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E75" w:rsidRPr="005D7376" w:rsidRDefault="00FF3E75" w:rsidP="00FF3E75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5D73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Հավելված</w:t>
      </w:r>
    </w:p>
    <w:p w:rsidR="00FF3E75" w:rsidRPr="00472A05" w:rsidRDefault="00FF3E75" w:rsidP="00FF3E75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5D73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ՀՀ կառավարության </w:t>
      </w:r>
    </w:p>
    <w:p w:rsidR="00FF3E75" w:rsidRPr="00E8455A" w:rsidRDefault="00FF3E75" w:rsidP="00FF3E75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5D73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2021 թվականի</w:t>
      </w:r>
      <w:r w:rsidRPr="00472A0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5D73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N    -Ն որոշման</w:t>
      </w:r>
    </w:p>
    <w:p w:rsidR="00FF3E75" w:rsidRPr="00E8455A" w:rsidRDefault="00FF3E75" w:rsidP="00FF3E75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:rsidR="00FF3E75" w:rsidRPr="005D7376" w:rsidRDefault="00FF3E75" w:rsidP="00FF3E75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5D73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Ց Ա Ն Կ</w:t>
      </w:r>
      <w:bookmarkStart w:id="0" w:name="_GoBack"/>
      <w:bookmarkEnd w:id="0"/>
    </w:p>
    <w:p w:rsidR="00FF3E75" w:rsidRPr="005D7376" w:rsidRDefault="00FF3E75" w:rsidP="00FF3E7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FF3E75" w:rsidRPr="005D7376" w:rsidRDefault="00FF3E75" w:rsidP="00FF3E75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5D73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ԹՈՒՐՔԱԿԱՆ ԾԱԳՄԱՆ ԱՊՐԱՆՔՆԵՐԻ՝ ՀԱՅԱՍՏԱՆԻ ՀԱՆՐԱՊԵՏՈՒԹՅՈՒՆ ՆԵՐՄՈՒԾՄԱՆ ԺԱՄԱՆԱԿԱՎՈՐ ԱՐԳԵԼՔԻ</w:t>
      </w:r>
    </w:p>
    <w:p w:rsidR="00FF3E75" w:rsidRPr="005D7376" w:rsidRDefault="00FF3E75" w:rsidP="00FF3E75">
      <w:pPr>
        <w:spacing w:after="0" w:line="36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5D7376">
        <w:rPr>
          <w:rFonts w:ascii="Courier New" w:eastAsia="Times New Roman" w:hAnsi="Courier New" w:cs="Courier New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1"/>
        <w:gridCol w:w="1849"/>
      </w:tblGrid>
      <w:tr w:rsidR="00FF3E75" w:rsidRPr="00974CD3" w:rsidTr="00F82590">
        <w:trPr>
          <w:tblCellSpacing w:w="0" w:type="dxa"/>
          <w:jc w:val="center"/>
        </w:trPr>
        <w:tc>
          <w:tcPr>
            <w:tcW w:w="7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Ապրանքային խմբի/ դիրքի անվանում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ԵԱՏՄ</w:t>
            </w:r>
            <w:r w:rsidRPr="00974CD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br/>
              <w:t>ԱՏԳ ԱԱ</w:t>
            </w:r>
          </w:p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ծածկագիր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Կենդանի կենդանիներ և կենդանական</w:t>
            </w: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ծագման արտադրանք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01-05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Բուսական ծագման արտադրանք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06-14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Կենդանական և բուսական ծագման յուղեր և ճարպեր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Պատրաստի սննդի արտադրանք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16-24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Ավազ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2505900000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Չեչաքար, նաժդակ, բնական կորունդ, նռնաքար և այլ բնական հղկանյութ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2513100000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Գետաքար, մանրախիճ, կայծքար, մակադամ խարամից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2517108000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Կարբոնատ մագնեզիումի բնական, հալած, այրած մագնեզիտ, մագնեզիումի օքսիդ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2519901000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Ցեմենտ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2523900000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Նավթ և նավթամթերք` ոչ հում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2710198200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Գազ բնական և հեղուկ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2711140009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Վազելին, պարաֆին, հանքամոմ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2712209000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Խառնուրդ բիտումի, ասֆալտի, հանքաձյութերի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2715000000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Դեղամիջոցներ` կշռածրարած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3004200002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3004900002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3004900009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Բամբակ, թանզիֆ, վիրակապ և նման միջոցներ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3005100000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3005901000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3005903100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3005905000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3005909900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Դեղագործական ապրանքներ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3006200000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3006300000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Պարարտանյութեր հանքային կամ քիմիական, ազոտական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3102109000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Պարարտանյութեր հանքային կամ քիմիական` 2 կամ 3 տարրից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3105201000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3105209000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Գունավոր լաքեր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3205000000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Ներկանյութեր այլ` տարբեր 3203, 3204 կամ 3205 դիրքերի ապրանքներից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3206190000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3206497000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Պատրաստի չորացիչներ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3211000000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Ներկեր գեղարվեստական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3213100000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Ներկ տպագրական, թանաք կամ տուշ գրելու կամ նկարելու և այլ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3215900000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Եթերայուղեր, ռետինանյութ, լուծամզած եթերայուղ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3301909000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Խառնուրդներ հոտավետ նյութերի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3302909000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Օծանելիք և հարդարաջուր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3303001000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3303009000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Գեղարարային միջոցներ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3304100000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3304200000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3304300000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3304910000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3304990000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Միջոցներ մազերի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3305100000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3305300000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3305900009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Միջոցներ բերանի խոռոչի հիգիենայի և ատամների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3306100000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3306900000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Միջոցներ` սափրվելու, լոգանքի, մազի հեռացման, հոտազերծիչ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3307100000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3307200000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3307410000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3307490000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3307900008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Օճառ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3401110001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3401110009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3401190000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3401209000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3401300000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Լվացող և մաքրող միջոցներ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3402202000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3402209000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3402901002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3402901008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Մոմեր արհեստական և պատրաստի մոմեր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3404900009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Քսուք կոշիկի, փայլեցուցիչ և մածուկ կահույքի, հատակի, տրանսպորտային միջոցի և այլնի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3405100000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3405200000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3405300000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3405400000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3405901090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3405909000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Մոմեր, բարակ պարաֆինային մոմեր և նման արտադրանք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3406000000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Ծեփիչ մածուկ, ատամնաբուժական բաղադրություն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3407000000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Պատրաստի սոսինձ և ալգեզիվ` բաժնեծրարած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3506100000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Հրավառելիք, հրթիռ` ազդանշանային, անձրևային, ազդանշան` հակամառախուղային, հրատեխնիկական իրեր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3604900000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Ֆերոցերիներ և այլ հրակիր համաձուլվածքներ, ապրանքներ դյուրավառ նյութերից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3606100000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Գրաֆիտ և ապրանքներ գրաֆիտի հիմքի վրա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3801900000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Ակտիվացրած ածուխ, բնական հանքանյութեր, ածուխ կենդանական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3802100000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3802900000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Բևեկնախեժ և խեժաթթուներ, սպիրտ և յուղ բևեկնախեժի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3806100000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Միջատասպան նյութ, ներաճը կանխող և բույսի աճը կարգավորող միջոց, ախտահանիչ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3808911000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3808919000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3808932700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3808991000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Ռեակցիաների ակտիվարար, արագարար և կատալիզատոր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3815901000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3815909000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Հակասառիչներ և հեղուկներ հակախամրիչ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3820000000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Ազդանյութեր ախտորոշիչ կամ լաբորատոր տակդիրով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3822000000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Կապակցանյութ ձուլակաղապարի և կաղապարարմատի արտադրության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3824781000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3824782000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3824991500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Միաթել, ձողիկ, կաղապարաձող և տրամատ պլաստմասսայից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3916901000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3916905000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3916909000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Խողովակ, փողակ, ճկախողովակ, կցամասեր պլաստմասսայից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3917101000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3917211000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3917219009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3917221000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3917229009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3917231009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3917239009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3917290009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3917310008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3917320009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3917330009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3917390001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3917390008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Պլաստմասսայից ծածկույթներ` հատակի, պատերի կամ առաստաղների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3918101000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3918109000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3918900000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Սալիկ, թերթ, թաղանթ, նրբաթիթեղ, ժապավեն, շերտեր, պլաստմասսայից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3919101200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3919101500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Սալիկ, թերթ կամ ժապավեն այլ, պլաստմասսայից, ոչ ծակոտկեն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3920102400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3920102800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3920104000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3920300001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3920491009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3920499000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3920599000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3920610000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3920621903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3920621909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3920920000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Սալիկ, թերթ կամ ժապավեն պլաստմասսայից, այլ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3921120000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3921190000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3921906000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Լոգարան, ցնցուղ և նման սան-տեխնիկական իրեր, պլաստմասսայից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3922100000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3922200000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3922900000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Պլաստմասսե ճաշի և խոհանոցային սպասք, արդուզարդի պարագաներ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3924100000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3924900001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3924900009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Շինարարական դետալներ պլաստմասսայից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3925100000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3925200000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3925300000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Պլաստմասսե այլ իրեր և իրեր 3901-3914 դիրքերի այլ նյութերից</w:t>
            </w:r>
          </w:p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3926100000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3926200000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3926300000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3926400000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3926905000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3926909706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3926909707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Չվուլկանացված ռետինային խառնուրդ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4005910000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Սալիկ, թերթ կամ ժապավեն վուլկանացված ռետինից, ոչ կոշտ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4008190000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4008211000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4008290000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Խողովակ, ճկափող, ճկախողովակ վուլկանացված ռետինից, ոչ կոշտ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4009110000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4009120009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4009210000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4009220009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4009310000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4009410000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4009420000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Փոխակրիչ ժապավեններ և շարժափոկեր կամ բելթինգ, վուլկանացված ռետինից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4010190000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4010310000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4010320000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4010330000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4010340000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4010350000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4010390000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Օդաճնշական ռետինե անվադողեր, նոր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4011100003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4011100009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4011201000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4011209000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4011700000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4011800000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4011900000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Օդաճնշական ռետինե անվադողեր, օգտագործած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4012909000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Ռետինե օդախցիկ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4013100009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4013900000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Իրեր հիգիենիկ կամ դեղագործական վուլկանացված ռետինից, ոչ կոշտ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4014100000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4014900000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Հագուստներ և դրա պարագաներ վուլկանացված ռետինից, ոչ կոշտ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4015110000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4015190000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Այլ իրեր վուլկանացված ռետինից, բացի կոշտ ռետինից</w:t>
            </w:r>
          </w:p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4016910000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4016920000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4016940000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4016950000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4016995209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4016995709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4016999109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Ապրանքներ փոկա-թամբագործ. և լծասարքեր ցանկացած կենդանիների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4201000000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Ուղեպայուսակ, ճամպրուկ, դրամապանակ, ակնոցի, հեռադիտակի և այլ պայուսակներ, տուփեր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4202111000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4202119000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4202121100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4202121900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4202125009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4202129100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4202129900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4202199000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4202210000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4202221000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4202229000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4202290000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4202310000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4202321000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4202329000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4202390000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4202911000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4202918000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4202921100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4202921900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4202929100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4202929800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4202990000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Հագուստ և հագուստի պարագաներ բնական կամ համակցված կաշվից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4203100001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4203100009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4203291000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4203300000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4203400000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Բնական մորթուց հագուստ, հագուստի պարագաներ և այլ իրեր բնական մորթուց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4303109040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4303109060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4303109080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Փայտածուխ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4402900000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Փայտե շրջանակներ նկարի, լուսանկարի, հայելու և համանման իրերի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4414009000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Գործիքներ, գործիքների հենամարմին փայտից, ավելի, խոզանակի բռնակ, կոշիկի փայտե կաղապար և առձգիչ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4417000000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Պարագաներ ճաշի և խոհանոցային, փայտից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4419110000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4419190000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4419909000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Փայտե իրեր խճանկարած և ներդրվագած, զարդատուփ, արձանիկ և այլ զարդային իրեր փայտից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4420101900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4420909900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Հյուսվածքեղեն և նման իրեր հյուսքային նյութերից (գորգիկ, խսիր, փեղկավարագույր)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4601299000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4601999000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Զամբյուղային, հյուսքային այլ արտադրանք, արտադրանք լյուֆից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4602199000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4602900000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Թուղթ և ստվարաթուղթ, ոչ կավճապատ, թուղթ և ստվարաթուղթ ձեռքով կաղապարված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4802562000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4802568000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4802570000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4802589000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4802618000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Անձեռոցիկ, սփռոց և թղթի այլ տեսակ տնտեսական-կենցաղային կամ սան-հիգիենիկ նշանակության, թաղանթանյութից բամբակ, պաստառ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4803009000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Բուսական մագաղաթ, անյուղանցիկ թուղթ, պերգամին և այլ փայլուն թափանցիկ թուղթ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4806300000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4806401000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4806409000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Թուղթ և ստվարաթուղթ բազմաշերտ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4807008000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Թուղթ և ստվարաթուղթ ծալքավոր, խորշոմավորած, դրոշմապատած կամ ծակոտած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4808100000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4808900000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Թուղթ պատճենահանման և այլ պատճենահանման կամ փոխադրիչ թուղթ գլանափաթեթով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4809900000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Թուղթ և ստվարաթուղթ կավճապատ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4810130004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4810190001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4810190009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4810923000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4810929009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4810998000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Թուղթ, ստվարաթուղթ, թաղանթանյութից բամբակ և պաստառ, ծածկույթով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4811412000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4811419000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4811490000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4811510009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4811600000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Քամիչ բլոկներ, սալեր և թիթեղներ թղթազանգավածից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4812000000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Պաստառաթուղթ և պատի այլ պատվածքներ, պատուհանի թափանցիկ թուղթ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4814200000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4814907009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Թուղթ պատճենահանման և այլ պատճենահան կամ փոխադրիչ թուղթ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4816200000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4816900000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Թղթից և ստվարաթղթից ծրար, գրելու քարտ, տուփ, պայուսակ, պատյան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4817100000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Զուգարանի թուղթ և թղթե այլ տնտեսական-կենցաղային կամ սանհիգիենիկ նշանակության իրեր, հագուստի պարագաներ</w:t>
            </w:r>
          </w:p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4818101000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4818109000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4818201000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4818209100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4818209900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4818500000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4818901000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4818909009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Արկղ, տուփ, պարկ և այլ փաթեթավորման տարա թղթից, ստվարաթղթից, թաղանթանյութից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4819100000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4819200000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4819300001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4819300002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4819400000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4819500000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4819600000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Գրանցման մատյան, տետր, բլանկի, օրդերի գրքեր, օրացույց և նման իրեր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4820103000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4820105000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4820109000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4820200000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4820300000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4820400000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4820900000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Թղթից կամ ստվարաթղթից պիտակներ և ապրանքանիշեր ամեն տեսակի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4821109000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4821901000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4821909000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Այլ թուղթ, ստվարաթուղթ, թաղանթանյութի մանրաթելից պաստառ, կտրած ըստ չափի և ձևի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4823200009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4823400000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4823691000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4823699000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4823709000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4823904000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4823908595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4823908597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Տպագիր գրքեր, գրքույկներ, թերթիկներ և համանման տպագիր նյութեր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4901100000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4901910000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4901990000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Գիրք-նկարներ, գրքեր նկարելու կամ գունավորելու` մանկական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4903000000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Փոխադրանկարներ (պատճենատիպ)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4908100000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4908900000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Փոստային բացիկներ, քարտեր տպագիր շնորհավորանքներով, ուղերձներով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4909000000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Տպագիր օրացույցներ բոլոր տեսակի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4910000000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Այլ տպագրական արտադրանք, ներառյալ տպագիր վերարտադրություններ և լուսանկարներ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4911101009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4911109000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4911910000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4911990000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Հանգուցավոր գորգեր և այլ մանածագործ հատակի ծածկույթներ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5701109000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5701909000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Գործած գորգեր և այլ մանածագործ հատակի ծածկույթներ` ձեռագործ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5702329000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5702390000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5702411000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5702419000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5702429000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5702490000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5702509000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5702929000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5702990000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Գորգեր և այլ մանածագործ հատակի ծածկույթներ դիպակային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5703100000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5703201800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5703209201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5703209800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5703301200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5703301800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5703308202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5703308809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5703902009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5703908000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Գորգեր և այլ մանածագործ հատակի ծածկույթներ թաղիքից, ոչ դիպակային կամ չֆլոկիրացված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5704100000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5704900000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Գորգեր և այլ մանածագործ հատակի ծածկույթներ այլ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5705003000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5705008000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Վերարկու, թիկնոց, անձրևանոց, բաճկոններ և նման տրիկոտաժե հագուստ տղամարդու կամ տղայի, ոչ 6103 դիրքի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6101201000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6101209000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6101301000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6101309000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Վերարկու, թիկնոց, անձրևանոց, բաճկոններ և նման տրիկոտաժե հագուստ կնոջ կամ աղջկա, ոչ 6104 դիրքի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6102209000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6102301000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6102309000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Կոստյում, պիջակ, բլայզեր, տաբատ և նման տրիկոտաժե հագուստ տղամարդու կամ տղայի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6103109000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6103220000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6103230000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6103320000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6103330000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6103390000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6103410000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6103420001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6103420009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6103430001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6103430009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6103490001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6103490009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Կոստյում, ժակետ, բլայզեր, զգեստ, փեշ և նման տրիկոտաժե հագուստ կնոջ կամ աղջկա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6104130000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6104220000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6104230000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6104320000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6104330000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6104390000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6104410000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6104420000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6104430000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6104440000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6104490000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6104520000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6104530000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6104590000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6104620000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6104630000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6104690001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6104690002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6104690009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Վերնաշապիկներ տրիկոտաժե տղամարդու կամ տղայի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6105100000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6105201000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6105209000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6105909000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Բլուզկաներ, բլուզներ և բլուզոններ տրիկոտաժե կնոջ կամ աղջկա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6106100000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6106200000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6106903000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6106909000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Փոխան, վարտիք, պիժամա, խալաթ և նման տրիկոտաժե արտադրանք տղամարդու կամ տղայի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6107110000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6107120000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6107190000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6107210000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6107220000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6107910000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6107990000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Կոմբինացիա, պանտալոն, գիշերաշապիկ, խալաթ և նման տրիկոտաժե արտադրանք կնոջ կամ աղջկա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6108210000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6108220000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6108290000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6108310000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6108320000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6108390000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6108910000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6108920000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6108990000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Մայկա, ֆուֆայկա և նմանատիպ արտադրանք այլ` տրիկոտաժե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6109100000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6109902000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6109909000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Սվիտեր, պուլովեր, կարդիգան, ժիլետ և նման արտադրանք տրիկոտաժե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6110111000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6110113000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6110119000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6110201000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6110209100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6110209900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6110301000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6110309100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6110309900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6110901000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6110909000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Մանկական հագուստ և դրանց պարագաներ, տրիկոտաժե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6111209000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6111309000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6111909000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Կոստյումներ մարզական, դահուկային և լողի, տրիկոտաժե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6112110000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6112120000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6112190000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6112319000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6112419000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Հագուստ 5903, 5906 կամ 5907 դիրքերի տրիկոտաժե պաստառից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6113009000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Հագուստի առարկաներ այլ, տրիկոտաժե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6114200000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6114300000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6114900000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Զուգագուլպա և այլ գուլպա-կիսագուլպային արտադրանք և կոշիկ առանց տակերի, տրիկոտաժե</w:t>
            </w:r>
          </w:p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6115109000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6115210000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6115220000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6115290000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6115301100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6115301900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6115309000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6115940000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6115950000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6115961000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6115969100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6115969900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6115990000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Ձեռնոց, թաթման և միտենկա, տրիկոտաժե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6116102000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6116108000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6116930000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6116990000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Հագուստի պատրաստի այլ պարագաներ և մասեր տրիկոտաժե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6117100000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6117801009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6117808001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6117808009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6117900000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Վերարկու, թիկնոց, անձրևանոց, բաճկոն և նման հագուստ տղամարդու կամ տղայի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6201110000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6201121000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6201129000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6201131000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6201139000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6201190000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6201910000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6201920000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6201930000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6201990000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Վերարկու, թիկնոց, անձրևանոց, բաճկոն և նման հագուստ կնոջ կամ աղջկա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6202110000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6202121000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6202129000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6202131000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6202139000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6202190000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6202920000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6202930000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Կոստյում, պիջակ, բլայզեր, տաբատ և նման հագուստ տղամարդու կամ տղայի</w:t>
            </w:r>
          </w:p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6203110000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6203191000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6203199000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6203228000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6203231000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6203238000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6203310000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6203329000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6203339000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6203391900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6203411000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6203419000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6203421100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6203423100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6203423300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6203423500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6203425100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6203429000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6203431900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6203439000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6203491900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6203493100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6203499000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Կոստյում, ժակետ, բլայզեր, զգեստ, փեշ և նման հագուստ կնոջ կամ աղջկա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6204199000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6204228000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6204238000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6204310000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6204329000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6204339000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6204391900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6204399000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6204410000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6204420000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6204430000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6204440000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6204491000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6204499000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6204510000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6204520000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6204530000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6204591000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6204599000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6204611000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6204623100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6204623300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6204623900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6204625900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6204629000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6204631800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6204633900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6204639000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6204691800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6204693900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6204695000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6204699000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Վերնաշապիկներ տղամարդու կամ տղայի</w:t>
            </w:r>
          </w:p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6205200000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6205300000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6205901000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6205908001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6205908009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Բլուզկաներ, բլուզներ և բլուզոններ կնոջ կամ աղջկա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6206100000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6206300000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6206400000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6206901000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6206909000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Մայկա և մարմնահագի ֆուֆայկա, վարտիք, խալաթ և նման արտադրանք տղամարդու կամ տղայի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6207110000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6207210000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6207910000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6207999000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Մայկա և մարմնահագի ֆուֆայկա, պանտալոն, պենյուար, խալաթ և նման արտադրանք կնոջ կամ աղջկա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6208190009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6208210000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6208220000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6208290000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6208910000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6208920000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6208990000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Մանկական հագուստ և դրանց պարագաներ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6209200000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6209300000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6209909000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Հագուստի առարկաներ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6210109200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6210109800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6210200000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6210500000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Կոստյումներ մարզական, դահուկային և լողի, հագուստի պարագաներ այլ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6211110000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6211120000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6211321000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6211324100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6211324200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6211329000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6211331000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6211334200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6211339000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6211390000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6211421000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6211424200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6211429000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6211431000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6211434100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6211434200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6211439000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6211490009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Կրծկալ, գոտի, սեղմիրան, տաբատակալ և նման արտադրանք և </w:t>
            </w: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դրանց մասեր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6212109000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6212200000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Թաշկինակներ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6213200000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6213900000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Շալ, վզնոց, կաշնե, թիկնոց, քող և նման արտադրանք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6214200000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6214300000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6214900000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Փողկապ, թիթեռնիկ-փողկապ և վզի թաշկինակ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6215200000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6215900000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Ձեռնոց, թաթման և միտենկա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6216000000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Վերմակներ և ճանապարհորդային պլեդներ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6301100000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6301201000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6301209001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6301209009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6301301000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6301309000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6301401000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6301409000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6301901000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6301909000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Սպիտակեղեն անկողնու, ճաշի, զուգարանային և խոհանոցի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6302100001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6302100009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6302210000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6302221000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6302229000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6302299000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6302310001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6302310009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6302329000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6302399000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6302400000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6302510001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6302510009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6302531000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6302539000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6302591000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6302599000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6302600000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6302910000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6302931000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6302991000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6302999000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Վարագույրներ, լամբրեկեններ կամ եզրազարդեր մահճակալների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6303120000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6303190000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6303910000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6303929000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6303991000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6303999000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Զարդային այլ արտադրանք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6304191000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6304199000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6304910000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6304920000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6304930000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6304990000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Պարկեր և ծրարներ փաթեթավորման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6305101000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6305331001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6305331009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6305390000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6305900000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Բրեզենտ, ծածկ, տենտ, վրան, առագաստ, հանդերձանք քեմփինգի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6306190000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6306290001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6306400000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Այլ պատրաստի նյութեր, ներառյալ հագուստի ձևվածքներ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6307101000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6307103000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6307109000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6307200000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6307909100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6307909200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Հագուստ և այլ արտադրանք օգտագործված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6309000000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Անջրանցիկ կոշիկ կոշկատակով և կոշկերեսը ռետինից կամ պլաստմասսայից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6401921000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6401929000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6401990000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Այլ տեսակներ կոշիկի կոշկատակով և կոշկերեսը ռետինից կամ պլաստմասսայից</w:t>
            </w:r>
          </w:p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6402190000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6402200000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6402911000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6402919000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6402991000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6402993100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6402993900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6402995000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6402999100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6402999300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6402999600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6402999800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Կոշիկ կոշկատակը ռետինից, պլաստմասսայից, բնական կամ արհեստական կաշվից, երեսը բնական կաշվից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6403190000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6403200000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6403511100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6403511900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6403593500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6403593900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6403595000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6403599100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6403599900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6403911100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6403911600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6403911800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6403919100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6403919600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6403919800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6403991100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6403993100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6403993600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6403993800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6403995000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6403999100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6403999300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6403999600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6403999800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Կոշիկ կոշկատակը ռետինից, պլաստմասսայից, բնական կամ արհեստական կաշվից, երեսը մանածագործ նյութերից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6404110000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6404191000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6404199000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6404201000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6404209000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Կոշիկ այլ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6405209100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6405209900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6405901000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6405909000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Լայնեզր գլխարկ և այլ գլխարկ, տրիկոտաժե, նրբաթաղիքից կամ այլ մանածագործ նյութից, մազի ցանց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6505001000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6505003000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6505009000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Այլ գլխարկներ</w:t>
            </w:r>
          </w:p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6506101000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6506108000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6506910000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6506991000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6506999080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6506999090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Ժապավեններ, աստառներ, ծածկեր, հիմքեր, հենքեր, հովարներ և կապեր գլխարկների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6507000000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Հովանոցներ և արևապաշտպան հովանոցներ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6601100000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6601910000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Ձեռնափայտ, խարազան, մտրակ ձիավարման համար և համանման իրեր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6602000000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Մասեր, զարդարանքներ և պարագաներ 6601 կամ 6602 դիրքերում նշածների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6603200000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Մորթիկներ և այլ մասեր թռչունների`փետուրով կամ բմբուլով, փետուր և իրեր դրանցից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6701000000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Ծաղիկ, տերև, պտուղ արհեստական և արտադրանք դրանցից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6702100000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6702900000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Կեղծամ, դնովի մորուք, հոնք և թարթիչ և նման իրեր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6704110000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Հուշարձանի և շինարարության համար մշակած քար (ոչ թերթաքար) և արտադրանք դրանից, հատիկ, և փոշի` (ներառ. թերթաքար) բնական քարից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6802100000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6802210000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6802910000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6802939000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6802999000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Խարամաբամբակ, հանքաբամբակ, վերմիկուլիտ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6806100008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Արտադրանք գիպսից կամ խառնուրդներից գիպսե հիմքով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6809190000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6809900000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Ասբեստային մշակված մանրաթել և արտադրանք դրանից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6812930000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6812999009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Շփական նյութեր և արտադրանք դրանցից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6813200009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Արտադրանք քարից և այլ հանքանյութից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6815109009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Սալիկներ երեսպատման խեցեգործ` չջնարակած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6907211000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6907219009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6907221000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6907229009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6907239009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6907309001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6907309009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6907401000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6907409009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Ամանեղեն խեցեգործ` տեխնիկական, գյուղատնտեսական նպատակների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6909900000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Լվացարան, լողարան և նման սան-տեխնիկական արտադրանք` խեցեգործ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6910100000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6910900000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Ամանեղեն ճաշի, խոհանոցի և այլ տնտեսական արտադրանք` ճենապակուց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6911100000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Ամանեղեն ճաշի, խոհանոցի և այլ տնտեսական արտադրանք` ոչ ճենապակե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6912002100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6912002300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6912002500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6912002900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6912008100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6912008900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Արձանիկ և այլ զարդարանք խեցեգործ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6913901000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6913909800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Այլ խեցեգործ արտադրանք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6914900000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Ապակի ջերմահղկած և ողորկած կամ փայլեցրած մակերեսով, </w:t>
            </w: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թերթերով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7005102500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7005212500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7005213000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7005218000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Ապակի ճկած, փորագրած, շաղափած, արծնապատ կամ մշակած որևէ այլ եղանակով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7006009000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Ապակի անվտանգ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7007111009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7007198009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7007290000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Հայելի ապակուց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7009100009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7009910000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7009920000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Շիշ, բանկա, ամպուլա և ապակե այլ տարողություն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7010100000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7010200000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7010904100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7010904300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7010904500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7010904700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7010909109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7010909902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7010909909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Ապակե ամանեղեն, իրեր տան հարդարման կամ նման նպատակների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7013289000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7013331900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7013339900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7013371000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7013379100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7013379900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7013419000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7013491000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7013499100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7013499900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7013990000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Ապակե իրեր` ազդանշանասարքերի և օպտիկական տարրեր ապակուց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7014000000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Մամլած կամ ձուլած ապակուց արտադրանք շինարարության համար, ցուցափեղկի ապակի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7016100000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Ամանեղեն ապակե լաբորատոր, հիգիենիկ կամ դեղագործական նպատակների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7017100000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Ապակե հուլունք, ոչ բիժուտերիա, ապակե աչք, արձանիկ և այլ նման իրեր, միկրոգնդիկներ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7018101100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7018101900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7018109000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7018901000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7018909000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Ապակեմանրաթել և արտադրանք դրանից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7019390008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7019590000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7019900009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Թանկարժեք (ոչ ադամանդ) և կիսաթանկարժեք քարեր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7103910000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Թանկարժեք կամ կիսաթանկարժեք քարեր, արհեստական կամ վերականգնած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7104900008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Ոսկի (ներառյալ պլատինի գալվանական պատվածքով), փոշի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7108120001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Մետաղներ ոչ թանկարժեք, արծաթ կամ ոսկի` պլատինապատ, </w:t>
            </w: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անմշակ կամ կիսամշակ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7111000000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Ոսկերչական իրեր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7113110000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7113190000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Իրեր ոսկուց կամ արծաթից վարպետների ձեռքի և դրանց մասեր թանկարժեք մետաղից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7114110000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Բիժուտերիա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7117110000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7117900000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Հարթ գլանվածք երկաթից կամ չորակավորած պողպատից &lt;600մմ լայնությամբ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7211140000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7211233000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7211908000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Հարթ գլանվածք երկաթից կամ չորակավորած պողպատից &lt;600մմ լայնությամբ, պատվածքով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7212200000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7212300000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7212503000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Ձողեր տաք գլանված երկաթից կամ չորակավորած պողպատից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7213999000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Ձողեր այլ երկաթից կամ չորակավորած պողպատից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7215501100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7215501900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7215900000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Անկյունակ, ձևավոր և հատուկ տրամատ երկաթից կամ չորակավորած պողպատից</w:t>
            </w:r>
          </w:p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7216100000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7216210000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7216220000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7216321900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7216401000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7216409000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7216501000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7216509900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7216611000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7216619000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7216690000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7216990000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Մետաղալար երկաթից կամ չորակավորած պողպատից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7217109000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7217205000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7217209000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7217304100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7217902000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7217909000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Հարթ գլանվածք կոռոզիակայուն պողպատից, &lt;600մմ լայնությամբ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7220204909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Ձողեր այլ, անկյունակ, ձևավոր և հատուկ տրամատ` կոռոզիակայուն պողպատից, այլ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7222118109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7222309709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7222409000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Մետաղալար կոռոզիակայուն պողպատից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7223001909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Ձողեր այլ, անկյունակ, ձևավոր և հատուկ տրամատ այլ որակավորած պողպատից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7228800000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Մետաղալար այլ որակավորած պողպատից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7229200000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7229909000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Կառուցվածքներ ագուցավոր սև մետաղից, անկյունակ, հատուկ տրամատ եռակցած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7301200000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Խողովակ, փողակ և տրամատ սնամեջ, ձուլաչուգունից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7303009000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Խողովակ, փողակ և տրամատ սնամեջ, անկար սև մետաղից` ոչ ձուլաչուգունից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7304291009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7304312008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7304318009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7304399209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7304410008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7304499309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7304900009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Խողովակ, փողակ և տրամատ սնամեջ այլ, սև մետաղից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7306191000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7306301100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7306301909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7306304109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7306304909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7306307209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7306308000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7306402009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7306408008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7306508009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7306611009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7306619209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7306619909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7306699009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7306900009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Կցամասեր խողովակի կամ փողակի, սև մետաղից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7307119000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7307191000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7307199000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7307221000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7307229000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7307231000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7307239000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7307291008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7307910000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7307921000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7307929000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7307931100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7307991000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Մետաղակոնստրուկցիա և դրանց մասեր սև մետաղից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7308100000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7308200000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7308300000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7308400009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7308905100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7308905900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7308909809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7309001000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7309003000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Ամբար, ցիստեռն, բաք և նման տարողություն` &gt;300լ, սև մետաղից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7309005900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7309009000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Ցիստեռն, տակառ, արկղ և նման տարողություն` &lt;=300լ, սև մետաղից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7310100000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7310211109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7310211901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7310211909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7310291000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7310299000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Տարողություն սեղմած կամ հեղուկ գազի` սև մետաղից</w:t>
            </w:r>
          </w:p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7311001100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7311001300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7311001900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7311003000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7311009100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Ոլորած լար, կառան, ճոպան, առասան և նման արտադրանք սև մետաղից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7312102009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7312104909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7312106109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7312106909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7312108101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7312108108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7312108308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7312109809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7312900009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Մետաղագործվածք, վանդակաճաղ, ցանց` սև մետաղից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7314140000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7314190000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7314209000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7314310000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7314390000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7314410000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7314490000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7314500000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Շղթաներ և դրանց մասեր, սև մետաղից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7315111009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7315119000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7315120000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7315810000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7315820000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7315890000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7315900000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Մեխ, ամրակ, բռնակ և նման իրեր, սև մետաղից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7317002000</w:t>
            </w: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  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7317008001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7317008009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Պտուտակ, հեղույսներ, մանեկ, գամ և նման իրեր, սև մետաղից</w:t>
            </w:r>
          </w:p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7318129000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7318130000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7318141000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7318149100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7318149900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7318190009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7318210009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7318220009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7318230009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7318240009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7318290009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Ասեղ, շյուղ, հելուն գործելու, բիզ, և նման իրեր ձեռքի աշխատանքի, սև մետաղից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7319400000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7319901000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7319909000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Զսպանակ, զսպակ և թերթեր դրանց համար, սև մետաղից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7320101100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7320101900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7320109000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7320202009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7320208102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7320208108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7320208908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7320901000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7320909008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Վառարան ջեռուցման, ջեռուցման-եփման և ուտելիք պատրաստելու, սև մետաղից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7321111000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7321119000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7321190000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7321810000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7321890000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Ռադիատոր` կենտրոնական ջեռուցման, ոչ էլեկտրական և դրանց մասեր, սև մետաղից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7322110000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7322190000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7322900009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Իրեր ճաշի, խոհանոցի կամ այլ կենցաղային կարիքների համար և դրանց մասեր, սև մետաղից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7323100000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7323910000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7323920000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7323930000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7323940000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7323990000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Սարքավորում սան-տեխնիկական և դրանց մասեր, սև մետաղից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7324100009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7324900009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Արտադրանք ձուլածո այլ` սև մետաղից</w:t>
            </w:r>
          </w:p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7325100000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7325991000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7325999009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Այլ արտադրանք սև մետաղից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7326191000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7326199009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7326200002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7326903000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7326905000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7326906000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7326909209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7326909409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7326909600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7326909804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Սալ, թերթ, ժապավեն ալյումինե, &gt;0.2մմ հաստությամբ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7606111000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7606119100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7606119900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7606122001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7606122009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7606129209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7606129309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Նրբաթիթեղ ալյումինե, &lt;=0.2մմ հաստությամբ (չհաշված հիմքը)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7607111109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7607111909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7607119000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7607191000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7607199001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7607199009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7607209000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Խողովակ և փողակ ալյումինե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7608100009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7608202009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7608208108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7608208907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Կցամասեր ալյումինե խողովակի կամ փողակի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7609000000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Ալյումինե իրեր ճաշի, խոհանոցի, սարք սան-տեխնիկական և դրանց մասեր</w:t>
            </w:r>
          </w:p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7615101000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7615108009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7615200000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Այլ արտադրանք ալյումինից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7616100000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7616910000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7616991003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7616991008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7616999008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Այլ արտադրանք ցինկե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7907000009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Ձեռքի գործիքներ գյուղա-, անտառտնտեսության, այգեգործության մեջ օգտագործվող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8201100000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8201300000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8201400000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8201500000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8201900001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8201900009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Սղոց ձեռքի, սղոցաշեղբ տարբեր տեսակի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8202100000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8202200000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8202310000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8202390000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8202992000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8202998000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Խարտոց, աքցան, ունելի, մկրատ մետաղ կտրելու և նման ձեռքի գործիք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8203100000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8203300000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8203400000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Ձեռքի մանեկային դարձակ, փոխովի գլխիկ դարձակի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8204110000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8204120000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8204200000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Ձեռքի գործիք այլ տեղում չնշած, զոդալամպ, պրկիչ, սեղմակ և նման իրեր` ոչ հաստոցի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8205100000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8205200000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8205400000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8205510090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8205591000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8205909000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Երկու կամ ավելի գործիք 8202-8205 դիրքերում նշած, հավաքածուներով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8206000000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Ձեռքի փոխովի գործիք հաստոցի, մետաղի մամլման, հող հորատելու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8207191000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8207199001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8207199009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8207301000</w:t>
            </w: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  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8207409000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8207501000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8207506000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8207509000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8207709000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8207901000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8207903000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8207909900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Թիթեղ, սրոցաքար, ծայրապանակ և նման իրեր գործիքի համար, </w:t>
            </w: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մետաղակերամիկայից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8209008000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Սարքեր ձեռքի մեխանիկական &lt;=10կգ, սննդի կամ ըմպելիքի պատրաստման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8210000000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Դանակներ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8211100000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8211910001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8211910009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8211920000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8211930000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8211940000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Ածելիներ և սայրեր դրանց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8212101000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Այլ կտրող իրեր (մազի, թղթի, մսագործի), մանիկյուրի կամ պեդիկյուրի հավաքածու և գործիքներ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8214100000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8214900000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Գդալ, պատառաքաղ, շերեփ, քափգիր, դանակ` ձկան, կարագի և նման խոհանոցային կամ ճաշի սպասքեր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8215103000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8215108000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8215201000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8215991000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8215999000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Կողպեք, մղլակ, բանալի ոչ թանկարժեք մետաղից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8301100000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8301200009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8301300000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8301401100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8301700000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Ոչ թանկարժեք մետաղից ամրակապ, բարձակ, կախիչ գլխարկի</w:t>
            </w:r>
          </w:p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8302200000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8302300009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8302420000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8302500000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8302600009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Չհրկիզվող պահարան ոչ թանկարժեք մետաղից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8303004000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Պահարան դոսյեի, քարտարանի, արկղ թղթի, գրչի և տակդիր թղթի, կնիքի ոչ թանկարժեք մետաղից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8304000000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Ամրան արագակարի, գրասենյակային սեղմիչ, ամրակ և այլ իրեր ոչ թանկարժեք մետաղից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8305200000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8305900000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Զանգ, գոնգ և նման իրեր ոչ էլեկտրական, արձանիկ և այլ զարդ, հայելի ոչ թանկարժեք մետաղից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8306100000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8306290009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Ճկուն խողովակ ոչ թանկարժեք մետաղից, կցամասերով կամ առանց դրանց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8307100009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8307900009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Աղյուսակիկ ցուցիչով, հասցեով և այլ խորհրդանիշ ոչ թանկարժեք մետաղից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8310000000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Լար, ձող, խողովակ, շերտ, էլեկտրոդ և նման իրեր ոչ թանկարժեք մետաղից կամ մետաղի կարբիդից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8311100009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8311200000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8311300000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8311900000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Շոգեկաթսա` ոչ կենտրոնական ջեռուցման, ջրակաթսա շոգեգերտաքացուցիչով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8402191009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8402199009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8402200009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Կաթսա` կենտրոնական ջեռուցման, ոչ 8402 դիրքի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8403101000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8403109000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8403909000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Գազագեներատոր, գեներատոր ացետիլենային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8405100009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8405900000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Տուրբին ջրային շոգու և այլ շոգետուրբին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8406909000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Ներքին այրման շարժիչ կայծային բռնկումով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8407343009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Ներքին այրման մխոցային շարժիչ սեղմումային բոցավառմամբ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8408203109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8408205108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8408205508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8408902709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Շարժիչներ և ուժային կայանքներ այլ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8412212009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8412218008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8412292009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8412390009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8412808009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8412904008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8412908009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Պոմպ, վերհան` հեղուկի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8413190000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8413200000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8413302008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8413308008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8413400000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8413502000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8413504000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8413506100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8413506900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8413508000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8413602000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8413603100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8413603900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8413606100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8413608000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8413702100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8413702900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8413703000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8413704500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8413705900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8413708100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8413810000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8413820099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Պոմպ, կոմպրեսոր և օդափոխիչ</w:t>
            </w:r>
          </w:p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8414102500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8414108900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8414208000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8414302005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8414308107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8414308109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8414308909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8414401000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8414409000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8414510000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8414592000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8414594000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8414600001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8414600009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8414801100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8414801900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8414802200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8414805100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8414807800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Կայանք օդի որակավորման, օդաորակավորիչ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8415109000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8415200009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8415820000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8415830000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8415900009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Բոցամուղ հեղուկ, կարծր վառելիքի կամ գազի, հնոց մեխանիկական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8416109000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8416201000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8416202000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8416208000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8416900000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Վառարան և խուց արդյունաբերական կամ լաբորատոր, ներառյալ աղբայրիչ` ոչ էլեկտրական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8417100000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8417209000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8417807000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Սառնարան, սառցարան և այլ պաղեցնող սարքավորում էլեկտրական կամ այլ տեսակի, ջերմային պոմպ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8418102001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8418102008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8418108001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8418219100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8418290000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8418302001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8418308001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8418308008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8418402001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8418402008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8418408001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8418408008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8418501100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8418501900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8418509001</w:t>
            </w: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 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Մեքենա արդյունաբերական կամ լաբորատոր նյութի մշակման, ջրատաքացուցիչ ոչ իներցիոն, ոչ էլեկտրական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8419110000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8419190000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8419390009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8419500000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8419812000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8419818000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8419891000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8419899890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8419908509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Գլոցիչ կամ այլ գլանիկավոր մեքենա, ոչ մետաղ կամ ապակի մշակող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8420108000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8420918000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Ցենտրիֆուգա, կենտրոնախույս չորանոց, զտիչ սարք հեղուկի կամ գազի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8421192009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8421197009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8421220000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8421230000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8421290009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8421310000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Մեքենա աման, շիշ լվացող կամ չորացնող, լցնող, փակող, պիտակավորող, սարք` ծրարման, ըմպելիք գազավորելու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8422110000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8422190000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8422200009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8422300008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8422400008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8422909000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Կշեռք, մանրակշռաքար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8423101000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8423109000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8423819000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8423829000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8423890000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8423900009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Մեխանիկական սարք հեղուկ կամ փոշենյութ նետելու, ցողելու կամ փոշեցրելու, կրակմարիչ</w:t>
            </w:r>
          </w:p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8424100000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8424200000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8424300100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8424300800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8424301000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8424309000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8424419000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8424491000</w:t>
            </w: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 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8424499900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8424821000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8424829100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8424890001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8424890009</w:t>
            </w: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 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Բազմաճախարակ ամբարձիչ և վերհան, կարապիկ, կաբեստան, դոմկրատ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8425190009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8425310000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8425410000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8425420000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8425490000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Ավտոբեռնիչ եղանիկային բռնիչով, այլ բեռնիչ` վերհան կամ բեռնիչբեռնաթափիչ սարքավորումով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8427201100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8427900009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Մեքենա և սարք` բարձրացնելու, տեղափոխելու, բեռնելու կամ բեռնաթափելու, այլ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8428102001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8428102002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8428320000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8428330000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8428392000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8428399009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8428909000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Բուլդոզեր, գրեյդեր, էքսկավատոր, տոփանիչ մեքենա և ճանապարհային գլդոն, ինքնագնաց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8429403000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8429519900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8429521001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8429590000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Այլ մեքենա և մեխանիզմ տեղափոխման, համահարթման, մշակման, փորելու կամ հորատելու բնահող, ձյունամաքրիչ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8430490009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8430610000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8430690008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Մասեր, 8425-8430 դիրքերի սարքավորումների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8431100000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8431200000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8431310000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8431390000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8431410000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8431430000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8431492000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8431498000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8431498009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Մեքենա սերմ, հացահատիկ կամ չոր լոբազգի մաքրելու, տեսակավորելու, սարքավորում ալրաղացային արդյունաբերության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8437100000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8437800000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8437900000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Սարքավորում սննդամթերքի կամ ըմպելիքի արդյունաբերական պատրաստման, այլ տեղում չնշած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8438101000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8438500000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8438600000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8438801000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8438809900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8438900000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Սարքավորում կազմարարական, ներառյալ մեքենաներ գրքի բլոկներ կարելու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8440102000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8440103000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8440109000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Այլ սարքավորում թղթե զանգվածից, թղթից կամ ստվարաթղթից իրերի արտադրության, ներառյալ բոլոր տեսակի կտրող մեքենաներ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8441300000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8441800000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8441901000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8441909000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Մեքենա, ապարատուրա տպագրական ձևերի պատրաստման, թիթեղ, գլան, վիմագրական քար տպագրության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8442508000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Տպագրական սարքավորում, այլ տպիչ, պատճենահան և ֆաքսիմիլային ապարատ, դրանց մասեր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8443160000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8443321009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8443399009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8443919900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8443999000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Մեքենա մանածագործ թելերի նախապատրաստման համար, բոժոժակծկիչ կամ կծկիչ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8445110000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8445190009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8445400009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Մեքենա տրիկոտաժային, գործող-եզրակարող և նրբաթաղիքային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8447110009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8447208000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Սարքավորում օժանդակ, մասեր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8448390000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8448519000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8448590000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Մեքենաներ լվացքի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8450111100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8450119000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8450190000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8450200000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Սարքավորում լվալու, արդուկման, ներկման, մշակման, մանվածքի, նյութերի ծածկապատման, մանածագործ գործվածքի կծկման, կտրման, ծակման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8451100000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8451210009</w:t>
            </w: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 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8451400002</w:t>
            </w: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 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8451808009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Մեքենա կարի, կահույք` հատուկ կարի մեքենայի, ասեղ կարի մեքենայի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8452101900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8452210000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8452290000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8452900001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Սարքավորում մորթու կամ կաշվի նախապատրաստման կամ կաշվից կամ մորթուց կոշիկ կամ այլ իրեր պատրաստելու, ոչ կարի մեքենա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8453100000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8453200000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8453800000</w:t>
            </w: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 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Կոնվերտեր, ձուլաշերեփ, կոճղակաղապար, ձուլամեքենա` օգտագործվող մետալուրգիայում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8454309004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8454309009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8454900000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Հաստոցներ գլանման և գլաններ դրանց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8455900000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Հաստոց նյութի մշակման` լազերային կամ այլ լուսակամ ֆոտոճառագայթի և այլ պրոցեսների օգնությամբ նյութի հեռացման եղանակով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8456110000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Հաստոց խառատային մետաղակտրիչ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8458990009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Հաստոց մետաղահատ` գայլիկոնման, ներտաշման, ֆրեզերման, կտրման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8459290000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Հաստոց քերթիչ-հղկիչ, սրող, հոնինգման և մետաղի, մետաղակերամիկայի մշակման այլ գործողությունների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8460231009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8460298009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8460909009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Հաստոց ռանդման, թործային, միջաձիգ, ատամնամշակման, սղոցող և այլ` մետաղի, մետաղակերամիկայի մշակման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8461501909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8461509009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Հաստոց մետաղի մշակման` դրոշմումով, կռումով, կորացման, կտրող, փորիչ, մամլիչ մետաղի մշակման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8462109000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8462291000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8462299100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8462299800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8462391000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8462399100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8462411001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8462998002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8462998009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Հաստոց այլ` մետաղի կամ մետաղակերամիկայի մշակման` ոչ նյութի հեռացմամբ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8463101000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8463300000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Հաստոց քարի, կերամիկայի, բետոնի, ասբոցեմենտի կամ նման նյութերի կամ ապակու սառը մշակման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8464100000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8464201900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8464900000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Հաստոց փայտի, խցանի, ոսկորի, էբոնիտի, պինդ պլաստմասսայի կամ նման պինդ նյութերի մշակման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8465109000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8465919000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8465930000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8465950000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8465960000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8465990000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Մասեր, 8456-8465 դիրքերի սարքավորման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8466209800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8466919500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8466937000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8466940000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Գործիքներ ձեռքի օդաճնշման, հիդրավլիկ կամ ներկառուցված շարժիչով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8467111000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8467119000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8467190000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8467211000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8467219900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8467223000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8467229000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8467295100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8467295900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8467298501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8467298509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8467810000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8467990001</w:t>
            </w: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 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Սարքավորում զոդման, հատման` ոչ 8515 դիրքում նշած, ապարատ` մակերեսային ջերմամշակման, գազով աշխատող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8468100000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Հաշվիչ, հաշվապահական, փոստային դրոշմանշիչ, տոմսային և այլ նման մեքենա հաշվիչ սարքով, դրամարկղային ապարատ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8470100000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8470290000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Համակարգիչներ և դրանց բլոկներ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8471705000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8471800000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Մասեր և պարագաներ, 8469-8472 դիրքերի մեքենաների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8473308000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 բնահող, հանքաքար, այլ պինդ հանքանյութ լվալու, աղալու, խառնելու, պինդ հանքավառելանյութ, կերամիկ բաղադրություն, ցեմենտ, գիպսանյութ ագլոմերացնելու, կաղապարելու, ձուլելու</w:t>
            </w:r>
          </w:p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8474100000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8474200009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8474310009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8474809080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8474901000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8474909000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Սարքավորում ռետինի կամ պլաստմասսայի մշակման կամ այս նյութերից ապրանք արտադրելու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8477200000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8477300000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8477400000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8477801900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8477809100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8477809500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Մեքենաներ և մեխանիկական սարքեր` անհատական ֆունկցիաներ ունեցող, տվյալ խմբում այլ տեղում չնշած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8479100000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8479309000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8479400000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8479600000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8479810000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8479820000</w:t>
            </w: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 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8479902000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8479908000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Ձուլման տակդիր, ձուլամոդել, կաղապար մետաղի, ապակու, հանքանյութի, ռետինի կամ պլաստմասսայի ձուլման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8480410000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8480490000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8480600000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8480790000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Ծորակ, կափույր և նման ամրան խողովակատարի, կաթսայի, ջրամբարի կամ նման տարողության համար</w:t>
            </w:r>
          </w:p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8481100500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8481101908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8481109908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8481201009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8481209009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8481309108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8481309908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8481401000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8481801100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8481801900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8481803100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8481803900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8481804000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8481805100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8481806100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8481806390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8481806900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8481807399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8481808120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8481808508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8481809907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8481900000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Առանցքակալներ գնդիկավոր կամ հոլովակավոր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8482101009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8482109008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8482200009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8482300009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8482400009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8482500009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8482800009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8482919000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Լիսեռ, առանցքակալ, ատամնավոր, փոխանցման տուփ, թափանիվ, փոկանիվ, օղագոտի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8483102108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8483102509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8483102909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8483105000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8483200000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8483303209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8483303809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8483308007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8483403009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8483405900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8483409000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8483502000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8483508000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8483602000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8483902009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8483908100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8483908909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Միջադիր և նման խտվածք թերթավոր մետաղից այլ նյութի հետ համակցված, մեխանիկական խտարար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8484100009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8484200000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8484900000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Սարքավորման մասեր, որոնք չունեն էլեկտրական միացություն, մեկուսիչ, կոճ, հաղորդալար և այլ նման դետալներ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8487909000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Շարժիչ և գեներատոր էլեկտրական</w:t>
            </w:r>
          </w:p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8501101009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8501109100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8501109300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8501109900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8501200009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8501310000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8501320002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8501320009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8501340000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8501402004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8501510001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8501510009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8501522001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8501522009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8501523000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Էլեկտրագեներատորային կայանք և էլեկտրական փոխարկիչ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8502118000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8502132000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8502134000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8502204000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Մասեր, 8501 կամ 8502 դիրքերի մեքենաների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8503009100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8503009900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Հոսանքափոխարկիչ էլեկտրական, կոճ ինդուկտիվության և դրոսել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8504102000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8504230009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8504312109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8504318007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8504405500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8504408200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8504408800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8504909100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Էլեկտրամագնիս, հաստատուն մագնիս և մագնիսացվող արտադրանք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8505110000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8505199000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8505200000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8505902009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Կուտակիչներ էլեկտրական, ներառյալ զտիչներ դրանց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8507102003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8507202000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8507208001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8507903000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8507908000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Փոշեծծիչներ</w:t>
            </w:r>
          </w:p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8508110000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8508190001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8508190009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8508600000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Էլեկտրատեխնիկական կենցաղային սարքեր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8509400000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8509800000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Էլեկտրաածելի, մեքենա մազ կտրելու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8510200000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Էլեկտրասարքավորում ներքին այրման շարժիչի վառման կամ գործարկման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8511100009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8511200008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8511300002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8511300008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8511400001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8511400008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8511500001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8511500008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8511800008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8511900001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8511900009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Սարքավորում Էլեկտրալուսավորման կամ ազդանշանային, ապակեմաքրիչ, հակա -սառցապատիչ, -քրտնապատիչ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8512200009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8512301009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8512309009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8512400009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8512909009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Լապտեր դյուրակիր էլեկտրական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8513100000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Վառարան և խուց արդյունաբերական կամ լաբորատոր էլեկտրական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8514101000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8514108000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8514300000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Ապարատ զոդման` էլեկտրական, լազերային և այլ գործողությունների միջոցով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8515110000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8515210000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8515290009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8515310000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8515391800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8515399000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8515801000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8515900000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Էլեկտրական ջեռուցիչ, էլեկտրասարք տարածքի և բնահողի տաքացման, այլ կենցաղային էլեկտրատաքացնող սարքեր</w:t>
            </w:r>
          </w:p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8516101100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8516108000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8516299100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8516299900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8516310009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8516320000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8516400000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8516500000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8516601010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8516601090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8516605000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8516607000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8516608000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8516609000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8516710000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8516720000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8516792000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8516797000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8516802002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8516802009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8516808000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Հեռախոսային ապարատ բջջային ցանցի կամ այլ կապի, այլ սարք ձայնի, պատկերի կամ այլ տվյալի ընդունման կամ հաղորդման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8517180000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8517610008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8517620009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8517709009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Խոսափող, բարձրախոս, ընկալուչ, հեռախոս գլխամասի, էլեկտրաուժեղարար ձայնի հաճախականության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8518309500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Սարքավորում ձայնա -գրող կամ -վերարտադրող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8519814500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Սկավառակ, "ինտելեկտուալ քարտ" և այլ կրիչներ ձայնի կամ այլ երևույթի գրառման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8523495900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8523511000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Հաղորդող ապարատուրա ռադիո կամ հեռուստահաղորդումների, հեռուստատեսային, թվային խցիկներ և ձայնագրող տեսախցիկներ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8525801900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8525809909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Մոնիտոր և պրոյեկտոր, ընդունիչ սարքավորում հեռուստատեսային կապի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8528521000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8528722001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8528724000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Մասեր և պարագաներ 8525-8528 դիրքերի ապարատուրայի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8529101100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8529906509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8529909202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8529909209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Էլեկտրասարք ազդանշանային` ապահովող շարժման անվտանգությունը փոխադրամիջոցների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8530800000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Էլեկտրասարքեր ձայնային կամ տեսողական ազդանշանային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8531103000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8531109500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8531202000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8531204000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8531809500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8531908500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Էլեկտրական կոնդենսատոր, մասեր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8532250000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8532290000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8532300000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8532900000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Դիմադրություն էլեկտրական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8533100000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8533390000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8533409000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Ապարատուրա Էլեկտրական` կոմուտացիայի կամ շղթայի պաշտպանության &lt;= 1000 Վ լարման դեպքում, միացուցիչ օպտիկ. մանրաթելի, քուղերի կամ կաբելի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8536101000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8536105000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8536109000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8536201008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8536209008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8536301000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8536411000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8536419000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8536490000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8536500500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8536500700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8536501509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8536501907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8536611000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8536619000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8536691000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8536699008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8536900100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8536901000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8536908500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Պուլտ, բարձակ, սեղան, բաշխիչ վահան և այլ հիմք էլեկտրական ապարատի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8537101000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Մասեր 8535, 8536 կամ 8537 դիրքերի ապարատուրայի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8538100000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8538909100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8538909909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Լամպեր շիկացման էլեկտրական կամ գազապարպման, ուլտրամանուշակագույն կամ ինֆրակարմիր, աղեղային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8539213009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8539219200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8539293009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8539299800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8539311000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8539329000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8539909000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Դիոդ, տրանզիստոր և նման կիսահաղորդիչ սարք, լուսազգայուն կիսահաղորդիչ սարք, պյեզոէլեկտրական բյուրեղ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8541401001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8541401009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8541409000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Սխեմաներ էլեկտրոնային ինտեգրալ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8542311009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Մեքենա էլեկտրական և ապարատուրա, անհատական ֆունկցիաներ ունեցող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8543300000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8543706000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8543709000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Հաղորդալար մեկուսացված, կաբել և այլ մեկուսացված էլեկտրական հաղորդիչ, կաբել թելքաօպտիկ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8544111000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8544119000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8544200000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8544300007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8544421000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8544492000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8544499101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8544499108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8544499309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8544499900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8544601000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8544609009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8544700000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Ածխային Էլեկտրոդ, խոզանակ, ածուխ լամպի, մարտկոցի և այլ արտադրանք ածխածնից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8545200000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Մեկուսիչներ էլեկտրական` ցանկացած նյութերից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8546901000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Ամրան մեկուսիչ` էլեկտրական սարքավորման` մեկուսիչ նյութերից, մեկուսիչ կցամասեր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8547200009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8547900000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Գծային սարքեր երկաթուղու և տրամվայի գծերի, մեխանիկական ազդանշանային սարք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8608000009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Թափքեր` 8701-8705 դիրքերի շարժիչային փոխադրամիջոցների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8707909009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Մաս և սարքավորում 8701-8705 դիրքերի շարժիչային </w:t>
            </w: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փոխադրամիջոցների</w:t>
            </w:r>
          </w:p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8708109009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8708219009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8708299009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8708301000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8708309109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8708309909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8708405009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8708409109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8708409909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8708503509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8708505509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8708509109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8708509909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8708705009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8708709109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8708709909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8708803502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8708803509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8708805509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8708809109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8708809909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8708913509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8708919909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8708923509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8708929909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8708939009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8708943509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8708949109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8708949909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8708959909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8708999309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8708999709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Հեծանիվներ առանց շարժիչի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8712003000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Մասեր և սարքավորում 8711-8713 դիրքերի փոխադրամիջոցների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8714101000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Սայլակներ մանկական և դրանց մասեր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8715001000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Կցանքներ և կիսակցանքներ, դրանց մասեր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8716393001</w:t>
            </w: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 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8716398003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8716398005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8716398006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8716398008</w:t>
            </w: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  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8716800000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8716901000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8716905000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8716909000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Լողուն կոնստրուկցիաներ այլ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8907900009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Մանրաթել օպտիկ և քուղ մանրաթելա-օպտիկ, ոսպնյակ և այլ օպտիկ տարր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9001900009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Շրջանակ և ամրան ակնոցների և նման օպտիկ սարքերի, դրանց մասեր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9003110000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Ակնոցներ և նման օպտիկ սարքեր` ճշտող, պաշտպանիչ կամ այլ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9004109100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9004901000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9004909000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 և գործիք տեղագրական, օվկիանոսագրական, օդերևութաբանական և այլ, հեռաչափեր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9015809300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Գործիքներ գծագրական, նշման, մաթեմատիկական հաշվարկի, ձեռքի` գծաչափման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9017201000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9017203900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9017300000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9017801000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9017809000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Սարքեր և հարմարանքներ` կիրառվող բժշկության մեջ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9018311009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9018321000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9018390000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9018499000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9018905001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9018905009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9018908409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Ապարատուրա՝ մեխանաթերապիայի, մասնագիտական պիտանիության հոգեբանական ստուգման, թերապևտիկ շնչառական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9019200000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Հարմարանք՝ օրթոպեդիկ, մարմնի մասեր` արհեստական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9021101000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9021211000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9021391000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9021909009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Մեքենա և սարք՝ նյութի կարծրության, առաձգականության կամ այլ մեխանիկական հատկություն փորձարկելու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9024101100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9024801900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9024809000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9024900000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Խտաչափ, ջերմաչափ, հրաչափ, բարոմետր, խոնավաչափ, ջերմաչափ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9025118000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9025192000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9025198009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9025804000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9025808000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9025900008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 և ապարատուրա հեղուկի կամ գազի ծախսման, մակարդակի կամ այլ փոփոխական բնութագրի չափման</w:t>
            </w:r>
          </w:p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9026102900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9026108100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9026108900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9026202000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9026204000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9026802000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9026808000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9026900000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 և ապարատուրա ֆիզիկական կամ քիմիական անալիզի, միկրոտոմեր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9027101000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9027109000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9027801700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9027809900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9027905000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Հաշվիչ հեղուկի, գազի կամ էլեկտրաէներգիայի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9028200000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9028301100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Արագաչափ, քայլաչափ, պտուտաչափ և համանման սարքեր, ստրոբոսկոպ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9029100009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9029203109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9029203809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9029900009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Օսցիլոսկոպ, այլ սարք և ապարատուրա՝ էլեկտրական մեծության չափման, հսկման, ռենտգեն կամ այլ ճառագայթման հայտնաբերման կամ չափման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9030310000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9030331000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9030339900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Չափիչ կամ հսկիչ սարքեր, այլ, պրոֆիլային պրոյեկտորներ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9031100000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9031803400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9031803800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9031809100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9031809800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Սարքեր և ապարատուրա ավտոմատ կարգավորման կամ ղեկավարման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9032102000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9032200000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9032810000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9032890000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9032900000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Մասեր և պարագաներ, 90 խմբի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9033000000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Ժամացույց` իր վրա կամ հետ` կրելու, թանկարժեք մետաղից կամ մետաղից` երեսապատ թանկարժեք մետաղով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9101110000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9101910000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Ժամացույց` իր վրա կամ հետ` կրելու, ոչ 9101 դիրքում նշած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9102110000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9102120000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9102190000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9102910000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9102990000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Ժամացույցներ` չկրելու իր վրա կամ հետ, այլ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9105110000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9105210000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9105290000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9105910000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9105990000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Ապարատուրա օրվա ժամանակը գրանցելու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9106900000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Ժամանակային անջատիչ ժամացույցային մեխանիզմով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Գործիքներ երաժշտական լարային այլ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9202109000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9202903000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Գործիքներ երաժշտական հարվածային այլ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9206000000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Մասեր և պարագաներ երաժշտական գործիքների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9209300000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9209920000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9209997000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Հրացան և ատրճանակ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9302000000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Զենք հրազենային այլ և նման սարք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9303201000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9303209500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9303300000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Զենք այլ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9304000000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Մասեր և պարագաներ 9301-9304 դիրքերի արտադրատեսակների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9305200001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Ռումբ, հրթիռ և նման միջոց մարտական գործողության, դրանց մասեր, փամփուշտ, այլ զինամթերք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9306210000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9306290000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9306309000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Կահույք նստելու և դրանց մասեր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9401200009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9401300001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9401300009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9401400000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9401530000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9401590000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9401610000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9401690000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9401710009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9401790009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9401800001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9401800009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9401903000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9401908009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Կահույք բժշկական, վարսավիրի, մասեր նշած իրերի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9402100009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9402900000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Կահույք այլ և դրանց մասեր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9403105809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9403109100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9403109809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9403202009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9403208009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9403301100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9403301900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9403309100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9403309900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9403401000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9403409000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9403500001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9403500009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9403601001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9403601009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9403603000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9403609001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9403609009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9403700002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9403700003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9403700008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9403890000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9403901000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9403903000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9403909000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Հիմքեր ներքնակի, պարագաներ անկողնու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9404100000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9404291000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9404299000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9404901000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9404909000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Լուսավորման ջահ, լամպ, լուսարձակ, մասեր</w:t>
            </w:r>
          </w:p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9405102109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9405104005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9405104006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9405104007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9405105008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9405109109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9405109803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9405109807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9405204003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9405204005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9405209109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9405209902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9405209908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9405401002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9405401008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9405403109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9405403902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9405403908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9405409509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9405409902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9405409903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9405409909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9405500000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9405602002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9405608008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9405911000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9405919009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9405920008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9405990008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Հավաքովի շինարարական կոնստրուկցիաներ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9406109000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9406901000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9406903100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9406909009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Եռանիվ հեծանիվ և նման անվավոր խաղալիք, սայլակ` տիկնիկի, տիկնիկ, այլ խաղալիքներ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9503001001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9503002100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9503003500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9503004100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9503004900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9503006900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9503007500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9503009500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9503009909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Ապրանքներ զվարճալիքների համար, սեղանի կամ սենյակային խաղեր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9504200009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9504400000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9504908009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Իրեր տոնի, դիմակահանդեսի կամ այլ իրեր զվարճալիքների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9505900000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Գույք և սարքավորում զբաղվելու ընդհանուր ֆիզկուլտուրայով, մարմնամարզությամբ, այլ սպորտի տեսակով, ջրավազան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9506290000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9506911000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9506919000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9506999000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Կարթեր ձկնորսական և այլ պիտույք, խայծ թռչունի տեսքով և այլ իրեր որսի կամ հրաձգության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9507100000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9507300000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9507900000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Կարուսել, հրաձգարան և այլ ատրակցիոն, շրջիկ կրկես, գազանանոց, թատրոն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9508900000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Մշակած նյութ բուսական կամ հանքային ծագման` փորագրության</w:t>
            </w:r>
          </w:p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 պիտանի և իրեր դրանից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9602000001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Ավել, խոզանակներ, բարձիկ կամ գլան ներկելու</w:t>
            </w:r>
          </w:p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9603100000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9603210000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9603293000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9603298000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9603301000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9603309000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9603401000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9603409000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9603901000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9603909100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9603909900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Մաղեր և քարամաղեր ձեռքի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9604000000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Հավաքածու ճանապարհորդային` անձնական հիգիենայի, կարի, հագուստի կամ կոշիկի մաքրման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9605000000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Կոճակներ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9606220000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9606300000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«Կայծակ» ճարմանդներ և դրանց մասեր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9607201000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9607209000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Գրիչներ, մատիտ զսպանակով, բռնիչ գրչի, մատիտի, մասեր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9608101000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9608109900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9608200000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9608500000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9608600000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9608910000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9608990001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9608990009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Մատիտներ, գրիֆելներ մատիտի, կավիճ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9609101000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9609109000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9609909000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Քարատախտակներ գրելու կամ նկարելու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9610000000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Դրոշմակներ, համարացույցեր և նման հարմարանքներ` ձեռքի աշխատանքի, դակիչ, գրաշարային դազգահ ձեռքի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9611000000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Ժապավեն գրամեքենայի կամ նման ժապավեններ, բարձիկ դրոշմակային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9612101000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Ծխա -մորճեր, -փողեր սիգարների կամ սիգարետների համար և</w:t>
            </w:r>
          </w:p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դրանց մասեր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9614009000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Սանրեր` մազերի, բռնիչներ, սեղմակ գանգրացման, բիգուդի և նման իրեր, դրանց մասեր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9615110000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9615190000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9615900000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Հեղուկացիր հոտավետ և նման հիգիենիկ հեղուկացիր, աղվափնջիկ և</w:t>
            </w:r>
          </w:p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խծուծ` հարդարման քսուկի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9616109000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Թերմոսներ և վակուումային անոթներ այլ, դրանց մասեր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9617000001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Մանեկեն՝ դերձակի և այլ նման իրեր, մանեկեն` ցուցափեղկերի ձևավորման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9618000000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Կանանց հիգիենիկ միջադիրներ և խծուծներ, մանկական խանձարուրներ և նման արտադրանք տարբեր նյութերից</w:t>
            </w:r>
          </w:p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9619005001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9619005009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9619007109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9619008109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9619008909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Մոնո-հենարաններ, երկոտանի, եռոտանի և նմանատիպ իրեր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9620000004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9620000005</w:t>
            </w:r>
          </w:p>
        </w:tc>
      </w:tr>
      <w:tr w:rsidR="00FF3E75" w:rsidRPr="00974CD3" w:rsidTr="00F82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E75" w:rsidRPr="00974CD3" w:rsidRDefault="00FF3E75" w:rsidP="00F825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74C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9620000009</w:t>
            </w:r>
          </w:p>
        </w:tc>
      </w:tr>
    </w:tbl>
    <w:p w:rsidR="00FF3E75" w:rsidRDefault="00FF3E75" w:rsidP="00FF3E75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4D1979" w:rsidRDefault="004D1979"/>
    <w:sectPr w:rsidR="004D1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3F"/>
    <w:rsid w:val="004D1979"/>
    <w:rsid w:val="0077603F"/>
    <w:rsid w:val="00FF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F3E75"/>
  </w:style>
  <w:style w:type="paragraph" w:styleId="NormalWeb">
    <w:name w:val="Normal (Web)"/>
    <w:basedOn w:val="Normal"/>
    <w:uiPriority w:val="99"/>
    <w:unhideWhenUsed/>
    <w:rsid w:val="00FF3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3E75"/>
    <w:rPr>
      <w:b/>
      <w:bCs/>
    </w:rPr>
  </w:style>
  <w:style w:type="character" w:styleId="Emphasis">
    <w:name w:val="Emphasis"/>
    <w:basedOn w:val="DefaultParagraphFont"/>
    <w:uiPriority w:val="20"/>
    <w:qFormat/>
    <w:rsid w:val="00FF3E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E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F3E75"/>
  </w:style>
  <w:style w:type="paragraph" w:styleId="NormalWeb">
    <w:name w:val="Normal (Web)"/>
    <w:basedOn w:val="Normal"/>
    <w:uiPriority w:val="99"/>
    <w:unhideWhenUsed/>
    <w:rsid w:val="00FF3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3E75"/>
    <w:rPr>
      <w:b/>
      <w:bCs/>
    </w:rPr>
  </w:style>
  <w:style w:type="character" w:styleId="Emphasis">
    <w:name w:val="Emphasis"/>
    <w:basedOn w:val="DefaultParagraphFont"/>
    <w:uiPriority w:val="20"/>
    <w:qFormat/>
    <w:rsid w:val="00FF3E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E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77</Pages>
  <Words>7190</Words>
  <Characters>40989</Characters>
  <Application>Microsoft Office Word</Application>
  <DocSecurity>0</DocSecurity>
  <Lines>341</Lines>
  <Paragraphs>96</Paragraphs>
  <ScaleCrop>false</ScaleCrop>
  <Company/>
  <LinksUpToDate>false</LinksUpToDate>
  <CharactersWithSpaces>48083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A. Ghazaryan</dc:creator>
  <cp:keywords/>
  <dc:description/>
  <cp:lastModifiedBy>Liana A. Ghazaryan</cp:lastModifiedBy>
  <cp:revision>2</cp:revision>
  <dcterms:created xsi:type="dcterms:W3CDTF">2021-06-10T11:40:00Z</dcterms:created>
  <dcterms:modified xsi:type="dcterms:W3CDTF">2021-06-10T11:40:00Z</dcterms:modified>
</cp:coreProperties>
</file>