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1F" w:rsidRPr="003B1099" w:rsidRDefault="00D07BA8" w:rsidP="00B9600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</w:t>
      </w:r>
      <w:r w:rsidRPr="003B1099">
        <w:rPr>
          <w:rFonts w:ascii="Times New Roman" w:eastAsia="Times New Roman" w:hAnsi="Times New Roman" w:cs="Times New Roman"/>
          <w:sz w:val="24"/>
          <w:szCs w:val="24"/>
          <w:lang w:val="hy-AM"/>
        </w:rPr>
        <w:t> </w:t>
      </w:r>
    </w:p>
    <w:p w:rsidR="00D07BA8" w:rsidRPr="003B1099" w:rsidRDefault="00D07BA8" w:rsidP="00B9600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D30F1F" w:rsidRPr="003B1099" w:rsidRDefault="00D30F1F" w:rsidP="00B9600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07BA8" w:rsidRPr="003B1099" w:rsidRDefault="00D07BA8" w:rsidP="00B9600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«____» _____________ 2021 թվականի N ____-Ն</w:t>
      </w:r>
    </w:p>
    <w:p w:rsidR="00D30F1F" w:rsidRPr="003B1099" w:rsidRDefault="00D30F1F" w:rsidP="00B9600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07BA8" w:rsidRPr="003B1099" w:rsidRDefault="00D07BA8" w:rsidP="00B9600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ՀԱԿԱԿՈՌՈՒՊՑԻՈՆ ԿՈՄԻՏԵԻ </w:t>
      </w:r>
      <w:r w:rsidR="003275E8"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ՆԱԽԱԳԱՀԻ ՄՐՑՈՒՅԹԻՆ ՄԱՍՆԱԿՑԵԼՈՒ ՀԱՄԱՐ ԱՆՀՐԱԺԵՇՏ ՓԱՍՏԱԹՂԹԵՐԻ ՑԱՆԿ</w:t>
      </w:r>
      <w:r w:rsidR="00C926EF"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</w:t>
      </w:r>
      <w:r w:rsidR="003275E8"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ՍԱՀՄԱՆԵԼՈՒ ՄԱՍԻՆ </w:t>
      </w:r>
    </w:p>
    <w:p w:rsidR="00D07BA8" w:rsidRPr="003B1099" w:rsidRDefault="00D07BA8" w:rsidP="00B9600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D07BA8" w:rsidRPr="003B1099" w:rsidRDefault="00D07BA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Ղեկավարվելով «Հակակոռուպցիոն կոմիտեի մասին» Հայաստանի Հանրապետության օրենքի</w:t>
      </w:r>
      <w:r w:rsidR="001A69FA"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19-րդ հոդվածի 4-րդ </w:t>
      </w:r>
      <w:r w:rsidR="00B669C5"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</w:t>
      </w:r>
      <w:r w:rsidR="001A69FA"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ով</w:t>
      </w: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` Հայաստանի Հանրապետության կառավարությունը </w:t>
      </w:r>
      <w:r w:rsidRPr="003B109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որոշում է</w:t>
      </w:r>
      <w:r w:rsidRPr="003B1099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07BA8" w:rsidRPr="003B1099" w:rsidRDefault="00D07BA8" w:rsidP="00B9600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Հակակոռուպցիոն</w:t>
      </w:r>
      <w:r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</w:t>
      </w:r>
      <w:r w:rsidR="003275E8" w:rsidRPr="003B1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նախագահի մրցույթին մասնակցելու համար անհրաժեշտ փաստաթղթերի ցանկը՝ </w:t>
      </w: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համաձայն հավելվածի:</w:t>
      </w:r>
    </w:p>
    <w:p w:rsidR="00D07BA8" w:rsidRPr="003B1099" w:rsidRDefault="00D07BA8" w:rsidP="00B9600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7F49B9" w:rsidRPr="003B1099" w:rsidRDefault="007F49B9" w:rsidP="00B9600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F49B9" w:rsidRPr="003B1099" w:rsidRDefault="009C5DE9" w:rsidP="00B96007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7F49B9"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</w:p>
    <w:p w:rsidR="007F49B9" w:rsidRPr="003B1099" w:rsidRDefault="00496C24" w:rsidP="00B96007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Վ</w:t>
      </w:r>
      <w:r w:rsidR="007F49B9"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արչապետ</w:t>
      </w:r>
      <w:r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ի պաշտոնակատար</w:t>
      </w:r>
    </w:p>
    <w:p w:rsidR="00D07BA8" w:rsidRPr="003B1099" w:rsidRDefault="00D07BA8" w:rsidP="00B96007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3275E8" w:rsidRPr="003B1099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Փաշինյան</w:t>
      </w:r>
    </w:p>
    <w:p w:rsidR="00885A3E" w:rsidRPr="003B1099" w:rsidRDefault="00D07BA8" w:rsidP="00B96007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885A3E" w:rsidRPr="003B1099" w:rsidRDefault="00885A3E" w:rsidP="00B96007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96C24" w:rsidRPr="003B1099" w:rsidRDefault="00496C24" w:rsidP="00B96007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7763F" w:rsidRPr="003B1099" w:rsidRDefault="00D07BA8" w:rsidP="00B96007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br/>
      </w:r>
    </w:p>
    <w:tbl>
      <w:tblPr>
        <w:tblStyle w:val="TableGrid"/>
        <w:tblW w:w="5782" w:type="dxa"/>
        <w:tblInd w:w="4845" w:type="dxa"/>
        <w:tblLook w:val="04A0" w:firstRow="1" w:lastRow="0" w:firstColumn="1" w:lastColumn="0" w:noHBand="0" w:noVBand="1"/>
      </w:tblPr>
      <w:tblGrid>
        <w:gridCol w:w="5782"/>
      </w:tblGrid>
      <w:tr w:rsidR="009C5DE9" w:rsidRPr="00E840E9" w:rsidTr="009C5DE9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:rsidR="009C5DE9" w:rsidRPr="003B1099" w:rsidRDefault="009C5DE9" w:rsidP="00B96007">
            <w:pPr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</w:pPr>
            <w:r w:rsidRPr="003B10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 xml:space="preserve">Հավելված </w:t>
            </w:r>
          </w:p>
          <w:p w:rsidR="009C5DE9" w:rsidRPr="003B1099" w:rsidRDefault="009C5DE9" w:rsidP="00B96007">
            <w:pPr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</w:pPr>
            <w:r w:rsidRPr="003B10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ՀՀ կառավարության --------- թվականի</w:t>
            </w:r>
          </w:p>
          <w:p w:rsidR="009C5DE9" w:rsidRPr="003B1099" w:rsidRDefault="009C5DE9" w:rsidP="00B96007">
            <w:pPr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</w:pPr>
            <w:r w:rsidRPr="003B10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------------- N ----Ն որոշման</w:t>
            </w:r>
          </w:p>
        </w:tc>
      </w:tr>
    </w:tbl>
    <w:p w:rsidR="009C5DE9" w:rsidRPr="003B1099" w:rsidRDefault="009C5DE9" w:rsidP="00B96007">
      <w:pPr>
        <w:spacing w:after="0" w:line="360" w:lineRule="auto"/>
        <w:ind w:firstLine="567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D07BA8" w:rsidRPr="003B1099" w:rsidRDefault="008D3206" w:rsidP="00B96007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Ց Ա Ն</w:t>
      </w:r>
      <w:r w:rsidR="00D07BA8"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1099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Կ</w:t>
      </w:r>
    </w:p>
    <w:p w:rsidR="00D07BA8" w:rsidRPr="003B1099" w:rsidRDefault="00C34A91" w:rsidP="00B96007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ՀԱԿԱԿՈՌՈՒՊՑԻՈՆ ԿՈՄԻՏԵԻ ՆԱԽԱԳԱՀԻ ՄՐՑՈՒՅԹԻՆ </w:t>
      </w:r>
      <w:r w:rsidR="004418F8"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</w:t>
      </w:r>
      <w:r w:rsidRPr="003B1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ՄԱՍՆԱԿՑԵԼՈՒ ՀԱՄԱՐ ԱՆՀՐԱԺԵՇՏ ՓԱՍՏԱԹՂԹԵՐԻ </w:t>
      </w:r>
      <w:r w:rsidR="00D07BA8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377986" w:rsidRPr="003B1099" w:rsidRDefault="00336AF5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36890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. Հակակոռուպցիոն կոմիտեի նախագահի մրցույթին</w:t>
      </w:r>
      <w:r w:rsidR="009035EC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</w:t>
      </w:r>
      <w:r w:rsidR="00AB22CA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9035EC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1C1272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րցույթ)</w:t>
      </w:r>
      <w:r w:rsidR="00C36890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մասնակցելու համար </w:t>
      </w:r>
      <w:r w:rsidR="009035EC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AB22CA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րցույթին մասնակցելու հավակնություն ունեցող անձը (այսուհետ՝ հավակնորդ)</w:t>
      </w:r>
      <w:r w:rsidR="00066131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86C89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Հակակոռուպցիոն</w:t>
      </w:r>
      <w:r w:rsidR="00886C89" w:rsidRPr="003B109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886C89" w:rsidRPr="003B1099">
        <w:rPr>
          <w:rFonts w:ascii="GHEA Grapalat" w:eastAsia="Times New Roman" w:hAnsi="GHEA Grapalat" w:cs="GHEA Grapalat"/>
          <w:sz w:val="24"/>
          <w:szCs w:val="24"/>
          <w:lang w:val="hy-AM"/>
        </w:rPr>
        <w:t>կոմիտեի</w:t>
      </w:r>
      <w:r w:rsidR="00886C89" w:rsidRPr="003B109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886C89" w:rsidRPr="003B1099">
        <w:rPr>
          <w:rFonts w:ascii="GHEA Grapalat" w:eastAsia="Times New Roman" w:hAnsi="GHEA Grapalat" w:cs="GHEA Grapalat"/>
          <w:sz w:val="24"/>
          <w:szCs w:val="24"/>
          <w:lang w:val="hy-AM"/>
        </w:rPr>
        <w:t>նախագահի թեկնածուների ընտրության համար ձևավորված մրցութային խո</w:t>
      </w:r>
      <w:r w:rsidR="00D618D5" w:rsidRPr="003B1099">
        <w:rPr>
          <w:rFonts w:ascii="GHEA Grapalat" w:eastAsia="Times New Roman" w:hAnsi="GHEA Grapalat" w:cs="GHEA Grapalat"/>
          <w:sz w:val="24"/>
          <w:szCs w:val="24"/>
          <w:lang w:val="hy-AM"/>
        </w:rPr>
        <w:t>րհուրդ</w:t>
      </w:r>
      <w:r w:rsidR="00886C89" w:rsidRPr="003B109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(այսուհետ` Խորհուրդ)</w:t>
      </w:r>
      <w:r w:rsidR="005B23B0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6131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է ներկայացնում</w:t>
      </w:r>
      <w:r w:rsidR="00377986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C36890" w:rsidRPr="003B1099" w:rsidRDefault="0025456B" w:rsidP="00B960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 w:cs="Sylfaen"/>
          <w:sz w:val="24"/>
          <w:szCs w:val="24"/>
          <w:lang w:val="hy-AM"/>
        </w:rPr>
        <w:t>մ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րցույթին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D618D5" w:rsidRPr="003B1099">
        <w:rPr>
          <w:rFonts w:ascii="GHEA Grapalat" w:hAnsi="GHEA Grapalat" w:cs="Sylfaen"/>
          <w:sz w:val="24"/>
          <w:szCs w:val="24"/>
          <w:lang w:val="hy-AM"/>
        </w:rPr>
        <w:t>հավակնորդի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և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Խորհրդին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հասցեագրված</w:t>
      </w:r>
      <w:r w:rsidR="003F0E8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E85" w:rsidRPr="003B1099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383A0C" w:rsidRPr="003B1099">
        <w:rPr>
          <w:rFonts w:ascii="GHEA Grapalat" w:hAnsi="GHEA Grapalat"/>
          <w:sz w:val="24"/>
          <w:szCs w:val="24"/>
          <w:lang w:val="hy-AM"/>
        </w:rPr>
        <w:t>՝ ըստ Ձև N 1-ի</w:t>
      </w:r>
      <w:r w:rsidR="0044079B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C36890" w:rsidRPr="003B1099" w:rsidRDefault="00377986" w:rsidP="00B960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>անձը հաստատող փաստաթղթի պատճեն</w:t>
      </w:r>
      <w:r w:rsidR="0044079B" w:rsidRPr="003B1099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C36890" w:rsidRPr="003B1099" w:rsidRDefault="00C36890" w:rsidP="00B960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="0077198B"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գունավոր</w:t>
      </w: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լուսանկար՝ </w:t>
      </w: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3x4</w:t>
      </w:r>
      <w:r w:rsidR="00DC44C0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սմ</w:t>
      </w: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>չափսի</w:t>
      </w:r>
      <w:r w:rsidR="0044079B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740C8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36890" w:rsidRPr="003B1099" w:rsidRDefault="00C36890" w:rsidP="00B9600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>բարձրագույն</w:t>
      </w:r>
      <w:r w:rsidR="007A2D7F"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կրթությունը հավաստող փաստաթղթի</w:t>
      </w: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>երի</w:t>
      </w: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>պատճեն</w:t>
      </w:r>
      <w:r w:rsidR="000F1967"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(այդ թվում՝ օտարերկրյա պետությունում ձեռք բերած համապատասխան որակավորման աստիճանը</w:t>
      </w:r>
      <w:r w:rsidR="0077198B" w:rsidRPr="003B109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0F1967"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որի ճանաչումն ու համարժեքության հաստատումը Հայաստանի Հանրապետությունում իրականա</w:t>
      </w:r>
      <w:r w:rsidR="007A2D7F" w:rsidRPr="003B1099">
        <w:rPr>
          <w:rFonts w:ascii="GHEA Grapalat" w:eastAsia="Times New Roman" w:hAnsi="GHEA Grapalat" w:cs="Sylfaen"/>
          <w:sz w:val="24"/>
          <w:szCs w:val="24"/>
          <w:lang w:val="hy-AM"/>
        </w:rPr>
        <w:t>ցվել է օրենքով սահմանված կարգով</w:t>
      </w:r>
      <w:r w:rsidR="000F1967" w:rsidRPr="003B1099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7198B"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հավաստող փաստաթղթի(երի) պատճեն).</w:t>
      </w:r>
    </w:p>
    <w:p w:rsidR="00B539C9" w:rsidRPr="003B1099" w:rsidRDefault="0085647D" w:rsidP="00B9600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 w:cs="Sylfaen"/>
          <w:sz w:val="24"/>
          <w:szCs w:val="24"/>
          <w:lang w:val="hy-AM"/>
        </w:rPr>
        <w:lastRenderedPageBreak/>
        <w:t>ինքնակենսագրություն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որը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է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ներառի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դիմողի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ծննդյան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ամսաթվի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ծննդավայրի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C3AE5" w:rsidRPr="003B109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ընտանեկան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կարգավիճակի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26866" w:rsidRPr="003B1099">
        <w:rPr>
          <w:rFonts w:ascii="GHEA Grapalat" w:hAnsi="GHEA Grapalat" w:cs="Sylfaen"/>
          <w:sz w:val="24"/>
          <w:szCs w:val="24"/>
          <w:lang w:val="hy-AM"/>
        </w:rPr>
        <w:t>.</w:t>
      </w:r>
      <w:r w:rsidR="00D34369"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9C3AE5" w:rsidRPr="003B1099" w:rsidRDefault="005B34EE" w:rsidP="00B9600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քննչական մարմնի բարձրագույն կամ գլխավոր խմբերի պաշտոն կամ դատավորի, դատախազի, քննիչի կամ փաստաբանի</w:t>
      </w:r>
      <w:r w:rsidRPr="003B109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3B109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հակակոռուպցիոն ոլորտում քաղաքականության մշակման կամ փողերի լվացման և ահաբեկչության ֆինանսավորման դեմ պայքարի կամ օպերատիվ-հետախուզական գործունեության ոլորտներում գործունեության առնվազն հինգ տարվա ստաժ կամ տվյալ պաշտոններում առնվազն</w:t>
      </w:r>
      <w:r w:rsidRPr="003B109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3B109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հինգ տարվա ընդհանուր՝ իրար փոխլրացնող ստաժ ունենալը</w:t>
      </w:r>
      <w:r w:rsidR="009C3AE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AE5" w:rsidRPr="003B1099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="009C3AE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AE5" w:rsidRPr="003B1099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C3AE5"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AE5" w:rsidRPr="003B1099">
        <w:rPr>
          <w:rFonts w:ascii="GHEA Grapalat" w:hAnsi="GHEA Grapalat" w:cs="Sylfaen"/>
          <w:sz w:val="24"/>
          <w:szCs w:val="24"/>
          <w:lang w:val="hy-AM"/>
        </w:rPr>
        <w:t>պատճեն</w:t>
      </w:r>
      <w:r w:rsidR="009C3AE5" w:rsidRPr="003B1099">
        <w:rPr>
          <w:rFonts w:ascii="GHEA Grapalat" w:hAnsi="GHEA Grapalat"/>
          <w:sz w:val="24"/>
          <w:szCs w:val="24"/>
          <w:lang w:val="hy-AM"/>
        </w:rPr>
        <w:t>(</w:t>
      </w:r>
      <w:r w:rsidR="00B5401F" w:rsidRPr="003B1099">
        <w:rPr>
          <w:rFonts w:ascii="GHEA Grapalat" w:hAnsi="GHEA Grapalat" w:cs="Sylfaen"/>
          <w:sz w:val="24"/>
          <w:szCs w:val="24"/>
          <w:lang w:val="hy-AM"/>
        </w:rPr>
        <w:t>ներ</w:t>
      </w:r>
      <w:r w:rsidR="009C3AE5" w:rsidRPr="003B1099">
        <w:rPr>
          <w:rFonts w:ascii="GHEA Grapalat" w:hAnsi="GHEA Grapalat"/>
          <w:sz w:val="24"/>
          <w:szCs w:val="24"/>
          <w:lang w:val="hy-AM"/>
        </w:rPr>
        <w:t>)</w:t>
      </w:r>
      <w:r w:rsidR="009C3AE5" w:rsidRPr="003B1099">
        <w:rPr>
          <w:rFonts w:ascii="GHEA Grapalat" w:hAnsi="GHEA Grapalat" w:cs="Sylfaen"/>
          <w:sz w:val="24"/>
          <w:szCs w:val="24"/>
          <w:lang w:val="hy-AM"/>
        </w:rPr>
        <w:t>ը</w:t>
      </w:r>
      <w:r w:rsidR="00D26866" w:rsidRPr="003B109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46805" w:rsidRPr="003B1099" w:rsidRDefault="00F46805" w:rsidP="00B9600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 w:cs="Sylfaen"/>
          <w:sz w:val="24"/>
          <w:szCs w:val="24"/>
          <w:lang w:val="hy-AM"/>
        </w:rPr>
        <w:t>հայերենին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տիրապետելու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հանգամանքը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ատեստատ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դիպլոմի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միջուկ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և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այլն</w:t>
      </w:r>
      <w:r w:rsidR="00D34369" w:rsidRPr="003B1099">
        <w:rPr>
          <w:rFonts w:ascii="GHEA Grapalat" w:hAnsi="GHEA Grapalat"/>
          <w:sz w:val="24"/>
          <w:szCs w:val="24"/>
          <w:lang w:val="hy-AM"/>
        </w:rPr>
        <w:t>)</w:t>
      </w:r>
      <w:r w:rsidR="00D26866" w:rsidRPr="003B1099">
        <w:rPr>
          <w:rFonts w:ascii="GHEA Grapalat" w:hAnsi="GHEA Grapalat"/>
          <w:sz w:val="24"/>
          <w:szCs w:val="24"/>
          <w:lang w:val="hy-AM"/>
        </w:rPr>
        <w:t>.</w:t>
      </w:r>
    </w:p>
    <w:p w:rsidR="00AE094A" w:rsidRPr="003B1099" w:rsidRDefault="00AE1092" w:rsidP="00B9600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պահանջվող օտար լեզուների՝</w:t>
      </w:r>
      <w:r w:rsidR="003021D9"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AE094A"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ռուսերեն, անգլերեն</w:t>
      </w:r>
      <w:r w:rsidR="00FA0A1C"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7B7C"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AE094A"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ֆրանսերեն</w:t>
      </w:r>
      <w:r w:rsidR="003021D9"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3B1099">
        <w:rPr>
          <w:rFonts w:ascii="GHEA Grapalat" w:hAnsi="GHEA Grapalat" w:cs="Sylfaen"/>
          <w:sz w:val="24"/>
          <w:szCs w:val="24"/>
          <w:lang w:val="hy-AM"/>
        </w:rPr>
        <w:t xml:space="preserve"> Կառավարության սահմանած մակարդակին </w:t>
      </w:r>
      <w:r w:rsidR="004F0A0E" w:rsidRPr="003B1099">
        <w:rPr>
          <w:rFonts w:ascii="GHEA Grapalat" w:hAnsi="GHEA Grapalat" w:cs="Sylfaen"/>
          <w:sz w:val="24"/>
          <w:szCs w:val="24"/>
          <w:lang w:val="hy-AM"/>
        </w:rPr>
        <w:t>տիրապետելու վերաբերյալ</w:t>
      </w:r>
      <w:r w:rsidRPr="003B10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021D9" w:rsidRPr="003B1099">
        <w:rPr>
          <w:rFonts w:ascii="GHEA Grapalat" w:hAnsi="GHEA Grapalat" w:cs="Sylfaen"/>
          <w:sz w:val="24"/>
          <w:szCs w:val="24"/>
          <w:lang w:val="hy-AM"/>
        </w:rPr>
        <w:t>հանգամանքը հավաստող փաստաթուղ</w:t>
      </w:r>
      <w:r w:rsidR="004D3B50" w:rsidRPr="003B1099">
        <w:rPr>
          <w:rFonts w:ascii="GHEA Grapalat" w:hAnsi="GHEA Grapalat" w:cs="Sylfaen"/>
          <w:sz w:val="24"/>
          <w:szCs w:val="24"/>
          <w:lang w:val="hy-AM"/>
        </w:rPr>
        <w:t xml:space="preserve">թը(երը), բացառությամբ՝ </w:t>
      </w:r>
      <w:r w:rsidR="000B6DE4" w:rsidRPr="003B10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Հակակոռուպցիոն կոմիտեի ծառայողների առաջին կազմի, ովքեր պարտավոր են նշանակումից հետո՝ երեք տարվա ընթացքում, ներկայացնեն պահանջվող օտար լեզուների իմացության մակարդակը հավաստող փաստաթուղթ</w:t>
      </w:r>
      <w:r w:rsidR="00E840E9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C36890" w:rsidRPr="003B1099" w:rsidRDefault="00F46805" w:rsidP="00B9600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հավակնորդի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հանգամանքը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կամ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այլընտրանքային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կամ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ծառայությունից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ազատված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փաստը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="00AA4945" w:rsidRPr="003B1099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D34369"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C36890" w:rsidRPr="003B1099" w:rsidRDefault="00050D03" w:rsidP="00B960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դատվածություն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չունենալու՝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դատվածությունը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մարված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կամ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հանված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B1099">
        <w:rPr>
          <w:rFonts w:ascii="GHEA Grapalat" w:hAnsi="GHEA Grapalat" w:cs="Sylfaen"/>
          <w:sz w:val="24"/>
          <w:szCs w:val="24"/>
          <w:lang w:val="hy-AM"/>
        </w:rPr>
        <w:lastRenderedPageBreak/>
        <w:t>ոչ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արդարացնող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հիմքերով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հետապնդումը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դադարեցված</w:t>
      </w:r>
      <w:r w:rsidR="00180A53" w:rsidRPr="003B1099">
        <w:rPr>
          <w:rFonts w:ascii="GHEA Grapalat" w:hAnsi="GHEA Grapalat" w:cs="Sylfaen"/>
          <w:sz w:val="24"/>
          <w:szCs w:val="24"/>
          <w:lang w:val="hy-AM"/>
        </w:rPr>
        <w:t xml:space="preserve"> կամ չիրականացված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հետապնդման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AA4945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8F5139" w:rsidRPr="003B1099" w:rsidRDefault="008F5139" w:rsidP="00B960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="000B4442" w:rsidRPr="003B1099">
        <w:rPr>
          <w:rFonts w:ascii="GHEA Grapalat" w:hAnsi="GHEA Grapalat" w:cs="Sylfaen"/>
          <w:sz w:val="24"/>
          <w:szCs w:val="24"/>
          <w:lang w:val="hy-AM"/>
        </w:rPr>
        <w:t xml:space="preserve"> միայն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քաղաքացի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հանդիսանալու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E840E9">
        <w:rPr>
          <w:rFonts w:ascii="GHEA Grapalat" w:hAnsi="GHEA Grapalat" w:cs="Sylfaen"/>
          <w:sz w:val="24"/>
          <w:szCs w:val="24"/>
          <w:lang w:val="hy-AM"/>
        </w:rPr>
        <w:t>․</w:t>
      </w:r>
    </w:p>
    <w:p w:rsidR="00C36890" w:rsidRPr="003B1099" w:rsidRDefault="00256D4B" w:rsidP="00B960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հաստատած ցանկով նախատեսված՝ հանրային ծառայության պաշտոն զբաղեցնելու դեպքու</w:t>
      </w:r>
      <w:r w:rsidR="008C0EF9" w:rsidRPr="003B1099">
        <w:rPr>
          <w:rFonts w:ascii="GHEA Grapalat" w:eastAsia="Times New Roman" w:hAnsi="GHEA Grapalat" w:cs="Sylfaen"/>
          <w:sz w:val="24"/>
          <w:szCs w:val="24"/>
          <w:lang w:val="hy-AM"/>
        </w:rPr>
        <w:t>մ լիազորությունների իրականացմանը</w:t>
      </w: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խոչընդոտող հիվանդություն կամ ֆիզիկական արատ</w:t>
      </w:r>
      <w:r w:rsidR="00C36890" w:rsidRPr="003B10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չունենալ</w:t>
      </w:r>
      <w:r w:rsidR="000F0D8E" w:rsidRPr="003B1099">
        <w:rPr>
          <w:rFonts w:ascii="GHEA Grapalat" w:eastAsia="Times New Roman" w:hAnsi="GHEA Grapalat" w:cs="Sylfaen"/>
          <w:sz w:val="24"/>
          <w:szCs w:val="24"/>
          <w:lang w:val="hy-AM"/>
        </w:rPr>
        <w:t>ը հավաստող փաստաթուղթ</w:t>
      </w:r>
      <w:r w:rsidR="00A65016" w:rsidRPr="003B1099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48606C" w:rsidRPr="003B1099" w:rsidRDefault="00C36890" w:rsidP="00B960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Sylfaen"/>
          <w:sz w:val="24"/>
          <w:szCs w:val="24"/>
          <w:lang w:val="hy-AM"/>
        </w:rPr>
        <w:t>բարեվարքության վերաբերյալ լրացված հարցաթերթիկ</w:t>
      </w:r>
      <w:r w:rsidR="00A65016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48606C" w:rsidRPr="003B1099" w:rsidRDefault="00B2290F" w:rsidP="00B960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փաստաթուղթ</w:t>
      </w:r>
      <w:r w:rsidR="00502ADB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/>
          <w:sz w:val="24"/>
          <w:szCs w:val="24"/>
          <w:lang w:val="hy-AM"/>
        </w:rPr>
        <w:t>առ այն</w:t>
      </w:r>
      <w:r w:rsidR="0048606C"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>, որ լ</w:t>
      </w:r>
      <w:r w:rsidR="0048606C" w:rsidRPr="003B1099">
        <w:rPr>
          <w:rFonts w:ascii="GHEA Grapalat" w:hAnsi="GHEA Grapalat"/>
          <w:color w:val="000000"/>
          <w:sz w:val="24"/>
          <w:szCs w:val="24"/>
          <w:lang w:val="hy-AM"/>
        </w:rPr>
        <w:t>ինելով դատավոր</w:t>
      </w:r>
      <w:r w:rsidR="00543D4C" w:rsidRPr="003B109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48606C" w:rsidRPr="003B1099">
        <w:rPr>
          <w:rFonts w:ascii="GHEA Grapalat" w:hAnsi="GHEA Grapalat"/>
          <w:color w:val="000000"/>
          <w:sz w:val="24"/>
          <w:szCs w:val="24"/>
          <w:lang w:val="hy-AM"/>
        </w:rPr>
        <w:t xml:space="preserve"> նախկին դատավոր,</w:t>
      </w:r>
      <w:r w:rsidR="00543D4C" w:rsidRPr="003B1099">
        <w:rPr>
          <w:rFonts w:ascii="GHEA Grapalat" w:hAnsi="GHEA Grapalat"/>
          <w:color w:val="000000"/>
          <w:sz w:val="24"/>
          <w:szCs w:val="24"/>
          <w:lang w:val="hy-AM"/>
        </w:rPr>
        <w:t xml:space="preserve"> դատախազ, նախկին դատախազ, </w:t>
      </w:r>
      <w:r w:rsidR="000F0D8E" w:rsidRPr="003B1099">
        <w:rPr>
          <w:rFonts w:ascii="GHEA Grapalat" w:hAnsi="GHEA Grapalat"/>
          <w:color w:val="000000"/>
          <w:sz w:val="24"/>
          <w:szCs w:val="24"/>
          <w:lang w:val="hy-AM"/>
        </w:rPr>
        <w:t xml:space="preserve">քննիչ, </w:t>
      </w:r>
      <w:r w:rsidR="00543D4C" w:rsidRPr="003B1099">
        <w:rPr>
          <w:rFonts w:ascii="GHEA Grapalat" w:hAnsi="GHEA Grapalat"/>
          <w:color w:val="000000"/>
          <w:sz w:val="24"/>
          <w:szCs w:val="24"/>
          <w:lang w:val="hy-AM"/>
        </w:rPr>
        <w:t>նախկին քննիչ, հետաքննիչ, օպերլիազոր, նախկին հետաքննիչ, նախկին օպերլիազոր</w:t>
      </w:r>
      <w:r w:rsidR="005A3C98" w:rsidRPr="003B109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A3C98" w:rsidRPr="003B109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փաստաբան կամ նախկին փաստաբան</w:t>
      </w:r>
      <w:r w:rsidR="000A49B3" w:rsidRPr="003B1099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48606C" w:rsidRPr="003B1099">
        <w:rPr>
          <w:rFonts w:ascii="GHEA Grapalat" w:hAnsi="GHEA Grapalat"/>
          <w:color w:val="000000"/>
          <w:sz w:val="24"/>
          <w:szCs w:val="24"/>
          <w:lang w:val="hy-AM"/>
        </w:rPr>
        <w:t xml:space="preserve"> վերջին երեք տարվա ընթացքում </w:t>
      </w:r>
      <w:r w:rsidRPr="003B1099">
        <w:rPr>
          <w:rFonts w:ascii="GHEA Grapalat" w:hAnsi="GHEA Grapalat"/>
          <w:color w:val="000000"/>
          <w:sz w:val="24"/>
          <w:szCs w:val="24"/>
          <w:lang w:val="hy-AM"/>
        </w:rPr>
        <w:t xml:space="preserve"> չի </w:t>
      </w:r>
      <w:r w:rsidR="0048606C" w:rsidRPr="003B1099">
        <w:rPr>
          <w:rFonts w:ascii="GHEA Grapalat" w:hAnsi="GHEA Grapalat"/>
          <w:color w:val="000000"/>
          <w:sz w:val="24"/>
          <w:szCs w:val="24"/>
          <w:lang w:val="hy-AM"/>
        </w:rPr>
        <w:t>ստացել խիստ նկատողություն կամ օրենքով սահմանված ավելի ծանր կարգապահական տույժ՝ անկախ կարգապահական տույժի՝ սահմանված կարգով հանված կամ մարված լինելու հանգամանքից.</w:t>
      </w:r>
    </w:p>
    <w:p w:rsidR="005A3C98" w:rsidRPr="003B1099" w:rsidRDefault="00D11BA7" w:rsidP="00B9600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1099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հայտարարություն՝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կուսակցության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չհանդիսանալու</w:t>
      </w:r>
      <w:r w:rsidRPr="003B10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09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E840E9">
        <w:rPr>
          <w:rFonts w:ascii="GHEA Grapalat" w:hAnsi="GHEA Grapalat" w:cs="Sylfaen"/>
          <w:sz w:val="24"/>
          <w:szCs w:val="24"/>
          <w:lang w:val="hy-AM"/>
        </w:rPr>
        <w:t>։</w:t>
      </w:r>
      <w:bookmarkStart w:id="0" w:name="_GoBack"/>
      <w:bookmarkEnd w:id="0"/>
    </w:p>
    <w:p w:rsidR="00100DEC" w:rsidRPr="003B1099" w:rsidRDefault="00100DEC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85A3E" w:rsidRPr="003B1099" w:rsidRDefault="00885A3E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6476A" w:rsidRPr="003B1099" w:rsidRDefault="0006476A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6476A" w:rsidRPr="003B1099" w:rsidRDefault="0006476A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6476A" w:rsidRPr="003B1099" w:rsidRDefault="0006476A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55199" w:rsidRPr="003B1099" w:rsidRDefault="00B55199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55199" w:rsidRPr="003B1099" w:rsidRDefault="00B55199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55199" w:rsidRPr="003B1099" w:rsidRDefault="00B55199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55199" w:rsidRPr="003B1099" w:rsidRDefault="00B55199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55199" w:rsidRPr="003B1099" w:rsidRDefault="00B55199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83A0C" w:rsidRPr="003B1099" w:rsidRDefault="00383A0C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83A0C" w:rsidRPr="003B1099" w:rsidRDefault="00383A0C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83A0C" w:rsidRPr="003B1099" w:rsidRDefault="00383A0C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83A0C" w:rsidRPr="003B1099" w:rsidRDefault="00383A0C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55199" w:rsidRPr="003B1099" w:rsidRDefault="00B55199" w:rsidP="00B96007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Ձև N 1</w:t>
      </w:r>
    </w:p>
    <w:p w:rsidR="00FD320E" w:rsidRPr="003B1099" w:rsidRDefault="00B16BB8" w:rsidP="00B96007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GHEA Grapalat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sz w:val="21"/>
          <w:szCs w:val="21"/>
          <w:lang w:val="hy-AM"/>
        </w:rPr>
        <w:t>Հակակոռուպցիոն</w:t>
      </w:r>
      <w:r w:rsidRPr="003B1099">
        <w:rPr>
          <w:rFonts w:ascii="Courier New" w:eastAsia="Times New Roman" w:hAnsi="Courier New" w:cs="Courier New"/>
          <w:sz w:val="21"/>
          <w:szCs w:val="21"/>
          <w:lang w:val="hy-AM"/>
        </w:rPr>
        <w:t> </w:t>
      </w:r>
      <w:r w:rsidRPr="003B1099">
        <w:rPr>
          <w:rFonts w:ascii="GHEA Grapalat" w:eastAsia="Times New Roman" w:hAnsi="GHEA Grapalat" w:cs="GHEA Grapalat"/>
          <w:sz w:val="21"/>
          <w:szCs w:val="21"/>
          <w:lang w:val="hy-AM"/>
        </w:rPr>
        <w:t>կոմիտեի</w:t>
      </w:r>
      <w:r w:rsidRPr="003B1099">
        <w:rPr>
          <w:rFonts w:ascii="Courier New" w:eastAsia="Times New Roman" w:hAnsi="Courier New" w:cs="Courier New"/>
          <w:sz w:val="21"/>
          <w:szCs w:val="21"/>
          <w:lang w:val="hy-AM"/>
        </w:rPr>
        <w:t> </w:t>
      </w:r>
      <w:r w:rsidRPr="003B1099">
        <w:rPr>
          <w:rFonts w:ascii="GHEA Grapalat" w:eastAsia="Times New Roman" w:hAnsi="GHEA Grapalat" w:cs="GHEA Grapalat"/>
          <w:sz w:val="21"/>
          <w:szCs w:val="21"/>
          <w:lang w:val="hy-AM"/>
        </w:rPr>
        <w:t xml:space="preserve">նախագահի թեկնածուների </w:t>
      </w: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GHEA Grapalat"/>
          <w:sz w:val="21"/>
          <w:szCs w:val="21"/>
          <w:lang w:val="hy-AM"/>
        </w:rPr>
        <w:t>ընտրության համար ձևավորված մրցութային խո</w:t>
      </w:r>
      <w:r w:rsidR="00FD320E" w:rsidRPr="003B1099">
        <w:rPr>
          <w:rFonts w:ascii="GHEA Grapalat" w:eastAsia="Times New Roman" w:hAnsi="GHEA Grapalat" w:cs="GHEA Grapalat"/>
          <w:sz w:val="21"/>
          <w:szCs w:val="21"/>
          <w:lang w:val="hy-AM"/>
        </w:rPr>
        <w:t>րհրդի</w:t>
      </w:r>
      <w:r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 xml:space="preserve"> նախագահ</w:t>
      </w: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</w:t>
      </w:r>
      <w:r w:rsidRPr="003B1099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  <w:r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-ին</w:t>
      </w:r>
      <w:r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br/>
      </w:r>
      <w:r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(անունը, ազգանունը)</w:t>
      </w:r>
    </w:p>
    <w:p w:rsidR="004D2979" w:rsidRPr="007253C3" w:rsidRDefault="004D2979" w:rsidP="00B96007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lang w:val="hy-AM"/>
        </w:rPr>
      </w:pP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b/>
          <w:bCs/>
          <w:color w:val="000000"/>
          <w:sz w:val="21"/>
          <w:lang w:val="hy-AM"/>
        </w:rPr>
        <w:t>ԴԻՄՈՒՄ</w:t>
      </w:r>
    </w:p>
    <w:p w:rsidR="004D2979" w:rsidRPr="007253C3" w:rsidRDefault="004D2979" w:rsidP="00B96007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lang w:val="hy-AM"/>
        </w:rPr>
      </w:pPr>
    </w:p>
    <w:p w:rsidR="00B16BB8" w:rsidRPr="003B1099" w:rsidRDefault="00FD320E" w:rsidP="00B96007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b/>
          <w:bCs/>
          <w:color w:val="000000"/>
          <w:sz w:val="21"/>
          <w:lang w:val="hy-AM"/>
        </w:rPr>
        <w:t>Հակակոռուպցիոն կոմիտեի նախագահի թեկնածուների ընտրության</w:t>
      </w:r>
      <w:r w:rsidR="00BD696F" w:rsidRPr="003B1099">
        <w:rPr>
          <w:rFonts w:ascii="GHEA Grapalat" w:eastAsia="Times New Roman" w:hAnsi="GHEA Grapalat" w:cs="Times New Roman"/>
          <w:b/>
          <w:bCs/>
          <w:color w:val="000000"/>
          <w:sz w:val="21"/>
          <w:lang w:val="hy-AM"/>
        </w:rPr>
        <w:t xml:space="preserve"> համար մրցույթին</w:t>
      </w:r>
      <w:r w:rsidR="00B16BB8" w:rsidRPr="003B1099">
        <w:rPr>
          <w:rFonts w:ascii="GHEA Grapalat" w:eastAsia="Times New Roman" w:hAnsi="GHEA Grapalat" w:cs="Times New Roman"/>
          <w:b/>
          <w:bCs/>
          <w:color w:val="000000"/>
          <w:sz w:val="21"/>
          <w:lang w:val="hy-AM"/>
        </w:rPr>
        <w:t xml:space="preserve"> մասնակցելու վերաբերյալ</w:t>
      </w:r>
    </w:p>
    <w:p w:rsidR="004D2979" w:rsidRPr="007253C3" w:rsidRDefault="004D2979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</w:pP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Դիմումատուի անունը, ազգանունը</w:t>
      </w:r>
    </w:p>
    <w:p w:rsidR="00B16BB8" w:rsidRPr="003B1099" w:rsidRDefault="00B16BB8" w:rsidP="00BD5C31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_________________________________________________________</w:t>
      </w: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Հաշվառման հասցեն</w:t>
      </w:r>
      <w:r w:rsidR="00A809C8"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 xml:space="preserve"> (</w:t>
      </w:r>
      <w:r w:rsidR="00D96C23"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և բնակության վայրը՝ տարբեր լինելու դեպքում</w:t>
      </w:r>
      <w:r w:rsidR="00A809C8"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)</w:t>
      </w:r>
    </w:p>
    <w:p w:rsidR="00BD5C31" w:rsidRPr="007253C3" w:rsidRDefault="00B16BB8" w:rsidP="00BD5C31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</w:t>
      </w:r>
      <w:r w:rsidR="00F14B39" w:rsidRPr="007253C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  </w:t>
      </w:r>
    </w:p>
    <w:p w:rsidR="00B16BB8" w:rsidRPr="003B1099" w:rsidRDefault="00BD5C31" w:rsidP="00F14B39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253C3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 xml:space="preserve"> </w:t>
      </w:r>
      <w:r w:rsidR="00B16BB8"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Հեռախոսահամարը</w:t>
      </w:r>
    </w:p>
    <w:p w:rsidR="00B16BB8" w:rsidRPr="003B1099" w:rsidRDefault="00B16BB8" w:rsidP="00BD5C31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</w:t>
      </w:r>
    </w:p>
    <w:p w:rsidR="00D96C23" w:rsidRPr="003B1099" w:rsidRDefault="00D96C23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</w:pPr>
      <w:r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Էլ. հասցեն</w:t>
      </w:r>
    </w:p>
    <w:p w:rsidR="009F1AEF" w:rsidRPr="003B1099" w:rsidRDefault="009F1AEF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</w:t>
      </w:r>
    </w:p>
    <w:p w:rsidR="00D96C23" w:rsidRPr="003B1099" w:rsidRDefault="00D96C23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</w:pPr>
    </w:p>
    <w:p w:rsidR="00D96C23" w:rsidRPr="003B1099" w:rsidRDefault="00D96C23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</w:pPr>
    </w:p>
    <w:p w:rsidR="00D96C23" w:rsidRPr="003B1099" w:rsidRDefault="00D96C23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</w:pPr>
      <w:r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Կից փաստաթղթերը՝</w:t>
      </w:r>
    </w:p>
    <w:p w:rsidR="002833F6" w:rsidRPr="003B1099" w:rsidRDefault="002833F6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</w:pPr>
    </w:p>
    <w:p w:rsidR="002833F6" w:rsidRPr="003B1099" w:rsidRDefault="002833F6" w:rsidP="00B5198C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iCs/>
          <w:color w:val="000000"/>
          <w:sz w:val="21"/>
          <w:lang w:val="hy-AM"/>
        </w:rPr>
        <w:t xml:space="preserve">1. </w:t>
      </w:r>
      <w:r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անձնագրի կամ նույնականացման քարտի պատճե</w:t>
      </w: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</w:t>
      </w: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  <w:t>_____</w:t>
      </w:r>
      <w:r w:rsidR="00582541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թերթ,</w:t>
      </w:r>
    </w:p>
    <w:p w:rsidR="002833F6" w:rsidRPr="003B1099" w:rsidRDefault="002833F6" w:rsidP="00B5198C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2. </w:t>
      </w:r>
      <w:r w:rsidR="00B5198C"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բարձրագույն կրթությունը հավաստող փաստաթղթ(եր)ի պատճե</w:t>
      </w:r>
      <w:r w:rsidR="00B5198C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</w:t>
      </w:r>
      <w:r w:rsidR="00B5198C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="00B5198C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  <w:t>_____</w:t>
      </w:r>
      <w:r w:rsidR="00582541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B5198C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թերթ,</w:t>
      </w:r>
    </w:p>
    <w:p w:rsidR="00B5198C" w:rsidRPr="003B1099" w:rsidRDefault="00B5198C" w:rsidP="00B5198C">
      <w:pPr>
        <w:shd w:val="clear" w:color="auto" w:fill="FFFFFF"/>
        <w:spacing w:after="0" w:line="360" w:lineRule="auto"/>
        <w:ind w:firstLine="567"/>
        <w:rPr>
          <w:rFonts w:ascii="GHEA Grapalat" w:hAnsi="GHEA Grapalat" w:cs="Sylfaen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 xml:space="preserve">3. </w:t>
      </w:r>
      <w:r w:rsidR="00582541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պահանջվող օտար լեզուների</w:t>
      </w:r>
      <w:r w:rsidR="00172CD0" w:rsidRPr="003B1099">
        <w:rPr>
          <w:rFonts w:ascii="GHEA Grapalat" w:hAnsi="GHEA Grapalat" w:cs="Sylfaen"/>
          <w:sz w:val="21"/>
          <w:szCs w:val="21"/>
          <w:lang w:val="hy-AM"/>
        </w:rPr>
        <w:t>ն տիրապետելու վերաբերյալ հանգամանքը հավաստող փաստաթուղթը(երը)</w:t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D80349" w:rsidRPr="003B1099">
        <w:rPr>
          <w:rFonts w:ascii="GHEA Grapalat" w:hAnsi="GHEA Grapalat" w:cs="Sylfaen"/>
          <w:sz w:val="21"/>
          <w:szCs w:val="21"/>
          <w:lang w:val="hy-AM"/>
        </w:rPr>
        <w:tab/>
        <w:t>_____թերթ,</w:t>
      </w:r>
    </w:p>
    <w:p w:rsidR="00D80349" w:rsidRPr="003B1099" w:rsidRDefault="00D80349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3B1099">
        <w:rPr>
          <w:rFonts w:ascii="GHEA Grapalat" w:hAnsi="GHEA Grapalat" w:cs="Sylfaen"/>
          <w:sz w:val="21"/>
          <w:szCs w:val="21"/>
          <w:lang w:val="hy-AM"/>
        </w:rPr>
        <w:t xml:space="preserve">4.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պարտադիր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զինվորական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ծառայություն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անցած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լինելու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հանգամանքը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հավաստող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կամ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այլընտրանքային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ծառայություն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անցած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լինելու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կամ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պարտադիր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զինվորական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ծառայությունից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ազատված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լինելու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փաստը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հավաստող</w:t>
      </w:r>
      <w:r w:rsidR="003755F8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3755F8" w:rsidRPr="003B1099">
        <w:rPr>
          <w:rFonts w:ascii="GHEA Grapalat" w:hAnsi="GHEA Grapalat" w:cs="Sylfaen"/>
          <w:sz w:val="21"/>
          <w:szCs w:val="21"/>
          <w:lang w:val="hy-AM"/>
        </w:rPr>
        <w:t>փաստաթուղթ (արական սեռի հավակնորդների համար)</w:t>
      </w:r>
    </w:p>
    <w:p w:rsidR="00755E31" w:rsidRPr="003B1099" w:rsidRDefault="00755E31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4A4BA9" w:rsidRPr="003B1099">
        <w:rPr>
          <w:rFonts w:ascii="GHEA Grapalat" w:hAnsi="GHEA Grapalat" w:cs="Sylfaen"/>
          <w:sz w:val="21"/>
          <w:szCs w:val="21"/>
          <w:lang w:val="hy-AM"/>
        </w:rPr>
        <w:t>_____թերթ,</w:t>
      </w:r>
    </w:p>
    <w:p w:rsidR="007757C0" w:rsidRPr="003B1099" w:rsidRDefault="00A76383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</w:t>
      </w:r>
      <w:r w:rsidR="00AE6704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.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իրավասու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մարմինների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կողմից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տրված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փաստաթուղթ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դատվածություն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չունենալու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,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ոչ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արդարացնող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հիմքերով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քրեական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հետապնդումը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դադարեցված կամ չիրականացված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լինելու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,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քրեական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հետապնդման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բացակայության</w:t>
      </w:r>
      <w:r w:rsidR="00AE6704" w:rsidRPr="003B1099">
        <w:rPr>
          <w:rFonts w:ascii="GHEA Grapalat" w:hAnsi="GHEA Grapalat"/>
          <w:sz w:val="21"/>
          <w:szCs w:val="21"/>
          <w:lang w:val="hy-AM"/>
        </w:rPr>
        <w:t xml:space="preserve"> </w:t>
      </w:r>
      <w:r w:rsidR="00AE6704" w:rsidRPr="003B1099">
        <w:rPr>
          <w:rFonts w:ascii="GHEA Grapalat" w:hAnsi="GHEA Grapalat" w:cs="Sylfaen"/>
          <w:sz w:val="21"/>
          <w:szCs w:val="21"/>
          <w:lang w:val="hy-AM"/>
        </w:rPr>
        <w:t>մասին</w:t>
      </w:r>
      <w:r w:rsidR="007757C0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7757C0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7757C0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7757C0"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="007757C0" w:rsidRPr="003B1099">
        <w:rPr>
          <w:rFonts w:ascii="GHEA Grapalat" w:hAnsi="GHEA Grapalat" w:cs="Sylfaen"/>
          <w:sz w:val="21"/>
          <w:szCs w:val="21"/>
          <w:lang w:val="hy-AM"/>
        </w:rPr>
        <w:tab/>
        <w:t>_____թերթ,</w:t>
      </w:r>
    </w:p>
    <w:p w:rsidR="00A11C44" w:rsidRPr="003B1099" w:rsidRDefault="00A11C44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  <w:r w:rsidRPr="003B1099">
        <w:rPr>
          <w:rFonts w:ascii="GHEA Grapalat" w:hAnsi="GHEA Grapalat" w:cs="Sylfaen"/>
          <w:sz w:val="21"/>
          <w:szCs w:val="21"/>
          <w:lang w:val="hy-AM"/>
        </w:rPr>
        <w:tab/>
      </w:r>
    </w:p>
    <w:p w:rsidR="00552880" w:rsidRPr="003B1099" w:rsidRDefault="00A76383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3B1099">
        <w:rPr>
          <w:rFonts w:ascii="GHEA Grapalat" w:hAnsi="GHEA Grapalat" w:cs="Sylfaen"/>
          <w:sz w:val="21"/>
          <w:szCs w:val="21"/>
          <w:lang w:val="hy-AM"/>
        </w:rPr>
        <w:t>6</w:t>
      </w:r>
      <w:r w:rsidR="00552880" w:rsidRPr="003B1099">
        <w:rPr>
          <w:rFonts w:ascii="GHEA Grapalat" w:hAnsi="GHEA Grapalat" w:cs="Sylfaen"/>
          <w:sz w:val="21"/>
          <w:szCs w:val="21"/>
          <w:lang w:val="hy-AM"/>
        </w:rPr>
        <w:t xml:space="preserve">. </w:t>
      </w:r>
      <w:r w:rsidR="00EA4B7E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բարեվարքության վերաբերյալ</w:t>
      </w:r>
      <w:r w:rsidR="00A13A28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լրացված</w:t>
      </w:r>
      <w:r w:rsidR="00EA4B7E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հարցաթերթիկ</w:t>
      </w:r>
      <w:r w:rsidR="00A13A28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ը</w:t>
      </w:r>
      <w:r w:rsidR="00A13A28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A13A28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A13A28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  <w:t>_____թերթ,</w:t>
      </w:r>
    </w:p>
    <w:p w:rsidR="00A13A28" w:rsidRPr="003B1099" w:rsidRDefault="00A76383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7</w:t>
      </w:r>
      <w:r w:rsidR="00A13A28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. </w:t>
      </w:r>
      <w:r w:rsidR="00EB1830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իրավասու մարմնի կողմից տրված փաստաթուղթ</w:t>
      </w:r>
      <w:r w:rsidR="004A79F5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միայն</w:t>
      </w:r>
      <w:r w:rsidR="00EB1830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Հայաստանի Հանրապետության քաղաքացի հանդիսանալու մասին</w:t>
      </w:r>
      <w:r w:rsidR="00C70863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C04E34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C04E34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C04E34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C70863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_____թերթ,</w:t>
      </w:r>
    </w:p>
    <w:p w:rsidR="00C4056A" w:rsidRPr="003B1099" w:rsidRDefault="00C4056A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8. ինքնակենսագր</w:t>
      </w:r>
      <w:r w:rsidR="00C62A00"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ությու</w:t>
      </w: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ն</w:t>
      </w: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  <w:t>_____թերթ,</w:t>
      </w:r>
    </w:p>
    <w:p w:rsidR="00BE165B" w:rsidRPr="003B1099" w:rsidRDefault="00BE165B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1"/>
          <w:szCs w:val="21"/>
          <w:lang w:val="hy-AM"/>
        </w:rPr>
      </w:pPr>
      <w:r w:rsidRPr="003B109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9. </w:t>
      </w:r>
      <w:r w:rsidRPr="003B1099">
        <w:rPr>
          <w:rFonts w:ascii="GHEA Grapalat" w:eastAsia="Times New Roman" w:hAnsi="GHEA Grapalat" w:cs="Sylfaen"/>
          <w:sz w:val="21"/>
          <w:szCs w:val="21"/>
          <w:lang w:val="hy-AM"/>
        </w:rPr>
        <w:t>Կառավարության հաստատած ցանկով նախատեսված՝ հանրային ծառայության պաշտոն զբաղեցնելու դեպքում լիազորությունների իրականացմանը խոչընդոտող հիվանդություն կամ ֆիզիկական արատ չունենալը հավաստող փաստաթուղթ</w:t>
      </w:r>
      <w:r w:rsidRPr="003B1099">
        <w:rPr>
          <w:rFonts w:ascii="GHEA Grapalat" w:eastAsia="Times New Roman" w:hAnsi="GHEA Grapalat" w:cs="Sylfaen"/>
          <w:sz w:val="21"/>
          <w:szCs w:val="21"/>
          <w:lang w:val="hy-AM"/>
        </w:rPr>
        <w:tab/>
        <w:t>_____թերթ,</w:t>
      </w:r>
    </w:p>
    <w:p w:rsidR="009B0445" w:rsidRPr="003B1099" w:rsidRDefault="00C04E34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Sylfaen"/>
          <w:sz w:val="21"/>
          <w:szCs w:val="21"/>
          <w:lang w:val="hy-AM"/>
        </w:rPr>
        <w:t>10. աշխատանքային ստաժի, ինպես նաև՝ կարգապահական պատասխանատվության ենթարկված չլինելու վերաբերյալ փաստաթղթեր</w:t>
      </w:r>
      <w:r w:rsidR="00A216B0" w:rsidRPr="003B1099">
        <w:rPr>
          <w:rFonts w:ascii="GHEA Grapalat" w:eastAsia="Times New Roman" w:hAnsi="GHEA Grapalat" w:cs="Sylfaen"/>
          <w:sz w:val="21"/>
          <w:szCs w:val="21"/>
          <w:lang w:val="hy-AM"/>
        </w:rPr>
        <w:tab/>
      </w:r>
      <w:r w:rsidR="00A216B0" w:rsidRPr="003B1099">
        <w:rPr>
          <w:rFonts w:ascii="GHEA Grapalat" w:eastAsia="Times New Roman" w:hAnsi="GHEA Grapalat" w:cs="Sylfaen"/>
          <w:sz w:val="21"/>
          <w:szCs w:val="21"/>
          <w:lang w:val="hy-AM"/>
        </w:rPr>
        <w:tab/>
      </w:r>
      <w:r w:rsidR="00A216B0" w:rsidRPr="003B1099">
        <w:rPr>
          <w:rFonts w:ascii="GHEA Grapalat" w:eastAsia="Times New Roman" w:hAnsi="GHEA Grapalat" w:cs="Sylfaen"/>
          <w:sz w:val="21"/>
          <w:szCs w:val="21"/>
          <w:lang w:val="hy-AM"/>
        </w:rPr>
        <w:tab/>
      </w:r>
      <w:r w:rsidR="00A216B0" w:rsidRPr="003B1099">
        <w:rPr>
          <w:rFonts w:ascii="GHEA Grapalat" w:eastAsia="Times New Roman" w:hAnsi="GHEA Grapalat" w:cs="Sylfaen"/>
          <w:sz w:val="21"/>
          <w:szCs w:val="21"/>
          <w:lang w:val="hy-AM"/>
        </w:rPr>
        <w:tab/>
      </w:r>
      <w:r w:rsidR="00A216B0" w:rsidRPr="003B1099">
        <w:rPr>
          <w:rFonts w:ascii="GHEA Grapalat" w:eastAsia="Times New Roman" w:hAnsi="GHEA Grapalat" w:cs="Sylfaen"/>
          <w:sz w:val="21"/>
          <w:szCs w:val="21"/>
          <w:lang w:val="hy-AM"/>
        </w:rPr>
        <w:tab/>
        <w:t>_____թերթ,</w:t>
      </w:r>
    </w:p>
    <w:p w:rsidR="00A76383" w:rsidRPr="003B1099" w:rsidRDefault="00A216B0" w:rsidP="00A7638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hAnsi="GHEA Grapalat" w:cs="Sylfaen"/>
          <w:sz w:val="21"/>
          <w:szCs w:val="21"/>
          <w:lang w:val="hy-AM"/>
        </w:rPr>
        <w:t>11</w:t>
      </w:r>
      <w:r w:rsidR="00A76383" w:rsidRPr="003B1099">
        <w:rPr>
          <w:rFonts w:ascii="GHEA Grapalat" w:hAnsi="GHEA Grapalat" w:cs="Sylfaen"/>
          <w:sz w:val="21"/>
          <w:szCs w:val="21"/>
          <w:lang w:val="hy-AM"/>
        </w:rPr>
        <w:t xml:space="preserve">. </w:t>
      </w:r>
      <w:r w:rsidR="00A76383"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այլ փաստաթղթե</w:t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ր</w:t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</w:r>
      <w:r w:rsidR="00A76383"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ab/>
        <w:t>_____թերթ,</w:t>
      </w:r>
    </w:p>
    <w:p w:rsidR="002F4212" w:rsidRPr="003B1099" w:rsidRDefault="00A216B0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12.</w:t>
      </w:r>
      <w:r w:rsidR="002F4212"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 xml:space="preserve"> լուսանկար` 3x4 սմ չափսի</w:t>
      </w:r>
    </w:p>
    <w:p w:rsidR="002F4212" w:rsidRPr="003B1099" w:rsidRDefault="002F4212" w:rsidP="003755F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i/>
          <w:iCs/>
          <w:color w:val="000000"/>
          <w:sz w:val="21"/>
          <w:lang w:val="hy-AM"/>
        </w:rPr>
        <w:t>Ընդամենը ________ թերթ:</w:t>
      </w:r>
    </w:p>
    <w:p w:rsidR="00B16BB8" w:rsidRPr="003B1099" w:rsidRDefault="003B1099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807"/>
        <w:gridCol w:w="4526"/>
      </w:tblGrid>
      <w:tr w:rsidR="00B16BB8" w:rsidRPr="004227E0" w:rsidTr="00B16BB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16BB8" w:rsidRPr="004227E0" w:rsidRDefault="00B16BB8" w:rsidP="00B96007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4227E0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hy-AM"/>
              </w:rPr>
              <w:t>Դիմո</w:t>
            </w:r>
            <w:r w:rsidRPr="004227E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6BB8" w:rsidRPr="004227E0" w:rsidRDefault="00B16BB8" w:rsidP="00B96007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4227E0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hy-AM"/>
              </w:rPr>
              <w:t>________________</w:t>
            </w:r>
          </w:p>
          <w:p w:rsidR="00B16BB8" w:rsidRPr="004227E0" w:rsidRDefault="00B16BB8" w:rsidP="00B96007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4227E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(անունը, ազգանունը)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6BB8" w:rsidRPr="004227E0" w:rsidRDefault="00B16BB8" w:rsidP="00B96007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4227E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___________________</w:t>
            </w:r>
          </w:p>
          <w:p w:rsidR="00B16BB8" w:rsidRPr="004227E0" w:rsidRDefault="00B16BB8" w:rsidP="00B96007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4227E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(ստորագրությունը)</w:t>
            </w:r>
          </w:p>
        </w:tc>
      </w:tr>
    </w:tbl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</w:t>
      </w:r>
    </w:p>
    <w:p w:rsidR="00B16BB8" w:rsidRPr="003B1099" w:rsidRDefault="00B16BB8" w:rsidP="00B96007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(օրը, ամիսը, տարեթիվը)</w:t>
      </w:r>
    </w:p>
    <w:p w:rsidR="00A214C1" w:rsidRPr="003B1099" w:rsidRDefault="00A214C1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B7E28" w:rsidRPr="003B1099" w:rsidRDefault="003B7E28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C408B" w:rsidRPr="003B1099" w:rsidRDefault="000C408B" w:rsidP="00B9600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D478A" w:rsidRPr="003B1099" w:rsidRDefault="000D478A" w:rsidP="000D478A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Ձև N 2</w:t>
      </w:r>
    </w:p>
    <w:p w:rsidR="007735B4" w:rsidRPr="003B1099" w:rsidRDefault="007735B4" w:rsidP="007735B4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GHEA Grapalat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sz w:val="21"/>
          <w:szCs w:val="21"/>
          <w:lang w:val="hy-AM"/>
        </w:rPr>
        <w:t>Հակակոռուպցիոն</w:t>
      </w:r>
      <w:r w:rsidRPr="003B1099">
        <w:rPr>
          <w:rFonts w:ascii="Courier New" w:eastAsia="Times New Roman" w:hAnsi="Courier New" w:cs="Courier New"/>
          <w:sz w:val="21"/>
          <w:szCs w:val="21"/>
          <w:lang w:val="hy-AM"/>
        </w:rPr>
        <w:t> </w:t>
      </w:r>
      <w:r w:rsidRPr="003B1099">
        <w:rPr>
          <w:rFonts w:ascii="GHEA Grapalat" w:eastAsia="Times New Roman" w:hAnsi="GHEA Grapalat" w:cs="GHEA Grapalat"/>
          <w:sz w:val="21"/>
          <w:szCs w:val="21"/>
          <w:lang w:val="hy-AM"/>
        </w:rPr>
        <w:t>կոմիտեի</w:t>
      </w:r>
      <w:r w:rsidRPr="003B1099">
        <w:rPr>
          <w:rFonts w:ascii="Courier New" w:eastAsia="Times New Roman" w:hAnsi="Courier New" w:cs="Courier New"/>
          <w:sz w:val="21"/>
          <w:szCs w:val="21"/>
          <w:lang w:val="hy-AM"/>
        </w:rPr>
        <w:t> </w:t>
      </w:r>
      <w:r w:rsidRPr="003B1099">
        <w:rPr>
          <w:rFonts w:ascii="GHEA Grapalat" w:eastAsia="Times New Roman" w:hAnsi="GHEA Grapalat" w:cs="GHEA Grapalat"/>
          <w:sz w:val="21"/>
          <w:szCs w:val="21"/>
          <w:lang w:val="hy-AM"/>
        </w:rPr>
        <w:t xml:space="preserve">նախագահի թեկնածուների </w:t>
      </w:r>
    </w:p>
    <w:p w:rsidR="007735B4" w:rsidRPr="003B1099" w:rsidRDefault="007735B4" w:rsidP="007735B4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GHEA Grapalat"/>
          <w:sz w:val="21"/>
          <w:szCs w:val="21"/>
          <w:lang w:val="hy-AM"/>
        </w:rPr>
        <w:t>ընտրության համար ձևավորված մրցութային խորհրդի</w:t>
      </w:r>
      <w:r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 xml:space="preserve"> նախագահ</w:t>
      </w:r>
    </w:p>
    <w:p w:rsidR="007735B4" w:rsidRPr="003B1099" w:rsidRDefault="007735B4" w:rsidP="007735B4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</w:t>
      </w:r>
      <w:r w:rsidRPr="003B1099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  <w:r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-ին</w:t>
      </w:r>
      <w:r w:rsidRPr="003B1099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br/>
      </w:r>
      <w:r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(անունը, ազգանունը)</w:t>
      </w:r>
      <w:r w:rsidR="00D67D93"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</w:t>
      </w:r>
      <w:r w:rsidR="00D67D93"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ab/>
      </w:r>
    </w:p>
    <w:p w:rsidR="000D478A" w:rsidRPr="003B1099" w:rsidRDefault="000D478A" w:rsidP="000D478A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7735B4" w:rsidRPr="003B1099" w:rsidRDefault="007735B4" w:rsidP="007735B4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 Ա Յ Տ Ա Ր Ա Ր Ո Ւ Թ Յ Ո Ւ Ն</w:t>
      </w:r>
    </w:p>
    <w:p w:rsidR="001E1E9B" w:rsidRPr="003B1099" w:rsidRDefault="001E1E9B" w:rsidP="007735B4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435F2" w:rsidRPr="003B1099" w:rsidRDefault="001E1E9B" w:rsidP="008435F2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3B10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Ես՝ </w:t>
      </w:r>
      <w:r w:rsidRPr="003B1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</w:t>
      </w:r>
      <w:r w:rsidR="00A8712C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,</w:t>
      </w:r>
      <w:r w:rsidR="00697400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սույնով</w:t>
      </w: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հայտարարում եմ, որ</w:t>
      </w:r>
      <w:r w:rsidR="00290769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որևէ</w:t>
      </w:r>
      <w:r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     </w:t>
      </w:r>
      <w:r w:rsidR="008435F2"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</w:t>
      </w:r>
    </w:p>
    <w:p w:rsidR="001E1E9B" w:rsidRPr="003B1099" w:rsidRDefault="008435F2" w:rsidP="008435F2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1E1E9B"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(անունը, ազգանունը)</w:t>
      </w:r>
    </w:p>
    <w:p w:rsidR="00A8712C" w:rsidRPr="003B1099" w:rsidRDefault="00290769" w:rsidP="004B287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քաղաքական </w:t>
      </w:r>
      <w:r w:rsidR="00A8712C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կուսակցության </w:t>
      </w:r>
      <w:r w:rsidR="0060723E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անդամ չեմ հանդիսանում, </w:t>
      </w:r>
      <w:r w:rsidR="0045781E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չեմ զբաղվում քաղաքական գործունեությամբ և </w:t>
      </w:r>
      <w:r w:rsidR="0060723E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փոխկապակցված չե</w:t>
      </w: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="0060723E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որևէ քաղաքական կուսակցության</w:t>
      </w:r>
      <w:r w:rsidR="000E4781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45781E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</w:t>
      </w:r>
      <w:r w:rsidR="006420E5"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:</w:t>
      </w:r>
    </w:p>
    <w:p w:rsidR="006420E5" w:rsidRPr="003B1099" w:rsidRDefault="006420E5" w:rsidP="00A8712C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</w:p>
    <w:p w:rsidR="006420E5" w:rsidRPr="003B1099" w:rsidRDefault="006420E5" w:rsidP="00A8712C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</w:p>
    <w:p w:rsidR="006420E5" w:rsidRPr="003B1099" w:rsidRDefault="006420E5" w:rsidP="00A8712C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</w:p>
    <w:p w:rsidR="006420E5" w:rsidRPr="003B1099" w:rsidRDefault="006420E5" w:rsidP="00A8712C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__________________</w:t>
      </w: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ab/>
      </w: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ab/>
        <w:t>_____________________________</w:t>
      </w: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ab/>
      </w:r>
    </w:p>
    <w:p w:rsidR="006420E5" w:rsidRPr="003B1099" w:rsidRDefault="008435F2" w:rsidP="008435F2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</w:t>
      </w:r>
      <w:r w:rsidR="006420E5"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(ստորագրություն)</w:t>
      </w:r>
      <w:r w:rsidR="006420E5"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ab/>
      </w:r>
      <w:r w:rsidR="006420E5"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ab/>
        <w:t xml:space="preserve">                    </w:t>
      </w:r>
      <w:r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</w:t>
      </w:r>
      <w:r w:rsidR="006420E5"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(անունը, ազգանունը)</w:t>
      </w:r>
    </w:p>
    <w:p w:rsidR="0043336F" w:rsidRPr="003B1099" w:rsidRDefault="0043336F" w:rsidP="008435F2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:rsidR="0043336F" w:rsidRPr="003B1099" w:rsidRDefault="0043336F" w:rsidP="008435F2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:rsidR="0043336F" w:rsidRPr="003B1099" w:rsidRDefault="0043336F" w:rsidP="0043336F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</w:t>
      </w:r>
    </w:p>
    <w:p w:rsidR="0043336F" w:rsidRPr="003B1099" w:rsidRDefault="0043336F" w:rsidP="0043336F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B109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(օրը, ամիսը, տարեթիվը)</w:t>
      </w:r>
    </w:p>
    <w:p w:rsidR="0043336F" w:rsidRPr="003B1099" w:rsidRDefault="0043336F" w:rsidP="008435F2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:rsidR="006420E5" w:rsidRPr="003B1099" w:rsidRDefault="006420E5" w:rsidP="00A8712C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ab/>
      </w:r>
      <w:r w:rsidRPr="003B109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ab/>
      </w:r>
    </w:p>
    <w:p w:rsidR="001E1E9B" w:rsidRPr="003B1099" w:rsidRDefault="001E1E9B" w:rsidP="001E1E9B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C408B" w:rsidRPr="003B1099" w:rsidRDefault="000D478A" w:rsidP="000D478A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B109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D07BA8" w:rsidRPr="003B1099" w:rsidRDefault="00D07BA8" w:rsidP="00FD7D59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D07BA8" w:rsidRPr="003B1099" w:rsidSect="000855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87" w:rsidRDefault="00C17A87" w:rsidP="00D07BA8">
      <w:pPr>
        <w:spacing w:after="0" w:line="240" w:lineRule="auto"/>
      </w:pPr>
      <w:r>
        <w:separator/>
      </w:r>
    </w:p>
  </w:endnote>
  <w:endnote w:type="continuationSeparator" w:id="0">
    <w:p w:rsidR="00C17A87" w:rsidRDefault="00C17A87" w:rsidP="00D0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9674"/>
      <w:docPartObj>
        <w:docPartGallery w:val="Page Numbers (Bottom of Page)"/>
        <w:docPartUnique/>
      </w:docPartObj>
    </w:sdtPr>
    <w:sdtEndPr/>
    <w:sdtContent>
      <w:p w:rsidR="00EB1830" w:rsidRDefault="00616F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0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1830" w:rsidRDefault="00EB1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87" w:rsidRDefault="00C17A87" w:rsidP="00D07BA8">
      <w:pPr>
        <w:spacing w:after="0" w:line="240" w:lineRule="auto"/>
      </w:pPr>
      <w:r>
        <w:separator/>
      </w:r>
    </w:p>
  </w:footnote>
  <w:footnote w:type="continuationSeparator" w:id="0">
    <w:p w:rsidR="00C17A87" w:rsidRDefault="00C17A87" w:rsidP="00D0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830" w:rsidRPr="000E4781" w:rsidRDefault="00EB1830" w:rsidP="00C926EF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-180"/>
      <w:rPr>
        <w:rFonts w:ascii="Sylfaen" w:eastAsia="SimSun" w:hAnsi="Sylfaen" w:cs="Arial"/>
        <w:color w:val="FF0000"/>
        <w:lang w:val="hy-AM"/>
      </w:rPr>
    </w:pPr>
    <w:r w:rsidRPr="000E4781">
      <w:rPr>
        <w:rFonts w:ascii="Arial Armenian" w:eastAsia="SimSun" w:hAnsi="Arial Armenian" w:cs="Arial"/>
        <w:noProof/>
        <w:color w:val="FF000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4781">
      <w:rPr>
        <w:rFonts w:ascii="GHEA Grapalat" w:eastAsia="SimSun" w:hAnsi="GHEA Grapalat" w:cs="Arial"/>
        <w:sz w:val="24"/>
        <w:lang w:val="hy-AM"/>
      </w:rPr>
      <w:t>Արդարադատության</w:t>
    </w:r>
    <w:r w:rsidRPr="000E4781">
      <w:rPr>
        <w:rFonts w:ascii="Arial Armenian" w:eastAsia="SimSun" w:hAnsi="Arial Armenian" w:cs="Arial"/>
        <w:lang w:val="hy-AM"/>
      </w:rPr>
      <w:t xml:space="preserve">                                                                                       </w:t>
    </w:r>
    <w:r w:rsidRPr="000E4781">
      <w:rPr>
        <w:rFonts w:ascii="Sylfaen" w:eastAsia="SimSun" w:hAnsi="Sylfaen" w:cs="Arial"/>
        <w:lang w:val="hy-AM"/>
      </w:rPr>
      <w:t xml:space="preserve"> </w:t>
    </w:r>
    <w:r w:rsidRPr="000E4781">
      <w:rPr>
        <w:rFonts w:ascii="Sylfaen" w:eastAsia="SimSun" w:hAnsi="Sylfaen" w:cs="Arial"/>
        <w:sz w:val="24"/>
        <w:szCs w:val="24"/>
        <w:lang w:val="hy-AM"/>
      </w:rPr>
      <w:t xml:space="preserve"> </w:t>
    </w:r>
    <w:r w:rsidRPr="000E4781">
      <w:rPr>
        <w:rFonts w:ascii="GHEA Grapalat" w:eastAsia="SimSun" w:hAnsi="GHEA Grapalat" w:cs="Arial"/>
        <w:sz w:val="24"/>
        <w:szCs w:val="24"/>
        <w:lang w:val="hy-AM"/>
      </w:rPr>
      <w:t>ՆԱԽԱԳԻԾ</w:t>
    </w:r>
    <w:r w:rsidRPr="000E4781">
      <w:rPr>
        <w:rFonts w:ascii="Arial Armenian" w:eastAsia="SimSun" w:hAnsi="Arial Armenian" w:cs="Arial"/>
        <w:sz w:val="24"/>
        <w:szCs w:val="24"/>
        <w:lang w:val="hy-AM"/>
      </w:rPr>
      <w:t xml:space="preserve">                                                                                                                           </w:t>
    </w:r>
  </w:p>
  <w:p w:rsidR="00EB1830" w:rsidRPr="006955DD" w:rsidRDefault="00EB1830" w:rsidP="00C926EF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-180"/>
      <w:rPr>
        <w:rFonts w:ascii="Arial Armenian" w:eastAsia="SimSun" w:hAnsi="Arial Armenian" w:cs="Arial"/>
      </w:rPr>
    </w:pPr>
    <w:r w:rsidRPr="000E4781">
      <w:rPr>
        <w:rFonts w:ascii="GHEA Grapalat" w:eastAsia="SimSun" w:hAnsi="GHEA Grapalat" w:cs="Arial"/>
        <w:sz w:val="24"/>
        <w:lang w:val="hy-AM"/>
      </w:rPr>
      <w:t>Նախարարություն</w:t>
    </w:r>
    <w:r w:rsidRPr="006955DD">
      <w:rPr>
        <w:rFonts w:ascii="Arial Armenian" w:eastAsia="SimSun" w:hAnsi="Arial Armenian" w:cs="Arial"/>
        <w:sz w:val="24"/>
      </w:rPr>
      <w:t xml:space="preserve"> </w:t>
    </w:r>
    <w:r w:rsidRPr="006955DD">
      <w:rPr>
        <w:rFonts w:ascii="Arial Armenian" w:eastAsia="SimSun" w:hAnsi="Arial Armenian" w:cs="Arial"/>
      </w:rPr>
      <w:t xml:space="preserve">                      </w:t>
    </w:r>
  </w:p>
  <w:p w:rsidR="00EB1830" w:rsidRPr="00287CFA" w:rsidRDefault="00EB1830" w:rsidP="00C926EF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-180"/>
      <w:rPr>
        <w:rFonts w:ascii="Art" w:eastAsia="SimSun" w:hAnsi="Art" w:cs="Arial"/>
      </w:rPr>
    </w:pPr>
    <w:r w:rsidRPr="006955DD">
      <w:rPr>
        <w:rFonts w:ascii="Art" w:eastAsia="SimSun" w:hAnsi="Art" w:cs="Arial"/>
      </w:rPr>
      <w:t xml:space="preserve">                                                                                                                                                            </w:t>
    </w:r>
  </w:p>
  <w:p w:rsidR="00EB1830" w:rsidRPr="00C926EF" w:rsidRDefault="00EB1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5E86"/>
    <w:multiLevelType w:val="hybridMultilevel"/>
    <w:tmpl w:val="1284A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34B8"/>
    <w:multiLevelType w:val="multilevel"/>
    <w:tmpl w:val="D5D4A8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E7453"/>
    <w:multiLevelType w:val="hybridMultilevel"/>
    <w:tmpl w:val="04A0C3A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65EBB"/>
    <w:multiLevelType w:val="multilevel"/>
    <w:tmpl w:val="E142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C54E5"/>
    <w:multiLevelType w:val="hybridMultilevel"/>
    <w:tmpl w:val="A8880178"/>
    <w:lvl w:ilvl="0" w:tplc="810C0E58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746CA"/>
    <w:multiLevelType w:val="multilevel"/>
    <w:tmpl w:val="E490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7BA8"/>
    <w:rsid w:val="00000260"/>
    <w:rsid w:val="00010C4A"/>
    <w:rsid w:val="00011E11"/>
    <w:rsid w:val="00032EF6"/>
    <w:rsid w:val="00044CAA"/>
    <w:rsid w:val="00050D03"/>
    <w:rsid w:val="0006476A"/>
    <w:rsid w:val="00066131"/>
    <w:rsid w:val="000855C0"/>
    <w:rsid w:val="00093A5C"/>
    <w:rsid w:val="00096443"/>
    <w:rsid w:val="000A49B3"/>
    <w:rsid w:val="000B4442"/>
    <w:rsid w:val="000B6DE4"/>
    <w:rsid w:val="000C408B"/>
    <w:rsid w:val="000D478A"/>
    <w:rsid w:val="000E4781"/>
    <w:rsid w:val="000E7B7C"/>
    <w:rsid w:val="000F0D8E"/>
    <w:rsid w:val="000F1967"/>
    <w:rsid w:val="000F385A"/>
    <w:rsid w:val="000F7B6D"/>
    <w:rsid w:val="00100DEC"/>
    <w:rsid w:val="00132451"/>
    <w:rsid w:val="0013727F"/>
    <w:rsid w:val="00172CD0"/>
    <w:rsid w:val="00180A53"/>
    <w:rsid w:val="00197C61"/>
    <w:rsid w:val="001A69FA"/>
    <w:rsid w:val="001B3BAF"/>
    <w:rsid w:val="001C1272"/>
    <w:rsid w:val="001D250D"/>
    <w:rsid w:val="001D56BA"/>
    <w:rsid w:val="001E1E9B"/>
    <w:rsid w:val="00217037"/>
    <w:rsid w:val="002326CA"/>
    <w:rsid w:val="00254242"/>
    <w:rsid w:val="0025456B"/>
    <w:rsid w:val="00255D62"/>
    <w:rsid w:val="00256B40"/>
    <w:rsid w:val="00256D4B"/>
    <w:rsid w:val="002674AB"/>
    <w:rsid w:val="002833F6"/>
    <w:rsid w:val="00290769"/>
    <w:rsid w:val="002D392B"/>
    <w:rsid w:val="002F4212"/>
    <w:rsid w:val="002F60E6"/>
    <w:rsid w:val="003018B2"/>
    <w:rsid w:val="003021D9"/>
    <w:rsid w:val="003275E8"/>
    <w:rsid w:val="00336AF5"/>
    <w:rsid w:val="003426B7"/>
    <w:rsid w:val="00353E24"/>
    <w:rsid w:val="003570CD"/>
    <w:rsid w:val="003755F8"/>
    <w:rsid w:val="00377986"/>
    <w:rsid w:val="00383A0C"/>
    <w:rsid w:val="00384F02"/>
    <w:rsid w:val="003B1099"/>
    <w:rsid w:val="003B716F"/>
    <w:rsid w:val="003B7E28"/>
    <w:rsid w:val="003C48C5"/>
    <w:rsid w:val="003D2B22"/>
    <w:rsid w:val="003D4D6D"/>
    <w:rsid w:val="003D70C9"/>
    <w:rsid w:val="003F0E85"/>
    <w:rsid w:val="003F2E07"/>
    <w:rsid w:val="004227E0"/>
    <w:rsid w:val="0043336F"/>
    <w:rsid w:val="0044079B"/>
    <w:rsid w:val="004418F8"/>
    <w:rsid w:val="0045781E"/>
    <w:rsid w:val="00471519"/>
    <w:rsid w:val="004776F5"/>
    <w:rsid w:val="0048606C"/>
    <w:rsid w:val="00496C24"/>
    <w:rsid w:val="004A4BA9"/>
    <w:rsid w:val="004A79F5"/>
    <w:rsid w:val="004B2872"/>
    <w:rsid w:val="004D2979"/>
    <w:rsid w:val="004D3B50"/>
    <w:rsid w:val="004D6E3B"/>
    <w:rsid w:val="004D7E2A"/>
    <w:rsid w:val="004E59FB"/>
    <w:rsid w:val="004F0A0E"/>
    <w:rsid w:val="00502ADB"/>
    <w:rsid w:val="00534389"/>
    <w:rsid w:val="00536E51"/>
    <w:rsid w:val="00543D4C"/>
    <w:rsid w:val="00550545"/>
    <w:rsid w:val="00552880"/>
    <w:rsid w:val="00554C6B"/>
    <w:rsid w:val="00582541"/>
    <w:rsid w:val="005867DE"/>
    <w:rsid w:val="005A3C98"/>
    <w:rsid w:val="005B14F1"/>
    <w:rsid w:val="005B23B0"/>
    <w:rsid w:val="005B34EE"/>
    <w:rsid w:val="005B76DE"/>
    <w:rsid w:val="005C7C7F"/>
    <w:rsid w:val="005D66B2"/>
    <w:rsid w:val="005E6CA9"/>
    <w:rsid w:val="005F6DFE"/>
    <w:rsid w:val="0060723E"/>
    <w:rsid w:val="00616F88"/>
    <w:rsid w:val="00633B9D"/>
    <w:rsid w:val="006420E5"/>
    <w:rsid w:val="00653494"/>
    <w:rsid w:val="00697400"/>
    <w:rsid w:val="006975C7"/>
    <w:rsid w:val="006B746E"/>
    <w:rsid w:val="006C670F"/>
    <w:rsid w:val="006D72BA"/>
    <w:rsid w:val="006F08BA"/>
    <w:rsid w:val="00716F54"/>
    <w:rsid w:val="00724E3C"/>
    <w:rsid w:val="007253C3"/>
    <w:rsid w:val="00740C8C"/>
    <w:rsid w:val="00740FF6"/>
    <w:rsid w:val="00747913"/>
    <w:rsid w:val="00755E31"/>
    <w:rsid w:val="00767998"/>
    <w:rsid w:val="0077198B"/>
    <w:rsid w:val="007735B4"/>
    <w:rsid w:val="007757C0"/>
    <w:rsid w:val="0077763F"/>
    <w:rsid w:val="007A2D7F"/>
    <w:rsid w:val="007B4467"/>
    <w:rsid w:val="007F26FB"/>
    <w:rsid w:val="007F4931"/>
    <w:rsid w:val="007F49B9"/>
    <w:rsid w:val="00811AF3"/>
    <w:rsid w:val="0082251D"/>
    <w:rsid w:val="008435F2"/>
    <w:rsid w:val="00844DF2"/>
    <w:rsid w:val="0085647D"/>
    <w:rsid w:val="00885A3E"/>
    <w:rsid w:val="00886C89"/>
    <w:rsid w:val="00886FF5"/>
    <w:rsid w:val="008C0EF9"/>
    <w:rsid w:val="008C3826"/>
    <w:rsid w:val="008D3206"/>
    <w:rsid w:val="008D74A6"/>
    <w:rsid w:val="008D7A52"/>
    <w:rsid w:val="008E699D"/>
    <w:rsid w:val="008F4296"/>
    <w:rsid w:val="008F5139"/>
    <w:rsid w:val="009035EC"/>
    <w:rsid w:val="0094769A"/>
    <w:rsid w:val="009600F0"/>
    <w:rsid w:val="009828CB"/>
    <w:rsid w:val="009939CC"/>
    <w:rsid w:val="009B0445"/>
    <w:rsid w:val="009C3AE5"/>
    <w:rsid w:val="009C5DE9"/>
    <w:rsid w:val="009F1AEF"/>
    <w:rsid w:val="009F76D2"/>
    <w:rsid w:val="00A06082"/>
    <w:rsid w:val="00A06EAC"/>
    <w:rsid w:val="00A11C44"/>
    <w:rsid w:val="00A13A28"/>
    <w:rsid w:val="00A214C1"/>
    <w:rsid w:val="00A216B0"/>
    <w:rsid w:val="00A35778"/>
    <w:rsid w:val="00A46AAD"/>
    <w:rsid w:val="00A56A2B"/>
    <w:rsid w:val="00A65016"/>
    <w:rsid w:val="00A76383"/>
    <w:rsid w:val="00A809C8"/>
    <w:rsid w:val="00A8712C"/>
    <w:rsid w:val="00AA4945"/>
    <w:rsid w:val="00AB22CA"/>
    <w:rsid w:val="00AB71CF"/>
    <w:rsid w:val="00AC03C1"/>
    <w:rsid w:val="00AC62C0"/>
    <w:rsid w:val="00AD1BEA"/>
    <w:rsid w:val="00AD67A5"/>
    <w:rsid w:val="00AD7313"/>
    <w:rsid w:val="00AE094A"/>
    <w:rsid w:val="00AE1092"/>
    <w:rsid w:val="00AE6704"/>
    <w:rsid w:val="00B16BB8"/>
    <w:rsid w:val="00B2290F"/>
    <w:rsid w:val="00B27569"/>
    <w:rsid w:val="00B5198C"/>
    <w:rsid w:val="00B539C9"/>
    <w:rsid w:val="00B5401F"/>
    <w:rsid w:val="00B55199"/>
    <w:rsid w:val="00B63F1E"/>
    <w:rsid w:val="00B669C5"/>
    <w:rsid w:val="00B8779A"/>
    <w:rsid w:val="00B96007"/>
    <w:rsid w:val="00BA2710"/>
    <w:rsid w:val="00BA2EF6"/>
    <w:rsid w:val="00BA6D78"/>
    <w:rsid w:val="00BB29BC"/>
    <w:rsid w:val="00BD5C31"/>
    <w:rsid w:val="00BD696F"/>
    <w:rsid w:val="00BE165B"/>
    <w:rsid w:val="00BF48C6"/>
    <w:rsid w:val="00C04E34"/>
    <w:rsid w:val="00C17A87"/>
    <w:rsid w:val="00C22C2B"/>
    <w:rsid w:val="00C31E57"/>
    <w:rsid w:val="00C3206C"/>
    <w:rsid w:val="00C34A91"/>
    <w:rsid w:val="00C36890"/>
    <w:rsid w:val="00C36DF4"/>
    <w:rsid w:val="00C4056A"/>
    <w:rsid w:val="00C62A00"/>
    <w:rsid w:val="00C70863"/>
    <w:rsid w:val="00C926EF"/>
    <w:rsid w:val="00C92D1A"/>
    <w:rsid w:val="00CD02CC"/>
    <w:rsid w:val="00CE36C0"/>
    <w:rsid w:val="00CE6F20"/>
    <w:rsid w:val="00CE7F6A"/>
    <w:rsid w:val="00D07BA8"/>
    <w:rsid w:val="00D11BA7"/>
    <w:rsid w:val="00D26866"/>
    <w:rsid w:val="00D30F1F"/>
    <w:rsid w:val="00D34369"/>
    <w:rsid w:val="00D618D5"/>
    <w:rsid w:val="00D62144"/>
    <w:rsid w:val="00D62EB4"/>
    <w:rsid w:val="00D67D93"/>
    <w:rsid w:val="00D80349"/>
    <w:rsid w:val="00D84BCF"/>
    <w:rsid w:val="00D93B93"/>
    <w:rsid w:val="00D96C23"/>
    <w:rsid w:val="00DA5EF4"/>
    <w:rsid w:val="00DC44C0"/>
    <w:rsid w:val="00DD129A"/>
    <w:rsid w:val="00DD190B"/>
    <w:rsid w:val="00DE3012"/>
    <w:rsid w:val="00DE3053"/>
    <w:rsid w:val="00DE3F80"/>
    <w:rsid w:val="00E04667"/>
    <w:rsid w:val="00E0564E"/>
    <w:rsid w:val="00E250C0"/>
    <w:rsid w:val="00E4325E"/>
    <w:rsid w:val="00E738DE"/>
    <w:rsid w:val="00E839C5"/>
    <w:rsid w:val="00E840E9"/>
    <w:rsid w:val="00E95823"/>
    <w:rsid w:val="00EA4B7E"/>
    <w:rsid w:val="00EB16B8"/>
    <w:rsid w:val="00EB1830"/>
    <w:rsid w:val="00EB5218"/>
    <w:rsid w:val="00EC490E"/>
    <w:rsid w:val="00ED4F2A"/>
    <w:rsid w:val="00EF4F37"/>
    <w:rsid w:val="00F07A5E"/>
    <w:rsid w:val="00F14B39"/>
    <w:rsid w:val="00F346BB"/>
    <w:rsid w:val="00F34863"/>
    <w:rsid w:val="00F44675"/>
    <w:rsid w:val="00F46805"/>
    <w:rsid w:val="00F51C99"/>
    <w:rsid w:val="00F66F08"/>
    <w:rsid w:val="00F92E50"/>
    <w:rsid w:val="00FA0A1C"/>
    <w:rsid w:val="00FB1E1C"/>
    <w:rsid w:val="00FD320E"/>
    <w:rsid w:val="00FD7D59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9D90"/>
  <w15:docId w15:val="{304740A9-8A13-4AEA-99C0-605D9260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07BA8"/>
  </w:style>
  <w:style w:type="paragraph" w:styleId="Header">
    <w:name w:val="header"/>
    <w:basedOn w:val="Normal"/>
    <w:link w:val="HeaderChar"/>
    <w:uiPriority w:val="99"/>
    <w:unhideWhenUsed/>
    <w:rsid w:val="00D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BA8"/>
  </w:style>
  <w:style w:type="paragraph" w:styleId="Footer">
    <w:name w:val="footer"/>
    <w:basedOn w:val="Normal"/>
    <w:link w:val="FooterChar"/>
    <w:uiPriority w:val="99"/>
    <w:unhideWhenUsed/>
    <w:rsid w:val="00D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BA8"/>
  </w:style>
  <w:style w:type="paragraph" w:styleId="BalloonText">
    <w:name w:val="Balloon Text"/>
    <w:basedOn w:val="Normal"/>
    <w:link w:val="BalloonTextChar"/>
    <w:uiPriority w:val="99"/>
    <w:semiHidden/>
    <w:unhideWhenUsed/>
    <w:rsid w:val="00D0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890"/>
    <w:pPr>
      <w:ind w:left="720"/>
      <w:contextualSpacing/>
    </w:pPr>
  </w:style>
  <w:style w:type="table" w:styleId="TableGrid">
    <w:name w:val="Table Grid"/>
    <w:basedOn w:val="TableNormal"/>
    <w:uiPriority w:val="59"/>
    <w:rsid w:val="003D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1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98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6BB8"/>
    <w:rPr>
      <w:b/>
      <w:bCs/>
    </w:rPr>
  </w:style>
  <w:style w:type="character" w:styleId="Emphasis">
    <w:name w:val="Emphasis"/>
    <w:basedOn w:val="DefaultParagraphFont"/>
    <w:uiPriority w:val="20"/>
    <w:qFormat/>
    <w:rsid w:val="00B16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Եփրեմ Կարապետյան </cp:lastModifiedBy>
  <cp:revision>9</cp:revision>
  <dcterms:created xsi:type="dcterms:W3CDTF">2021-04-29T07:57:00Z</dcterms:created>
  <dcterms:modified xsi:type="dcterms:W3CDTF">2021-04-29T17:49:00Z</dcterms:modified>
</cp:coreProperties>
</file>