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8B" w:rsidRPr="00154DC0" w:rsidRDefault="00B3288B" w:rsidP="002A7C3D">
      <w:pPr>
        <w:tabs>
          <w:tab w:val="left" w:pos="1350"/>
        </w:tabs>
        <w:ind w:left="-272" w:right="556" w:hanging="539"/>
        <w:rPr>
          <w:rStyle w:val="a5"/>
          <w:sz w:val="24"/>
          <w:szCs w:val="24"/>
          <w:u w:val="single"/>
        </w:rPr>
      </w:pPr>
    </w:p>
    <w:p w:rsidR="00B3288B" w:rsidRPr="00154DC0" w:rsidRDefault="00B3288B" w:rsidP="002A7C3D">
      <w:pPr>
        <w:pStyle w:val="a9"/>
        <w:spacing w:after="160" w:line="259" w:lineRule="auto"/>
        <w:ind w:left="-272" w:right="556" w:hanging="539"/>
        <w:jc w:val="right"/>
        <w:rPr>
          <w:rStyle w:val="a5"/>
          <w:rFonts w:eastAsiaTheme="minorHAnsi" w:cstheme="minorBidi"/>
          <w:u w:val="single"/>
        </w:rPr>
      </w:pPr>
      <w:r w:rsidRPr="00154DC0">
        <w:rPr>
          <w:rStyle w:val="a5"/>
          <w:rFonts w:ascii="GHEA Grapalat" w:eastAsiaTheme="minorHAnsi" w:hAnsi="GHEA Grapalat" w:cstheme="minorBidi"/>
          <w:u w:val="single"/>
        </w:rPr>
        <w:t>ՆԱԽԱԳԻԾ</w:t>
      </w:r>
    </w:p>
    <w:p w:rsidR="00B3288B" w:rsidRDefault="00B3288B" w:rsidP="002A7C3D">
      <w:pPr>
        <w:shd w:val="clear" w:color="auto" w:fill="FFFFFF"/>
        <w:ind w:left="-272" w:right="556" w:hanging="539"/>
        <w:jc w:val="right"/>
        <w:rPr>
          <w:rFonts w:ascii="Arial Unicode" w:eastAsia="Times New Roman" w:hAnsi="Arial Unicode" w:cs="Times New Roman"/>
          <w:b/>
          <w:bCs/>
          <w:color w:val="000000"/>
          <w:sz w:val="27"/>
          <w:szCs w:val="27"/>
          <w:lang w:eastAsia="ru-RU"/>
        </w:rPr>
      </w:pPr>
    </w:p>
    <w:p w:rsidR="00B3288B" w:rsidRPr="00B3288B" w:rsidRDefault="00B3288B" w:rsidP="002A7C3D">
      <w:pPr>
        <w:shd w:val="clear" w:color="auto" w:fill="FFFFFF"/>
        <w:ind w:left="-272" w:right="556" w:hanging="539"/>
        <w:jc w:val="center"/>
        <w:rPr>
          <w:rStyle w:val="a5"/>
          <w:rFonts w:ascii="GHEA Grapalat" w:hAnsi="GHEA Grapalat"/>
          <w:sz w:val="32"/>
          <w:szCs w:val="32"/>
        </w:rPr>
      </w:pPr>
      <w:r w:rsidRPr="00B3288B">
        <w:rPr>
          <w:rStyle w:val="a5"/>
          <w:rFonts w:ascii="GHEA Grapalat" w:hAnsi="GHEA Grapalat"/>
          <w:bCs w:val="0"/>
          <w:sz w:val="32"/>
          <w:szCs w:val="32"/>
        </w:rPr>
        <w:t>ՀԱՅԱՍՏԱՆԻ</w:t>
      </w:r>
      <w:r w:rsidRPr="00B3288B">
        <w:rPr>
          <w:rStyle w:val="a5"/>
          <w:rFonts w:ascii="GHEA Grapalat" w:hAnsi="GHEA Grapalat" w:cs="Times New Roman"/>
          <w:bCs w:val="0"/>
          <w:sz w:val="32"/>
          <w:szCs w:val="32"/>
        </w:rPr>
        <w:t> ՀԱՆՐԱՊԵՏՈՒԹՅԱՆ ԿԱՌԱՎԱՐՈՒԹՅՈՒՆ</w:t>
      </w:r>
    </w:p>
    <w:p w:rsidR="00B3288B" w:rsidRPr="00B3288B" w:rsidRDefault="00B3288B" w:rsidP="002A7C3D">
      <w:pPr>
        <w:shd w:val="clear" w:color="auto" w:fill="FFFFFF"/>
        <w:ind w:left="-272" w:right="556" w:hanging="539"/>
        <w:jc w:val="center"/>
        <w:rPr>
          <w:rStyle w:val="a5"/>
          <w:rFonts w:ascii="GHEA Grapalat" w:hAnsi="GHEA Grapalat"/>
          <w:sz w:val="32"/>
          <w:szCs w:val="32"/>
        </w:rPr>
      </w:pPr>
      <w:r w:rsidRPr="00B3288B">
        <w:rPr>
          <w:rStyle w:val="a5"/>
          <w:rFonts w:ascii="GHEA Grapalat" w:hAnsi="GHEA Grapalat" w:cs="Times New Roman"/>
          <w:sz w:val="32"/>
          <w:szCs w:val="32"/>
        </w:rPr>
        <w:t> </w:t>
      </w:r>
    </w:p>
    <w:p w:rsidR="00B3288B" w:rsidRPr="00B3288B" w:rsidRDefault="00B3288B" w:rsidP="002A7C3D">
      <w:pPr>
        <w:shd w:val="clear" w:color="auto" w:fill="FFFFFF"/>
        <w:ind w:left="-272" w:right="556" w:hanging="539"/>
        <w:jc w:val="center"/>
        <w:rPr>
          <w:rStyle w:val="a5"/>
          <w:rFonts w:ascii="GHEA Grapalat" w:hAnsi="GHEA Grapalat"/>
          <w:sz w:val="32"/>
          <w:szCs w:val="32"/>
        </w:rPr>
      </w:pPr>
      <w:r w:rsidRPr="00B3288B">
        <w:rPr>
          <w:rStyle w:val="a5"/>
          <w:rFonts w:ascii="GHEA Grapalat" w:hAnsi="GHEA Grapalat"/>
          <w:bCs w:val="0"/>
          <w:sz w:val="32"/>
          <w:szCs w:val="32"/>
        </w:rPr>
        <w:t>Ո</w:t>
      </w:r>
      <w:r w:rsidRPr="00B3288B">
        <w:rPr>
          <w:rStyle w:val="a5"/>
          <w:rFonts w:ascii="GHEA Grapalat" w:hAnsi="GHEA Grapalat" w:cs="Times New Roman"/>
          <w:bCs w:val="0"/>
          <w:sz w:val="32"/>
          <w:szCs w:val="32"/>
        </w:rPr>
        <w:t> Ր Ո Շ ՈՒ Մ</w:t>
      </w:r>
    </w:p>
    <w:p w:rsidR="00B3288B" w:rsidRPr="00B3288B" w:rsidRDefault="00B3288B" w:rsidP="002A7C3D">
      <w:pPr>
        <w:shd w:val="clear" w:color="auto" w:fill="FFFFFF"/>
        <w:ind w:left="-272" w:right="556" w:hanging="539"/>
        <w:jc w:val="center"/>
        <w:rPr>
          <w:rFonts w:ascii="Arial Unicode" w:eastAsia="Times New Roman" w:hAnsi="Arial Unicode" w:cs="Times New Roman"/>
          <w:color w:val="000000"/>
          <w:sz w:val="21"/>
          <w:szCs w:val="21"/>
          <w:lang w:eastAsia="ru-RU"/>
        </w:rPr>
      </w:pPr>
      <w:r w:rsidRPr="00B3288B">
        <w:rPr>
          <w:rFonts w:ascii="Arial" w:eastAsia="Times New Roman" w:hAnsi="Arial" w:cs="Arial"/>
          <w:color w:val="000000"/>
          <w:sz w:val="21"/>
          <w:szCs w:val="21"/>
          <w:lang w:eastAsia="ru-RU"/>
        </w:rPr>
        <w:t> </w:t>
      </w:r>
    </w:p>
    <w:p w:rsidR="00B3288B" w:rsidRPr="00154DC0" w:rsidRDefault="00B3288B" w:rsidP="002A7C3D">
      <w:pPr>
        <w:shd w:val="clear" w:color="auto" w:fill="FFFFFF"/>
        <w:ind w:left="-272" w:right="556" w:hanging="539"/>
        <w:jc w:val="center"/>
        <w:rPr>
          <w:rFonts w:ascii="GHEA Grapalat" w:hAnsi="GHEA Grapalat"/>
          <w:color w:val="000000"/>
          <w:sz w:val="24"/>
          <w:szCs w:val="24"/>
          <w:shd w:val="clear" w:color="auto" w:fill="FFFFFF"/>
        </w:rPr>
      </w:pPr>
      <w:r w:rsidRPr="00154DC0">
        <w:rPr>
          <w:rFonts w:ascii="GHEA Grapalat" w:hAnsi="GHEA Grapalat"/>
          <w:color w:val="000000"/>
          <w:sz w:val="24"/>
          <w:szCs w:val="24"/>
          <w:shd w:val="clear" w:color="auto" w:fill="FFFFFF"/>
        </w:rPr>
        <w:t xml:space="preserve">______ 2020 </w:t>
      </w:r>
      <w:proofErr w:type="spellStart"/>
      <w:r w:rsidRPr="00154DC0">
        <w:rPr>
          <w:rFonts w:ascii="GHEA Grapalat" w:hAnsi="GHEA Grapalat"/>
          <w:color w:val="000000"/>
          <w:sz w:val="24"/>
          <w:szCs w:val="24"/>
          <w:shd w:val="clear" w:color="auto" w:fill="FFFFFF"/>
        </w:rPr>
        <w:t>թվականի</w:t>
      </w:r>
      <w:proofErr w:type="spellEnd"/>
      <w:r w:rsidRPr="00154DC0">
        <w:rPr>
          <w:rFonts w:ascii="GHEA Grapalat" w:hAnsi="GHEA Grapalat"/>
          <w:color w:val="000000"/>
          <w:sz w:val="24"/>
          <w:szCs w:val="24"/>
          <w:shd w:val="clear" w:color="auto" w:fill="FFFFFF"/>
        </w:rPr>
        <w:t xml:space="preserve"> N ____-Ն</w:t>
      </w:r>
    </w:p>
    <w:p w:rsidR="00B3288B" w:rsidRPr="00B3288B" w:rsidRDefault="00B3288B" w:rsidP="002A7C3D">
      <w:pPr>
        <w:shd w:val="clear" w:color="auto" w:fill="FFFFFF"/>
        <w:ind w:left="-272" w:right="556" w:hanging="539"/>
        <w:jc w:val="center"/>
        <w:rPr>
          <w:rFonts w:ascii="Arial Unicode" w:eastAsia="Times New Roman" w:hAnsi="Arial Unicode" w:cs="Times New Roman"/>
          <w:color w:val="000000"/>
          <w:sz w:val="21"/>
          <w:szCs w:val="21"/>
          <w:lang w:eastAsia="ru-RU"/>
        </w:rPr>
      </w:pPr>
      <w:r w:rsidRPr="00B3288B">
        <w:rPr>
          <w:rFonts w:ascii="Arial" w:eastAsia="Times New Roman" w:hAnsi="Arial" w:cs="Arial"/>
          <w:color w:val="000000"/>
          <w:sz w:val="21"/>
          <w:szCs w:val="21"/>
          <w:lang w:eastAsia="ru-RU"/>
        </w:rPr>
        <w:t> </w:t>
      </w:r>
    </w:p>
    <w:p w:rsidR="00B3288B" w:rsidRPr="005E305C" w:rsidRDefault="00B3288B" w:rsidP="002A7C3D">
      <w:pPr>
        <w:shd w:val="clear" w:color="auto" w:fill="FFFFFF"/>
        <w:ind w:left="-272" w:right="556" w:hanging="539"/>
        <w:jc w:val="center"/>
        <w:rPr>
          <w:rStyle w:val="a5"/>
          <w:rFonts w:ascii="GHEA Grapalat" w:hAnsi="GHEA Grapalat"/>
          <w:sz w:val="24"/>
          <w:szCs w:val="24"/>
        </w:rPr>
      </w:pPr>
      <w:r w:rsidRPr="005E305C">
        <w:rPr>
          <w:rStyle w:val="a5"/>
          <w:rFonts w:ascii="GHEA Grapalat" w:hAnsi="GHEA Grapalat"/>
          <w:sz w:val="24"/>
          <w:szCs w:val="24"/>
        </w:rPr>
        <w:t xml:space="preserve">ԳՅՈՒՂԵՐԻ ՑԱՆԿԸ՝ ԸՍՏ ԲՆԱԿՉՈՒԹՅԱՆ ՔԱՆԱԿԻ, ՀԱՍՏԱՏԵԼՈՒ ՄԱՍԻՆ </w:t>
      </w:r>
    </w:p>
    <w:p w:rsidR="00B3288B" w:rsidRPr="00B3288B" w:rsidRDefault="00B3288B" w:rsidP="002A7C3D">
      <w:pPr>
        <w:shd w:val="clear" w:color="auto" w:fill="FFFFFF"/>
        <w:ind w:left="-272" w:right="556" w:hanging="539"/>
        <w:rPr>
          <w:rFonts w:ascii="Arial Unicode" w:eastAsia="Times New Roman" w:hAnsi="Arial Unicode" w:cs="Times New Roman"/>
          <w:color w:val="000000"/>
          <w:sz w:val="24"/>
          <w:szCs w:val="24"/>
          <w:lang w:eastAsia="ru-RU"/>
        </w:rPr>
      </w:pPr>
      <w:r w:rsidRPr="00B3288B">
        <w:rPr>
          <w:rFonts w:ascii="Arial" w:eastAsia="Times New Roman" w:hAnsi="Arial" w:cs="Arial"/>
          <w:color w:val="000000"/>
          <w:sz w:val="24"/>
          <w:szCs w:val="24"/>
          <w:lang w:eastAsia="ru-RU"/>
        </w:rPr>
        <w:t> </w:t>
      </w:r>
    </w:p>
    <w:p w:rsidR="00B3288B" w:rsidRPr="00B3288B" w:rsidRDefault="00B3288B" w:rsidP="002A7C3D">
      <w:pPr>
        <w:pStyle w:val="a3"/>
        <w:spacing w:after="160" w:afterAutospacing="0" w:line="259" w:lineRule="auto"/>
        <w:ind w:left="-272" w:right="556" w:hanging="539"/>
        <w:jc w:val="both"/>
        <w:rPr>
          <w:rFonts w:ascii="GHEA Grapalat" w:eastAsiaTheme="minorHAnsi" w:hAnsi="GHEA Grapalat" w:cstheme="minorBidi"/>
          <w:color w:val="000000"/>
          <w:shd w:val="clear" w:color="auto" w:fill="FFFFFF"/>
        </w:rPr>
      </w:pPr>
      <w:proofErr w:type="spellStart"/>
      <w:proofErr w:type="gramStart"/>
      <w:r w:rsidRPr="00B3288B">
        <w:rPr>
          <w:rFonts w:ascii="GHEA Grapalat" w:eastAsiaTheme="minorHAnsi" w:hAnsi="GHEA Grapalat" w:cstheme="minorBidi"/>
          <w:color w:val="000000"/>
          <w:shd w:val="clear" w:color="auto" w:fill="FFFFFF"/>
        </w:rPr>
        <w:t>Ղեկավարվելով</w:t>
      </w:r>
      <w:proofErr w:type="spellEnd"/>
      <w:r w:rsidRPr="00B3288B">
        <w:rPr>
          <w:rFonts w:ascii="GHEA Grapalat" w:eastAsiaTheme="minorHAnsi" w:hAnsi="GHEA Grapalat" w:cstheme="minorBidi"/>
          <w:color w:val="000000"/>
          <w:shd w:val="clear" w:color="auto" w:fill="FFFFFF"/>
        </w:rPr>
        <w:t xml:space="preserve"> </w:t>
      </w:r>
      <w:r w:rsidRPr="005E305C">
        <w:rPr>
          <w:rFonts w:ascii="GHEA Grapalat" w:eastAsiaTheme="minorHAnsi" w:hAnsi="GHEA Grapalat" w:cstheme="minorBidi"/>
          <w:color w:val="000000"/>
          <w:shd w:val="clear" w:color="auto" w:fill="FFFFFF"/>
        </w:rPr>
        <w:t>«</w:t>
      </w:r>
      <w:proofErr w:type="spellStart"/>
      <w:r w:rsidRPr="005E305C">
        <w:rPr>
          <w:rFonts w:ascii="GHEA Grapalat" w:eastAsiaTheme="minorHAnsi" w:hAnsi="GHEA Grapalat" w:cstheme="minorBidi"/>
          <w:color w:val="000000"/>
          <w:shd w:val="clear" w:color="auto" w:fill="FFFFFF"/>
        </w:rPr>
        <w:t>Պետական</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կենսաթոշակների</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մասին</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օրենքի</w:t>
      </w:r>
      <w:proofErr w:type="spellEnd"/>
      <w:r w:rsidRPr="005E305C">
        <w:rPr>
          <w:rFonts w:ascii="GHEA Grapalat" w:eastAsiaTheme="minorHAnsi" w:hAnsi="GHEA Grapalat" w:cstheme="minorBidi"/>
          <w:color w:val="000000"/>
          <w:shd w:val="clear" w:color="auto" w:fill="FFFFFF"/>
        </w:rPr>
        <w:t xml:space="preserve"> 55-րդ </w:t>
      </w:r>
      <w:proofErr w:type="spellStart"/>
      <w:r w:rsidRPr="005E305C">
        <w:rPr>
          <w:rFonts w:ascii="GHEA Grapalat" w:eastAsiaTheme="minorHAnsi" w:hAnsi="GHEA Grapalat" w:cstheme="minorBidi"/>
          <w:color w:val="000000"/>
          <w:shd w:val="clear" w:color="auto" w:fill="FFFFFF"/>
        </w:rPr>
        <w:t>հոդվածի</w:t>
      </w:r>
      <w:proofErr w:type="spellEnd"/>
      <w:r w:rsidRPr="005E305C">
        <w:rPr>
          <w:rFonts w:ascii="GHEA Grapalat" w:eastAsiaTheme="minorHAnsi" w:hAnsi="GHEA Grapalat" w:cstheme="minorBidi"/>
          <w:color w:val="000000"/>
          <w:shd w:val="clear" w:color="auto" w:fill="FFFFFF"/>
        </w:rPr>
        <w:t xml:space="preserve"> 10-րդ </w:t>
      </w:r>
      <w:proofErr w:type="spellStart"/>
      <w:r w:rsidRPr="005E305C">
        <w:rPr>
          <w:rFonts w:ascii="GHEA Grapalat" w:eastAsiaTheme="minorHAnsi" w:hAnsi="GHEA Grapalat" w:cstheme="minorBidi"/>
          <w:color w:val="000000"/>
          <w:shd w:val="clear" w:color="auto" w:fill="FFFFFF"/>
        </w:rPr>
        <w:t>մասի</w:t>
      </w:r>
      <w:proofErr w:type="spellEnd"/>
      <w:r w:rsidRPr="005E305C">
        <w:rPr>
          <w:rFonts w:ascii="GHEA Grapalat" w:eastAsiaTheme="minorHAnsi" w:hAnsi="GHEA Grapalat" w:cstheme="minorBidi"/>
          <w:color w:val="000000"/>
          <w:shd w:val="clear" w:color="auto" w:fill="FFFFFF"/>
        </w:rPr>
        <w:t xml:space="preserve"> և «</w:t>
      </w:r>
      <w:proofErr w:type="spellStart"/>
      <w:r w:rsidRPr="005E305C">
        <w:rPr>
          <w:rFonts w:ascii="GHEA Grapalat" w:eastAsiaTheme="minorHAnsi" w:hAnsi="GHEA Grapalat" w:cstheme="minorBidi"/>
          <w:color w:val="000000"/>
          <w:shd w:val="clear" w:color="auto" w:fill="FFFFFF"/>
        </w:rPr>
        <w:t>Պետական</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նպաստների</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մասին</w:t>
      </w:r>
      <w:proofErr w:type="spellEnd"/>
      <w:r w:rsidRPr="005E305C">
        <w:rPr>
          <w:rFonts w:ascii="GHEA Grapalat" w:eastAsiaTheme="minorHAnsi" w:hAnsi="GHEA Grapalat" w:cstheme="minorBidi"/>
          <w:color w:val="000000"/>
          <w:shd w:val="clear" w:color="auto" w:fill="FFFFFF"/>
        </w:rPr>
        <w:t xml:space="preserve">» </w:t>
      </w:r>
      <w:proofErr w:type="spellStart"/>
      <w:r w:rsidRPr="005E305C">
        <w:rPr>
          <w:rFonts w:ascii="GHEA Grapalat" w:eastAsiaTheme="minorHAnsi" w:hAnsi="GHEA Grapalat" w:cstheme="minorBidi"/>
          <w:color w:val="000000"/>
          <w:shd w:val="clear" w:color="auto" w:fill="FFFFFF"/>
        </w:rPr>
        <w:t>օրենքի</w:t>
      </w:r>
      <w:proofErr w:type="spellEnd"/>
      <w:r w:rsidRPr="005E305C">
        <w:rPr>
          <w:rFonts w:ascii="GHEA Grapalat" w:eastAsiaTheme="minorHAnsi" w:hAnsi="GHEA Grapalat" w:cstheme="minorBidi"/>
          <w:color w:val="000000"/>
          <w:shd w:val="clear" w:color="auto" w:fill="FFFFFF"/>
        </w:rPr>
        <w:t xml:space="preserve"> 39-րդ </w:t>
      </w:r>
      <w:proofErr w:type="spellStart"/>
      <w:r w:rsidRPr="005E305C">
        <w:rPr>
          <w:rFonts w:ascii="GHEA Grapalat" w:eastAsiaTheme="minorHAnsi" w:hAnsi="GHEA Grapalat" w:cstheme="minorBidi"/>
          <w:color w:val="000000"/>
          <w:shd w:val="clear" w:color="auto" w:fill="FFFFFF"/>
        </w:rPr>
        <w:t>հոդվածի</w:t>
      </w:r>
      <w:proofErr w:type="spellEnd"/>
      <w:r w:rsidRPr="005E305C">
        <w:rPr>
          <w:rFonts w:ascii="GHEA Grapalat" w:eastAsiaTheme="minorHAnsi" w:hAnsi="GHEA Grapalat" w:cstheme="minorBidi"/>
          <w:color w:val="000000"/>
          <w:shd w:val="clear" w:color="auto" w:fill="FFFFFF"/>
        </w:rPr>
        <w:t xml:space="preserve"> 10-րդ </w:t>
      </w:r>
      <w:proofErr w:type="spellStart"/>
      <w:r w:rsidRPr="005E305C">
        <w:rPr>
          <w:rFonts w:ascii="GHEA Grapalat" w:eastAsiaTheme="minorHAnsi" w:hAnsi="GHEA Grapalat" w:cstheme="minorBidi"/>
          <w:color w:val="000000"/>
          <w:shd w:val="clear" w:color="auto" w:fill="FFFFFF"/>
        </w:rPr>
        <w:t>մասի</w:t>
      </w:r>
      <w:proofErr w:type="spellEnd"/>
      <w:r w:rsidRPr="005E305C">
        <w:rPr>
          <w:rFonts w:ascii="GHEA Grapalat" w:eastAsiaTheme="minorHAnsi" w:hAnsi="GHEA Grapalat" w:cstheme="minorBidi"/>
          <w:color w:val="000000"/>
          <w:shd w:val="clear" w:color="auto" w:fill="FFFFFF"/>
        </w:rPr>
        <w:t xml:space="preserve"> </w:t>
      </w:r>
      <w:proofErr w:type="spellStart"/>
      <w:r w:rsidRPr="00B3288B">
        <w:rPr>
          <w:rFonts w:ascii="GHEA Grapalat" w:eastAsiaTheme="minorHAnsi" w:hAnsi="GHEA Grapalat" w:cstheme="minorBidi"/>
          <w:color w:val="000000"/>
          <w:shd w:val="clear" w:color="auto" w:fill="FFFFFF"/>
        </w:rPr>
        <w:t>դրույթներով</w:t>
      </w:r>
      <w:proofErr w:type="spellEnd"/>
      <w:r w:rsidRPr="00B3288B">
        <w:rPr>
          <w:rFonts w:ascii="GHEA Grapalat" w:eastAsiaTheme="minorHAnsi" w:hAnsi="GHEA Grapalat" w:cstheme="minorBidi"/>
          <w:color w:val="000000"/>
          <w:shd w:val="clear" w:color="auto" w:fill="FFFFFF"/>
        </w:rPr>
        <w:t xml:space="preserve">՝ </w:t>
      </w:r>
      <w:proofErr w:type="spellStart"/>
      <w:r w:rsidRPr="00B3288B">
        <w:rPr>
          <w:rFonts w:ascii="GHEA Grapalat" w:eastAsiaTheme="minorHAnsi" w:hAnsi="GHEA Grapalat" w:cstheme="minorBidi"/>
          <w:color w:val="000000"/>
          <w:shd w:val="clear" w:color="auto" w:fill="FFFFFF"/>
        </w:rPr>
        <w:t>Հայաստանի</w:t>
      </w:r>
      <w:proofErr w:type="spellEnd"/>
      <w:r w:rsidRPr="00B3288B">
        <w:rPr>
          <w:rFonts w:ascii="GHEA Grapalat" w:eastAsiaTheme="minorHAnsi" w:hAnsi="GHEA Grapalat" w:cstheme="minorBidi"/>
          <w:color w:val="000000"/>
          <w:shd w:val="clear" w:color="auto" w:fill="FFFFFF"/>
        </w:rPr>
        <w:t xml:space="preserve"> </w:t>
      </w:r>
      <w:proofErr w:type="spellStart"/>
      <w:r w:rsidRPr="00B3288B">
        <w:rPr>
          <w:rFonts w:ascii="GHEA Grapalat" w:eastAsiaTheme="minorHAnsi" w:hAnsi="GHEA Grapalat" w:cstheme="minorBidi"/>
          <w:color w:val="000000"/>
          <w:shd w:val="clear" w:color="auto" w:fill="FFFFFF"/>
        </w:rPr>
        <w:t>Հանրապետության</w:t>
      </w:r>
      <w:proofErr w:type="spellEnd"/>
      <w:r w:rsidRPr="00B3288B">
        <w:rPr>
          <w:rFonts w:ascii="GHEA Grapalat" w:eastAsiaTheme="minorHAnsi" w:hAnsi="GHEA Grapalat" w:cstheme="minorBidi"/>
          <w:color w:val="000000"/>
          <w:shd w:val="clear" w:color="auto" w:fill="FFFFFF"/>
        </w:rPr>
        <w:t xml:space="preserve"> </w:t>
      </w:r>
      <w:proofErr w:type="spellStart"/>
      <w:r w:rsidRPr="00B3288B">
        <w:rPr>
          <w:rFonts w:ascii="GHEA Grapalat" w:eastAsiaTheme="minorHAnsi" w:hAnsi="GHEA Grapalat" w:cstheme="minorBidi"/>
          <w:color w:val="000000"/>
          <w:shd w:val="clear" w:color="auto" w:fill="FFFFFF"/>
        </w:rPr>
        <w:t>կառավարությունը</w:t>
      </w:r>
      <w:proofErr w:type="spellEnd"/>
      <w:r w:rsidRPr="00B3288B">
        <w:rPr>
          <w:rFonts w:ascii="GHEA Grapalat" w:eastAsiaTheme="minorHAnsi" w:hAnsi="GHEA Grapalat" w:cstheme="minorBidi"/>
          <w:color w:val="000000"/>
          <w:shd w:val="clear" w:color="auto" w:fill="FFFFFF"/>
        </w:rPr>
        <w:t> </w:t>
      </w:r>
      <w:proofErr w:type="spellStart"/>
      <w:r w:rsidRPr="009C4A7E">
        <w:rPr>
          <w:rFonts w:ascii="GHEA Grapalat" w:eastAsiaTheme="minorHAnsi" w:hAnsi="GHEA Grapalat" w:cstheme="minorBidi"/>
          <w:b/>
          <w:i/>
          <w:color w:val="000000"/>
          <w:shd w:val="clear" w:color="auto" w:fill="FFFFFF"/>
        </w:rPr>
        <w:t>որոշում</w:t>
      </w:r>
      <w:proofErr w:type="spellEnd"/>
      <w:r w:rsidRPr="009C4A7E">
        <w:rPr>
          <w:rFonts w:ascii="GHEA Grapalat" w:eastAsiaTheme="minorHAnsi" w:hAnsi="GHEA Grapalat" w:cstheme="minorBidi"/>
          <w:b/>
          <w:i/>
          <w:color w:val="000000"/>
          <w:shd w:val="clear" w:color="auto" w:fill="FFFFFF"/>
        </w:rPr>
        <w:t xml:space="preserve"> է</w:t>
      </w:r>
      <w:r w:rsidRPr="005E305C">
        <w:rPr>
          <w:rFonts w:ascii="GHEA Grapalat" w:eastAsiaTheme="minorHAnsi" w:hAnsi="GHEA Grapalat" w:cstheme="minorBidi"/>
          <w:color w:val="000000"/>
          <w:shd w:val="clear" w:color="auto" w:fill="FFFFFF"/>
        </w:rPr>
        <w:t>.</w:t>
      </w:r>
      <w:proofErr w:type="gramEnd"/>
    </w:p>
    <w:p w:rsidR="00B3288B" w:rsidRPr="00B3288B" w:rsidRDefault="00B3288B" w:rsidP="002A7C3D">
      <w:pPr>
        <w:shd w:val="clear" w:color="auto" w:fill="FFFFFF"/>
        <w:ind w:left="-272" w:right="556" w:hanging="539"/>
        <w:jc w:val="both"/>
        <w:rPr>
          <w:rFonts w:ascii="GHEA Grapalat" w:hAnsi="GHEA Grapalat"/>
          <w:color w:val="000000"/>
          <w:sz w:val="24"/>
          <w:szCs w:val="24"/>
          <w:shd w:val="clear" w:color="auto" w:fill="FFFFFF"/>
        </w:rPr>
      </w:pPr>
      <w:r w:rsidRPr="00B3288B">
        <w:rPr>
          <w:rFonts w:ascii="GHEA Grapalat" w:hAnsi="GHEA Grapalat"/>
          <w:color w:val="000000"/>
          <w:sz w:val="24"/>
          <w:szCs w:val="24"/>
          <w:shd w:val="clear" w:color="auto" w:fill="FFFFFF"/>
        </w:rPr>
        <w:t xml:space="preserve">1. </w:t>
      </w:r>
      <w:proofErr w:type="spellStart"/>
      <w:r w:rsidRPr="00B3288B">
        <w:rPr>
          <w:rFonts w:ascii="GHEA Grapalat" w:hAnsi="GHEA Grapalat"/>
          <w:color w:val="000000"/>
          <w:sz w:val="24"/>
          <w:szCs w:val="24"/>
          <w:shd w:val="clear" w:color="auto" w:fill="FFFFFF"/>
        </w:rPr>
        <w:t>Հաստատել</w:t>
      </w:r>
      <w:proofErr w:type="spellEnd"/>
      <w:r w:rsidRPr="00B3288B">
        <w:rPr>
          <w:rFonts w:ascii="GHEA Grapalat" w:hAnsi="GHEA Grapalat"/>
          <w:color w:val="000000"/>
          <w:sz w:val="24"/>
          <w:szCs w:val="24"/>
          <w:shd w:val="clear" w:color="auto" w:fill="FFFFFF"/>
        </w:rPr>
        <w:t xml:space="preserve"> </w:t>
      </w:r>
      <w:proofErr w:type="spellStart"/>
      <w:r w:rsidRPr="005E305C">
        <w:rPr>
          <w:rFonts w:ascii="GHEA Grapalat" w:hAnsi="GHEA Grapalat"/>
          <w:color w:val="000000"/>
          <w:sz w:val="24"/>
          <w:szCs w:val="24"/>
          <w:shd w:val="clear" w:color="auto" w:fill="FFFFFF"/>
        </w:rPr>
        <w:t>գյուղերի</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ցանկը</w:t>
      </w:r>
      <w:r w:rsidR="00D7024E">
        <w:rPr>
          <w:rFonts w:ascii="Sylfaen" w:hAnsi="Sylfaen"/>
          <w:color w:val="000000"/>
          <w:sz w:val="24"/>
          <w:szCs w:val="24"/>
          <w:shd w:val="clear" w:color="auto" w:fill="FFFFFF"/>
        </w:rPr>
        <w:t>՝</w:t>
      </w:r>
      <w:r w:rsidRPr="005E305C">
        <w:rPr>
          <w:rFonts w:ascii="GHEA Grapalat" w:hAnsi="GHEA Grapalat"/>
          <w:color w:val="000000"/>
          <w:sz w:val="24"/>
          <w:szCs w:val="24"/>
          <w:shd w:val="clear" w:color="auto" w:fill="FFFFFF"/>
        </w:rPr>
        <w:t>ըստ</w:t>
      </w:r>
      <w:proofErr w:type="spellEnd"/>
      <w:r w:rsidRPr="005E305C">
        <w:rPr>
          <w:rFonts w:ascii="GHEA Grapalat" w:hAnsi="GHEA Grapalat"/>
          <w:color w:val="000000"/>
          <w:sz w:val="24"/>
          <w:szCs w:val="24"/>
          <w:shd w:val="clear" w:color="auto" w:fill="FFFFFF"/>
        </w:rPr>
        <w:t xml:space="preserve"> </w:t>
      </w:r>
      <w:proofErr w:type="spellStart"/>
      <w:r w:rsidRPr="005E305C">
        <w:rPr>
          <w:rFonts w:ascii="GHEA Grapalat" w:hAnsi="GHEA Grapalat"/>
          <w:color w:val="000000"/>
          <w:sz w:val="24"/>
          <w:szCs w:val="24"/>
          <w:shd w:val="clear" w:color="auto" w:fill="FFFFFF"/>
        </w:rPr>
        <w:t>բնակչության</w:t>
      </w:r>
      <w:proofErr w:type="spellEnd"/>
      <w:r w:rsidRPr="005E305C">
        <w:rPr>
          <w:rFonts w:ascii="GHEA Grapalat" w:hAnsi="GHEA Grapalat"/>
          <w:color w:val="000000"/>
          <w:sz w:val="24"/>
          <w:szCs w:val="24"/>
          <w:shd w:val="clear" w:color="auto" w:fill="FFFFFF"/>
        </w:rPr>
        <w:t xml:space="preserve"> </w:t>
      </w:r>
      <w:proofErr w:type="spellStart"/>
      <w:r w:rsidRPr="005E305C">
        <w:rPr>
          <w:rFonts w:ascii="GHEA Grapalat" w:hAnsi="GHEA Grapalat"/>
          <w:color w:val="000000"/>
          <w:sz w:val="24"/>
          <w:szCs w:val="24"/>
          <w:shd w:val="clear" w:color="auto" w:fill="FFFFFF"/>
        </w:rPr>
        <w:t>քանակի</w:t>
      </w:r>
      <w:r w:rsidRPr="00B3288B">
        <w:rPr>
          <w:rFonts w:ascii="GHEA Grapalat" w:hAnsi="GHEA Grapalat"/>
          <w:color w:val="000000"/>
          <w:sz w:val="24"/>
          <w:szCs w:val="24"/>
          <w:shd w:val="clear" w:color="auto" w:fill="FFFFFF"/>
        </w:rPr>
        <w:t>՝համաձայն</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հավելվածի</w:t>
      </w:r>
      <w:proofErr w:type="spellEnd"/>
      <w:r w:rsidRPr="00B3288B">
        <w:rPr>
          <w:rFonts w:ascii="GHEA Grapalat" w:hAnsi="GHEA Grapalat"/>
          <w:color w:val="000000"/>
          <w:sz w:val="24"/>
          <w:szCs w:val="24"/>
          <w:shd w:val="clear" w:color="auto" w:fill="FFFFFF"/>
        </w:rPr>
        <w:t>։</w:t>
      </w:r>
    </w:p>
    <w:p w:rsidR="00B3288B" w:rsidRPr="00B3288B" w:rsidRDefault="00B3288B" w:rsidP="002A7C3D">
      <w:pPr>
        <w:shd w:val="clear" w:color="auto" w:fill="FFFFFF"/>
        <w:ind w:left="-272" w:right="556" w:hanging="539"/>
        <w:jc w:val="both"/>
        <w:rPr>
          <w:rFonts w:ascii="GHEA Grapalat" w:hAnsi="GHEA Grapalat"/>
          <w:color w:val="000000"/>
          <w:sz w:val="24"/>
          <w:szCs w:val="24"/>
          <w:shd w:val="clear" w:color="auto" w:fill="FFFFFF"/>
        </w:rPr>
      </w:pPr>
      <w:r w:rsidRPr="00B3288B">
        <w:rPr>
          <w:rFonts w:ascii="GHEA Grapalat" w:hAnsi="GHEA Grapalat"/>
          <w:color w:val="000000"/>
          <w:sz w:val="24"/>
          <w:szCs w:val="24"/>
          <w:shd w:val="clear" w:color="auto" w:fill="FFFFFF"/>
        </w:rPr>
        <w:t xml:space="preserve">2. </w:t>
      </w:r>
      <w:proofErr w:type="spellStart"/>
      <w:r w:rsidRPr="00B3288B">
        <w:rPr>
          <w:rFonts w:ascii="GHEA Grapalat" w:hAnsi="GHEA Grapalat"/>
          <w:color w:val="000000"/>
          <w:sz w:val="24"/>
          <w:szCs w:val="24"/>
          <w:shd w:val="clear" w:color="auto" w:fill="FFFFFF"/>
        </w:rPr>
        <w:t>Սույն</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որոշումն</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ուժի</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մեջ</w:t>
      </w:r>
      <w:proofErr w:type="spellEnd"/>
      <w:r w:rsidRPr="00B3288B">
        <w:rPr>
          <w:rFonts w:ascii="GHEA Grapalat" w:hAnsi="GHEA Grapalat"/>
          <w:color w:val="000000"/>
          <w:sz w:val="24"/>
          <w:szCs w:val="24"/>
          <w:shd w:val="clear" w:color="auto" w:fill="FFFFFF"/>
        </w:rPr>
        <w:t xml:space="preserve"> է </w:t>
      </w:r>
      <w:proofErr w:type="spellStart"/>
      <w:r w:rsidRPr="00B3288B">
        <w:rPr>
          <w:rFonts w:ascii="GHEA Grapalat" w:hAnsi="GHEA Grapalat"/>
          <w:color w:val="000000"/>
          <w:sz w:val="24"/>
          <w:szCs w:val="24"/>
          <w:shd w:val="clear" w:color="auto" w:fill="FFFFFF"/>
        </w:rPr>
        <w:t>մտնում</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պաշտոնական</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հրապարակմանը</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հաջորդող</w:t>
      </w:r>
      <w:proofErr w:type="spellEnd"/>
      <w:r w:rsidRPr="00B3288B">
        <w:rPr>
          <w:rFonts w:ascii="GHEA Grapalat" w:hAnsi="GHEA Grapalat"/>
          <w:color w:val="000000"/>
          <w:sz w:val="24"/>
          <w:szCs w:val="24"/>
          <w:shd w:val="clear" w:color="auto" w:fill="FFFFFF"/>
        </w:rPr>
        <w:t xml:space="preserve"> </w:t>
      </w:r>
      <w:proofErr w:type="spellStart"/>
      <w:r w:rsidRPr="00B3288B">
        <w:rPr>
          <w:rFonts w:ascii="GHEA Grapalat" w:hAnsi="GHEA Grapalat"/>
          <w:color w:val="000000"/>
          <w:sz w:val="24"/>
          <w:szCs w:val="24"/>
          <w:shd w:val="clear" w:color="auto" w:fill="FFFFFF"/>
        </w:rPr>
        <w:t>օրվանից</w:t>
      </w:r>
      <w:proofErr w:type="spellEnd"/>
      <w:r w:rsidRPr="00B3288B">
        <w:rPr>
          <w:rFonts w:ascii="GHEA Grapalat" w:hAnsi="GHEA Grapalat"/>
          <w:color w:val="000000"/>
          <w:sz w:val="24"/>
          <w:szCs w:val="24"/>
          <w:shd w:val="clear" w:color="auto" w:fill="FFFFFF"/>
        </w:rPr>
        <w:t>։</w:t>
      </w:r>
    </w:p>
    <w:p w:rsidR="00B3288B" w:rsidRDefault="00B3288B" w:rsidP="002A7C3D">
      <w:pPr>
        <w:shd w:val="clear" w:color="auto" w:fill="FFFFFF"/>
        <w:ind w:left="-272" w:right="556" w:hanging="539"/>
        <w:jc w:val="both"/>
        <w:rPr>
          <w:rFonts w:ascii="GHEA Grapalat" w:hAnsi="GHEA Grapalat"/>
          <w:color w:val="000000"/>
          <w:sz w:val="24"/>
          <w:szCs w:val="24"/>
          <w:shd w:val="clear" w:color="auto" w:fill="FFFFFF"/>
        </w:rPr>
      </w:pPr>
      <w:r w:rsidRPr="00B3288B">
        <w:rPr>
          <w:rFonts w:ascii="GHEA Grapalat" w:hAnsi="GHEA Grapalat"/>
          <w:color w:val="000000"/>
          <w:sz w:val="24"/>
          <w:szCs w:val="24"/>
          <w:shd w:val="clear" w:color="auto" w:fill="FFFFFF"/>
        </w:rPr>
        <w:t> </w:t>
      </w:r>
    </w:p>
    <w:p w:rsidR="00B3288B" w:rsidRDefault="00B3288B" w:rsidP="002A7C3D">
      <w:pPr>
        <w:shd w:val="clear" w:color="auto" w:fill="FFFFFF"/>
        <w:ind w:left="-272" w:right="556" w:hanging="539"/>
        <w:rPr>
          <w:rFonts w:ascii="Arial" w:eastAsia="Times New Roman" w:hAnsi="Arial" w:cs="Arial"/>
          <w:color w:val="000000"/>
          <w:sz w:val="21"/>
          <w:szCs w:val="21"/>
          <w:lang w:eastAsia="ru-RU"/>
        </w:rPr>
      </w:pPr>
    </w:p>
    <w:p w:rsidR="00B3288B" w:rsidRDefault="00B3288B" w:rsidP="002A7C3D">
      <w:pPr>
        <w:shd w:val="clear" w:color="auto" w:fill="FFFFFF"/>
        <w:ind w:left="-272" w:right="556" w:hanging="539"/>
        <w:rPr>
          <w:rFonts w:ascii="Arial" w:eastAsia="Times New Roman" w:hAnsi="Arial" w:cs="Arial"/>
          <w:color w:val="000000"/>
          <w:sz w:val="21"/>
          <w:szCs w:val="21"/>
          <w:lang w:eastAsia="ru-RU"/>
        </w:rPr>
      </w:pPr>
    </w:p>
    <w:p w:rsidR="00B3288B" w:rsidRDefault="00B3288B" w:rsidP="002A7C3D">
      <w:pPr>
        <w:shd w:val="clear" w:color="auto" w:fill="FFFFFF"/>
        <w:ind w:left="-272" w:right="556" w:hanging="539"/>
        <w:rPr>
          <w:rFonts w:ascii="Arial" w:eastAsia="Times New Roman" w:hAnsi="Arial" w:cs="Arial"/>
          <w:color w:val="000000"/>
          <w:sz w:val="21"/>
          <w:szCs w:val="21"/>
          <w:lang w:eastAsia="ru-RU"/>
        </w:rPr>
      </w:pPr>
    </w:p>
    <w:p w:rsidR="00670358" w:rsidRPr="00B32888" w:rsidRDefault="00670358" w:rsidP="002A7C3D">
      <w:pPr>
        <w:tabs>
          <w:tab w:val="left" w:pos="1350"/>
        </w:tabs>
        <w:ind w:left="-272" w:right="556" w:hanging="539"/>
        <w:rPr>
          <w:rStyle w:val="a5"/>
          <w:sz w:val="24"/>
          <w:szCs w:val="24"/>
        </w:rPr>
      </w:pPr>
      <w:proofErr w:type="spellStart"/>
      <w:r w:rsidRPr="00B32888">
        <w:rPr>
          <w:rStyle w:val="a5"/>
          <w:rFonts w:ascii="GHEA Grapalat" w:hAnsi="GHEA Grapalat"/>
          <w:sz w:val="24"/>
          <w:szCs w:val="24"/>
        </w:rPr>
        <w:t>Հայաստանի</w:t>
      </w:r>
      <w:proofErr w:type="spellEnd"/>
      <w:r w:rsidRPr="00B32888">
        <w:rPr>
          <w:rStyle w:val="a5"/>
          <w:sz w:val="24"/>
          <w:szCs w:val="24"/>
        </w:rPr>
        <w:t xml:space="preserve"> </w:t>
      </w:r>
      <w:proofErr w:type="spellStart"/>
      <w:r w:rsidRPr="00B32888">
        <w:rPr>
          <w:rStyle w:val="a5"/>
          <w:rFonts w:ascii="GHEA Grapalat" w:hAnsi="GHEA Grapalat"/>
          <w:sz w:val="24"/>
          <w:szCs w:val="24"/>
        </w:rPr>
        <w:t>Հանրապետության</w:t>
      </w:r>
      <w:proofErr w:type="spellEnd"/>
      <w:r w:rsidRPr="00B32888">
        <w:rPr>
          <w:rStyle w:val="a5"/>
          <w:sz w:val="24"/>
          <w:szCs w:val="24"/>
        </w:rPr>
        <w:t xml:space="preserve">                                                            </w:t>
      </w:r>
      <w:r w:rsidRPr="00B32888">
        <w:rPr>
          <w:rStyle w:val="a5"/>
          <w:rFonts w:ascii="GHEA Grapalat" w:hAnsi="GHEA Grapalat"/>
          <w:sz w:val="24"/>
          <w:szCs w:val="24"/>
        </w:rPr>
        <w:t>Ն</w:t>
      </w:r>
      <w:r w:rsidRPr="00B32888">
        <w:rPr>
          <w:rStyle w:val="a5"/>
          <w:sz w:val="24"/>
          <w:szCs w:val="24"/>
        </w:rPr>
        <w:t xml:space="preserve">. </w:t>
      </w:r>
      <w:proofErr w:type="spellStart"/>
      <w:r w:rsidRPr="00B32888">
        <w:rPr>
          <w:rStyle w:val="a5"/>
          <w:rFonts w:ascii="GHEA Grapalat" w:hAnsi="GHEA Grapalat"/>
          <w:sz w:val="24"/>
          <w:szCs w:val="24"/>
        </w:rPr>
        <w:t>Փաշինյան</w:t>
      </w:r>
      <w:proofErr w:type="spellEnd"/>
    </w:p>
    <w:p w:rsidR="00670358" w:rsidRPr="00B32888" w:rsidRDefault="00670358" w:rsidP="002A7C3D">
      <w:pPr>
        <w:tabs>
          <w:tab w:val="left" w:pos="1350"/>
        </w:tabs>
        <w:ind w:left="-272" w:right="556" w:hanging="539"/>
        <w:rPr>
          <w:rStyle w:val="a5"/>
          <w:sz w:val="24"/>
          <w:szCs w:val="24"/>
        </w:rPr>
      </w:pPr>
      <w:r w:rsidRPr="00B32888">
        <w:rPr>
          <w:rStyle w:val="a5"/>
          <w:sz w:val="24"/>
          <w:szCs w:val="24"/>
        </w:rPr>
        <w:t xml:space="preserve">                         </w:t>
      </w:r>
      <w:proofErr w:type="spellStart"/>
      <w:proofErr w:type="gramStart"/>
      <w:r w:rsidRPr="00B32888">
        <w:rPr>
          <w:rStyle w:val="a5"/>
          <w:rFonts w:ascii="GHEA Grapalat" w:hAnsi="GHEA Grapalat"/>
          <w:sz w:val="24"/>
          <w:szCs w:val="24"/>
        </w:rPr>
        <w:t>վարչապետ</w:t>
      </w:r>
      <w:proofErr w:type="spellEnd"/>
      <w:proofErr w:type="gramEnd"/>
    </w:p>
    <w:p w:rsidR="00670358" w:rsidRDefault="00670358" w:rsidP="002A7C3D">
      <w:pPr>
        <w:tabs>
          <w:tab w:val="left" w:pos="1350"/>
        </w:tabs>
        <w:ind w:left="-272" w:right="556" w:hanging="539"/>
        <w:rPr>
          <w:rFonts w:ascii="GHEA Grapalat" w:hAnsi="GHEA Grapalat"/>
          <w:b/>
          <w:sz w:val="24"/>
          <w:szCs w:val="24"/>
        </w:rPr>
      </w:pPr>
    </w:p>
    <w:p w:rsidR="00670358" w:rsidRPr="00B32888" w:rsidRDefault="00670358" w:rsidP="002A7C3D">
      <w:pPr>
        <w:tabs>
          <w:tab w:val="left" w:pos="1350"/>
        </w:tabs>
        <w:ind w:left="-272" w:right="556" w:hanging="539"/>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 xml:space="preserve">                2020թ. __________</w:t>
      </w:r>
    </w:p>
    <w:p w:rsidR="00B3288B" w:rsidRDefault="00670358" w:rsidP="002A7C3D">
      <w:pPr>
        <w:tabs>
          <w:tab w:val="left" w:pos="1350"/>
        </w:tabs>
        <w:ind w:left="-272" w:right="556" w:hanging="539"/>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 xml:space="preserve">                          </w:t>
      </w:r>
      <w:proofErr w:type="spellStart"/>
      <w:r w:rsidRPr="00B32888">
        <w:rPr>
          <w:rFonts w:ascii="GHEA Grapalat" w:hAnsi="GHEA Grapalat"/>
          <w:color w:val="000000"/>
          <w:sz w:val="24"/>
          <w:szCs w:val="24"/>
          <w:shd w:val="clear" w:color="auto" w:fill="FFFFFF"/>
        </w:rPr>
        <w:t>Երևան</w:t>
      </w:r>
      <w:proofErr w:type="spellEnd"/>
    </w:p>
    <w:p w:rsidR="00540895" w:rsidRDefault="00540895" w:rsidP="002A7C3D">
      <w:pPr>
        <w:tabs>
          <w:tab w:val="left" w:pos="1350"/>
        </w:tabs>
        <w:ind w:left="-272" w:right="539" w:hanging="539"/>
        <w:rPr>
          <w:rFonts w:ascii="GHEA Grapalat" w:hAnsi="GHEA Grapalat"/>
          <w:color w:val="000000"/>
          <w:sz w:val="24"/>
          <w:szCs w:val="24"/>
          <w:shd w:val="clear" w:color="auto" w:fill="FFFFFF"/>
        </w:rPr>
      </w:pPr>
    </w:p>
    <w:p w:rsidR="00540895" w:rsidRPr="00540895" w:rsidRDefault="00540895" w:rsidP="00540895">
      <w:pPr>
        <w:tabs>
          <w:tab w:val="left" w:pos="1350"/>
        </w:tabs>
        <w:ind w:left="-811" w:right="539" w:hanging="540"/>
        <w:rPr>
          <w:rFonts w:ascii="GHEA Grapalat" w:hAnsi="GHEA Grapalat"/>
          <w:color w:val="000000"/>
          <w:sz w:val="24"/>
          <w:szCs w:val="24"/>
          <w:shd w:val="clear" w:color="auto" w:fill="FFFFFF"/>
        </w:rPr>
      </w:pPr>
    </w:p>
    <w:p w:rsidR="00B3288B" w:rsidRDefault="00B3288B" w:rsidP="00B3288B">
      <w:pPr>
        <w:shd w:val="clear" w:color="auto" w:fill="FFFFFF"/>
        <w:spacing w:after="0" w:line="240" w:lineRule="auto"/>
        <w:ind w:firstLine="375"/>
        <w:rPr>
          <w:rFonts w:ascii="Arial" w:eastAsia="Times New Roman" w:hAnsi="Arial" w:cs="Arial"/>
          <w:color w:val="000000"/>
          <w:sz w:val="21"/>
          <w:szCs w:val="21"/>
          <w:lang w:eastAsia="ru-RU"/>
        </w:rPr>
      </w:pPr>
    </w:p>
    <w:p w:rsidR="00B3288B" w:rsidRDefault="00B3288B" w:rsidP="00B3288B">
      <w:pPr>
        <w:shd w:val="clear" w:color="auto" w:fill="FFFFFF"/>
        <w:spacing w:after="0" w:line="240" w:lineRule="auto"/>
        <w:ind w:firstLine="375"/>
        <w:rPr>
          <w:rFonts w:ascii="Arial" w:eastAsia="Times New Roman" w:hAnsi="Arial" w:cs="Arial"/>
          <w:color w:val="000000"/>
          <w:sz w:val="21"/>
          <w:szCs w:val="21"/>
          <w:lang w:eastAsia="ru-RU"/>
        </w:rPr>
      </w:pPr>
    </w:p>
    <w:p w:rsidR="00D7024E" w:rsidRDefault="00D7024E" w:rsidP="00B3288B">
      <w:pPr>
        <w:shd w:val="clear" w:color="auto" w:fill="FFFFFF"/>
        <w:spacing w:after="0" w:line="240" w:lineRule="auto"/>
        <w:ind w:firstLine="375"/>
        <w:rPr>
          <w:rFonts w:ascii="Arial" w:eastAsia="Times New Roman" w:hAnsi="Arial" w:cs="Arial"/>
          <w:color w:val="000000"/>
          <w:sz w:val="21"/>
          <w:szCs w:val="21"/>
          <w:lang w:eastAsia="ru-RU"/>
        </w:rPr>
      </w:pPr>
    </w:p>
    <w:p w:rsidR="00D7024E" w:rsidRDefault="00D7024E" w:rsidP="00B3288B">
      <w:pPr>
        <w:shd w:val="clear" w:color="auto" w:fill="FFFFFF"/>
        <w:spacing w:after="0" w:line="240" w:lineRule="auto"/>
        <w:ind w:firstLine="375"/>
        <w:rPr>
          <w:rFonts w:ascii="Arial" w:eastAsia="Times New Roman" w:hAnsi="Arial" w:cs="Arial"/>
          <w:color w:val="000000"/>
          <w:sz w:val="21"/>
          <w:szCs w:val="21"/>
          <w:lang w:eastAsia="ru-RU"/>
        </w:rPr>
      </w:pPr>
    </w:p>
    <w:p w:rsidR="00B32888" w:rsidRPr="00026678" w:rsidRDefault="00B32888" w:rsidP="00B32888">
      <w:pPr>
        <w:pStyle w:val="a9"/>
        <w:spacing w:after="0"/>
        <w:jc w:val="right"/>
        <w:rPr>
          <w:rFonts w:ascii="GHEA Grapalat" w:eastAsiaTheme="minorHAnsi" w:hAnsi="GHEA Grapalat" w:cstheme="minorBidi"/>
          <w:b/>
          <w:color w:val="000000"/>
          <w:sz w:val="20"/>
          <w:szCs w:val="20"/>
          <w:shd w:val="clear" w:color="auto" w:fill="FFFFFF"/>
        </w:rPr>
      </w:pPr>
      <w:proofErr w:type="spellStart"/>
      <w:r w:rsidRPr="00026678">
        <w:rPr>
          <w:rFonts w:ascii="GHEA Grapalat" w:eastAsiaTheme="minorHAnsi" w:hAnsi="GHEA Grapalat" w:cstheme="minorBidi"/>
          <w:b/>
          <w:color w:val="000000"/>
          <w:sz w:val="20"/>
          <w:szCs w:val="20"/>
          <w:shd w:val="clear" w:color="auto" w:fill="FFFFFF"/>
        </w:rPr>
        <w:t>Հավելված</w:t>
      </w:r>
      <w:proofErr w:type="spellEnd"/>
    </w:p>
    <w:p w:rsidR="00B32888" w:rsidRPr="00026678" w:rsidRDefault="00B32888" w:rsidP="00B32888">
      <w:pPr>
        <w:pStyle w:val="a9"/>
        <w:spacing w:after="0"/>
        <w:ind w:left="720" w:firstLine="720"/>
        <w:jc w:val="right"/>
        <w:rPr>
          <w:rFonts w:ascii="GHEA Grapalat" w:eastAsiaTheme="minorHAnsi" w:hAnsi="GHEA Grapalat" w:cstheme="minorBidi"/>
          <w:b/>
          <w:color w:val="000000"/>
          <w:sz w:val="20"/>
          <w:szCs w:val="20"/>
          <w:shd w:val="clear" w:color="auto" w:fill="FFFFFF"/>
        </w:rPr>
      </w:pPr>
      <w:r w:rsidRPr="00026678">
        <w:rPr>
          <w:rFonts w:ascii="GHEA Grapalat" w:eastAsiaTheme="minorHAnsi" w:hAnsi="GHEA Grapalat" w:cstheme="minorBidi"/>
          <w:b/>
          <w:color w:val="000000"/>
          <w:sz w:val="20"/>
          <w:szCs w:val="20"/>
          <w:shd w:val="clear" w:color="auto" w:fill="FFFFFF"/>
        </w:rPr>
        <w:t xml:space="preserve">ՀՀ </w:t>
      </w:r>
      <w:proofErr w:type="spellStart"/>
      <w:r w:rsidR="00E0348F" w:rsidRPr="00E0348F">
        <w:rPr>
          <w:rFonts w:ascii="GHEA Grapalat" w:eastAsiaTheme="minorHAnsi" w:hAnsi="GHEA Grapalat" w:cstheme="minorBidi"/>
          <w:b/>
          <w:color w:val="000000"/>
          <w:sz w:val="20"/>
          <w:szCs w:val="20"/>
          <w:shd w:val="clear" w:color="auto" w:fill="FFFFFF"/>
        </w:rPr>
        <w:t>կառավարության</w:t>
      </w:r>
      <w:proofErr w:type="spellEnd"/>
      <w:r w:rsidR="00E0348F">
        <w:rPr>
          <w:rFonts w:ascii="GHEA Grapalat" w:eastAsiaTheme="minorHAnsi" w:hAnsi="GHEA Grapalat" w:cstheme="minorBidi"/>
          <w:b/>
          <w:color w:val="000000"/>
          <w:sz w:val="20"/>
          <w:szCs w:val="20"/>
          <w:shd w:val="clear" w:color="auto" w:fill="FFFFFF"/>
        </w:rPr>
        <w:t xml:space="preserve"> </w:t>
      </w:r>
      <w:r w:rsidRPr="00026678">
        <w:rPr>
          <w:rFonts w:ascii="GHEA Grapalat" w:eastAsiaTheme="minorHAnsi" w:hAnsi="GHEA Grapalat" w:cstheme="minorBidi"/>
          <w:b/>
          <w:color w:val="000000"/>
          <w:sz w:val="20"/>
          <w:szCs w:val="20"/>
          <w:shd w:val="clear" w:color="auto" w:fill="FFFFFF"/>
        </w:rPr>
        <w:t xml:space="preserve">2020 </w:t>
      </w:r>
      <w:proofErr w:type="spellStart"/>
      <w:r w:rsidRPr="00026678">
        <w:rPr>
          <w:rFonts w:ascii="GHEA Grapalat" w:eastAsiaTheme="minorHAnsi" w:hAnsi="GHEA Grapalat" w:cstheme="minorBidi"/>
          <w:b/>
          <w:color w:val="000000"/>
          <w:sz w:val="20"/>
          <w:szCs w:val="20"/>
          <w:shd w:val="clear" w:color="auto" w:fill="FFFFFF"/>
        </w:rPr>
        <w:t>թվականի</w:t>
      </w:r>
      <w:proofErr w:type="spellEnd"/>
    </w:p>
    <w:p w:rsidR="00B32888" w:rsidRPr="00026678" w:rsidRDefault="00B32888" w:rsidP="00B32888">
      <w:pPr>
        <w:pStyle w:val="a9"/>
        <w:spacing w:after="0"/>
        <w:ind w:left="720" w:firstLine="720"/>
        <w:jc w:val="right"/>
        <w:rPr>
          <w:rFonts w:ascii="GHEA Grapalat" w:eastAsiaTheme="minorHAnsi" w:hAnsi="GHEA Grapalat" w:cstheme="minorBidi"/>
          <w:b/>
          <w:color w:val="000000"/>
          <w:sz w:val="20"/>
          <w:szCs w:val="20"/>
          <w:shd w:val="clear" w:color="auto" w:fill="FFFFFF"/>
        </w:rPr>
      </w:pPr>
      <w:r w:rsidRPr="00026678">
        <w:rPr>
          <w:rFonts w:ascii="GHEA Grapalat" w:eastAsiaTheme="minorHAnsi" w:hAnsi="GHEA Grapalat" w:cstheme="minorBidi"/>
          <w:b/>
          <w:color w:val="000000"/>
          <w:sz w:val="20"/>
          <w:szCs w:val="20"/>
          <w:shd w:val="clear" w:color="auto" w:fill="FFFFFF"/>
        </w:rPr>
        <w:t xml:space="preserve">_________ </w:t>
      </w:r>
      <w:proofErr w:type="spellStart"/>
      <w:r w:rsidRPr="00026678">
        <w:rPr>
          <w:rFonts w:ascii="GHEA Grapalat" w:eastAsiaTheme="minorHAnsi" w:hAnsi="GHEA Grapalat" w:cstheme="minorBidi"/>
          <w:b/>
          <w:color w:val="000000"/>
          <w:sz w:val="20"/>
          <w:szCs w:val="20"/>
          <w:shd w:val="clear" w:color="auto" w:fill="FFFFFF"/>
        </w:rPr>
        <w:t>թիվ</w:t>
      </w:r>
      <w:proofErr w:type="spellEnd"/>
      <w:r w:rsidRPr="00026678">
        <w:rPr>
          <w:rFonts w:ascii="GHEA Grapalat" w:eastAsiaTheme="minorHAnsi" w:hAnsi="GHEA Grapalat" w:cstheme="minorBidi"/>
          <w:b/>
          <w:color w:val="000000"/>
          <w:sz w:val="20"/>
          <w:szCs w:val="20"/>
          <w:shd w:val="clear" w:color="auto" w:fill="FFFFFF"/>
        </w:rPr>
        <w:t xml:space="preserve">____-Ն </w:t>
      </w:r>
      <w:proofErr w:type="spellStart"/>
      <w:r w:rsidRPr="00026678">
        <w:rPr>
          <w:rFonts w:ascii="GHEA Grapalat" w:eastAsiaTheme="minorHAnsi" w:hAnsi="GHEA Grapalat" w:cstheme="minorBidi"/>
          <w:b/>
          <w:color w:val="000000"/>
          <w:sz w:val="20"/>
          <w:szCs w:val="20"/>
          <w:shd w:val="clear" w:color="auto" w:fill="FFFFFF"/>
        </w:rPr>
        <w:t>որոշման</w:t>
      </w:r>
      <w:proofErr w:type="spellEnd"/>
      <w:r w:rsidRPr="00026678">
        <w:rPr>
          <w:rFonts w:ascii="GHEA Grapalat" w:eastAsiaTheme="minorHAnsi" w:hAnsi="GHEA Grapalat" w:cstheme="minorBidi"/>
          <w:b/>
          <w:color w:val="000000"/>
          <w:sz w:val="20"/>
          <w:szCs w:val="20"/>
          <w:shd w:val="clear" w:color="auto" w:fill="FFFFFF"/>
        </w:rPr>
        <w:t xml:space="preserve"> </w:t>
      </w:r>
    </w:p>
    <w:p w:rsidR="00B3288B" w:rsidRPr="00B32888" w:rsidRDefault="00B3288B" w:rsidP="00670358">
      <w:pPr>
        <w:shd w:val="clear" w:color="auto" w:fill="FFFFFF"/>
        <w:spacing w:after="0" w:line="240" w:lineRule="auto"/>
        <w:rPr>
          <w:rFonts w:ascii="Arial" w:eastAsia="Times New Roman" w:hAnsi="Arial" w:cs="Arial"/>
          <w:color w:val="000000"/>
          <w:sz w:val="21"/>
          <w:szCs w:val="21"/>
          <w:lang w:val="fr-FR" w:eastAsia="ru-RU"/>
        </w:rPr>
      </w:pPr>
    </w:p>
    <w:p w:rsidR="00B3288B" w:rsidRPr="00B32888" w:rsidRDefault="00B3288B" w:rsidP="00B3288B">
      <w:pPr>
        <w:shd w:val="clear" w:color="auto" w:fill="FFFFFF"/>
        <w:spacing w:after="0" w:line="240" w:lineRule="auto"/>
        <w:ind w:firstLine="375"/>
        <w:rPr>
          <w:rFonts w:ascii="Arial" w:eastAsia="Times New Roman" w:hAnsi="Arial" w:cs="Arial"/>
          <w:color w:val="000000"/>
          <w:sz w:val="21"/>
          <w:szCs w:val="21"/>
          <w:lang w:val="fr-FR" w:eastAsia="ru-RU"/>
        </w:rPr>
      </w:pPr>
    </w:p>
    <w:p w:rsidR="00B3288B" w:rsidRPr="00B32888" w:rsidRDefault="00B3288B" w:rsidP="00B3288B">
      <w:pPr>
        <w:shd w:val="clear" w:color="auto" w:fill="FFFFFF"/>
        <w:spacing w:after="0" w:line="240" w:lineRule="auto"/>
        <w:ind w:firstLine="375"/>
        <w:rPr>
          <w:rFonts w:ascii="Arial" w:eastAsia="Times New Roman" w:hAnsi="Arial" w:cs="Arial"/>
          <w:color w:val="000000"/>
          <w:sz w:val="21"/>
          <w:szCs w:val="21"/>
          <w:lang w:val="fr-FR" w:eastAsia="ru-RU"/>
        </w:rPr>
      </w:pPr>
    </w:p>
    <w:p w:rsidR="00B3288B" w:rsidRPr="00B32888" w:rsidRDefault="00B3288B" w:rsidP="00B3288B">
      <w:pPr>
        <w:shd w:val="clear" w:color="auto" w:fill="FFFFFF"/>
        <w:spacing w:after="0" w:line="240" w:lineRule="auto"/>
        <w:ind w:firstLine="375"/>
        <w:rPr>
          <w:rFonts w:ascii="Arial" w:eastAsia="Times New Roman" w:hAnsi="Arial" w:cs="Arial"/>
          <w:color w:val="000000"/>
          <w:sz w:val="21"/>
          <w:szCs w:val="21"/>
          <w:lang w:val="fr-FR" w:eastAsia="ru-RU"/>
        </w:rPr>
      </w:pPr>
    </w:p>
    <w:p w:rsidR="00B3288B" w:rsidRPr="006001AB" w:rsidRDefault="006001AB" w:rsidP="00B3288B">
      <w:pPr>
        <w:shd w:val="clear" w:color="auto" w:fill="FFFFFF"/>
        <w:spacing w:after="0" w:line="240" w:lineRule="auto"/>
        <w:jc w:val="center"/>
        <w:rPr>
          <w:rStyle w:val="a5"/>
          <w:rFonts w:ascii="GHEA Grapalat" w:hAnsi="GHEA Grapalat"/>
          <w:bCs w:val="0"/>
          <w:sz w:val="24"/>
          <w:szCs w:val="24"/>
          <w:lang w:val="fr-FR"/>
        </w:rPr>
      </w:pPr>
      <w:r w:rsidRPr="006001AB">
        <w:rPr>
          <w:rStyle w:val="a5"/>
          <w:rFonts w:ascii="GHEA Grapalat" w:hAnsi="GHEA Grapalat"/>
          <w:bCs w:val="0"/>
          <w:sz w:val="24"/>
          <w:szCs w:val="24"/>
          <w:lang w:val="fr-FR"/>
        </w:rPr>
        <w:t xml:space="preserve"> </w:t>
      </w:r>
      <w:r w:rsidRPr="006001AB">
        <w:rPr>
          <w:rStyle w:val="a5"/>
          <w:rFonts w:ascii="GHEA Grapalat" w:hAnsi="GHEA Grapalat"/>
          <w:bCs w:val="0"/>
          <w:sz w:val="24"/>
          <w:szCs w:val="24"/>
        </w:rPr>
        <w:t>ԳՅՈՒՂԵՐԻ</w:t>
      </w:r>
      <w:r w:rsidRPr="006001AB">
        <w:rPr>
          <w:rStyle w:val="a5"/>
          <w:rFonts w:ascii="GHEA Grapalat" w:hAnsi="GHEA Grapalat"/>
          <w:bCs w:val="0"/>
          <w:sz w:val="24"/>
          <w:szCs w:val="24"/>
          <w:lang w:val="fr-FR"/>
        </w:rPr>
        <w:t xml:space="preserve"> </w:t>
      </w:r>
      <w:r w:rsidR="00B3288B" w:rsidRPr="00B32888">
        <w:rPr>
          <w:rStyle w:val="a5"/>
          <w:rFonts w:ascii="GHEA Grapalat" w:hAnsi="GHEA Grapalat"/>
          <w:bCs w:val="0"/>
          <w:sz w:val="24"/>
          <w:szCs w:val="24"/>
        </w:rPr>
        <w:t>Ց</w:t>
      </w:r>
      <w:r w:rsidR="00B3288B" w:rsidRPr="006001AB">
        <w:rPr>
          <w:rStyle w:val="a5"/>
          <w:rFonts w:ascii="GHEA Grapalat" w:hAnsi="GHEA Grapalat"/>
          <w:bCs w:val="0"/>
          <w:sz w:val="24"/>
          <w:szCs w:val="24"/>
          <w:lang w:val="fr-FR"/>
        </w:rPr>
        <w:t xml:space="preserve"> </w:t>
      </w:r>
      <w:r w:rsidR="00B3288B" w:rsidRPr="00B32888">
        <w:rPr>
          <w:rStyle w:val="a5"/>
          <w:rFonts w:ascii="GHEA Grapalat" w:hAnsi="GHEA Grapalat"/>
          <w:bCs w:val="0"/>
          <w:sz w:val="24"/>
          <w:szCs w:val="24"/>
        </w:rPr>
        <w:t>Ա</w:t>
      </w:r>
      <w:r w:rsidR="00B3288B" w:rsidRPr="006001AB">
        <w:rPr>
          <w:rStyle w:val="a5"/>
          <w:rFonts w:ascii="GHEA Grapalat" w:hAnsi="GHEA Grapalat"/>
          <w:bCs w:val="0"/>
          <w:sz w:val="24"/>
          <w:szCs w:val="24"/>
          <w:lang w:val="fr-FR"/>
        </w:rPr>
        <w:t xml:space="preserve"> </w:t>
      </w:r>
      <w:r w:rsidR="00B3288B" w:rsidRPr="00B32888">
        <w:rPr>
          <w:rStyle w:val="a5"/>
          <w:rFonts w:ascii="GHEA Grapalat" w:hAnsi="GHEA Grapalat"/>
          <w:bCs w:val="0"/>
          <w:sz w:val="24"/>
          <w:szCs w:val="24"/>
        </w:rPr>
        <w:t>Ն</w:t>
      </w:r>
      <w:r w:rsidR="00B3288B" w:rsidRPr="006001AB">
        <w:rPr>
          <w:rStyle w:val="a5"/>
          <w:rFonts w:ascii="GHEA Grapalat" w:hAnsi="GHEA Grapalat"/>
          <w:bCs w:val="0"/>
          <w:sz w:val="24"/>
          <w:szCs w:val="24"/>
          <w:lang w:val="fr-FR"/>
        </w:rPr>
        <w:t xml:space="preserve"> </w:t>
      </w:r>
      <w:r w:rsidR="00B3288B" w:rsidRPr="00B32888">
        <w:rPr>
          <w:rStyle w:val="a5"/>
          <w:rFonts w:ascii="GHEA Grapalat" w:hAnsi="GHEA Grapalat"/>
          <w:bCs w:val="0"/>
          <w:sz w:val="24"/>
          <w:szCs w:val="24"/>
        </w:rPr>
        <w:t>Կ</w:t>
      </w:r>
    </w:p>
    <w:p w:rsidR="00B3288B" w:rsidRPr="006001AB" w:rsidRDefault="00B3288B" w:rsidP="00B3288B">
      <w:pPr>
        <w:shd w:val="clear" w:color="auto" w:fill="FFFFFF"/>
        <w:spacing w:after="0" w:line="240" w:lineRule="auto"/>
        <w:jc w:val="center"/>
        <w:rPr>
          <w:rStyle w:val="a5"/>
          <w:rFonts w:ascii="GHEA Grapalat" w:hAnsi="GHEA Grapalat"/>
          <w:bCs w:val="0"/>
          <w:sz w:val="24"/>
          <w:szCs w:val="24"/>
          <w:lang w:val="fr-FR"/>
        </w:rPr>
      </w:pPr>
      <w:r w:rsidRPr="006001AB">
        <w:rPr>
          <w:rStyle w:val="a5"/>
          <w:rFonts w:ascii="GHEA Grapalat" w:hAnsi="GHEA Grapalat"/>
          <w:bCs w:val="0"/>
          <w:sz w:val="24"/>
          <w:szCs w:val="24"/>
          <w:lang w:val="fr-FR"/>
        </w:rPr>
        <w:t> </w:t>
      </w:r>
    </w:p>
    <w:p w:rsidR="00B3288B" w:rsidRPr="00D7024E" w:rsidRDefault="00B32888" w:rsidP="00B3288B">
      <w:pPr>
        <w:shd w:val="clear" w:color="auto" w:fill="FFFFFF"/>
        <w:spacing w:after="0" w:line="240" w:lineRule="auto"/>
        <w:jc w:val="center"/>
        <w:rPr>
          <w:rStyle w:val="a5"/>
          <w:rFonts w:ascii="GHEA Grapalat" w:hAnsi="GHEA Grapalat"/>
          <w:sz w:val="24"/>
          <w:szCs w:val="24"/>
          <w:lang w:val="fr-FR"/>
        </w:rPr>
      </w:pPr>
      <w:r w:rsidRPr="00D7024E">
        <w:rPr>
          <w:rStyle w:val="a5"/>
          <w:rFonts w:ascii="GHEA Grapalat" w:hAnsi="GHEA Grapalat"/>
          <w:bCs w:val="0"/>
          <w:sz w:val="24"/>
          <w:szCs w:val="24"/>
          <w:lang w:val="fr-FR"/>
        </w:rPr>
        <w:t xml:space="preserve"> </w:t>
      </w:r>
      <w:r w:rsidRPr="00B32888">
        <w:rPr>
          <w:rStyle w:val="a5"/>
          <w:rFonts w:ascii="GHEA Grapalat" w:hAnsi="GHEA Grapalat"/>
          <w:bCs w:val="0"/>
          <w:sz w:val="24"/>
          <w:szCs w:val="24"/>
        </w:rPr>
        <w:t>ԸՍՏ</w:t>
      </w:r>
      <w:r w:rsidRPr="00D7024E">
        <w:rPr>
          <w:rStyle w:val="a5"/>
          <w:rFonts w:ascii="GHEA Grapalat" w:hAnsi="GHEA Grapalat"/>
          <w:bCs w:val="0"/>
          <w:sz w:val="24"/>
          <w:szCs w:val="24"/>
          <w:lang w:val="fr-FR"/>
        </w:rPr>
        <w:t xml:space="preserve"> </w:t>
      </w:r>
      <w:r w:rsidRPr="00B32888">
        <w:rPr>
          <w:rStyle w:val="a5"/>
          <w:rFonts w:ascii="GHEA Grapalat" w:hAnsi="GHEA Grapalat"/>
          <w:bCs w:val="0"/>
          <w:sz w:val="24"/>
          <w:szCs w:val="24"/>
        </w:rPr>
        <w:t>ԲՆԱԿՉՈՒԹՅԱՆ</w:t>
      </w:r>
      <w:r w:rsidRPr="00D7024E">
        <w:rPr>
          <w:rStyle w:val="a5"/>
          <w:rFonts w:ascii="GHEA Grapalat" w:hAnsi="GHEA Grapalat"/>
          <w:bCs w:val="0"/>
          <w:sz w:val="24"/>
          <w:szCs w:val="24"/>
          <w:lang w:val="fr-FR"/>
        </w:rPr>
        <w:t xml:space="preserve"> </w:t>
      </w:r>
      <w:r w:rsidRPr="00B32888">
        <w:rPr>
          <w:rStyle w:val="a5"/>
          <w:rFonts w:ascii="GHEA Grapalat" w:hAnsi="GHEA Grapalat"/>
          <w:bCs w:val="0"/>
          <w:sz w:val="24"/>
          <w:szCs w:val="24"/>
        </w:rPr>
        <w:t>ՔԱՆԱԿԻ</w:t>
      </w:r>
    </w:p>
    <w:p w:rsidR="00B32888" w:rsidRDefault="00B32888" w:rsidP="00B3288B">
      <w:pPr>
        <w:shd w:val="clear" w:color="auto" w:fill="FFFFFF"/>
        <w:spacing w:after="0" w:line="240" w:lineRule="auto"/>
        <w:jc w:val="center"/>
        <w:rPr>
          <w:rFonts w:ascii="Arial" w:eastAsia="Times New Roman" w:hAnsi="Arial" w:cs="Arial"/>
          <w:color w:val="000000"/>
          <w:sz w:val="21"/>
          <w:szCs w:val="21"/>
          <w:lang w:val="fr-FR" w:eastAsia="ru-RU"/>
        </w:rPr>
      </w:pPr>
    </w:p>
    <w:tbl>
      <w:tblPr>
        <w:tblW w:w="9483" w:type="dxa"/>
        <w:tblInd w:w="93" w:type="dxa"/>
        <w:tblLayout w:type="fixed"/>
        <w:tblLook w:val="04A0"/>
      </w:tblPr>
      <w:tblGrid>
        <w:gridCol w:w="2283"/>
        <w:gridCol w:w="2458"/>
        <w:gridCol w:w="2787"/>
        <w:gridCol w:w="1955"/>
      </w:tblGrid>
      <w:tr w:rsidR="00B32888" w:rsidRPr="00B32888" w:rsidTr="00026678">
        <w:trPr>
          <w:trHeight w:val="510"/>
        </w:trPr>
        <w:tc>
          <w:tcPr>
            <w:tcW w:w="228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32888" w:rsidRPr="005C1472" w:rsidRDefault="00B32888" w:rsidP="005C1472">
            <w:pPr>
              <w:jc w:val="center"/>
              <w:rPr>
                <w:sz w:val="20"/>
                <w:szCs w:val="20"/>
              </w:rPr>
            </w:pPr>
            <w:r w:rsidRPr="005C1472">
              <w:rPr>
                <w:rStyle w:val="a5"/>
                <w:rFonts w:ascii="GHEA Grapalat" w:hAnsi="GHEA Grapalat"/>
                <w:sz w:val="20"/>
                <w:szCs w:val="20"/>
              </w:rPr>
              <w:t>ՄԱՐԶ</w:t>
            </w:r>
          </w:p>
        </w:tc>
        <w:tc>
          <w:tcPr>
            <w:tcW w:w="2458" w:type="dxa"/>
            <w:tcBorders>
              <w:top w:val="single" w:sz="4" w:space="0" w:color="auto"/>
              <w:left w:val="nil"/>
              <w:bottom w:val="single" w:sz="4" w:space="0" w:color="auto"/>
              <w:right w:val="single" w:sz="4" w:space="0" w:color="auto"/>
            </w:tcBorders>
            <w:shd w:val="clear" w:color="000000" w:fill="C0C0C0"/>
            <w:vAlign w:val="center"/>
            <w:hideMark/>
          </w:tcPr>
          <w:p w:rsidR="00B32888" w:rsidRPr="005C1472" w:rsidRDefault="00B32888" w:rsidP="005C1472">
            <w:pPr>
              <w:jc w:val="center"/>
            </w:pPr>
            <w:r w:rsidRPr="005C1472">
              <w:rPr>
                <w:rStyle w:val="a5"/>
                <w:rFonts w:ascii="GHEA Grapalat" w:hAnsi="GHEA Grapalat"/>
                <w:sz w:val="20"/>
                <w:szCs w:val="20"/>
              </w:rPr>
              <w:t>ՀԱՄԱՅՆՔ</w:t>
            </w:r>
          </w:p>
        </w:tc>
        <w:tc>
          <w:tcPr>
            <w:tcW w:w="2787" w:type="dxa"/>
            <w:tcBorders>
              <w:top w:val="single" w:sz="4" w:space="0" w:color="auto"/>
              <w:left w:val="nil"/>
              <w:bottom w:val="single" w:sz="4" w:space="0" w:color="auto"/>
              <w:right w:val="single" w:sz="4" w:space="0" w:color="auto"/>
            </w:tcBorders>
            <w:shd w:val="clear" w:color="000000" w:fill="C0C0C0"/>
            <w:vAlign w:val="center"/>
            <w:hideMark/>
          </w:tcPr>
          <w:p w:rsidR="00B32888" w:rsidRPr="005C1472" w:rsidRDefault="00B32888" w:rsidP="005C1472">
            <w:pPr>
              <w:jc w:val="center"/>
            </w:pPr>
            <w:r w:rsidRPr="005C1472">
              <w:rPr>
                <w:rStyle w:val="a5"/>
                <w:rFonts w:ascii="GHEA Grapalat" w:hAnsi="GHEA Grapalat"/>
                <w:sz w:val="20"/>
                <w:szCs w:val="20"/>
              </w:rPr>
              <w:t>ԳՅՈՒՂ</w:t>
            </w:r>
          </w:p>
        </w:tc>
        <w:tc>
          <w:tcPr>
            <w:tcW w:w="1955" w:type="dxa"/>
            <w:tcBorders>
              <w:top w:val="single" w:sz="4" w:space="0" w:color="auto"/>
              <w:left w:val="nil"/>
              <w:bottom w:val="single" w:sz="4" w:space="0" w:color="auto"/>
              <w:right w:val="single" w:sz="4" w:space="0" w:color="auto"/>
            </w:tcBorders>
            <w:shd w:val="clear" w:color="000000" w:fill="C0C0C0"/>
            <w:vAlign w:val="center"/>
            <w:hideMark/>
          </w:tcPr>
          <w:p w:rsidR="00B32888" w:rsidRPr="005C1472" w:rsidRDefault="00B32888" w:rsidP="005C1472">
            <w:pPr>
              <w:jc w:val="center"/>
            </w:pPr>
            <w:r w:rsidRPr="005C1472">
              <w:rPr>
                <w:rStyle w:val="a5"/>
                <w:rFonts w:ascii="GHEA Grapalat" w:hAnsi="GHEA Grapalat"/>
                <w:sz w:val="20"/>
                <w:szCs w:val="20"/>
              </w:rPr>
              <w:t>ԲՆԱԿՉՈՒԹՅԱՆ ՔԱՆԱԿ</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ԱԳԱՐԱԿ(ԱՇՏԱՐԱԿ)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ԱԳԱՐԱԿ(ԱՇՏԱՐԱԿ)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ԿԱՆԻԱՇԻՐ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ՃԱՐՃԱԿԻՍ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ՄԻՋՆԱՏՈՒՆ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ՄԻՐԱՔ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ՇԵՆԿԱՆԻ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ՋԱՄՇԼՈՒ</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ՌՅԱ ԹԱԶԱ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ՍԱԴՈՒՆՑ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ԱԼԱԳՅԱԶ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ՍԻՓԱՆ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ԱՂՁՔ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ԱՂՁՔ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ԱՇՆԱԿ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ԱՇՆԱԿ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ԱՇՏԱՐԱԿ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ՄՈՒՂՆԻ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ԱՐԱՅԻ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ԱՓՆԱԳՅՈՒՂ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ԵՂԻՊԱՏՐՈՒՇ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ԵՐՆՋԱՏԱՓ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ԹԹՈՒՋՈՒՐ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ԿԱՅՔ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ՀԱՐԹԱՎԱՆ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ՁՈՐԱԳԼՈՒԽ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ՆԻԳԱՎԱՆ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ՉՔՆԱՂ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ՋՐԱՄԲԱՐ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ՔՈՒՉԱԿ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6403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ԱՐՏԵՆԻ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ԼՈՒՍԱԿՆ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ԱՐՈՒՃ</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ԱՐՈՒՃ</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ԱՐՏԱՇԱՎԱՆ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ԱՐՏԱՇԱՎԱՆ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ԲԱԶՄԱՂԲՅՈՒՐ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ԲԱԶՄԱՂԲՅՈՒՐ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ԲՅՈՒՐԱԿԱՆ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ԳԱՌՆԱՀՈՎԻՏ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ԳԱՌՆԱՀՈՎԻՏ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ԴԱՇՏԱԴԵՄ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ԴԱՇՏԱԴԵՄ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ԴԱՎԹԱՇԵՆ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ԴԱՎԹԱՇԵՆ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ԴԴՄԱՍԱՐ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ԴԴՄԱՍԱՐ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ԴՊՐԵՎԱՆՔ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ԴՊՐԵՎԱՆՔ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ԶԱՐԻՆՋԱ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ԶԱՐԻՆՋԱ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ԹԱԹՈՒԼ</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ԹԱԹՈՒԼ</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ԹԼԻԿ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ԹԼԻԿ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ԻՐԻՆԴ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ԻՐԻՆԴ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ԼԵՌՆԱՐՈՏ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ԼԵՌՆԱՐՈՏ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ԳԵՂԱԴԻՐ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ԳԵՂԱՐՈՏ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ԼԵՌՆԱՊԱՐ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ԾԻԼՔԱՐ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ՀՆԱԲԵՐԴ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ՆՈՐԱՇԵՆ(ԱՐԱԳԱԾ)</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ՎԱՐԴԱԲԼՈՒՐ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ԿԱՆՉ</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ԿԱՆՉ</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ԿԱՐԲԻ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ԿԱՐԲԻ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ԿԱՔԱՎԱՁՈՐ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ԿԱՔԱՎԱՁՈՐ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3391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ՀԱԿՈ</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ՀԱԿՈ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ՂԱԶԱՐԱՎԱՆ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ՂԱԶԱՐԱՎԱՆ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ՄԱՍՏԱՐԱ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ՄԱՍՏԱՐԱ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ՄԱՍՏԱՐԱ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ՄԵԼԻՔԳՅՈՒՂ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ՄԵԼԻՔԳՅՈՒՂ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ԲԱԶՄԱԲԵՐԴ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ԲԱԶՄԱԲԵՐԴ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ՍԱՍՆԱՇԵՆ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ՍԱՍՆԱՇԵՆ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1061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ԱՄԱՆՈՍ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ԱՄԱՆՈՍ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ԱՐԹԻԿ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ԱՐԹԻԿ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ԵԴԵՍԻԱ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ԵԴԵՍԻԱ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ՇԱՄԻՐԱՄ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ՇԱՄԻՐԱՄ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ՇՂԱՐՇԻԿ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ՇՂԱՐՇԻԿ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ՈՍԿԵԹԱՍ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ՈՍԿԵԹԱՍ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ՈՍԿԵՎԱԶ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ՈՍԿԵՎԱԶ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ՈՒՇԻ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ՈՒՇԻ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ՈՒՋԱՆ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2907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ՊԱՐՏԻԶԱԿ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ՊԱՐՏԻԶԱԿ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ՍԱՂՄՈՍԱՎԱՆ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ՍԱՂՄՈՍԱՎԱՆ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ՍԱՍՈՒՆԻԿ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ՍԱՍՈՒՆԻԿ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ՍԱՍՈՒՆԻԿ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ՍՈՒՍԵՐ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ՍՈՒՍԵՐ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ԲԱԶՄԱԲԵՐԴ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ԲԱԶՄԱԲԵՐԴ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ՍԱՍՆԱՇԵՆ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ՍԱՍՆԱՇԵՆ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ՍԱՍՈՒՆԻԿ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ՍԱՍՈՒՆԻԿ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ՑԱՄԱՔԱՍԱՐ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ՑԱՄԱՔԱՍԱՐ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ՓԱՐՊԻ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ՓԱՐՊԻ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ՕԹԵՎԱՆ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ՕԹԵՎԱՆ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ՕՀԱՆԱՎԱՆ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ՕՀԱՆԱՎԱՆ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ՕՇԱԿԱՆ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ՕՇԱԿԱՆ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ԱՐԱԳԱԾՈՏՆ</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ՕՐԳՈՎ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ՕՐԳՈՎ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ԱԲՈՎՅԱՆ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ԱԲՈՎՅԱՆ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ԱՅԳԵԶԱՐԴ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ԱՅԳԵԶԱՐԴ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ԱՅԳԵՍՏԱՆ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ԱՅԳԵՍՏԱՆ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ԱՅՆԹԱՊ</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ԱՅՆԹԱՊ</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9898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ԱՎՇԱՐ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ԱՎՇԱՐ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4718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ԱՐԱԼԵԶ</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ԱՐԱԼԵԶ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ԱՐԲԱԹ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ԱՐԲԱԹ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ԱՐԳԱՎԱՆԴ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ԱՐԳԱՎԱՆԴ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ԱՐԵՎԱԲՈՒՅՐ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ԱՐԵՎԱԲՈՒՅՐ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ԲԱՐՁՐԱՇԵՆ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ԲԱՐՁՐԱՇԵՆ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ԲԵՐՔԱՆՈՒՇ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ԲԵՐՔԱՆՈՒՇ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ԲՈՒՐԱՍՏԱՆ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ԲՈՒՐԱՍՏԱՆ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Գ.ԱՐԱՐԱՏ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Գ.ԱՐԱՐԱՏ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Գ.ՄԱՍԻՍ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Գ.ՄԱՍԻՍ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ԳԵՂԱՆԻՍՏ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ԳԵՏԱԶԱՏ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ԳԵՏԱԶԱՏ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ԳԵՏԱՓՆՅԱ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ԳԵՏԱՓՆՅԱ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1535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ԳԻՆԵՎԵՏ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ԳԻՆԵՎԵՏ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ԳՈՌԱՎԱՆ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ԳՈՌԱՎԱՆ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ԴԱԼԱՐ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ԴԱԼԱՐ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ԴԱՐԲՆԻԿ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ԴԱՐԲՆԻԿ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ԴԵՂՁՈՒՏ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ԴԵՂՁՈՒՏ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ԴԻՄԻՏՐՈՎ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ԴԻՄԻՏՐՈՎ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ԴԻՏԱԿ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ԴԻՏԱԿ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ԴՎԻՆ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ԴՎԻՆ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ԵՐԱՍԽ</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ԵՐԱՍԽ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ԶԱՆԳԱԿԱՏՈՒՆ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ԶԱՆԳԱԿԱՏՈՒՆ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ԼԱՆՋԱԶԱՏ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ԼԱՆՋԱԶԱՏ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ԼԱՆՋԱՌ</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ԼՈՒՍԱՇՈՂ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ԼՈՒՍԱՇՈՂ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ԼՈՒՍԱՌԱՏ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ԽԱՉՓԱՐ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ԽԱՉՓԱՐ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ԿԱՆԱՉՈՒՏ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ԿԱՆԱՉՈՒՏ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ՀԱՅԱՆԻՍՏ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ՀՆԱԲԵՐԴ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ՀՆԱԲԵՐԴ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1207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ՂՈՒԿԱՍԱՎԱՆ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ՂՈՒԿԱՍԱՎԱՆ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ՄԽՉՅԱՆ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ՄԽՉՅԱՆ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ՄՐԳԱՆՈՒՇ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ՄՐԳԱՆՈՒՇ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ՄՐԳԱՎԵՏ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ՄՐԳԱՎԵՏ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ՆԱՐԵԿ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ՆԱՐԵԿ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ՆԻԶԱՄԻ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ՆԻԶԱՄԻ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ՆՇԱՎԱՆ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ՆՇԱՎԱՆ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ԽԱՐԲԵՐԴ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ԽԱՐԲԵՐԴ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ԿՅԱՆՔ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2691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ԿՅՈՒՐԻՆ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ԿՅՈՒՐԻՆ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ՈՒՂԻ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ՈՒՂԻ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ՆՈՐԱԲԱՑ</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ՆՈՐԱԲԱՑ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ՆՈՐԱՄԱՐԳ</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ՆՈՐԱՄԱՐԳ</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4535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ՈՍԿԵՏԱՓ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ՈՍՏԱՆ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ՈՒՐՑԱԼԱՆՋ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ՇԱՂԱՓ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ՈՒՐՑԱՁՈՐ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ՊԱՐՈՒՅՐ ՍԵՎԱԿ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ՊԱՐՈՒՅՐ ՍԵՎԱԿ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ՌԱՆՉՊԱՐ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ՌԱՆՉՊԱՐ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ՍԱՅԱԹ-ՆՈՎԱ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ՍԱՅԱԹ-ՆՈՎԱ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ՍԻՓԱՆԻԿ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ՍԻՓԱՆԻԿ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ՍՈՒՐԵՆԱՎԱՆ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ՍՈՒՐԵՆԱՎԱՆ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ԱՐՏԱՇԱՏ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ԱՐՏԱՇԱՏ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ԴՎԻՆ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ԴՎԻՆ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2269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ՏԱՓԵՐԱԿԱՆ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ՏԱՓԵՐԱԿԱՆ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ՎԵԴԻ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ՎԵԴԻ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ԱՐԱՐԱՏ</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ՔԱՂՑՐԱՇԵՆ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ՔԱՂՑՐԱՇԵՆ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ԱԼԱՇԿԵՐՏ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ԱԼԱՇԿԵՐՏ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ԱԿՆԱԼԻՃ</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ԱԿՆԱԼԻՃ</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ԱՂԱՎՆԱՏՈՒՆ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ԱՂԱՎՆԱՏՈՒՆ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ԱՅԳԵՇԱՏ(ԱՐՄԱՎԻՐ)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ԱՅԳԵՇԱՏ(ԱՐՄԱՎԻՐ)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ԱՅԳԵՇԱՏ(ՎԱՂԱՐՇԱՊԱՏ)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ԱՅԳԵՇԱՏ(ՎԱՂԱՐՇԱՊԱՏ)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1627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ԱՊԱԳԱ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ԱՊԱԳԱ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ԱՌԱՏԱՇԵՆ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ԱՌԱՏԱՇԵՆ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ԱՐԱԳԱԾ</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ԱՐԱԶԱՓ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ԱՐԱԶԱՓ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ԱՐԱՔՍ(ԱՐՄԱՎԻՐ)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ԱՐԱՔՍ(ԱՐՄԱՎԻՐ)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ԱՐԱՔՍ(ՎԱՂԱՐՇԱՊԱՏ)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ԱՐԱՔՍ(ՎԱՂԱՐՇԱՊԱՏ)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ԱՐԳԱՎԱՆԴ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ԱՐԳԱՎԱՆԴ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ԱՐԳԻՆԱ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ԱՐԳԻՆԱ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ԱՐԵՎԱԴԱՇՏ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ԱՐԵՎԱԴԱՇՏ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ԱՐՇԱԼՈՒՅՍ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ԱՐՇԱԼՈՒՅՍ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ԱՐՏԱՄԵՏ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ԱՐՏԱՄԵՏ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ԱՐՏԱՇԱՐ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ԱՐՏԱՇԱՐ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ԱՐՏԻՄԵՏ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ԱՐՏԻՄԵՏ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ԲԱԳԱՐԱՆ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ԲԱԳԱՐԱՆ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1045</w:t>
            </w:r>
          </w:p>
        </w:tc>
      </w:tr>
      <w:tr w:rsidR="00B32888" w:rsidRPr="00B32888" w:rsidTr="00026678">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ԲԱՂՐԱՄՅԱՆ(ՎԱՂԱՐՇԱՊԱՏ)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ԲԱՂՐԱՄՅԱՆ(ՎԱՂԱՐՇԱՊԱՏ)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ԲԱՄԲԱԿԱՇԱՏ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ԲԱՄԲԱԿԱՇԱՏ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Գ.ԱՐՄԱՎԻՐ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Գ.ԱՐՄԱՎԻՐ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Գ.ՄԵԾԱՄՈՐ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Գ.ՄԵԾԱՄՈՐ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ԳԱՅ</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ԳԱՅ</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ԳՐԻԲՈՅԵԴՈՎ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ԳՐԻԲՈՅԵԴՈՎ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ԴԱԼԱՐԻԿ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ԴԱԼԱՐԻԿ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ԴՈՂՍ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ԴՈՂՍ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ԵՐԱՍԽԱՀՈՒՆ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ԵՐԱՍԽԱՀՈՒՆ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ԵՐՎԱՆԴԱՇԱՏ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ԵՐՎԱՆԴԱՇԱՏ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ԶԱՐԹՈՆՔ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ԶԱՐԹՈՆՔ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ԼԵՆՈՒՂԻ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ԼԵՆՈՒՂԻ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1727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ԼԵՌՆԱԳՈԳ</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ԼԵՌՆԱԳՈԳ</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ԼԵՌՆԱՄԵՐՁ</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ԼԵՌՆԱՄԵՐՁ</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ԼՈՒԿԱՇԻՆ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ԼՈՒԿԱՇԻՆ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ԽԱՆՋՅԱՆ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ԽԱՆՋՅԱՆ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ԽՈՐՈՆՔ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ԽՈՐՈՆՔ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ԾԱՂԿԱԼԱՆՋ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ԾԻԱԾԱՆ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ԾԻԱԾԱՆ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ԿՈՂԲԱՎԱՆ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ԿՈՂԲԱՎԱՆ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ՀԱՅԹԱՂ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ՀԱՅԹԱՂ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ՀՈՎՏԱՄԵՋ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ՀՈՎՏԱՄԵՋ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ՀՈՒՇԱԿԵՐՏ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ՀՈՒՇԱԿԵՐՏ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ՄԱՅԻՍՅԱՆ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ՄԱՅԻՍՅԱՆ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ՄԱՐԳԱՐԱ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ՄԱՐԳԱՐԱ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ՄԵՐՁԱՎԱՆ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ՄԵՐՁԱՎԱՆ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ՄՅԱՍՆԻԿՅԱՆ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ՄՅԱՍՆԻԿՅԱՆ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ՄՈՒՍԱԼԵՌ</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ՄՈՒՍԱԼԵՌ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ՄՐԳԱՍՏԱՆ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ՄՐԳԱՍՏԱՆ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1161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ՆԱԼԲԱՆԴՅԱՆ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ՆԱԼԲԱՆԴՅԱՆ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ԱՐՄԱՎԻՐ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ԱՐՄԱՎԻՐ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ԱՐՏԱԳԵՐՍ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ԱՐՏԱԳԵՐՍ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ԿԵՍԱՐԻԱ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ԿԵՍԱՐԻԱ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1337</w:t>
            </w:r>
          </w:p>
        </w:tc>
      </w:tr>
      <w:tr w:rsidR="00B32888" w:rsidRPr="00B32888" w:rsidTr="00026678">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ՇԱՀՈՒՄՅԱՆԻ ԹՌՉՆԱՖԱԲՐԻԿԱ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ՇԱՀՈՒՄՅԱՆԻ ԹՌՉՆԱՖԱԲՐԻԿԱ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ՊՏՂՈՒՆՔ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ՊՏՂՈՒՆՔ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ՋԱՆՖԻԴԱ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ՋԱՆՖԻԴԱ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ՋՐԱՌԱՏ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ՋՐԱՐԲԻ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ՋՐԱՐԲԻ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ՍԱՐԴԱՐԱՊԱՏ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ՍԱՐԴԱՐԱՊԱՏ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ՎԱՆԱՆԴ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ՎԱՆԱՆԴ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ՎԱՐԴԱՆԱՇԵՆ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ՏԱԼՎՈՐԻԿ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ՏԱԼՎՈՐԻԿ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ՏԱՆՁՈՒՏ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ՏԱՆՁՈՒՏ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ՏԱՐՈՆԻԿ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ՏԱՐՈՆԻԿ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ՓԱՐԱՔԱՐ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ԹԱԻՐՈՎ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ՓԱՐԱՔԱՐ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ՓԱՐԱՔԱՐ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6374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ՓՇԱՏԱՎԱՆ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ՓՇԱՏԱՎԱՆ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ԱՐՄԱՎԻՐ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ՖԵՐԻԿ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ՖԵՐԻԿ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ԱԽՊՐԱՁՈՐ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ԱԽՊՐԱՁՈՐ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ԱՍՏՂԱՁՈՐ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ԱՍՏՂԱՁՈՐ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4252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ԱՐԾՎԱՆԻՍՏ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ԱՐԾՎԱՆԻՍՏ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ԳԱՆՁԱԿ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ԳԱՆՁԱԿ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ԱՎԱԶԱՆ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ԱՐԵԳՈՒՆԻ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ԳԵՂԱՄԱԲԱԿ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ԴԱՐԱՆԱԿ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ԿԱԽԱԿՆ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ԿՈՒԹ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ԿՈՒՏԱԿԱՆ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ՆՈՐԱԲԱԿ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ՇԱՏՋՐԵՔ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ՇԱՏՎԱՆ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ՋԱՂԱՑԱՁՈՐ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ՍՈԹՔ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ՏՐԵՏՈՒՔ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ՓԱՄԲԱԿ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ՄԱՍՐԻԿ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ԳԵՂԱՄԱՎԱՆ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6312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ԴԴՄԱՇԵՆ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ԴԴՄԱՇԵՆ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ԵՐԱՆՈՍ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ԵՐԱՆՈՍ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ԶՈԼԱՔԱՐ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ԶՈԼԱՔԱՐ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6642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ԶՈՎԱԲԵՐ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ԶՈՎԱԲԵՐ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ԼԻՃՔ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ԼԻՃՔ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ԾԱԿՔԱՐ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ԾԱԿՔԱՐ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ԾՈՎԱԶԱՐԴ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ԾՈՎԱԶԱՐԴ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ԾՈՎԻՆԱՐ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ԾՈՎԻՆԱՐ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ԿԱՐՃԱՂԲՅՈՒՐ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ԿԱՐՃԱՂԲՅՈՒՐ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ԿԱՐՄԻՐԳՅՈՒՂ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ԿԱՐՄԻՐԳՅՈՒՂ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ՀԱՅՐԱՎԱՆՔ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ՀԱՅՐԱՎԱՆՔ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4708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ԱՆՏԱՌԱՄԵՋ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ԲԱՐԵՊԱՏ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ԴՊՐԱԲԱԿ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ԹԹՈՒՋՈՒՐ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ԿԱԼԱՎԱՆ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ՄԱՐՏՈՒՆԻ(ՃԱՄԲԱՐԱԿ)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ՃԱՄԲԱՐԱԿ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ՄԱԴԻՆԱ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ՄԱԴԻՆԱ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ՄԱՔԵՆԻՍ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ՄԱՔԵՆԻՍ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ՄԱՍՐԻԿ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ՄԱՍՐԻԿ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ԳԵՏԱՇԵՆ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ԳԵՏԱՇԵՆ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9208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ՆՈՐԱՏՈՒՍ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ՆՈՐԱՏՈՒՍ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6165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ԱՂԲԵՐՔ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ԱՐՏԱՆԻՇ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ԴՐԱԽՏԻԿ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ԾԱՓԱԹԱՂ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ՇՈՂԱԿԱԹ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ՋԻԼ</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ՉԿԱԼՈՎԿԱ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ՉԿԱԼՈՎԿԱ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ՍԱՐՈՒԽԱՆ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ՍԱՐՈՒԽԱՆ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ՍԵՄՅՈՆՈՎԿԱ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ՍԵՄՅՈՆՈՎԿԱ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ԳԱԳԱՐԻՆ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ՎԱՂԱՇԵՆ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ՎԱՂԱՇԵՆ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ՎԱՆԵՎԱՆ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8311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ՇՈՐԺԱ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ՎԱՐԴԵՆԻՍ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ՇՈՐԺԱ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ՎԱՐՍԵՐ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ՎԱՐՍԵՐ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ԳԵՏԱՇԵՆ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ԳԵՏԱՇԵՆ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ԳԵՂԱՐՔՈՒՆԻՔ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ՏՈՐՖԱՎԱՆ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ՏՈՐՖԱՎԱՆ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ԱԶՆՎԱՁՈՐ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ԱԶՆՎԱՁՈՐ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ԱԼԱՎԵՐԴԻ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ԱՔՈՐԻ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ԱԼԱՎԵՐԴԻ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ԱԼԱՎԵՐԴԻ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ԿԱՃԱՃԿՈՒՏ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ԱԼԱՎԵՐԴԻ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ՀԱՂՊԱՏ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ԱԼԱՎԵՐԴԻ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ՋԻԼԻԶԱ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ԱԽԹԱԼԱ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ՃՈՃԿԱՆ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ԱԽԹԱԼԱ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ԱՅՐՈՒՄ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ԱԽԹԱԼԱ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ՆԵՂՈՑ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ԱԽԹԱԼԱ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ԱՅՐՈՒՄ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ԱՆՏԱՌԱՄՈՒՏ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ԱՐԵՎԱՇՈՂ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ԱՐԵՎԱՇՈՂ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ԱՐՋՈՒՏ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ԱՐՋՈՒՏ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ԲԱԶՈՒՄ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ԲԱԶՈՒՄ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ԱՄՐԱԿԻՑ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ԳԱՐԳԱՌ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ԿՈՒՐԹԱՆ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ՀՈԲԱՐՁԻ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ՊՈՒՇԿԻՆՈ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ԳՅՈՒԼԱԳԱՐԱԿ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ՎԱՐԴԱԲԼՈՒՐ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ԳՈԳԱՐԱՆ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ԳՈԳԱՐԱՆ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ԳՈՒԳԱՐՔ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ԳՈՒԳԱՐՔ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5641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ԴԱՐՊԱՍ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ԴԱՐՊԱՍ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ԴԵԲԵԴ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ԴԵԲԵԴ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ԴՍԵՂ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ԴՍԵՂ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ԱԹԱՆ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ԱՀՆԻՁՈՐ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ԼՈՐՈՒՏ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ԹՈՒՄԱՆՅԱՆ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ՔԱՐԻՆՋ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ԼԵՌՆԱՆՑՔ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ԼԵՌՆԱՆՑՔ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1981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ԼԵՐՄՈՆՏՈՎՈ</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ԼԵՐՄՈՆՏՈՎՈ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ԲՈՎԱՁՈՐ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ԼԵՋԱՆ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ԿՈՂԵՍ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ՀՈՎՆԱՆԱՁՈՐ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ՅԱՂԴԱՆ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ՈՒՌՈՒՏ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 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ՍՎԵՐԴԼՈՎ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ԽՆԿՈՅԱՆ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ԽՆԿՈՅԱՆ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ԾԱՂԿԱԲԵՐ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ԾԱՂԿԱԲԵՐ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ԿԱԹՆԱՋՈՒՐ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ԿԱԹՆԱՋՈՒՐ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ՀԱԼԱՎԱՐ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ՀԱԼԱՎԱՐ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ՀԱՐԹԱԳՅՈՒՂ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ՀԱՐԹԱԳՅՈՒՂ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1135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ՂՈՒՐՍԱԼԻ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ՂՈՒՐՍԱԼԻ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ՄԱՐԳԱՀՈՎԻՏ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ՄԱՐԳԱՀՈՎԻՏ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ՊԱՐՆԻ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ՊԱՐՆԻ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ՁՅՈՒՆԱՇՈՂ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5678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ՄԻԽԱՅԼՈՎԿԱ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ՊԱՂԱՂԲՅՈՒՐ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ԽԱՉԱԿԱՊ</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ԽԱՉԱԿԱՊ</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ՇԱՀՈՒՄՅԱՆ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ՇԻՐԱԿԱՄՈՒՏ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ՇՆՈՂ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ԹԵՂՈՒՏ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ՇՆՈՂ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ՇՆՈՂ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ՇՆՈՂ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ՔԱՐԿՈՓ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ՉԿԱԼՈՎ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ՉԿԱԼՈՎ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3583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ՍԱՐԱՀԱՐԹ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ՍԱՐԱՀԱՐԹ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ՍԱՐԱՄԵՋ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ՍԱՐԱՄԵՋ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ԱՊԱՎԵՆ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ԱՐԾՆԻ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ԳՈԳԱՎԱՆ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ՊԵՏՐՈՎԿԱ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ՊՐԻՎՈԼՆՈՅԵ</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ՍԱՐՉԱՊԵՏ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ՍՏԵՓԱՆԱՎԱՆ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ԱՐՄԱՆԻՍ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ՍՏԵՓԱՆԱՎԱՆ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ՍՏԵՓԱՆԱՎԱՆ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ՈՒՐԱՍԱՐ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ՎԱՀԱԳՆԱՁՈՐ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ՎԱՀԱԳՆԱՁՈՐ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ՎԱՀԱԳՆԻ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ՎԱՀԱԳՆԻ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ԲԼԱԳՈԴԱՐՆՈՅԵ</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ԴԱՇՏԱԴԵՄ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ԿՐՈՒԳԼԱՅԱ ՇԻՇԿԱ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ՄԵԴՈՎԿԱ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ՄԵՂՎԱՀՈՎԻՏ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ՆՈՎՈՍԵԼՑՈՎՈ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ՍԱՐԱՏՈՎԿԱ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ՓԱՄԲԱԿ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ՓԱՄԲԱԿ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ԱՄՈՋ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ԱՅԳԵՀԱՏ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ԱՐԴՎԻ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ԱՐԵՎԱԾԱԳ</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ԾԱԹԵՐ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ԿԱՐՄԻՐ ԱՂԵԿ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ՀԱԳՎԻ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ՄՂԱՐԹ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ՕՁՈՒՆ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4933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ԼՈՌԻ</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ՖԻՈԼԵՏՈՎՈ</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ՖԻՈԼԵՏՈՎՈ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ԿԱՊՈՒՏԱՆ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ՀԱՏԻՍ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ԱԿՈՒՆՔ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ՍԵՎԱԲԵՐԴ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ԱՌԻՆՋ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ԱՌԻՆՋ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ԱՐԱՄՈՒՍ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ԱՐԱՄՈՒՍ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ԱՐԳԵԼ</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ԱՐԳԵԼ</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ԱՐԶՆԻ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ԱՐԶՆԻ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ԲԱԼԱՀՈՎԻՏ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ԲԱԼԱՀՈՎԻՏ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ԲՅՈՒՐԵՂԱՎԱՆ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ՆՈՒՌՆՈՒՍ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ԲՅՈՒՐԵՂԱՎԱՆ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ՋՐԱԲԵՐ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ԳԱՌՆԻ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ԳԱՌՆԻ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ԳԵՂԱԴԻՐ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ԳԵՂԱԴԻՐ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ԳԵՏԱՄԵՋ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ԳԵՏԱՄԵՋ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ԳԵՏԱՐԳԵԼ</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ԳԵՏԱՐԳԵԼ</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ԳՈՂԹ</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ԳՈՂԹ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ԲՈՒԺԱԿԱՆ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ԹԵՂԵՆԻՔ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ԹԵՂԵՆԻՔ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ԼԵՌՆԱՆԻՍՏ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ԿԱՄԱՐԻՍ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ԿԱՄԱՐԻՍ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ՄԱՅԱԿՈՎՍԿԻ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ՄԱՅԱԿՈՎՍԿԻ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ԱՂԱՎՆԱՁՈՐ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ԱՐՏԱՎԱԶ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ԳՈՌԳՈՉ</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ՀԱՆՔԱՎԱՆ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ՓՅՈՒՆԻԿ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ՄՐԳԱՇԵՆ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ԱՐՏԱՄԵՏ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ԱՐՏԱՄԵՏ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ԳԵՂԻ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ԳԵՂԻ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6886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ԵՐԶՆԿԱ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ԵՐԶՆԿԱ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ՈՂՋԱԲԵՐԴ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ՈՂՋԱԲԵՐԴ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ՉԱՐԵՆՑԱՎԱՆ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ԱԼԱՓԱՐՍ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ՉԱՐԵՆՑԱՎԱՆ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ԱՐԶԱԿԱՆ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ՉԱՐԵՆՑԱՎԱՆ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ԲՋՆԻ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ՉԱՐԵՆՑԱՎԱՆ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ԿԱՐԵՆԻՍ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ՉԱՐԵՆՑԱՎԱՆ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ՖԱՆՏԱՆ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ՊՌՈՇՅԱՆ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ՊՌՈՇՅԱՆ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ՊՏՂՆԻ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ՊՏՂՆԻ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ՋՐԱՌԱՏ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ՋՐՎԵԺ</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ԶՈՎՔ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ՋՐՎԵԺ</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ՋՐՎԵԺ</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ՋՐՎԵԺ</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7146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ՍՈԼԱԿ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ՍՈԼԱԿ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ՊՏՂՆԻ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ՊՏՂՆԻ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ՔԱՂՍԻ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ՔԱՂՍԻ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ՔԱՆԱՔԵՌԱՎԱՆ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ՔԱՆԱՔԵՌԱՎԱՆ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ՔԱՍԱԽ</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ՔԱՍԱԽ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6027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ԿՈՏԱՅՔ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ՔԱՐԱՇԱՄԲ</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ՔԱՐԱՇԱՄԲ</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9196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ԱՅԳԱԲԱՑ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ԲԱՍԵՆ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ԿԱՄՈ</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ԿԱՌՆՈՒՏ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ԱԽՈՒՐՅԱՆ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ԱՐԵԳՆԱԴԵՄ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ԲԱՆԴԻՎԱՆ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ԲՅՈՒՐԱԿՆ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ՈՂՋԻ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ԱՄԱՍԻԱ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561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 ԿԱՅԱՐԱՆ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ԱՆԻՊԵՄԶԱ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ԲԱԳՐԱՎԱՆ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ԳՈՒՍԱՆԱԳՅՈՒՂ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932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ԻՍԱՀԱԿՅԱՆ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ԼԱՆՋԻԿ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ՁԻԹՀԱՆՔՈՎ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ՁՈՐԱԿԱՊ</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ՋՐԱՓԻ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ՍԱՌՆԱՂԲՅՈՒՐ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3533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ՍԱՐԱԿԱՊ</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ԱՆՈՒՇԱՎԱՆ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ԱՆՈՒՇԱՎԱՆ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ԲԱՎՐԱ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ԶՈՒՅԳԱՂԲՅՈՒՐ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ԹԱՎՇՈՒՏ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ԿՐԱՍԱՐ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ՂԱԶԱՆՉԻ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ՍԵՊԱՍԱՐ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ՍԻԶԱՎԵՏ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ԱՇՈՑՔ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ՍԵՊԱՍԱՐ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ԱՌԱՓԻ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ԱՌԱՓԻ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ԱՐԵՎՇԱՏ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ԱԼՎԱՐ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ԱՂՎՈՐԻԿ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ԱՐԴԵՆԻՍ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ԳԱՌՆԱՌԻՃ</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ԶԱՐԻՇԱՏ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ԶՈՐԱԿԵՐՏ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ՇԱՂԻԿ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ԲԱՅԱՆԴՈՒՐ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ԲԱՅԱՆԴՈՒՐ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ԲԵՆԻԱՄԻՆ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ԲԵՆԻԱՄԻՆ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ԳԵՂԱՆԻՍՏ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ԳԵՂԱՆԻՍՏ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ԵՐԱԶԳԱՎՈՐՍ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ԵՐԱԶԳԱՎՈՐՍ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ԼՈՒՍԱԿԵՐՏ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ՀԱՅԿԱՍԱՐ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1258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ՀԱՅՐԵՆՅԱՑ</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ՀԱՅՐԵՆՅԱՑ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ՀԱՌԻՃ</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ՀԱՌԻՃ</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ՀՈՌՈՄ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ՀՈՌՈՄ</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ՂԱՐԻԲՋԱՆՅԱՆ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ՂԱՐԻԲՋԱՆՅԱՆ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709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ԿԱՐՄՐԱՔԱՐ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ՀԱՑԻԿԱՎԱՆ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ՄԱՅԻՍՅԱՆ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ՍԱՐԻԱՐ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ՋԱՋՈՒՌ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ՋԱՋՈՒՌԱՎԱՆ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ՎԱՀՐԱՄԱԲԵՐԴ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ՄԱՐՄԱՇԵՆ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ՔԵԹԻ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ՄԱՆԹԱՇ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ՄԵԾ ՄԱՆԹԱՇ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ՆԱՀԱՊԵՏԱՎԱՆ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ՆԱՀԱՊԵՏԱՎԱՆ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ԿՅԱՆՔ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ԿՅԱՆՔ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ՈՍԿԵՀԱՍԿ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ՈՍԿԵՀԱՍԿ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ՊԵՄԶԱՇԵՆ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ՊԵՄԶԱՇԵՆ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ՍԱՐԱԼԱՆՋ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ԱՐՓԵՆԻ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ԲԱՇԳՅՈՒՂ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ԳՈԳՀՈՎԻՏ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ԹՈՐՈՍԳՅՈՒՂ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ԿԱՔԱՎԱՍԱՐ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ՀԱՐԹԱՇԵՆ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ՀՈՂՄԻԿ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ՄՈՒՍԱՅԵԼՅԱՆ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ՍԱԼՈՒՏ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ՑՈՂԱՄԱՐԳ</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ՍԱՐԱՊԱՏ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ՍԱՐԻԱՐ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ՍԱՐԱՏԱԿ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ՍԱՐԱՏԱԿ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ՍՊԱՆԴԱՐՅԱՆ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ՍՊԱՆԴԱՐՅԱՆ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1592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ՏՈՒՖԱՇԵՆ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ՏՈՒՖԱՇԵՆ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ՓԱՆԻԿ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ՓԱՆԻԿ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ՇԻՐԱԿ</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ՄԱՆԹԱՇ</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ՓՈՔՐ ՄԱՆԹԱՇ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ԳՈՐԱՅՔ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ԾՂՈՒԿ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ՍԱՌՆԱԿՈՒՆՔ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ՍՊԱՆԴԱՐՅԱՆ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ԲԱՐՁՐԱՎԱՆ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ԽՆՁՈՐԵՍԿ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ՀԱՐԹԱՇԵՆ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ԽՆՁՈՐԵՍԿ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ՇՈՒՌՆՈՒԽ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ՈՐՈՏԱՆ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ԳՈՐԻՍ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ՔԱՐԱՀՈՒՆՋ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ԱՂՎԱՆԻ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ԱՃԱՆԱՆ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ԱՆՏԱՌԱՇԱՏ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ԱՌԱՋԱՁՈՐ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ԱՐԾՎԱՆԻԿ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667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ԲԱՐԳՈՒՇԱՏ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ԳԵՂԱՆՈՒՇ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ԳՈՄԱՐԱՆ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ԴԱՎԻԹ ԲԵԿ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ԴԻՑՄԱՅՐԻ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ԵՂՎԱՐԴ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ԽԴՐԱՆՑ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ԽՈՐՁՈՐ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ԿԱՂՆՈՒՏ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ՁՈՐԱՍՏԱՆ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ՃԱԿԱՏԵՆ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ԽՈՏԱՆԱՆ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ՀԱՆԴ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ՇԻԿԱՀՈՂ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ՇԻՇԿԵՐՏ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ՇՐՎԵՆԱՆՑ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ՈՒԺԱՆԻՍ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ՉԱՓՆԻ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ՍԵՎԱՔԱՐ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ՍԶՆԱԿ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ՎԱՆԵՔ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ԽՈՏԱՆԱՆ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ՏԱՆՁԱՎԵՐ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ՏԱՎՐՈՒՍ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ՕԽՏԱՐ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ԱԼՎԱՆՔ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ԳՈՒԴԵՄՆԻՍ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ԹԽԿՈՒՏ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ԼԵՀՎԱԶ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ԼԻՃՔ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ԿԱՐՃԵՎԱՆ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ԿՈՒՐԻՍ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ՆՌՆԱՁՈՐ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ՇՎԱՆԻՁՈՐ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ՎԱՀՐԱՎԱՐ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ՎԱՐԴԱՆԻՁՈՐ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ՄԵՂՐԻ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ՏԱՇՏՈՒՆ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ԱԽԼԱԹՅԱՆ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578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ԱՂԻՏՈՒ</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ԱՆԳԵՂԱԿՈԹ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ԱՇՈՏԱՎԱՆ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ԱՐԵՎԻՍ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ԲԱԼԱՔ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ԲՆՈՒՆԻՍ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ԲՌՆԱԿՈԹ</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ԳԵՏԱԹԱՂ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ԴԱՐԲԱՍ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ԹԱՆԱՀԱՏ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ԹԱՍԻԿ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ԻՇԽԱՆԱՍԱՐ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ԼԾԵՆ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ՀԱՑԱՎԱՆ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ՄՈՒԾՔ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ՆԺԴԵՀ</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493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ՇԱՂԱՏ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1019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ՇԱՄԲ</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ՇԱՔԻ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1281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ՇԵՆԱԹԱՂ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ՈՐՈՏՆԱՎԱՆ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ՈՒՅԾ</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ՍԱԼՎԱՐԴ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ՎԱՂԱՏԻՆ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ՏՈԼՈՐՍ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ՏՈՐՈՒՆԻՔ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ՍԻՍԻԱՆ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ՑՂՈՒՆԻ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ԽՈՏ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934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ՀԱԼԻՁՈՐ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ՀԱՐԺԻՍ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741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ՇԻՆՈՒՀԱՅՐ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ՍՎԱՐԱՆՑ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ՏԱՆՁԱՏԱՓ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ՏԱԹԵՎ</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ՔԱՇՈՒՆԻ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ԱՐԱՎՈՒՍ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ԽՆԱԾԱԽ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781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ԽՈԶՆԱՎԱՐ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ԿՈՌՆԻՁՈՐ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ՎԱՂԱՏՈՒՐ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2189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ՏԵՂ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ԱՆԴՈԿԱՎԱՆ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ԱՋԱԲԱՋ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ԲԱԲԻԿԱՎԱՆ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ԳԵՂԱՎԱՆՔ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ԳԵՂԻ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ԳԵՏԻՇԵՆ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ԼԵՌՆԱՁՈՐ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ԿԱԹՆԱՌԱՏ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ԿԱՎՃՈՒՏ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ՁԱԳԻԿԱՎԱՆ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ԱՍՏՂԱԲԵՐԴ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ՓՈՒԽՐՈՒՏ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ՍՅՈՒՆԻՔ</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ՔԱՋԱՐԱՆՑ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ԱԳԱՐԱԿԱՁՈՐ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ԱՂԱՎՆԱՁՈՐ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2058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ԱՐՓԻ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ԳՆԻՇԻԿ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ԵԼՓԻՆ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1279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987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ՄՈԶՐՈՎ</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ՉԻՎԱ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ԱՐԵՆԻ</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ՌԻՆԴ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ԳԼԱՁՈՐ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ԳԼԱՁՈՐ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ԳԼԱՁՈՐ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2654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ԳԼԱՁՈՐ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ՎԵՐՆԱՇԵՆ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ԱՂՆՋԱՁՈՐ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ԱՐՏԱԲՈՒՅՆՔ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ԳՈՂԹԱՆԻԿ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ԹԱՌԱԹՈՒՄԲ</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ՀԵՐՄՈՆ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ՀՈՐԲԱՏԵՂ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259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ՇԱՏԻՆ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1814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ՍԱԼԼԻ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264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ՎԱՐԴԱՀՈՎԻՏ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ԵՂԵԳԻՍ</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ՔԱՐԱԳԼՈՒԽ</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ԲԱՐՁՐՈՒՆԻ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380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ԳՈՄՔ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ԽՆՁՈՐՈՒՏ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506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ԿԱՊՈՒՅՏ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ՄԱՐՏԻՐՈՍ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601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 ԱԶՆԱԲԵՐԴ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ԶԱՌԻԹԱՓ</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ՍԵՐՍ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ՄԱԼԻՇԿԱ</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ՄԱԼԻՇԿԱ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4863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ՋԵՐՄՈՒԿ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ԳՆԴԵՎԱԶ</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860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ՋԵՐՄՈՒԿ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ԿԱՐՄՐԱՇԵՆ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ՋԵՐՄՈՒԿ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ԿԵՉՈՒՏ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1111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ՋԵՐՄՈՒԿ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ՀԵՐՀԵՐ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ԱԶԱՏԵԿ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590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ԶԵԴԵԱ</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ՎԱՅՈՑ ՁՈՐ</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ՎԱՅՔ</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ՓՈՌ</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146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ԱԶԱՏԱՄՈՒՏ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ԱԶԱՏԱՄՈՒՏ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ԱԿՆԱՂԲՅՈՒՐ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ԱԿՆԱՂԲՅՈՒՐ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ԱՃԱՐԿՈՒՏ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ԱՃԱՐԿՈՒՏ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3651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ԿԱՅԱՆ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ԱՐՃԻՍ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1272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ԲԱԳՐԱՏԱՇԵՆ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3108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ԴԵԲԵԴԱՎԱՆ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756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ԴԵՂՁԱՎԱՆ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447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ԼՃԿԱՁՈՐ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417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ՀԱՂԹԱՆԱԿ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ԱՅՐՈՒՄ</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ՊՏՂԱՎԱՆ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ԱՉԱՋՈՒՐ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ԱՉԱՋՈՒՐ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4529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2416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ԱՅԳԵՊԱՐ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ԱՐԾՎԱԲԵՐԴ</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3345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ԻԾԱՔԱՐ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327</w:t>
            </w:r>
          </w:p>
        </w:tc>
      </w:tr>
      <w:tr w:rsidR="00B32888" w:rsidRPr="00B32888" w:rsidTr="00026678">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ԾԱՂԿԱՎԱՆ (ՏԱՈՒՇԻ ՇՐՋ.)</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942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ՄՈՎՍԵՍ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2020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ՆԱՎՈՒՐ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1174</w:t>
            </w:r>
          </w:p>
        </w:tc>
      </w:tr>
      <w:tr w:rsidR="00B32888" w:rsidRPr="00B32888" w:rsidTr="00026678">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lastRenderedPageBreak/>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ՆԵՐՔԻՆ ԿԱՐՄԻՐ 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1070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ՆՈՐԱՇԵՆ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1713</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ՉԻՆԱՐԻ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1152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ՉԻՆՉԻՆ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ՉՈՐԱԹԱՆ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1000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ՊԱՌԱՎԱՔԱՐ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1750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ՎԱՐԱԳԱՎԱՆ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696</w:t>
            </w:r>
          </w:p>
        </w:tc>
      </w:tr>
      <w:tr w:rsidR="00B32888" w:rsidRPr="00B32888" w:rsidTr="00026678">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ՎԵՐԻՆ ԿԱՐՄԻՐ ԱՂԲՅՈՒՐ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1928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1602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ԲԵՐՔԱԲԵՐ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ԲԵՐՔԱԲԵՐ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582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ԳԱՆՁԱՔԱՐ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ԳԱՆՁԱՔԱՐ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3658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ԳԵՏԱՀՈՎԻՏ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ԱՂԱՎՆԱՎԱՆՔ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ԳՈՇ</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1104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ԹԵՂՈՒՏ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1575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ԽԱՉԱՐՁԱՆ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ՀԱՂԱՐԾԻՆ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4062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ԴԻԼԻՋԱՆ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ՀՈՎՔ</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439</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ԴԻՏԱՎԱՆ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ԴԻՏԱՎԱՆ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398</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ԵՆՈՔԱՎԱՆ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ԵՆՈՔԱՎԱՆ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ԼՈՒՍԱՀՈՎԻՏ</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ԼՈՒՍԱՀՈՎԻՏ</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336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ԼՈՒՍԱՁՈՐ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ԼՈՒՍԱՁՈՐ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677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ԽԱՇԹԱՌԱԿ</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ԽԱՇԹԱՌԱԿ</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1856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ԾԱՂԿԱՎԱՆ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ԾԱՂԿԱՎԱՆ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656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ԿԻՐԱՆՑ</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ԿԻՐԱՆՑ</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397</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ԿՈՂԲ</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ԶՈՐԱԿԱՆ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1091</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ԿՈՂԲ</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ԿՈՂԲ</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5125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ԲԱՂԱՆԻՍ</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894</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ԲԱՐԵԿԱՄԱՎԱՆ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462</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ԲԵՐԴԱՎԱՆ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3575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ԴՈՎԵՂ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626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ԿՈԹԻ</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2166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ՈՍԿԵՊԱՐ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925</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ՈՍԿԵՎԱՆ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1386</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ՆՈՅԵՄԲԵՐՅԱՆ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ՋՈՒՋԵՎԱՆ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550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ՍԱՐԻԳՅՈՒՂ</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ՍԱՐԻԳՅՈՒՂ</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1350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ՍԵՎՔԱՐ</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ՍԵՎՔԱՐ</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2310</w:t>
            </w:r>
          </w:p>
        </w:tc>
      </w:tr>
      <w:tr w:rsidR="00B32888" w:rsidRPr="00B32888" w:rsidTr="00026678">
        <w:trPr>
          <w:trHeight w:val="25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ՏԱՎՈՒՇ</w:t>
            </w:r>
          </w:p>
        </w:tc>
        <w:tc>
          <w:tcPr>
            <w:tcW w:w="2458"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ՎԱԶԱՇԵՆ</w:t>
            </w:r>
          </w:p>
        </w:tc>
        <w:tc>
          <w:tcPr>
            <w:tcW w:w="2787"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ՎԱԶԱՇԵՆ</w:t>
            </w:r>
          </w:p>
        </w:tc>
        <w:tc>
          <w:tcPr>
            <w:tcW w:w="1955" w:type="dxa"/>
            <w:tcBorders>
              <w:top w:val="nil"/>
              <w:left w:val="nil"/>
              <w:bottom w:val="single" w:sz="4" w:space="0" w:color="auto"/>
              <w:right w:val="single" w:sz="4" w:space="0" w:color="auto"/>
            </w:tcBorders>
            <w:shd w:val="clear" w:color="auto" w:fill="auto"/>
            <w:vAlign w:val="center"/>
            <w:hideMark/>
          </w:tcPr>
          <w:p w:rsidR="00B32888" w:rsidRPr="00B32888" w:rsidRDefault="00B32888" w:rsidP="00B32888">
            <w:pPr>
              <w:spacing w:after="0" w:line="240" w:lineRule="auto"/>
              <w:jc w:val="right"/>
              <w:rPr>
                <w:rFonts w:ascii="GHEA Grapalat" w:hAnsi="GHEA Grapalat"/>
                <w:color w:val="000000"/>
                <w:sz w:val="24"/>
                <w:szCs w:val="24"/>
                <w:shd w:val="clear" w:color="auto" w:fill="FFFFFF"/>
              </w:rPr>
            </w:pPr>
            <w:r w:rsidRPr="00B32888">
              <w:rPr>
                <w:rFonts w:ascii="GHEA Grapalat" w:hAnsi="GHEA Grapalat"/>
                <w:color w:val="000000"/>
                <w:sz w:val="24"/>
                <w:szCs w:val="24"/>
                <w:shd w:val="clear" w:color="auto" w:fill="FFFFFF"/>
              </w:rPr>
              <w:t>876</w:t>
            </w:r>
          </w:p>
        </w:tc>
      </w:tr>
    </w:tbl>
    <w:p w:rsidR="00B32888" w:rsidRPr="00667596" w:rsidRDefault="00B3288B" w:rsidP="00667596">
      <w:pPr>
        <w:shd w:val="clear" w:color="auto" w:fill="FFFFFF"/>
        <w:spacing w:after="0" w:line="240" w:lineRule="auto"/>
        <w:jc w:val="center"/>
        <w:rPr>
          <w:rFonts w:ascii="Arial Unicode" w:eastAsia="Times New Roman" w:hAnsi="Arial Unicode" w:cs="Times New Roman"/>
          <w:color w:val="000000"/>
          <w:sz w:val="21"/>
          <w:szCs w:val="21"/>
          <w:lang w:val="fr-FR" w:eastAsia="ru-RU"/>
        </w:rPr>
      </w:pPr>
      <w:r w:rsidRPr="00B32888">
        <w:rPr>
          <w:rFonts w:ascii="Arial" w:eastAsia="Times New Roman" w:hAnsi="Arial" w:cs="Arial"/>
          <w:color w:val="000000"/>
          <w:sz w:val="21"/>
          <w:szCs w:val="21"/>
          <w:lang w:val="fr-FR" w:eastAsia="ru-RU"/>
        </w:rPr>
        <w:t> </w:t>
      </w:r>
    </w:p>
    <w:p w:rsidR="007A660A" w:rsidRDefault="007A660A" w:rsidP="00816B07">
      <w:pPr>
        <w:tabs>
          <w:tab w:val="left" w:pos="1350"/>
        </w:tabs>
        <w:spacing w:after="0" w:line="240" w:lineRule="auto"/>
        <w:ind w:left="-270" w:firstLine="360"/>
        <w:rPr>
          <w:rFonts w:ascii="Sylfaen" w:hAnsi="Sylfaen" w:cs="Sylfaen"/>
          <w:b/>
          <w:sz w:val="24"/>
          <w:szCs w:val="24"/>
        </w:rPr>
      </w:pPr>
    </w:p>
    <w:p w:rsidR="007A660A" w:rsidRDefault="007A660A" w:rsidP="00816B07">
      <w:pPr>
        <w:tabs>
          <w:tab w:val="left" w:pos="1350"/>
        </w:tabs>
        <w:spacing w:after="0" w:line="240" w:lineRule="auto"/>
        <w:ind w:left="-270" w:firstLine="360"/>
        <w:rPr>
          <w:rFonts w:ascii="Sylfaen" w:hAnsi="Sylfaen" w:cs="Sylfaen"/>
          <w:b/>
          <w:sz w:val="24"/>
          <w:szCs w:val="24"/>
        </w:rPr>
      </w:pPr>
    </w:p>
    <w:p w:rsidR="00B32888" w:rsidRPr="00A56627" w:rsidRDefault="00B32888" w:rsidP="00816B07">
      <w:pPr>
        <w:tabs>
          <w:tab w:val="left" w:pos="1350"/>
        </w:tabs>
        <w:spacing w:after="0" w:line="240" w:lineRule="auto"/>
        <w:ind w:left="-270" w:firstLine="360"/>
        <w:rPr>
          <w:rFonts w:ascii="GHEA Grapalat" w:hAnsi="GHEA Grapalat"/>
          <w:b/>
          <w:color w:val="000000"/>
          <w:sz w:val="24"/>
          <w:szCs w:val="24"/>
          <w:shd w:val="clear" w:color="auto" w:fill="FFFFFF"/>
        </w:rPr>
      </w:pPr>
      <w:proofErr w:type="spellStart"/>
      <w:r w:rsidRPr="00A56627">
        <w:rPr>
          <w:rFonts w:ascii="GHEA Grapalat" w:hAnsi="GHEA Grapalat"/>
          <w:b/>
          <w:color w:val="000000"/>
          <w:sz w:val="24"/>
          <w:szCs w:val="24"/>
          <w:shd w:val="clear" w:color="auto" w:fill="FFFFFF"/>
        </w:rPr>
        <w:t>Հայաստանի</w:t>
      </w:r>
      <w:proofErr w:type="spellEnd"/>
      <w:r w:rsidRPr="00A56627">
        <w:rPr>
          <w:rFonts w:ascii="GHEA Grapalat" w:hAnsi="GHEA Grapalat"/>
          <w:b/>
          <w:color w:val="000000"/>
          <w:sz w:val="24"/>
          <w:szCs w:val="24"/>
          <w:shd w:val="clear" w:color="auto" w:fill="FFFFFF"/>
        </w:rPr>
        <w:t xml:space="preserve"> </w:t>
      </w:r>
      <w:proofErr w:type="spellStart"/>
      <w:r w:rsidRPr="00A56627">
        <w:rPr>
          <w:rFonts w:ascii="GHEA Grapalat" w:hAnsi="GHEA Grapalat"/>
          <w:b/>
          <w:color w:val="000000"/>
          <w:sz w:val="24"/>
          <w:szCs w:val="24"/>
          <w:shd w:val="clear" w:color="auto" w:fill="FFFFFF"/>
        </w:rPr>
        <w:t>Հանրապետության</w:t>
      </w:r>
      <w:proofErr w:type="spellEnd"/>
    </w:p>
    <w:p w:rsidR="00B32888" w:rsidRPr="00A56627" w:rsidRDefault="00B32888" w:rsidP="00816B07">
      <w:pPr>
        <w:tabs>
          <w:tab w:val="left" w:pos="1350"/>
        </w:tabs>
        <w:spacing w:after="0" w:line="240" w:lineRule="auto"/>
        <w:ind w:left="-270" w:firstLine="360"/>
        <w:rPr>
          <w:rFonts w:ascii="GHEA Grapalat" w:hAnsi="GHEA Grapalat"/>
          <w:b/>
          <w:color w:val="000000"/>
          <w:sz w:val="24"/>
          <w:szCs w:val="24"/>
          <w:shd w:val="clear" w:color="auto" w:fill="FFFFFF"/>
        </w:rPr>
      </w:pPr>
      <w:r w:rsidRPr="00A56627">
        <w:rPr>
          <w:rFonts w:ascii="GHEA Grapalat" w:hAnsi="GHEA Grapalat"/>
          <w:b/>
          <w:color w:val="000000"/>
          <w:sz w:val="24"/>
          <w:szCs w:val="24"/>
          <w:shd w:val="clear" w:color="auto" w:fill="FFFFFF"/>
        </w:rPr>
        <w:t xml:space="preserve">   </w:t>
      </w:r>
      <w:proofErr w:type="spellStart"/>
      <w:proofErr w:type="gramStart"/>
      <w:r w:rsidRPr="00A56627">
        <w:rPr>
          <w:rFonts w:ascii="GHEA Grapalat" w:hAnsi="GHEA Grapalat"/>
          <w:b/>
          <w:color w:val="000000"/>
          <w:sz w:val="24"/>
          <w:szCs w:val="24"/>
          <w:shd w:val="clear" w:color="auto" w:fill="FFFFFF"/>
        </w:rPr>
        <w:t>վարչապետի</w:t>
      </w:r>
      <w:proofErr w:type="spellEnd"/>
      <w:proofErr w:type="gramEnd"/>
      <w:r w:rsidRPr="00A56627">
        <w:rPr>
          <w:rFonts w:ascii="GHEA Grapalat" w:hAnsi="GHEA Grapalat"/>
          <w:b/>
          <w:color w:val="000000"/>
          <w:sz w:val="24"/>
          <w:szCs w:val="24"/>
          <w:shd w:val="clear" w:color="auto" w:fill="FFFFFF"/>
        </w:rPr>
        <w:t xml:space="preserve"> </w:t>
      </w:r>
      <w:proofErr w:type="spellStart"/>
      <w:r w:rsidRPr="00A56627">
        <w:rPr>
          <w:rFonts w:ascii="GHEA Grapalat" w:hAnsi="GHEA Grapalat"/>
          <w:b/>
          <w:color w:val="000000"/>
          <w:sz w:val="24"/>
          <w:szCs w:val="24"/>
          <w:shd w:val="clear" w:color="auto" w:fill="FFFFFF"/>
        </w:rPr>
        <w:t>աշխատակազմի</w:t>
      </w:r>
      <w:proofErr w:type="spellEnd"/>
    </w:p>
    <w:p w:rsidR="00B3288B" w:rsidRPr="00A56627" w:rsidRDefault="00B32888" w:rsidP="00816B07">
      <w:pPr>
        <w:tabs>
          <w:tab w:val="left" w:pos="1350"/>
        </w:tabs>
        <w:spacing w:after="0" w:line="240" w:lineRule="auto"/>
        <w:ind w:left="-270" w:firstLine="360"/>
        <w:rPr>
          <w:rFonts w:ascii="GHEA Grapalat" w:hAnsi="GHEA Grapalat"/>
          <w:b/>
          <w:color w:val="000000"/>
          <w:sz w:val="24"/>
          <w:szCs w:val="24"/>
          <w:shd w:val="clear" w:color="auto" w:fill="FFFFFF"/>
        </w:rPr>
      </w:pPr>
      <w:r w:rsidRPr="00A56627">
        <w:rPr>
          <w:rFonts w:ascii="GHEA Grapalat" w:hAnsi="GHEA Grapalat"/>
          <w:b/>
          <w:color w:val="000000"/>
          <w:sz w:val="24"/>
          <w:szCs w:val="24"/>
          <w:shd w:val="clear" w:color="auto" w:fill="FFFFFF"/>
        </w:rPr>
        <w:lastRenderedPageBreak/>
        <w:t xml:space="preserve">                </w:t>
      </w:r>
      <w:proofErr w:type="spellStart"/>
      <w:proofErr w:type="gramStart"/>
      <w:r w:rsidRPr="00A56627">
        <w:rPr>
          <w:rFonts w:ascii="GHEA Grapalat" w:hAnsi="GHEA Grapalat"/>
          <w:b/>
          <w:color w:val="000000"/>
          <w:sz w:val="24"/>
          <w:szCs w:val="24"/>
          <w:shd w:val="clear" w:color="auto" w:fill="FFFFFF"/>
        </w:rPr>
        <w:t>ղեկավար</w:t>
      </w:r>
      <w:proofErr w:type="spellEnd"/>
      <w:proofErr w:type="gramEnd"/>
      <w:r w:rsidRPr="00A56627">
        <w:rPr>
          <w:rFonts w:ascii="GHEA Grapalat" w:hAnsi="GHEA Grapalat"/>
          <w:b/>
          <w:color w:val="000000"/>
          <w:sz w:val="24"/>
          <w:szCs w:val="24"/>
          <w:shd w:val="clear" w:color="auto" w:fill="FFFFFF"/>
        </w:rPr>
        <w:t xml:space="preserve">                                                                        Է. </w:t>
      </w:r>
      <w:proofErr w:type="spellStart"/>
      <w:r w:rsidRPr="00A56627">
        <w:rPr>
          <w:rFonts w:ascii="GHEA Grapalat" w:hAnsi="GHEA Grapalat"/>
          <w:b/>
          <w:color w:val="000000"/>
          <w:sz w:val="24"/>
          <w:szCs w:val="24"/>
          <w:shd w:val="clear" w:color="auto" w:fill="FFFFFF"/>
        </w:rPr>
        <w:t>Աղաջանյան</w:t>
      </w:r>
      <w:proofErr w:type="spellEnd"/>
    </w:p>
    <w:sectPr w:rsidR="00B3288B" w:rsidRPr="00A56627" w:rsidSect="003078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49"/>
  <w:characterSpacingControl w:val="doNotCompress"/>
  <w:compat/>
  <w:rsids>
    <w:rsidRoot w:val="00B6451E"/>
    <w:rsid w:val="0000185D"/>
    <w:rsid w:val="00026678"/>
    <w:rsid w:val="00064E98"/>
    <w:rsid w:val="0007490A"/>
    <w:rsid w:val="000A1DF1"/>
    <w:rsid w:val="00154DC0"/>
    <w:rsid w:val="001B40B3"/>
    <w:rsid w:val="001E2DB8"/>
    <w:rsid w:val="0020052A"/>
    <w:rsid w:val="002040FB"/>
    <w:rsid w:val="002A7C3D"/>
    <w:rsid w:val="002B229E"/>
    <w:rsid w:val="00307822"/>
    <w:rsid w:val="00373556"/>
    <w:rsid w:val="003A3A7F"/>
    <w:rsid w:val="003B5516"/>
    <w:rsid w:val="00437DC1"/>
    <w:rsid w:val="00481299"/>
    <w:rsid w:val="00522494"/>
    <w:rsid w:val="00540895"/>
    <w:rsid w:val="00566C26"/>
    <w:rsid w:val="00583D7F"/>
    <w:rsid w:val="005C1472"/>
    <w:rsid w:val="005E305C"/>
    <w:rsid w:val="005F5AB5"/>
    <w:rsid w:val="006001AB"/>
    <w:rsid w:val="0060101F"/>
    <w:rsid w:val="0062413C"/>
    <w:rsid w:val="00667596"/>
    <w:rsid w:val="00670358"/>
    <w:rsid w:val="007A0471"/>
    <w:rsid w:val="007A660A"/>
    <w:rsid w:val="007F614C"/>
    <w:rsid w:val="00816B07"/>
    <w:rsid w:val="008544FA"/>
    <w:rsid w:val="008D5CBC"/>
    <w:rsid w:val="008D7688"/>
    <w:rsid w:val="009200CE"/>
    <w:rsid w:val="009512A6"/>
    <w:rsid w:val="009554B4"/>
    <w:rsid w:val="0098752E"/>
    <w:rsid w:val="009A1CFE"/>
    <w:rsid w:val="009C4A7E"/>
    <w:rsid w:val="00A245B7"/>
    <w:rsid w:val="00A56627"/>
    <w:rsid w:val="00AA2067"/>
    <w:rsid w:val="00AA5CBD"/>
    <w:rsid w:val="00B175C0"/>
    <w:rsid w:val="00B32888"/>
    <w:rsid w:val="00B3288B"/>
    <w:rsid w:val="00B6451E"/>
    <w:rsid w:val="00B7124F"/>
    <w:rsid w:val="00B95F48"/>
    <w:rsid w:val="00BE0851"/>
    <w:rsid w:val="00C13991"/>
    <w:rsid w:val="00CF28F2"/>
    <w:rsid w:val="00D031FD"/>
    <w:rsid w:val="00D7024E"/>
    <w:rsid w:val="00DD2CE0"/>
    <w:rsid w:val="00DD4543"/>
    <w:rsid w:val="00E0348F"/>
    <w:rsid w:val="00E10F7D"/>
    <w:rsid w:val="00E4706D"/>
    <w:rsid w:val="00E95F28"/>
    <w:rsid w:val="00EF5A6C"/>
    <w:rsid w:val="00FC6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Char Char Char1"/>
    <w:basedOn w:val="a"/>
    <w:link w:val="a4"/>
    <w:unhideWhenUsed/>
    <w:qFormat/>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 webb Знак,Знак Знак Знак,Знак Знак2,Char Char Char Знак"/>
    <w:link w:val="a3"/>
    <w:locked/>
    <w:rsid w:val="00B3288B"/>
    <w:rPr>
      <w:rFonts w:ascii="Times New Roman" w:eastAsia="Times New Roman" w:hAnsi="Times New Roman" w:cs="Times New Roman"/>
      <w:sz w:val="24"/>
      <w:szCs w:val="24"/>
    </w:rPr>
  </w:style>
  <w:style w:type="character" w:styleId="a5">
    <w:name w:val="Strong"/>
    <w:basedOn w:val="a0"/>
    <w:uiPriority w:val="22"/>
    <w:qFormat/>
    <w:rsid w:val="0020052A"/>
    <w:rPr>
      <w:b/>
      <w:bCs/>
    </w:rPr>
  </w:style>
  <w:style w:type="paragraph" w:styleId="a6">
    <w:name w:val="List Paragraph"/>
    <w:aliases w:val="Akapit z listą BS,List Paragraph 1,List_Paragraph,Multilevel para_II,List Paragraph1"/>
    <w:basedOn w:val="a"/>
    <w:link w:val="a7"/>
    <w:uiPriority w:val="34"/>
    <w:qFormat/>
    <w:rsid w:val="0020052A"/>
    <w:pPr>
      <w:ind w:left="720"/>
      <w:contextualSpacing/>
    </w:pPr>
  </w:style>
  <w:style w:type="character" w:customStyle="1" w:styleId="a7">
    <w:name w:val="Абзац списка Знак"/>
    <w:aliases w:val="Akapit z listą BS Знак,List Paragraph 1 Знак,List_Paragraph Знак,Multilevel para_II Знак,List Paragraph1 Знак"/>
    <w:link w:val="a6"/>
    <w:uiPriority w:val="34"/>
    <w:locked/>
    <w:rsid w:val="00AA5CBD"/>
  </w:style>
  <w:style w:type="table" w:styleId="a8">
    <w:name w:val="Table Grid"/>
    <w:basedOn w:val="a1"/>
    <w:uiPriority w:val="39"/>
    <w:rsid w:val="00CF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9554B4"/>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10F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10F7D"/>
    <w:rPr>
      <w:rFonts w:ascii="Segoe UI" w:hAnsi="Segoe UI" w:cs="Segoe UI"/>
      <w:sz w:val="18"/>
      <w:szCs w:val="18"/>
    </w:rPr>
  </w:style>
  <w:style w:type="character" w:styleId="ad">
    <w:name w:val="Emphasis"/>
    <w:basedOn w:val="a0"/>
    <w:uiPriority w:val="20"/>
    <w:qFormat/>
    <w:rsid w:val="00B3288B"/>
    <w:rPr>
      <w:i/>
      <w:iCs/>
    </w:rPr>
  </w:style>
</w:styles>
</file>

<file path=word/webSettings.xml><?xml version="1.0" encoding="utf-8"?>
<w:webSettings xmlns:r="http://schemas.openxmlformats.org/officeDocument/2006/relationships" xmlns:w="http://schemas.openxmlformats.org/wordprocessingml/2006/main">
  <w:divs>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468985279">
      <w:bodyDiv w:val="1"/>
      <w:marLeft w:val="0"/>
      <w:marRight w:val="0"/>
      <w:marTop w:val="0"/>
      <w:marBottom w:val="0"/>
      <w:divBdr>
        <w:top w:val="none" w:sz="0" w:space="0" w:color="auto"/>
        <w:left w:val="none" w:sz="0" w:space="0" w:color="auto"/>
        <w:bottom w:val="none" w:sz="0" w:space="0" w:color="auto"/>
        <w:right w:val="none" w:sz="0" w:space="0" w:color="auto"/>
      </w:divBdr>
    </w:div>
    <w:div w:id="5010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76B5-9084-440B-8D06-74B3BE08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4191</Words>
  <Characters>23892</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 Khondkaryan</dc:creator>
  <cp:lastModifiedBy>User</cp:lastModifiedBy>
  <cp:revision>21</cp:revision>
  <cp:lastPrinted>2020-10-08T09:17:00Z</cp:lastPrinted>
  <dcterms:created xsi:type="dcterms:W3CDTF">2020-10-29T10:47:00Z</dcterms:created>
  <dcterms:modified xsi:type="dcterms:W3CDTF">2020-10-29T13:23:00Z</dcterms:modified>
</cp:coreProperties>
</file>