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67" w:rsidRPr="00334667" w:rsidRDefault="00334667" w:rsidP="0033466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334667">
        <w:rPr>
          <w:rFonts w:ascii="GHEA Grapalat" w:hAnsi="GHEA Grapalat"/>
          <w:b/>
          <w:sz w:val="24"/>
          <w:szCs w:val="24"/>
          <w:lang w:val="hy-AM"/>
        </w:rPr>
        <w:t xml:space="preserve"> Հավելված</w:t>
      </w:r>
    </w:p>
    <w:p w:rsidR="00334667" w:rsidRPr="00334667" w:rsidRDefault="00334667" w:rsidP="0033466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34667">
        <w:rPr>
          <w:rFonts w:ascii="GHEA Grapalat" w:hAnsi="GHEA Grapalat"/>
          <w:b/>
          <w:sz w:val="24"/>
          <w:szCs w:val="24"/>
          <w:lang w:val="hy-AM"/>
        </w:rPr>
        <w:t>ՀՀ կառավարության 2020 թվականի</w:t>
      </w:r>
    </w:p>
    <w:p w:rsidR="00334667" w:rsidRPr="00F86B3F" w:rsidRDefault="00334667" w:rsidP="00334667">
      <w:pPr>
        <w:spacing w:after="0" w:line="240" w:lineRule="auto"/>
        <w:jc w:val="right"/>
        <w:rPr>
          <w:rFonts w:ascii="Cambria Math" w:hAnsi="Cambria Math"/>
          <w:b/>
          <w:sz w:val="24"/>
          <w:szCs w:val="24"/>
          <w:lang w:val="hy-AM"/>
        </w:rPr>
      </w:pPr>
      <w:r w:rsidRPr="00334667">
        <w:rPr>
          <w:rFonts w:ascii="GHEA Grapalat" w:hAnsi="GHEA Grapalat"/>
          <w:b/>
          <w:sz w:val="24"/>
          <w:szCs w:val="24"/>
          <w:lang w:val="hy-AM"/>
        </w:rPr>
        <w:t>հոկտեմբերի</w:t>
      </w:r>
      <w:r w:rsidRPr="00334667">
        <w:rPr>
          <w:rFonts w:ascii="GHEA Grapalat" w:hAnsi="GHEA Grapalat"/>
          <w:b/>
          <w:sz w:val="24"/>
          <w:szCs w:val="24"/>
        </w:rPr>
        <w:t>____N_____2020</w:t>
      </w:r>
      <w:r w:rsidRPr="00334667">
        <w:rPr>
          <w:rFonts w:ascii="GHEA Grapalat" w:hAnsi="GHEA Grapalat"/>
          <w:b/>
          <w:sz w:val="24"/>
          <w:szCs w:val="24"/>
          <w:lang w:val="hy-AM"/>
        </w:rPr>
        <w:t>թ</w:t>
      </w:r>
      <w:r w:rsidR="00F86B3F">
        <w:rPr>
          <w:rFonts w:ascii="Cambria Math" w:hAnsi="Cambria Math"/>
          <w:b/>
          <w:sz w:val="24"/>
          <w:szCs w:val="24"/>
          <w:lang w:val="hy-AM"/>
        </w:rPr>
        <w:t>․</w:t>
      </w:r>
    </w:p>
    <w:p w:rsidR="00334667" w:rsidRPr="00334667" w:rsidRDefault="00334667" w:rsidP="0033466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34667" w:rsidRPr="00334667" w:rsidRDefault="00334667" w:rsidP="0033466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4667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334667" w:rsidRPr="00F86B3F" w:rsidRDefault="003C3A8D" w:rsidP="0033466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4667">
        <w:rPr>
          <w:rFonts w:ascii="GHEA Grapalat" w:hAnsi="GHEA Grapalat"/>
          <w:b/>
          <w:sz w:val="24"/>
          <w:szCs w:val="24"/>
          <w:lang w:val="hy-AM"/>
        </w:rPr>
        <w:t>թուրքական ծագման  ապրանքների</w:t>
      </w:r>
      <w:r w:rsidRPr="00F86B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466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34667" w:rsidRPr="003346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Հանրապետություն </w:t>
      </w:r>
      <w:r w:rsidRPr="00F86B3F">
        <w:rPr>
          <w:rFonts w:ascii="GHEA Grapalat" w:hAnsi="GHEA Grapalat"/>
          <w:b/>
          <w:sz w:val="24"/>
          <w:szCs w:val="24"/>
          <w:lang w:val="hy-AM"/>
        </w:rPr>
        <w:t xml:space="preserve">ներմուծման ժամանակավոր </w:t>
      </w:r>
      <w:r w:rsidR="00334667" w:rsidRPr="00334667">
        <w:rPr>
          <w:rFonts w:ascii="GHEA Grapalat" w:hAnsi="GHEA Grapalat"/>
          <w:b/>
          <w:sz w:val="24"/>
          <w:szCs w:val="24"/>
          <w:lang w:val="hy-AM"/>
        </w:rPr>
        <w:t>արգել</w:t>
      </w:r>
      <w:r w:rsidRPr="00F86B3F">
        <w:rPr>
          <w:rFonts w:ascii="GHEA Grapalat" w:hAnsi="GHEA Grapalat"/>
          <w:b/>
          <w:sz w:val="24"/>
          <w:szCs w:val="24"/>
          <w:lang w:val="hy-AM"/>
        </w:rPr>
        <w:t>քի</w:t>
      </w:r>
    </w:p>
    <w:p w:rsidR="00B8526B" w:rsidRPr="00334667" w:rsidRDefault="00B8526B" w:rsidP="0033466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W w:w="102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5"/>
        <w:gridCol w:w="3525"/>
      </w:tblGrid>
      <w:tr w:rsidR="00B8526B" w:rsidRPr="00334667" w:rsidTr="00334667">
        <w:trPr>
          <w:trHeight w:val="326"/>
        </w:trPr>
        <w:tc>
          <w:tcPr>
            <w:tcW w:w="6765" w:type="dxa"/>
            <w:vMerge w:val="restart"/>
            <w:shd w:val="clear" w:color="auto" w:fill="auto"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Ապրանքային դիրքի անվանումը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  <w:hideMark/>
          </w:tcPr>
          <w:p w:rsidR="00146493" w:rsidRDefault="00B8526B" w:rsidP="0014649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ԵԱՏՄ ԱՏԳ ԱԱ</w:t>
            </w:r>
          </w:p>
          <w:p w:rsidR="00B8526B" w:rsidRPr="00334667" w:rsidRDefault="00B8526B" w:rsidP="0014649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ծածկագիր</w:t>
            </w:r>
          </w:p>
        </w:tc>
      </w:tr>
      <w:tr w:rsidR="00B8526B" w:rsidRPr="00334667" w:rsidTr="00334667">
        <w:trPr>
          <w:trHeight w:val="326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352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</w:p>
        </w:tc>
      </w:tr>
      <w:tr w:rsidR="00B8526B" w:rsidRPr="00334667" w:rsidTr="00334667">
        <w:trPr>
          <w:trHeight w:val="326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352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Ձուկ թարմ կամ պաղեցրած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0302841000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0302853000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0302899000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Ձուկ սառեցրած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0303841000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0303849000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0303895500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0303899007</w:t>
            </w:r>
          </w:p>
        </w:tc>
      </w:tr>
      <w:tr w:rsidR="00B8526B" w:rsidRPr="00334667" w:rsidTr="004671D7">
        <w:trPr>
          <w:trHeight w:val="26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Ձկան սուկի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ձկնամիս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0304499000</w:t>
            </w:r>
          </w:p>
        </w:tc>
      </w:tr>
      <w:tr w:rsidR="00B8526B" w:rsidRPr="00334667" w:rsidTr="004671D7">
        <w:trPr>
          <w:trHeight w:val="35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Ոսկոր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եղջյուրի կոթուն; դրանց փոշին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թափոնը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0506900000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F931A3" w:rsidP="00A9755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F931A3">
              <w:rPr>
                <w:rFonts w:ascii="GHEA Grapalat" w:hAnsi="GHEA Grapalat"/>
                <w:sz w:val="24"/>
                <w:szCs w:val="24"/>
              </w:rPr>
              <w:t>Սոխուկ, պալար, արմատապալար, արմատ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0601109000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Կենդանի այլ բույսեր, տնկաշիվեր, ճյուղեր; սնկամարմիններ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0602202000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0602208000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0602300000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0602400000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0602904700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0602904800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0602905000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0602909900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Հատած ծաղիկներ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կոկոններ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0603120000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Տեր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ներ, ճյուղեր, խոտ, մամուռ, քարաքոս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0604909100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0604909900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Լոլիկ թարմ կամ պաղեցրած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0702000001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0702000002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0702000007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0702000009</w:t>
            </w:r>
          </w:p>
        </w:tc>
      </w:tr>
      <w:tr w:rsidR="00B8526B" w:rsidRPr="00334667" w:rsidTr="001726E3">
        <w:trPr>
          <w:trHeight w:val="7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Սոխ, սխտոր, սոխ-պրաս</w:t>
            </w:r>
            <w:r w:rsidR="001726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1726E3" w:rsidRPr="001726E3">
              <w:rPr>
                <w:rFonts w:ascii="GHEA Grapalat" w:hAnsi="GHEA Grapalat"/>
                <w:sz w:val="24"/>
                <w:szCs w:val="24"/>
              </w:rPr>
              <w:t>սոխ-շալոտ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թարմ կամ պաղեցրած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0703101100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0703101900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Կաղամբ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կաղամբատեսակ թարմ կամ պաղեցրած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0704100000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Սալաթ կաթնուկ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եղերդ թարմ կամ պաղեցրած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0705110000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Գազար, շաղգամ, ճակնդեղ, նեխուր, ամսաբողկ թարմ կամ պաղեցրած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0706100001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Վարունգ թարմ կամ պաղեցրած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0707000501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0707000502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0707000509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բանջարեղեն թարմ կամ պաղեցրած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0709300000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0709601001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0709601002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0709609900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0709931000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Բանջարեղեն սառեցրած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0710220000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Բանջարեղեն չորացրած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0712909000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Լոբազգի բանջարեղեն չորացրած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0713331000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4671D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Այլ ընկույզներ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0802220000</w:t>
            </w:r>
          </w:p>
        </w:tc>
      </w:tr>
      <w:tr w:rsidR="00B8526B" w:rsidRPr="00334667" w:rsidTr="004671D7">
        <w:trPr>
          <w:trHeight w:val="35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0802520000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Ադամաթուզ, ներառյալ պլանտայա թարմ կամ չորացրած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0803901000</w:t>
            </w:r>
          </w:p>
        </w:tc>
      </w:tr>
      <w:tr w:rsidR="00B8526B" w:rsidRPr="00334667" w:rsidTr="00726B7A">
        <w:trPr>
          <w:trHeight w:val="44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4671D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Արմավ, թուզ, արքայախնձոր, ավոկադո, գուայավա, մանգո, գարցինիա թարմ կամ չորացրած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0804201000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0804209000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0804300001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0804400000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Ցիտրուսային պտուղ թարմ կամ չորացրած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0805102000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0805210000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0805400000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0805501000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Խաղող թարմ կամ չորացրած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0806101000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0806109000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0806209000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Սեխ, ձմերուկ, պապայա թարմ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0807110000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Խնձոր, տանձ, սերկ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իլ թարմ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0808108001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0808108002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0808108006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0808108008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0808309000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0808400000</w:t>
            </w:r>
          </w:p>
        </w:tc>
      </w:tr>
      <w:tr w:rsidR="00B8526B" w:rsidRPr="00334667" w:rsidTr="00726B7A">
        <w:trPr>
          <w:trHeight w:val="39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Ծիրան, բալ, կեռաս, դեղձ, նեկտարին, սալոր, մամուխ թարմ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0809290000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0809301000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0809309000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0809400500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մրգեր թարմ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0810100000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0810500000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0810907500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1726E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Մրգեր չորացրած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0813100000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Վանիլ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0905200000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Համեմունք` կոճապղպեղ, զաֆրան, տուրմերիկ, ուրց, դափնետեր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0910999900</w:t>
            </w:r>
          </w:p>
        </w:tc>
      </w:tr>
      <w:tr w:rsidR="00B8526B" w:rsidRPr="00334667" w:rsidTr="004671D7">
        <w:trPr>
          <w:trHeight w:val="368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Եգիպտացորեն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1005101500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1005109000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Հացահատիկ, մշակած այլ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ով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1104239800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Սերմեր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պտուղներ այլ ձիթատու մշակաբույսերի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1207210000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1207700000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1207999600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Սերմեր, պտուղներ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բեղմնիկներ ցանքսի համար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1209918000</w:t>
            </w:r>
          </w:p>
        </w:tc>
      </w:tr>
      <w:tr w:rsidR="00B8526B" w:rsidRPr="00334667" w:rsidTr="00726B7A">
        <w:trPr>
          <w:trHeight w:val="62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726B7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Բույսեր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մասեր` օծանելիքի, դեղագործական, միջատասպան նպատակներով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1211908609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Ձիթապտղի ձեթ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1509109000</w:t>
            </w:r>
          </w:p>
        </w:tc>
      </w:tr>
      <w:tr w:rsidR="00B8526B" w:rsidRPr="00334667" w:rsidTr="00334667">
        <w:trPr>
          <w:trHeight w:val="114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Մարգարին; խառնուրդ կամ պատրաստի մթերք  կենդանական կամ բուսական ճարպից կամ յուղից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1517109000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Հրուշակեղեն պատրաստված շաքարից` առանց կակաոյի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1704109001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1704109009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1704903000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1704905100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1704906100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1704906500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1704907100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1704907500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1704909900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Շոկոլադ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կակաո պարունակող սնունդ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1806901900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1806903900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1806905009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1806906000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1806909000</w:t>
            </w:r>
          </w:p>
        </w:tc>
      </w:tr>
      <w:tr w:rsidR="00B8526B" w:rsidRPr="00334667" w:rsidTr="00726B7A">
        <w:trPr>
          <w:trHeight w:val="53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Պատրաստի սննդամթերք` հացաբույսերից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1904300000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1904908000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Հաց, հրուշակեղեն ալյուրից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1905311100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1905311900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1905319900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1905321100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1905329900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1905902000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1905905500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1905906000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1905909000</w:t>
            </w:r>
          </w:p>
        </w:tc>
      </w:tr>
      <w:tr w:rsidR="00B8526B" w:rsidRPr="00334667" w:rsidTr="00726B7A">
        <w:trPr>
          <w:trHeight w:val="7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726B7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Բանջարեղեն, մրգեր, ընկուզեղեն պաhածոյացված քացախով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2001902000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2001907000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2001909709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Լոլիկի մածուկ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2002903100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Այլ բանջարեղեն պահածոյացված ոչ քացախով` չսառեցրած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2005700000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Սուրճի, թեյի կամ մատեի խտահյութ, բնահյութ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2101110013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Սոուս պատրաստելու մթերք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պատրաստի սոուս; մանանեխ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2103200000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2103309000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2103909001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2103909009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Սիգար, սիգարիլլա, սիգարետ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2402209000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Ծխախոտի այլ պատրաստուկ 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փոխարինիչ; խտահյութ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2403110000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Աղ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նատրիումի քլորիդ; ծովի ջուր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2501009110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F962F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Ավազ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2505900000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Չեչաքար; նաժդակ; բնական կորունդ, նռնաքար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բնական հղկանյութ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2513100000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Գետաքար, մանրախիճ, կայծքար; մակադամ խարամից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2517108000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Կարբոնատ մագնեզիումի բնական; հալած, այրած մագնեզիտ; մագնեզիումի օքսիդ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2519901000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Ցեմենտ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2523900000</w:t>
            </w:r>
          </w:p>
        </w:tc>
      </w:tr>
      <w:tr w:rsidR="008939B1" w:rsidRPr="00334667" w:rsidTr="008939B1">
        <w:trPr>
          <w:trHeight w:val="548"/>
        </w:trPr>
        <w:tc>
          <w:tcPr>
            <w:tcW w:w="6765" w:type="dxa"/>
            <w:shd w:val="clear" w:color="auto" w:fill="auto"/>
            <w:hideMark/>
          </w:tcPr>
          <w:p w:rsidR="008939B1" w:rsidRPr="00334667" w:rsidRDefault="008939B1" w:rsidP="008939B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Նավթ և նավթամթերք` ոչ հում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8939B1" w:rsidRPr="00334667" w:rsidRDefault="008939B1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2710198200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Գազ բնական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հեղուկ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2711140009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Վազելին; պարաֆին, հանքամոմ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2712209000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Խառնուրդ բիտումի, ասֆալտի, հանքաձյութերի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2715000000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Դեղամիջոցներ` կշռածրարած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3004200002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3004900002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3004900009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Բամբակ, թանզիֆ, վիրակապ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միջոցներ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3005100000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3005901000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3005903100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3005905000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3005909900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F962F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Դեղագործական ապրանքներ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3006200000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3006300000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3006700000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Պարարտանյութեր հանքային կամ քիմիական, ազոտական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3102109000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Պարարտանյութեր հանքային կամ քիմիական` 2 կամ 3 տարրից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3105201000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3105209000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Գունավոր լաքեր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3205000000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Ներկանյութեր այլ` տարբեր 3203, 3204 կամ 3205 դիրքերի ապրանքներից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3206190000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3206497000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Պատրաստի գունանյութ, արծններ, ջնարակ, հեղուկ փայլեր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3207100000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Ներկեր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լաքեր` լուծած անջուր միջավայրում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3208109000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3208209009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3208901909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3208909109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3208909900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Ներկեր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լաքեր` լուծած ջրային միջավայրում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3209100009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3209900000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Ներկեր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լաքեր այլ (սոսնձաներկ)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3210009009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Պատրաստի չորացիչներ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3211000000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Գունանյութ` ներկի արտադրության; փայլաթիթեղ` դրոշմման, ներկանյութ` փաթեթավորած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3212100000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Ներկեր գեղարվեստական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3213100000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Ապակու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այգեգործական, շինարարական, </w:t>
            </w: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ներկարարական մածիկ, ձյութացեմենտ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3214101001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3214101009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3214109000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Ներկ տպագրական, թանաք կամ տուշ գրելու կամ նկարելու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3215110000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3215190000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3215900000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Եթերայուղեր; ռետինանյութ; լուծամզած եթերայուղ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3301909000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Խառնուրդներ հոտավետ նյութերի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3302909000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Օծանելիք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հարդարաջուր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3303001000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3303009000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Գեղարարային միջոցներ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3304200000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3304300000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3304910000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3304990000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Միջոցներ մազերի համար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3305100000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3305300000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3305900009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Միջոցներ բերանի խոռոչի հիգիենայի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ատամների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3306900000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Միջոցներ` սափրվելու, լոգանքի, մազի հեռացման; հոտազերծիչ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3307100000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3307200000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3307410000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3307490000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3307900008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Օճառ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3401110001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3401110009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3401190000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3401209000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3401300000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Լվացող 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մաքրող միջոցներ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3402202000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3402209000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3402901002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3402901008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3402909000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Քսանյութեր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միջոցներ մանածագործ նյութի, կաշու, մորթու ճարպամշակման համար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3403191000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3403199000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3403990000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Մոմեր արհեստական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պատրաստի մոմեր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3404900009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Քսուք կոշիկի, փայլեցուցիչ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մածուկ կահույքի, հատակի, տրանսպորտային միջոցի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այլնի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3405100000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3405200000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3405300000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3405400000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3405901090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3405909000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Մոմեր, բարակ պարաֆինային մոմեր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արտադրանք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3406000000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Ծեփիչ մածուկ; ատամնաբուժուական բաղադրություն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3407000000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Կազեին; կազեինային սոսինձներ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3501901000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Պատրաստի սոսինձ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ալգեզիվ` բաժնեծրարած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3506100000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3506910000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3506990000</w:t>
            </w:r>
          </w:p>
        </w:tc>
      </w:tr>
      <w:tr w:rsidR="00B8526B" w:rsidRPr="00334667" w:rsidTr="00334667">
        <w:trPr>
          <w:trHeight w:val="126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Հրավառելիք, հրթիռ` ազդանշանային, անձր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ային, ազդանշան` հակամառախուղային, հրատեխնիկական իրեր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3604900000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Ֆերոցերիներ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հրակիր համաձուլվածքներ; ապրանքներ դյուրավառ նյութերից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3606100000</w:t>
            </w:r>
          </w:p>
        </w:tc>
      </w:tr>
      <w:tr w:rsidR="008939B1" w:rsidRPr="00334667" w:rsidTr="008939B1">
        <w:trPr>
          <w:trHeight w:val="737"/>
        </w:trPr>
        <w:tc>
          <w:tcPr>
            <w:tcW w:w="6765" w:type="dxa"/>
            <w:shd w:val="clear" w:color="auto" w:fill="auto"/>
            <w:hideMark/>
          </w:tcPr>
          <w:p w:rsidR="008939B1" w:rsidRPr="00334667" w:rsidRDefault="008939B1" w:rsidP="008939B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Ֆոտոքիմիկատ; արտադրանք լուսանկարչական նպատակի համար՝ փաթեթավորած մանրածախ առևտրի համար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8939B1" w:rsidRPr="00334667" w:rsidRDefault="008939B1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3707909000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Գրաֆիտ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ապրանքներ գրաֆիտի հիմքի վրա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3801900000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Ակտիվացրած ածուխ, բնական հանքանյութեր; ածուխ կենդանական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3802100000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3802900000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>Բ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եկնախեժ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խեժաթթուներ; սպիրտ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յուղ բ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եկնախեժի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3806100000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Միջատասպան նյութ, ներաճը կանխող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բույսի աճը կարգավորող միջոց, ախտահանիչ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3808911000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3808919000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3808932700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3808949000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3808991000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3808999000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Ռեակցիաների ակտիվարար, արագարար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կատալիզատոր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3815901000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3815909000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Հակասառիչներ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հեղուկներ հակախամրիչ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3820000000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Ազդանյութեր ախտորոշիչ կամ լաբորատոր տակդիրով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3822000000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Կապակցանյութ ձուլակաղապարի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կաղապարարմատի արտադրության համար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3824781000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3824782000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3824991500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3824994500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Պոլի- ացետալ, կարբոնատ, եթեր, խեժեր էպօքսիդային, ալկիդային, սկզբնական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երով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3907300000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3907919000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3907999000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Միաթել, ձողիկ, կաղապարաձող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տրամատ պլաստմասսայից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3916901000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3916905000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3916909000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Խողովակ, փողակ, ճկախողովակ, կցամասեր պլաստմասսայից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3917211000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3917219009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3917221000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3917229009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3917231009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3917239009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3917290009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3917310008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3917320009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3917330009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3917390001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3917390008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3917400009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Պլաստմասսայից ծածկույթներ` հատակի, պատերի կամ առաստաղների համար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3918101000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3918109000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3918900000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Սալիկ, թերթ, թաղանթ, նրբաթիթեղ, ժապավեն, շերտեր, պլաստմասսայից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3919101200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3919101500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3919101900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3919108000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Սալիկ, թերթ կամ ժապավեն այլ, պլաստմասսայից, ոչ ծակոտկեն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3920102400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3920102500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3920102800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3920104000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3920108900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3920202109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3920300001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3920491009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3920499000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3920599000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3920610000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3920621903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3920621909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3920999000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Սալիկ, թերթ կամ ժապավեն պլաստմասսայից, այլ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3921120000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3921131000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3921190000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3921906000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3921909000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Լոգարան, ցնցուղ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սան-տեխնիկական իրեր, </w:t>
            </w: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պլաստմասսայից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3922100000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3922200000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3922900000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Իրեր ապրանքների փաթեթավորման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տեղափոխման, խցանման պլաստմասսայից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3923100000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3923210000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3923291000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3923299000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3923309090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3923409000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3923501000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3923509000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3923900000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Պլաստմասսե ճաշի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խոհանոցային սպասք, արդուզարդի պարագաներ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3924900001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3924900009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Շինարարական դետալներ պլաստմասսայից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3925100000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3925200000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3925300000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Պլաստմասսե այլ իրեր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իրեր 3901-3914 դիրքերի այլ նյութերից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3926200000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3926300000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3926400000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3926905000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3926909706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3926909707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3926909709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Չվուլկանացված ռետինային խառնուրդ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4005910000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Այլ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արտադրանք չվուլկանացված ռետինից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4006900000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Սալիկ, թերթ կամ ժապավեն վուլկանացված ռետինից, ոչ կոշտ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4008110000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4008190000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4008211000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4008219000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4008290000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Խողովակ, ճկափող, ճկախողովակ վուլկանացված ռետինից, ոչ կոշտ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4009110000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4009120009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4009210000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4009220009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4009310000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4009410000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4009420000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Փոխակրիչ ժապավեններ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շարժափոկեր կամ բելթինգ, վուլկանացված ռետինից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4010190000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4010310000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4010320000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4010330000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4010340000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4010350000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4010390000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Օդաճնշական ռետինե անվադողեր, նոր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4011100003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4011100009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4011201000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4011209000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4011700000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4011800000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4011900000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Օդաճնշական ռետինե անվադողեր, օգտագործած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4012909000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Ռետինե օդախցիկ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4013100009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4013900000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Իրեր հիգիենիկ կամ դեղագործական վուլկանացված ռետինից, ոչ կոշտ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4014900000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Հագուստներ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 պարագաներ վուլկանացված ռետինից, ոչ կոշտ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4015110000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4015190000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իրեր վուլկանացված ռետինից, բացի կոշտ ռետինից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4016910000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4016920000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4016930005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4016940000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4016950000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4016995209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4016995709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4016999109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4016999708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Ապրանքներ փոկա-թամբագործ.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լծասարքեր ցանկացած կենդանիների համար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4201000000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Ուղեպայուսակ, ճամպրուկ, դրամապանակ, ակնոցի, հեռադիտակի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պայուսկաներ, տուփեր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4202111000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4202121100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4202121900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4202125009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4202129100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4202129900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4202221000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4202229000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4202321000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4202329000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4202911000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4202918000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4202921100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4202921900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4202929100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4202929800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4202990000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Հագուստ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հագուստի պարագաներ բնական կամ համակցված կաշվից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4203100001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4203100009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4203291000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4203300000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4203400000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իրեր բնական կամ արհեստական կաշվից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4205001100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4205009000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Բնական մորթուց հագուստ, հագուստի պարագաներ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իրեր բնական մորթուց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4303109040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4303109060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4303109080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Փայտածուխ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4402900000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Թերթեր` երեսպատման, սոսնձած ֆաներայի, այլ շերտավոր փայտանյութի` &lt;= 6մմ հաստությամբ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4408908505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4408909509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Փայտատաշեղային սալիկներ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սալիկներ փայտանյութից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4410900000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Փայտանրբաթելային սալիկներ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սալիկներ փայտանյութից կամ այլ փայտացած նյութերից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4411929000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4411931000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Փայտե շրջանակներ նկարի, լուսանկարի, հայելու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համանման իրերի համար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4414009000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Գործիքներ, գործիքների հենամարմին փայտից; ավելի, խոզանակի բռնակ; կոշիկի փայտե կաղապար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առձգիչ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4417000000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Իրեր ատաղձագործական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հյուսնի` փայտից, շինարարական պանել, մանրահատակ; տանիքի կավար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հերձան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4418105000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4418205000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4418208000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4418998000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Պարագաներ ճաշի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խոհանոցային, փայտից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4419110000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4419190000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4419909000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Փայտե իրեր խճանկարած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ներդրվագած; զարդատուփ, արձանիկ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զարդային իրեր փայտից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4420101900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4420909900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Խցան շեղջաքարացրած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դրանից պատրաստված իրեր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4504109900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4504902000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Հյուսվածքեղեն 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 հյուսքային նյութերից (գորգիկ, խսիր, փեղկավարագույր)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4601299000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4601999000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Զամբյուղային, հյուսքային այլ արտադրանք; արտադրանք լյուֆից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4602199000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4602900000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Թուղթ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ստվարաթուղթ, ոչ կավճապատ; թուղթ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ստվարաթուղթ ձեռքով կաղապարված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4802552500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4802562000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4802568000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4802570000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4802581000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4802589000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4802618000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4802690000</w:t>
            </w:r>
          </w:p>
        </w:tc>
      </w:tr>
      <w:tr w:rsidR="00B8526B" w:rsidRPr="00334667" w:rsidTr="00334667">
        <w:trPr>
          <w:trHeight w:val="126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Անձեռոցիկ, սփռոց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թղթի այլ տեսակ տնտեսական-կենցաղային կամ սան-հիգիենիկ նշանակության, թաղանթանյութից բամբակ, պաստառ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4803009000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Ամրաթուղթ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ստվարաթուղթ ոչ կավճապատ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4804315800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4804318000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4804398000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4804599000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թուղթ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ստվարաթուղթ ոչ կավճապատ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4805199000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4805240000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4805300000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4805910000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4805920000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4805938000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Բուսական մագաղաթ, անյուղանցիկ թուղթ, պերգամին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փայլուն թափանցիկ թուղթ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4806300000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4806401000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4806409000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Թուղթ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ստվարաթուղթ բազմաշերտ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4807008000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Թուղթ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ստվարաթուղթ ծալքավոր, խորշոմավորած, դրոշմապատած կամ ծակոտած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4808100000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4808900000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Թուղթ պատճենահանման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պատճենահանման կամ փոխադրիչ թուղթ գլանափաթեթով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4809200000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4809900000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Թուղթ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ստվարաթուղթ կավճապատ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4810130004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4810190001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4810190009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4810923000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4810929009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4810998000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Թուղթ, ստվարաթուղթ, թաղանթանյութից բամբակ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պաստառ, ծածկույթով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4811412000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4811419000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4811490000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4811510009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4811600000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Քամիչ բլոկներ, սալեր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թիթեղներ թղթազանգավծից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4812000000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Պաստառաթուղթ 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պատի այլ պատվածքներ; պատուհանի թափանցիկ թուղթ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4814200000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4814907009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Թուղթ պատճենահանման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պատճենահան կամ փոխադրիչ թուղթ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4816200000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4816900000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Թղթից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ստվարաթղթից ծրար, գրելու քարտ, տուփ, պայուսակ, պատյան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4817100000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Զուգարանի թուղթ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 թղթե այլ տնտեսական-կենցաղային կամ սան-հիգիենիկ նշանակության իրեր, հագուստի </w:t>
            </w: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պարագաներ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4818101000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4818109000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4818201000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4818209100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4818209900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4818300000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4818500000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4818901000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4818909009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Արկղ, տուփ, պարկ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փաթեթավորման տարա թղթից, ստվարաթղթից, թաղանթանյութից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4819100000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4819200000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4819300001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4819300002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4819400000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4819500000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4819600000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Գրանցման մատյան, տետր, բլանկի, օրդերի գրքեր, օրացույց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4820103000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4820105000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4820109000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4820200000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4820300000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4820400000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4820900000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Թղթից կամ ստվարաթղթից պիտակներ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ապրանքանիշեր ամեն տեսակի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4821101000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4821109000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4821901000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4821909000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Գլանակոճեր, կոճեր, հենքակոճեր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համանման բռնիչներ թղթի զանգվածից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4822100000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թուղթ, ստվարաթուղթ, թաղանթանյութի մանրաթելից պաստառ, կտրած ըստ չափի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ի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4823200009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4823400000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4823691000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4823699000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4823709000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4823904000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4823908595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4823908597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Տպագիր գրքեր, գրքույկներ, թերթիկներ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համանման տպագիր նյութեր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4901100000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4901910000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4901990000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Գիրք-նկարներ, գրքեր նկարելու կամ գունավորելու` մանկական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4903000000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Փոխադրանկարներ (պատճենատիպ)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4908100000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4908900000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Փոստային բացիկներ; քարտեր տպագիր շնորհավորանքներով, ուղերձներով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4909000000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Տպագիր օրացույցներ բոլոր տեսակի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4910000000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տպագրական արտադրանք, ներառյալ տպագիր վերարտադրություններ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լուսանկարներ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4911101009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4911109000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4911910000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4911990000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Հանգուցավոր գորգեր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մանածագործ հատակի ծածկույթներ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5701109000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5701909000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Գործած գորգեր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մանածագործ հատակի ծածկույթներ` ձեռագործ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5702329000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5702390000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5702411000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5702419000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5702429000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5702490000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5702509000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5702929000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5702990000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Գորգեր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մանածագործ հատակի ծածկույթներ դիպակային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5703201800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5703209201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5703209800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5703301200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5703301800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5703308202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5703308809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5703902009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5703908000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Գորգեր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մանածագործ հատակի ծածկույթներ թաղիքից, ոչ դիպակային կամ չֆլոկիրացված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5704900000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Գորգեր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մանածագործ հատակի ծածկույթներ այլ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5705003000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5705008000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Վերարկու, թիկնոց, անձր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անոց, բաճկոններ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տրիկոտաժե հագուստ տղամարդու կամ տղայի, ոչ 6103 դիրքի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6101201000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6101209000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6101301000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6101309000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Վերարկու, թիկնոց, անձր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անոց, բաճկոններ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տրիկոտաժե հագուստ կնոջ կամ աղջկա, ոչ 6104 դիրքի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6102209000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6102301000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6102309000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Կոստյում, պիջակ, բլայզեր, տաբատ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տրիկոտաժե հագուստ տղամարդու կամ տղայի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6103220000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6103230000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6103320000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6103330000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6103420001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6103420009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6103430001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6103430009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6103490001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6103490009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Կոստյում, ժակետ, բլայզեր, զգեստ, փեշ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տրիկոտաժե հագուստ կնոջ կամ աղջկա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6104130000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6104220000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6104230000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6104320000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6104330000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6104420000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6104430000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6104440000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6104490000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6104520000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6104530000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6104590000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6104620000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6104630000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6104690001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6104690002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6104690009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Վերնաշապիկներ տրիկոտաժե տղամարդու կամ տղայի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6105100000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6105201000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6105209000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6105909000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Բլուզկաներ, բլուզներ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բլուզոններ տրիկոտաժե կնոջ կամ աղջկա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6106200000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6106903000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6106909000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Փոխան, վարտիք, պիժամա, խալաթ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տրիկոտաժե արտադրանք տղամարդու կամ տղայի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6107110000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6107120000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6107190000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6107210000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6107220000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6107910000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6107990000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Կոմբինացիա, պանտալոն, գիշերաշապիկ, խալաթ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տրիկոտաժե արտադրանք կնոջ կամ աղջկա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6108210000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6108220000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6108290000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6108310000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6108320000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6108390000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6108910000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6108920000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6108990000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Մայկա, ֆուֆայկա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նմանատիպ արտադրանք այլ` տրիկոտաժե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6109100000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6109902000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6109909000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Սվիտեր, պուլովեր, կարդիգան, ժիլետ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արտադրանք տրիկոտաժե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6110111000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6110113000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6110209100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6110209900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6110309100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6110309900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6110909000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Մանկական հագուստ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պարագաներ, տրիկոտաժե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6111209000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6111309000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6111909000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Կոստյումներ մարզական, դահուկային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լողի, տրիկոտաժե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6112110000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6112120000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6112190000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6112319000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6112419000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Հագուստ 5903, 5906 կամ 5907 դիրքերի տրիկոտաժե պաստառից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6113009000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Հագուստի առարկաներ այլ, տրիկոտաժե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6114200000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6114300000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6114900000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Զուգագուլպա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գուլպա-կիսագուլպային արտադրանք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կոշիկ առանց տակերի, տրիկոտաժե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6115109000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6115220000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6115301100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6115301900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6115940000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6115950000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6115961000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6115969100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6115969900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6115990000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Ձեռնոց, թաթման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միտենկա, տրիկոտաժե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6116102000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6116108000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6116930000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6116990000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Հագուստի պատրաստի այլ պարագաներ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մասեր տրիկոտաժե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6117100000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6117801009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6117808001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6117808009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6117900000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Վերարկու, թիկնոց, անձր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անոց, բաճկոն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հագուստ տղամարդու կամ տղայի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6201121000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6201129000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6201131000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6201139000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6201930000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6201990000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Վերարկու, թիկնոց, անձր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անոց, բաճկոն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հագուստ կնոջ կամ աղջկա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6202110000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6202121000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6202129000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6202131000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6202139000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6202190000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6202920000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6202930000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Կոստյում, պիջակ, բլայզեր, տաբատ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հագուստ տղամարդու կամ տղայի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6203191000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6203228000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6203231000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6203238000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6203329000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6203339000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6203391900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6203421100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6203423100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6203423300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6203423500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6203425100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6203431900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6203491900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6203493100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6203499000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Կոստյում, ժակետ, բլայզեր, զգեստ, փեշ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հագուստ կնոջ կամ աղջկա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6204228000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6204238000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6204329000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6204339000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6204391900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6204399000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6204420000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6204430000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6204440000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6204491000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6204499000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6204510000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6204520000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6204530000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6204591000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6204599000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6204623100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6204623300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6204623900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6204625900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6204631800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6204633900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6204691800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6204693900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6204695000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6204699000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Վերնաշապիկներ տղամարդու կամ տղայի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6205200000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6205300000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6205901000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6205908001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6205908009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Բլուզկաներ, բլուզներ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բլուզոններ կնոջ կամ աղջկա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6206300000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6206400000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6206901000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6206909000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Մայկա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մարմնահագի ֆուֆայկա, վարտիք, խալաթ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արտադրանք տղամարդու կամ տղայի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6207110000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6207210000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6207910000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6207999000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Մայկա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մարմնահագի ֆուֆայկա, պանտալոն, պենյուար, </w:t>
            </w: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խալաթ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արտադրանք կնոջ կամ աղջկա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6208190009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6208210000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6208220000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6208290000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6208910000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6208920000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6208990000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Մանկական հագուստ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պարագաներ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6209200000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6209300000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6209909000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Հագուստի առարկաներ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6210109200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6210109800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6210200000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6210500000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Կոստյումներ մարզական, դահուկային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լողի; հագուստի պարագաներ այլ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6211321000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6211324100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6211324200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6211329000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6211331000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6211334200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6211339000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6211421000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6211424200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6211429000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6211431000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6211434100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6211434200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6211439000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6211490009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Կրծկալ, գոտի, սեղմիրան, տաբատակալ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արտադրանք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6212109000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6212200000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Թաշկինակներ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6213200000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6213900000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Շալ, վզնոց, կաշնե, թիկնոց, քող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արտադրանք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6214200000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6214300000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6214900000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Փողկապ, թիթեռնիկ-փողկապ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վզի թաշկինակ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6215200000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6215900000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Ձեռնոց, թաթման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միտենկա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6216000000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Հագուստի այլ պարագաներ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մասեր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6217100000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6217900000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Վերմակներ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ճանապարհորդային պլեդներ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6301209001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6301209009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6301401000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6301909000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Սպիտակեղեն անկողնու, ճաշի, զուգարանային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խոհանոցի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6302100001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6302221000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6302229000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6302299000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6302310001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6302310009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6302329000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6302399000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6302510001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6302510009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6302531000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6302539000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6302591000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6302599000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6302600000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6302931000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6302991000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6302999000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Վարագույրներ; լամբրեկեններ կամ եզրազարդեր մահճակալների համար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6303120000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6303190000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6303910000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6303929000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6303991000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6303999000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Զարդային այլ արտադրանք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6304191000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6304199000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6304910000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6304920000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6304930000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6304990000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Պարկեր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ծրարներ փաթեթավորման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6305101000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6305331001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6305331009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6305390000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6305900000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Բրեզենտ, ծածկ, տենտ; վրան; առագաստ; հանդերձանք քեմփինգի համար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6306120000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6306190000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6306290001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6306400000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Այլ պատրաստի նյութեր, ներառյալ հագուստի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վածքներ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6307101000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6307103000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6307109000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6307200000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6307901000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6307909100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6307909200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6307909800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Հագուստ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արտադրանք օգտագործված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6309000000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Անջրանցիկ կոշիկ կոշկատակով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կոշկերեսը ռետինից կամ պլաստմասսայից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6401921000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6401929000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6401990000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տեսակներ կոշիկի կոշկատակով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կոշկերեսը ռետինից կամ պլաստմասսայից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6402993100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6402993900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6402995000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6402999100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6402999300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6402999600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6402999800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Կոշիկ կոշկատակը ռետինից, պլաստմասսայիցից, բնական կամ արհեստական կաշվից, երեսը բնական կաշվից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6403511100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6403511900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6403593500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6403593900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6403595000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6403599100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6403599900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6403911100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6403911600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6403911800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6403919100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6403919600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6403919800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6403991100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6403993100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6403993600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6403993800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6403995000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6403999100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6403999300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6403999600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6403999800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Կոշիկ կոշկատակը ռետինից, պլաստմասսայից, բնական կամ արհեստական կաշվից, երեսը մանածագործ նյութերից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6404110000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6404191000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6404199000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6404201000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6404209000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Կոշիկ այլ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6405209100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6405209900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6405901000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6405909000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 կոշիկի, դնովի միջադիր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իրեր; գետրի, գամաշ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6406905000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6406906000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Լայնեզր գլխարկ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գլխարկ, տրիկոտաժե, նրբաթաղիքից կամ այլ մանածագործ նյութից; մազի ցանց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6505001000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6505003000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6505009000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գլխարկներ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6506101000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6506108000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6506910000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6506991000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6506999080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6506999090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Ժապավեններ, աստառներ, ծածկեր, հիմքեր, հենքեր, հովարներ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կապեր գլխարկների համար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6507000000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Հովանոցներ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ապաշտպան հովանոցներ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6601100000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6601910000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Ձեռնափայտ, խարազան, մտրակ ձիավարման համար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համանման իրեր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6602000000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Մասեր, զարդարանքներ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պարագաներ 6601 կամ 6602 դիրքերում նշածների համար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6603200000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Մորթիկներ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մասեր թռչունների`փետուրով կամ բմբուլով, փետուր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իրեր դրանցից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6701000000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Ծաղիկ, տեր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, պտուղ արհեստական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արտադրանք դրանցից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6702100000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6702900000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Կեղծամ, դնովի մորուք, հոնք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թարթիչ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6704110000</w:t>
            </w:r>
          </w:p>
        </w:tc>
      </w:tr>
      <w:tr w:rsidR="00B8526B" w:rsidRPr="00334667" w:rsidTr="00334667">
        <w:trPr>
          <w:trHeight w:val="102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Հուշարձանի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շինարարության համար մշակած քար (ոչ թերթաքար)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արտադրանք դրանից; հատիկ,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փոշի` (ներառ. թերթաքար) բնական քարից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6802100000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6802210000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6802910000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6802939000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6802999000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Ջրաղացքար, սրելու քար, հղկող սկավառակ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արտադրանք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6804210000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6804221800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6804223000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6804225000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6804229000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6804230000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6804300000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Բնական կամ արհեստական հղկող փոշի կամ հատիկ գործվածքե, թղթե, ստվարաթղթե կամ այլ հիմքի վրա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6805100000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6805200000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6805300001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6805300002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6805300009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Խարամաբամբակ, հանքաբամբակ; վերմիկուլիտ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6806100008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6806900000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Ատադրանք գիպսից կամ խառնուրդներից գիպսե հիմքով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6809190000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6809900000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Ասբեստային մշակված մանրաթել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արտադրանք դրանից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6812930000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6812999009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Շփական նյութեր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արտադրանք դրանցից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6813200009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6813810009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6813890009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Արտադրանք քարից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հանքանյութից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6815109008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6815109009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Հրակայուն աղյուս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խեցեգործ շինարարական նյութեր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6902900000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հրակայուն խեցեգործ արտադրանք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6903209000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6903909000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Սալիկներ երեսպատման խեցեգործ` չջնարակած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6907211000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6907219009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6907221000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6907229009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6907239009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6907309001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6907309009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6907401000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6907409009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Ամանեղեն խեցեգործ` տեխնիկական, գյուղատնտեսական նպատակների համար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6909900000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Լվացարան, լողարան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սան-տեխնիկական արտադրանք` խեցեգործ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6910100000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6910900000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Ամանեղեն ճաշի, խոհանոցի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տնտեսական արտադրանք` ճենապակուց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6911100000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Ամանեղեն ճաշի, խոհանոցի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տնտեսական արտադրանք` ոչ ճենապակե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6912002100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6912002300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6912002500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6912002900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6912008100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6912008900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Արձանիկ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զարդարանք խեցեգործ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6913901000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6913909800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խեցեգործ արտադրանք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6914900000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Ապակի ջերմահղկած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ողորկած կամ փայլեցրած մակերեսով, թերթերով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7005102500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7005212500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7005213000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7005218000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Ապակի ճկած, փորագրած, շաղափած, արծնապատ կամ մշակած որ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է այլ եղանակով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7006009000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Ապակի անվտանգ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7007111009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7007198009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7007212009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7007290000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Հայելի ապակուց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7009100009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7009910000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7009920000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Շիշ, բանկա, ամպուլա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ապակե այլ տարողություն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7010100000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7010200000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7010904100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7010904300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7010904500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7010904700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7010909109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7010909902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7010909909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Ապակե ամանեղեն, իրեր տան հարդարման կամ նման նպատակների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7013289000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7013331900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7013339900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7013371000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7013379100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7013379900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7013419000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7013491000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7013499100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7013499900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7013990000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Ապակե իրեր` ազդանշանասարքերի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օպտիկական տարրեր ապակուց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7014000000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Մամլած կամ ձուլած ապակուց արտադրանք շինարարության համար; ցուցափեղկի ապակի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7016100000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Ամանեղեն ապակե լաբորատոր, հիգիենիկ կամ դեղագործական նպատակների համար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7017100000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Ապակե հուլունք, ոչ բիժուտերիա; ապակե աչք; արձանիկ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նման իրեր; միկրոգնդիկներ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7018101100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7018101900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7018109000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7018901000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7018909000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Ապակեմանրաթել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արտադրանք դրանից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7019390008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7019590000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7019900009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Ապակե այլ արտադրանք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7020003000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7020008000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Թանկարժեք (ոչ ադամանդ)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կիսաթանկարժեք քարեր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7103910000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Թանկարժեք կամ կիսաթանկարժեք քարեր, արհեստական կամ վերականգնած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7104900008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Ոսկի (ներառյալ պլատինի գալվանական պատվածքով); փոշի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7108120001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Մետաղներ ոչ թանկարժեք, արծաթ կամ ոսկի` պլատինապատ, անմշակ կամ կիսամշակ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7111000000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Ոսկերչական իրեր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7113110000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7113190000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Իրեր ոսկուց կամ արծաթից վարպետների ձեռքի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թանկարժեք մետաղից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7114110000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Բիժուտերիա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7117110000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7117900000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Երկաթահամահալվածք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7202998000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Հարթ գլանվածք երկաթից կամ չորակավորած պողպատից &gt;=600մմ լայնությամբ, տաք գլանված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7208908000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Հարթ գլանվածք երկաթից կամ չորակավորած պողպատից &lt;600մմ լայնությամբ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7211140000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7211233000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7211908000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Հարթ գլանվածք երկաթից կամ չորակավորած պողպատից &lt;600մմ լայնությամբ, պատվածքով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7212200000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7212300000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7212503000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Ձողեր տաք գլանված երկաթից կամ չորակավորած պողպատից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7213999000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Ձողեր երկաթից կամ չորակավորած պողպատից տաք գլանված` առանց հետագա մշակման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7214993900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7214999500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Ձողեր այլ երկաթից կամ չորակավորած պողպատից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7215501100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7215501900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7215900000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Անկյունակ,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ավոր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հատուկ տրամատ երկաթից կամ չորակաված պողպատից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7216220000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7216321900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7216401000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7216501000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7216509900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7216611000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7216619000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7216690000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7216990000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Մետաղալար երկաթից կամ չորակավորած պողպատից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7217101000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7217109000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7217205000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7217209000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7217304100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7217902000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7217909000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Հարթ գլանվածք կոռոզիակայուն պողպատից, &lt;600մմ լայնությամբ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7220204909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Ձողեր այլ, անկյունակ,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ավոր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հատուկ տրամատ` կոռոզիակայուն պողպատից, այլ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7222118109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7222309709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7222409000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Մետաղալար կոռոզիակայուն պողպատից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7223001909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Ձողեր այլ, անկյունակ,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ավոր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հատուկ տրամատ այլ որակավորած պողպատից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7228800000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Մետաղալար այլ որակավորած պողպատից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7229200000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7229909000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Կառուցվածքներ ագուցավոր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մետաղից; անկյունակ, հատուկ տրամատ եռակցած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7301200000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Խողովակ, փողակ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տրամատ սնամեջ, ձուլաչուգունից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7303009000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Խողովակ, փողակ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տրամատ սնամեջ, անկար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մետաղից` ոչ ձուլաչուգունից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7304291009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7304312008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7304318009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7304399209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7304410008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7304499309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7304900009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Խողովակ, փողակ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տրամատ սնամեջ այլ,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7306191000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7306301100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7306301909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7306304109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7306304909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7306307209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7306308000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7306402009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7306408008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7306508009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7306611009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7306619209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7306619909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7306699009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7306900009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Կցամասեր խողովակի կամ փողակի,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7307191000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7307221000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7307229000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7307231000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7307239000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7307291008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7307298009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7307921000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7307929000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7307931100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7307991000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7307998009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Մետաղակոնստրուկցիա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սև մետաղից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7308100000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7308200000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7308300000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7308400009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7308905100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7308905900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7308909809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7309001000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7309003000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Ամբար, ցիստեռն, բաք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տարողություն` &gt;300լ,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7309005900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7309009000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Ցիստեռն, տակառ, արկղ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տարողություն` &lt;=300լ,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7310100000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7310211101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7310211109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7310211901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7310211909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7310291000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7310299000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Տարողություն սեղմած կամ հեղուկ գազի`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7311001100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7311001300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7311001900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7311003000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7311009100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7311009900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Ոլորած լար, կառան, ճոպան, առասան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արտադրանք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7312102009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7312104909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7312106109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7312106909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7312108101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7312108108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7312108308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7312109809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7312900009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Մետաղագործվածք, վանդակաճաղ, ցանց`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7314140000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7314190000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7314209000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7314310000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7314390000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7314410000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7314490000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7314500000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Շղթաներ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7315111009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7315119000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7315120000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7315810000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7315820000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7315890000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7315900000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Մեխ, ամրակ, բռնակ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7317002000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7317006000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7317008001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7317008009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Պտուտակ, հեղյուսներ, մանեկ, գամ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7318141000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7318149100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7318149900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7318153009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7318154100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7318154900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7318155100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7318155900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7318156100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7318156900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7318157009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7318158100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7318158900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7318159009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7318161000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7318163009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7318165000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7318169109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7318169900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7318190009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7318210009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7318220009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7318230009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7318240009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7318290009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Ասեղ, շյուղ, հելուն գործելու, բիզ,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 ձեռքի աշխատանքի,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7319400000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7319901000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7319909000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Զսպանակ, զսպակ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թերթեր դրանց համար,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7320101100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7320101900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7320202009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7320208102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7320208108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7320208508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7320208908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7320909008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Վառարան ջեռուցման, ջեռուցման-եփման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ուտելիք պատրաստելու,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7321111000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7321119000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7321190000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7321810000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7321890000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7321900000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Ռադիատոր` կենտրոնական ջեռուցման, ոչ էլեկտրական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7322110000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7322190000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7322900009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Իրեր ճաշի, խոհանոցի կամ այլ կենցաղային կարիքների համար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7323100000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7323910000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7323920000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7323930000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7323940000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7323990000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Սարքավորում սան-տեխնիկական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մասեր,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7324100009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7324900009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Արտադրանք ձուլածո այլ`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7325100000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7325991000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7325999009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>Այլ արտադրանք ս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մետաղից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7326191000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7326199009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7326200002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7326903000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7326905000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7326906000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7326909209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7326909409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7326909600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7326909804</w:t>
            </w:r>
          </w:p>
        </w:tc>
      </w:tr>
      <w:tr w:rsidR="00127028" w:rsidRPr="00334667" w:rsidTr="00127028">
        <w:trPr>
          <w:trHeight w:val="422"/>
        </w:trPr>
        <w:tc>
          <w:tcPr>
            <w:tcW w:w="6765" w:type="dxa"/>
            <w:vMerge/>
            <w:hideMark/>
          </w:tcPr>
          <w:p w:rsidR="00127028" w:rsidRPr="00334667" w:rsidRDefault="00127028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127028" w:rsidRPr="00334667" w:rsidRDefault="00127028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7326909807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Ձող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տրամատ ալյումինե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7604109000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7604210000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Սալ, թերթ, ժապավեն ալյումինե, &gt;0.2մմ հաստությամբ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7606111000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7606119100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7606119900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7606122001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7606122002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7606122009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7606129209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7606129309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Նրբաթիթեղ ալյումինե, &lt;=0.2մմ հաստությամբ (չհաշված հիմքը)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7607111109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7607111909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7607119000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7607191000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7607199001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7607199009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7607201000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7607209000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Խողովակ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փողակ ալյումինե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7608100009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7608202009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7608208108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7608208907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Կցամասեր ալյումինե խողովակի կամ փողակի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7609000000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Մետաղակոնստրուկցիա ալյումինե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7610100000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7610909000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Ալյումինե տակառ, թմբուկ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տարողություն &lt;=300լ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7612908008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Ալյումինե իրեր ճաշի, խոհանոցի; սարք սան-տեխնիկական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7615101000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7615108009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7615200000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արտադրանք ալյումինից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7616910000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7616991003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7616991008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7616999008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արտադրանք ցինկե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7907000009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Ձեռքի գործիքներ գյուղա-,  անտառ- տնտեսության, այգեգործության մեջ օգտագործվող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8201100000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8201300000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8201400000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8201500000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8201900001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8201900009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Սղոց ձեռքի; սղոցաշեղբ տարբեր տեսակի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8202100000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8202200000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8202310000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8202390000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8202992000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8202998000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Խարտոց, աքցան, ունելի, մկրատ մետաղ կտրելու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ձեռքի գործիք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8203100000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8203200001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8203200009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8203300000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8203400000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Ձեռքի մանեկային դարձակ; փոխովի գլխիկ դարձակի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8204110000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8204120000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8204200000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Ձեռքի գործիք այլ տեղում չնշած; զոդալամպ; պրկիչ, սեղմակ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իրեր` ոչ հաստոցի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8205100000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8205200000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8205400000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8205510090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8205591000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8205598099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8205700000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8205909000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Երկու կամ ավելի գործիք 8202-8205 դիրքերում նշած, հավաքածուներով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8206000000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Ձեռքի փոխովի գործիք հաստոցի, մետաղի մամլման, հող հորատելու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8207191000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8207199001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8207199009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8207501000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8207506000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8207509000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8207709000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8207903000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8207909900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Դանակ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կտրող սայր մեքենաների կամ մեխանիկական հարմարանքի համար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8208200000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8208300000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8208900000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Թիթեղ, սրոցաքար, ծայրապանակ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 գործիքի համար, մետաղակերամիկայից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8209008000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Սարքեր ձեռքի մեխանիկական &lt;=10կգ, սննդի կամ ըմպելիքի պատրաստման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8210000000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Դանակներ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8211100000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8211910001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8211910009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8211920000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8211930000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8211940000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Ածելիներ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սայրեր դրանց համար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8212101000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Մկրատներ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սայրեր դրանց համար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8213000000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կտրող իրեր (մազի, թղթի, մսագործի); մանիկյուրի կամ պեդիկյուրի հավաքածու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գործիքներ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8214900000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Գդալ, պատառաքաղ, շերեփ, քափգիր, դանակ` ձկան, կարագի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խոհանոցային կամ ճաշի սպասքեր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8215103000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8215108000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8215201000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8215991000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8215999000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Կողպեք; մղլակ; բանալի ոչ թանկարժեք մետաղից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8301100000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8301200009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8301300000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8301401100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8301401900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8301409000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8301500000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8301600009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8301700000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Ոչ թանկարժեք մետաղից ամրակապ; բարձակ, կախիչ գլխարկի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8302100000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8302200000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8302300009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8302411000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8302415000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8302419000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8302420000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8302500000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8302600009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Չհրկիզվող պահարան ոչ թանկարժեք մետաղից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8303004000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Պահարան դոսյեյի, քարտարանի, արկղ թղթի, գրչի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տակդիր թղթի, կնիքի ոչ թանկարժեք մետաղից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8304000000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Ամրան արագակարի, գրասենյակային սեղմիչ, ամրակ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իրեր ոչ թանկարժեք մետաղից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8305200000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8305900000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Զանգ, գոնգ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 ոչ էլեկտրական; արձանիկ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զարդ; հայելի ոչ թանկարժեք մետաղից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8306290009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Ճկուն խողովակ ոչ թանկարժեք մետաղից, կցամասերով կամ առանց դրանց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8307100009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8307900009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Ճարմանդ, կեռիկ, մերակ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իրեր; ուլունք, փայլազար ոչ թանկարժեք մետաղից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8308100000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8308200000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8308900000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Խցան, թասակ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կափարիչ շշի, հերմետիկ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փաթեթավորման այլ պարագա ոչ թանկարժեք մետաղից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8309909000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Աղյուսակիկ ցուցիչով, հասցեով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խորհրդանիշ ոչ թանկարժեք մետաղից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8310000000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Լար, ձող, խողովակ, շերտ, էլեկտրոդ և նման իրեր ոչ թանկարժեք մետաղից կամ մետաղի կարբիդից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8311100001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8311100009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8311200000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8311300000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8311900000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Շոգեկաթսա` ոչ կենտրոնական ջեռուցման; ջրակաթսա շոգեգերտաքացուցիչով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8402191009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8402199009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8402200009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Կաթսա` կենտրոնական ջեռուցման, ոչ 8402 դիրքի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8403101000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8403109000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8403909000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Գազագեներատոր; գեներատոր ացետիլենային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8405100009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8405900000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Տուրբին ջրային շոգու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շոգետուրբին                                                                                                                                                                                       </w:t>
            </w:r>
            <w:r w:rsidR="0017245A">
              <w:rPr>
                <w:rFonts w:ascii="GHEA Grapalat" w:hAnsi="GHEA Grapalat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8406909000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Ներքին այրման շարժիչ կայծային բռնկումով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8407343009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Ներքին այրման մխոցային շարժիչ սեղմումային բոցավառմամբ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8408203109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8408205108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8408205508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8408902709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Մասեր, ներքին այրման շարժիչների համար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8409910008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8409990009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Շարժիչներ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ուժային կայանքներ այլ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8412212009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8412218008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8412292009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8412298109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8412310009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8412390009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8412808009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8412904008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8412908009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Պոմպ; վերհան` հեղուկի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8413302008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8413308008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8413502000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8413504000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8413506100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8413506900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8413508000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8413602000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8413603100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8413603900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8413606100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8413608000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8413702100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8413702900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8413703000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8413704500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8413705100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8413705900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8413708100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8413810000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8413820099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8413910008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Պոմպ, կոմպրեսոր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օդափոխիչ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8414102500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8414108900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8414208000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8414302005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8414302009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8414308107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8414308109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8414308909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8414401000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8414510000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8414592000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8414594000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8414598000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8414600001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8414600009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8414801100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8414801900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8414802200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8414805100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8414807500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8414807800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8414808000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8414900000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Կայանք օդի որակավորման, օդաորակավորիչ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8415109000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8415200009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8415820000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8415830000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8415900009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Բոցամուղ հեղուկ, կարծր վառելիքի կամ գազի; հնոց մեխանիկական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8416109000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8416201000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8416202000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8416208000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8416900000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Վառարան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խուց արդյունաբերական կամ լաբորատոր, ներառյալ աղբայրիչ` ոչ էլեկտրական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8417100000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8417209000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8417807000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Սառնարան, սառցարան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պաղեցնող սարքավորում էլեկտրական կամ այլ տեսակի; ջերմային պոմպ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8418102001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8418102008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8418108001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8418219100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8418302001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8418308001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8418308008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8418402001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8418402008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8418408001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8418408008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8418501100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8418501900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8418509001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8418690008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8418991009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8418999000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արդյունաբերական կամ լաբորատոր նյութի մշակման; ջրատաքացուցիչ ոչ իներցիոն, ոչ էլեկտրական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8419110000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8419190000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8419390009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8419500000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8419812000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8419818000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8419891000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8419899890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8419908509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Գլոցիչ կամ այլ գլանիկավոր մեքենա, ոչ մետաղ կամ ապակի մշակող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8420108000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8420918000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Ցենտրիֆուգա, կենտրոնախույս չորանոց; զտիչ սարք հեղուկի կամ գազի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8421192009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8421197009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8421210009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8421220000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8421230000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8421290009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8421392009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8421398007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8421990008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աման, շիշ լվացող կամ չորացնող; լցնող, փակող, պիտակավորող; սարք` ծրարման, ըմպելիք գազավորելու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8422110000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8422190000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8422200009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8422300008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8422400008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8422901000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8422909000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Կշեռք; մանրակշռաքար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8423101000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8423109000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8423819000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8423829000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8423890000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8423900009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Մեխանիկական սարք հեղուկ կամ փոշենյութ նետելու, ցողելու կամ փոշեցրելու; կրակմարիչ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8424300100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8424300800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8424419000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8424491000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8424499100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8424499900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8424821000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8424829100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8424890001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8424890009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8424900000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Բազմաճախարակ ամբարձիչ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վերհան; կարապիկ, կաբեստան; դոմկրատ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8425190009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8425310000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8425410000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8425420000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8425490000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Ավտոբեռնիչ եղանիկային բռնիչով; այլ բեռնիչ` վերհան կամ բեռնիչ-բեռնաթափիչ սարքավորումով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8427201100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8427900009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սարք` բարձրացնելու, տեղափոխելու, բեռնելու կամ բեռնաթափելու, այլ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8428102002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8428108000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8428320000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8428330000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8428392000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8428399009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8428909000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Բուլդոզեր, գրեյդեր, էքսկավատոր, տոփանիչ մեքենա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ճանապարհային գլդոն, ինքնագնաց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8429403000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8429519900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8429521001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8429590000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մեքենա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մեխանիզմ տեղափոխման, համահարթման, մշակման, փորելու կամ հորատելու բնահող; ձյունամաքրիչ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8430490009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8430610000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8430690008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Մասեր, 8425-8430 դիրքերի սարքավորումների համար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8431100000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8431200000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8431310000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8431390000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8431410000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8431430000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8431492000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8431498000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8431498009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գյուղատնտեսական, այգեգործական, անտառտնտեսության` հողի մշակման; գլդոն սիզամարգի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8432100000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8432291000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8432299000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8432311900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8432391100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8432410000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8432420000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8432800000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8432900000</w:t>
            </w:r>
          </w:p>
        </w:tc>
      </w:tr>
      <w:tr w:rsidR="00B8526B" w:rsidRPr="00334667" w:rsidTr="00334667">
        <w:trPr>
          <w:trHeight w:val="102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մեխանիզմ` գյուղատնտեսական մշակաբույսի բերքահավաքի, մամլիչ; հնձիչ; մեքենա ձվի, պտղի կամ այլ գյուղատնտեսական մթերքի մաքրման, տեսակավորման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8433119000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8433205000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8433209000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8433300000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8433591900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8433900000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Կայանք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ապարատ կթելու, սարքավորում կաթի մշակման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վերամշակման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8434200000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8434900000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Սարքավորում` գյուղա-, անտառ- տնտեսության, այգեգործության,թռչնա-, մեղվա- բուծման; ինկուբատոր` թռչնաբուծության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բրուդեր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8436809000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8436990000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սերմ, հացահատիկ կամ չոր լոբազգի մաքրելու, տեսակավորելու; սարքավորքւմ ալրաղացային </w:t>
            </w: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արդյունաբերության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8437100000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8437800000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8437900000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Սարքավորում սննդամթերքի կամ ըմպելիքի արդյունաբերական պատրաստման, այլ տեղում չնշած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8438101000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8438500000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8438600000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8438801000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8438809900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8438900000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Սարքավորում կազմարարական, ներառյալ մեքենաներ գրքի բլոկներ կարելու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8440102000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8440103000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8440109000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Այլ սարքավորում թղթե զանգվածից, թղթից կամ ստվարաթղթից իրերի արտադրության, ներառյալ բոլոր տեսակի կտրող մեքենաներ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8441107000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8441300000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8441800000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8441901000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8441909000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Մեքենա, ապարատուրա տպագրական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երի պատրաստման; թիթեղ, գլան, վիմագրական քար տպագրության համար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8442508000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Տպագրական սարքավորում; այլ տպիչ, պատճենահան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ֆաքսիմիլային ապարատ, դրանց մասեր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8443160000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8443321009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8443399009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8443919900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8443999000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մանածագործ թելերի նախապատրաստման համար; բոժոժակծկիչ կամ կծկիչ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8445110000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8445190009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8445400009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տրիկոտաժային, գործող-եզրակարող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նրբաթաղիքային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8447110009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8447208000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Սարքավորում օժանդակ; մասեր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8448390000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8448519000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8448590000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Մեքենաներ լվացքի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8450111100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8450119000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8450190000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8450200000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8450900000</w:t>
            </w:r>
          </w:p>
        </w:tc>
      </w:tr>
      <w:tr w:rsidR="00B8526B" w:rsidRPr="00334667" w:rsidTr="00334667">
        <w:trPr>
          <w:trHeight w:val="102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Սարքավորում լվալու, արդուկման, ներկման, մշակման, մանվածքի, նյութերի ծածկապատման; մանածագործ գործվածքի կծկման, կտրման, ծակման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8451100000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8451210009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8451290000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8451300000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8451400002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8451400009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8451500000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8451808009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8451900000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կարի; կահույք` հատուկ կարի մեքենայի; ասեղ կարի մեքենայի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8452101900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8452210000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8452290000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8452300000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8452900001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8452900002</w:t>
            </w:r>
          </w:p>
        </w:tc>
      </w:tr>
      <w:tr w:rsidR="00B8526B" w:rsidRPr="00334667" w:rsidTr="00334667">
        <w:trPr>
          <w:trHeight w:val="102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Սարքավորում մորթու կամ կաշվի նախապատրաստման կամ կաշվից կամ մորթուց կոշիկ կամ այլ իրեր պատրաստելու, ոչ կարի մեքենա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8453100000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8453200000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8453800000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8453900000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Կոնվերտեր, ձուլաշերեփ, կոճղակաղապար, ձուլամեքենա` օգտագործվող մետալուրգիայում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8454309004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8454309009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8454900000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Հաստոցներ գլանման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գլաններ դրանց համար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8455900000</w:t>
            </w:r>
          </w:p>
        </w:tc>
      </w:tr>
      <w:tr w:rsidR="00B8526B" w:rsidRPr="00334667" w:rsidTr="00334667">
        <w:trPr>
          <w:trHeight w:val="126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Հաստոց նյութի մշակման` լազերային կամ այլ լուսա- կամ ֆոտո- ճառագայթի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պրոցեսների օգնությամբ նյութի հեռացման եղանակով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8456110000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Հաստոց խառատային մետաղակտրիչ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8458990009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Հաստոց մետաղահատ` գայլիկոնման, ներտաշման, ֆրեզերման, կտրման համար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8459290000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Հաստոց քերթիչ-հղկիչ, սրող, հոնինգման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մետաղի, մետաղակերամիկայի մշակման այլ գործողությունների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8460231009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8460298009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8460909009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Հաստոց ռանդման, թործային, միջաձիգ, ատամնամշակման, սղոցող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այլ` մետաղի, մետաղակերամիկայի մշակման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8461501909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8461509009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Հաստոց մետաղի մշակման` դրոշմումով, կռումով; կորացման, կտրող, փորիչ; մամլիչ մետաղի մշակման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8462291000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8462299100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8462299800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8462391000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8462399100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8462411001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8462918009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8462998002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8462998009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Հաստոց այլ` մետաղի կամ մետաղակերամիկայի մշակման` ոչ նյութի հեռացմամբ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8463101000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8463300000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Հաստոց քարի, կերամիկայի, բետոնի, ասբոցեմենտի կամ նման նյութերի կամ ապակու սառը մշակման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8464100000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8464201900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8464900000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Հաստոց փայտի, խցանի, ոսկորի, էբոնիտի, պինդ պլաստմասսայի կամ նման պինդ նյութերի մշակման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8465109000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8465912000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8465919000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8465920000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8465930000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8465950000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8465960000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8465990000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Մասեր, 8456-8465 դիրքերի սարքավորման համար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8466209800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8466919500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8466928000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8466937000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8466940000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Գործիքներ ձեռքի օդաճնշման, հիդրավլիկ կամ ներկառուցված շարժիչով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8467111000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8467211000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8467219900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8467223000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8467229000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8467295100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8467295900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8467298501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8467298509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8467810000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8467990001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8467990009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Սարքավորում զոդման, հատման` ոչ 8515 դիրքում նշած; ապարատ` մակերեսային ջերմամշակման, գազով աշխատող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8468100000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Հաշվիչ; հաշվապահական, փոստային դրոշմանշիչ, տոմսային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նման մեքենա հաշվիչ սարքով; դրամարկղային ապարատ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8470100000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8470290000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Համակարգիչներ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բլոկներ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8471705000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8471800000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պարագաներ, 8469-8472 դիրքերի մեքենաների համար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8473308000</w:t>
            </w:r>
          </w:p>
        </w:tc>
      </w:tr>
      <w:tr w:rsidR="00B8526B" w:rsidRPr="00334667" w:rsidTr="00334667">
        <w:trPr>
          <w:trHeight w:val="127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 բնահող, հանքաքար, այլ պինդ հանքանյութ լվալու, աղալու, խառնելու; պինդ հանքավառելանյութ, կերամիկ բաղադրություն, ցեմենտ, գիպսանյութ ագլոմերացնելու, կաղապարելու, ձուլելու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8474200009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8474310009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8474809080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8474901000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8474909000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Սարքավորում ռետինի կամ պլաստմասսայի մշակման կամ այս նյութերից ապրանք արտադրելու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8477200000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8477300000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8477400000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8477801900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8477809100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8477809500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8477908000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մեխանիկական սարքեր` անհատական ֆունկցիաներ ունեցող, տվյալ խմբում այլ տեղում չնշած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8479100000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8479309000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8479400000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8479600000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8479810000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8479820000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8479899708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8479902000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8479908000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Ձուլման տակդիր; ձուլամոդել; կաղապար մետաղի, ապակու, հանքանյութի, ռետինի կամ պլաստմասսայի </w:t>
            </w: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ձուլման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8480410000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8480490000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8480600000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8480710000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8480790000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Ծորակ, կափույր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ամրան խողովակատարի, կաթսայի, ջրամբարի  կամ նման տարողության համար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8481100500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8481101908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8481109908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8481201009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8481209009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8481309108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8481309908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8481401000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8481409009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8481803100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8481805100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8481805910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8481805990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8481806100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8481806390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8481806900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8481807399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8481807900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8481808120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8481808199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8481808508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8481809907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8481900000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Առանցքակալներ գնդիկավոր կամ հոլովակավոր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8482101009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8482109008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8482200009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8482300009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8482400009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8482500009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8482800009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8482919000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Լիսեռ; առանցքակալ; ատամնավոր, փոխանցման տուփ; թափանիվ, փոկանիվ; օղագոտի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8483102108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8483102509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8483102909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8483105000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8483109500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8483303209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8483303809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8483308007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8483402900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8483403009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8483405900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8483502000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8483508000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8483602000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8483608000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8483902009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8483908100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8483908909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Միջադիր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խտվածք թերթավոր մետաղից այլ նյութի հետ համակցված; մեխանիկական խտարար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8484100009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8484200000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8484900000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Սարքավորման մասեր, որոնք չունեն էլեկտրական միացություն, մեկուսիչ, կոճ, հաղորդալար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նման դետալներ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8487909000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Շարժիչ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գեներատոր էլեկտրական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8501101009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8501109100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8501109300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8501109900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8501320002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8501320009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8501340000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8501402004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8501402009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8501408002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8501408009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8501510001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8501510009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8501522001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8501522009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8501523000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Էլեկտրագեներատորային կայանք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էլեկտրական փոխարկիչ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8502118000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8502120000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8502132000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8502134000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8502204000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Մասեր, 8501 կամ 8502 դիրքերի մեքենաների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8503009100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8503009900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Հոսանքափոխարկիչ էլեկտրական, կոճ ինդուկտիվության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դրոսել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8504102000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8504230009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8504312109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8504318007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8504403009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8504405500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8504408200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8504408400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8504408800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8504909100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Էլեկտրամագնիս; հաստատուն մագնիս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մագնիսացվող արտադրանք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8505110000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8505199000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8505200000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8505902009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Կուտակիչներ էլեկտրական, ներառյալ զտիչներ դրանց համար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8507102003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8507202000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8507208001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8507903000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8507908000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Փոշեծծիչներ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8508110000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8508190001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8508190009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8508600000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8508700009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Էլեկտրատեխնիկական կենցաղային սարքեր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8509400000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8509800000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8509900000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Էլեկտրաածելի, մեքենա մազ կտրելու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8510200000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Էլեկտրասարքավորում ներքին այրման շարժիչի վառման կամ գործարկման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8511200008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8511300002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8511300008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8511400001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8511400008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8511500001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8511500008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8511800008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8511900001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8511900009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Սարքավորում Էլեկտրալուսավորման կամ ազդանշանային, ապակեմաքրիչ, հակա -սառցապատիչ, -քրտնապատիչ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8512200009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8512301009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8512309009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8512400009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8512909009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Լապտեր դյուրակիր էլեկտրական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8513100000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Վառարան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խուց արդյունաբերական կամ լաբորատոր էլեկտրական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8514101000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8514108000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8514300000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Ապարատ զոդման` էլեկտրական, լազերային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գործողություններիի միջոցով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8515290009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8515391800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8515399000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8515801000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8515809000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8515900000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Էլեկտրական ջեռուցիչ; էլեկտրասարք տարածքի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բնահողի տաքացման; այլ կենցաղային էլեկտրատաքացնող սարքեր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8516101100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8516108000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8516299100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8516299900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8516310009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8516320000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8516601010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8516601090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8516605000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8516607000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8516608000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8516609000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8516710000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8516720000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8516792000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8516797000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8516802002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8516802009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8516808000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8516900000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Հեռախոսային ապարատ բջջային ցանցի կամ այլ կապի; այլ սարք ձայնի, պատկերի կամ այլ տվյալի ընդունման կամ հաղորդման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8517180000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8517610008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8517620009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8517709009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Խոսափող; բարձրախոս; ընկալուչ, հեռախոս գլխամասի; էլեկտրաուժեղարար ձայնի հաճախականության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8518309500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Սարքավորում ձայնա -գրող կամ -վերարտադրող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8519814500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1726E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Սկավառակ, "ինտելեկտուալ քարտ"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 այլ կրիչներ ձայնի կամ այլ եր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>ույթի գրառման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8523495900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8523511000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Հաղորդող ապարատուրա ռադիո կամ հեռուստահաղորդումների; հեռուստատեսային, թվային խցիկներ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ձայնագրող տեսախցիկներ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8525801900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8525809909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Մոնիտոր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պրոեյկտոր; ընդունիչ սարքավորում հեռուստատեսային կապի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8528521000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8528722001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8528724000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պարագաներ 8525-8528 դիրքերի ապարատուրայի համար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8529101100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8529906509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8529909202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8529909209</w:t>
            </w:r>
          </w:p>
        </w:tc>
      </w:tr>
      <w:tr w:rsidR="00B8526B" w:rsidRPr="00334667" w:rsidTr="00334667">
        <w:trPr>
          <w:trHeight w:val="126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49197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Էլեկտրասարք ազդանշանային` ապահովող շարժման անվտանգությունը փոխադրամիջոցների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8530800000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Էլեկտրասարքեր ձայնային կամ տեսողական ազդանշանային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8531103000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8531109500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8531202000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8531204000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8531809500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8531908500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Էլեկտրական կոնդենսատոր; մասեր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8532250000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8532290000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8532300000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8532900000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Դիմադրություն էլեկտրական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8533100000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8533390000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8533409000</w:t>
            </w:r>
          </w:p>
        </w:tc>
      </w:tr>
      <w:tr w:rsidR="00B8526B" w:rsidRPr="00334667" w:rsidTr="00334667">
        <w:trPr>
          <w:trHeight w:val="102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Ապարատուրա Էլեկտրական` կոմուտացիայի </w:t>
            </w:r>
            <w:proofErr w:type="gramStart"/>
            <w:r w:rsidRPr="00334667">
              <w:rPr>
                <w:rFonts w:ascii="GHEA Grapalat" w:hAnsi="GHEA Grapalat"/>
                <w:sz w:val="24"/>
                <w:szCs w:val="24"/>
              </w:rPr>
              <w:t>կամ  շղթայի</w:t>
            </w:r>
            <w:proofErr w:type="gramEnd"/>
            <w:r w:rsidRPr="00334667">
              <w:rPr>
                <w:rFonts w:ascii="GHEA Grapalat" w:hAnsi="GHEA Grapalat"/>
                <w:sz w:val="24"/>
                <w:szCs w:val="24"/>
              </w:rPr>
              <w:t xml:space="preserve"> պաշտպանության  &lt;= 1000 Վ լարման դեպքում; միացուցիչ օպտիկ. մանրաթելի, քուղերի կամ կաբելի համար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8536105000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8536201008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8536209008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8536411000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8536419000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8536490000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8536500500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8536500700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8536501109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8536501509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8536501907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8536508000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8536611000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8536619000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8536691000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8536699008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8536900100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8536908500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Պուլտ, բարձակ, սեղան, բաշխիչ վահան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հիմք էլեկտրական ապարատի համար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8537101000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8537109100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8537109900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 8535, 8536 կամ 8537 դիրքերի ապարատուրայի համար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8538100000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8538909100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8538909909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Լամպեր շիկացման էլեկտրական կամ գազապարպման, ուլտրամանուշակագույն կամ ինֆրակարմիր; աղեղային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8539213009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8539219200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8539229000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8539293009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8539299800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8539311000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8539329000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8539490000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8539909000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Դիոդ, տրանզիստոր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կիսահաղորդիչ սարք; լուսազգայուն կիսահաղորդիչ սարք; պյեզոէլեկտրական բյուրեղ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8541401001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8541401002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8541401009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8541409000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Սխեմաներ էլեկտրոնային ինտեգրալ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8542311009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էլեկտրական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ապարատուրա, անհատական ֆունկցիաներ ունեցող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8543300000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8543706000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8543709000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Հաղորդալար մեկուսացված, կաբել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մեկուսացված էլեկտրական հաղորդիչ; կաբել թելքաօպտիկ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8544111000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8544119000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8544300007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8544421000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8544429007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8544429009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8544492000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8544499101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8544499108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8544499309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8544499509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8544499900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8544601000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8544609009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8544700000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Ածխային Էլեկտրոդ, խոզանակ, ածուխ լամպի, մարտկոցի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արտադրանք ածխածնից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8545200000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Մեկուսիչներ էլեկտրական` ցանկացած նյութերից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8546901000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Ամրան մեկուսիչ` էլեկտրական սարքավորման` մեկուսիչ նյութերից; մեկուսիչ կցամասեր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8547200009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8547900000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Գծային սարքեր երկաթուղու և տրամվայի գծերի; մեխանիկական ազդանշանային սարք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8608000009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Տրակտորներ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8701209015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8701935000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Շարժիչային փոխադրամիջոց` 10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ավելի մարդու տեղափոխման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8702101994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8702101995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8702109199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8702901998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Ավտոմեքենա մարդատար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8703221099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8703231940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8703231981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8703239041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8703239049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8703239081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8703239082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8703239083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8703239088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8703239089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8703321990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8703329093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8703329094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Շարժիչային փոխադրամիջոց բեռնափոխադրման համար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8704213903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8704219100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8704219903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8704219904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8704229904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8704229905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8704319100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8704319903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8704319904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8704319908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Շարժիչային փոխադրամիջոց հատուկ նշանակության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8705400001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8705400005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8705903005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8705908005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Թափքեր` 8701-8705 դիրքերի շարժիչային փոխադրամիջոցների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8707909009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սարքավորում 8701-8705 դիրքերի շարժիչային փոխադրամիջոցների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8708109009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8708219009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8708299009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8708309109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8708309909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8708405009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8708409109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8708409909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8708503509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8708505509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8708509109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8708509909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8708705009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8708709109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8708709909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8708803502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8708803509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8708805509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8708809109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8708809909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8708913509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8708919909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8708923509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8708929909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8708939009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8708943509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8708949109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8708949909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8708959909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8708999309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8708999709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Հեծանիվներ առանց շարժիչի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8712003000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սարքավորում 8711-8713 դիրքերի փոխադրամիջոցների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8714101000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Սայլակներ մանկական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8715001000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Կցանքներ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կիսակցանքներ; դրանց մասեր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8716393001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8716393009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8716398003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8716398005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8716398006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8716398008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8716800000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8716905000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8716909000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Լողուն կոնստրուկցիաներ այլ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8907900009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Մանրաթել օպտիկ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քուղ մանրաթելա-օպտիկ; ոսպնյակ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օպտիկ տարր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9001900009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Շրջանակ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ամրան ակնոցների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օպտիկ սարքերի, դրանց մասեր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9003110000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Ակնոցներ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օպտիկ սարքեր` ճշտող, պաշտպանիչ կամ այլ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9004109100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9004901000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9004909000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գործիք տեղագրական, օվկիանոսագրական, օդեր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ութաբանական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այլ; հեռաչափեր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9015809300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Գործիքներ գծագրական, նշման, մաթեմատիկական հաշվարկի; ձեռքի` գծաչափման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9017201000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9017203900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9017300000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9017801000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9017809000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Սարքեր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հարմարանքներ` կիրառվող բժշկության մեջ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9018311009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9018321000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9018390000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9018499000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9018905001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9018905009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9018908409</w:t>
            </w:r>
          </w:p>
        </w:tc>
      </w:tr>
      <w:tr w:rsidR="00B8526B" w:rsidRPr="00334667" w:rsidTr="00334667">
        <w:trPr>
          <w:trHeight w:val="126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Ապարատուրա մեխանաթերապիայի; մասնագիտական պիտանիության հոգեբանական ստուգման; թերապ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տիկ շնչառական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9019200000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Հարմարանք օրթոպեդիկ; մարմնի մասեր` արհեստական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9021101000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9021211000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9021391000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9021909009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Մեքենա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սարք նյութի կարծրության, առաձգականության կամ այլ մեխանիկական հատկություն փորձարկելու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9024101100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9024801900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9024809000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9024900000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Խտաչափ, ջերմաչափ, հրաչափ, բարոմետր, խոնավա -չափ, -ջերմաչափ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9025118000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9025192000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9025198009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9025804000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9025808000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9025900008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ապարատուրա հեղուկի կամ գազի ծախսման, մակարդակի կամ այլ փոփոխական բնութագրի չափման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9026102900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9026108100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9026108900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9026202000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9026204000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9026208000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9026802000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9026808000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9026900000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Սարք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ապարատուրա ֆիզիկական կամ քիմիական անալիզի; միկրոտոմեր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9027101000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9027109000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9027801700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9027809900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9027905000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Հաշվիչ հեղուկի, գազի կամ էլեկտրաէներգիայի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9028200000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9028301100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Արագաչափ; քայլաչափ; պտուտաչափ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համանման սարքեր; ստրոբոսկոպ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9029100009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9029203109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9029203809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9029900009</w:t>
            </w:r>
          </w:p>
        </w:tc>
      </w:tr>
      <w:tr w:rsidR="00B8526B" w:rsidRPr="00334667" w:rsidTr="00334667">
        <w:trPr>
          <w:trHeight w:val="102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Օսցիլոսկոպ, այլ սարք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ապարատուրա Էլեկտրական մեծության չափման, հսկման; ռենտգեն կամ այլ ճառագայթման հայտնաբերման կամ չափման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9030310000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9030331000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9030339900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Չափիչ կամ հսկիչ սարքեր, այլ; պրոֆիլային պրոյեկտորներ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9031100000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9031803400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9031803800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9031809100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9031809800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Սարքեր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ապարատուրա ավտոմատ կարգավորման կամ ղեկավարման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9032102000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9032108900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9032200000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9032810000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9032890000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9032900000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պարագաներ, 90 խմբի համար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9033000000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Ժամացույց` իր վրա կամ հետ` կրելու, թանկարժեք մետաղից կամ մետաղից` երեսապատ թանկարժեք մետաղով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9101110000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9101910000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Ժամացույց` իր վրա կամ հետ` կրելու, ոչ 9101 դիրքում </w:t>
            </w: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նշած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9102110000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9102120000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9102190000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9102910000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9102990000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Ժամացույցներ` չկրելու իր վրա կամ հետ, այլ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9105110000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9105210000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9105290000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9105910000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9105990000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Ապարատուրա օրվա ժամանակը գրանցելու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9106900000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Ժամանակային անջատիչ ժամացույցային մեխանիզմով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9107000000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Գործիքներ երաժշտական լարային այլ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9202109000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9202903000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Գործիքներ երաժշտական հարվածային այլ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9206000000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պարագաներ երաժշտական գործիքների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9209300000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9209920000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9209997000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49304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Հրացան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ատրճանակ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9302000000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Զենք հրազենային այլ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սարք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9303201000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9303209500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9303300000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49304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Զենք այլ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9304000000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Մասեր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պարագաներ 9301-9304 դիրքերի արտադրատեսակների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9305200001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Ռումբ, հրթիռ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միջոց մարտական գործողության, դրանց մասեր; փամփուշտ, այլ զինամթերք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9306210000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9306290000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9306309000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Կահույք նստելու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9401200009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9401300001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9401300009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9401530000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9401590000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9401610000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9401690000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9401710009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9401790009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9401800001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9401800009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9401903000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9401908009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Կահույք բժշկական; վարսավիրի; մասեր նշած իրերի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9402100009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9402900000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Կահույք այլ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9403105809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9403109100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9403109809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9403202009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9403208009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9403301100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9403301900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9403309100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9403309900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9403401000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9403500001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9403500009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9403601001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9403601009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9403603000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9403609001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9403609009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9403700002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9403700003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9403700008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9403890000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9403903000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9403909000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Հիմքեր ներքնակի; պարագաներ անկողնու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9404100000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9404291000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9404299000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9404901000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9404909000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Լուսավորման ջահ; լամպ; լուսարձակ; մասեր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9405102109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9405104005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9405104006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9405104007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9405105008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9405109109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9405109803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9405109807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9405204003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9405204005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9405209109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9405209902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9405209908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9405401002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9405401008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9405403109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9405403902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9405403908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9405409509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9405409902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9405409903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9405409909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9405602002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9405608008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9405911000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9405919009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9405920008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9405990008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Հավաքովի շինարարական կոնստրուկցիաներ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9406109000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9406901000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9406903100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9406909009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Եռանիվ հեծանիվ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անվավոր խաղալիք; սայլակ` տիկնիկի; տիկնիկ; այլ խաղալիքներ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9503001001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9503002100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9503003500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9503004100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9503004900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9503006900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9503007500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9503009500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9503009909</w:t>
            </w:r>
          </w:p>
        </w:tc>
      </w:tr>
      <w:tr w:rsidR="00B8526B" w:rsidRPr="00334667" w:rsidTr="00334667">
        <w:trPr>
          <w:trHeight w:val="51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Ապրանքներ զվարճալիքների համար, սեղանի կամ սենյակային խաղեր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9504200009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9504400000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9504908009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Իրեր տոնի, դիմակահանդեսի կամ այլ իրեր զվարճալիքների համար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9505900000</w:t>
            </w:r>
          </w:p>
        </w:tc>
      </w:tr>
      <w:tr w:rsidR="00B8526B" w:rsidRPr="00334667" w:rsidTr="00334667">
        <w:trPr>
          <w:trHeight w:val="765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Գույք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սարքավորում զբաղվելու ընդհանուր ֆիզկուլտուրայով, մարմնամարզությամբ, այլ սպորտի տեսակով; ջրավազան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9506290000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9506911000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9506919000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9506999000</w:t>
            </w:r>
          </w:p>
        </w:tc>
      </w:tr>
      <w:tr w:rsidR="00B8526B" w:rsidRPr="00334667" w:rsidTr="00324873">
        <w:trPr>
          <w:trHeight w:val="44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Կարթեր ձկնորսական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պիտույք; խայծ թռչունի տեսքով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իրեր որսի կամ հրաձգության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9507100000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9507300000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9507900000</w:t>
            </w:r>
          </w:p>
        </w:tc>
      </w:tr>
      <w:tr w:rsidR="00B8526B" w:rsidRPr="00334667" w:rsidTr="00334667">
        <w:trPr>
          <w:trHeight w:val="94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Կարուսել, հրաձգարան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ատրակցիոն; շրջիկ կրկես, գազանանոց, թատրոն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9508900000</w:t>
            </w:r>
          </w:p>
        </w:tc>
      </w:tr>
      <w:tr w:rsidR="00B8526B" w:rsidRPr="00334667" w:rsidTr="00324873">
        <w:trPr>
          <w:trHeight w:val="548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Մշակած նյութ բուսական կամ հանքային ծագման` փորագրության համար պիտանի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իրեր դրանից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9602000001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Ավել, խոզանակներ; բարձիկ կամ գլան ներկելու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9603293000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9603298000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9603301000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9603309000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9603401000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9603409000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9603500009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9603901000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9603909100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9603909900</w:t>
            </w:r>
          </w:p>
        </w:tc>
      </w:tr>
      <w:tr w:rsidR="00B8526B" w:rsidRPr="00334667" w:rsidTr="00334667">
        <w:trPr>
          <w:trHeight w:val="31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Մաղեր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քարամաղեր ձեռքի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9604000000</w:t>
            </w:r>
          </w:p>
        </w:tc>
      </w:tr>
      <w:tr w:rsidR="00B8526B" w:rsidRPr="00334667" w:rsidTr="00324873">
        <w:trPr>
          <w:trHeight w:val="647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Հավաքածու ճանապարհորդային` անձնական հիգիենայի, կարի, հագուստի կամ կոշիկի մաքրման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9605000000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Կոճակներ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9606100000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9606210000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9606220000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9606290000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9606300000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«Կայծակ» ճարմանդներ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9607110000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9607190000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9607201000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9607209000</w:t>
            </w:r>
          </w:p>
        </w:tc>
      </w:tr>
      <w:tr w:rsidR="00B8526B" w:rsidRPr="00334667" w:rsidTr="00324873">
        <w:trPr>
          <w:trHeight w:val="197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Գրիչներ; մատիտ զսպանակով; բռնիչ գրչի, մատիտի, մասեր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9608101000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9608109900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9608200000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9608500000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9608600000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9608910000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9608990001</w:t>
            </w:r>
          </w:p>
        </w:tc>
      </w:tr>
      <w:tr w:rsidR="00B8526B" w:rsidRPr="00334667" w:rsidTr="00324873">
        <w:trPr>
          <w:trHeight w:val="98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9608990009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Մատիտներ, գրիֆելներ մատիտի, կավիճ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9609101000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9609109000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9609909000</w:t>
            </w:r>
          </w:p>
        </w:tc>
      </w:tr>
      <w:tr w:rsidR="00B8526B" w:rsidRPr="00334667" w:rsidTr="00324873">
        <w:trPr>
          <w:trHeight w:val="30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Քարատախտակներ գրելու կամ նկարելու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9610000000</w:t>
            </w:r>
          </w:p>
        </w:tc>
      </w:tr>
      <w:tr w:rsidR="00B8526B" w:rsidRPr="00334667" w:rsidTr="00324873">
        <w:trPr>
          <w:trHeight w:val="66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Դրոշմակներ, համարացույցեր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հարմարանքներ` ձեռքի աշխատանքի; դակիչ, գրաշարային դազգահ ձեռքի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9611000000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Ժապավեն գրամեքենայի կամ նման ժապավեններ; բարձիկ դրոշմակային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9612101000</w:t>
            </w:r>
          </w:p>
        </w:tc>
      </w:tr>
      <w:tr w:rsidR="00B8526B" w:rsidRPr="00334667" w:rsidTr="00324873">
        <w:trPr>
          <w:trHeight w:val="557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Ծխա -մորճեր, -փողեր սիգարների կամ սիգարետների </w:t>
            </w: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համար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դրանց մասեր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9614009000</w:t>
            </w:r>
          </w:p>
        </w:tc>
      </w:tr>
      <w:tr w:rsidR="00B8526B" w:rsidRPr="00334667" w:rsidTr="00324873">
        <w:trPr>
          <w:trHeight w:val="503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Սանրեր` մազերի; բռնիչներ, սեղմակ գանգրացման, բիգուդի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իրեր, դրանց մասեր                  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9615110000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9615190000</w:t>
            </w:r>
          </w:p>
        </w:tc>
      </w:tr>
      <w:tr w:rsidR="00B8526B" w:rsidRPr="00334667" w:rsidTr="00324873">
        <w:trPr>
          <w:trHeight w:val="368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9615900000</w:t>
            </w:r>
          </w:p>
        </w:tc>
      </w:tr>
      <w:tr w:rsidR="00B8526B" w:rsidRPr="00334667" w:rsidTr="00324873">
        <w:trPr>
          <w:trHeight w:val="575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Հեղուկացիր հոտավետ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հիգիենիկ հեղուկացիր; աղվափնջիկ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խծուծ` հարդարման քսուկի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9616109000</w:t>
            </w:r>
          </w:p>
        </w:tc>
      </w:tr>
      <w:tr w:rsidR="00B8526B" w:rsidRPr="00334667" w:rsidTr="00334667">
        <w:trPr>
          <w:trHeight w:val="630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Թերմոսներ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վակուումային անոթներ այլ; դրանց մասեր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9617000001</w:t>
            </w:r>
          </w:p>
        </w:tc>
      </w:tr>
      <w:tr w:rsidR="00B8526B" w:rsidRPr="00334667" w:rsidTr="00324873">
        <w:trPr>
          <w:trHeight w:val="647"/>
        </w:trPr>
        <w:tc>
          <w:tcPr>
            <w:tcW w:w="6765" w:type="dxa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Մանեկեն դերձակի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այլ նման իրեր; մանեկեն` ցուցափեղկերի ձ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ավորման համար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9618000000</w:t>
            </w:r>
          </w:p>
        </w:tc>
      </w:tr>
      <w:tr w:rsidR="00B8526B" w:rsidRPr="00334667" w:rsidTr="00324873">
        <w:trPr>
          <w:trHeight w:val="458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 xml:space="preserve">Կանանց հիգիենիկ միջադիրներ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խծուծներ, մանկական խանձարուրներ </w:t>
            </w:r>
            <w:r w:rsidR="00B66203" w:rsidRPr="00334667">
              <w:rPr>
                <w:rFonts w:ascii="GHEA Grapalat" w:hAnsi="GHEA Grapalat"/>
                <w:sz w:val="24"/>
                <w:szCs w:val="24"/>
              </w:rPr>
              <w:t>և</w:t>
            </w:r>
            <w:r w:rsidRPr="00334667">
              <w:rPr>
                <w:rFonts w:ascii="GHEA Grapalat" w:hAnsi="GHEA Grapalat"/>
                <w:sz w:val="24"/>
                <w:szCs w:val="24"/>
              </w:rPr>
              <w:t xml:space="preserve"> նման արտադրանք տարբեր նյութերից                                                                                                                                                              </w:t>
            </w:r>
          </w:p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9619005001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9619005009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9619007109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9619008109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9619008909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 w:val="restart"/>
            <w:shd w:val="clear" w:color="auto" w:fill="auto"/>
            <w:hideMark/>
          </w:tcPr>
          <w:p w:rsidR="00B8526B" w:rsidRPr="00334667" w:rsidRDefault="00B8526B" w:rsidP="003346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34667">
              <w:rPr>
                <w:rFonts w:ascii="GHEA Grapalat" w:hAnsi="GHEA Grapalat"/>
                <w:sz w:val="24"/>
                <w:szCs w:val="24"/>
              </w:rPr>
              <w:t>Մոնո-հենարաններ,երկոտանի,  եռոտանի և նմանատիպ իրեր</w:t>
            </w: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9620000004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9620000005</w:t>
            </w:r>
          </w:p>
        </w:tc>
      </w:tr>
      <w:tr w:rsidR="00B8526B" w:rsidRPr="00334667" w:rsidTr="00334667">
        <w:trPr>
          <w:trHeight w:val="300"/>
        </w:trPr>
        <w:tc>
          <w:tcPr>
            <w:tcW w:w="6765" w:type="dxa"/>
            <w:vMerge/>
            <w:vAlign w:val="center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B8526B" w:rsidRPr="00334667" w:rsidRDefault="00B8526B" w:rsidP="003346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34667">
              <w:rPr>
                <w:rFonts w:ascii="GHEA Grapalat" w:eastAsia="Times New Roman" w:hAnsi="GHEA Grapalat" w:cs="Arial"/>
                <w:sz w:val="24"/>
                <w:szCs w:val="24"/>
              </w:rPr>
              <w:t>9620000009</w:t>
            </w:r>
          </w:p>
        </w:tc>
      </w:tr>
      <w:bookmarkEnd w:id="0"/>
    </w:tbl>
    <w:p w:rsidR="00B8526B" w:rsidRPr="00334667" w:rsidRDefault="00B8526B" w:rsidP="0032487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B8526B" w:rsidRPr="00334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EF"/>
    <w:rsid w:val="00053F9E"/>
    <w:rsid w:val="00104060"/>
    <w:rsid w:val="00127028"/>
    <w:rsid w:val="00146493"/>
    <w:rsid w:val="0017245A"/>
    <w:rsid w:val="001726E3"/>
    <w:rsid w:val="00190BF5"/>
    <w:rsid w:val="001D465A"/>
    <w:rsid w:val="00324873"/>
    <w:rsid w:val="00334667"/>
    <w:rsid w:val="00337DD4"/>
    <w:rsid w:val="003C3A8D"/>
    <w:rsid w:val="004671D7"/>
    <w:rsid w:val="0049197F"/>
    <w:rsid w:val="0049304B"/>
    <w:rsid w:val="004B1223"/>
    <w:rsid w:val="006235B0"/>
    <w:rsid w:val="00630E5F"/>
    <w:rsid w:val="00726B7A"/>
    <w:rsid w:val="008939B1"/>
    <w:rsid w:val="00A97552"/>
    <w:rsid w:val="00A97BEF"/>
    <w:rsid w:val="00B40226"/>
    <w:rsid w:val="00B66203"/>
    <w:rsid w:val="00B8526B"/>
    <w:rsid w:val="00C15345"/>
    <w:rsid w:val="00D115CE"/>
    <w:rsid w:val="00F33076"/>
    <w:rsid w:val="00F86B3F"/>
    <w:rsid w:val="00F931A3"/>
    <w:rsid w:val="00F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74</Pages>
  <Words>23204</Words>
  <Characters>132268</Characters>
  <Application>Microsoft Office Word</Application>
  <DocSecurity>0</DocSecurity>
  <Lines>1102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A. Ghazaryan</dc:creator>
  <cp:keywords/>
  <dc:description/>
  <cp:lastModifiedBy>Liana A. Ghazaryan</cp:lastModifiedBy>
  <cp:revision>21</cp:revision>
  <cp:lastPrinted>2020-10-11T13:55:00Z</cp:lastPrinted>
  <dcterms:created xsi:type="dcterms:W3CDTF">2020-10-12T15:00:00Z</dcterms:created>
  <dcterms:modified xsi:type="dcterms:W3CDTF">2020-10-16T05:57:00Z</dcterms:modified>
</cp:coreProperties>
</file>