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7" w:rsidRPr="00334667" w:rsidRDefault="00334667" w:rsidP="0033466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r w:rsidRPr="00334667">
        <w:rPr>
          <w:rFonts w:ascii="GHEA Grapalat" w:hAnsi="GHEA Grapalat"/>
          <w:b/>
          <w:sz w:val="24"/>
          <w:szCs w:val="24"/>
          <w:lang w:val="hy-AM"/>
        </w:rPr>
        <w:t xml:space="preserve"> Հավելված</w:t>
      </w:r>
    </w:p>
    <w:p w:rsidR="00334667" w:rsidRPr="00334667" w:rsidRDefault="00334667" w:rsidP="00334667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34667">
        <w:rPr>
          <w:rFonts w:ascii="GHEA Grapalat" w:hAnsi="GHEA Grapalat"/>
          <w:b/>
          <w:sz w:val="24"/>
          <w:szCs w:val="24"/>
          <w:lang w:val="hy-AM"/>
        </w:rPr>
        <w:t>ՀՀ կառավարության 2020 թվականի</w:t>
      </w:r>
    </w:p>
    <w:p w:rsidR="00334667" w:rsidRPr="00F86B3F" w:rsidRDefault="00334667" w:rsidP="00334667">
      <w:pPr>
        <w:spacing w:after="0" w:line="240" w:lineRule="auto"/>
        <w:jc w:val="right"/>
        <w:rPr>
          <w:rFonts w:ascii="Cambria Math" w:hAnsi="Cambria Math"/>
          <w:b/>
          <w:sz w:val="24"/>
          <w:szCs w:val="24"/>
          <w:lang w:val="hy-AM"/>
        </w:rPr>
      </w:pPr>
      <w:r w:rsidRPr="00334667">
        <w:rPr>
          <w:rFonts w:ascii="GHEA Grapalat" w:hAnsi="GHEA Grapalat"/>
          <w:b/>
          <w:sz w:val="24"/>
          <w:szCs w:val="24"/>
          <w:lang w:val="hy-AM"/>
        </w:rPr>
        <w:t>հոկտեմբերի</w:t>
      </w:r>
      <w:r w:rsidRPr="00334667">
        <w:rPr>
          <w:rFonts w:ascii="GHEA Grapalat" w:hAnsi="GHEA Grapalat"/>
          <w:b/>
          <w:sz w:val="24"/>
          <w:szCs w:val="24"/>
        </w:rPr>
        <w:t>____N_____2020</w:t>
      </w:r>
      <w:r w:rsidRPr="00334667">
        <w:rPr>
          <w:rFonts w:ascii="GHEA Grapalat" w:hAnsi="GHEA Grapalat"/>
          <w:b/>
          <w:sz w:val="24"/>
          <w:szCs w:val="24"/>
          <w:lang w:val="hy-AM"/>
        </w:rPr>
        <w:t>թ</w:t>
      </w:r>
      <w:r w:rsidR="00F86B3F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334667" w:rsidRPr="00334667" w:rsidRDefault="00334667" w:rsidP="0033466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34667" w:rsidRPr="00334667" w:rsidRDefault="00334667" w:rsidP="0033466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4667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334667" w:rsidRPr="00F86B3F" w:rsidRDefault="003C3A8D" w:rsidP="00334667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34667">
        <w:rPr>
          <w:rFonts w:ascii="GHEA Grapalat" w:hAnsi="GHEA Grapalat"/>
          <w:b/>
          <w:sz w:val="24"/>
          <w:szCs w:val="24"/>
          <w:lang w:val="hy-AM"/>
        </w:rPr>
        <w:t>թուրքական ծագման  ապրանքների</w:t>
      </w:r>
      <w:r w:rsidRPr="00F86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3466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34667" w:rsidRPr="0033466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Հանրապետություն </w:t>
      </w:r>
      <w:r w:rsidRPr="00F86B3F">
        <w:rPr>
          <w:rFonts w:ascii="GHEA Grapalat" w:hAnsi="GHEA Grapalat"/>
          <w:b/>
          <w:sz w:val="24"/>
          <w:szCs w:val="24"/>
          <w:lang w:val="hy-AM"/>
        </w:rPr>
        <w:t xml:space="preserve">ներմուծման ժամանակավոր </w:t>
      </w:r>
      <w:r w:rsidR="00334667" w:rsidRPr="00334667">
        <w:rPr>
          <w:rFonts w:ascii="GHEA Grapalat" w:hAnsi="GHEA Grapalat"/>
          <w:b/>
          <w:sz w:val="24"/>
          <w:szCs w:val="24"/>
          <w:lang w:val="hy-AM"/>
        </w:rPr>
        <w:t>արգել</w:t>
      </w:r>
      <w:r w:rsidRPr="00F86B3F">
        <w:rPr>
          <w:rFonts w:ascii="GHEA Grapalat" w:hAnsi="GHEA Grapalat"/>
          <w:b/>
          <w:sz w:val="24"/>
          <w:szCs w:val="24"/>
          <w:lang w:val="hy-AM"/>
        </w:rPr>
        <w:t>քի</w:t>
      </w:r>
    </w:p>
    <w:p w:rsidR="00B8526B" w:rsidRPr="00334667" w:rsidRDefault="00B8526B" w:rsidP="00334667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tbl>
      <w:tblPr>
        <w:tblW w:w="102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3525"/>
      </w:tblGrid>
      <w:tr w:rsidR="00B8526B" w:rsidRPr="00334667" w:rsidTr="00334667">
        <w:trPr>
          <w:trHeight w:val="326"/>
        </w:trPr>
        <w:tc>
          <w:tcPr>
            <w:tcW w:w="6765" w:type="dxa"/>
            <w:vMerge w:val="restart"/>
            <w:shd w:val="clear" w:color="auto" w:fill="auto"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Ապրանքային դիրքի անվանումը</w:t>
            </w:r>
          </w:p>
        </w:tc>
        <w:tc>
          <w:tcPr>
            <w:tcW w:w="3525" w:type="dxa"/>
            <w:vMerge w:val="restart"/>
            <w:shd w:val="clear" w:color="auto" w:fill="auto"/>
            <w:vAlign w:val="center"/>
            <w:hideMark/>
          </w:tcPr>
          <w:p w:rsidR="00146493" w:rsidRDefault="00B8526B" w:rsidP="0014649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ԵԱՏՄ ԱՏԳ ԱԱ</w:t>
            </w:r>
          </w:p>
          <w:p w:rsidR="00B8526B" w:rsidRPr="00334667" w:rsidRDefault="00B8526B" w:rsidP="0014649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  <w:t>ծածկագիր</w:t>
            </w:r>
          </w:p>
        </w:tc>
      </w:tr>
      <w:tr w:rsidR="00B8526B" w:rsidRPr="00334667" w:rsidTr="00334667">
        <w:trPr>
          <w:trHeight w:val="326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</w:tr>
      <w:tr w:rsidR="00B8526B" w:rsidRPr="00334667" w:rsidTr="00334667">
        <w:trPr>
          <w:trHeight w:val="326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24"/>
                <w:szCs w:val="24"/>
              </w:rPr>
            </w:pP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Ձուկ թարմ կամ պաղեցրած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0302841000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0302853000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0302899000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Ձուկ սառեցրած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0303841000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0303849000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0303895500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0303899007</w:t>
            </w:r>
          </w:p>
        </w:tc>
      </w:tr>
      <w:tr w:rsidR="00B8526B" w:rsidRPr="00334667" w:rsidTr="004671D7">
        <w:trPr>
          <w:trHeight w:val="26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Ձկան սուկի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ձկնամիս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0304499000</w:t>
            </w:r>
          </w:p>
        </w:tc>
      </w:tr>
      <w:tr w:rsidR="00B8526B" w:rsidRPr="00334667" w:rsidTr="004671D7">
        <w:trPr>
          <w:trHeight w:val="35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Ոսկոր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եղջյուրի կոթուն; դրանց փոշին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թափոնը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0506900000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F931A3" w:rsidP="00A97552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F931A3">
              <w:rPr>
                <w:rFonts w:ascii="GHEA Grapalat" w:hAnsi="GHEA Grapalat"/>
                <w:sz w:val="24"/>
                <w:szCs w:val="24"/>
              </w:rPr>
              <w:t>Սոխուկ, պալար, արմատապալար, արմատ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0601109000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Կենդանի այլ բույսեր, տնկաշիվեր, ճյուղեր; սնկամարմիններ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0602904700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0602904800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0602909900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Հատած ծաղիկներ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կոկոններ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0603120000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Տեր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ներ, ճյուղեր, խոտ, մամուռ, քարաքոս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0604909100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0604909900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Լոլիկ թարմ կամ պաղեցրած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0702000001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0702000002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0702000007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0702000009</w:t>
            </w:r>
          </w:p>
        </w:tc>
      </w:tr>
      <w:tr w:rsidR="00B8526B" w:rsidRPr="00334667" w:rsidTr="001726E3">
        <w:trPr>
          <w:trHeight w:val="7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Սոխ, սխտոր, սոխ-պրաս</w:t>
            </w:r>
            <w:r w:rsidR="001726E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1726E3" w:rsidRPr="001726E3">
              <w:rPr>
                <w:rFonts w:ascii="GHEA Grapalat" w:hAnsi="GHEA Grapalat"/>
                <w:sz w:val="24"/>
                <w:szCs w:val="24"/>
              </w:rPr>
              <w:t>սոխ-շալոտ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թարմ կամ պաղեցրած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0703101100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0703101900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Կաղամբ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կաղամբատեսակ թարմ կամ պաղեցրած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0704100000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Սալաթ կաթնուկ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եղերդ թարմ կամ պաղեցրած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0705110000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Գազար, շաղգամ, ճակնդեղ, նեխուր, ամսաբողկ թարմ կամ պաղեցրած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0706100001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Վարունգ թարմ կամ պաղեցրած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0707000501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0707000502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0707000509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բանջարեղեն թարմ կամ պաղեցրած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0709601001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0709601002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0709609900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0709931000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Բանջարեղեն սառեցրած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0710220000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Բանջարեղեն չորացրած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0712909000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Լոբազգի բանջարեղեն չորացրած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0713331000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4671D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Այլ ընկույզներ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0802220000</w:t>
            </w:r>
          </w:p>
        </w:tc>
      </w:tr>
      <w:tr w:rsidR="00B8526B" w:rsidRPr="00334667" w:rsidTr="004671D7">
        <w:trPr>
          <w:trHeight w:val="35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0802520000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Ադամաթուզ, ներառյալ պլանտայա թարմ կամ չորացրած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0803901000</w:t>
            </w:r>
          </w:p>
        </w:tc>
      </w:tr>
      <w:tr w:rsidR="00B8526B" w:rsidRPr="00334667" w:rsidTr="00726B7A">
        <w:trPr>
          <w:trHeight w:val="44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4671D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Արմավ, թուզ, արքայախնձոր, ավոկադո, գուայավա, մանգո, գարցինիա թարմ կամ չորացրած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0804201000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0804209000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0804300001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0804400000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Ցիտրուսային պտուղ թարմ կամ չորացրած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0805102000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0805210000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0805400000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0805501000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Խաղող թարմ կամ չորացրած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0806101000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0806109000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0806209000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Սեխ, ձմերուկ, պապայա թարմ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Խնձոր, տանձ, սերկ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իլ թարմ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0808108001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0808108002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0808108006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0808108008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0808400000</w:t>
            </w:r>
          </w:p>
        </w:tc>
      </w:tr>
      <w:tr w:rsidR="00B8526B" w:rsidRPr="00334667" w:rsidTr="00726B7A">
        <w:trPr>
          <w:trHeight w:val="39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Ծիրան, բալ, կեռաս, դեղձ, նեկտարին, սալոր, մամուխ թարմ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0809290000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0809301000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0809309000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0809400500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մրգեր թարմ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0810500000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0810907500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1726E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Մրգեր չորացրած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0813100000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Վանիլ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0905200000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Համեմունք` կոճապղպեղ, զաֆրան, տուրմերիկ, ուրց, դափնետեր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0910999900</w:t>
            </w:r>
          </w:p>
        </w:tc>
      </w:tr>
      <w:tr w:rsidR="00B8526B" w:rsidRPr="00334667" w:rsidTr="004671D7">
        <w:trPr>
          <w:trHeight w:val="368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Եգիպտացորեն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1005101500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1005109000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Հացահատիկ, մշակած այլ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ով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1104239800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Սերմեր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պտուղներ այլ ձիթատու մշակաբույսերի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1207210000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1207700000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1207999600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Սերմեր, պտուղներ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բեղմնիկներ ցանքսի համար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1209918000</w:t>
            </w:r>
          </w:p>
        </w:tc>
      </w:tr>
      <w:tr w:rsidR="00B8526B" w:rsidRPr="00334667" w:rsidTr="00726B7A">
        <w:trPr>
          <w:trHeight w:val="62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726B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Բույսեր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մասեր` օծանելիքի, դեղագործական, միջատասպան նպատակներով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1211908609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Ձիթապտղի ձեթ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1509109000</w:t>
            </w:r>
          </w:p>
        </w:tc>
      </w:tr>
      <w:tr w:rsidR="00B8526B" w:rsidRPr="00334667" w:rsidTr="00334667">
        <w:trPr>
          <w:trHeight w:val="114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Մարգարին; խառնուրդ կամ պատրաստի մթերք  կենդանական կամ բուսական ճարպից կամ յուղից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1517109000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Հրուշակեղեն պատրաստված շաքարից` առանց կակաոյի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1704109001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1704109009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1704906500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1704907100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1704907500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1704909900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Շոկոլադ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կակաո պարունակող սնունդ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1806909000</w:t>
            </w:r>
          </w:p>
        </w:tc>
      </w:tr>
      <w:tr w:rsidR="00B8526B" w:rsidRPr="00334667" w:rsidTr="00726B7A">
        <w:trPr>
          <w:trHeight w:val="53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Պատրաստի սննդամթերք` հացաբույսերից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1904300000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1904908000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Հաց, հրուշակեղեն ալյուրից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1905311100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1905311900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1905321100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1905329900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1905905500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1905906000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1905909000</w:t>
            </w:r>
          </w:p>
        </w:tc>
      </w:tr>
      <w:tr w:rsidR="00B8526B" w:rsidRPr="00334667" w:rsidTr="00726B7A">
        <w:trPr>
          <w:trHeight w:val="7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726B7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Բանջարեղեն, մրգեր, ընկուզեղեն պաhածոյացված քացախով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2001902000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2001907000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2001909709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Լոլիկի մածուկ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2002903100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Այլ բանջարեղեն պահածոյացված ոչ քացախով` չսառեցրած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2005700000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Սուրճի, թեյի կամ մատեի խտահյութ, բնահյութ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2101110013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Սոուս պատրաստելու մթերք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պատրաստի սոուս; մանանեխ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2103309000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2103909001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2103909009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Սիգար, սիգարիլլա, սիգարետ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2402209000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Ծխախոտի այլ պատրաստուկ 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փոխարինիչ; խտահյութ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2403110000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նատրիումի քլորիդ; ծովի ջուր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2501009110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F962F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Ավազ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2505900000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Չեչաքար; նաժդակ; բնական կորունդ, նռնաքար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բնական հղկանյութ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2513100000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Գետաքար, մանրախիճ, կայծքար; մակադամ խարամից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2517108000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Կարբոնատ մագնեզիումի բնական; հալած, այրած մագնեզիտ; մագնեզիումի օքսիդ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2519901000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Ցեմենտ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2523900000</w:t>
            </w:r>
          </w:p>
        </w:tc>
      </w:tr>
      <w:tr w:rsidR="008939B1" w:rsidRPr="00334667" w:rsidTr="008939B1">
        <w:trPr>
          <w:trHeight w:val="548"/>
        </w:trPr>
        <w:tc>
          <w:tcPr>
            <w:tcW w:w="6765" w:type="dxa"/>
            <w:shd w:val="clear" w:color="auto" w:fill="auto"/>
            <w:hideMark/>
          </w:tcPr>
          <w:p w:rsidR="008939B1" w:rsidRPr="00334667" w:rsidRDefault="008939B1" w:rsidP="008939B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Նավթ և նավթամթերք` ոչ հում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8939B1" w:rsidRPr="00334667" w:rsidRDefault="008939B1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2710198200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Գազ բնական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հեղուկ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2711140009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Վազելին; պարաֆին, հանքամոմ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2712209000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Խառնուրդ բիտումի, ասֆալտի, հանքաձյութերի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2715000000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Դեղամիջոցներ` կշռածրարած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3004200002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3004900002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3004900009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Բամբակ, թանզիֆ, վիրակապ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միջոցներ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3005903100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3005909900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F962FA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Դեղագործական ապրանքներ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3006200000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3006700000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Պարարտանյութեր հանքային կամ քիմիական, ազոտական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3102109000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Պարարտանյութեր հանքային կամ քիմիական` 2 կամ 3 տարրից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3105201000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3105209000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Գունավոր լաքեր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3205000000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Ներկանյութեր այլ` տարբեր 3203, 3204 կամ 3205 դիրքերի ապրանքներից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3206190000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3206497000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Պատրաստի գունանյութ, արծններ, ջնարակ, հեղուկ փայլեր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լաքեր` լուծած անջուր միջավայրում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3208209009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3208901909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3208909109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3208909900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լաքեր` լուծած ջրային միջավայրում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3209100009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3209900000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լաքեր այլ (սոսնձաներկ)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3210009009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Պատրաստի չորացիչներ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3211000000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Գունանյութ` ներկի արտադրության; փայլաթիթեղ` դրոշմման, ներկանյութ` փաթեթավորած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3212100000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Ներկեր գեղարվեստական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3213100000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այգեգործական, շինարարական,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ներկարարական մածիկ, ձյութացեմենտ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3214101001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3214101009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3214109000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Ներկ տպագրական, թանաք կամ տուշ գրելու կամ նկարելու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3215190000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3215900000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Եթերայուղեր; ռետինանյութ; լուծամզած եթերայուղ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3301909000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Խառնուրդներ հոտավետ նյութերի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3302909000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Օծանելիք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հարդարաջուր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3303001000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3303009000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Գեղարարային միջոցներ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3304990000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Միջոցներ մազերի համար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3305300000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3305900009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Միջոցներ բերանի խոռոչի հիգիենայի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ատամների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Միջոցներ` սափրվելու, լոգանքի, մազի հեռացման; հոտազերծիչ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3307900008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Օճառ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3401110001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3401110009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Լվացող 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մաքրող միջոցներ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3402202000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3402901002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3402901008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3402909000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Քսանյութեր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միջոցներ մանածագործ նյութի, կաշու, մորթու ճարպամշակման համար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3403191000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3403199000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3403990000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Մոմեր արհեստական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պատրաստի մոմեր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3404900009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Քսուք կոշիկի, փայլեցուցիչ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մածուկ կահույքի, հատակի, տրանսպորտային միջոցի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այլնի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3405901090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3405909000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Մոմեր, բարակ պարաֆինային մոմեր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3406000000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Ծեփիչ մածուկ; ատամնաբուժուական բաղադրություն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3407000000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Կազեին; կազեինային սոսինձներ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3501901000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Պատրաստի սոսինձ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ալգեզիվ` բաժնեծրարած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3506100000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3506910000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3506990000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Հրավառելիք, հրթիռ` ազդանշանային,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ային, ազդանշան` հակամառախուղային, հրատեխնիկական իրեր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3604900000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Ֆերոցերիներ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հրակիր համաձուլվածքներ; ապրանքներ դյուրավառ նյութերից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3606100000</w:t>
            </w:r>
          </w:p>
        </w:tc>
      </w:tr>
      <w:tr w:rsidR="008939B1" w:rsidRPr="00334667" w:rsidTr="008939B1">
        <w:trPr>
          <w:trHeight w:val="737"/>
        </w:trPr>
        <w:tc>
          <w:tcPr>
            <w:tcW w:w="6765" w:type="dxa"/>
            <w:shd w:val="clear" w:color="auto" w:fill="auto"/>
            <w:hideMark/>
          </w:tcPr>
          <w:p w:rsidR="008939B1" w:rsidRPr="00334667" w:rsidRDefault="008939B1" w:rsidP="008939B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Ֆոտոքիմիկատ; արտադրանք լուսանկարչական նպատակի համար՝ փաթեթավորած մանրածախ առևտրի համար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8939B1" w:rsidRPr="00334667" w:rsidRDefault="008939B1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3707909000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Գրաֆիտ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ապրանքներ գրաֆիտի հիմքի վրա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3801900000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Ակտիվացրած ածուխ, բնական հանքանյութեր; ածուխ կենդանական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3802100000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3802900000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>Բ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եկնախեժ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խեժաթթուներ; սպիրտ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յուղ բ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եկնախեժի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3806100000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Միջատասպան նյութ, ներաճը կանխող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բույսի աճը կարգավորող միջոց, ախտահանիչ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3808932700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3808949000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3808999000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Ռեակցիաների ակտիվարար, արագարար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կատալիզատոր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3815901000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3815909000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Հակասառիչներ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հեղուկներ հակախամրիչ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3820000000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Ազդանյութեր ախտորոշիչ կամ լաբորատոր տակդիրով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3822000000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Կապակցանյութ ձուլակաղապարի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կաղապարարմատի արտադրության համար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3824781000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3824782000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3824991500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3824994500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Պոլի- ացետալ, կարբոնատ, եթեր, խեժեր էպօքսիդային, ալկիդային, սկզբնական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երով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3907300000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3907919000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3907999000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Միաթել, ձողիկ, կաղապարաձող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պլաստմասսայից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3916909000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փողակ, ճկախողովակ, կցամասեր պլաստմասսայից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3917219009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3917229009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3917231009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3917239009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3917290009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3917330009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3917390008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3917400009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Պլաստմասսայից ծածկույթներ` հատակի, պատերի կամ առաստաղների համար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3918101000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3918109000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3918900000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Սալիկ, թերթ, թաղանթ, նրբաթիթեղ, ժապավեն, շերտեր, պլաստմասսայից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3919101200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3919101500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3919101900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3919108000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Սալիկ, թերթ կամ ժապավեն այլ, պլաստմասսայից, ոչ ծակոտկեն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3920102400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3920102800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3920108900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3920202109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3920491009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3920499000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3920599000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3920610000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3920621903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3920621909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3920999000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Սալիկ, թերթ կամ ժապավեն պլաստմասսայից, այլ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3921131000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3921906000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3921909000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Լոգարան, ցնցուղ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սան-տեխնիկական իրեր,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պլաստմասսայից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3922100000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3922900000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Իրեր ապրանքների փաթեթավորման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տեղափոխման, խցանման պլաստմասսայից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3923309090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3923501000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3923509000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Պլաստմասսե ճաշի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խոհանոցային սպասք, արդուզարդի պարագաներ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3924900001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3924900009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Շինարարական դետալներ պլաստմասսայից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3925300000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Պլաստմասսե այլ իրեր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իրեր 3901-3914 դիրքերի այլ նյութերից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3926909706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3926909707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3926909709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Չվուլկանացված ռետինային խառնուրդ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4005910000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Այլ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չվուլկանացված ռետինից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Սալիկ, թերթ կամ ժապավեն վուլկանացված ռետինից, ոչ կոշտ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4008219000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4008290000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Խողովակ, ճկափող, ճկախողովակ վուլկանացված ռետինից, ոչ կոշտ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4009120009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4009220009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4009420000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Փոխակրիչ ժապավեններ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շարժափոկեր կամ բելթինգ, վուլկանացված ռետինից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4010390000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Օդաճնշական ռետինե անվադողեր, նոր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4011100003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4011700000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4011900000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Օդաճնշական ռետինե անվադողեր, օգտագործած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4012909000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Ռետինե օդախցիկ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4013100009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հիգիենիկ կամ դեղագործական վուլկանացված ռետինից, ոչ կոշտ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 պարագաներ վուլկանացված ռետինից, ոչ կոշտ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4015190000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իրեր վուլկանացված ռետինից, բացի կոշտ ռետինից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4016910000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4016930005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4016995209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4016995709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4016999109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4016999708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Ապրանքներ փոկա-թամբագործ.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լծասարքեր ցանկացած կենդանիների համար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4201000000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Ուղեպայուսակ, ճամպրուկ, դրամապանակ, ակնոցի, հեռադիտակի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պայուսկաներ, տուփեր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4202129900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4202321000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4202921100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4202921900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4202929100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4202929800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4202990000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հագուստի պարագաներ բնական կամ համակցված կաշվից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4203100001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4203400000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իրեր բնական կամ արհեստական կաշվից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4205001100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4205009000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Բնական մորթուց հագուստ, հագուստի պարագաներ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իրեր բնական մորթուց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4303109040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4303109060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4303109080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Փայտածուխ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4402900000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Թերթեր` երեսպատման, սոսնձած ֆաներայի, այլ շերտավոր փայտանյութի` &lt;= 6մմ հաստությամբ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4408908505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4408909509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Փայտատաշեղային սալիկներ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սալիկներ փայտանյութից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4410900000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Փայտանրբաթելային սալիկներ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սալիկներ փայտանյութից կամ այլ փայտացած նյութերից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4411929000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4411931000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Փայտե շրջանակներ նկարի, լուսանկարի, հայելու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իրերի համար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4414009000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Գործիքներ, գործիքների հենամարմին փայտից; ավելի, խոզանակի բռնակ; կոշիկի փայտե կաղապար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առձգիչ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4417000000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ատաղձագործական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հյուսնի` փայտից, շինարարական պանել, մանրահատակ; տանիքի կավար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հերձան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4418105000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4418205000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4418208000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4418998000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Պարագաներ ճաշի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խոհանոցային, փայտից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4419110000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4419190000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4419909000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Փայտե իրեր խճանկարած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ներդրվագած; զարդատուփ, արձանիկ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զարդային իրեր փայտից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4420101900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4420909900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Խցան շեղջաքարացրած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դրանից պատրաստված իրեր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4504109900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4504902000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Հյուսվածքեղեն 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հյուսքային նյութերից (գորգիկ, խսիր, փեղկավարագույր)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4601299000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4601999000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Զամբյուղային, հյուսքային այլ արտադրանք; արտադրանք լյուֆից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4602199000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4602900000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ստվարաթուղթ, ոչ կավճապատ; 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ձեռքով կաղապարված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4802552500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4802562000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4802568000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4802570000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4802581000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4802589000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4802618000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4802690000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Անձեռոցիկ, սփռոց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թղթի այլ տեսակ տնտեսական-կենցաղային կամ սան-հիգիենիկ նշանակության, թաղանթանյութից բամբակ, պաստառ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4803009000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Ամրաթուղթ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ոչ կավճապատ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4804315800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4804318000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4804398000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4804599000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ոչ կավճապատ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4805240000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4805938000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Բուսական մագաղաթ, անյուղանցիկ թուղթ, պերգամին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փայլուն թափանցիկ թուղթ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4806401000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4806409000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բազմաշերտ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4807008000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ծալքավոր, խորշոմավորած, դրոշմապատած կամ ծակոտած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4808900000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պատճենահանման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պատճենահանման կամ փոխադրիչ թուղթ գլանափաթեթով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4809200000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4809900000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ստվարաթուղթ կավճապատ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4810130004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4810190001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4810923000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4810929009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4810998000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Թուղթ, ստվարաթուղթ, թաղանթանյութից բամբակ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պաստառ, ծածկույթով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4811412000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4811510009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4811600000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Քամիչ բլոկներ, սալեր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թիթեղներ թղթազանգավծից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4812000000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Պաստառաթուղթ 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պատի այլ պատվածքներ; պատուհանի թափանցիկ թուղթ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4814907009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Թուղթ պատճենահանման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պատճենահան կամ փոխադրիչ թուղթ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4816200000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4816900000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Թղթից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ստվարաթղթից ծրար, գրելու քարտ, տուփ, պայուսակ, պատյան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4817100000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Զուգարանի թուղթ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թղթե այլ տնտեսական-կենցաղային կամ սան-հիգիենիկ նշանակության իրեր, հագուստի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պարագաներ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4818101000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4818209100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4818209900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4818909009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Արկղ, տուփ, պարկ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փաթեթավորման տարա թղթից, ստվարաթղթից, թաղանթանյութից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4819300002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4819600000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Գրանցման մատյան, տետր, բլանկի, օրդերի գրքեր, օրացույց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4820105000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4820900000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Թղթից կամ ստվարաթղթից պիտակներ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ապրանքանիշեր ամեն տեսակի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4821101000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4821109000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4821901000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4821909000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Գլանակոճեր, կոճեր, հենքակոճեր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բռնիչներ թղթի զանգվածից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4822100000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թուղթ, ստվարաթուղթ, թաղանթանյութի մանրաթելից պաստառ, կտրած ըստ չափի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ի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4823691000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4823699000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4823709000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4823904000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4823908595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4823908597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Տպագիր գրքեր, գրքույկներ, թերթիկներ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տպագիր նյութեր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4901910000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4901990000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Գիրք-նկարներ, գրքեր նկարելու կամ գունավորելու` մանկական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4903000000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Փոխադրանկարներ (պատճենատիպ)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4908900000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Փոստային բացիկներ; քարտեր տպագիր շնորհավորանքներով, ուղերձներով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4909000000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Տպագիր օրացույցներ բոլոր տեսակի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4910000000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տպագրական արտադրանք, ներառյալ տպագիր վերարտադրություններ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լուսանկարներ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4911101009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4911109000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4911910000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4911990000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Հանգուցավոր 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5701109000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5701909000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Գործած 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ծածկույթներ` ձեռագործ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5702411000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5702429000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5702509000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5702990000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 դիպակային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5703201800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5703209201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5703209800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5703301200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5703301800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5703308202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5703308809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5703902009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5703908000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 թաղիքից, ոչ դիպակային կամ չֆլոկիրացված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Գորգեր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մանածագործ հատակի ծածկույթներ այլ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5705003000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5705008000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Վերարկու, թիկնոց,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անոց, բաճկոններ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հագուստ տղամարդու կամ տղայի, ոչ 6103 դիրքի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6101201000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6101209000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6101301000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6101309000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Վերարկու, թիկնոց,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անոց, բաճկոններ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հագուստ կնոջ կամ աղջկա, ոչ 6104 դիրքի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6102209000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6102301000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6102309000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Կոստյում, պիջակ, բլայզեր, տաբատ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հագուստ տղամարդու կամ տղայի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6103230000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6103330000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6103420001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6103430001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6103430009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6103490009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Կոստյում, ժակետ, բլայզեր, զգեստ, փեշ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հագուստ կնոջ կամ աղջկա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6104130000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6104230000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6104330000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6104520000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6104530000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6104590000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6104690002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6104690009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Վերնաշապիկներ տրիկոտաժե տղամարդու կամ տղայի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6105201000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6105209000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6105909000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Բլուզկաներ, բլուզներ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բլուզոններ տրիկոտաժե կնոջ կամ աղջկա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6106200000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6106903000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6106909000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Փոխան, վարտիք, պիժամա, խալաթ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արտադրանք տղամարդու կամ տղայի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6107990000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Կոմբինացիա, պանտալոն, գիշերաշապիկ, խալաթ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տրիկոտաժե արտադրանք կնոջ կամ աղջկա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6108990000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Մայկա, ֆուֆայկա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նմանատիպ արտադրանք այլ` տրիկոտաժե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6109100000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6109902000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6109909000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Սվիտեր, պուլովեր, կարդիգան, ժիլետ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տրիկոտաժե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6110113000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6110209100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6110209900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6110309100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6110309900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6110909000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Մանկական հագուստ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պարագաներ, տրիկոտաժե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6111209000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6111309000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6111909000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Կոստյումներ մարզական, դահուկային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լողի, տրիկոտաժե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6112319000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6112419000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 5903, 5906 կամ 5907 դիրքերի տրիկոտաժե պաստառից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6113009000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Հագուստի առարկաներ այլ, տրիկոտաժե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6114300000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6114900000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Զուգագուլպա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գուլպա-կիսագուլպային արտադրանք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կոշիկ առանց տակերի, տրիկոտաժե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6115109000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6115301100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6115301900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6115961000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6115969100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6115969900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6115990000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Ձեռնոց, թաթման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միտենկա, տրիկոտաժե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6116102000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6116108000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6116930000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6116990000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Հագուստի պատրաստի այլ պարագաներ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մասեր տրիկոտաժե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6117801009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6117808001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6117808009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6117900000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Վերարկու, թիկնոց,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անոց, բաճկոն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հագուստ տղամարդու կամ տղայի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6201990000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Վերարկու, թիկնոց, անձր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անոց, բաճկոն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հագուստ կնոջ կամ աղջկա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6202930000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Կոստյում, պիջակ, բլայզեր, տաբատ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հագուստ տղամարդու կամ տղայի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6203228000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6203231000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6203238000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6203339000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6203391900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6203423300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6203423500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6203431900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6203491900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6203493100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6203499000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Կոստյում, ժակետ, բլայզեր, զգեստ, փեշ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հագուստ կնոջ կամ աղջկա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6204228000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6204238000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6204391900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6204399000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6204499000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6204599000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6204623300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6204631800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6204633900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6204691800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6204693900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6204695000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6204699000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Վերնաշապիկներ տղամարդու կամ տղայի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6205908001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6205908009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Բլուզկաներ, բլուզներ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բլուզոններ կնոջ կամ աղջկա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6206909000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Մայկա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մարմնահագի ֆուֆայկա, վարտիք, խալաթ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տղամարդու կամ տղայի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6207210000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6207910000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6207999000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Մայկա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մարմնահագի ֆուֆայկա, պանտալոն, պենյուար,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խալաթ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կնոջ կամ աղջկա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6208190009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6208990000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Մանկական հագուստ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պարագաներ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6209200000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6209300000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6209909000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Հագուստի առարկաներ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6210109200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6210109800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6210200000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6210500000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Կոստյումներ մարզական, դահուկային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լողի; հագուստի պարագաներ այլ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6211324100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6211324200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6211334200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6211424200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6211434100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6211434200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6211490009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Կրծկալ, գոտի, սեղմիրան, տաբատակալ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6212109000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Թաշկինակներ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6213200000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Շալ, վզնոց, կաշնե, թիկնոց, քող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6214300000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6214900000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Փողկապ, թիթեռնիկ-փողկապ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վզի թաշկինակ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6215900000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Ձեռնոց, թաթման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միտենկա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6216000000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Հագուստի այլ պարագաներ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մասեր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6217900000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Վերմակներ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ճանապարհորդային պլեդներ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6301209001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6301209009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6301909000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Սպիտակեղեն անկողնու, ճաշի, զուգարանային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խոհանոցի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6302100001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6302310001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6302310009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6302399000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6302599000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6302931000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6302999000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Վարագույրներ; լամբրեկեններ կամ եզրազարդեր մահճակալների համար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6303999000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Զարդային այլ արտադրանք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6304990000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Պարկեր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ծրարներ փաթեթավորման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6305331001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6305331009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6305900000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Բրեզենտ, ծածկ, տենտ; վրան; առագաստ; հանդերձանք քեմփինգի համար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6306120000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6306190000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6306290001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6306400000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Այլ պատրաստի նյութեր, ներառյալ հագուստի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վածքներ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6307909100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6307909200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6307909800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Հագուստ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արտադրանք օգտագործված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6309000000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Անջրանցիկ կոշիկ կոշկատակով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կոշկերեսը ռետինից կամ պլաստմասսայից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6401921000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6401929000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6401990000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տեսակներ կոշիկի կոշկատակով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կոշկերեսը ռետինից կամ պլաստմասսայից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6402999300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6402999600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6402999800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Կոշիկ կոշկատակը ռետինից, պլաստմասսայիցից, բնական կամ արհեստական կաշվից, երեսը բնական կաշվից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6403511100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6403511900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6403593500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6403599900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6403911600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6403919600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6403919800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6403993600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6403993800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6403999300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6403999600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6403999800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Կոշիկ կոշկատակը ռետինից, պլաստմասսայից, բնական կամ արհեստական կաշվից, երեսը մանածագործ նյութերից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6404209000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Կոշիկ այլ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6405209100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6405209900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6405901000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6405909000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կոշիկի, դնովի միջադիր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իրեր; գետրի, գամաշ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6406906000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Լայնեզր գլխարկ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գլխարկ, տրիկոտաժե, նրբաթաղիքից կամ այլ մանածագործ նյութից; մազի ցանց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6505001000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6505003000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6505009000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գլխարկներ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6506999080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6506999090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Ժապավեններ, աստառներ, ծածկեր, հիմքեր, հենքեր, հովարներ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կապեր գլխարկների համար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6507000000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Հովանոցներ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ապաշտպան հովանոցներ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6601100000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6601910000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Ձեռնափայտ, խարազան, մտրակ ձիավարման համար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իրեր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6602000000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Մասեր, զարդարանքներ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 6601 կամ 6602 դիրքերում նշածների համար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6603200000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Մորթիկներ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մասեր թռչունների`փետուրով կամ բմբուլով, փետուր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իրեր դրանցից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6701000000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Ծաղիկ, տեր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, պտուղ արհեստական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դրանցից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6702100000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6702900000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Կեղծամ, դնովի մորուք, հոնք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թարթիչ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6704110000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Հուշարձանի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շինարարության համար մշակած քար (ոչ թերթաքար)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դրանից; հատիկ,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փոշի` (ներառ. թերթաքար) բնական քարից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6802939000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6802999000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Ջրաղացքար, սրելու քար, հղկող սկավառակ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6804221800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6804223000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6804225000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6804230000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6804300000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Բնական կամ արհեստական հղկող փոշի կամ հատիկ գործվածքե, թղթե, ստվարաթղթե կամ այլ հիմքի վրա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6805300002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6805300009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Խարամաբամբակ, հանքաբամբակ; վերմիկուլիտ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6806100008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Ատադրանք գիպսից կամ խառնուրդներից գիպսե հիմքով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6809190000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6809900000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Ասբեստային մշակված մանրաթել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դրանից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6812930000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6812999009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Շփական նյութեր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դրանցից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6813200009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6813810009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6813890009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Արտադրանք քարից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հանքանյութից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6815109008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6815109009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Հրակայուն աղյուս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խեցեգործ շինարարական նյութեր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6902900000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հրակայուն խեցեգործ արտադրանք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6903209000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6903909000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Սալիկներ երեսպատման խեցեգործ` չջնարակած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6907219009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6907229009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6907239009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6907309001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6907309009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6907409009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Ամանեղեն խեցեգործ` տեխնիկական, գյուղատնտեսական նպատակների համար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6909900000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Լվացարան, լողարան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սան-տեխնիկական արտադրանք` խեցեգործ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6910900000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Ամանեղեն ճաշի, խոհանոցի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տնտեսական արտադրանք` ճենապակուց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6911100000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Ամանեղեն ճաշի, խոհանոցի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տնտեսական արտադրանք` ոչ ճենապակե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6912002100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6912002300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6912002900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6912008900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Արձանիկ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զարդարանք խեցեգործ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6913901000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6913909800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խեցեգործ արտադրանք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6914900000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Ապակի ջերմահղկած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ողորկած կամ փայլեցրած մակերեսով, թերթերով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7005102500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7005212500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7005213000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7005218000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Ապակի ճկած, փորագրած, շաղափած, արծնապատ կամ մշակած որ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է այլ եղանակով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7006009000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Ապակի անվտանգ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7007111009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7007198009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7007212009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7007290000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Հայելի ապակուց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7009100009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7009910000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7009920000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Շիշ, բանկա, ամպուլա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ապակե այլ տարողություն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7010904300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7010904500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7010904700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7010909902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7010909909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 ամանեղեն, իրեր տան հարդարման կամ նման նպատակների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7013289000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7013331900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7013339900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7013371000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7013379100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7013379900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7013491000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7013499100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7013499900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7013990000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 իրեր` ազդանշանասարքերի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օպտիկական տարրեր ապակուց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7014000000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Մամլած կամ ձուլած ապակուց արտադրանք շինարարության համար; ցուցափեղկի ապակի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7016100000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Ամանեղեն ապակե լաբորատոր, հիգիենիկ կամ դեղագործական նպատակների համար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7017100000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 հուլունք, ոչ բիժուտերիա; ապակե աչք; արձանիկ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նման իրեր; միկրոգնդիկներ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7018909000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Ապակեմանրաթել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արտադրանք դրանից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7019390008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7019590000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7019900009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Ապակե այլ արտադրանք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7020003000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7020008000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Թանկարժեք (ոչ ադամանդ)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կիսաթանկարժեք քարեր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7103910000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Թանկարժեք կամ կիսաթանկարժեք քարեր, արհեստական կամ վերականգնած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7104900008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Ոսկի (ներառյալ պլատինի գալվանական պատվածքով); փոշի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7108120001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Մետաղներ ոչ թանկարժեք, արծաթ կամ ոսկի` պլատինապատ, անմշակ կամ կիսամշակ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7111000000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Ոսկերչական իրեր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7113110000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7113190000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Իրեր ոսկուց կամ արծաթից վարպետների ձեռքի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թանկարժեք մետաղից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7114110000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Բիժուտերիա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7117900000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Երկաթահամահալվածք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7202998000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Հարթ գլանվածք երկաթից կամ չորակավորած պողպատից &gt;=600մմ լայնությամբ, տաք գլանված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7208908000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Հարթ գլանվածք երկաթից կամ չորակավորած պողպատից &lt;600մմ լայնությամբ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7211140000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7211233000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7211908000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Հարթ գլանվածք երկաթից կամ չորակավորած պողպատից &lt;600մմ լայնությամբ, պատվածքով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7212300000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7212503000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Ձողեր տաք գլանված երկաթից կամ չորակավորած պողպատից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7213999000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Ձողեր երկաթից կամ չորակավորած պողպատից տաք գլանված` առանց հետագա մշակման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7214993900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7214999500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Ձողեր այլ երկաթից կամ չորակավորած պողպատից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7215501100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7215501900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7215900000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Անկյունակ,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հատուկ տրամատ երկաթից կամ չորակաված պողպատից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7216321900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7216501000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7216509900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7216611000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7216619000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7216690000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7216990000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Մետաղալար երկաթից կամ չորակավորած պողպատից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7217205000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7217304100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7217909000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Հարթ գլանվածք կոռոզիակայուն պողպատից, &lt;600մմ լայնությամբ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7220204909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Ձողեր այլ, անկյունակ,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հատուկ տրամատ` կոռոզիակայուն պողպատից, այլ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7222118109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7222309709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7222409000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Մետաղալար կոռոզիակայուն պողպատից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7223001909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Ձողեր այլ, անկյունակ,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հատուկ տրամատ այլ որակավորած պողպատից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7228800000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Մետաղալար այլ որակավորած պողպատից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7229200000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7229909000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Կառուցվածքներ ագուցավոր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մետաղից; անկյունակ, հատուկ տրամատ եռակցած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7301200000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փողակ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սնամեջ, ձուլաչուգունից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7303009000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փողակ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սնամեջ, անկար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մետաղից` ոչ ձուլաչուգունից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7304291009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7304312008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7304318009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7304399209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7304410008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7304499309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7304900009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Խողովակ, փողակ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սնամեջ այլ,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7306191000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7306304109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7306304909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7306307209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7306308000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7306402009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7306408008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7306508009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7306611009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7306619209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7306619909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7306699009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7306900009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Կցամասեր խողովակի կամ փողակի,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7307239000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7307291008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7307298009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7307931100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7307998009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Մետաղակոնստրուկցիա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սև մետաղից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7308400009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7308905100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7308905900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7308909809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7309001000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7309003000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Ամբար, ցիստեռն, բաք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տարողություն` &gt;300լ,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7309005900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7309009000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Ցիստեռն, տակառ, արկղ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տարողություն` &lt;=300լ,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7310211101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7310211109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7310211901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7310211909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7310299000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Տարողություն սեղմած կամ հեղուկ գազի`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7311001300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7311009900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Ոլորած լար, կառան, ճոպան, առասան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7312104909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7312106109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7312106909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7312108101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7312108108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7312108308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7312109809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7312900009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Մետաղագործվածք, վանդակաճաղ, ցանց`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7314140000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7314500000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Շղթաներ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7315111009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7315820000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7315900000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Մեխ, ամրակ, բռնակ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7317002000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7317006000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7317008001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7317008009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Պտուտակ, հեղյուսներ, մանեկ, գամ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7318141000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7318149100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7318149900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7318154900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7318156900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7318157009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7318159009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7318169900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7318230009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7318240009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7318290009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Ասեղ, շյուղ, հելուն գործելու, բիզ,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ձեռքի աշխատանքի,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7319400000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7319901000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7319909000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Զսպանակ, զսպակ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թերթեր դրանց համար,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7320208102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7320208108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7320208508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7320208908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7320909008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Վառարան ջեռուցման, ջեռուցման-եփման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ուտելիք պատրաստելու,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7321900000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Ռադիատոր` կենտրոնական ջեռուցման, ոչ էլեկտրական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7322900009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ճաշի, խոհանոցի կամ այլ կենցաղային կարիքների համար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7323990000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սան-տեխնիկական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մասեր,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7324100009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7324900009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Արտադրանք ձուլածո այլ`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7325100000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7325991000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7325999009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>Այլ արտադրանք ս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մետաղից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7326199009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7326200002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7326909409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7326909600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7326909804</w:t>
            </w:r>
          </w:p>
        </w:tc>
      </w:tr>
      <w:tr w:rsidR="00127028" w:rsidRPr="00334667" w:rsidTr="00127028">
        <w:trPr>
          <w:trHeight w:val="422"/>
        </w:trPr>
        <w:tc>
          <w:tcPr>
            <w:tcW w:w="6765" w:type="dxa"/>
            <w:vMerge/>
            <w:hideMark/>
          </w:tcPr>
          <w:p w:rsidR="00127028" w:rsidRPr="00334667" w:rsidRDefault="00127028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127028" w:rsidRPr="00334667" w:rsidRDefault="00127028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7326909807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տրամատ ալյումինե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7604109000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7604210000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Սալ, թերթ, ժապավեն ալյումինե, &gt;0.2մմ հաստությամբ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7606122002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7606129209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7606129309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Նրբաթիթեղ ալյումինե, &lt;=0.2մմ հաստությամբ (չհաշված հիմքը)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7607111109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7607111909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7607199001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7607199009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7607209000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Խողովակ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փողակ ալյումինե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7608100009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7608202009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7608208108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7608208907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Կցամասեր ալյումինե խողովակի կամ փողակի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7609000000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Մետաղակոնստրուկցիա ալյումինե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7610909000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Ալյումինե տակառ, թմբուկ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տարողություն &lt;=300լ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7612908008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Ալյումինե իրեր ճաշի, խոհանոցի; սարք սան-տեխնիկական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7615101000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7615108009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արտադրանք ալյումինից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7616991003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7616991008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7616999008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արտադրանք ցինկե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7907000009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Ձեռքի գործիքներ գյուղա-,  անտառ- տնտեսության, այգեգործության մեջ օգտագործվող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8201900001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8201900009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Սղոց ձեռքի; սղոցաշեղբ տարբեր տեսակի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8202992000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8202998000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Խարտոց, աքցան, ունելի, մկրատ մետաղ կտրելու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ձեռքի գործիք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8203200001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8203400000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Ձեռքի մանեկային դարձակ; փոխովի գլխիկ դարձակի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8204110000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8204120000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8204200000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Ձեռքի գործիք այլ տեղում չնշած; զոդալամպ; պրկիչ, սեղմակ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իրեր` ոչ հաստոցի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8205510090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8205591000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8205598099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8205700000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8205909000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Երկու կամ ավելի գործիք 8202-8205 դիրքերում նշած, հավաքածուներով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8206000000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Ձեռքի փոխովի գործիք հաստոցի, մետաղի մամլման, հող հորատելու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8207191000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8207199001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8207199009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8207501000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8207506000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8207509000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8207709000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8207909900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Դանակ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կտրող սայր մեքենաների կամ մեխանիկական հարմարանքի համար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8208300000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8208900000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Թիթեղ, սրոցաքար, ծայրապանակ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գործիքի համար, մետաղակերամիկայից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8209008000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Սարքեր ձեռքի մեխանիկական &lt;=10կգ, սննդի կամ ըմպելիքի պատրաստման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8210000000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Դանակներ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8211100000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8211940000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Ածելիներ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սայրեր դրանց համար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8212101000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Մկրատներ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սայրեր դրանց համար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8213000000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կտրող իրեր (մազի, թղթի, մսագործի); մանիկյուրի կամ պեդիկյուրի հավաքածու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գործիքներ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8214900000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Գդալ, պատառաքաղ, շերեփ, քափգիր, դանակ` ձկան, կարագի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խոհանոցային կամ ճաշի սպասքեր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8215991000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8215999000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Կողպեք; մղլակ; բանալի ոչ թանկարժեք մետաղից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8301401100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8301401900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8301600009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8301700000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Ոչ թանկարժեք մետաղից ամրակապ; բարձակ, կախիչ գլխարկի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8302300009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8302411000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8302415000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8302600009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Չհրկիզվող պահարան ոչ թանկարժեք մետաղից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8303004000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Պահարան դոսյեյի, քարտարանի, արկղ թղթի, գրչի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տակդիր թղթի, կնիքի ոչ թանկարժեք մետաղից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8304000000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Ամրան արագակարի, գրասենյակային սեղմիչ, ամրակ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իրեր ոչ թանկարժեք մետաղից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8305900000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Զանգ, գոնգ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 ոչ էլեկտրական; արձանիկ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զարդ; հայելի ոչ թանկարժեք մետաղից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8306290009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Ճկուն խողովակ ոչ թանկարժեք մետաղից, կցամասերով կամ առանց դրանց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8307100009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8307900009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Ճարմանդ, կեռիկ, մերակ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իրեր; ուլունք, փայլազար ոչ թանկարժեք մետաղից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8308900000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Խցան, թասակ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կափարիչ շշի, հերմետիկ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փաթեթավորման այլ պարագա ոչ թանկարժեք մետաղից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8309909000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Աղյուսակիկ ցուցիչով, հասցեով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խորհրդանիշ ոչ թանկարժեք մետաղից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8310000000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Լար, ձող, խողովակ, շերտ, էլեկտրոդ և նման իրեր ոչ թանկարժեք մետաղից կամ մետաղի կարբիդից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8311100001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8311900000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Շոգեկաթսա` ոչ կենտրոնական ջեռուցման; ջրակաթսա շոգեգերտաքացուցիչով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8402191009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8402199009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8402200009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Կաթսա` կենտրոնական ջեռուցման, ոչ 8402 դիրքի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8403101000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8403109000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8403909000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Գազագեներատոր; գեներատոր ացետիլենային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8405100009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8405900000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Տուրբին ջրային շոգու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շոգետուրբին                                                                                                                                                                                       </w:t>
            </w:r>
            <w:r w:rsidR="0017245A">
              <w:rPr>
                <w:rFonts w:ascii="GHEA Grapalat" w:hAnsi="GHEA Grapalat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8406909000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Ներքին այրման շարժիչ կայծային բռնկումով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8407343009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Ներքին այրման մխոցային շարժիչ սեղմումային բոցավառմամբ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8408203109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8408205108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8408205508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8408902709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ներքին այրման շարժիչների համար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8409910008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8409990009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Շարժիչներ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ուժային կայանքներ այլ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8412212009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8412218008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8412292009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8412298109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8412310009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8412390009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8412808009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8412904008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8412908009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Պոմպ; վերհան` հեղուկի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8413302008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8413308008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8413506900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8413508000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8413608000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8413702100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8413702900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8413704500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8413708100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8413820099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8413910008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Պոմպ, կոմպրեսոր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օդափոխիչ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8414102500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8414108900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8414302005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8414308107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8414308109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8414308909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8414510000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8414592000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8414594000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8414598000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8414600001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8414600009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8414802200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8414807500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8414807800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8414808000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8414900000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Կայանք օդի որակավորման, օդաորակավորիչ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8415820000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8415830000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8415900009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Բոցամուղ հեղուկ, կարծր վառելիքի կամ գազի; հնոց մեխանիկական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Վառարան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խուց արդյունաբերական կամ լաբորատոր, ներառյալ աղբայրիչ` ոչ էլեկտրական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8417209000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8417807000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Սառնարան, սառցարան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պաղեցնող սարքավորում էլեկտրական կամ այլ տեսակի; ջերմային պոմպ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8418102001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8418102008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8418108001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8418219100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8418302001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8418308001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8418308008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8418402001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8418402008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8418408001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8418408008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8418501100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8418501900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8418509001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8418690008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8418991009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8418999000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արդյունաբերական կամ լաբորատոր նյութի մշակման; ջրատաքացուցիչ ոչ իներցիոն, ոչ էլեկտրական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8419390009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8419812000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8419818000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8419891000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8419899890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8419908509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Գլոցիչ կամ այլ գլանիկավոր մեքենա, ոչ մետաղ կամ ապակի մշակող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8420108000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8420918000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Ցենտրիֆուգա, կենտրոնախույս չորանոց; զտիչ սարք հեղուկի կամ գազի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8421192009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8421197009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8421210009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8421230000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8421290009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8421392009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8421398007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8421990008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աման, շիշ լվացող կամ չորացնող; լցնող, փակող, պիտակավորող; սարք` ծրարման, ըմպելիք գազավորելու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8422300008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8422400008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8422909000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Կշեռք; մանրակշռաքար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8423819000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8423829000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8423900009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Մեխանիկական սարք հեղուկ կամ փոշենյութ նետելու, ցողելու կամ փոշեցրելու; կրակմարիչ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8424300100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8424300800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8424491000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8424499100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8424499900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8424821000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8424829100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8424890001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8424890009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Բազմաճախարակ ամբարձիչ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վերհան; կարապիկ, կաբեստան; դոմկրատ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8425490000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Ավտոբեռնիչ եղանիկային բռնիչով; այլ բեռնիչ` վերհան կամ բեռնիչ-բեռնաթափիչ սարքավորումով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8427201100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8427900009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սարք` բարձրացնելու, տեղափոխելու, բեռնելու կամ բեռնաթափելու, այլ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8428102002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8428330000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8428392000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8428399009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8428909000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Բուլդոզեր, գրեյդեր, էքսկավատոր, տոփանիչ 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ճանապարհային գլդոն, ինքնագնաց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8429403000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8429519900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8429521001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8429590000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մեխանիզմ տեղափոխման, համահարթման, մշակման, փորելու կամ հորատելու բնահող; ձյունամաքրիչ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8430490009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8430610000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8430690008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8425-8430 դիրքերի սարքավորումների համար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8431100000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8431498009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գյուղատնտեսական, այգեգործական, անտառտնտեսության` հողի մշակման; գլդոն սիզամարգի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8432311900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8432391100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8432420000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8432900000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մեխանիզմ` գյուղատնտեսական մշակաբույսի բերքահավաքի, մամլիչ; հնձիչ; մեքենա ձվի, պտղի կամ այլ գյուղատնտեսական մթերքի մաքրման, տեսակավորման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8433205000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8433209000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8433591900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Կայանք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 կթելու, սարքավորում կաթի մշակման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վերամշակման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8434900000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Սարքավորում` գյուղա-, անտառ- տնտեսության, այգեգործության,թռչնա-, մեղվա- բուծման; ինկուբատոր` թռչնաբուծության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բրուդեր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8436809000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8436990000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սերմ, հացահատիկ կամ չոր լոբազգի մաքրելու, տեսակավորելու; սարքավորքւմ ալրաղացային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արդյունաբերության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8437100000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8437800000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8437900000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Սարքավորում սննդամթերքի կամ ըմպելիքի արդյունաբերական պատրաստման, այլ տեղում չնշած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8438801000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8438809900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8438900000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կազմարարական, ներառյալ մեքենաներ գրքի բլոկներ կարելու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8440102000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8440103000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8440109000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Այլ սարքավորում թղթե զանգվածից, թղթից կամ ստվարաթղթից իրերի արտադրության, ներառյալ բոլոր տեսակի կտրող մեքենաներ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8441107000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8441909000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Մեքենա, ապարատուրա տպագրական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երի պատրաստման; թիթեղ, գլան, վիմագրական քար տպագրության համար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8442508000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Տպագրական սարքավորում; այլ տպիչ, պատճենահան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ֆաքսիմիլային ապարատ, դրանց մասեր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8443160000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8443321009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8443399009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8443919900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8443999000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մանածագործ թելերի նախապատրաստման համար; բոժոժակծկիչ կամ կծկիչ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8445190009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8445400009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տրիկոտաժային, գործող-եզրակարող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նրբաթաղիքային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8447110009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8447208000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Սարքավորում օժանդակ; մասեր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8448390000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8448519000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8448590000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Մեքենաներ լվացքի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8450111100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8450900000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լվալու, արդուկման, ներկման, մշակման, մանվածքի, նյութերի ծածկապատման; մանածագործ գործվածքի կծկման, կտրման, ծակման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8451210009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8451400002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8451400009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8451808009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8451900000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կարի; կահույք` հատուկ կարի մեքենայի; ասեղ կարի մեքենայի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8452101900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8452900001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8452900002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մորթու կամ կաշվի նախապատրաստման կամ կաշվից կամ մորթուց կոշիկ կամ այլ իրեր պատրաստելու, ոչ կարի մեքենա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8453800000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8453900000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Կոնվերտեր, ձուլաշերեփ, կոճղակաղապար, ձուլամեքենա` օգտագործվող մետալուրգիայում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8454309004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8454309009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8454900000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Հաստոցներ գլանման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գլաններ դրանց համար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8455900000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նյութի մշակման` լազերային կամ այլ լուսա- կամ ֆոտո- ճառագայթի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պրոցեսների օգնությամբ նյութի հեռացման եղանակով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8456110000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խառատային մետաղակտրիչ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8458990009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մետաղահատ` գայլիկոնման, ներտաշման, ֆրեզերման, կտրման համար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8459290000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քերթիչ-հղկիչ, սրող, հոնինգման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մետաղի, մետաղակերամիկայի մշակման այլ գործողությունների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8460231009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8460298009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8460909009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ռանդման, թործային, միջաձիգ, ատամնամշակման, սղոցող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այլ` մետաղի, մետաղակերամիկայի մշակման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8461501909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8461509009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մետաղի մշակման` դրոշմումով, կռումով; կորացման, կտրող, փորիչ; մամլիչ մետաղի մշակման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8462299100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8462299800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8462391000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8462399100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8462411001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8462918009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8462998002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8462998009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այլ` մետաղի կամ մետաղակերամիկայի մշակման` ոչ նյութի հեռացմամբ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8463101000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8463300000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Հաստոց քարի, կերամիկայի, բետոնի, ասբոցեմենտի կամ նման նյութերի կամ ապակու սառը մշակման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8464100000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8464201900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8464900000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Հաստոց փայտի, խցանի, ոսկորի, էբոնիտի, պինդ պլաստմասսայի կամ նման պինդ նյութերի մշակման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8465912000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8465960000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8465990000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8456-8465 դիրքերի սարքավորման համար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8466209800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8466919500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8466928000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8466937000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8466940000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 ձեռքի օդաճնշման, հիդրավլիկ կամ ներկառուցված շարժիչով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8467219900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8467223000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8467295100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8467295900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8467298501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8467298509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8467990001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8467990009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զոդման, հատման` ոչ 8515 դիրքում նշած; ապարատ` մակերեսային ջերմամշակման, գազով աշխատող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8468100000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Հաշվիչ; հաշվապահական, փոստային դրոշմանշիչ, տոմսային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նման մեքենա հաշվիչ սարքով; դրամարկղային ապարատ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8470100000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8470290000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Համակարգիչներ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բլոկներ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8471705000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8471800000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պարագաներ, 8469-8472 դիրքերի մեքենաների համար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8473308000</w:t>
            </w:r>
          </w:p>
        </w:tc>
      </w:tr>
      <w:tr w:rsidR="00B8526B" w:rsidRPr="00334667" w:rsidTr="00334667">
        <w:trPr>
          <w:trHeight w:val="127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 բնահող, հանքաքար, այլ պինդ հանքանյութ լվալու, աղալու, խառնելու; պինդ հանքավառելանյութ, կերամիկ բաղադրություն, ցեմենտ, գիպսանյութ ագլոմերացնելու, կաղապարելու, ձուլելու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8474310009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8474809080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8474909000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ռետինի կամ պլաստմասսայի մշակման կամ այս նյութերից ապրանք արտադրելու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8477809100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8477809500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8477908000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մեխանիկական սարքեր` անհատական ֆունկցիաներ ունեցող, տվյալ խմբում այլ տեղում չնշած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8479820000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8479899708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8479902000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8479908000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Ձուլման տակդիր; ձուլամոդել; կաղապար մետաղի, ապակու, հանքանյութի, ռետինի կամ պլաստմասսայի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ձուլման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8480410000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8480710000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8480790000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Ծորակ, կափույր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ամրան խողովակատարի, կաթսայի, ջրամբարի  կամ նման տարողության համար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8481100500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8481101908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8481109908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8481201009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8481209009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8481309108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8481309908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8481409009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8481805100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8481805910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8481805990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8481806100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8481806390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8481806900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8481807399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8481807900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8481808120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8481808199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8481808508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8481809907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8481900000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Առանցքակալներ գնդիկավոր կամ հոլովակավոր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8482101009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8482109008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8482300009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8482400009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8482500009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8482800009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8482919000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Լիսեռ; առանցքակալ; ատամնավոր, փոխանցման տուփ; թափանիվ, փոկանիվ; օղագոտի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8483102108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8483102509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8483102909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8483109500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8483303209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8483303809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8483308007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8483402900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8483403009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8483405900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8483502000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8483508000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8483602000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8483608000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8483902009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8483908100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8483908909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Միջադիր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խտվածք թերթավոր մետաղից այլ նյութի հետ համակցված; մեխանիկական խտարար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8484100009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8484900000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Սարքավորման մասեր, որոնք չունեն էլեկտրական միացություն, մեկուսիչ, կոճ, հաղորդալար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նման դետալներ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8487909000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Շարժիչ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գեներատոր էլեկտրական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8501101009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8501109100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8501109300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8501109900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8501320002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8501320009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8501340000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8501402004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8501402009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8501408002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8501408009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8501510001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8501522001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8501522009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8501523000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Էլեկտրագեներատորային կայանք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էլեկտրական փոխարկիչ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8502118000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8502132000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8502134000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8502204000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Մասեր, 8501 կամ 8502 դիրքերի մեքենաների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8503009100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8503009900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Հոսանքափոխարկիչ էլեկտրական, կոճ ինդուկտիվության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դրոսել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8504230009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8504312109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8504318007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8504405500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8504408200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8504408400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8504408800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8504909100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Էլեկտրամագնիս; հաստատուն մագնիս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մագնիսացվող արտադրանք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8505199000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8505200000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8505902009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Կուտակիչներ էլեկտրական, ներառյալ զտիչներ դրանց համար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8507102003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8507208001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8507908000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Փոշեծծիչներ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8508190001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8508190009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8508700009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Էլեկտրատեխնիկական կենցաղային սարքեր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8509400000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8509800000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8509900000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Էլեկտրաածելի, մեքենա մազ կտրելու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8510200000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Էլեկտրասարքավորում ներքին այրման շարժիչի վառման կամ գործարկման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8511200008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8511300002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8511300008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8511400001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8511400008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8511500001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8511500008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8511800008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8511900001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8511900009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Սարքավորում Էլեկտրալուսավորման կամ ազդանշանային, ապակեմաքրիչ, հակա -սառցապատիչ, -քրտնապատիչ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8512301009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8512309009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8512400009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8512909009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Լապտեր դյուրակիր էլեկտրական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8513100000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Վառարան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խուց արդյունաբերական կամ լաբորատոր էլեկտրական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8514101000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8514108000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8514300000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Ապարատ զոդման` էլեկտրական, լազերային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գործողություններիի միջոցով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8515290009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8515391800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8515399000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8515801000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8515809000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8515900000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Էլեկտրական ջեռուցիչ; էլեկտրասարք տարածքի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բնահողի տաքացման; այլ կենցաղային էլեկտրատաքացնող սարքեր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8516108000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8516299100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8516299900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8516310009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8516320000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8516601010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8516601090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8516609000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8516710000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8516720000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8516792000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8516797000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8516802002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8516802009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8516808000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8516900000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Հեռախոսային ապարատ բջջային ցանցի կամ այլ կապի; այլ սարք ձայնի, պատկերի կամ այլ տվյալի ընդունման կամ հաղորդման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8517180000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8517610008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8517620009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8517709009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Խոսափող; բարձրախոս; ընկալուչ, հեռախոս գլխամասի; էլեկտրաուժեղարար ձայնի հաճախականության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8518309500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Սարքավորում ձայնա -գրող կամ -վերարտադրող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8519814500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1726E3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Սկավառակ, "ինտելեկտուալ քարտ"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 այլ կրիչներ ձայնի կամ այլ 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>ույթի գրառման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8523495900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8523511000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Հաղորդող ապարատուրա ռադիո կամ հեռուստահաղորդումների; հեռուստատեսային, թվային խցիկներ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ձայնագրող տեսախցիկներ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8525801900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8525809909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Մոնիտոր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պրոեյկտոր; ընդունիչ սարքավորում հեռուստատեսային կապի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8528521000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8528722001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8528724000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 8525-8528 դիրքերի ապարատուրայի համար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8529101100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8529906509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8529909202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8529909209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49197F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Էլեկտրասարք ազդանշանային` ապահովող շարժման անվտանգությունը փոխադրամիջոցների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8530800000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Էլեկտրասարքեր ձայնային կամ տեսողական ազդանշանային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8531103000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8531109500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8531204000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8531809500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8531908500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Էլեկտրական կոնդենսատոր; մասեր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8532250000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8532290000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8532300000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8532900000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Դիմադրություն էլեկտրական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8533390000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8533409000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Ապարատուրա Էլեկտրական` կոմուտացիայի </w:t>
            </w:r>
            <w:proofErr w:type="gramStart"/>
            <w:r w:rsidRPr="00334667">
              <w:rPr>
                <w:rFonts w:ascii="GHEA Grapalat" w:hAnsi="GHEA Grapalat"/>
                <w:sz w:val="24"/>
                <w:szCs w:val="24"/>
              </w:rPr>
              <w:t>կամ  շղթայի</w:t>
            </w:r>
            <w:proofErr w:type="gramEnd"/>
            <w:r w:rsidRPr="00334667">
              <w:rPr>
                <w:rFonts w:ascii="GHEA Grapalat" w:hAnsi="GHEA Grapalat"/>
                <w:sz w:val="24"/>
                <w:szCs w:val="24"/>
              </w:rPr>
              <w:t xml:space="preserve"> պաշտպանության  &lt;= 1000 Վ լարման դեպքում; միացուցիչ օպտիկ. մանրաթելի, քուղերի կամ կաբելի համար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8536105000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8536201008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8536209008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8536411000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8536419000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8536500500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8536500700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8536501109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8536501509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8536501907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8536508000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8536611000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8536619000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8536691000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8536699008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8536900100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8536908500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Պուլտ, բարձակ, սեղան, բաշխիչ վահան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հիմք էլեկտրական ապարատի համար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8537109100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8537109900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8535, 8536 կամ 8537 դիրքերի ապարատուրայի համար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8538100000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8538909100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8538909909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Լամպեր շիկացման էլեկտրական կամ գազապարպման, ուլտրամանուշակագույն կամ ինֆրակարմիր; աղեղային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8539213009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8539219200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8539293009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8539299800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8539311000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8539329000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8539490000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8539909000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Դիոդ, տրանզիստոր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կիսահաղորդիչ սարք; լուսազգայուն կիսահաղորդիչ սարք; պյեզոէլեկտրական բյուրեղ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8541401001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8541401002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8541401009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8541409000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Սխեմաներ էլեկտրոնային ինտեգրալ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8542311009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էլեկտրական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ապարատուրա, անհատական ֆունկցիաներ ունեցող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8543300000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8543706000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8543709000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Հաղորդալար մեկուսացված, կաբել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մեկուսացված էլեկտրական հաղորդիչ; կաբել թելքաօպտիկ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8544111000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8544119000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8544300007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8544429007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8544429009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8544499101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8544499108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8544499309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8544499900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8544601000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8544609009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8544700000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Ածխային Էլեկտրոդ, խոզանակ, ածուխ լամպի, մարտկոցի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արտադրանք ածխածնից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8545200000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Մեկուսիչներ էլեկտրական` ցանկացած նյութերից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8546901000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Ամրան մեկուսիչ` էլեկտրական սարքավորման` մեկուսիչ նյութերից; մեկուսիչ կցամասեր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8547200009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8547900000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Գծային սարքեր երկաթուղու և տրամվայի գծերի; մեխանիկական ազդանշանային սարք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8608000009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Տրակտորներ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8701209015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8701935000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Շարժիչային փոխադրամիջոց` 10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ավելի մարդու տեղափոխման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8702101994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8702101995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8702109199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8702901998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Ավտոմեքենա մարդատար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8703221099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8703231940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8703231981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8703239041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8703239049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8703239089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8703321990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8703329093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8703329094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Շարժիչային փոխադրամիջոց բեռնափոխադրման համար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8704213903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8704219903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8704219904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8704229904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8704229905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8704319100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8704319903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8704319904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8704319908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Շարժիչային փոխադրամիջոց հատուկ նշանակության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8705400001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8705400005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8705903005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8705908005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Թափքեր` 8701-8705 դիրքերի շարժիչային փոխադրամիջոցների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8707909009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սարքավորում 8701-8705 դիրքերի շարժիչային փոխադրամիջոցների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8708109009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8708219009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8708299009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8708309109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8708309909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8708405009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8708409109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8708409909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8708503509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8708505509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8708509109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8708509909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8708705009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8708709109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8708709909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8708803502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8708805509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8708809909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8708913509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8708919909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8708923509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8708929909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8708939009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8708943509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8708949109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8708949909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8708959909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8708999309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8708999709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Հեծանիվներ առանց շարժիչի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8712003000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սարքավորում 8711-8713 դիրքերի փոխադրամիջոցների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8714101000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Սայլակներ մանկական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8715001000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Կցանքներ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կիսակցանքներ; դրանց մասեր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8716393001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8716393009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8716398003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8716398005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8716398006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8716398008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8716800000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8716909000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Լողուն կոնստրուկցիաներ այլ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8907900009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Մանրաթել օպտիկ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քուղ մանրաթելա-օպտիկ; ոսպնյակ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օպտիկ տարր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9001900009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Շրջանակ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ամրան ակնոցների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օպտիկ սարքերի, դրանց մասեր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9003110000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Ակնոցներ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օպտիկ սարքեր` ճշտող, պաշտպանիչ կամ այլ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9004109100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9004901000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9004909000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գործիք տեղագրական, օվկիանոսագրական, օդեր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ութաբանական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այլ; հեռաչափեր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9015809300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 գծագրական, նշման, մաթեմատիկական հաշվարկի; ձեռքի` գծաչափման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9017203900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9017801000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9017809000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Սարքեր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հարմարանքներ` կիրառվող բժշկության մեջ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9018311009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9018321000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9018390000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9018499000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9018905001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9018905009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9018908409</w:t>
            </w:r>
          </w:p>
        </w:tc>
      </w:tr>
      <w:tr w:rsidR="00B8526B" w:rsidRPr="00334667" w:rsidTr="00334667">
        <w:trPr>
          <w:trHeight w:val="126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Ապարատուրա մեխանաթերապիայի; մասնագիտական պիտանիության հոգեբանական ստուգման; թերապ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տիկ շնչառական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9019200000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Հարմարանք օրթոպեդիկ; մարմնի մասեր` արհեստական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9021101000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9021211000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9021391000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9021909009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Մեքենա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 նյութի կարծրության, առաձգականության կամ այլ մեխանիկական հատկություն փորձարկելու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9024101100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9024801900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9024809000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9024900000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Խտաչափ, ջերմաչափ, հրաչափ, բարոմետր, խոնավա -չափ, -ջերմաչափ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9025118000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9025192000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9025198009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9025804000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9025808000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9025900008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 հեղուկի կամ գազի ծախսման, մակարդակի կամ այլ փոփոխական բնութագրի չափման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9026102900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9026108100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9026108900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9026202000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9026204000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9026208000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9026802000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9026808000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9026900000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 ֆիզիկական կամ քիմիական անալիզի; միկրոտոմեր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9027801700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9027809900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9027905000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Հաշվիչ հեղուկի, գազի կամ էլեկտրաէներգիայի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9028301100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Արագաչափ; քայլաչափ; պտուտաչափ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համանման սարքեր; ստրոբոսկոպ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9029100009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9029203109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9029203809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9029900009</w:t>
            </w:r>
          </w:p>
        </w:tc>
      </w:tr>
      <w:tr w:rsidR="00B8526B" w:rsidRPr="00334667" w:rsidTr="00334667">
        <w:trPr>
          <w:trHeight w:val="102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Օսցիլոսկոպ, այլ սարք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 Էլեկտրական մեծության չափման, հսկման; ռենտգեն կամ այլ ճառագայթման հայտնաբերման կամ չափման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9030310000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9030331000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9030339900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Չափիչ կամ հսկիչ սարքեր, այլ; պրոֆիլային պրոյեկտորներ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9031803400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9031803800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9031809100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9031809800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Սարքեր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ապարատուրա ավտոմատ կարգավորման կամ ղեկավարման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9032102000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9032108900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9032810000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9032900000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պարագաներ, 90 խմբի համար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9033000000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Ժամացույց` իր վրա կամ հետ` կրելու, թանկարժեք մետաղից կամ մետաղից` երեսապատ թանկարժեք մետաղով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9101110000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9101910000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Ժամացույց` իր վրա կամ հետ` կրելու, ոչ 9101 դիրքում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նշած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9102110000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9102120000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9102990000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Ժամացույցներ` չկրելու իր վրա կամ հետ, այլ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9105990000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Ապարատուրա օրվա ժամանակը գրանցելու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9106900000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Ժամանակային անջատիչ ժամացույցային մեխանիզմով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9107000000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 երաժշտական լարային այլ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9202109000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9202903000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Գործիքներ երաժշտական հարվածային այլ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9206000000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 երաժշտական գործիքների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9209300000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9209920000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9209997000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49304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Հրացան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ատրճանակ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9302000000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Զենք հրազենային այլ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սարք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9303201000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9303209500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9303300000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49304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Զենք այլ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9304000000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Մասեր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պարագաներ 9301-9304 դիրքերի արտադրատեսակների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9305200001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Ռումբ, հրթիռ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միջոց մարտական գործողության, դրանց մասեր; փամփուշտ, այլ զինամթերք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9306210000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9306290000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9306309000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Կահույք նստելու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9401200009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9401300001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9401300009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9401530000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9401590000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9401610000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9401690000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9401710009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9401790009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9401800001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9401800009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9401908009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Կահույք բժշկական; վարսավիրի; մասեր նշած իրերի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9402100009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9402900000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Կահույք այլ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9403105809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9403109100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9403109809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9403202009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9403208009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9403301100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9403301900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9403309100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9403309900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9403500001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9403500009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9403601009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9403609001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9403609009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9403700002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9403700003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9403700008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9403890000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9403903000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9403909000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Հիմքեր ներքնակի; պարագաներ անկողնու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9404291000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9404299000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9404909000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Լուսավորման ջահ; լամպ; լուսարձակ; մասեր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9405102109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9405104005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9405104006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9405104007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9405105008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9405109803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9405109807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9405204003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9405204005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9405209109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9405209902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9405209908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9405401002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9405401008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9405403109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9405403902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9405403908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9405409509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9405409902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9405409903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9405409909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9405602002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9405608008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9405919009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9405920008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9405990008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Հավաքովի շինարարական կոնստրուկցիաներ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9406109000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9406901000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9406903100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9406909009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Եռանիվ հեծանիվ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անվավոր խաղալիք; սայլակ` տիկնիկի; տիկնիկ; այլ խաղալիքներ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9503001001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9503002100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9503003500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9503004100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9503004900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9503006900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9503007500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9503009500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9503009909</w:t>
            </w:r>
          </w:p>
        </w:tc>
      </w:tr>
      <w:tr w:rsidR="00B8526B" w:rsidRPr="00334667" w:rsidTr="00334667">
        <w:trPr>
          <w:trHeight w:val="51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Ապրանքներ զվարճալիքների համար, սեղանի կամ սենյակային խաղեր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9504200009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9504400000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9504908009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Իրեր տոնի, դիմակահանդեսի կամ այլ իրեր զվարճալիքների համար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9505900000</w:t>
            </w:r>
          </w:p>
        </w:tc>
      </w:tr>
      <w:tr w:rsidR="00B8526B" w:rsidRPr="00334667" w:rsidTr="00334667">
        <w:trPr>
          <w:trHeight w:val="765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Գույք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սարքավորում զբաղվելու ընդհանուր ֆիզկուլտուրայով, մարմնամարզությամբ, այլ սպորտի տեսակով; ջրավազան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9506290000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9506911000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9506919000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9506999000</w:t>
            </w:r>
          </w:p>
        </w:tc>
      </w:tr>
      <w:tr w:rsidR="00B8526B" w:rsidRPr="00334667" w:rsidTr="00324873">
        <w:trPr>
          <w:trHeight w:val="44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Կարթեր ձկնորսական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պիտույք; խայծ թռչունի տեսքով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իրեր որսի կամ հրաձգության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9507100000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9507300000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9507900000</w:t>
            </w:r>
          </w:p>
        </w:tc>
      </w:tr>
      <w:tr w:rsidR="00B8526B" w:rsidRPr="00334667" w:rsidTr="00334667">
        <w:trPr>
          <w:trHeight w:val="94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Կարուսել, հրաձգարան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ատրակցիոն; շրջիկ կրկես, գազանանոց, թատրոն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9508900000</w:t>
            </w:r>
          </w:p>
        </w:tc>
      </w:tr>
      <w:tr w:rsidR="00B8526B" w:rsidRPr="00334667" w:rsidTr="00324873">
        <w:trPr>
          <w:trHeight w:val="548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Մշակած նյութ բուսական կամ հանքային ծագման` փորագրության համար պիտանի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իրեր դրանից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9602000001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Ավել, խոզանակներ; բարձիկ կամ գլան ներկելու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9603293000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9603298000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9603301000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9603309000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9603401000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9603409000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9603500009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9603901000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9603909100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9603909900</w:t>
            </w:r>
          </w:p>
        </w:tc>
      </w:tr>
      <w:tr w:rsidR="00B8526B" w:rsidRPr="00334667" w:rsidTr="00334667">
        <w:trPr>
          <w:trHeight w:val="31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Մաղեր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քարամաղեր ձեռքի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9604000000</w:t>
            </w:r>
          </w:p>
        </w:tc>
      </w:tr>
      <w:tr w:rsidR="00B8526B" w:rsidRPr="00334667" w:rsidTr="00324873">
        <w:trPr>
          <w:trHeight w:val="647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Հավաքածու ճանապարհորդային` անձնական հիգիենայի, կարի, հագուստի կամ կոշիկի մաքրման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9605000000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Կոճակներ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9606100000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9606210000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9606220000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9606290000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9606300000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«Կայծակ» ճարմանդներ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9607110000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9607190000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9607201000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9607209000</w:t>
            </w:r>
          </w:p>
        </w:tc>
      </w:tr>
      <w:tr w:rsidR="00B8526B" w:rsidRPr="00334667" w:rsidTr="00324873">
        <w:trPr>
          <w:trHeight w:val="197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Գրիչներ; մատիտ զսպանակով; բռնիչ գրչի, մատիտի, մասեր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9608109900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9608200000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9608500000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9608600000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9608910000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9608990001</w:t>
            </w:r>
          </w:p>
        </w:tc>
      </w:tr>
      <w:tr w:rsidR="00B8526B" w:rsidRPr="00334667" w:rsidTr="00324873">
        <w:trPr>
          <w:trHeight w:val="98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9608990009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Մատիտներ, գրիֆելներ մատիտի, կավիճ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9609101000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9609109000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9609909000</w:t>
            </w:r>
          </w:p>
        </w:tc>
      </w:tr>
      <w:tr w:rsidR="00B8526B" w:rsidRPr="00334667" w:rsidTr="00324873">
        <w:trPr>
          <w:trHeight w:val="30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Քարատախտակներ գրելու կամ նկարելու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9610000000</w:t>
            </w:r>
          </w:p>
        </w:tc>
      </w:tr>
      <w:tr w:rsidR="00B8526B" w:rsidRPr="00334667" w:rsidTr="00324873">
        <w:trPr>
          <w:trHeight w:val="66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Դրոշմակներ, համարացույցեր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հարմարանքներ` ձեռքի աշխատանքի; դակիչ, գրաշարային դազգահ ձեռքի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9611000000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Ժապավեն գրամեքենայի կամ նման ժապավեններ; բարձիկ դրոշմակային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9612101000</w:t>
            </w:r>
          </w:p>
        </w:tc>
      </w:tr>
      <w:tr w:rsidR="00B8526B" w:rsidRPr="00334667" w:rsidTr="00324873">
        <w:trPr>
          <w:trHeight w:val="557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Ծխա -մորճեր, -փողեր սիգարների կամ սիգարետների </w:t>
            </w: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համար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դրանց մասեր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lastRenderedPageBreak/>
              <w:t>9614009000</w:t>
            </w:r>
          </w:p>
        </w:tc>
      </w:tr>
      <w:tr w:rsidR="00B8526B" w:rsidRPr="00334667" w:rsidTr="00324873">
        <w:trPr>
          <w:trHeight w:val="503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lastRenderedPageBreak/>
              <w:t xml:space="preserve">Սանրեր` մազերի; բռնիչներ, սեղմակ գանգրացման, բիգուդի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իրեր, դրանց մասեր                  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9615110000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9615190000</w:t>
            </w:r>
          </w:p>
        </w:tc>
      </w:tr>
      <w:tr w:rsidR="00B8526B" w:rsidRPr="00334667" w:rsidTr="00324873">
        <w:trPr>
          <w:trHeight w:val="368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9615900000</w:t>
            </w:r>
          </w:p>
        </w:tc>
      </w:tr>
      <w:tr w:rsidR="00B8526B" w:rsidRPr="00334667" w:rsidTr="00324873">
        <w:trPr>
          <w:trHeight w:val="575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Հեղուկացիր հոտավետ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հիգիենիկ հեղուկացիր; աղվափնջիկ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խծուծ` հարդարման քսուկի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9616109000</w:t>
            </w:r>
          </w:p>
        </w:tc>
      </w:tr>
      <w:tr w:rsidR="00B8526B" w:rsidRPr="00334667" w:rsidTr="00334667">
        <w:trPr>
          <w:trHeight w:val="630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Թերմոսներ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վակուումային անոթներ այլ; դրանց մասեր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9617000001</w:t>
            </w:r>
          </w:p>
        </w:tc>
      </w:tr>
      <w:tr w:rsidR="00B8526B" w:rsidRPr="00334667" w:rsidTr="00324873">
        <w:trPr>
          <w:trHeight w:val="647"/>
        </w:trPr>
        <w:tc>
          <w:tcPr>
            <w:tcW w:w="6765" w:type="dxa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Մանեկեն դերձակի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այլ նման իրեր; մանեկեն` ցուցափեղկերի ձ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ավորման համար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9618000000</w:t>
            </w:r>
          </w:p>
        </w:tc>
      </w:tr>
      <w:tr w:rsidR="00B8526B" w:rsidRPr="00334667" w:rsidTr="00324873">
        <w:trPr>
          <w:trHeight w:val="458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 xml:space="preserve">Կանանց հիգիենիկ միջադիրներ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խծուծներ, մանկական խանձարուրներ </w:t>
            </w:r>
            <w:r w:rsidR="00B66203" w:rsidRPr="00334667">
              <w:rPr>
                <w:rFonts w:ascii="GHEA Grapalat" w:hAnsi="GHEA Grapalat"/>
                <w:sz w:val="24"/>
                <w:szCs w:val="24"/>
              </w:rPr>
              <w:t>և</w:t>
            </w:r>
            <w:r w:rsidRPr="00334667">
              <w:rPr>
                <w:rFonts w:ascii="GHEA Grapalat" w:hAnsi="GHEA Grapalat"/>
                <w:sz w:val="24"/>
                <w:szCs w:val="24"/>
              </w:rPr>
              <w:t xml:space="preserve"> նման արտադրանք տարբեր նյութերից                                                                                                                                                              </w:t>
            </w:r>
          </w:p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9619005001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9619005009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9619007109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9619008109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9619008909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 w:val="restart"/>
            <w:shd w:val="clear" w:color="auto" w:fill="auto"/>
            <w:hideMark/>
          </w:tcPr>
          <w:p w:rsidR="00B8526B" w:rsidRPr="00334667" w:rsidRDefault="00B8526B" w:rsidP="00334667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4667">
              <w:rPr>
                <w:rFonts w:ascii="GHEA Grapalat" w:hAnsi="GHEA Grapalat"/>
                <w:sz w:val="24"/>
                <w:szCs w:val="24"/>
              </w:rPr>
              <w:t>Մոնո-հենարաններ,երկոտանի,  եռոտանի և նմանատիպ իրեր</w:t>
            </w: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9620000004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9620000005</w:t>
            </w:r>
          </w:p>
        </w:tc>
      </w:tr>
      <w:tr w:rsidR="00B8526B" w:rsidRPr="00334667" w:rsidTr="00334667">
        <w:trPr>
          <w:trHeight w:val="300"/>
        </w:trPr>
        <w:tc>
          <w:tcPr>
            <w:tcW w:w="6765" w:type="dxa"/>
            <w:vMerge/>
            <w:vAlign w:val="center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</w:p>
        </w:tc>
        <w:tc>
          <w:tcPr>
            <w:tcW w:w="3525" w:type="dxa"/>
            <w:shd w:val="clear" w:color="auto" w:fill="auto"/>
            <w:noWrap/>
            <w:vAlign w:val="bottom"/>
            <w:hideMark/>
          </w:tcPr>
          <w:p w:rsidR="00B8526B" w:rsidRPr="00334667" w:rsidRDefault="00B8526B" w:rsidP="00334667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</w:rPr>
            </w:pPr>
            <w:r w:rsidRPr="00334667">
              <w:rPr>
                <w:rFonts w:ascii="GHEA Grapalat" w:eastAsia="Times New Roman" w:hAnsi="GHEA Grapalat" w:cs="Arial"/>
                <w:sz w:val="24"/>
                <w:szCs w:val="24"/>
              </w:rPr>
              <w:t>9620000009</w:t>
            </w:r>
          </w:p>
        </w:tc>
      </w:tr>
      <w:bookmarkEnd w:id="0"/>
    </w:tbl>
    <w:p w:rsidR="00B8526B" w:rsidRPr="00334667" w:rsidRDefault="00B8526B" w:rsidP="00324873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B8526B" w:rsidRPr="0033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EF"/>
    <w:rsid w:val="00053F9E"/>
    <w:rsid w:val="00104060"/>
    <w:rsid w:val="00127028"/>
    <w:rsid w:val="00146493"/>
    <w:rsid w:val="0017245A"/>
    <w:rsid w:val="001726E3"/>
    <w:rsid w:val="00190BF5"/>
    <w:rsid w:val="001D465A"/>
    <w:rsid w:val="00324873"/>
    <w:rsid w:val="00334667"/>
    <w:rsid w:val="00337DD4"/>
    <w:rsid w:val="003C3A8D"/>
    <w:rsid w:val="004671D7"/>
    <w:rsid w:val="0049197F"/>
    <w:rsid w:val="0049304B"/>
    <w:rsid w:val="004B1223"/>
    <w:rsid w:val="006235B0"/>
    <w:rsid w:val="00630E5F"/>
    <w:rsid w:val="00726B7A"/>
    <w:rsid w:val="008939B1"/>
    <w:rsid w:val="00A97552"/>
    <w:rsid w:val="00A97BEF"/>
    <w:rsid w:val="00B40226"/>
    <w:rsid w:val="00B66203"/>
    <w:rsid w:val="00B8526B"/>
    <w:rsid w:val="00C15345"/>
    <w:rsid w:val="00D115CE"/>
    <w:rsid w:val="00F33076"/>
    <w:rsid w:val="00F86B3F"/>
    <w:rsid w:val="00F931A3"/>
    <w:rsid w:val="00F9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74</Pages>
  <Words>23204</Words>
  <Characters>132268</Characters>
  <Application>Microsoft Office Word</Application>
  <DocSecurity>0</DocSecurity>
  <Lines>1102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A. Ghazaryan</dc:creator>
  <cp:keywords/>
  <dc:description/>
  <cp:lastModifiedBy>Liana A. Ghazaryan</cp:lastModifiedBy>
  <cp:revision>21</cp:revision>
  <cp:lastPrinted>2020-10-11T13:55:00Z</cp:lastPrinted>
  <dcterms:created xsi:type="dcterms:W3CDTF">2020-10-12T15:00:00Z</dcterms:created>
  <dcterms:modified xsi:type="dcterms:W3CDTF">2020-10-16T05:57:00Z</dcterms:modified>
</cp:coreProperties>
</file>