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60FDB2" w14:textId="77777777" w:rsidR="00260AE0" w:rsidRPr="00D54D6D" w:rsidRDefault="00260AE0" w:rsidP="005F0CEE">
      <w:pPr>
        <w:tabs>
          <w:tab w:val="left" w:pos="630"/>
        </w:tabs>
        <w:jc w:val="right"/>
        <w:rPr>
          <w:rFonts w:ascii="GHEA Grapalat" w:hAnsi="GHEA Grapalat"/>
          <w:sz w:val="20"/>
          <w:szCs w:val="20"/>
        </w:rPr>
      </w:pPr>
      <w:bookmarkStart w:id="0" w:name="_GoBack"/>
      <w:bookmarkEnd w:id="0"/>
      <w:r w:rsidRPr="00D54D6D">
        <w:rPr>
          <w:rFonts w:ascii="GHEA Grapalat" w:hAnsi="GHEA Grapalat" w:cs="GHEA Grapalat"/>
          <w:b/>
          <w:bCs/>
          <w:sz w:val="20"/>
          <w:szCs w:val="20"/>
        </w:rPr>
        <w:t xml:space="preserve">                                                          </w:t>
      </w:r>
      <w:r w:rsidRPr="00D54D6D">
        <w:rPr>
          <w:rFonts w:ascii="GHEA Grapalat" w:hAnsi="GHEA Grapalat" w:cs="GHEA Grapalat"/>
          <w:bCs/>
          <w:sz w:val="20"/>
          <w:szCs w:val="20"/>
        </w:rPr>
        <w:t>Հավելված</w:t>
      </w:r>
      <w:r w:rsidRPr="00D54D6D">
        <w:rPr>
          <w:rFonts w:ascii="GHEA Grapalat" w:hAnsi="GHEA Grapalat"/>
          <w:sz w:val="20"/>
          <w:szCs w:val="20"/>
        </w:rPr>
        <w:t xml:space="preserve"> </w:t>
      </w:r>
      <w:r w:rsidR="007B4B56" w:rsidRPr="00D54D6D">
        <w:rPr>
          <w:rFonts w:ascii="GHEA Grapalat" w:hAnsi="GHEA Grapalat"/>
          <w:sz w:val="20"/>
          <w:szCs w:val="20"/>
        </w:rPr>
        <w:t>N</w:t>
      </w:r>
    </w:p>
    <w:p w14:paraId="2BF16790" w14:textId="145FF8F4" w:rsidR="00260AE0" w:rsidRPr="00D54D6D" w:rsidRDefault="00260AE0" w:rsidP="005F0CEE">
      <w:pPr>
        <w:tabs>
          <w:tab w:val="left" w:pos="630"/>
        </w:tabs>
        <w:jc w:val="right"/>
        <w:rPr>
          <w:rFonts w:ascii="GHEA Grapalat" w:hAnsi="GHEA Grapalat"/>
          <w:sz w:val="20"/>
          <w:szCs w:val="20"/>
        </w:rPr>
      </w:pPr>
      <w:r w:rsidRPr="00D54D6D">
        <w:rPr>
          <w:rFonts w:ascii="GHEA Grapalat" w:hAnsi="GHEA Grapalat"/>
          <w:sz w:val="20"/>
          <w:szCs w:val="20"/>
        </w:rPr>
        <w:t xml:space="preserve">                                                            </w:t>
      </w:r>
      <w:r w:rsidR="00E604C8" w:rsidRPr="00D54D6D">
        <w:rPr>
          <w:rFonts w:ascii="GHEA Grapalat" w:hAnsi="GHEA Grapalat"/>
          <w:sz w:val="20"/>
          <w:szCs w:val="20"/>
        </w:rPr>
        <w:t xml:space="preserve">           ՀՀ կառավարության 2020</w:t>
      </w:r>
      <w:r w:rsidRPr="00D54D6D">
        <w:rPr>
          <w:rFonts w:ascii="GHEA Grapalat" w:hAnsi="GHEA Grapalat"/>
          <w:sz w:val="20"/>
          <w:szCs w:val="20"/>
        </w:rPr>
        <w:t xml:space="preserve"> թվականի </w:t>
      </w:r>
    </w:p>
    <w:p w14:paraId="671EC73E" w14:textId="77777777" w:rsidR="00260AE0" w:rsidRPr="00D54D6D" w:rsidRDefault="00260AE0" w:rsidP="005F0CEE">
      <w:pPr>
        <w:tabs>
          <w:tab w:val="left" w:pos="630"/>
        </w:tabs>
        <w:jc w:val="right"/>
        <w:rPr>
          <w:rFonts w:ascii="GHEA Grapalat" w:hAnsi="GHEA Grapalat" w:cs="GHEA Grapalat"/>
          <w:b/>
          <w:bCs/>
          <w:sz w:val="20"/>
          <w:szCs w:val="20"/>
        </w:rPr>
      </w:pPr>
      <w:r w:rsidRPr="00D54D6D">
        <w:rPr>
          <w:rFonts w:ascii="GHEA Grapalat" w:hAnsi="GHEA Grapalat"/>
          <w:sz w:val="20"/>
          <w:szCs w:val="20"/>
        </w:rPr>
        <w:t xml:space="preserve">                                                             ------- </w:t>
      </w:r>
      <w:r w:rsidR="007B4B56" w:rsidRPr="00D54D6D">
        <w:rPr>
          <w:rFonts w:ascii="GHEA Grapalat" w:hAnsi="GHEA Grapalat"/>
          <w:sz w:val="20"/>
          <w:szCs w:val="20"/>
        </w:rPr>
        <w:t>N</w:t>
      </w:r>
      <w:r w:rsidRPr="00D54D6D">
        <w:rPr>
          <w:rFonts w:ascii="GHEA Grapalat" w:hAnsi="GHEA Grapalat"/>
          <w:sz w:val="20"/>
          <w:szCs w:val="20"/>
        </w:rPr>
        <w:t xml:space="preserve">-Ն որոշման </w:t>
      </w:r>
    </w:p>
    <w:p w14:paraId="22CE7DC0" w14:textId="77777777" w:rsidR="00260AE0" w:rsidRPr="00D54D6D" w:rsidRDefault="00260AE0" w:rsidP="005F0CEE">
      <w:pPr>
        <w:tabs>
          <w:tab w:val="left" w:pos="630"/>
        </w:tabs>
        <w:jc w:val="right"/>
        <w:rPr>
          <w:rFonts w:ascii="GHEA Grapalat" w:hAnsi="GHEA Grapalat" w:cs="GHEA Grapalat"/>
          <w:b/>
          <w:bCs/>
          <w:sz w:val="20"/>
          <w:szCs w:val="20"/>
        </w:rPr>
      </w:pPr>
      <w:r w:rsidRPr="00D54D6D">
        <w:rPr>
          <w:rFonts w:ascii="GHEA Grapalat" w:hAnsi="GHEA Grapalat" w:cs="GHEA Grapalat"/>
          <w:b/>
          <w:bCs/>
          <w:sz w:val="20"/>
          <w:szCs w:val="20"/>
        </w:rPr>
        <w:t xml:space="preserve"> </w:t>
      </w:r>
    </w:p>
    <w:p w14:paraId="66BAFBA0" w14:textId="77777777" w:rsidR="00260AE0" w:rsidRPr="00D54D6D" w:rsidRDefault="00260AE0" w:rsidP="005F0CEE">
      <w:pPr>
        <w:tabs>
          <w:tab w:val="left" w:pos="630"/>
        </w:tabs>
        <w:jc w:val="center"/>
        <w:rPr>
          <w:rFonts w:ascii="GHEA Grapalat" w:hAnsi="GHEA Grapalat" w:cs="Sylfaen"/>
          <w:b/>
          <w:sz w:val="20"/>
          <w:szCs w:val="20"/>
        </w:rPr>
      </w:pPr>
      <w:r w:rsidRPr="00D54D6D">
        <w:rPr>
          <w:rFonts w:ascii="GHEA Grapalat" w:hAnsi="GHEA Grapalat" w:cs="Sylfaen"/>
          <w:b/>
          <w:sz w:val="20"/>
          <w:szCs w:val="20"/>
        </w:rPr>
        <w:t xml:space="preserve">ՀԱՅԱՍՏԱՆԻ  ՀԱՆՐԱՊԵՏՈՒԹՅԱՆ </w:t>
      </w:r>
    </w:p>
    <w:p w14:paraId="2E5410E7" w14:textId="77777777" w:rsidR="00260AE0" w:rsidRPr="00D54D6D" w:rsidRDefault="00260AE0" w:rsidP="005F0CEE">
      <w:pPr>
        <w:tabs>
          <w:tab w:val="left" w:pos="630"/>
        </w:tabs>
        <w:jc w:val="center"/>
        <w:rPr>
          <w:rFonts w:ascii="GHEA Grapalat" w:hAnsi="GHEA Grapalat" w:cs="GHEA Grapalat"/>
          <w:b/>
          <w:bCs/>
          <w:sz w:val="20"/>
          <w:szCs w:val="20"/>
        </w:rPr>
      </w:pPr>
      <w:r w:rsidRPr="00D54D6D">
        <w:rPr>
          <w:rFonts w:ascii="GHEA Grapalat" w:hAnsi="GHEA Grapalat" w:cs="GHEA Grapalat"/>
          <w:b/>
          <w:bCs/>
          <w:sz w:val="20"/>
          <w:szCs w:val="20"/>
        </w:rPr>
        <w:t>ԱՌՈՂՋԱՊԱՀԱԿԱՆ ԵՎ ԱՇԽԱՏԱՆՔԻ ՏԵՍՉԱԿԱՆ ՄԱՐՄԻՆ</w:t>
      </w:r>
    </w:p>
    <w:p w14:paraId="6A193758" w14:textId="77777777" w:rsidR="00260AE0" w:rsidRPr="00D54D6D" w:rsidRDefault="00260AE0" w:rsidP="005F0CEE">
      <w:pPr>
        <w:tabs>
          <w:tab w:val="left" w:pos="630"/>
        </w:tabs>
        <w:jc w:val="center"/>
        <w:rPr>
          <w:rFonts w:ascii="GHEA Grapalat" w:hAnsi="GHEA Grapalat" w:cs="Sylfaen"/>
          <w:b/>
          <w:bCs/>
          <w:sz w:val="20"/>
          <w:szCs w:val="20"/>
        </w:rPr>
      </w:pPr>
    </w:p>
    <w:p w14:paraId="646D2B78" w14:textId="77777777" w:rsidR="00260AE0" w:rsidRPr="00D54D6D" w:rsidRDefault="00260AE0" w:rsidP="005F0CEE">
      <w:pPr>
        <w:tabs>
          <w:tab w:val="left" w:pos="630"/>
        </w:tabs>
        <w:jc w:val="center"/>
        <w:rPr>
          <w:rFonts w:ascii="GHEA Grapalat" w:hAnsi="GHEA Grapalat"/>
          <w:b/>
          <w:bCs/>
          <w:color w:val="000000"/>
          <w:sz w:val="20"/>
          <w:szCs w:val="20"/>
        </w:rPr>
      </w:pPr>
      <w:r w:rsidRPr="00D54D6D">
        <w:rPr>
          <w:rFonts w:ascii="GHEA Grapalat" w:hAnsi="GHEA Grapalat"/>
          <w:b/>
          <w:bCs/>
          <w:color w:val="000000"/>
          <w:sz w:val="20"/>
          <w:szCs w:val="20"/>
          <w:lang w:val="hy-AM"/>
        </w:rPr>
        <w:t xml:space="preserve">Ստուգաթերթ </w:t>
      </w:r>
      <w:r w:rsidR="007B4B56" w:rsidRPr="00D54D6D">
        <w:rPr>
          <w:rFonts w:ascii="GHEA Grapalat" w:hAnsi="GHEA Grapalat"/>
          <w:b/>
          <w:bCs/>
          <w:color w:val="000000"/>
          <w:sz w:val="20"/>
          <w:szCs w:val="20"/>
          <w:lang w:val="hy-AM"/>
        </w:rPr>
        <w:t>N</w:t>
      </w:r>
      <w:r w:rsidRPr="00D54D6D">
        <w:rPr>
          <w:rFonts w:ascii="GHEA Grapalat" w:hAnsi="GHEA Grapalat"/>
          <w:b/>
          <w:bCs/>
          <w:color w:val="000000"/>
          <w:sz w:val="20"/>
          <w:szCs w:val="20"/>
          <w:lang w:val="hy-AM"/>
        </w:rPr>
        <w:t xml:space="preserve"> --</w:t>
      </w:r>
    </w:p>
    <w:p w14:paraId="4B298823" w14:textId="77777777" w:rsidR="00260AE0" w:rsidRPr="00742205" w:rsidRDefault="00260AE0" w:rsidP="005F0CEE">
      <w:pPr>
        <w:tabs>
          <w:tab w:val="left" w:pos="630"/>
        </w:tabs>
        <w:jc w:val="center"/>
        <w:rPr>
          <w:rFonts w:ascii="GHEA Grapalat" w:hAnsi="GHEA Grapalat"/>
          <w:b/>
          <w:bCs/>
          <w:color w:val="000000"/>
          <w:sz w:val="20"/>
          <w:szCs w:val="20"/>
        </w:rPr>
      </w:pPr>
      <w:r w:rsidRPr="00742205">
        <w:rPr>
          <w:rFonts w:ascii="GHEA Grapalat" w:hAnsi="GHEA Grapalat"/>
          <w:b/>
          <w:bCs/>
          <w:color w:val="000000"/>
          <w:sz w:val="20"/>
          <w:szCs w:val="20"/>
          <w:lang w:val="hy-AM"/>
        </w:rPr>
        <w:t xml:space="preserve">Մասնագիտացված  </w:t>
      </w:r>
      <w:r w:rsidRPr="00742205">
        <w:rPr>
          <w:rFonts w:ascii="GHEA Grapalat" w:hAnsi="GHEA Grapalat"/>
          <w:b/>
          <w:bCs/>
          <w:color w:val="000000"/>
          <w:sz w:val="20"/>
          <w:szCs w:val="20"/>
        </w:rPr>
        <w:t>բ</w:t>
      </w:r>
      <w:r w:rsidRPr="00742205">
        <w:rPr>
          <w:rFonts w:ascii="GHEA Grapalat" w:hAnsi="GHEA Grapalat"/>
          <w:b/>
          <w:bCs/>
          <w:color w:val="000000"/>
          <w:sz w:val="20"/>
          <w:szCs w:val="20"/>
          <w:lang w:val="hy-AM"/>
        </w:rPr>
        <w:t xml:space="preserve">ժշկական </w:t>
      </w:r>
      <w:r w:rsidRPr="00742205">
        <w:rPr>
          <w:rFonts w:ascii="GHEA Grapalat" w:hAnsi="GHEA Grapalat"/>
          <w:b/>
          <w:bCs/>
          <w:color w:val="000000"/>
          <w:sz w:val="20"/>
          <w:szCs w:val="20"/>
        </w:rPr>
        <w:t>օ</w:t>
      </w:r>
      <w:r w:rsidRPr="00742205">
        <w:rPr>
          <w:rFonts w:ascii="GHEA Grapalat" w:hAnsi="GHEA Grapalat"/>
          <w:b/>
          <w:bCs/>
          <w:color w:val="000000"/>
          <w:sz w:val="20"/>
          <w:szCs w:val="20"/>
          <w:lang w:val="hy-AM"/>
        </w:rPr>
        <w:t xml:space="preserve">գնություն </w:t>
      </w:r>
      <w:r w:rsidRPr="00742205">
        <w:rPr>
          <w:rFonts w:ascii="GHEA Grapalat" w:hAnsi="GHEA Grapalat"/>
          <w:b/>
          <w:bCs/>
          <w:color w:val="000000"/>
          <w:sz w:val="20"/>
          <w:szCs w:val="20"/>
        </w:rPr>
        <w:t>և</w:t>
      </w:r>
      <w:r w:rsidRPr="00742205">
        <w:rPr>
          <w:rFonts w:ascii="GHEA Grapalat" w:hAnsi="GHEA Grapalat"/>
          <w:b/>
          <w:bCs/>
          <w:color w:val="000000"/>
          <w:sz w:val="20"/>
          <w:szCs w:val="20"/>
          <w:lang w:val="hy-AM"/>
        </w:rPr>
        <w:t xml:space="preserve"> </w:t>
      </w:r>
      <w:r w:rsidRPr="00742205">
        <w:rPr>
          <w:rFonts w:ascii="GHEA Grapalat" w:hAnsi="GHEA Grapalat"/>
          <w:b/>
          <w:bCs/>
          <w:color w:val="000000"/>
          <w:sz w:val="20"/>
          <w:szCs w:val="20"/>
        </w:rPr>
        <w:t>ս</w:t>
      </w:r>
      <w:r w:rsidRPr="00742205">
        <w:rPr>
          <w:rFonts w:ascii="GHEA Grapalat" w:hAnsi="GHEA Grapalat"/>
          <w:b/>
          <w:bCs/>
          <w:color w:val="000000"/>
          <w:sz w:val="20"/>
          <w:szCs w:val="20"/>
          <w:lang w:val="hy-AM"/>
        </w:rPr>
        <w:t>պասարկում</w:t>
      </w:r>
    </w:p>
    <w:p w14:paraId="135895FD" w14:textId="77777777" w:rsidR="00260AE0" w:rsidRPr="00742205" w:rsidRDefault="00260AE0" w:rsidP="005F0CEE">
      <w:pPr>
        <w:tabs>
          <w:tab w:val="left" w:pos="630"/>
        </w:tabs>
        <w:jc w:val="center"/>
        <w:rPr>
          <w:rFonts w:ascii="GHEA Grapalat" w:eastAsia="Arial Unicode MS" w:hAnsi="GHEA Grapalat" w:cs="Arial Unicode MS"/>
          <w:b/>
          <w:sz w:val="20"/>
          <w:szCs w:val="20"/>
          <w:lang w:val="af-ZA"/>
        </w:rPr>
      </w:pPr>
      <w:r w:rsidRPr="00742205">
        <w:rPr>
          <w:rFonts w:ascii="GHEA Grapalat" w:eastAsia="Arial Unicode MS" w:hAnsi="GHEA Grapalat" w:cs="Sylfaen"/>
          <w:b/>
          <w:sz w:val="20"/>
          <w:szCs w:val="20"/>
          <w:lang w:val="hy-AM"/>
        </w:rPr>
        <w:t>Մանկաբարձագինեկոլոգիական</w:t>
      </w:r>
      <w:r w:rsidRPr="00742205">
        <w:rPr>
          <w:rFonts w:ascii="GHEA Grapalat" w:eastAsia="Arial Unicode MS" w:hAnsi="GHEA Grapalat" w:cs="Arial Unicode MS"/>
          <w:b/>
          <w:sz w:val="20"/>
          <w:szCs w:val="20"/>
          <w:lang w:val="af-ZA"/>
        </w:rPr>
        <w:t xml:space="preserve">  </w:t>
      </w:r>
      <w:r w:rsidRPr="00742205">
        <w:rPr>
          <w:rFonts w:ascii="GHEA Grapalat" w:eastAsia="Arial Unicode MS" w:hAnsi="GHEA Grapalat" w:cs="Sylfaen"/>
          <w:b/>
          <w:sz w:val="20"/>
          <w:szCs w:val="20"/>
          <w:lang w:val="hy-AM"/>
        </w:rPr>
        <w:t>հիվանդանոցային</w:t>
      </w:r>
      <w:r w:rsidRPr="00742205">
        <w:rPr>
          <w:rFonts w:ascii="GHEA Grapalat" w:eastAsia="Arial Unicode MS" w:hAnsi="GHEA Grapalat" w:cs="Arial Unicode MS"/>
          <w:b/>
          <w:sz w:val="20"/>
          <w:szCs w:val="20"/>
          <w:lang w:val="hy-AM"/>
        </w:rPr>
        <w:t xml:space="preserve"> </w:t>
      </w:r>
      <w:r w:rsidRPr="00742205">
        <w:rPr>
          <w:rFonts w:ascii="GHEA Grapalat" w:eastAsia="Arial Unicode MS" w:hAnsi="GHEA Grapalat" w:cs="Sylfaen"/>
          <w:b/>
          <w:sz w:val="20"/>
          <w:szCs w:val="20"/>
          <w:lang w:val="hy-AM"/>
        </w:rPr>
        <w:t>բժշկական</w:t>
      </w:r>
      <w:r w:rsidRPr="00742205">
        <w:rPr>
          <w:rFonts w:ascii="GHEA Grapalat" w:eastAsia="Arial Unicode MS" w:hAnsi="GHEA Grapalat" w:cs="Arial Unicode MS"/>
          <w:b/>
          <w:sz w:val="20"/>
          <w:szCs w:val="20"/>
          <w:lang w:val="af-ZA"/>
        </w:rPr>
        <w:t xml:space="preserve"> </w:t>
      </w:r>
      <w:r w:rsidRPr="00742205">
        <w:rPr>
          <w:rFonts w:ascii="GHEA Grapalat" w:eastAsia="Arial Unicode MS" w:hAnsi="GHEA Grapalat" w:cs="Sylfaen"/>
          <w:b/>
          <w:sz w:val="20"/>
          <w:szCs w:val="20"/>
          <w:lang w:val="hy-AM"/>
        </w:rPr>
        <w:t>օգնություն</w:t>
      </w:r>
      <w:r w:rsidRPr="00742205">
        <w:rPr>
          <w:rFonts w:ascii="GHEA Grapalat" w:eastAsia="Arial Unicode MS" w:hAnsi="GHEA Grapalat" w:cs="Arial Unicode MS"/>
          <w:b/>
          <w:sz w:val="20"/>
          <w:szCs w:val="20"/>
          <w:lang w:val="af-ZA"/>
        </w:rPr>
        <w:t xml:space="preserve"> </w:t>
      </w:r>
      <w:r w:rsidRPr="00742205">
        <w:rPr>
          <w:rFonts w:ascii="GHEA Grapalat" w:eastAsia="Arial Unicode MS" w:hAnsi="GHEA Grapalat" w:cs="Sylfaen"/>
          <w:b/>
          <w:sz w:val="20"/>
          <w:szCs w:val="20"/>
          <w:lang w:val="hy-AM"/>
        </w:rPr>
        <w:t>և</w:t>
      </w:r>
      <w:r w:rsidRPr="00742205">
        <w:rPr>
          <w:rFonts w:ascii="GHEA Grapalat" w:eastAsia="Arial Unicode MS" w:hAnsi="GHEA Grapalat" w:cs="Arial Unicode MS"/>
          <w:b/>
          <w:sz w:val="20"/>
          <w:szCs w:val="20"/>
          <w:lang w:val="af-ZA"/>
        </w:rPr>
        <w:t xml:space="preserve"> </w:t>
      </w:r>
      <w:r w:rsidRPr="00742205">
        <w:rPr>
          <w:rFonts w:ascii="GHEA Grapalat" w:eastAsia="Arial Unicode MS" w:hAnsi="GHEA Grapalat" w:cs="Sylfaen"/>
          <w:b/>
          <w:sz w:val="20"/>
          <w:szCs w:val="20"/>
          <w:lang w:val="hy-AM"/>
        </w:rPr>
        <w:t>սպասարկում</w:t>
      </w:r>
    </w:p>
    <w:p w14:paraId="487EB445" w14:textId="28EEA29B" w:rsidR="00260AE0" w:rsidRPr="00742205" w:rsidRDefault="00742205" w:rsidP="005F0CEE">
      <w:pPr>
        <w:tabs>
          <w:tab w:val="left" w:pos="630"/>
        </w:tabs>
        <w:jc w:val="center"/>
        <w:rPr>
          <w:rFonts w:ascii="GHEA Grapalat" w:hAnsi="GHEA Grapalat" w:cs="Arial Armenian"/>
          <w:b/>
          <w:color w:val="000000"/>
          <w:sz w:val="20"/>
          <w:szCs w:val="20"/>
          <w:lang w:val="af-ZA"/>
        </w:rPr>
      </w:pPr>
      <w:r w:rsidRPr="00742205">
        <w:rPr>
          <w:rFonts w:ascii="GHEA Grapalat" w:hAnsi="GHEA Grapalat" w:cs="Arial Armenian"/>
          <w:b/>
          <w:color w:val="000000"/>
          <w:sz w:val="20"/>
          <w:szCs w:val="20"/>
          <w:lang w:val="af-ZA"/>
        </w:rPr>
        <w:t>Բժշկական սպասարկման բնագավառի վերահսկողություն</w:t>
      </w:r>
    </w:p>
    <w:p w14:paraId="3FD69F19" w14:textId="77777777" w:rsidR="00260AE0" w:rsidRPr="00D54D6D" w:rsidRDefault="00260AE0" w:rsidP="005F0CEE">
      <w:pPr>
        <w:tabs>
          <w:tab w:val="left" w:pos="630"/>
        </w:tabs>
        <w:spacing w:line="360" w:lineRule="auto"/>
        <w:jc w:val="center"/>
        <w:rPr>
          <w:rFonts w:ascii="GHEA Grapalat" w:hAnsi="GHEA Grapalat"/>
          <w:b/>
          <w:bCs/>
          <w:color w:val="000000"/>
          <w:sz w:val="20"/>
          <w:szCs w:val="20"/>
          <w:lang w:val="hy-AM"/>
        </w:rPr>
      </w:pPr>
      <w:r w:rsidRPr="00D54D6D">
        <w:rPr>
          <w:rFonts w:ascii="GHEA Grapalat" w:eastAsia="Arial Unicode MS" w:hAnsi="GHEA Grapalat" w:cs="Arial Unicode MS"/>
          <w:b/>
          <w:sz w:val="20"/>
          <w:szCs w:val="20"/>
          <w:lang w:val="hy-AM"/>
        </w:rPr>
        <w:t>Q 86.10, 86.22  (</w:t>
      </w:r>
      <w:r w:rsidRPr="00D54D6D">
        <w:rPr>
          <w:rFonts w:ascii="GHEA Grapalat" w:eastAsia="Arial Unicode MS" w:hAnsi="GHEA Grapalat" w:cs="Sylfaen"/>
          <w:b/>
          <w:sz w:val="20"/>
          <w:szCs w:val="20"/>
          <w:lang w:val="hy-AM"/>
        </w:rPr>
        <w:t>ՏԳՏԴ</w:t>
      </w:r>
      <w:r w:rsidR="001D1F94" w:rsidRPr="00D54D6D">
        <w:rPr>
          <w:rFonts w:ascii="GHEA Grapalat" w:eastAsia="Arial Unicode MS" w:hAnsi="GHEA Grapalat" w:cs="Sylfaen"/>
          <w:b/>
          <w:sz w:val="20"/>
          <w:szCs w:val="20"/>
          <w:lang w:val="hy-AM"/>
        </w:rPr>
        <w:t>)</w:t>
      </w:r>
    </w:p>
    <w:p w14:paraId="27A2485E" w14:textId="77777777" w:rsidR="00260AE0" w:rsidRPr="00D54D6D" w:rsidRDefault="00260AE0" w:rsidP="005F0CEE">
      <w:pPr>
        <w:tabs>
          <w:tab w:val="left" w:pos="630"/>
        </w:tabs>
        <w:jc w:val="center"/>
        <w:rPr>
          <w:rFonts w:ascii="GHEA Grapalat" w:hAnsi="GHEA Grapalat" w:cs="GHEA Grapalat"/>
          <w:b/>
          <w:color w:val="000000"/>
          <w:sz w:val="20"/>
          <w:szCs w:val="20"/>
          <w:lang w:val="af-ZA"/>
        </w:rPr>
      </w:pPr>
      <w:r w:rsidRPr="00D54D6D">
        <w:rPr>
          <w:rFonts w:ascii="GHEA Grapalat" w:hAnsi="GHEA Grapalat" w:cs="GHEA Grapalat"/>
          <w:b/>
          <w:color w:val="000000"/>
          <w:sz w:val="20"/>
          <w:szCs w:val="20"/>
          <w:lang w:val="af-ZA"/>
        </w:rPr>
        <w:t>ՏԻՏՂՈՍԱԹԵՐԹ</w:t>
      </w:r>
    </w:p>
    <w:p w14:paraId="17BF002A" w14:textId="77777777" w:rsidR="00260AE0" w:rsidRPr="00D54D6D" w:rsidRDefault="00260AE0" w:rsidP="005F0CEE">
      <w:pPr>
        <w:tabs>
          <w:tab w:val="left" w:pos="630"/>
        </w:tabs>
        <w:jc w:val="center"/>
        <w:rPr>
          <w:rFonts w:ascii="GHEA Grapalat" w:hAnsi="GHEA Grapalat"/>
          <w:b/>
          <w:bCs/>
          <w:color w:val="000000"/>
          <w:sz w:val="20"/>
          <w:szCs w:val="20"/>
          <w:lang w:val="af-ZA"/>
        </w:rPr>
      </w:pPr>
    </w:p>
    <w:p w14:paraId="1575FFB6" w14:textId="77777777" w:rsidR="00260AE0" w:rsidRPr="00D54D6D" w:rsidRDefault="00260AE0" w:rsidP="005F0CEE">
      <w:pPr>
        <w:tabs>
          <w:tab w:val="left" w:pos="0"/>
          <w:tab w:val="left" w:pos="630"/>
        </w:tabs>
        <w:spacing w:line="360" w:lineRule="auto"/>
        <w:jc w:val="both"/>
        <w:rPr>
          <w:rFonts w:ascii="GHEA Grapalat" w:eastAsia="Arial Unicode MS" w:hAnsi="GHEA Grapalat" w:cs="Arial Unicode MS"/>
          <w:sz w:val="20"/>
          <w:szCs w:val="20"/>
          <w:u w:val="single"/>
          <w:lang w:val="de-DE"/>
        </w:rPr>
      </w:pPr>
      <w:r w:rsidRPr="00D54D6D">
        <w:rPr>
          <w:rFonts w:ascii="Calibri" w:hAnsi="Calibri" w:cs="Calibri"/>
          <w:color w:val="000000"/>
          <w:sz w:val="20"/>
          <w:szCs w:val="20"/>
          <w:lang w:val="hy-AM"/>
        </w:rPr>
        <w:t> </w:t>
      </w:r>
      <w:r w:rsidRPr="00D54D6D">
        <w:rPr>
          <w:rFonts w:ascii="GHEA Grapalat" w:eastAsia="Arial Unicode MS" w:hAnsi="GHEA Grapalat" w:cs="Arial Unicode MS"/>
          <w:sz w:val="20"/>
          <w:szCs w:val="20"/>
          <w:lang w:val="de-DE"/>
        </w:rPr>
        <w:t>______________________________________</w:t>
      </w:r>
      <w:r w:rsidRPr="00D54D6D">
        <w:rPr>
          <w:rFonts w:ascii="GHEA Grapalat" w:eastAsia="Arial Unicode MS" w:hAnsi="GHEA Grapalat" w:cs="Arial Unicode MS"/>
          <w:sz w:val="20"/>
          <w:szCs w:val="20"/>
          <w:u w:val="single"/>
          <w:lang w:val="de-DE"/>
        </w:rPr>
        <w:t xml:space="preserve">     </w:t>
      </w:r>
      <w:r w:rsidRPr="00D54D6D">
        <w:rPr>
          <w:rFonts w:ascii="GHEA Grapalat" w:eastAsia="Arial Unicode MS" w:hAnsi="GHEA Grapalat" w:cs="Arial Unicode MS"/>
          <w:sz w:val="20"/>
          <w:szCs w:val="20"/>
          <w:lang w:val="de-DE"/>
        </w:rPr>
        <w:t>____________________</w:t>
      </w:r>
      <w:r w:rsidRPr="00D54D6D">
        <w:rPr>
          <w:rFonts w:ascii="GHEA Grapalat" w:eastAsia="Arial Unicode MS" w:hAnsi="GHEA Grapalat" w:cs="Arial Unicode MS"/>
          <w:sz w:val="20"/>
          <w:szCs w:val="20"/>
          <w:lang w:val="de-DE"/>
        </w:rPr>
        <w:tab/>
      </w:r>
      <w:r w:rsidRPr="00D54D6D">
        <w:rPr>
          <w:rFonts w:ascii="GHEA Grapalat" w:eastAsia="Arial Unicode MS" w:hAnsi="GHEA Grapalat" w:cs="Arial Unicode MS"/>
          <w:sz w:val="20"/>
          <w:szCs w:val="20"/>
          <w:lang w:val="de-DE"/>
        </w:rPr>
        <w:tab/>
      </w:r>
      <w:r w:rsidR="001A0210" w:rsidRPr="00D54D6D">
        <w:rPr>
          <w:rFonts w:ascii="GHEA Grapalat" w:eastAsia="Arial Unicode MS" w:hAnsi="GHEA Grapalat" w:cs="Arial Unicode MS"/>
          <w:sz w:val="20"/>
          <w:szCs w:val="20"/>
          <w:lang w:val="de-DE"/>
        </w:rPr>
        <w:tab/>
      </w:r>
      <w:r w:rsidR="001A0210" w:rsidRPr="00D54D6D">
        <w:rPr>
          <w:rFonts w:ascii="GHEA Grapalat" w:eastAsia="Arial Unicode MS" w:hAnsi="GHEA Grapalat" w:cs="Arial Unicode MS"/>
          <w:sz w:val="20"/>
          <w:szCs w:val="20"/>
          <w:lang w:val="de-DE"/>
        </w:rPr>
        <w:tab/>
      </w:r>
      <w:r w:rsidR="001A0210" w:rsidRPr="00D54D6D">
        <w:rPr>
          <w:rFonts w:ascii="GHEA Grapalat" w:eastAsia="Arial Unicode MS" w:hAnsi="GHEA Grapalat" w:cs="Arial Unicode MS"/>
          <w:sz w:val="20"/>
          <w:szCs w:val="20"/>
          <w:lang w:val="de-DE"/>
        </w:rPr>
        <w:tab/>
      </w:r>
      <w:r w:rsidR="001A0210" w:rsidRPr="00D54D6D">
        <w:rPr>
          <w:rFonts w:ascii="GHEA Grapalat" w:eastAsia="Arial Unicode MS" w:hAnsi="GHEA Grapalat" w:cs="Arial Unicode MS"/>
          <w:sz w:val="20"/>
          <w:szCs w:val="20"/>
          <w:lang w:val="de-DE"/>
        </w:rPr>
        <w:tab/>
        <w:t>______________________________________</w:t>
      </w:r>
      <w:r w:rsidR="001A0210" w:rsidRPr="00D54D6D">
        <w:rPr>
          <w:rFonts w:ascii="GHEA Grapalat" w:eastAsia="Arial Unicode MS" w:hAnsi="GHEA Grapalat" w:cs="Arial Unicode MS"/>
          <w:sz w:val="20"/>
          <w:szCs w:val="20"/>
          <w:u w:val="single"/>
          <w:lang w:val="de-DE"/>
        </w:rPr>
        <w:t xml:space="preserve">     </w:t>
      </w:r>
      <w:r w:rsidRPr="00D54D6D">
        <w:rPr>
          <w:rFonts w:ascii="GHEA Grapalat" w:eastAsia="Arial Unicode MS" w:hAnsi="GHEA Grapalat" w:cs="Arial Unicode MS"/>
          <w:sz w:val="20"/>
          <w:szCs w:val="20"/>
          <w:lang w:val="de-DE"/>
        </w:rPr>
        <w:tab/>
      </w:r>
      <w:r w:rsidRPr="00D54D6D">
        <w:rPr>
          <w:rFonts w:ascii="GHEA Grapalat" w:eastAsia="Arial Unicode MS" w:hAnsi="GHEA Grapalat" w:cs="Arial Unicode MS"/>
          <w:sz w:val="20"/>
          <w:szCs w:val="20"/>
          <w:lang w:val="de-DE"/>
        </w:rPr>
        <w:tab/>
      </w:r>
      <w:r w:rsidRPr="00D54D6D">
        <w:rPr>
          <w:rFonts w:ascii="GHEA Grapalat" w:eastAsia="Arial Unicode MS" w:hAnsi="GHEA Grapalat" w:cs="Arial Unicode MS"/>
          <w:sz w:val="20"/>
          <w:szCs w:val="20"/>
          <w:u w:val="single"/>
          <w:lang w:val="de-DE"/>
        </w:rPr>
        <w:t xml:space="preserve">  </w:t>
      </w:r>
    </w:p>
    <w:p w14:paraId="6ADFA249" w14:textId="77777777" w:rsidR="00260AE0" w:rsidRPr="00D54D6D" w:rsidRDefault="00260AE0" w:rsidP="005F0CEE">
      <w:pPr>
        <w:tabs>
          <w:tab w:val="left" w:pos="0"/>
          <w:tab w:val="left" w:pos="630"/>
        </w:tabs>
        <w:spacing w:line="360" w:lineRule="auto"/>
        <w:jc w:val="both"/>
        <w:rPr>
          <w:rFonts w:ascii="GHEA Grapalat" w:hAnsi="GHEA Grapalat" w:cs="Sylfaen"/>
          <w:sz w:val="20"/>
          <w:szCs w:val="20"/>
          <w:lang w:val="de-DE"/>
        </w:rPr>
      </w:pPr>
      <w:r w:rsidRPr="00D54D6D">
        <w:rPr>
          <w:rFonts w:ascii="GHEA Grapalat" w:hAnsi="GHEA Grapalat" w:cs="Sylfaen"/>
          <w:sz w:val="20"/>
          <w:szCs w:val="20"/>
          <w:lang w:val="hy-AM"/>
        </w:rPr>
        <w:t>Առողջապահական</w:t>
      </w:r>
      <w:r w:rsidRPr="00D54D6D">
        <w:rPr>
          <w:rFonts w:ascii="GHEA Grapalat" w:hAnsi="GHEA Grapalat" w:cs="Sylfaen"/>
          <w:sz w:val="20"/>
          <w:szCs w:val="20"/>
          <w:lang w:val="de-DE"/>
        </w:rPr>
        <w:t xml:space="preserve"> </w:t>
      </w:r>
      <w:r w:rsidRPr="00D54D6D">
        <w:rPr>
          <w:rFonts w:ascii="GHEA Grapalat" w:hAnsi="GHEA Grapalat" w:cs="Sylfaen"/>
          <w:sz w:val="20"/>
          <w:szCs w:val="20"/>
          <w:lang w:val="hy-AM"/>
        </w:rPr>
        <w:t>և</w:t>
      </w:r>
      <w:r w:rsidRPr="00D54D6D">
        <w:rPr>
          <w:rFonts w:ascii="GHEA Grapalat" w:hAnsi="GHEA Grapalat" w:cs="Sylfaen"/>
          <w:sz w:val="20"/>
          <w:szCs w:val="20"/>
          <w:lang w:val="de-DE"/>
        </w:rPr>
        <w:t xml:space="preserve"> </w:t>
      </w:r>
      <w:r w:rsidRPr="00D54D6D">
        <w:rPr>
          <w:rFonts w:ascii="GHEA Grapalat" w:hAnsi="GHEA Grapalat" w:cs="Sylfaen"/>
          <w:sz w:val="20"/>
          <w:szCs w:val="20"/>
          <w:lang w:val="hy-AM"/>
        </w:rPr>
        <w:t>աշխատանքի</w:t>
      </w:r>
      <w:r w:rsidRPr="00D54D6D">
        <w:rPr>
          <w:rFonts w:ascii="GHEA Grapalat" w:hAnsi="GHEA Grapalat" w:cs="Sylfaen"/>
          <w:sz w:val="20"/>
          <w:szCs w:val="20"/>
          <w:lang w:val="de-DE"/>
        </w:rPr>
        <w:t xml:space="preserve"> </w:t>
      </w:r>
      <w:r w:rsidRPr="00D54D6D">
        <w:rPr>
          <w:rFonts w:ascii="GHEA Grapalat" w:hAnsi="GHEA Grapalat" w:cs="Sylfaen"/>
          <w:sz w:val="20"/>
          <w:szCs w:val="20"/>
          <w:lang w:val="hy-AM"/>
        </w:rPr>
        <w:t>տեսչական</w:t>
      </w:r>
      <w:r w:rsidRPr="00D54D6D">
        <w:rPr>
          <w:rFonts w:ascii="GHEA Grapalat" w:hAnsi="GHEA Grapalat" w:cs="Sylfaen"/>
          <w:sz w:val="20"/>
          <w:szCs w:val="20"/>
          <w:lang w:val="de-DE"/>
        </w:rPr>
        <w:t xml:space="preserve"> </w:t>
      </w:r>
      <w:r w:rsidRPr="00D54D6D">
        <w:rPr>
          <w:rFonts w:ascii="GHEA Grapalat" w:hAnsi="GHEA Grapalat" w:cs="Sylfaen"/>
          <w:sz w:val="20"/>
          <w:szCs w:val="20"/>
          <w:lang w:val="hy-AM"/>
        </w:rPr>
        <w:t>մարմնի</w:t>
      </w:r>
      <w:r w:rsidRPr="00D54D6D">
        <w:rPr>
          <w:rFonts w:ascii="GHEA Grapalat" w:hAnsi="GHEA Grapalat" w:cs="Sylfaen"/>
          <w:sz w:val="20"/>
          <w:szCs w:val="20"/>
          <w:lang w:val="de-DE"/>
        </w:rPr>
        <w:t xml:space="preserve"> (</w:t>
      </w:r>
      <w:r w:rsidRPr="00D54D6D">
        <w:rPr>
          <w:rFonts w:ascii="GHEA Grapalat" w:hAnsi="GHEA Grapalat" w:cs="Sylfaen"/>
          <w:sz w:val="20"/>
          <w:szCs w:val="20"/>
          <w:lang w:val="hy-AM"/>
        </w:rPr>
        <w:t>ԱԱՏՄ</w:t>
      </w:r>
      <w:r w:rsidRPr="00D54D6D">
        <w:rPr>
          <w:rFonts w:ascii="GHEA Grapalat" w:hAnsi="GHEA Grapalat" w:cs="Sylfaen"/>
          <w:sz w:val="20"/>
          <w:szCs w:val="20"/>
          <w:lang w:val="de-DE"/>
        </w:rPr>
        <w:t xml:space="preserve">) </w:t>
      </w:r>
      <w:r w:rsidRPr="00D54D6D">
        <w:rPr>
          <w:rFonts w:ascii="GHEA Grapalat" w:hAnsi="GHEA Grapalat" w:cs="Sylfaen"/>
          <w:sz w:val="20"/>
          <w:szCs w:val="20"/>
          <w:lang w:val="hy-AM"/>
        </w:rPr>
        <w:t>ստորաբաժանման</w:t>
      </w:r>
      <w:r w:rsidRPr="00D54D6D">
        <w:rPr>
          <w:rFonts w:ascii="GHEA Grapalat" w:hAnsi="GHEA Grapalat" w:cs="Sylfaen"/>
          <w:sz w:val="20"/>
          <w:szCs w:val="20"/>
          <w:lang w:val="de-DE"/>
        </w:rPr>
        <w:t xml:space="preserve"> </w:t>
      </w:r>
      <w:r w:rsidRPr="00D54D6D">
        <w:rPr>
          <w:rFonts w:ascii="GHEA Grapalat" w:hAnsi="GHEA Grapalat" w:cs="Sylfaen"/>
          <w:sz w:val="20"/>
          <w:szCs w:val="20"/>
          <w:lang w:val="hy-AM"/>
        </w:rPr>
        <w:t>անվանումը</w:t>
      </w:r>
      <w:r w:rsidRPr="00D54D6D">
        <w:rPr>
          <w:rFonts w:ascii="GHEA Grapalat" w:hAnsi="GHEA Grapalat" w:cs="Sylfaen"/>
          <w:sz w:val="20"/>
          <w:szCs w:val="20"/>
          <w:lang w:val="de-DE"/>
        </w:rPr>
        <w:t xml:space="preserve">,         </w:t>
      </w:r>
      <w:r w:rsidR="001A0210" w:rsidRPr="00D54D6D">
        <w:rPr>
          <w:rFonts w:ascii="GHEA Grapalat" w:hAnsi="GHEA Grapalat" w:cs="Sylfaen"/>
          <w:sz w:val="20"/>
          <w:szCs w:val="20"/>
          <w:lang w:val="de-DE"/>
        </w:rPr>
        <w:tab/>
      </w:r>
      <w:r w:rsidR="001A0210" w:rsidRPr="00D54D6D">
        <w:rPr>
          <w:rFonts w:ascii="GHEA Grapalat" w:hAnsi="GHEA Grapalat" w:cs="Sylfaen"/>
          <w:sz w:val="20"/>
          <w:szCs w:val="20"/>
          <w:lang w:val="de-DE"/>
        </w:rPr>
        <w:tab/>
      </w:r>
      <w:r w:rsidRPr="00D54D6D">
        <w:rPr>
          <w:rFonts w:ascii="GHEA Grapalat" w:hAnsi="GHEA Grapalat" w:cs="Sylfaen"/>
          <w:sz w:val="20"/>
          <w:szCs w:val="20"/>
          <w:lang w:val="de-DE"/>
        </w:rPr>
        <w:t xml:space="preserve">    </w:t>
      </w:r>
      <w:r w:rsidRPr="00D54D6D">
        <w:rPr>
          <w:rFonts w:ascii="GHEA Grapalat" w:hAnsi="GHEA Grapalat" w:cs="Sylfaen"/>
          <w:sz w:val="20"/>
          <w:szCs w:val="20"/>
          <w:lang w:val="hy-AM"/>
        </w:rPr>
        <w:t>հեռախոսահամարը</w:t>
      </w:r>
      <w:r w:rsidRPr="00D54D6D">
        <w:rPr>
          <w:rFonts w:ascii="GHEA Grapalat" w:hAnsi="GHEA Grapalat" w:cs="Sylfaen"/>
          <w:sz w:val="20"/>
          <w:szCs w:val="20"/>
          <w:lang w:val="de-DE"/>
        </w:rPr>
        <w:t xml:space="preserve">     </w:t>
      </w:r>
    </w:p>
    <w:p w14:paraId="2061BB10" w14:textId="77777777" w:rsidR="00260AE0" w:rsidRPr="00D54D6D" w:rsidRDefault="00260AE0" w:rsidP="005F0CEE">
      <w:pPr>
        <w:tabs>
          <w:tab w:val="left" w:pos="630"/>
        </w:tabs>
        <w:spacing w:line="360" w:lineRule="auto"/>
        <w:ind w:left="-360"/>
        <w:jc w:val="both"/>
        <w:rPr>
          <w:rFonts w:ascii="GHEA Grapalat" w:hAnsi="GHEA Grapalat" w:cs="Sylfaen"/>
          <w:sz w:val="20"/>
          <w:szCs w:val="20"/>
          <w:lang w:val="de-DE"/>
        </w:rPr>
      </w:pPr>
      <w:r w:rsidRPr="00D54D6D">
        <w:rPr>
          <w:rFonts w:ascii="GHEA Grapalat" w:hAnsi="GHEA Grapalat" w:cs="Sylfaen"/>
          <w:sz w:val="20"/>
          <w:szCs w:val="20"/>
          <w:lang w:val="de-DE"/>
        </w:rPr>
        <w:t xml:space="preserve">                                                                                                             </w:t>
      </w:r>
      <w:r w:rsidRPr="00D54D6D">
        <w:rPr>
          <w:rFonts w:ascii="GHEA Grapalat" w:hAnsi="GHEA Grapalat" w:cs="Sylfaen"/>
          <w:sz w:val="20"/>
          <w:szCs w:val="20"/>
          <w:lang w:val="hy-AM"/>
        </w:rPr>
        <w:t>գտնվելու</w:t>
      </w:r>
      <w:r w:rsidRPr="00D54D6D">
        <w:rPr>
          <w:rFonts w:ascii="GHEA Grapalat" w:hAnsi="GHEA Grapalat" w:cs="Sylfaen"/>
          <w:sz w:val="20"/>
          <w:szCs w:val="20"/>
          <w:lang w:val="de-DE"/>
        </w:rPr>
        <w:t xml:space="preserve"> </w:t>
      </w:r>
      <w:r w:rsidRPr="00D54D6D">
        <w:rPr>
          <w:rFonts w:ascii="GHEA Grapalat" w:hAnsi="GHEA Grapalat" w:cs="Sylfaen"/>
          <w:sz w:val="20"/>
          <w:szCs w:val="20"/>
          <w:lang w:val="hy-AM"/>
        </w:rPr>
        <w:t>վայրը</w:t>
      </w:r>
      <w:r w:rsidRPr="00D54D6D">
        <w:rPr>
          <w:rFonts w:ascii="GHEA Grapalat" w:hAnsi="GHEA Grapalat" w:cs="Sylfaen"/>
          <w:sz w:val="20"/>
          <w:szCs w:val="20"/>
          <w:lang w:val="de-DE"/>
        </w:rPr>
        <w:t xml:space="preserve">                            </w:t>
      </w:r>
      <w:r w:rsidR="001A0210" w:rsidRPr="00D54D6D">
        <w:rPr>
          <w:rFonts w:ascii="GHEA Grapalat" w:hAnsi="GHEA Grapalat" w:cs="Sylfaen"/>
          <w:sz w:val="20"/>
          <w:szCs w:val="20"/>
          <w:lang w:val="de-DE"/>
        </w:rPr>
        <w:tab/>
      </w:r>
      <w:r w:rsidRPr="00D54D6D">
        <w:rPr>
          <w:rFonts w:ascii="GHEA Grapalat" w:hAnsi="GHEA Grapalat" w:cs="Sylfaen"/>
          <w:sz w:val="20"/>
          <w:szCs w:val="20"/>
          <w:lang w:val="de-DE"/>
        </w:rPr>
        <w:t xml:space="preserve">                                                                                                                 </w:t>
      </w:r>
    </w:p>
    <w:p w14:paraId="6052280E" w14:textId="77777777" w:rsidR="00260AE0" w:rsidRPr="00D54D6D" w:rsidRDefault="00260AE0" w:rsidP="005F0CEE">
      <w:pPr>
        <w:tabs>
          <w:tab w:val="left" w:pos="630"/>
        </w:tabs>
        <w:spacing w:line="360" w:lineRule="auto"/>
        <w:ind w:left="612" w:hanging="612"/>
        <w:jc w:val="both"/>
        <w:rPr>
          <w:rFonts w:ascii="GHEA Grapalat" w:hAnsi="GHEA Grapalat" w:cs="Sylfaen"/>
          <w:sz w:val="20"/>
          <w:szCs w:val="20"/>
          <w:lang w:val="de-DE"/>
        </w:rPr>
      </w:pPr>
      <w:r w:rsidRPr="00D54D6D">
        <w:rPr>
          <w:rFonts w:ascii="GHEA Grapalat" w:eastAsia="Arial Unicode MS" w:hAnsi="GHEA Grapalat" w:cs="Arial Unicode MS"/>
          <w:sz w:val="20"/>
          <w:szCs w:val="20"/>
          <w:lang w:val="de-DE"/>
        </w:rPr>
        <w:t xml:space="preserve">______________________________________   </w:t>
      </w:r>
      <w:r w:rsidR="001A0210" w:rsidRPr="00D54D6D">
        <w:rPr>
          <w:rFonts w:ascii="GHEA Grapalat" w:eastAsia="Arial Unicode MS" w:hAnsi="GHEA Grapalat" w:cs="Arial Unicode MS"/>
          <w:sz w:val="20"/>
          <w:szCs w:val="20"/>
          <w:lang w:val="de-DE"/>
        </w:rPr>
        <w:tab/>
      </w:r>
      <w:r w:rsidR="001A0210" w:rsidRPr="00D54D6D">
        <w:rPr>
          <w:rFonts w:ascii="GHEA Grapalat" w:eastAsia="Arial Unicode MS" w:hAnsi="GHEA Grapalat" w:cs="Arial Unicode MS"/>
          <w:sz w:val="20"/>
          <w:szCs w:val="20"/>
          <w:lang w:val="de-DE"/>
        </w:rPr>
        <w:tab/>
      </w:r>
      <w:r w:rsidR="001A0210" w:rsidRPr="00D54D6D">
        <w:rPr>
          <w:rFonts w:ascii="GHEA Grapalat" w:eastAsia="Arial Unicode MS" w:hAnsi="GHEA Grapalat" w:cs="Arial Unicode MS"/>
          <w:sz w:val="20"/>
          <w:szCs w:val="20"/>
          <w:lang w:val="de-DE"/>
        </w:rPr>
        <w:tab/>
      </w:r>
      <w:r w:rsidR="001A0210" w:rsidRPr="00D54D6D">
        <w:rPr>
          <w:rFonts w:ascii="GHEA Grapalat" w:eastAsia="Arial Unicode MS" w:hAnsi="GHEA Grapalat" w:cs="Arial Unicode MS"/>
          <w:sz w:val="20"/>
          <w:szCs w:val="20"/>
          <w:lang w:val="de-DE"/>
        </w:rPr>
        <w:tab/>
      </w:r>
      <w:r w:rsidR="001A0210" w:rsidRPr="00D54D6D">
        <w:rPr>
          <w:rFonts w:ascii="GHEA Grapalat" w:eastAsia="Arial Unicode MS" w:hAnsi="GHEA Grapalat" w:cs="Arial Unicode MS"/>
          <w:sz w:val="20"/>
          <w:szCs w:val="20"/>
          <w:lang w:val="de-DE"/>
        </w:rPr>
        <w:tab/>
      </w:r>
      <w:r w:rsidR="001A0210" w:rsidRPr="00D54D6D">
        <w:rPr>
          <w:rFonts w:ascii="GHEA Grapalat" w:eastAsia="Arial Unicode MS" w:hAnsi="GHEA Grapalat" w:cs="Arial Unicode MS"/>
          <w:sz w:val="20"/>
          <w:szCs w:val="20"/>
          <w:lang w:val="de-DE"/>
        </w:rPr>
        <w:tab/>
      </w:r>
      <w:r w:rsidR="001A0210" w:rsidRPr="00D54D6D">
        <w:rPr>
          <w:rFonts w:ascii="GHEA Grapalat" w:eastAsia="Arial Unicode MS" w:hAnsi="GHEA Grapalat" w:cs="Arial Unicode MS"/>
          <w:sz w:val="20"/>
          <w:szCs w:val="20"/>
          <w:lang w:val="de-DE"/>
        </w:rPr>
        <w:tab/>
      </w:r>
      <w:r w:rsidR="001A0210" w:rsidRPr="00D54D6D">
        <w:rPr>
          <w:rFonts w:ascii="GHEA Grapalat" w:eastAsia="Arial Unicode MS" w:hAnsi="GHEA Grapalat" w:cs="Arial Unicode MS"/>
          <w:sz w:val="20"/>
          <w:szCs w:val="20"/>
          <w:lang w:val="de-DE"/>
        </w:rPr>
        <w:tab/>
      </w:r>
      <w:r w:rsidRPr="00D54D6D">
        <w:rPr>
          <w:rFonts w:ascii="GHEA Grapalat" w:eastAsia="Arial Unicode MS" w:hAnsi="GHEA Grapalat" w:cs="Arial Unicode MS"/>
          <w:sz w:val="20"/>
          <w:szCs w:val="20"/>
          <w:lang w:val="de-DE"/>
        </w:rPr>
        <w:t xml:space="preserve"> ______________________________________________</w:t>
      </w:r>
      <w:r w:rsidRPr="00D54D6D">
        <w:rPr>
          <w:rFonts w:ascii="GHEA Grapalat" w:hAnsi="GHEA Grapalat" w:cs="Sylfaen"/>
          <w:sz w:val="20"/>
          <w:szCs w:val="20"/>
          <w:lang w:val="de-DE"/>
        </w:rPr>
        <w:t xml:space="preserve">               </w:t>
      </w:r>
    </w:p>
    <w:p w14:paraId="4AD799B8" w14:textId="77777777" w:rsidR="00260AE0" w:rsidRPr="00D54D6D" w:rsidRDefault="00260AE0" w:rsidP="005F0CEE">
      <w:pPr>
        <w:tabs>
          <w:tab w:val="left" w:pos="630"/>
        </w:tabs>
        <w:spacing w:line="360" w:lineRule="auto"/>
        <w:ind w:left="612" w:hanging="612"/>
        <w:jc w:val="both"/>
        <w:rPr>
          <w:rFonts w:ascii="GHEA Grapalat" w:hAnsi="GHEA Grapalat" w:cs="Sylfaen"/>
          <w:sz w:val="20"/>
          <w:szCs w:val="20"/>
          <w:lang w:val="de-DE"/>
        </w:rPr>
      </w:pPr>
      <w:r w:rsidRPr="00D54D6D">
        <w:rPr>
          <w:rFonts w:ascii="GHEA Grapalat" w:hAnsi="GHEA Grapalat" w:cs="Sylfaen"/>
          <w:sz w:val="20"/>
          <w:szCs w:val="20"/>
          <w:lang w:val="de-DE"/>
        </w:rPr>
        <w:t xml:space="preserve"> </w:t>
      </w:r>
      <w:r w:rsidRPr="00D54D6D">
        <w:rPr>
          <w:rFonts w:ascii="GHEA Grapalat" w:hAnsi="GHEA Grapalat" w:cs="Sylfaen"/>
          <w:sz w:val="20"/>
          <w:szCs w:val="20"/>
        </w:rPr>
        <w:t>ԱԱՏՄ</w:t>
      </w:r>
      <w:r w:rsidRPr="00D54D6D">
        <w:rPr>
          <w:rFonts w:ascii="GHEA Grapalat" w:hAnsi="GHEA Grapalat" w:cs="Sylfaen"/>
          <w:sz w:val="20"/>
          <w:szCs w:val="20"/>
          <w:lang w:val="de-DE"/>
        </w:rPr>
        <w:t>-</w:t>
      </w:r>
      <w:r w:rsidRPr="00D54D6D">
        <w:rPr>
          <w:rFonts w:ascii="GHEA Grapalat" w:hAnsi="GHEA Grapalat" w:cs="Sylfaen"/>
          <w:sz w:val="20"/>
          <w:szCs w:val="20"/>
        </w:rPr>
        <w:t>ի</w:t>
      </w:r>
      <w:r w:rsidRPr="00D54D6D">
        <w:rPr>
          <w:rFonts w:ascii="GHEA Grapalat" w:hAnsi="GHEA Grapalat" w:cs="Sylfaen"/>
          <w:sz w:val="20"/>
          <w:szCs w:val="20"/>
          <w:lang w:val="de-DE"/>
        </w:rPr>
        <w:t xml:space="preserve"> </w:t>
      </w:r>
      <w:r w:rsidRPr="00D54D6D">
        <w:rPr>
          <w:rFonts w:ascii="GHEA Grapalat" w:hAnsi="GHEA Grapalat" w:cs="Sylfaen"/>
          <w:sz w:val="20"/>
          <w:szCs w:val="20"/>
        </w:rPr>
        <w:t>ծառայողի</w:t>
      </w:r>
      <w:r w:rsidRPr="00D54D6D">
        <w:rPr>
          <w:rFonts w:ascii="GHEA Grapalat" w:hAnsi="GHEA Grapalat" w:cs="Sylfaen"/>
          <w:sz w:val="20"/>
          <w:szCs w:val="20"/>
          <w:lang w:val="de-DE"/>
        </w:rPr>
        <w:t xml:space="preserve">  </w:t>
      </w:r>
      <w:r w:rsidRPr="00D54D6D">
        <w:rPr>
          <w:rFonts w:ascii="GHEA Grapalat" w:hAnsi="GHEA Grapalat" w:cs="Sylfaen"/>
          <w:sz w:val="20"/>
          <w:szCs w:val="20"/>
        </w:rPr>
        <w:t>պաշտոնը</w:t>
      </w:r>
      <w:r w:rsidRPr="00D54D6D">
        <w:rPr>
          <w:rFonts w:ascii="GHEA Grapalat" w:hAnsi="GHEA Grapalat" w:cs="Sylfaen"/>
          <w:sz w:val="20"/>
          <w:szCs w:val="20"/>
          <w:lang w:val="de-DE"/>
        </w:rPr>
        <w:t xml:space="preserve">                                                                         </w:t>
      </w:r>
      <w:r w:rsidR="001A0210" w:rsidRPr="00D54D6D">
        <w:rPr>
          <w:rFonts w:ascii="GHEA Grapalat" w:hAnsi="GHEA Grapalat" w:cs="Sylfaen"/>
          <w:sz w:val="20"/>
          <w:szCs w:val="20"/>
          <w:lang w:val="de-DE"/>
        </w:rPr>
        <w:tab/>
      </w:r>
      <w:r w:rsidR="001A0210" w:rsidRPr="00D54D6D">
        <w:rPr>
          <w:rFonts w:ascii="GHEA Grapalat" w:hAnsi="GHEA Grapalat" w:cs="Sylfaen"/>
          <w:sz w:val="20"/>
          <w:szCs w:val="20"/>
          <w:lang w:val="de-DE"/>
        </w:rPr>
        <w:tab/>
      </w:r>
      <w:r w:rsidR="001A0210" w:rsidRPr="00D54D6D">
        <w:rPr>
          <w:rFonts w:ascii="GHEA Grapalat" w:hAnsi="GHEA Grapalat" w:cs="Sylfaen"/>
          <w:sz w:val="20"/>
          <w:szCs w:val="20"/>
          <w:lang w:val="de-DE"/>
        </w:rPr>
        <w:tab/>
      </w:r>
      <w:r w:rsidR="001A0210" w:rsidRPr="00D54D6D">
        <w:rPr>
          <w:rFonts w:ascii="GHEA Grapalat" w:hAnsi="GHEA Grapalat" w:cs="Sylfaen"/>
          <w:sz w:val="20"/>
          <w:szCs w:val="20"/>
          <w:lang w:val="de-DE"/>
        </w:rPr>
        <w:tab/>
      </w:r>
      <w:r w:rsidRPr="00D54D6D">
        <w:rPr>
          <w:rFonts w:ascii="GHEA Grapalat" w:hAnsi="GHEA Grapalat" w:cs="Sylfaen"/>
          <w:sz w:val="20"/>
          <w:szCs w:val="20"/>
          <w:lang w:val="de-DE"/>
        </w:rPr>
        <w:t xml:space="preserve"> </w:t>
      </w:r>
      <w:r w:rsidRPr="00D54D6D">
        <w:rPr>
          <w:rFonts w:ascii="GHEA Grapalat" w:hAnsi="GHEA Grapalat" w:cs="Sylfaen"/>
          <w:sz w:val="20"/>
          <w:szCs w:val="20"/>
        </w:rPr>
        <w:t>ազգանունը</w:t>
      </w:r>
      <w:r w:rsidRPr="00D54D6D">
        <w:rPr>
          <w:rFonts w:ascii="GHEA Grapalat" w:hAnsi="GHEA Grapalat" w:cs="Sylfaen"/>
          <w:sz w:val="20"/>
          <w:szCs w:val="20"/>
          <w:lang w:val="de-DE"/>
        </w:rPr>
        <w:t xml:space="preserve">, </w:t>
      </w:r>
      <w:r w:rsidRPr="00D54D6D">
        <w:rPr>
          <w:rFonts w:ascii="GHEA Grapalat" w:hAnsi="GHEA Grapalat" w:cs="Sylfaen"/>
          <w:sz w:val="20"/>
          <w:szCs w:val="20"/>
        </w:rPr>
        <w:t>անունը</w:t>
      </w:r>
      <w:r w:rsidRPr="00D54D6D">
        <w:rPr>
          <w:rFonts w:ascii="GHEA Grapalat" w:hAnsi="GHEA Grapalat" w:cs="Sylfaen"/>
          <w:sz w:val="20"/>
          <w:szCs w:val="20"/>
          <w:lang w:val="de-DE"/>
        </w:rPr>
        <w:t xml:space="preserve">, </w:t>
      </w:r>
      <w:r w:rsidRPr="00D54D6D">
        <w:rPr>
          <w:rFonts w:ascii="GHEA Grapalat" w:hAnsi="GHEA Grapalat" w:cs="Sylfaen"/>
          <w:sz w:val="20"/>
          <w:szCs w:val="20"/>
        </w:rPr>
        <w:t>հայրանունը</w:t>
      </w:r>
    </w:p>
    <w:p w14:paraId="4C31129E" w14:textId="77777777" w:rsidR="00260AE0" w:rsidRPr="00D54D6D" w:rsidRDefault="00260AE0" w:rsidP="005F0CEE">
      <w:pPr>
        <w:tabs>
          <w:tab w:val="left" w:pos="630"/>
        </w:tabs>
        <w:spacing w:line="360" w:lineRule="auto"/>
        <w:ind w:left="612" w:hanging="612"/>
        <w:jc w:val="both"/>
        <w:rPr>
          <w:rFonts w:ascii="GHEA Grapalat" w:hAnsi="GHEA Grapalat" w:cs="Sylfaen"/>
          <w:sz w:val="20"/>
          <w:szCs w:val="20"/>
          <w:lang w:val="de-DE"/>
        </w:rPr>
      </w:pPr>
      <w:r w:rsidRPr="00D54D6D">
        <w:rPr>
          <w:rFonts w:ascii="GHEA Grapalat" w:eastAsia="Arial Unicode MS" w:hAnsi="GHEA Grapalat" w:cs="Arial Unicode MS"/>
          <w:sz w:val="20"/>
          <w:szCs w:val="20"/>
          <w:lang w:val="de-DE"/>
        </w:rPr>
        <w:t xml:space="preserve">______________________________________     </w:t>
      </w:r>
      <w:r w:rsidR="001A0210" w:rsidRPr="00D54D6D">
        <w:rPr>
          <w:rFonts w:ascii="GHEA Grapalat" w:eastAsia="Arial Unicode MS" w:hAnsi="GHEA Grapalat" w:cs="Arial Unicode MS"/>
          <w:sz w:val="20"/>
          <w:szCs w:val="20"/>
          <w:lang w:val="de-DE"/>
        </w:rPr>
        <w:tab/>
      </w:r>
      <w:r w:rsidR="001A0210" w:rsidRPr="00D54D6D">
        <w:rPr>
          <w:rFonts w:ascii="GHEA Grapalat" w:eastAsia="Arial Unicode MS" w:hAnsi="GHEA Grapalat" w:cs="Arial Unicode MS"/>
          <w:sz w:val="20"/>
          <w:szCs w:val="20"/>
          <w:lang w:val="de-DE"/>
        </w:rPr>
        <w:tab/>
      </w:r>
      <w:r w:rsidR="001A0210" w:rsidRPr="00D54D6D">
        <w:rPr>
          <w:rFonts w:ascii="GHEA Grapalat" w:eastAsia="Arial Unicode MS" w:hAnsi="GHEA Grapalat" w:cs="Arial Unicode MS"/>
          <w:sz w:val="20"/>
          <w:szCs w:val="20"/>
          <w:lang w:val="de-DE"/>
        </w:rPr>
        <w:tab/>
      </w:r>
      <w:r w:rsidR="001A0210" w:rsidRPr="00D54D6D">
        <w:rPr>
          <w:rFonts w:ascii="GHEA Grapalat" w:eastAsia="Arial Unicode MS" w:hAnsi="GHEA Grapalat" w:cs="Arial Unicode MS"/>
          <w:sz w:val="20"/>
          <w:szCs w:val="20"/>
          <w:lang w:val="de-DE"/>
        </w:rPr>
        <w:tab/>
      </w:r>
      <w:r w:rsidR="001A0210" w:rsidRPr="00D54D6D">
        <w:rPr>
          <w:rFonts w:ascii="GHEA Grapalat" w:eastAsia="Arial Unicode MS" w:hAnsi="GHEA Grapalat" w:cs="Arial Unicode MS"/>
          <w:sz w:val="20"/>
          <w:szCs w:val="20"/>
          <w:lang w:val="de-DE"/>
        </w:rPr>
        <w:tab/>
      </w:r>
      <w:r w:rsidR="001A0210" w:rsidRPr="00D54D6D">
        <w:rPr>
          <w:rFonts w:ascii="GHEA Grapalat" w:eastAsia="Arial Unicode MS" w:hAnsi="GHEA Grapalat" w:cs="Arial Unicode MS"/>
          <w:sz w:val="20"/>
          <w:szCs w:val="20"/>
          <w:lang w:val="de-DE"/>
        </w:rPr>
        <w:tab/>
      </w:r>
      <w:r w:rsidRPr="00D54D6D">
        <w:rPr>
          <w:rFonts w:ascii="GHEA Grapalat" w:eastAsia="Arial Unicode MS" w:hAnsi="GHEA Grapalat" w:cs="Arial Unicode MS"/>
          <w:sz w:val="20"/>
          <w:szCs w:val="20"/>
          <w:lang w:val="de-DE"/>
        </w:rPr>
        <w:t xml:space="preserve">_____________________________________________ </w:t>
      </w:r>
      <w:r w:rsidRPr="00D54D6D">
        <w:rPr>
          <w:rFonts w:ascii="GHEA Grapalat" w:hAnsi="GHEA Grapalat" w:cs="Sylfaen"/>
          <w:sz w:val="20"/>
          <w:szCs w:val="20"/>
          <w:lang w:val="de-DE"/>
        </w:rPr>
        <w:t xml:space="preserve">               </w:t>
      </w:r>
    </w:p>
    <w:p w14:paraId="11A40B06" w14:textId="77777777" w:rsidR="00260AE0" w:rsidRPr="00D54D6D" w:rsidRDefault="00260AE0" w:rsidP="005F0CEE">
      <w:pPr>
        <w:tabs>
          <w:tab w:val="left" w:pos="630"/>
        </w:tabs>
        <w:spacing w:line="360" w:lineRule="auto"/>
        <w:ind w:left="612" w:hanging="612"/>
        <w:jc w:val="both"/>
        <w:rPr>
          <w:rFonts w:ascii="GHEA Grapalat" w:hAnsi="GHEA Grapalat" w:cs="Sylfaen"/>
          <w:sz w:val="20"/>
          <w:szCs w:val="20"/>
          <w:lang w:val="de-DE"/>
        </w:rPr>
      </w:pPr>
      <w:r w:rsidRPr="00D54D6D">
        <w:rPr>
          <w:rFonts w:ascii="GHEA Grapalat" w:hAnsi="GHEA Grapalat" w:cs="Sylfaen"/>
          <w:sz w:val="20"/>
          <w:szCs w:val="20"/>
        </w:rPr>
        <w:t>ԱԱՏՄ</w:t>
      </w:r>
      <w:r w:rsidRPr="00D54D6D">
        <w:rPr>
          <w:rFonts w:ascii="GHEA Grapalat" w:hAnsi="GHEA Grapalat" w:cs="Sylfaen"/>
          <w:sz w:val="20"/>
          <w:szCs w:val="20"/>
          <w:lang w:val="de-DE"/>
        </w:rPr>
        <w:t>-</w:t>
      </w:r>
      <w:r w:rsidRPr="00D54D6D">
        <w:rPr>
          <w:rFonts w:ascii="GHEA Grapalat" w:hAnsi="GHEA Grapalat" w:cs="Sylfaen"/>
          <w:sz w:val="20"/>
          <w:szCs w:val="20"/>
        </w:rPr>
        <w:t>ի</w:t>
      </w:r>
      <w:r w:rsidRPr="00D54D6D">
        <w:rPr>
          <w:rFonts w:ascii="GHEA Grapalat" w:hAnsi="GHEA Grapalat" w:cs="Sylfaen"/>
          <w:sz w:val="20"/>
          <w:szCs w:val="20"/>
          <w:lang w:val="de-DE"/>
        </w:rPr>
        <w:t xml:space="preserve"> </w:t>
      </w:r>
      <w:r w:rsidRPr="00D54D6D">
        <w:rPr>
          <w:rFonts w:ascii="GHEA Grapalat" w:hAnsi="GHEA Grapalat" w:cs="Sylfaen"/>
          <w:sz w:val="20"/>
          <w:szCs w:val="20"/>
        </w:rPr>
        <w:t>ծառայողի</w:t>
      </w:r>
      <w:r w:rsidRPr="00D54D6D">
        <w:rPr>
          <w:rFonts w:ascii="GHEA Grapalat" w:hAnsi="GHEA Grapalat" w:cs="Sylfaen"/>
          <w:sz w:val="20"/>
          <w:szCs w:val="20"/>
          <w:lang w:val="de-DE"/>
        </w:rPr>
        <w:t xml:space="preserve"> </w:t>
      </w:r>
      <w:r w:rsidRPr="00D54D6D">
        <w:rPr>
          <w:rFonts w:ascii="GHEA Grapalat" w:hAnsi="GHEA Grapalat" w:cs="Sylfaen"/>
          <w:sz w:val="20"/>
          <w:szCs w:val="20"/>
        </w:rPr>
        <w:t>պաշտոնը</w:t>
      </w:r>
      <w:r w:rsidRPr="00D54D6D">
        <w:rPr>
          <w:rFonts w:ascii="GHEA Grapalat" w:hAnsi="GHEA Grapalat" w:cs="Sylfaen"/>
          <w:sz w:val="20"/>
          <w:szCs w:val="20"/>
          <w:lang w:val="de-DE"/>
        </w:rPr>
        <w:t xml:space="preserve">                       </w:t>
      </w:r>
      <w:r w:rsidR="001A0210" w:rsidRPr="00D54D6D">
        <w:rPr>
          <w:rFonts w:ascii="GHEA Grapalat" w:hAnsi="GHEA Grapalat" w:cs="Sylfaen"/>
          <w:sz w:val="20"/>
          <w:szCs w:val="20"/>
          <w:lang w:val="de-DE"/>
        </w:rPr>
        <w:tab/>
      </w:r>
      <w:r w:rsidR="001A0210" w:rsidRPr="00D54D6D">
        <w:rPr>
          <w:rFonts w:ascii="GHEA Grapalat" w:hAnsi="GHEA Grapalat" w:cs="Sylfaen"/>
          <w:sz w:val="20"/>
          <w:szCs w:val="20"/>
          <w:lang w:val="de-DE"/>
        </w:rPr>
        <w:tab/>
      </w:r>
      <w:r w:rsidR="001A0210" w:rsidRPr="00D54D6D">
        <w:rPr>
          <w:rFonts w:ascii="GHEA Grapalat" w:hAnsi="GHEA Grapalat" w:cs="Sylfaen"/>
          <w:sz w:val="20"/>
          <w:szCs w:val="20"/>
          <w:lang w:val="de-DE"/>
        </w:rPr>
        <w:tab/>
      </w:r>
      <w:r w:rsidR="001A0210" w:rsidRPr="00D54D6D">
        <w:rPr>
          <w:rFonts w:ascii="GHEA Grapalat" w:hAnsi="GHEA Grapalat" w:cs="Sylfaen"/>
          <w:sz w:val="20"/>
          <w:szCs w:val="20"/>
          <w:lang w:val="de-DE"/>
        </w:rPr>
        <w:tab/>
      </w:r>
      <w:r w:rsidR="001A0210" w:rsidRPr="00D54D6D">
        <w:rPr>
          <w:rFonts w:ascii="GHEA Grapalat" w:hAnsi="GHEA Grapalat" w:cs="Sylfaen"/>
          <w:sz w:val="20"/>
          <w:szCs w:val="20"/>
          <w:lang w:val="de-DE"/>
        </w:rPr>
        <w:tab/>
      </w:r>
      <w:r w:rsidRPr="00D54D6D">
        <w:rPr>
          <w:rFonts w:ascii="GHEA Grapalat" w:hAnsi="GHEA Grapalat" w:cs="Sylfaen"/>
          <w:sz w:val="20"/>
          <w:szCs w:val="20"/>
          <w:lang w:val="de-DE"/>
        </w:rPr>
        <w:t xml:space="preserve">                                                    </w:t>
      </w:r>
      <w:r w:rsidRPr="00D54D6D">
        <w:rPr>
          <w:rFonts w:ascii="GHEA Grapalat" w:hAnsi="GHEA Grapalat" w:cs="Sylfaen"/>
          <w:sz w:val="20"/>
          <w:szCs w:val="20"/>
        </w:rPr>
        <w:t>ազգանունը</w:t>
      </w:r>
      <w:r w:rsidRPr="00D54D6D">
        <w:rPr>
          <w:rFonts w:ascii="GHEA Grapalat" w:hAnsi="GHEA Grapalat" w:cs="Sylfaen"/>
          <w:sz w:val="20"/>
          <w:szCs w:val="20"/>
          <w:lang w:val="de-DE"/>
        </w:rPr>
        <w:t xml:space="preserve">, </w:t>
      </w:r>
      <w:r w:rsidRPr="00D54D6D">
        <w:rPr>
          <w:rFonts w:ascii="GHEA Grapalat" w:hAnsi="GHEA Grapalat" w:cs="Sylfaen"/>
          <w:sz w:val="20"/>
          <w:szCs w:val="20"/>
        </w:rPr>
        <w:t>անունը</w:t>
      </w:r>
      <w:r w:rsidRPr="00D54D6D">
        <w:rPr>
          <w:rFonts w:ascii="GHEA Grapalat" w:hAnsi="GHEA Grapalat" w:cs="Sylfaen"/>
          <w:sz w:val="20"/>
          <w:szCs w:val="20"/>
          <w:lang w:val="de-DE"/>
        </w:rPr>
        <w:t xml:space="preserve">, </w:t>
      </w:r>
      <w:r w:rsidRPr="00D54D6D">
        <w:rPr>
          <w:rFonts w:ascii="GHEA Grapalat" w:hAnsi="GHEA Grapalat" w:cs="Sylfaen"/>
          <w:sz w:val="20"/>
          <w:szCs w:val="20"/>
        </w:rPr>
        <w:t>հայրանունը</w:t>
      </w:r>
    </w:p>
    <w:p w14:paraId="5D478D91" w14:textId="77777777" w:rsidR="00260AE0" w:rsidRPr="00D54D6D" w:rsidRDefault="00260AE0" w:rsidP="005F0CEE">
      <w:pPr>
        <w:tabs>
          <w:tab w:val="left" w:pos="630"/>
        </w:tabs>
        <w:spacing w:line="360" w:lineRule="auto"/>
        <w:rPr>
          <w:rFonts w:ascii="GHEA Grapalat" w:eastAsia="Arial Unicode MS" w:hAnsi="GHEA Grapalat" w:cs="Arial Unicode MS"/>
          <w:sz w:val="20"/>
          <w:szCs w:val="20"/>
          <w:u w:val="single"/>
          <w:lang w:val="de-DE"/>
        </w:rPr>
      </w:pPr>
      <w:r w:rsidRPr="00D54D6D">
        <w:rPr>
          <w:rFonts w:ascii="GHEA Grapalat" w:eastAsia="Arial Unicode MS" w:hAnsi="GHEA Grapalat" w:cs="Arial Unicode MS"/>
          <w:sz w:val="20"/>
          <w:szCs w:val="20"/>
        </w:rPr>
        <w:t>Ստուգման</w:t>
      </w:r>
      <w:r w:rsidRPr="00D54D6D">
        <w:rPr>
          <w:rFonts w:ascii="GHEA Grapalat" w:eastAsia="Arial Unicode MS" w:hAnsi="GHEA Grapalat" w:cs="Arial Unicode MS"/>
          <w:sz w:val="20"/>
          <w:szCs w:val="20"/>
          <w:lang w:val="de-DE"/>
        </w:rPr>
        <w:t xml:space="preserve"> </w:t>
      </w:r>
      <w:r w:rsidRPr="00D54D6D">
        <w:rPr>
          <w:rFonts w:ascii="GHEA Grapalat" w:eastAsia="Arial Unicode MS" w:hAnsi="GHEA Grapalat" w:cs="Arial Unicode MS"/>
          <w:sz w:val="20"/>
          <w:szCs w:val="20"/>
        </w:rPr>
        <w:t>սկիզբը</w:t>
      </w:r>
      <w:r w:rsidRPr="00D54D6D">
        <w:rPr>
          <w:rFonts w:ascii="GHEA Grapalat" w:eastAsia="Arial Unicode MS" w:hAnsi="GHEA Grapalat" w:cs="Arial Unicode MS"/>
          <w:sz w:val="20"/>
          <w:szCs w:val="20"/>
          <w:lang w:val="de-DE"/>
        </w:rPr>
        <w:t xml:space="preserve"> (</w:t>
      </w:r>
      <w:r w:rsidRPr="00D54D6D">
        <w:rPr>
          <w:rFonts w:ascii="GHEA Grapalat" w:eastAsia="Arial Unicode MS" w:hAnsi="GHEA Grapalat" w:cs="Arial Unicode MS"/>
          <w:sz w:val="20"/>
          <w:szCs w:val="20"/>
        </w:rPr>
        <w:t>ամսաթիվը</w:t>
      </w:r>
      <w:r w:rsidRPr="00D54D6D">
        <w:rPr>
          <w:rFonts w:ascii="GHEA Grapalat" w:eastAsia="Arial Unicode MS" w:hAnsi="GHEA Grapalat" w:cs="Arial Unicode MS"/>
          <w:sz w:val="20"/>
          <w:szCs w:val="20"/>
          <w:lang w:val="de-DE"/>
        </w:rPr>
        <w:t>)` __20__</w:t>
      </w:r>
      <w:r w:rsidRPr="00D54D6D">
        <w:rPr>
          <w:rFonts w:ascii="GHEA Grapalat" w:eastAsia="Arial Unicode MS" w:hAnsi="GHEA Grapalat" w:cs="Arial Unicode MS"/>
          <w:sz w:val="20"/>
          <w:szCs w:val="20"/>
        </w:rPr>
        <w:t>թ</w:t>
      </w:r>
      <w:r w:rsidRPr="00D54D6D">
        <w:rPr>
          <w:rFonts w:ascii="GHEA Grapalat" w:eastAsia="Arial Unicode MS" w:hAnsi="GHEA Grapalat" w:cs="Arial Unicode MS"/>
          <w:sz w:val="20"/>
          <w:szCs w:val="20"/>
          <w:lang w:val="de-DE"/>
        </w:rPr>
        <w:t xml:space="preserve">._________________  </w:t>
      </w:r>
      <w:r w:rsidRPr="00D54D6D">
        <w:rPr>
          <w:rFonts w:ascii="GHEA Grapalat" w:eastAsia="Arial Unicode MS" w:hAnsi="GHEA Grapalat" w:cs="Arial Unicode MS"/>
          <w:sz w:val="20"/>
          <w:szCs w:val="20"/>
        </w:rPr>
        <w:t>ավարտը</w:t>
      </w:r>
      <w:r w:rsidRPr="00D54D6D">
        <w:rPr>
          <w:rFonts w:ascii="GHEA Grapalat" w:eastAsia="Arial Unicode MS" w:hAnsi="GHEA Grapalat" w:cs="Arial Unicode MS"/>
          <w:sz w:val="20"/>
          <w:szCs w:val="20"/>
          <w:lang w:val="de-DE"/>
        </w:rPr>
        <w:t>`</w:t>
      </w:r>
      <w:r w:rsidRPr="00D54D6D">
        <w:rPr>
          <w:rFonts w:ascii="GHEA Grapalat" w:eastAsia="Arial Unicode MS" w:hAnsi="GHEA Grapalat" w:cs="Arial Unicode MS"/>
          <w:sz w:val="20"/>
          <w:szCs w:val="20"/>
          <w:u w:val="single"/>
          <w:lang w:val="de-DE"/>
        </w:rPr>
        <w:tab/>
        <w:t xml:space="preserve">20 __ </w:t>
      </w:r>
      <w:r w:rsidRPr="00D54D6D">
        <w:rPr>
          <w:rFonts w:ascii="GHEA Grapalat" w:eastAsia="Arial Unicode MS" w:hAnsi="GHEA Grapalat" w:cs="Arial Unicode MS"/>
          <w:sz w:val="20"/>
          <w:szCs w:val="20"/>
          <w:u w:val="single"/>
        </w:rPr>
        <w:t>թ</w:t>
      </w:r>
      <w:r w:rsidRPr="00D54D6D">
        <w:rPr>
          <w:rFonts w:ascii="GHEA Grapalat" w:eastAsia="Arial Unicode MS" w:hAnsi="GHEA Grapalat" w:cs="Arial Unicode MS"/>
          <w:sz w:val="20"/>
          <w:szCs w:val="20"/>
          <w:u w:val="single"/>
          <w:lang w:val="de-DE"/>
        </w:rPr>
        <w:tab/>
      </w:r>
      <w:r w:rsidRPr="00D54D6D">
        <w:rPr>
          <w:rFonts w:ascii="GHEA Grapalat" w:eastAsia="Arial Unicode MS" w:hAnsi="GHEA Grapalat" w:cs="Arial Unicode MS"/>
          <w:sz w:val="20"/>
          <w:szCs w:val="20"/>
          <w:u w:val="single"/>
          <w:lang w:val="de-DE"/>
        </w:rPr>
        <w:tab/>
        <w:t xml:space="preserve"> </w:t>
      </w:r>
    </w:p>
    <w:p w14:paraId="1D0EC9D9" w14:textId="77777777" w:rsidR="00260AE0" w:rsidRPr="00D54D6D" w:rsidRDefault="001A0210" w:rsidP="005F0CEE">
      <w:pPr>
        <w:tabs>
          <w:tab w:val="left" w:pos="630"/>
        </w:tabs>
        <w:spacing w:line="360" w:lineRule="auto"/>
        <w:ind w:left="432" w:hanging="432"/>
        <w:jc w:val="both"/>
        <w:rPr>
          <w:rFonts w:ascii="GHEA Grapalat" w:hAnsi="GHEA Grapalat" w:cs="Sylfaen"/>
          <w:sz w:val="20"/>
          <w:szCs w:val="20"/>
        </w:rPr>
      </w:pPr>
      <w:r w:rsidRPr="00D54D6D">
        <w:rPr>
          <w:rFonts w:ascii="GHEA Grapalat" w:eastAsia="Arial Unicode MS" w:hAnsi="GHEA Grapalat" w:cs="Arial Unicode MS"/>
          <w:sz w:val="20"/>
          <w:szCs w:val="20"/>
          <w:lang w:val="de-DE"/>
        </w:rPr>
        <w:t xml:space="preserve"> </w:t>
      </w:r>
      <w:r w:rsidR="00260AE0" w:rsidRPr="00D54D6D">
        <w:rPr>
          <w:rFonts w:ascii="GHEA Grapalat" w:eastAsia="Arial Unicode MS" w:hAnsi="GHEA Grapalat" w:cs="Arial Unicode MS"/>
          <w:sz w:val="20"/>
          <w:szCs w:val="20"/>
        </w:rPr>
        <w:t>_________________________________________________________</w:t>
      </w:r>
      <w:r w:rsidR="00260AE0" w:rsidRPr="00D54D6D">
        <w:rPr>
          <w:rFonts w:ascii="GHEA Grapalat" w:eastAsia="Arial Unicode MS" w:hAnsi="GHEA Grapalat" w:cs="Arial Unicode MS"/>
          <w:sz w:val="20"/>
          <w:szCs w:val="20"/>
          <w:u w:val="single"/>
        </w:rPr>
        <w:tab/>
      </w:r>
      <w:r w:rsidR="00260AE0" w:rsidRPr="00D54D6D">
        <w:rPr>
          <w:rFonts w:ascii="GHEA Grapalat" w:eastAsia="Arial Unicode MS" w:hAnsi="GHEA Grapalat" w:cs="Arial Unicode MS"/>
          <w:sz w:val="20"/>
          <w:szCs w:val="20"/>
          <w:u w:val="single"/>
        </w:rPr>
        <w:tab/>
      </w:r>
      <w:r w:rsidR="00260AE0" w:rsidRPr="00D54D6D">
        <w:rPr>
          <w:rFonts w:ascii="GHEA Grapalat" w:eastAsia="Arial Unicode MS" w:hAnsi="GHEA Grapalat" w:cs="Arial Unicode MS"/>
          <w:sz w:val="20"/>
          <w:szCs w:val="20"/>
        </w:rPr>
        <w:t xml:space="preserve">       </w:t>
      </w:r>
      <w:r w:rsidR="00260AE0" w:rsidRPr="00D54D6D">
        <w:rPr>
          <w:rFonts w:ascii="GHEA Grapalat" w:hAnsi="GHEA Grapalat" w:cs="Sylfaen"/>
          <w:sz w:val="20"/>
          <w:szCs w:val="20"/>
        </w:rPr>
        <w:t xml:space="preserve">         </w:t>
      </w:r>
    </w:p>
    <w:p w14:paraId="5B6238F6" w14:textId="77777777" w:rsidR="00260AE0" w:rsidRPr="00D54D6D" w:rsidRDefault="00260AE0" w:rsidP="005F0CEE">
      <w:pPr>
        <w:tabs>
          <w:tab w:val="left" w:pos="630"/>
        </w:tabs>
        <w:spacing w:line="360" w:lineRule="auto"/>
        <w:ind w:left="432"/>
        <w:rPr>
          <w:rFonts w:ascii="GHEA Grapalat" w:hAnsi="GHEA Grapalat" w:cs="Sylfaen"/>
          <w:sz w:val="20"/>
          <w:szCs w:val="20"/>
        </w:rPr>
      </w:pPr>
      <w:r w:rsidRPr="00D54D6D">
        <w:rPr>
          <w:rFonts w:ascii="GHEA Grapalat" w:hAnsi="GHEA Grapalat" w:cs="Sylfaen"/>
          <w:sz w:val="20"/>
          <w:szCs w:val="20"/>
        </w:rPr>
        <w:t xml:space="preserve">տնտեսավարող սուբյեկտի անվանումը, </w:t>
      </w:r>
    </w:p>
    <w:tbl>
      <w:tblPr>
        <w:tblpPr w:leftFromText="45" w:rightFromText="45" w:vertAnchor="text" w:horzAnchor="page" w:tblpX="8578" w:tblpY="62"/>
        <w:tblW w:w="217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"/>
        <w:gridCol w:w="270"/>
        <w:gridCol w:w="270"/>
        <w:gridCol w:w="270"/>
        <w:gridCol w:w="270"/>
        <w:gridCol w:w="270"/>
        <w:gridCol w:w="270"/>
        <w:gridCol w:w="270"/>
      </w:tblGrid>
      <w:tr w:rsidR="00260AE0" w:rsidRPr="00D54D6D" w14:paraId="249C42B8" w14:textId="77777777" w:rsidTr="00680B98">
        <w:trPr>
          <w:tblCellSpacing w:w="0" w:type="dxa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3018DF" w14:textId="77777777" w:rsidR="00260AE0" w:rsidRPr="00D54D6D" w:rsidRDefault="00260AE0" w:rsidP="005F0CEE">
            <w:pPr>
              <w:tabs>
                <w:tab w:val="left" w:pos="630"/>
              </w:tabs>
              <w:spacing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D54D6D">
              <w:rPr>
                <w:rFonts w:ascii="Calibri" w:hAnsi="Calibri" w:cs="Calibri"/>
                <w:b/>
                <w:sz w:val="20"/>
                <w:szCs w:val="20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37053E" w14:textId="77777777" w:rsidR="00260AE0" w:rsidRPr="00D54D6D" w:rsidRDefault="00260AE0" w:rsidP="005F0CEE">
            <w:pPr>
              <w:tabs>
                <w:tab w:val="left" w:pos="630"/>
              </w:tabs>
              <w:spacing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D54D6D">
              <w:rPr>
                <w:rFonts w:ascii="Calibri" w:hAnsi="Calibri" w:cs="Calibri"/>
                <w:b/>
                <w:sz w:val="20"/>
                <w:szCs w:val="20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D0FA62" w14:textId="77777777" w:rsidR="00260AE0" w:rsidRPr="00D54D6D" w:rsidRDefault="00260AE0" w:rsidP="005F0CEE">
            <w:pPr>
              <w:tabs>
                <w:tab w:val="left" w:pos="630"/>
              </w:tabs>
              <w:spacing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D54D6D">
              <w:rPr>
                <w:rFonts w:ascii="Calibri" w:hAnsi="Calibri" w:cs="Calibri"/>
                <w:b/>
                <w:sz w:val="20"/>
                <w:szCs w:val="20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2259CA" w14:textId="77777777" w:rsidR="00260AE0" w:rsidRPr="00D54D6D" w:rsidRDefault="00260AE0" w:rsidP="005F0CEE">
            <w:pPr>
              <w:tabs>
                <w:tab w:val="left" w:pos="630"/>
              </w:tabs>
              <w:spacing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D54D6D">
              <w:rPr>
                <w:rFonts w:ascii="Calibri" w:hAnsi="Calibri" w:cs="Calibri"/>
                <w:b/>
                <w:sz w:val="20"/>
                <w:szCs w:val="20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DB9291" w14:textId="77777777" w:rsidR="00260AE0" w:rsidRPr="00D54D6D" w:rsidRDefault="00260AE0" w:rsidP="005F0CEE">
            <w:pPr>
              <w:tabs>
                <w:tab w:val="left" w:pos="630"/>
              </w:tabs>
              <w:spacing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D54D6D">
              <w:rPr>
                <w:rFonts w:ascii="Calibri" w:hAnsi="Calibri" w:cs="Calibri"/>
                <w:b/>
                <w:sz w:val="20"/>
                <w:szCs w:val="20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92AC00" w14:textId="77777777" w:rsidR="00260AE0" w:rsidRPr="00D54D6D" w:rsidRDefault="00260AE0" w:rsidP="005F0CEE">
            <w:pPr>
              <w:tabs>
                <w:tab w:val="left" w:pos="630"/>
              </w:tabs>
              <w:spacing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D54D6D">
              <w:rPr>
                <w:rFonts w:ascii="Calibri" w:hAnsi="Calibri" w:cs="Calibri"/>
                <w:b/>
                <w:sz w:val="20"/>
                <w:szCs w:val="20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DD686B" w14:textId="77777777" w:rsidR="00260AE0" w:rsidRPr="00D54D6D" w:rsidRDefault="00260AE0" w:rsidP="005F0CEE">
            <w:pPr>
              <w:tabs>
                <w:tab w:val="left" w:pos="630"/>
              </w:tabs>
              <w:spacing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D54D6D">
              <w:rPr>
                <w:rFonts w:ascii="Calibri" w:hAnsi="Calibri" w:cs="Calibri"/>
                <w:b/>
                <w:sz w:val="20"/>
                <w:szCs w:val="20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FBCAB5" w14:textId="77777777" w:rsidR="00260AE0" w:rsidRPr="00D54D6D" w:rsidRDefault="00260AE0" w:rsidP="005F0CEE">
            <w:pPr>
              <w:tabs>
                <w:tab w:val="left" w:pos="630"/>
              </w:tabs>
              <w:spacing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D54D6D">
              <w:rPr>
                <w:rFonts w:ascii="Calibri" w:hAnsi="Calibri" w:cs="Calibri"/>
                <w:b/>
                <w:sz w:val="20"/>
                <w:szCs w:val="20"/>
              </w:rPr>
              <w:t> </w:t>
            </w:r>
          </w:p>
        </w:tc>
      </w:tr>
    </w:tbl>
    <w:p w14:paraId="19B852D4" w14:textId="77777777" w:rsidR="00260AE0" w:rsidRPr="00D54D6D" w:rsidRDefault="00260AE0" w:rsidP="005F0CEE">
      <w:pPr>
        <w:tabs>
          <w:tab w:val="left" w:pos="630"/>
        </w:tabs>
        <w:spacing w:line="360" w:lineRule="auto"/>
        <w:ind w:left="432" w:hanging="432"/>
        <w:jc w:val="both"/>
        <w:rPr>
          <w:rFonts w:ascii="GHEA Grapalat" w:hAnsi="GHEA Grapalat" w:cs="Sylfaen"/>
          <w:sz w:val="20"/>
          <w:szCs w:val="20"/>
        </w:rPr>
      </w:pPr>
      <w:r w:rsidRPr="00D54D6D">
        <w:rPr>
          <w:rFonts w:ascii="GHEA Grapalat" w:eastAsia="Arial Unicode MS" w:hAnsi="GHEA Grapalat" w:cs="Arial Unicode MS"/>
          <w:sz w:val="20"/>
          <w:szCs w:val="20"/>
        </w:rPr>
        <w:t xml:space="preserve">  ___________________________________________       </w:t>
      </w:r>
      <w:r w:rsidRPr="00D54D6D">
        <w:rPr>
          <w:rFonts w:ascii="GHEA Grapalat" w:hAnsi="GHEA Grapalat" w:cs="Sylfaen"/>
          <w:sz w:val="20"/>
          <w:szCs w:val="20"/>
        </w:rPr>
        <w:t xml:space="preserve">            </w:t>
      </w:r>
      <w:r w:rsidRPr="00D54D6D">
        <w:rPr>
          <w:rFonts w:ascii="GHEA Grapalat" w:hAnsi="GHEA Grapalat" w:cs="Sylfaen"/>
          <w:b/>
          <w:sz w:val="20"/>
          <w:szCs w:val="20"/>
        </w:rPr>
        <w:t>Հ Վ Հ Հ</w:t>
      </w:r>
      <w:r w:rsidRPr="00D54D6D">
        <w:rPr>
          <w:rFonts w:ascii="GHEA Grapalat" w:hAnsi="GHEA Grapalat" w:cs="Sylfaen"/>
          <w:sz w:val="20"/>
          <w:szCs w:val="20"/>
        </w:rPr>
        <w:t xml:space="preserve">           </w:t>
      </w:r>
    </w:p>
    <w:p w14:paraId="4F4E5B84" w14:textId="77777777" w:rsidR="00260AE0" w:rsidRPr="00D54D6D" w:rsidRDefault="00260AE0" w:rsidP="005F0CEE">
      <w:pPr>
        <w:tabs>
          <w:tab w:val="left" w:pos="630"/>
        </w:tabs>
        <w:spacing w:line="360" w:lineRule="auto"/>
        <w:ind w:left="432" w:hanging="432"/>
        <w:jc w:val="both"/>
        <w:rPr>
          <w:rFonts w:ascii="GHEA Grapalat" w:hAnsi="GHEA Grapalat" w:cs="Sylfaen"/>
          <w:sz w:val="20"/>
          <w:szCs w:val="20"/>
        </w:rPr>
      </w:pPr>
      <w:r w:rsidRPr="00D54D6D">
        <w:rPr>
          <w:rFonts w:ascii="GHEA Grapalat" w:hAnsi="GHEA Grapalat" w:cs="Sylfaen"/>
          <w:sz w:val="20"/>
          <w:szCs w:val="20"/>
        </w:rPr>
        <w:t xml:space="preserve">      Պետական ռեգիստրի գրանցման համարը, ամսաթիվը </w:t>
      </w:r>
    </w:p>
    <w:p w14:paraId="0C19C241" w14:textId="77777777" w:rsidR="00260AE0" w:rsidRPr="00D54D6D" w:rsidRDefault="00260AE0" w:rsidP="005F0CEE">
      <w:pPr>
        <w:tabs>
          <w:tab w:val="left" w:pos="630"/>
        </w:tabs>
        <w:spacing w:line="360" w:lineRule="auto"/>
        <w:jc w:val="both"/>
        <w:rPr>
          <w:rFonts w:ascii="GHEA Grapalat" w:eastAsia="Arial Unicode MS" w:hAnsi="GHEA Grapalat" w:cs="Arial Unicode MS"/>
          <w:sz w:val="20"/>
          <w:szCs w:val="20"/>
        </w:rPr>
      </w:pPr>
      <w:r w:rsidRPr="00D54D6D">
        <w:rPr>
          <w:rFonts w:ascii="GHEA Grapalat" w:eastAsia="Arial Unicode MS" w:hAnsi="GHEA Grapalat" w:cs="Arial Unicode MS"/>
          <w:sz w:val="20"/>
          <w:szCs w:val="20"/>
        </w:rPr>
        <w:t xml:space="preserve">_______________________________________________________________  ____________________                                </w:t>
      </w:r>
      <w:r w:rsidRPr="00D54D6D">
        <w:rPr>
          <w:rFonts w:ascii="GHEA Grapalat" w:hAnsi="GHEA Grapalat" w:cs="Sylfaen"/>
          <w:sz w:val="20"/>
          <w:szCs w:val="20"/>
        </w:rPr>
        <w:t>տնտեսավարող սուբյեկտի գտնվելու վայրը, կայքի, էլեկտրոնային փոստի հասցեները                                   (հեռախոսահամարը)</w:t>
      </w:r>
    </w:p>
    <w:p w14:paraId="533DEF49" w14:textId="77777777" w:rsidR="00260AE0" w:rsidRPr="00D54D6D" w:rsidRDefault="00260AE0" w:rsidP="005F0CEE">
      <w:pPr>
        <w:tabs>
          <w:tab w:val="left" w:pos="630"/>
        </w:tabs>
        <w:spacing w:line="360" w:lineRule="auto"/>
        <w:ind w:left="432" w:hanging="432"/>
        <w:jc w:val="both"/>
        <w:rPr>
          <w:rFonts w:ascii="GHEA Grapalat" w:hAnsi="GHEA Grapalat" w:cs="Sylfaen"/>
          <w:sz w:val="20"/>
          <w:szCs w:val="20"/>
        </w:rPr>
      </w:pPr>
      <w:r w:rsidRPr="00D54D6D">
        <w:rPr>
          <w:rFonts w:ascii="GHEA Grapalat" w:hAnsi="GHEA Grapalat" w:cs="Sylfaen"/>
          <w:sz w:val="20"/>
          <w:szCs w:val="20"/>
        </w:rPr>
        <w:lastRenderedPageBreak/>
        <w:t xml:space="preserve">  </w:t>
      </w:r>
      <w:r w:rsidRPr="00D54D6D">
        <w:rPr>
          <w:rFonts w:ascii="GHEA Grapalat" w:eastAsia="Arial Unicode MS" w:hAnsi="GHEA Grapalat" w:cs="Arial Unicode MS"/>
          <w:sz w:val="20"/>
          <w:szCs w:val="20"/>
        </w:rPr>
        <w:t xml:space="preserve">_______________________________________________________________  ____________________                              </w:t>
      </w:r>
      <w:r w:rsidRPr="00D54D6D">
        <w:rPr>
          <w:rFonts w:ascii="GHEA Grapalat" w:hAnsi="GHEA Grapalat" w:cs="Sylfaen"/>
          <w:sz w:val="20"/>
          <w:szCs w:val="20"/>
        </w:rPr>
        <w:t>տնտեսավարող սուբյեկտի ղեկավարի կամ փոխարինող անձի ազգանունը, անունը, հայրանունը                  (հեռախոսահամարը)</w:t>
      </w:r>
    </w:p>
    <w:p w14:paraId="0A119BCA" w14:textId="77777777" w:rsidR="00260AE0" w:rsidRPr="00D54D6D" w:rsidRDefault="00260AE0" w:rsidP="005F0CEE">
      <w:pPr>
        <w:tabs>
          <w:tab w:val="left" w:pos="630"/>
        </w:tabs>
        <w:spacing w:line="360" w:lineRule="auto"/>
        <w:jc w:val="both"/>
        <w:rPr>
          <w:rFonts w:ascii="GHEA Grapalat" w:eastAsia="Arial Unicode MS" w:hAnsi="GHEA Grapalat" w:cs="Arial Unicode MS"/>
          <w:sz w:val="20"/>
          <w:szCs w:val="20"/>
        </w:rPr>
      </w:pPr>
      <w:r w:rsidRPr="00D54D6D">
        <w:rPr>
          <w:rFonts w:ascii="GHEA Grapalat" w:eastAsia="Arial Unicode MS" w:hAnsi="GHEA Grapalat" w:cs="Arial Unicode MS"/>
          <w:sz w:val="20"/>
          <w:szCs w:val="20"/>
        </w:rPr>
        <w:t>Ստուգման հանձնարարագրի համարը` _______ տրված` ______________________ 20____թ.</w:t>
      </w:r>
    </w:p>
    <w:p w14:paraId="609246CF" w14:textId="77777777" w:rsidR="00260AE0" w:rsidRPr="00D54D6D" w:rsidRDefault="00260AE0" w:rsidP="005F0CEE">
      <w:pPr>
        <w:tabs>
          <w:tab w:val="left" w:pos="630"/>
        </w:tabs>
        <w:spacing w:line="360" w:lineRule="auto"/>
        <w:jc w:val="both"/>
        <w:rPr>
          <w:rFonts w:ascii="GHEA Grapalat" w:eastAsia="Arial Unicode MS" w:hAnsi="GHEA Grapalat" w:cs="Arial Unicode MS"/>
          <w:sz w:val="20"/>
          <w:szCs w:val="20"/>
          <w:u w:val="single"/>
        </w:rPr>
      </w:pPr>
      <w:r w:rsidRPr="00D54D6D">
        <w:rPr>
          <w:rFonts w:ascii="GHEA Grapalat" w:eastAsia="Arial Unicode MS" w:hAnsi="GHEA Grapalat" w:cs="Arial Unicode MS"/>
          <w:sz w:val="20"/>
          <w:szCs w:val="20"/>
        </w:rPr>
        <w:t xml:space="preserve">Ստուգման նպատակը, պարզաբանման ենթակա հարցերի համարները` </w:t>
      </w:r>
      <w:r w:rsidRPr="00D54D6D">
        <w:rPr>
          <w:rFonts w:ascii="GHEA Grapalat" w:eastAsia="Arial Unicode MS" w:hAnsi="GHEA Grapalat" w:cs="Arial Unicode MS"/>
          <w:sz w:val="20"/>
          <w:szCs w:val="20"/>
          <w:u w:val="single"/>
        </w:rPr>
        <w:t xml:space="preserve"> </w:t>
      </w:r>
      <w:r w:rsidRPr="00D54D6D">
        <w:rPr>
          <w:rFonts w:ascii="GHEA Grapalat" w:eastAsia="Arial Unicode MS" w:hAnsi="GHEA Grapalat" w:cs="Arial Unicode MS"/>
          <w:sz w:val="20"/>
          <w:szCs w:val="20"/>
          <w:u w:val="single"/>
        </w:rPr>
        <w:tab/>
      </w:r>
      <w:r w:rsidRPr="00D54D6D">
        <w:rPr>
          <w:rFonts w:ascii="GHEA Grapalat" w:eastAsia="Arial Unicode MS" w:hAnsi="GHEA Grapalat" w:cs="Arial Unicode MS"/>
          <w:sz w:val="20"/>
          <w:szCs w:val="20"/>
          <w:u w:val="single"/>
        </w:rPr>
        <w:tab/>
      </w:r>
      <w:r w:rsidRPr="00D54D6D">
        <w:rPr>
          <w:rFonts w:ascii="GHEA Grapalat" w:eastAsia="Arial Unicode MS" w:hAnsi="GHEA Grapalat" w:cs="Arial Unicode MS"/>
          <w:sz w:val="20"/>
          <w:szCs w:val="20"/>
          <w:u w:val="single"/>
        </w:rPr>
        <w:tab/>
      </w:r>
      <w:r w:rsidRPr="00D54D6D">
        <w:rPr>
          <w:rFonts w:ascii="GHEA Grapalat" w:eastAsia="Arial Unicode MS" w:hAnsi="GHEA Grapalat" w:cs="Arial Unicode MS"/>
          <w:sz w:val="20"/>
          <w:szCs w:val="20"/>
          <w:u w:val="single"/>
        </w:rPr>
        <w:tab/>
      </w:r>
      <w:r w:rsidRPr="00D54D6D">
        <w:rPr>
          <w:rFonts w:ascii="GHEA Grapalat" w:eastAsia="Arial Unicode MS" w:hAnsi="GHEA Grapalat" w:cs="Arial Unicode MS"/>
          <w:sz w:val="20"/>
          <w:szCs w:val="20"/>
          <w:u w:val="single"/>
        </w:rPr>
        <w:tab/>
      </w:r>
      <w:r w:rsidRPr="00D54D6D">
        <w:rPr>
          <w:rFonts w:ascii="GHEA Grapalat" w:eastAsia="Arial Unicode MS" w:hAnsi="GHEA Grapalat" w:cs="Arial Unicode MS"/>
          <w:sz w:val="20"/>
          <w:szCs w:val="20"/>
          <w:u w:val="single"/>
        </w:rPr>
        <w:tab/>
      </w:r>
      <w:r w:rsidRPr="00D54D6D">
        <w:rPr>
          <w:rFonts w:ascii="GHEA Grapalat" w:eastAsia="Arial Unicode MS" w:hAnsi="GHEA Grapalat" w:cs="Arial Unicode MS"/>
          <w:sz w:val="20"/>
          <w:szCs w:val="20"/>
          <w:u w:val="single"/>
        </w:rPr>
        <w:tab/>
      </w:r>
      <w:r w:rsidRPr="00D54D6D">
        <w:rPr>
          <w:rFonts w:ascii="GHEA Grapalat" w:eastAsia="Arial Unicode MS" w:hAnsi="GHEA Grapalat" w:cs="Arial Unicode MS"/>
          <w:sz w:val="20"/>
          <w:szCs w:val="20"/>
          <w:u w:val="single"/>
        </w:rPr>
        <w:tab/>
      </w:r>
      <w:r w:rsidRPr="00D54D6D">
        <w:rPr>
          <w:rFonts w:ascii="GHEA Grapalat" w:eastAsia="Arial Unicode MS" w:hAnsi="GHEA Grapalat" w:cs="Arial Unicode MS"/>
          <w:sz w:val="20"/>
          <w:szCs w:val="20"/>
          <w:u w:val="single"/>
        </w:rPr>
        <w:tab/>
      </w:r>
      <w:r w:rsidRPr="00D54D6D">
        <w:rPr>
          <w:rFonts w:ascii="GHEA Grapalat" w:eastAsia="Arial Unicode MS" w:hAnsi="GHEA Grapalat" w:cs="Arial Unicode MS"/>
          <w:sz w:val="20"/>
          <w:szCs w:val="20"/>
          <w:u w:val="single"/>
        </w:rPr>
        <w:tab/>
      </w:r>
      <w:r w:rsidRPr="00D54D6D">
        <w:rPr>
          <w:rFonts w:ascii="GHEA Grapalat" w:eastAsia="Arial Unicode MS" w:hAnsi="GHEA Grapalat" w:cs="Arial Unicode MS"/>
          <w:sz w:val="20"/>
          <w:szCs w:val="20"/>
          <w:u w:val="single"/>
        </w:rPr>
        <w:tab/>
      </w:r>
      <w:r w:rsidRPr="00D54D6D">
        <w:rPr>
          <w:rFonts w:ascii="GHEA Grapalat" w:eastAsia="Arial Unicode MS" w:hAnsi="GHEA Grapalat" w:cs="Arial Unicode MS"/>
          <w:sz w:val="20"/>
          <w:szCs w:val="20"/>
          <w:u w:val="single"/>
        </w:rPr>
        <w:tab/>
      </w:r>
      <w:r w:rsidRPr="00D54D6D">
        <w:rPr>
          <w:rFonts w:ascii="GHEA Grapalat" w:eastAsia="Arial Unicode MS" w:hAnsi="GHEA Grapalat" w:cs="Arial Unicode MS"/>
          <w:sz w:val="20"/>
          <w:szCs w:val="20"/>
          <w:u w:val="single"/>
        </w:rPr>
        <w:tab/>
      </w:r>
      <w:r w:rsidRPr="00D54D6D">
        <w:rPr>
          <w:rFonts w:ascii="GHEA Grapalat" w:eastAsia="Arial Unicode MS" w:hAnsi="GHEA Grapalat" w:cs="Arial Unicode MS"/>
          <w:sz w:val="20"/>
          <w:szCs w:val="20"/>
          <w:u w:val="single"/>
        </w:rPr>
        <w:tab/>
      </w:r>
      <w:r w:rsidRPr="00D54D6D">
        <w:rPr>
          <w:rFonts w:ascii="GHEA Grapalat" w:eastAsia="Arial Unicode MS" w:hAnsi="GHEA Grapalat" w:cs="Arial Unicode MS"/>
          <w:sz w:val="20"/>
          <w:szCs w:val="20"/>
          <w:u w:val="single"/>
        </w:rPr>
        <w:tab/>
      </w:r>
      <w:r w:rsidRPr="00D54D6D">
        <w:rPr>
          <w:rFonts w:ascii="GHEA Grapalat" w:eastAsia="Arial Unicode MS" w:hAnsi="GHEA Grapalat" w:cs="Arial Unicode MS"/>
          <w:sz w:val="20"/>
          <w:szCs w:val="20"/>
          <w:u w:val="single"/>
        </w:rPr>
        <w:tab/>
      </w:r>
      <w:r w:rsidRPr="00D54D6D">
        <w:rPr>
          <w:rFonts w:ascii="GHEA Grapalat" w:eastAsia="Arial Unicode MS" w:hAnsi="GHEA Grapalat" w:cs="Arial Unicode MS"/>
          <w:sz w:val="20"/>
          <w:szCs w:val="20"/>
          <w:u w:val="single"/>
        </w:rPr>
        <w:tab/>
      </w:r>
      <w:r w:rsidRPr="00D54D6D">
        <w:rPr>
          <w:rFonts w:ascii="GHEA Grapalat" w:eastAsia="Arial Unicode MS" w:hAnsi="GHEA Grapalat" w:cs="Arial Unicode MS"/>
          <w:sz w:val="20"/>
          <w:szCs w:val="20"/>
          <w:u w:val="single"/>
        </w:rPr>
        <w:tab/>
      </w:r>
      <w:r w:rsidRPr="00D54D6D">
        <w:rPr>
          <w:rFonts w:ascii="GHEA Grapalat" w:eastAsia="Arial Unicode MS" w:hAnsi="GHEA Grapalat" w:cs="Arial Unicode MS"/>
          <w:sz w:val="20"/>
          <w:szCs w:val="20"/>
          <w:u w:val="single"/>
        </w:rPr>
        <w:tab/>
      </w:r>
      <w:r w:rsidRPr="00D54D6D">
        <w:rPr>
          <w:rFonts w:ascii="GHEA Grapalat" w:eastAsia="Arial Unicode MS" w:hAnsi="GHEA Grapalat" w:cs="Arial Unicode MS"/>
          <w:sz w:val="20"/>
          <w:szCs w:val="20"/>
          <w:u w:val="single"/>
        </w:rPr>
        <w:tab/>
      </w:r>
      <w:r w:rsidRPr="00D54D6D">
        <w:rPr>
          <w:rFonts w:ascii="GHEA Grapalat" w:eastAsia="Arial Unicode MS" w:hAnsi="GHEA Grapalat" w:cs="Arial Unicode MS"/>
          <w:sz w:val="20"/>
          <w:szCs w:val="20"/>
          <w:u w:val="single"/>
        </w:rPr>
        <w:tab/>
      </w:r>
      <w:r w:rsidRPr="00D54D6D">
        <w:rPr>
          <w:rFonts w:ascii="GHEA Grapalat" w:eastAsia="Arial Unicode MS" w:hAnsi="GHEA Grapalat" w:cs="Arial Unicode MS"/>
          <w:sz w:val="20"/>
          <w:szCs w:val="20"/>
          <w:u w:val="single"/>
        </w:rPr>
        <w:tab/>
      </w:r>
      <w:r w:rsidRPr="00D54D6D">
        <w:rPr>
          <w:rFonts w:ascii="GHEA Grapalat" w:eastAsia="Arial Unicode MS" w:hAnsi="GHEA Grapalat" w:cs="Arial Unicode MS"/>
          <w:sz w:val="20"/>
          <w:szCs w:val="20"/>
          <w:u w:val="single"/>
        </w:rPr>
        <w:tab/>
      </w:r>
      <w:r w:rsidRPr="00D54D6D">
        <w:rPr>
          <w:rFonts w:ascii="GHEA Grapalat" w:eastAsia="Arial Unicode MS" w:hAnsi="GHEA Grapalat" w:cs="Arial Unicode MS"/>
          <w:sz w:val="20"/>
          <w:szCs w:val="20"/>
          <w:u w:val="single"/>
        </w:rPr>
        <w:tab/>
      </w:r>
      <w:r w:rsidRPr="00D54D6D">
        <w:rPr>
          <w:rFonts w:ascii="GHEA Grapalat" w:eastAsia="Arial Unicode MS" w:hAnsi="GHEA Grapalat" w:cs="Arial Unicode MS"/>
          <w:sz w:val="20"/>
          <w:szCs w:val="20"/>
          <w:u w:val="single"/>
        </w:rPr>
        <w:tab/>
      </w:r>
      <w:r w:rsidRPr="00D54D6D">
        <w:rPr>
          <w:rFonts w:ascii="GHEA Grapalat" w:eastAsia="Arial Unicode MS" w:hAnsi="GHEA Grapalat" w:cs="Arial Unicode MS"/>
          <w:sz w:val="20"/>
          <w:szCs w:val="20"/>
          <w:u w:val="single"/>
        </w:rPr>
        <w:tab/>
      </w:r>
      <w:r w:rsidRPr="00D54D6D">
        <w:rPr>
          <w:rFonts w:ascii="GHEA Grapalat" w:eastAsia="Arial Unicode MS" w:hAnsi="GHEA Grapalat" w:cs="Arial Unicode MS"/>
          <w:sz w:val="20"/>
          <w:szCs w:val="20"/>
          <w:u w:val="single"/>
        </w:rPr>
        <w:tab/>
      </w:r>
      <w:r w:rsidRPr="00D54D6D">
        <w:rPr>
          <w:rFonts w:ascii="GHEA Grapalat" w:eastAsia="Arial Unicode MS" w:hAnsi="GHEA Grapalat" w:cs="Arial Unicode MS"/>
          <w:sz w:val="20"/>
          <w:szCs w:val="20"/>
          <w:u w:val="single"/>
        </w:rPr>
        <w:tab/>
      </w:r>
      <w:r w:rsidRPr="00D54D6D">
        <w:rPr>
          <w:rFonts w:ascii="GHEA Grapalat" w:eastAsia="Arial Unicode MS" w:hAnsi="GHEA Grapalat" w:cs="Arial Unicode MS"/>
          <w:sz w:val="20"/>
          <w:szCs w:val="20"/>
          <w:u w:val="single"/>
        </w:rPr>
        <w:tab/>
        <w:t xml:space="preserve">        </w:t>
      </w:r>
    </w:p>
    <w:p w14:paraId="66B35667" w14:textId="77777777" w:rsidR="00260AE0" w:rsidRPr="00D54D6D" w:rsidRDefault="00260AE0" w:rsidP="005F0CEE">
      <w:pPr>
        <w:tabs>
          <w:tab w:val="left" w:pos="630"/>
        </w:tabs>
        <w:spacing w:line="360" w:lineRule="auto"/>
        <w:jc w:val="center"/>
        <w:rPr>
          <w:rFonts w:ascii="GHEA Grapalat" w:hAnsi="GHEA Grapalat"/>
          <w:b/>
          <w:bCs/>
          <w:color w:val="000000"/>
          <w:sz w:val="20"/>
          <w:szCs w:val="20"/>
        </w:rPr>
      </w:pPr>
    </w:p>
    <w:p w14:paraId="09069A25" w14:textId="77777777" w:rsidR="00260AE0" w:rsidRPr="00D54D6D" w:rsidRDefault="00260AE0" w:rsidP="005F0CEE">
      <w:pPr>
        <w:tabs>
          <w:tab w:val="left" w:pos="630"/>
        </w:tabs>
        <w:spacing w:line="360" w:lineRule="auto"/>
        <w:jc w:val="center"/>
        <w:rPr>
          <w:rFonts w:ascii="GHEA Grapalat" w:hAnsi="GHEA Grapalat"/>
          <w:b/>
          <w:bCs/>
          <w:color w:val="000000"/>
          <w:sz w:val="20"/>
          <w:szCs w:val="20"/>
        </w:rPr>
      </w:pPr>
    </w:p>
    <w:p w14:paraId="5D54200F" w14:textId="77777777" w:rsidR="001A0210" w:rsidRPr="00D54D6D" w:rsidRDefault="001A0210" w:rsidP="005F0CEE">
      <w:pPr>
        <w:tabs>
          <w:tab w:val="left" w:pos="630"/>
        </w:tabs>
        <w:spacing w:line="360" w:lineRule="auto"/>
        <w:jc w:val="center"/>
        <w:rPr>
          <w:rFonts w:ascii="GHEA Grapalat" w:hAnsi="GHEA Grapalat"/>
          <w:b/>
          <w:bCs/>
          <w:color w:val="000000"/>
          <w:sz w:val="20"/>
          <w:szCs w:val="20"/>
        </w:rPr>
      </w:pPr>
    </w:p>
    <w:tbl>
      <w:tblPr>
        <w:tblStyle w:val="TableGrid"/>
        <w:tblW w:w="14637" w:type="dxa"/>
        <w:tblLook w:val="04A0" w:firstRow="1" w:lastRow="0" w:firstColumn="1" w:lastColumn="0" w:noHBand="0" w:noVBand="1"/>
      </w:tblPr>
      <w:tblGrid>
        <w:gridCol w:w="856"/>
        <w:gridCol w:w="9323"/>
        <w:gridCol w:w="4458"/>
      </w:tblGrid>
      <w:tr w:rsidR="00260AE0" w:rsidRPr="006B3003" w14:paraId="7941819A" w14:textId="77777777" w:rsidTr="00263BE2">
        <w:trPr>
          <w:trHeight w:val="111"/>
        </w:trPr>
        <w:tc>
          <w:tcPr>
            <w:tcW w:w="856" w:type="dxa"/>
            <w:hideMark/>
          </w:tcPr>
          <w:p w14:paraId="7F5EB623" w14:textId="77777777" w:rsidR="00260AE0" w:rsidRPr="006B3003" w:rsidRDefault="00260AE0" w:rsidP="005F0CEE">
            <w:pPr>
              <w:tabs>
                <w:tab w:val="left" w:pos="630"/>
              </w:tabs>
              <w:spacing w:before="100" w:beforeAutospacing="1"/>
              <w:ind w:left="360"/>
              <w:rPr>
                <w:rFonts w:ascii="GHEA Grapalat" w:hAnsi="GHEA Grapalat"/>
                <w:sz w:val="20"/>
                <w:szCs w:val="20"/>
              </w:rPr>
            </w:pPr>
            <w:r w:rsidRPr="006B3003">
              <w:rPr>
                <w:rFonts w:ascii="GHEA Grapalat" w:hAnsi="GHEA Grapalat"/>
                <w:sz w:val="20"/>
                <w:szCs w:val="20"/>
              </w:rPr>
              <w:t>ՀՀ</w:t>
            </w:r>
          </w:p>
        </w:tc>
        <w:tc>
          <w:tcPr>
            <w:tcW w:w="9323" w:type="dxa"/>
            <w:hideMark/>
          </w:tcPr>
          <w:p w14:paraId="6F7E62FC" w14:textId="77777777" w:rsidR="00260AE0" w:rsidRPr="006B3003" w:rsidRDefault="00260AE0" w:rsidP="005F0CEE">
            <w:pPr>
              <w:tabs>
                <w:tab w:val="left" w:pos="630"/>
              </w:tabs>
              <w:spacing w:before="100" w:beforeAutospacing="1"/>
              <w:ind w:firstLine="119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6B3003">
              <w:rPr>
                <w:rFonts w:ascii="GHEA Grapalat" w:hAnsi="GHEA Grapalat"/>
                <w:sz w:val="20"/>
                <w:szCs w:val="20"/>
              </w:rPr>
              <w:t>ՏԵՂԵԿԱՏՎԱԿԱՆ ՀԱՐՑԵՐ</w:t>
            </w:r>
          </w:p>
        </w:tc>
        <w:tc>
          <w:tcPr>
            <w:tcW w:w="4458" w:type="dxa"/>
            <w:hideMark/>
          </w:tcPr>
          <w:p w14:paraId="5EA84A91" w14:textId="77777777" w:rsidR="00260AE0" w:rsidRPr="006B3003" w:rsidRDefault="00260AE0" w:rsidP="005F0CEE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3003">
              <w:rPr>
                <w:rFonts w:ascii="GHEA Grapalat" w:hAnsi="GHEA Grapalat"/>
                <w:sz w:val="20"/>
                <w:szCs w:val="20"/>
              </w:rPr>
              <w:t>ՊԱՏԱՍԽԱՆ</w:t>
            </w:r>
          </w:p>
        </w:tc>
      </w:tr>
      <w:tr w:rsidR="00260AE0" w:rsidRPr="006B3003" w14:paraId="50C5737B" w14:textId="77777777" w:rsidTr="00263BE2">
        <w:trPr>
          <w:trHeight w:val="354"/>
        </w:trPr>
        <w:tc>
          <w:tcPr>
            <w:tcW w:w="856" w:type="dxa"/>
            <w:hideMark/>
          </w:tcPr>
          <w:p w14:paraId="6115E47C" w14:textId="77777777" w:rsidR="00260AE0" w:rsidRPr="006B3003" w:rsidRDefault="00260AE0" w:rsidP="005F0CEE">
            <w:pPr>
              <w:pStyle w:val="ListParagraph"/>
              <w:tabs>
                <w:tab w:val="left" w:pos="630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3003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9323" w:type="dxa"/>
            <w:hideMark/>
          </w:tcPr>
          <w:p w14:paraId="5BBE20AA" w14:textId="3B0A8A09" w:rsidR="00520A36" w:rsidRPr="006B3003" w:rsidRDefault="00260AE0" w:rsidP="005F0CEE">
            <w:pPr>
              <w:pStyle w:val="NormalWeb"/>
              <w:tabs>
                <w:tab w:val="left" w:pos="630"/>
              </w:tabs>
              <w:spacing w:before="0" w:beforeAutospacing="0" w:after="0" w:afterAutospacing="0"/>
              <w:ind w:firstLine="119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B3003">
              <w:rPr>
                <w:rFonts w:ascii="GHEA Grapalat" w:hAnsi="GHEA Grapalat"/>
                <w:sz w:val="20"/>
                <w:szCs w:val="20"/>
                <w:lang w:val="hy-AM"/>
              </w:rPr>
              <w:t>Գործունեության տեսակները, լիցենզիան</w:t>
            </w:r>
          </w:p>
          <w:p w14:paraId="27F807D4" w14:textId="77777777" w:rsidR="00520A36" w:rsidRPr="006B3003" w:rsidRDefault="00520A36" w:rsidP="005F0CEE">
            <w:pPr>
              <w:pStyle w:val="NormalWeb"/>
              <w:tabs>
                <w:tab w:val="left" w:pos="630"/>
              </w:tabs>
              <w:spacing w:before="0" w:beforeAutospacing="0" w:after="0" w:afterAutospacing="0"/>
              <w:ind w:firstLine="119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4458" w:type="dxa"/>
            <w:hideMark/>
          </w:tcPr>
          <w:p w14:paraId="71512355" w14:textId="77777777" w:rsidR="00260AE0" w:rsidRPr="006B3003" w:rsidRDefault="00260AE0" w:rsidP="005F0CEE">
            <w:pPr>
              <w:tabs>
                <w:tab w:val="left" w:pos="630"/>
              </w:tabs>
              <w:jc w:val="both"/>
              <w:rPr>
                <w:rFonts w:ascii="GHEA Grapalat" w:hAnsi="GHEA Grapalat"/>
                <w:sz w:val="20"/>
                <w:szCs w:val="20"/>
                <w:highlight w:val="yellow"/>
                <w:lang w:val="en-US"/>
              </w:rPr>
            </w:pPr>
          </w:p>
        </w:tc>
      </w:tr>
      <w:tr w:rsidR="00263BE2" w:rsidRPr="006B3003" w14:paraId="10061E3F" w14:textId="77777777" w:rsidTr="00263BE2">
        <w:trPr>
          <w:trHeight w:val="354"/>
        </w:trPr>
        <w:tc>
          <w:tcPr>
            <w:tcW w:w="856" w:type="dxa"/>
          </w:tcPr>
          <w:p w14:paraId="5CECD0EF" w14:textId="09FF78C3" w:rsidR="00263BE2" w:rsidRPr="006B3003" w:rsidRDefault="00263BE2" w:rsidP="00263BE2">
            <w:pPr>
              <w:pStyle w:val="ListParagraph"/>
              <w:tabs>
                <w:tab w:val="left" w:pos="630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B3003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9323" w:type="dxa"/>
          </w:tcPr>
          <w:p w14:paraId="04185BA3" w14:textId="2EDD3EF6" w:rsidR="00263BE2" w:rsidRPr="006B3003" w:rsidRDefault="00263BE2" w:rsidP="00263BE2">
            <w:pPr>
              <w:pStyle w:val="NormalWeb"/>
              <w:tabs>
                <w:tab w:val="left" w:pos="630"/>
              </w:tabs>
              <w:spacing w:before="0" w:beforeAutospacing="0" w:after="0" w:afterAutospacing="0"/>
              <w:ind w:firstLine="119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B3003">
              <w:rPr>
                <w:rFonts w:ascii="GHEA Grapalat" w:hAnsi="GHEA Grapalat"/>
                <w:sz w:val="20"/>
                <w:szCs w:val="20"/>
                <w:lang w:val="hy-AM"/>
              </w:rPr>
              <w:t>Բաժանմունքներ</w:t>
            </w:r>
            <w:r w:rsidR="006B3003" w:rsidRPr="006B3003">
              <w:rPr>
                <w:rFonts w:ascii="GHEA Grapalat" w:hAnsi="GHEA Grapalat"/>
                <w:sz w:val="20"/>
                <w:szCs w:val="20"/>
                <w:lang w:val="hy-AM"/>
              </w:rPr>
              <w:t>ը</w:t>
            </w:r>
            <w:r w:rsidRPr="006B3003">
              <w:rPr>
                <w:rFonts w:ascii="GHEA Grapalat" w:hAnsi="GHEA Grapalat"/>
                <w:sz w:val="20"/>
                <w:szCs w:val="20"/>
                <w:lang w:val="hy-AM"/>
              </w:rPr>
              <w:t>/ծառայություններ</w:t>
            </w:r>
            <w:r w:rsidR="006B3003" w:rsidRPr="006B3003">
              <w:rPr>
                <w:rFonts w:ascii="GHEA Grapalat" w:hAnsi="GHEA Grapalat"/>
                <w:sz w:val="20"/>
                <w:szCs w:val="20"/>
                <w:lang w:val="hy-AM"/>
              </w:rPr>
              <w:t>ը</w:t>
            </w:r>
          </w:p>
        </w:tc>
        <w:tc>
          <w:tcPr>
            <w:tcW w:w="4458" w:type="dxa"/>
          </w:tcPr>
          <w:p w14:paraId="35802487" w14:textId="77777777" w:rsidR="00263BE2" w:rsidRPr="006B3003" w:rsidRDefault="00263BE2" w:rsidP="00263BE2">
            <w:pPr>
              <w:tabs>
                <w:tab w:val="left" w:pos="630"/>
              </w:tabs>
              <w:jc w:val="both"/>
              <w:rPr>
                <w:rFonts w:ascii="GHEA Grapalat" w:hAnsi="GHEA Grapalat"/>
                <w:sz w:val="20"/>
                <w:szCs w:val="20"/>
                <w:highlight w:val="yellow"/>
                <w:lang w:val="en-US"/>
              </w:rPr>
            </w:pPr>
          </w:p>
        </w:tc>
      </w:tr>
      <w:tr w:rsidR="00263BE2" w:rsidRPr="006B3003" w14:paraId="7815AFF7" w14:textId="77777777" w:rsidTr="00263BE2">
        <w:tc>
          <w:tcPr>
            <w:tcW w:w="856" w:type="dxa"/>
          </w:tcPr>
          <w:p w14:paraId="41EC1C69" w14:textId="28C8890A" w:rsidR="00263BE2" w:rsidRPr="006B3003" w:rsidRDefault="00263BE2" w:rsidP="00263BE2">
            <w:pPr>
              <w:pStyle w:val="ListParagraph"/>
              <w:tabs>
                <w:tab w:val="left" w:pos="630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3003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  <w:tc>
          <w:tcPr>
            <w:tcW w:w="9323" w:type="dxa"/>
          </w:tcPr>
          <w:p w14:paraId="1A0AC31C" w14:textId="77777777" w:rsidR="00263BE2" w:rsidRPr="006B3003" w:rsidRDefault="00263BE2" w:rsidP="00263BE2">
            <w:pPr>
              <w:pStyle w:val="NormalWeb"/>
              <w:tabs>
                <w:tab w:val="left" w:pos="630"/>
              </w:tabs>
              <w:spacing w:before="0" w:beforeAutospacing="0" w:after="0" w:afterAutospacing="0"/>
              <w:ind w:firstLine="119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B3003">
              <w:rPr>
                <w:rFonts w:ascii="GHEA Grapalat" w:hAnsi="GHEA Grapalat"/>
                <w:sz w:val="20"/>
                <w:szCs w:val="20"/>
                <w:lang w:val="hy-AM"/>
              </w:rPr>
              <w:t>Բուժաշխատողների թիվը՝</w:t>
            </w:r>
          </w:p>
          <w:p w14:paraId="29EBD048" w14:textId="77777777" w:rsidR="00263BE2" w:rsidRPr="006B3003" w:rsidRDefault="00263BE2" w:rsidP="00263BE2">
            <w:pPr>
              <w:pStyle w:val="NormalWeb"/>
              <w:tabs>
                <w:tab w:val="left" w:pos="630"/>
              </w:tabs>
              <w:spacing w:before="0" w:beforeAutospacing="0" w:after="0" w:afterAutospacing="0"/>
              <w:ind w:firstLine="119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B3003">
              <w:rPr>
                <w:rFonts w:ascii="GHEA Grapalat" w:hAnsi="GHEA Grapalat"/>
                <w:sz w:val="20"/>
                <w:szCs w:val="20"/>
                <w:lang w:val="hy-AM"/>
              </w:rPr>
              <w:t>Ավագ</w:t>
            </w:r>
          </w:p>
          <w:p w14:paraId="56A21C18" w14:textId="77777777" w:rsidR="00263BE2" w:rsidRPr="006B3003" w:rsidRDefault="00263BE2" w:rsidP="00263BE2">
            <w:pPr>
              <w:pStyle w:val="NormalWeb"/>
              <w:tabs>
                <w:tab w:val="left" w:pos="630"/>
              </w:tabs>
              <w:spacing w:before="0" w:beforeAutospacing="0" w:after="0" w:afterAutospacing="0"/>
              <w:ind w:firstLine="119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B3003">
              <w:rPr>
                <w:rFonts w:ascii="GHEA Grapalat" w:hAnsi="GHEA Grapalat"/>
                <w:sz w:val="20"/>
                <w:szCs w:val="20"/>
                <w:lang w:val="hy-AM"/>
              </w:rPr>
              <w:t>Միջին</w:t>
            </w:r>
          </w:p>
        </w:tc>
        <w:tc>
          <w:tcPr>
            <w:tcW w:w="4458" w:type="dxa"/>
          </w:tcPr>
          <w:p w14:paraId="241C9891" w14:textId="77777777" w:rsidR="00263BE2" w:rsidRPr="006B3003" w:rsidRDefault="00263BE2" w:rsidP="00263BE2">
            <w:pPr>
              <w:tabs>
                <w:tab w:val="left" w:pos="630"/>
              </w:tabs>
              <w:jc w:val="both"/>
              <w:rPr>
                <w:rFonts w:ascii="GHEA Grapalat" w:hAnsi="GHEA Grapalat"/>
                <w:sz w:val="20"/>
                <w:szCs w:val="20"/>
                <w:highlight w:val="yellow"/>
                <w:lang w:val="en-US"/>
              </w:rPr>
            </w:pPr>
          </w:p>
        </w:tc>
      </w:tr>
      <w:tr w:rsidR="00263BE2" w:rsidRPr="006B3003" w14:paraId="32D224A3" w14:textId="77777777" w:rsidTr="00263BE2">
        <w:tc>
          <w:tcPr>
            <w:tcW w:w="856" w:type="dxa"/>
          </w:tcPr>
          <w:p w14:paraId="730C86E5" w14:textId="2C9E12EF" w:rsidR="00263BE2" w:rsidRPr="006B3003" w:rsidRDefault="00263BE2" w:rsidP="00263BE2">
            <w:pPr>
              <w:pStyle w:val="ListParagraph"/>
              <w:tabs>
                <w:tab w:val="left" w:pos="630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B3003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9323" w:type="dxa"/>
          </w:tcPr>
          <w:p w14:paraId="429FFC3F" w14:textId="77777777" w:rsidR="00263BE2" w:rsidRPr="006B3003" w:rsidRDefault="00263BE2" w:rsidP="00263BE2">
            <w:pPr>
              <w:pStyle w:val="NormalWeb"/>
              <w:tabs>
                <w:tab w:val="left" w:pos="630"/>
              </w:tabs>
              <w:spacing w:before="0" w:beforeAutospacing="0" w:after="0" w:afterAutospacing="0"/>
              <w:ind w:firstLine="119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B3003">
              <w:rPr>
                <w:rFonts w:ascii="GHEA Grapalat" w:hAnsi="GHEA Grapalat"/>
                <w:sz w:val="20"/>
                <w:szCs w:val="20"/>
                <w:lang w:val="hy-AM"/>
              </w:rPr>
              <w:t>Այլ</w:t>
            </w:r>
          </w:p>
        </w:tc>
        <w:tc>
          <w:tcPr>
            <w:tcW w:w="4458" w:type="dxa"/>
          </w:tcPr>
          <w:p w14:paraId="0E9CDCE0" w14:textId="77777777" w:rsidR="00263BE2" w:rsidRPr="006B3003" w:rsidRDefault="00263BE2" w:rsidP="00263BE2">
            <w:pPr>
              <w:tabs>
                <w:tab w:val="left" w:pos="630"/>
              </w:tabs>
              <w:jc w:val="both"/>
              <w:rPr>
                <w:rFonts w:ascii="GHEA Grapalat" w:hAnsi="GHEA Grapalat"/>
                <w:sz w:val="20"/>
                <w:szCs w:val="20"/>
                <w:highlight w:val="yellow"/>
                <w:lang w:val="en-US"/>
              </w:rPr>
            </w:pPr>
          </w:p>
        </w:tc>
      </w:tr>
    </w:tbl>
    <w:p w14:paraId="40F8BDE8" w14:textId="77777777" w:rsidR="007543FC" w:rsidRPr="00D54D6D" w:rsidRDefault="007543FC" w:rsidP="005F0CEE">
      <w:pPr>
        <w:tabs>
          <w:tab w:val="left" w:pos="630"/>
        </w:tabs>
        <w:jc w:val="center"/>
        <w:rPr>
          <w:rFonts w:ascii="GHEA Grapalat" w:hAnsi="GHEA Grapalat"/>
          <w:b/>
          <w:bCs/>
          <w:color w:val="000000"/>
          <w:sz w:val="20"/>
          <w:szCs w:val="20"/>
          <w:lang w:val="hy-AM"/>
        </w:rPr>
      </w:pPr>
    </w:p>
    <w:p w14:paraId="219A4D7E" w14:textId="77777777" w:rsidR="005A1104" w:rsidRPr="00D54D6D" w:rsidRDefault="005A1104" w:rsidP="005F0CEE">
      <w:pPr>
        <w:tabs>
          <w:tab w:val="left" w:pos="630"/>
        </w:tabs>
        <w:jc w:val="right"/>
        <w:rPr>
          <w:rFonts w:ascii="GHEA Grapalat" w:hAnsi="GHEA Grapalat" w:cs="Sylfaen"/>
          <w:b/>
          <w:sz w:val="20"/>
          <w:szCs w:val="20"/>
          <w:lang w:val="hy-AM"/>
        </w:rPr>
      </w:pPr>
    </w:p>
    <w:p w14:paraId="379B96F1" w14:textId="77777777" w:rsidR="005A1104" w:rsidRPr="00D54D6D" w:rsidRDefault="005A1104" w:rsidP="005F0CEE">
      <w:pPr>
        <w:tabs>
          <w:tab w:val="left" w:pos="630"/>
        </w:tabs>
        <w:spacing w:line="360" w:lineRule="auto"/>
        <w:jc w:val="center"/>
        <w:rPr>
          <w:rFonts w:ascii="GHEA Grapalat" w:hAnsi="GHEA Grapalat"/>
          <w:b/>
          <w:sz w:val="20"/>
          <w:szCs w:val="20"/>
          <w:lang w:val="en-US"/>
        </w:rPr>
      </w:pPr>
    </w:p>
    <w:p w14:paraId="66FA6FEB" w14:textId="77777777" w:rsidR="001A0210" w:rsidRPr="00D54D6D" w:rsidRDefault="001A0210" w:rsidP="005F0CEE">
      <w:pPr>
        <w:tabs>
          <w:tab w:val="left" w:pos="630"/>
        </w:tabs>
        <w:spacing w:line="360" w:lineRule="auto"/>
        <w:jc w:val="center"/>
        <w:rPr>
          <w:rFonts w:ascii="GHEA Grapalat" w:hAnsi="GHEA Grapalat"/>
          <w:b/>
          <w:sz w:val="20"/>
          <w:szCs w:val="20"/>
          <w:lang w:val="en-US"/>
        </w:rPr>
      </w:pPr>
    </w:p>
    <w:p w14:paraId="30A47871" w14:textId="77777777" w:rsidR="001A0210" w:rsidRPr="00D54D6D" w:rsidRDefault="001A0210" w:rsidP="005F0CEE">
      <w:pPr>
        <w:tabs>
          <w:tab w:val="left" w:pos="630"/>
        </w:tabs>
        <w:spacing w:line="360" w:lineRule="auto"/>
        <w:jc w:val="center"/>
        <w:rPr>
          <w:rFonts w:ascii="GHEA Grapalat" w:hAnsi="GHEA Grapalat"/>
          <w:b/>
          <w:sz w:val="20"/>
          <w:szCs w:val="20"/>
          <w:lang w:val="en-US"/>
        </w:rPr>
      </w:pPr>
    </w:p>
    <w:p w14:paraId="30AD5A5F" w14:textId="77777777" w:rsidR="001A0210" w:rsidRPr="00D54D6D" w:rsidRDefault="001A0210" w:rsidP="005F0CEE">
      <w:pPr>
        <w:tabs>
          <w:tab w:val="left" w:pos="630"/>
        </w:tabs>
        <w:spacing w:line="360" w:lineRule="auto"/>
        <w:jc w:val="center"/>
        <w:rPr>
          <w:rFonts w:ascii="GHEA Grapalat" w:hAnsi="GHEA Grapalat"/>
          <w:b/>
          <w:sz w:val="20"/>
          <w:szCs w:val="20"/>
          <w:lang w:val="en-US"/>
        </w:rPr>
      </w:pPr>
    </w:p>
    <w:p w14:paraId="0570C7C1" w14:textId="77777777" w:rsidR="001A0210" w:rsidRPr="00D54D6D" w:rsidRDefault="001A0210" w:rsidP="005F0CEE">
      <w:pPr>
        <w:tabs>
          <w:tab w:val="left" w:pos="630"/>
        </w:tabs>
        <w:spacing w:line="360" w:lineRule="auto"/>
        <w:jc w:val="center"/>
        <w:rPr>
          <w:rFonts w:ascii="GHEA Grapalat" w:hAnsi="GHEA Grapalat"/>
          <w:b/>
          <w:sz w:val="20"/>
          <w:szCs w:val="20"/>
          <w:lang w:val="en-US"/>
        </w:rPr>
      </w:pPr>
    </w:p>
    <w:p w14:paraId="653D5B38" w14:textId="47492707" w:rsidR="00F10722" w:rsidRDefault="00F10722" w:rsidP="00E604C8">
      <w:pPr>
        <w:tabs>
          <w:tab w:val="left" w:pos="630"/>
        </w:tabs>
        <w:spacing w:line="360" w:lineRule="auto"/>
        <w:rPr>
          <w:rFonts w:ascii="GHEA Grapalat" w:hAnsi="GHEA Grapalat"/>
          <w:b/>
          <w:sz w:val="20"/>
          <w:szCs w:val="20"/>
          <w:lang w:val="en-US"/>
        </w:rPr>
      </w:pPr>
    </w:p>
    <w:p w14:paraId="5C6B06F7" w14:textId="10F72041" w:rsidR="00263BE2" w:rsidRDefault="00263BE2" w:rsidP="00E604C8">
      <w:pPr>
        <w:tabs>
          <w:tab w:val="left" w:pos="630"/>
        </w:tabs>
        <w:spacing w:line="360" w:lineRule="auto"/>
        <w:rPr>
          <w:rFonts w:ascii="GHEA Grapalat" w:hAnsi="GHEA Grapalat"/>
          <w:b/>
          <w:sz w:val="20"/>
          <w:szCs w:val="20"/>
          <w:lang w:val="en-US"/>
        </w:rPr>
      </w:pPr>
    </w:p>
    <w:p w14:paraId="739D0E04" w14:textId="6B2F9654" w:rsidR="00263BE2" w:rsidRDefault="00263BE2" w:rsidP="00E604C8">
      <w:pPr>
        <w:tabs>
          <w:tab w:val="left" w:pos="630"/>
        </w:tabs>
        <w:spacing w:line="360" w:lineRule="auto"/>
        <w:rPr>
          <w:rFonts w:ascii="GHEA Grapalat" w:hAnsi="GHEA Grapalat"/>
          <w:b/>
          <w:sz w:val="20"/>
          <w:szCs w:val="20"/>
          <w:lang w:val="en-US"/>
        </w:rPr>
      </w:pPr>
    </w:p>
    <w:p w14:paraId="1BA6FD7E" w14:textId="705790AE" w:rsidR="00263BE2" w:rsidRDefault="00263BE2" w:rsidP="00E604C8">
      <w:pPr>
        <w:tabs>
          <w:tab w:val="left" w:pos="630"/>
        </w:tabs>
        <w:spacing w:line="360" w:lineRule="auto"/>
        <w:rPr>
          <w:rFonts w:ascii="GHEA Grapalat" w:hAnsi="GHEA Grapalat"/>
          <w:b/>
          <w:sz w:val="20"/>
          <w:szCs w:val="20"/>
          <w:lang w:val="en-US"/>
        </w:rPr>
      </w:pPr>
    </w:p>
    <w:p w14:paraId="6A564F1B" w14:textId="77777777" w:rsidR="00263BE2" w:rsidRPr="00D54D6D" w:rsidRDefault="00263BE2" w:rsidP="00E604C8">
      <w:pPr>
        <w:tabs>
          <w:tab w:val="left" w:pos="630"/>
        </w:tabs>
        <w:spacing w:line="360" w:lineRule="auto"/>
        <w:rPr>
          <w:rFonts w:ascii="GHEA Grapalat" w:hAnsi="GHEA Grapalat"/>
          <w:b/>
          <w:sz w:val="20"/>
          <w:szCs w:val="20"/>
          <w:lang w:val="en-US"/>
        </w:rPr>
      </w:pPr>
    </w:p>
    <w:p w14:paraId="7DE17112" w14:textId="77777777" w:rsidR="005A1104" w:rsidRPr="00D54D6D" w:rsidRDefault="005A1104" w:rsidP="005F0CEE">
      <w:pPr>
        <w:tabs>
          <w:tab w:val="left" w:pos="630"/>
        </w:tabs>
        <w:spacing w:line="276" w:lineRule="auto"/>
        <w:jc w:val="center"/>
        <w:rPr>
          <w:rFonts w:ascii="GHEA Grapalat" w:hAnsi="GHEA Grapalat" w:cs="GHEA Grapalat"/>
          <w:b/>
          <w:sz w:val="20"/>
          <w:szCs w:val="20"/>
          <w:lang w:val="af-ZA"/>
        </w:rPr>
      </w:pPr>
      <w:r w:rsidRPr="00D54D6D">
        <w:rPr>
          <w:rFonts w:ascii="GHEA Grapalat" w:hAnsi="GHEA Grapalat" w:cs="Sylfaen"/>
          <w:b/>
          <w:sz w:val="20"/>
          <w:szCs w:val="20"/>
          <w:lang w:val="af-ZA"/>
        </w:rPr>
        <w:t>ՀԱՐՑԱՇԱՐ</w:t>
      </w:r>
    </w:p>
    <w:p w14:paraId="4CBBB7CC" w14:textId="77777777" w:rsidR="005A1104" w:rsidRPr="00D54D6D" w:rsidRDefault="005A1104" w:rsidP="005F0CEE">
      <w:pPr>
        <w:tabs>
          <w:tab w:val="left" w:pos="630"/>
        </w:tabs>
        <w:spacing w:line="276" w:lineRule="auto"/>
        <w:ind w:left="284"/>
        <w:rPr>
          <w:rFonts w:ascii="GHEA Grapalat" w:hAnsi="GHEA Grapalat"/>
          <w:b/>
          <w:sz w:val="20"/>
          <w:szCs w:val="20"/>
          <w:lang w:val="af-ZA"/>
        </w:rPr>
      </w:pPr>
      <w:r w:rsidRPr="00D54D6D">
        <w:rPr>
          <w:rFonts w:ascii="GHEA Grapalat" w:hAnsi="GHEA Grapalat" w:cs="Sylfaen"/>
          <w:b/>
          <w:sz w:val="20"/>
          <w:szCs w:val="20"/>
        </w:rPr>
        <w:t>ՀՀ</w:t>
      </w:r>
      <w:r w:rsidRPr="00D54D6D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D54D6D">
        <w:rPr>
          <w:rFonts w:ascii="GHEA Grapalat" w:hAnsi="GHEA Grapalat" w:cs="Sylfaen"/>
          <w:b/>
          <w:sz w:val="20"/>
          <w:szCs w:val="20"/>
        </w:rPr>
        <w:t>առողջապահական</w:t>
      </w:r>
      <w:r w:rsidRPr="00D54D6D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D54D6D">
        <w:rPr>
          <w:rFonts w:ascii="GHEA Grapalat" w:hAnsi="GHEA Grapalat" w:cs="Sylfaen"/>
          <w:b/>
          <w:sz w:val="20"/>
          <w:szCs w:val="20"/>
          <w:lang w:val="en-GB"/>
        </w:rPr>
        <w:t>և</w:t>
      </w:r>
      <w:r w:rsidRPr="00D54D6D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D54D6D">
        <w:rPr>
          <w:rFonts w:ascii="GHEA Grapalat" w:hAnsi="GHEA Grapalat" w:cs="Sylfaen"/>
          <w:b/>
          <w:sz w:val="20"/>
          <w:szCs w:val="20"/>
        </w:rPr>
        <w:t>աշխատանքի</w:t>
      </w:r>
      <w:r w:rsidRPr="00D54D6D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D54D6D">
        <w:rPr>
          <w:rFonts w:ascii="GHEA Grapalat" w:hAnsi="GHEA Grapalat" w:cs="Sylfaen"/>
          <w:b/>
          <w:sz w:val="20"/>
          <w:szCs w:val="20"/>
        </w:rPr>
        <w:t>տեսչական</w:t>
      </w:r>
      <w:r w:rsidRPr="00D54D6D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D54D6D">
        <w:rPr>
          <w:rFonts w:ascii="GHEA Grapalat" w:hAnsi="GHEA Grapalat" w:cs="Sylfaen"/>
          <w:b/>
          <w:sz w:val="20"/>
          <w:szCs w:val="20"/>
        </w:rPr>
        <w:t>մարմնի</w:t>
      </w:r>
      <w:r w:rsidRPr="00D54D6D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D54D6D">
        <w:rPr>
          <w:rFonts w:ascii="GHEA Grapalat" w:hAnsi="GHEA Grapalat" w:cs="Sylfaen"/>
          <w:b/>
          <w:sz w:val="20"/>
          <w:szCs w:val="20"/>
        </w:rPr>
        <w:t>կողմից</w:t>
      </w:r>
      <w:r w:rsidRPr="00D54D6D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D54D6D">
        <w:rPr>
          <w:rFonts w:ascii="GHEA Grapalat" w:hAnsi="GHEA Grapalat" w:cs="Sylfaen"/>
          <w:b/>
          <w:sz w:val="20"/>
          <w:szCs w:val="20"/>
        </w:rPr>
        <w:t>կազմակերպություններում</w:t>
      </w:r>
      <w:r w:rsidRPr="00D54D6D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="004C1EF3" w:rsidRPr="00D54D6D">
        <w:rPr>
          <w:rFonts w:ascii="GHEA Grapalat" w:eastAsia="Arial Unicode MS" w:hAnsi="GHEA Grapalat" w:cs="Sylfaen"/>
          <w:b/>
          <w:sz w:val="20"/>
          <w:szCs w:val="20"/>
          <w:lang w:val="hy-AM"/>
        </w:rPr>
        <w:t xml:space="preserve">մանկաբարձագինեկոլոգիական </w:t>
      </w:r>
      <w:r w:rsidRPr="00D54D6D">
        <w:rPr>
          <w:rFonts w:ascii="GHEA Grapalat" w:eastAsia="Arial Unicode MS" w:hAnsi="GHEA Grapalat" w:cs="Sylfaen"/>
          <w:b/>
          <w:sz w:val="20"/>
          <w:szCs w:val="20"/>
          <w:lang w:val="hy-AM"/>
        </w:rPr>
        <w:t>հիվանդանոցային</w:t>
      </w:r>
      <w:r w:rsidRPr="00D54D6D">
        <w:rPr>
          <w:rFonts w:ascii="GHEA Grapalat" w:eastAsia="Arial Unicode MS" w:hAnsi="GHEA Grapalat" w:cs="Arial Unicode MS"/>
          <w:b/>
          <w:sz w:val="20"/>
          <w:szCs w:val="20"/>
          <w:lang w:val="hy-AM"/>
        </w:rPr>
        <w:t xml:space="preserve"> </w:t>
      </w:r>
      <w:r w:rsidRPr="00D54D6D">
        <w:rPr>
          <w:rFonts w:ascii="GHEA Grapalat" w:eastAsia="Arial Unicode MS" w:hAnsi="GHEA Grapalat" w:cs="Sylfaen"/>
          <w:b/>
          <w:sz w:val="20"/>
          <w:szCs w:val="20"/>
          <w:lang w:val="hy-AM"/>
        </w:rPr>
        <w:t>բժշկական</w:t>
      </w:r>
      <w:r w:rsidRPr="00D54D6D">
        <w:rPr>
          <w:rFonts w:ascii="GHEA Grapalat" w:eastAsia="Arial Unicode MS" w:hAnsi="GHEA Grapalat" w:cs="Arial Unicode MS"/>
          <w:b/>
          <w:sz w:val="20"/>
          <w:szCs w:val="20"/>
          <w:lang w:val="af-ZA"/>
        </w:rPr>
        <w:t xml:space="preserve"> </w:t>
      </w:r>
      <w:r w:rsidR="008D1926" w:rsidRPr="00D54D6D">
        <w:rPr>
          <w:rFonts w:ascii="GHEA Grapalat" w:eastAsia="Arial Unicode MS" w:hAnsi="GHEA Grapalat" w:cs="Sylfaen"/>
          <w:b/>
          <w:sz w:val="20"/>
          <w:szCs w:val="20"/>
          <w:lang w:val="hy-AM"/>
        </w:rPr>
        <w:t>օգնությա</w:t>
      </w:r>
      <w:r w:rsidRPr="00D54D6D">
        <w:rPr>
          <w:rFonts w:ascii="GHEA Grapalat" w:eastAsia="Arial Unicode MS" w:hAnsi="GHEA Grapalat" w:cs="Sylfaen"/>
          <w:b/>
          <w:sz w:val="20"/>
          <w:szCs w:val="20"/>
          <w:lang w:val="hy-AM"/>
        </w:rPr>
        <w:t>ն</w:t>
      </w:r>
      <w:r w:rsidRPr="00D54D6D">
        <w:rPr>
          <w:rFonts w:ascii="GHEA Grapalat" w:eastAsia="Arial Unicode MS" w:hAnsi="GHEA Grapalat" w:cs="Arial Unicode MS"/>
          <w:b/>
          <w:sz w:val="20"/>
          <w:szCs w:val="20"/>
          <w:lang w:val="af-ZA"/>
        </w:rPr>
        <w:t xml:space="preserve"> </w:t>
      </w:r>
      <w:r w:rsidRPr="00D54D6D">
        <w:rPr>
          <w:rFonts w:ascii="GHEA Grapalat" w:eastAsia="Arial Unicode MS" w:hAnsi="GHEA Grapalat" w:cs="Sylfaen"/>
          <w:b/>
          <w:sz w:val="20"/>
          <w:szCs w:val="20"/>
          <w:lang w:val="hy-AM"/>
        </w:rPr>
        <w:t>և</w:t>
      </w:r>
      <w:r w:rsidRPr="00D54D6D">
        <w:rPr>
          <w:rFonts w:ascii="GHEA Grapalat" w:eastAsia="Arial Unicode MS" w:hAnsi="GHEA Grapalat" w:cs="Arial Unicode MS"/>
          <w:b/>
          <w:sz w:val="20"/>
          <w:szCs w:val="20"/>
          <w:lang w:val="af-ZA"/>
        </w:rPr>
        <w:t xml:space="preserve"> </w:t>
      </w:r>
      <w:r w:rsidRPr="00D54D6D">
        <w:rPr>
          <w:rFonts w:ascii="GHEA Grapalat" w:eastAsia="Arial Unicode MS" w:hAnsi="GHEA Grapalat" w:cs="Sylfaen"/>
          <w:b/>
          <w:sz w:val="20"/>
          <w:szCs w:val="20"/>
          <w:lang w:val="hy-AM"/>
        </w:rPr>
        <w:t xml:space="preserve">սպասարկման </w:t>
      </w:r>
      <w:r w:rsidRPr="00D54D6D">
        <w:rPr>
          <w:rFonts w:ascii="GHEA Grapalat" w:hAnsi="GHEA Grapalat" w:cs="Sylfaen"/>
          <w:b/>
          <w:sz w:val="20"/>
          <w:szCs w:val="20"/>
        </w:rPr>
        <w:t>նորմերի</w:t>
      </w:r>
      <w:r w:rsidRPr="00D54D6D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D54D6D">
        <w:rPr>
          <w:rFonts w:ascii="GHEA Grapalat" w:hAnsi="GHEA Grapalat" w:cs="Sylfaen"/>
          <w:b/>
          <w:sz w:val="20"/>
          <w:szCs w:val="20"/>
        </w:rPr>
        <w:t>նվազագույն</w:t>
      </w:r>
      <w:r w:rsidRPr="00D54D6D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D54D6D">
        <w:rPr>
          <w:rFonts w:ascii="GHEA Grapalat" w:hAnsi="GHEA Grapalat" w:cs="Sylfaen"/>
          <w:b/>
          <w:sz w:val="20"/>
          <w:szCs w:val="20"/>
        </w:rPr>
        <w:t>պահանջների</w:t>
      </w:r>
      <w:r w:rsidRPr="00D54D6D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D54D6D">
        <w:rPr>
          <w:rFonts w:ascii="GHEA Grapalat" w:hAnsi="GHEA Grapalat" w:cs="Sylfaen"/>
          <w:b/>
          <w:sz w:val="20"/>
          <w:szCs w:val="20"/>
        </w:rPr>
        <w:t>կատարման</w:t>
      </w:r>
      <w:r w:rsidRPr="00D54D6D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D54D6D">
        <w:rPr>
          <w:rFonts w:ascii="GHEA Grapalat" w:hAnsi="GHEA Grapalat" w:cs="Sylfaen"/>
          <w:b/>
          <w:sz w:val="20"/>
          <w:szCs w:val="20"/>
        </w:rPr>
        <w:t>նկատմամբ</w:t>
      </w:r>
      <w:r w:rsidRPr="00D54D6D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D54D6D">
        <w:rPr>
          <w:rFonts w:ascii="GHEA Grapalat" w:hAnsi="GHEA Grapalat" w:cs="Sylfaen"/>
          <w:b/>
          <w:sz w:val="20"/>
          <w:szCs w:val="20"/>
        </w:rPr>
        <w:t>իրականացվող</w:t>
      </w:r>
      <w:r w:rsidRPr="00D54D6D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D54D6D">
        <w:rPr>
          <w:rFonts w:ascii="GHEA Grapalat" w:hAnsi="GHEA Grapalat" w:cs="Sylfaen"/>
          <w:b/>
          <w:sz w:val="20"/>
          <w:szCs w:val="20"/>
        </w:rPr>
        <w:t>ստուգումների</w:t>
      </w:r>
    </w:p>
    <w:p w14:paraId="5886FB7A" w14:textId="77777777" w:rsidR="005A1104" w:rsidRPr="00D54D6D" w:rsidRDefault="005A1104" w:rsidP="005F0CEE">
      <w:pPr>
        <w:tabs>
          <w:tab w:val="left" w:pos="630"/>
        </w:tabs>
        <w:spacing w:line="360" w:lineRule="auto"/>
        <w:jc w:val="center"/>
        <w:rPr>
          <w:rFonts w:ascii="GHEA Grapalat" w:hAnsi="GHEA Grapalat"/>
          <w:b/>
          <w:sz w:val="20"/>
          <w:szCs w:val="20"/>
          <w:lang w:val="af-ZA"/>
        </w:rPr>
      </w:pPr>
    </w:p>
    <w:p w14:paraId="4D6A6683" w14:textId="77777777" w:rsidR="00367889" w:rsidRPr="00D54D6D" w:rsidRDefault="00367889" w:rsidP="005F0CEE">
      <w:pPr>
        <w:tabs>
          <w:tab w:val="left" w:pos="630"/>
        </w:tabs>
        <w:ind w:left="426"/>
        <w:rPr>
          <w:rFonts w:ascii="GHEA Grapalat" w:eastAsia="Arial Unicode MS" w:hAnsi="GHEA Grapalat" w:cs="Arial Unicode MS"/>
          <w:sz w:val="20"/>
          <w:szCs w:val="20"/>
          <w:lang w:val="af-ZA"/>
        </w:rPr>
      </w:pPr>
    </w:p>
    <w:tbl>
      <w:tblPr>
        <w:tblW w:w="154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5953"/>
        <w:gridCol w:w="2693"/>
        <w:gridCol w:w="425"/>
        <w:gridCol w:w="567"/>
        <w:gridCol w:w="567"/>
        <w:gridCol w:w="852"/>
        <w:gridCol w:w="1842"/>
        <w:gridCol w:w="1701"/>
      </w:tblGrid>
      <w:tr w:rsidR="00A820AF" w:rsidRPr="00D54D6D" w14:paraId="194520E7" w14:textId="77777777" w:rsidTr="00E604C8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B9EB6" w14:textId="77777777" w:rsidR="00A820AF" w:rsidRPr="00D54D6D" w:rsidRDefault="00A820AF" w:rsidP="005F0CEE">
            <w:pPr>
              <w:pStyle w:val="ListParagraph"/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46DE8" w14:textId="77777777" w:rsidR="00A820AF" w:rsidRPr="00D54D6D" w:rsidRDefault="00A820AF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D54D6D">
              <w:rPr>
                <w:rFonts w:ascii="GHEA Grapalat" w:hAnsi="GHEA Grapalat" w:cs="Sylfaen"/>
                <w:b/>
                <w:sz w:val="20"/>
                <w:szCs w:val="20"/>
              </w:rPr>
              <w:t>Հարց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92330" w14:textId="77777777" w:rsidR="00A820AF" w:rsidRPr="00D54D6D" w:rsidRDefault="00A820AF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b/>
                <w:sz w:val="20"/>
                <w:szCs w:val="20"/>
              </w:rPr>
              <w:t>Հղում նորմատիվ</w:t>
            </w:r>
            <w:r w:rsidR="005B1309" w:rsidRPr="00D54D6D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 xml:space="preserve"> իրավական</w:t>
            </w:r>
          </w:p>
          <w:p w14:paraId="0D77D456" w14:textId="77777777" w:rsidR="00A820AF" w:rsidRPr="00D54D6D" w:rsidRDefault="00A820AF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D54D6D">
              <w:rPr>
                <w:rFonts w:ascii="GHEA Grapalat" w:hAnsi="GHEA Grapalat" w:cs="Sylfaen"/>
                <w:b/>
                <w:sz w:val="20"/>
                <w:szCs w:val="20"/>
              </w:rPr>
              <w:t>ակտին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9B04C" w14:textId="77777777" w:rsidR="00A820AF" w:rsidRPr="00D54D6D" w:rsidRDefault="00A820AF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D54D6D">
              <w:rPr>
                <w:rFonts w:ascii="GHEA Grapalat" w:hAnsi="GHEA Grapalat" w:cs="Sylfaen"/>
                <w:b/>
                <w:sz w:val="20"/>
                <w:szCs w:val="20"/>
              </w:rPr>
              <w:t>այո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D3144" w14:textId="77777777" w:rsidR="00A820AF" w:rsidRPr="00D54D6D" w:rsidRDefault="00A820AF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D54D6D">
              <w:rPr>
                <w:rFonts w:ascii="GHEA Grapalat" w:hAnsi="GHEA Grapalat" w:cs="Sylfaen"/>
                <w:b/>
                <w:sz w:val="20"/>
                <w:szCs w:val="20"/>
              </w:rPr>
              <w:t>ոչ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7FFDB" w14:textId="77777777" w:rsidR="00A820AF" w:rsidRPr="00D54D6D" w:rsidRDefault="00A820AF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D54D6D">
              <w:rPr>
                <w:rFonts w:ascii="GHEA Grapalat" w:hAnsi="GHEA Grapalat" w:cs="Sylfaen"/>
                <w:b/>
                <w:sz w:val="20"/>
                <w:szCs w:val="20"/>
              </w:rPr>
              <w:t>չ/պ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F3BAB" w14:textId="77777777" w:rsidR="00A820AF" w:rsidRPr="00D54D6D" w:rsidRDefault="00A820AF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</w:rPr>
              <w:t>կ</w:t>
            </w:r>
            <w:r w:rsidRPr="00D54D6D">
              <w:rPr>
                <w:rFonts w:ascii="GHEA Grapalat" w:hAnsi="GHEA Grapalat" w:cs="Sylfaen"/>
                <w:b/>
                <w:sz w:val="20"/>
                <w:szCs w:val="20"/>
              </w:rPr>
              <w:t>շիռ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0D110" w14:textId="77777777" w:rsidR="00A820AF" w:rsidRPr="00D54D6D" w:rsidRDefault="005B1309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b/>
                <w:sz w:val="20"/>
                <w:szCs w:val="20"/>
              </w:rPr>
              <w:t>Ստուգման տե</w:t>
            </w:r>
            <w:r w:rsidRPr="00D54D6D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սակը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1004C" w14:textId="77777777" w:rsidR="00A820AF" w:rsidRPr="00D54D6D" w:rsidRDefault="00A820AF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D54D6D">
              <w:rPr>
                <w:rFonts w:ascii="GHEA Grapalat" w:hAnsi="GHEA Grapalat" w:cs="Sylfaen"/>
                <w:b/>
                <w:sz w:val="20"/>
                <w:szCs w:val="20"/>
              </w:rPr>
              <w:t>Մեկնաբանություն</w:t>
            </w:r>
          </w:p>
        </w:tc>
      </w:tr>
      <w:tr w:rsidR="00A820AF" w:rsidRPr="00D54D6D" w14:paraId="14D00B00" w14:textId="77777777" w:rsidTr="00E604C8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C07BA" w14:textId="77777777" w:rsidR="00A820AF" w:rsidRPr="00D54D6D" w:rsidRDefault="00A820AF" w:rsidP="005F0CEE">
            <w:pPr>
              <w:pStyle w:val="ListParagraph"/>
              <w:numPr>
                <w:ilvl w:val="0"/>
                <w:numId w:val="35"/>
              </w:numPr>
              <w:tabs>
                <w:tab w:val="left" w:pos="630"/>
              </w:tabs>
              <w:ind w:right="33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11AD3" w14:textId="77777777" w:rsidR="00A820AF" w:rsidRPr="00D54D6D" w:rsidRDefault="00A820AF" w:rsidP="005F0CEE">
            <w:pPr>
              <w:tabs>
                <w:tab w:val="left" w:pos="630"/>
              </w:tabs>
              <w:jc w:val="both"/>
              <w:rPr>
                <w:rFonts w:ascii="GHEA Grapalat" w:hAnsi="GHEA Grapalat"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Հիվանդանոցային</w:t>
            </w:r>
            <w:r w:rsidRPr="00D54D6D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  <w:lang w:val="hy-AM"/>
              </w:rPr>
              <w:t> 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մանկաբարձագինեկոլոգիական</w:t>
            </w:r>
            <w:r w:rsidRPr="00D54D6D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  <w:lang w:val="hy-AM"/>
              </w:rPr>
              <w:t> </w:t>
            </w:r>
            <w:r w:rsidR="005A1104"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բժշկական օգնություն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ու սպասարկում իրականացնող բժշկական կազմակերպությունն  ունի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  <w:shd w:val="clear" w:color="auto" w:fill="FFFFFF"/>
                <w:lang w:val="hy-AM"/>
              </w:rPr>
              <w:t>հիվանդանոցային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="005C0723"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տվյալ տեսակի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  <w:shd w:val="clear" w:color="auto" w:fill="FFFFFF"/>
                <w:lang w:val="hy-AM"/>
              </w:rPr>
              <w:t>գործունեության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  <w:shd w:val="clear" w:color="auto" w:fill="FFFFFF"/>
                <w:lang w:val="hy-AM"/>
              </w:rPr>
              <w:t>իրականացման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="00B56F3D"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լիցենզիա: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EE998" w14:textId="77777777" w:rsidR="00A820AF" w:rsidRPr="00D54D6D" w:rsidRDefault="00A820AF" w:rsidP="005F0CEE">
            <w:pPr>
              <w:tabs>
                <w:tab w:val="left" w:pos="630"/>
              </w:tabs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af-ZA"/>
              </w:rPr>
            </w:pPr>
            <w:r w:rsidRPr="00D54D6D">
              <w:rPr>
                <w:rFonts w:ascii="GHEA Grapalat" w:eastAsia="Arial Unicode MS" w:hAnsi="GHEA Grapalat" w:cs="Arial Unicode MS"/>
                <w:sz w:val="20"/>
                <w:szCs w:val="20"/>
                <w:lang w:val="af-ZA"/>
              </w:rPr>
              <w:t>ՀՀ ԱՆ</w:t>
            </w:r>
            <w:r w:rsidRPr="00D54D6D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 xml:space="preserve"> </w:t>
            </w:r>
            <w:r w:rsidRPr="00D54D6D">
              <w:rPr>
                <w:rFonts w:ascii="GHEA Grapalat" w:eastAsia="Arial Unicode MS" w:hAnsi="GHEA Grapalat" w:cs="Arial Unicode MS"/>
                <w:sz w:val="20"/>
                <w:szCs w:val="20"/>
                <w:lang w:val="af-ZA"/>
              </w:rPr>
              <w:t>29.11.2013թ</w:t>
            </w:r>
          </w:p>
          <w:p w14:paraId="701436FF" w14:textId="77777777" w:rsidR="00A820AF" w:rsidRPr="00D54D6D" w:rsidRDefault="007B4B56" w:rsidP="005F0CEE">
            <w:pPr>
              <w:framePr w:hSpace="180" w:wrap="around" w:vAnchor="page" w:hAnchor="margin" w:y="2361"/>
              <w:tabs>
                <w:tab w:val="left" w:pos="630"/>
              </w:tabs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D54D6D">
              <w:rPr>
                <w:rFonts w:ascii="GHEA Grapalat" w:eastAsia="Arial Unicode MS" w:hAnsi="GHEA Grapalat" w:cs="Arial Unicode MS"/>
                <w:color w:val="000000"/>
                <w:sz w:val="20"/>
                <w:szCs w:val="20"/>
                <w:lang w:val="af-ZA"/>
              </w:rPr>
              <w:t>N</w:t>
            </w:r>
            <w:r w:rsidR="00A820AF" w:rsidRPr="00D54D6D">
              <w:rPr>
                <w:rFonts w:ascii="GHEA Grapalat" w:eastAsia="Arial Unicode MS" w:hAnsi="GHEA Grapalat" w:cs="Arial Unicode MS"/>
                <w:color w:val="000000"/>
                <w:sz w:val="20"/>
                <w:szCs w:val="20"/>
                <w:lang w:val="hy-AM"/>
              </w:rPr>
              <w:t xml:space="preserve"> </w:t>
            </w:r>
            <w:r w:rsidR="00A820AF" w:rsidRPr="00D54D6D">
              <w:rPr>
                <w:rFonts w:ascii="GHEA Grapalat" w:eastAsia="Arial Unicode MS" w:hAnsi="GHEA Grapalat" w:cs="Arial Unicode MS"/>
                <w:color w:val="000000"/>
                <w:sz w:val="20"/>
                <w:szCs w:val="20"/>
                <w:lang w:val="af-ZA"/>
              </w:rPr>
              <w:t>80-</w:t>
            </w:r>
            <w:r w:rsidR="00A820AF" w:rsidRPr="00D54D6D">
              <w:rPr>
                <w:rFonts w:ascii="GHEA Grapalat" w:eastAsia="Arial Unicode MS" w:hAnsi="GHEA Grapalat" w:cs="Arial Unicode MS"/>
                <w:color w:val="000000"/>
                <w:sz w:val="20"/>
                <w:szCs w:val="20"/>
                <w:lang w:val="hy-AM"/>
              </w:rPr>
              <w:t>Ն</w:t>
            </w:r>
            <w:r w:rsidR="00616A00" w:rsidRPr="00D54D6D">
              <w:rPr>
                <w:rFonts w:ascii="GHEA Grapalat" w:eastAsia="Arial Unicode MS" w:hAnsi="GHEA Grapalat" w:cs="Arial Unicode MS"/>
                <w:color w:val="000000"/>
                <w:sz w:val="20"/>
                <w:szCs w:val="20"/>
                <w:lang w:val="af-ZA"/>
              </w:rPr>
              <w:t xml:space="preserve"> </w:t>
            </w:r>
            <w:r w:rsidR="00A820AF" w:rsidRPr="00D54D6D">
              <w:rPr>
                <w:rFonts w:ascii="GHEA Grapalat" w:eastAsia="Arial Unicode MS" w:hAnsi="GHEA Grapalat" w:cs="Arial Unicode MS"/>
                <w:color w:val="000000"/>
                <w:sz w:val="20"/>
                <w:szCs w:val="20"/>
                <w:lang w:val="hy-AM"/>
              </w:rPr>
              <w:t>հրամանի</w:t>
            </w:r>
            <w:r w:rsidR="00A820AF" w:rsidRPr="00D54D6D">
              <w:rPr>
                <w:rFonts w:ascii="GHEA Grapalat" w:eastAsia="Arial Unicode MS" w:hAnsi="GHEA Grapalat" w:cs="Arial Unicode MS"/>
                <w:color w:val="000000"/>
                <w:sz w:val="20"/>
                <w:szCs w:val="20"/>
                <w:lang w:val="af-ZA"/>
              </w:rPr>
              <w:t xml:space="preserve"> </w:t>
            </w:r>
            <w:r w:rsidR="00A820AF" w:rsidRPr="00D54D6D">
              <w:rPr>
                <w:rFonts w:ascii="GHEA Grapalat" w:eastAsia="Arial Unicode MS" w:hAnsi="GHEA Grapalat" w:cs="Arial Unicode MS"/>
                <w:sz w:val="20"/>
                <w:szCs w:val="20"/>
                <w:lang w:val="af-ZA"/>
              </w:rPr>
              <w:t xml:space="preserve">   </w:t>
            </w:r>
            <w:r w:rsidR="00A820AF" w:rsidRPr="00D54D6D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հավելված</w:t>
            </w:r>
            <w:r w:rsidR="00680B98"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N</w:t>
            </w:r>
            <w:r w:rsidR="00680B98" w:rsidRPr="00D54D6D">
              <w:rPr>
                <w:rFonts w:ascii="GHEA Grapalat" w:eastAsia="Arial Unicode MS" w:hAnsi="GHEA Grapalat" w:cs="Arial Unicode MS"/>
                <w:sz w:val="20"/>
                <w:szCs w:val="20"/>
                <w:lang w:val="af-ZA"/>
              </w:rPr>
              <w:t xml:space="preserve"> </w:t>
            </w:r>
            <w:r w:rsidR="00A820AF" w:rsidRPr="00D54D6D">
              <w:rPr>
                <w:rFonts w:ascii="GHEA Grapalat" w:eastAsia="Arial Unicode MS" w:hAnsi="GHEA Grapalat" w:cs="Arial Unicode MS"/>
                <w:sz w:val="20"/>
                <w:szCs w:val="20"/>
                <w:lang w:val="af-ZA"/>
              </w:rPr>
              <w:t xml:space="preserve"> </w:t>
            </w:r>
            <w:r w:rsidR="00A820AF" w:rsidRPr="00D54D6D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 xml:space="preserve">1, </w:t>
            </w:r>
            <w:r w:rsidRPr="00D54D6D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կետ</w:t>
            </w:r>
            <w:r w:rsidR="00710053" w:rsidRPr="00D54D6D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 xml:space="preserve"> </w:t>
            </w:r>
            <w:r w:rsidR="00A820AF" w:rsidRPr="00D54D6D">
              <w:rPr>
                <w:rFonts w:ascii="GHEA Grapalat" w:eastAsia="Arial Unicode MS" w:hAnsi="GHEA Grapalat" w:cs="Arial Unicode MS"/>
                <w:sz w:val="20"/>
                <w:szCs w:val="20"/>
                <w:lang w:val="af-ZA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EB91D" w14:textId="77777777" w:rsidR="00A820AF" w:rsidRPr="00D54D6D" w:rsidRDefault="00A820AF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07DB4" w14:textId="77777777" w:rsidR="00A820AF" w:rsidRPr="00D54D6D" w:rsidRDefault="00A820AF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33902" w14:textId="77777777" w:rsidR="00A820AF" w:rsidRPr="00D54D6D" w:rsidRDefault="00A820AF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EDAAB" w14:textId="77777777" w:rsidR="00A820AF" w:rsidRPr="00D54D6D" w:rsidRDefault="001A0210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79CE7" w14:textId="77777777" w:rsidR="00A820AF" w:rsidRPr="00D54D6D" w:rsidRDefault="00616A00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Փ</w:t>
            </w:r>
            <w:r w:rsidR="007543FC"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աստաթղթային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B0808" w14:textId="77777777" w:rsidR="00A820AF" w:rsidRPr="00D54D6D" w:rsidRDefault="00A820AF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</w:tr>
      <w:tr w:rsidR="00E9615F" w:rsidRPr="00D54D6D" w14:paraId="1B4EFD28" w14:textId="77777777" w:rsidTr="00E604C8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42CEA7" w14:textId="77777777" w:rsidR="00E9615F" w:rsidRPr="00716371" w:rsidRDefault="00E9615F" w:rsidP="005F0CEE">
            <w:pPr>
              <w:tabs>
                <w:tab w:val="left" w:pos="630"/>
              </w:tabs>
              <w:ind w:left="284" w:right="33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FE935D" w14:textId="77777777" w:rsidR="00E9615F" w:rsidRPr="00716371" w:rsidRDefault="00E9615F" w:rsidP="005F0CEE">
            <w:pPr>
              <w:tabs>
                <w:tab w:val="left" w:pos="630"/>
              </w:tabs>
              <w:jc w:val="both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71637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ԾՆՆԴՕԳՆՈՒԹՅՈՒՆ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68478E" w14:textId="77777777" w:rsidR="00E9615F" w:rsidRPr="00716371" w:rsidRDefault="00E9615F" w:rsidP="005F0CEE">
            <w:pPr>
              <w:tabs>
                <w:tab w:val="left" w:pos="630"/>
              </w:tabs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af-Z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8DD44C" w14:textId="77777777" w:rsidR="00E9615F" w:rsidRPr="00716371" w:rsidRDefault="00E9615F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164CEA" w14:textId="77777777" w:rsidR="00E9615F" w:rsidRPr="00716371" w:rsidRDefault="00E9615F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9176AA" w14:textId="77777777" w:rsidR="00E9615F" w:rsidRPr="00716371" w:rsidRDefault="00E9615F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822070" w14:textId="77777777" w:rsidR="00E9615F" w:rsidRPr="00716371" w:rsidRDefault="00E9615F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2349DE" w14:textId="77777777" w:rsidR="00E9615F" w:rsidRPr="00716371" w:rsidRDefault="00E9615F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D5BA0A" w14:textId="77777777" w:rsidR="00E9615F" w:rsidRPr="00716371" w:rsidRDefault="00E9615F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</w:tr>
      <w:tr w:rsidR="003E6870" w:rsidRPr="00D54D6D" w14:paraId="6B093DB6" w14:textId="77777777" w:rsidTr="00E604C8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2B41C" w14:textId="77777777" w:rsidR="003E6870" w:rsidRPr="00D54D6D" w:rsidRDefault="003E6870" w:rsidP="005F0CEE">
            <w:pPr>
              <w:pStyle w:val="ListParagraph"/>
              <w:numPr>
                <w:ilvl w:val="0"/>
                <w:numId w:val="35"/>
              </w:numPr>
              <w:tabs>
                <w:tab w:val="left" w:pos="630"/>
              </w:tabs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46213" w14:textId="621A91A4" w:rsidR="003E6870" w:rsidRPr="00D54D6D" w:rsidRDefault="003E6870" w:rsidP="005F0CEE">
            <w:pPr>
              <w:shd w:val="clear" w:color="auto" w:fill="FFFFFF"/>
              <w:tabs>
                <w:tab w:val="left" w:pos="630"/>
              </w:tabs>
              <w:jc w:val="both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Մանկաբարձական</w:t>
            </w:r>
            <w:r w:rsidR="00EC0447"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բաժանմունքում</w:t>
            </w:r>
            <w:r w:rsidR="00FA758E"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="00536313"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առկա</w:t>
            </w:r>
            <w:r w:rsidR="00536313"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="00536313"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են</w:t>
            </w:r>
            <w:r w:rsidR="00536313"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lang w:val="af-ZA"/>
              </w:rPr>
              <w:t xml:space="preserve"> </w:t>
            </w:r>
            <w:r w:rsidR="00536313"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lang w:val="hy-AM"/>
              </w:rPr>
              <w:t xml:space="preserve"> հետևյալ սարքավ</w:t>
            </w:r>
            <w:r w:rsidR="001A0210"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lang w:val="hy-AM"/>
              </w:rPr>
              <w:t>որումները և բժշկական գործիքները</w:t>
            </w:r>
            <w:r w:rsidR="001A0210"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lang w:val="hy-AM"/>
              </w:rPr>
              <w:t>․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34CD1" w14:textId="33CF7998" w:rsidR="003E6870" w:rsidRPr="00D54D6D" w:rsidRDefault="00451854" w:rsidP="005F0CEE">
            <w:pPr>
              <w:tabs>
                <w:tab w:val="left" w:pos="630"/>
              </w:tabs>
              <w:jc w:val="center"/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 ԿՈ 5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12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2002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              N 1936-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հավելված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</w:t>
            </w:r>
          </w:p>
          <w:p w14:paraId="4C66C691" w14:textId="77777777" w:rsidR="003E6870" w:rsidRPr="00D54D6D" w:rsidRDefault="00616A00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en-US"/>
              </w:rPr>
              <w:t>կ</w:t>
            </w:r>
            <w:r w:rsidR="007B4B56"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ետ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="00536313"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7</w:t>
            </w:r>
            <w:r w:rsidR="00F87B20"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4</w:t>
            </w:r>
            <w:r w:rsidR="00536313"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en-US"/>
              </w:rPr>
              <w:t>.</w:t>
            </w:r>
            <w:r w:rsidR="003E6870"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1: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DC7DF2" w14:textId="77777777" w:rsidR="003E6870" w:rsidRPr="00D54D6D" w:rsidRDefault="003E6870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D87B84" w14:textId="77777777" w:rsidR="003E6870" w:rsidRPr="00D54D6D" w:rsidRDefault="003E6870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073F2F" w14:textId="77777777" w:rsidR="003E6870" w:rsidRPr="00D54D6D" w:rsidRDefault="003E6870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0FCBD0" w14:textId="77777777" w:rsidR="003E6870" w:rsidRPr="00D54D6D" w:rsidRDefault="003E6870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0AA6F5" w14:textId="77777777" w:rsidR="003E6870" w:rsidRPr="00D54D6D" w:rsidRDefault="007543FC" w:rsidP="005F0CEE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B3C7EA" w14:textId="77777777" w:rsidR="003E6870" w:rsidRPr="00D54D6D" w:rsidRDefault="003E6870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</w:tr>
      <w:tr w:rsidR="004C1EF3" w:rsidRPr="00D54D6D" w14:paraId="350F8D94" w14:textId="77777777" w:rsidTr="00E604C8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169EC" w14:textId="77777777" w:rsidR="004C1EF3" w:rsidRPr="00D54D6D" w:rsidRDefault="007E269B" w:rsidP="005F0CEE">
            <w:pPr>
              <w:tabs>
                <w:tab w:val="left" w:pos="630"/>
              </w:tabs>
              <w:ind w:left="6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2.1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977D9" w14:textId="77777777" w:rsidR="004C1EF3" w:rsidRPr="00D54D6D" w:rsidRDefault="004C1EF3" w:rsidP="005F0CEE">
            <w:pPr>
              <w:pStyle w:val="NormalWeb"/>
              <w:shd w:val="clear" w:color="auto" w:fill="FFFFFF"/>
              <w:tabs>
                <w:tab w:val="left" w:pos="630"/>
              </w:tabs>
              <w:spacing w:after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Նարկոզի ապարատ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79601" w14:textId="13A336DF" w:rsidR="00536313" w:rsidRPr="00D54D6D" w:rsidRDefault="00536313" w:rsidP="005F0CEE">
            <w:pPr>
              <w:tabs>
                <w:tab w:val="left" w:pos="630"/>
              </w:tabs>
              <w:jc w:val="center"/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ՀՀ </w:t>
            </w:r>
            <w:r w:rsidRPr="00D54D6D">
              <w:rPr>
                <w:rStyle w:val="Strong"/>
                <w:rFonts w:ascii="GHEA Grapalat" w:hAnsi="GHEA Grapalat" w:cs="Arial"/>
                <w:b w:val="0"/>
                <w:color w:val="000000"/>
                <w:sz w:val="20"/>
                <w:szCs w:val="20"/>
                <w:shd w:val="clear" w:color="auto" w:fill="FFFFFF"/>
                <w:lang w:val="af-ZA"/>
              </w:rPr>
              <w:t>ԿՈ</w:t>
            </w:r>
            <w:r w:rsidRPr="00D54D6D">
              <w:rPr>
                <w:rStyle w:val="Strong"/>
                <w:rFonts w:ascii="GHEA Grapalat" w:eastAsia="MS Mincho" w:hAnsi="GHEA Grapalat" w:cs="MS Mincho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D54D6D">
              <w:rPr>
                <w:rStyle w:val="Strong"/>
                <w:rFonts w:ascii="GHEA Grapalat" w:hAnsi="GHEA Grapalat" w:cs="Arial"/>
                <w:b w:val="0"/>
                <w:color w:val="000000"/>
                <w:sz w:val="20"/>
                <w:szCs w:val="20"/>
                <w:shd w:val="clear" w:color="auto" w:fill="FFFFFF"/>
                <w:lang w:val="af-ZA"/>
              </w:rPr>
              <w:t>5</w:t>
            </w:r>
            <w:r w:rsidR="00451854"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="00451854" w:rsidRPr="00D54D6D">
              <w:rPr>
                <w:rStyle w:val="Strong"/>
                <w:rFonts w:ascii="GHEA Grapalat" w:hAnsi="GHEA Grapalat" w:cs="Arial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12</w:t>
            </w:r>
            <w:r w:rsidR="00451854"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="00451854" w:rsidRPr="00D54D6D">
              <w:rPr>
                <w:rStyle w:val="Strong"/>
                <w:rFonts w:ascii="GHEA Grapalat" w:hAnsi="GHEA Grapalat" w:cs="Arial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2002</w:t>
            </w:r>
            <w:r w:rsidR="00451854"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</w:t>
            </w:r>
            <w:r w:rsidR="00451854"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="00451854" w:rsidRPr="00D54D6D">
              <w:rPr>
                <w:rStyle w:val="Strong"/>
                <w:rFonts w:ascii="GHEA Grapalat" w:hAnsi="GHEA Grapalat" w:cs="Arial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             </w:t>
            </w:r>
            <w:r w:rsidRPr="00D54D6D">
              <w:rPr>
                <w:rStyle w:val="Strong"/>
                <w:rFonts w:ascii="GHEA Grapalat" w:hAnsi="GHEA Grapalat" w:cs="Arial"/>
                <w:b w:val="0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N 1936-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D54D6D">
              <w:rPr>
                <w:rStyle w:val="Strong"/>
                <w:rFonts w:ascii="GHEA Grapalat" w:hAnsi="GHEA Grapalat" w:cs="Arial"/>
                <w:b w:val="0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հավելված N 2,</w:t>
            </w:r>
          </w:p>
          <w:p w14:paraId="5D62537E" w14:textId="77777777" w:rsidR="004C1EF3" w:rsidRPr="00D54D6D" w:rsidRDefault="00536313" w:rsidP="005F0CEE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en-US"/>
              </w:rPr>
              <w:t>կ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ետ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7.41: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9EC48" w14:textId="77777777" w:rsidR="004C1EF3" w:rsidRPr="00D54D6D" w:rsidRDefault="004C1EF3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A4207" w14:textId="77777777" w:rsidR="004C1EF3" w:rsidRPr="00D54D6D" w:rsidRDefault="004C1EF3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3BF0A" w14:textId="77777777" w:rsidR="004C1EF3" w:rsidRPr="00D54D6D" w:rsidRDefault="004C1EF3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4BAD2" w14:textId="77777777" w:rsidR="004C1EF3" w:rsidRPr="00D54D6D" w:rsidRDefault="001A0210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00279" w14:textId="77777777" w:rsidR="004C1EF3" w:rsidRPr="00D54D6D" w:rsidRDefault="004C1EF3" w:rsidP="005F0CEE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BC348" w14:textId="77777777" w:rsidR="004C1EF3" w:rsidRPr="00D54D6D" w:rsidRDefault="004C1EF3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</w:tr>
      <w:tr w:rsidR="00965D5C" w:rsidRPr="00D54D6D" w14:paraId="39C03BB3" w14:textId="77777777" w:rsidTr="00E604C8">
        <w:trPr>
          <w:trHeight w:val="536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73A3D" w14:textId="77777777" w:rsidR="00965D5C" w:rsidRPr="00D54D6D" w:rsidRDefault="007E269B" w:rsidP="005F0CEE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2.2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1F6FA" w14:textId="77777777" w:rsidR="00965D5C" w:rsidRPr="00D54D6D" w:rsidRDefault="00965D5C" w:rsidP="005F0CEE">
            <w:pPr>
              <w:pStyle w:val="NormalWeb"/>
              <w:shd w:val="clear" w:color="auto" w:fill="FFFFFF"/>
              <w:tabs>
                <w:tab w:val="left" w:pos="630"/>
              </w:tabs>
              <w:spacing w:after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Թոքերի արհեստական վենտիլյացիայի ապարատ (մեծահասակի)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C8CDD" w14:textId="59A676A2" w:rsidR="00536313" w:rsidRPr="00D54D6D" w:rsidRDefault="00451854" w:rsidP="005F0CEE">
            <w:pPr>
              <w:tabs>
                <w:tab w:val="left" w:pos="630"/>
              </w:tabs>
              <w:jc w:val="center"/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 ԿՈ 5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12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2002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              N 1936-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հավելված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</w:t>
            </w:r>
          </w:p>
          <w:p w14:paraId="5FA4F564" w14:textId="77777777" w:rsidR="00965D5C" w:rsidRPr="00D54D6D" w:rsidRDefault="00536313" w:rsidP="005F0CEE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en-US"/>
              </w:rPr>
              <w:t>կ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ետ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74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en-US"/>
              </w:rPr>
              <w:t>.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1: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6F656" w14:textId="77777777" w:rsidR="00965D5C" w:rsidRPr="00D54D6D" w:rsidRDefault="00965D5C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5287E" w14:textId="77777777" w:rsidR="00965D5C" w:rsidRPr="00D54D6D" w:rsidRDefault="00965D5C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F4F27" w14:textId="77777777" w:rsidR="00965D5C" w:rsidRPr="00D54D6D" w:rsidRDefault="00965D5C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C5BCB" w14:textId="77777777" w:rsidR="00965D5C" w:rsidRPr="00D54D6D" w:rsidRDefault="001A0210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A3F4E" w14:textId="77777777" w:rsidR="00965D5C" w:rsidRPr="00D54D6D" w:rsidRDefault="00965D5C" w:rsidP="005F0CEE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B74E5" w14:textId="77777777" w:rsidR="00965D5C" w:rsidRPr="00D54D6D" w:rsidRDefault="00965D5C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</w:tr>
      <w:tr w:rsidR="00965D5C" w:rsidRPr="00D54D6D" w14:paraId="2C0F840F" w14:textId="77777777" w:rsidTr="00E604C8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F18F2" w14:textId="77777777" w:rsidR="00965D5C" w:rsidRPr="00D54D6D" w:rsidRDefault="007E269B" w:rsidP="005F0CEE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2.3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CCA5E" w14:textId="77777777" w:rsidR="00965D5C" w:rsidRPr="00D54D6D" w:rsidRDefault="00965D5C" w:rsidP="005F0CEE">
            <w:pPr>
              <w:pStyle w:val="NormalWeb"/>
              <w:shd w:val="clear" w:color="auto" w:fill="FFFFFF"/>
              <w:tabs>
                <w:tab w:val="left" w:pos="630"/>
              </w:tabs>
              <w:spacing w:after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Վիրահատական սեղաններ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C3271" w14:textId="36518DAF" w:rsidR="00536313" w:rsidRPr="00D54D6D" w:rsidRDefault="00451854" w:rsidP="005F0CEE">
            <w:pPr>
              <w:tabs>
                <w:tab w:val="left" w:pos="630"/>
              </w:tabs>
              <w:jc w:val="center"/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 ԿՈ 5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12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2002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              N 1936-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հավելված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</w:t>
            </w:r>
          </w:p>
          <w:p w14:paraId="1D07FF08" w14:textId="77777777" w:rsidR="00965D5C" w:rsidRPr="00D54D6D" w:rsidRDefault="00536313" w:rsidP="005F0CEE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en-US"/>
              </w:rPr>
              <w:t>կ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ետ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7.41: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F918C" w14:textId="77777777" w:rsidR="00965D5C" w:rsidRPr="00D54D6D" w:rsidRDefault="00965D5C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F982D" w14:textId="77777777" w:rsidR="00965D5C" w:rsidRPr="00D54D6D" w:rsidRDefault="00965D5C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DDAE8" w14:textId="77777777" w:rsidR="00965D5C" w:rsidRPr="00D54D6D" w:rsidRDefault="00965D5C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3A0C3" w14:textId="77777777" w:rsidR="00965D5C" w:rsidRPr="00D54D6D" w:rsidRDefault="001A0210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B58AA" w14:textId="77777777" w:rsidR="00965D5C" w:rsidRPr="00D54D6D" w:rsidRDefault="00965D5C" w:rsidP="005F0CEE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56D51" w14:textId="77777777" w:rsidR="00965D5C" w:rsidRPr="00D54D6D" w:rsidRDefault="00965D5C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</w:tr>
      <w:tr w:rsidR="00965D5C" w:rsidRPr="00D54D6D" w14:paraId="79756714" w14:textId="77777777" w:rsidTr="00E604C8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9FFCD" w14:textId="77777777" w:rsidR="00965D5C" w:rsidRPr="00D54D6D" w:rsidRDefault="007E269B" w:rsidP="005F0CEE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2.4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738D6" w14:textId="77777777" w:rsidR="00965D5C" w:rsidRPr="00D54D6D" w:rsidRDefault="00965D5C" w:rsidP="005F0CEE">
            <w:pPr>
              <w:pStyle w:val="NormalWeb"/>
              <w:shd w:val="clear" w:color="auto" w:fill="FFFFFF"/>
              <w:tabs>
                <w:tab w:val="left" w:pos="630"/>
              </w:tabs>
              <w:spacing w:after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Վիրահատական լամպեր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C29A8" w14:textId="64B434F6" w:rsidR="00536313" w:rsidRPr="00D54D6D" w:rsidRDefault="00451854" w:rsidP="005F0CEE">
            <w:pPr>
              <w:tabs>
                <w:tab w:val="left" w:pos="630"/>
              </w:tabs>
              <w:jc w:val="center"/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 ԿՈ 5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12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2002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              N 1936-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հավելված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</w:t>
            </w:r>
          </w:p>
          <w:p w14:paraId="5E56E98C" w14:textId="77777777" w:rsidR="00965D5C" w:rsidRPr="00D54D6D" w:rsidRDefault="00536313" w:rsidP="005F0CEE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en-US"/>
              </w:rPr>
              <w:t>կ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ետ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74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en-US"/>
              </w:rPr>
              <w:t>.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1: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A7FB1" w14:textId="77777777" w:rsidR="00965D5C" w:rsidRPr="00D54D6D" w:rsidRDefault="00965D5C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18F5B" w14:textId="77777777" w:rsidR="00965D5C" w:rsidRPr="00D54D6D" w:rsidRDefault="00965D5C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558AC" w14:textId="77777777" w:rsidR="00965D5C" w:rsidRPr="00D54D6D" w:rsidRDefault="00965D5C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78452" w14:textId="77777777" w:rsidR="00965D5C" w:rsidRPr="00D54D6D" w:rsidRDefault="001A0210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BFC5B" w14:textId="77777777" w:rsidR="00965D5C" w:rsidRPr="00D54D6D" w:rsidRDefault="00965D5C" w:rsidP="005F0CEE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CFC3C" w14:textId="77777777" w:rsidR="00965D5C" w:rsidRPr="00D54D6D" w:rsidRDefault="00965D5C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</w:tr>
      <w:tr w:rsidR="00965D5C" w:rsidRPr="00D54D6D" w14:paraId="4509A965" w14:textId="77777777" w:rsidTr="00E604C8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06FF1" w14:textId="77777777" w:rsidR="00965D5C" w:rsidRPr="00D54D6D" w:rsidRDefault="00965D5C" w:rsidP="005F0CEE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2.</w:t>
            </w:r>
            <w:r w:rsidR="007E269B" w:rsidRPr="00D54D6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5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325D3" w14:textId="77777777" w:rsidR="00965D5C" w:rsidRPr="00D54D6D" w:rsidRDefault="00965D5C" w:rsidP="005F0CEE">
            <w:pPr>
              <w:pStyle w:val="NormalWeb"/>
              <w:shd w:val="clear" w:color="auto" w:fill="FFFFFF"/>
              <w:tabs>
                <w:tab w:val="left" w:pos="630"/>
              </w:tabs>
              <w:spacing w:after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Շարժական լամպեր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EEF1C" w14:textId="77777777" w:rsidR="00536313" w:rsidRPr="00D54D6D" w:rsidRDefault="00536313" w:rsidP="005F0CEE">
            <w:pPr>
              <w:tabs>
                <w:tab w:val="left" w:pos="630"/>
              </w:tabs>
              <w:jc w:val="center"/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ՀՀ </w:t>
            </w:r>
            <w:r w:rsidRPr="00D54D6D">
              <w:rPr>
                <w:rStyle w:val="Strong"/>
                <w:rFonts w:ascii="GHEA Grapalat" w:hAnsi="GHEA Grapalat" w:cs="Arial"/>
                <w:b w:val="0"/>
                <w:color w:val="000000"/>
                <w:sz w:val="20"/>
                <w:szCs w:val="20"/>
                <w:shd w:val="clear" w:color="auto" w:fill="FFFFFF"/>
                <w:lang w:val="af-ZA"/>
              </w:rPr>
              <w:t>ԿՈ</w:t>
            </w:r>
            <w:r w:rsidRPr="00D54D6D">
              <w:rPr>
                <w:rStyle w:val="Strong"/>
                <w:rFonts w:ascii="GHEA Grapalat" w:eastAsia="MS Mincho" w:hAnsi="GHEA Grapalat" w:cs="MS Mincho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D54D6D">
              <w:rPr>
                <w:rStyle w:val="Strong"/>
                <w:rFonts w:ascii="GHEA Grapalat" w:hAnsi="GHEA Grapalat" w:cs="Arial"/>
                <w:b w:val="0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2002 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</w:t>
            </w:r>
            <w:r w:rsidRPr="00D54D6D">
              <w:rPr>
                <w:rStyle w:val="Strong"/>
                <w:rFonts w:ascii="Cambria Math" w:eastAsia="MS Mincho" w:hAnsi="Cambria Math" w:cs="Cambria Math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Pr="00D54D6D">
              <w:rPr>
                <w:rStyle w:val="BodyTextIndent3Char"/>
                <w:rFonts w:ascii="GHEA Grapalat" w:hAnsi="GHEA Grapalat" w:cs="Sylfaen"/>
                <w:b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դեկտեմբերի</w:t>
            </w:r>
            <w:r w:rsidRPr="00D54D6D">
              <w:rPr>
                <w:rStyle w:val="Strong"/>
                <w:rFonts w:ascii="GHEA Grapalat" w:hAnsi="GHEA Grapalat" w:cs="Arial"/>
                <w:b w:val="0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5-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ի</w:t>
            </w:r>
            <w:r w:rsidRPr="00D54D6D">
              <w:rPr>
                <w:rStyle w:val="Strong"/>
                <w:rFonts w:ascii="GHEA Grapalat" w:hAnsi="GHEA Grapalat" w:cs="Arial"/>
                <w:b w:val="0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N 1936-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D54D6D">
              <w:rPr>
                <w:rStyle w:val="Strong"/>
                <w:rFonts w:ascii="GHEA Grapalat" w:hAnsi="GHEA Grapalat" w:cs="Arial"/>
                <w:b w:val="0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հավելված N 2,</w:t>
            </w:r>
          </w:p>
          <w:p w14:paraId="4307EEBF" w14:textId="77777777" w:rsidR="00965D5C" w:rsidRPr="00D54D6D" w:rsidRDefault="00536313" w:rsidP="005F0CEE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կետ 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7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en-US"/>
              </w:rPr>
              <w:t>4.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1: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EEC9B" w14:textId="77777777" w:rsidR="00965D5C" w:rsidRPr="00D54D6D" w:rsidRDefault="00965D5C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7BA45" w14:textId="77777777" w:rsidR="00965D5C" w:rsidRPr="00D54D6D" w:rsidRDefault="00965D5C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1B93D" w14:textId="77777777" w:rsidR="00965D5C" w:rsidRPr="00D54D6D" w:rsidRDefault="00965D5C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C40A3" w14:textId="77777777" w:rsidR="00965D5C" w:rsidRPr="00D54D6D" w:rsidRDefault="001A0210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88135" w14:textId="77777777" w:rsidR="00965D5C" w:rsidRPr="00D54D6D" w:rsidRDefault="00965D5C" w:rsidP="005F0CEE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1BFD8" w14:textId="77777777" w:rsidR="00965D5C" w:rsidRPr="00D54D6D" w:rsidRDefault="00965D5C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</w:tr>
      <w:tr w:rsidR="00965D5C" w:rsidRPr="00D54D6D" w14:paraId="4054EA6A" w14:textId="77777777" w:rsidTr="00E604C8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45F0F" w14:textId="77777777" w:rsidR="00965D5C" w:rsidRPr="00D54D6D" w:rsidRDefault="007E269B" w:rsidP="005F0CEE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lastRenderedPageBreak/>
              <w:t>2.6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F9459" w14:textId="77777777" w:rsidR="00965D5C" w:rsidRPr="00D54D6D" w:rsidRDefault="00965D5C" w:rsidP="005F0CEE">
            <w:pPr>
              <w:pStyle w:val="NormalWeb"/>
              <w:shd w:val="clear" w:color="auto" w:fill="FFFFFF"/>
              <w:tabs>
                <w:tab w:val="left" w:pos="630"/>
              </w:tabs>
              <w:spacing w:after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Գինեկոլոգիական սեղաններ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AE243" w14:textId="2FC1B647" w:rsidR="00536313" w:rsidRPr="00D54D6D" w:rsidRDefault="00451854" w:rsidP="005F0CEE">
            <w:pPr>
              <w:tabs>
                <w:tab w:val="left" w:pos="630"/>
              </w:tabs>
              <w:jc w:val="center"/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 ԿՈ 5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12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2002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              N 1936-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հավելված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</w:t>
            </w:r>
          </w:p>
          <w:p w14:paraId="32270C91" w14:textId="77777777" w:rsidR="00965D5C" w:rsidRPr="00D54D6D" w:rsidRDefault="00536313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կետ 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74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en-US"/>
              </w:rPr>
              <w:t>.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1: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9E38E" w14:textId="77777777" w:rsidR="00965D5C" w:rsidRPr="00D54D6D" w:rsidRDefault="00965D5C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B8000" w14:textId="77777777" w:rsidR="00965D5C" w:rsidRPr="00D54D6D" w:rsidRDefault="00965D5C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A496D" w14:textId="77777777" w:rsidR="00965D5C" w:rsidRPr="00D54D6D" w:rsidRDefault="00965D5C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FDB19" w14:textId="77777777" w:rsidR="00965D5C" w:rsidRPr="00D54D6D" w:rsidRDefault="001A0210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53BA1" w14:textId="77777777" w:rsidR="00965D5C" w:rsidRPr="00D54D6D" w:rsidRDefault="00965D5C" w:rsidP="005F0CEE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D5865" w14:textId="77777777" w:rsidR="00965D5C" w:rsidRPr="00D54D6D" w:rsidRDefault="00965D5C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</w:tr>
      <w:tr w:rsidR="00965D5C" w:rsidRPr="00D54D6D" w14:paraId="0BA47162" w14:textId="77777777" w:rsidTr="00E604C8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1C88A" w14:textId="77777777" w:rsidR="00965D5C" w:rsidRPr="00D54D6D" w:rsidRDefault="007E269B" w:rsidP="005F0CEE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2.7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71C6B" w14:textId="77777777" w:rsidR="00965D5C" w:rsidRPr="00D54D6D" w:rsidRDefault="00965D5C" w:rsidP="005F0CEE">
            <w:pPr>
              <w:pStyle w:val="NormalWeb"/>
              <w:shd w:val="clear" w:color="auto" w:fill="FFFFFF"/>
              <w:tabs>
                <w:tab w:val="left" w:pos="630"/>
              </w:tabs>
              <w:spacing w:after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Ռախմանովի մահճակալներ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9F6E3" w14:textId="5BF852C1" w:rsidR="00536313" w:rsidRPr="00D54D6D" w:rsidRDefault="00451854" w:rsidP="005F0CEE">
            <w:pPr>
              <w:tabs>
                <w:tab w:val="left" w:pos="630"/>
              </w:tabs>
              <w:jc w:val="center"/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 ԿՈ 5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12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2002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              N 1936-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հավելված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</w:t>
            </w:r>
          </w:p>
          <w:p w14:paraId="6A4116EA" w14:textId="77777777" w:rsidR="00965D5C" w:rsidRPr="00D54D6D" w:rsidRDefault="00536313" w:rsidP="005F0CEE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en-US"/>
              </w:rPr>
              <w:t>կ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ետ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74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en-US"/>
              </w:rPr>
              <w:t>.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1: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8EE8A" w14:textId="77777777" w:rsidR="00965D5C" w:rsidRPr="00D54D6D" w:rsidRDefault="00965D5C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414AC" w14:textId="77777777" w:rsidR="00965D5C" w:rsidRPr="00D54D6D" w:rsidRDefault="00965D5C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A03F1" w14:textId="77777777" w:rsidR="00965D5C" w:rsidRPr="00D54D6D" w:rsidRDefault="00965D5C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61F53" w14:textId="77777777" w:rsidR="00965D5C" w:rsidRPr="00D54D6D" w:rsidRDefault="001A0210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C86C6" w14:textId="77777777" w:rsidR="00965D5C" w:rsidRPr="00D54D6D" w:rsidRDefault="00965D5C" w:rsidP="005F0CEE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B28AF" w14:textId="77777777" w:rsidR="00965D5C" w:rsidRPr="00D54D6D" w:rsidRDefault="00965D5C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</w:tr>
      <w:tr w:rsidR="00965D5C" w:rsidRPr="00D54D6D" w14:paraId="69AB43BA" w14:textId="77777777" w:rsidTr="00E604C8">
        <w:trPr>
          <w:trHeight w:val="32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E6BBB" w14:textId="77777777" w:rsidR="00965D5C" w:rsidRPr="00D54D6D" w:rsidRDefault="00965D5C" w:rsidP="005F0CEE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2.</w:t>
            </w:r>
            <w:r w:rsidR="007E269B" w:rsidRPr="00D54D6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8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7C870" w14:textId="77777777" w:rsidR="00965D5C" w:rsidRPr="00D54D6D" w:rsidRDefault="00965D5C" w:rsidP="005F0CEE">
            <w:pPr>
              <w:pStyle w:val="NormalWeb"/>
              <w:shd w:val="clear" w:color="auto" w:fill="FFFFFF"/>
              <w:tabs>
                <w:tab w:val="left" w:pos="630"/>
              </w:tabs>
              <w:spacing w:after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Ռենտգեն ապարատ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152EA" w14:textId="5D37C94B" w:rsidR="00536313" w:rsidRPr="00D54D6D" w:rsidRDefault="00451854" w:rsidP="005F0CEE">
            <w:pPr>
              <w:tabs>
                <w:tab w:val="left" w:pos="630"/>
              </w:tabs>
              <w:jc w:val="center"/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 ԿՈ 5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12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2002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              N 1936-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հավելված N 2,</w:t>
            </w:r>
          </w:p>
          <w:p w14:paraId="6806E03A" w14:textId="77777777" w:rsidR="00965D5C" w:rsidRPr="00D54D6D" w:rsidRDefault="00536313" w:rsidP="005F0CEE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en-US"/>
              </w:rPr>
              <w:t>կ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ետ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74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en-US"/>
              </w:rPr>
              <w:t>.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1: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50FC6" w14:textId="77777777" w:rsidR="00965D5C" w:rsidRPr="00D54D6D" w:rsidRDefault="00965D5C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AFEB1" w14:textId="77777777" w:rsidR="00965D5C" w:rsidRPr="00D54D6D" w:rsidRDefault="00965D5C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9852C" w14:textId="77777777" w:rsidR="00965D5C" w:rsidRPr="00D54D6D" w:rsidRDefault="00965D5C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6BDA8" w14:textId="77777777" w:rsidR="00965D5C" w:rsidRPr="00D54D6D" w:rsidRDefault="001A0210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6933F" w14:textId="77777777" w:rsidR="00965D5C" w:rsidRPr="00D54D6D" w:rsidRDefault="00965D5C" w:rsidP="005F0CEE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BC117" w14:textId="77777777" w:rsidR="00965D5C" w:rsidRPr="00D54D6D" w:rsidRDefault="00965D5C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</w:tr>
      <w:tr w:rsidR="00965D5C" w:rsidRPr="00D54D6D" w14:paraId="72958B18" w14:textId="77777777" w:rsidTr="00E604C8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2357F" w14:textId="77777777" w:rsidR="00965D5C" w:rsidRPr="00D54D6D" w:rsidRDefault="007E269B" w:rsidP="005F0CEE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2.9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B3DCC" w14:textId="77777777" w:rsidR="00965D5C" w:rsidRPr="00D54D6D" w:rsidRDefault="00965D5C" w:rsidP="005F0CEE">
            <w:pPr>
              <w:pStyle w:val="NormalWeb"/>
              <w:shd w:val="clear" w:color="auto" w:fill="FFFFFF"/>
              <w:tabs>
                <w:tab w:val="left" w:pos="630"/>
              </w:tabs>
              <w:spacing w:after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Էխոսկոպ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EB431" w14:textId="565C82AD" w:rsidR="00536313" w:rsidRPr="00D54D6D" w:rsidRDefault="00451854" w:rsidP="005F0CEE">
            <w:pPr>
              <w:tabs>
                <w:tab w:val="left" w:pos="630"/>
              </w:tabs>
              <w:jc w:val="center"/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 ԿՈ 5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12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2002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              N 1936-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հավելված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</w:t>
            </w:r>
          </w:p>
          <w:p w14:paraId="59B3AA05" w14:textId="77777777" w:rsidR="00965D5C" w:rsidRPr="00D54D6D" w:rsidRDefault="00536313" w:rsidP="005F0CEE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en-US"/>
              </w:rPr>
              <w:t>կ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ետ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74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en-US"/>
              </w:rPr>
              <w:t>.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1: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E6326" w14:textId="77777777" w:rsidR="00965D5C" w:rsidRPr="00D54D6D" w:rsidRDefault="00965D5C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E80C5" w14:textId="77777777" w:rsidR="00965D5C" w:rsidRPr="00D54D6D" w:rsidRDefault="00965D5C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EE8D8" w14:textId="77777777" w:rsidR="00965D5C" w:rsidRPr="00D54D6D" w:rsidRDefault="00965D5C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79A29" w14:textId="77777777" w:rsidR="00965D5C" w:rsidRPr="00D54D6D" w:rsidRDefault="001A0210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1DBC2" w14:textId="77777777" w:rsidR="00965D5C" w:rsidRPr="00D54D6D" w:rsidRDefault="00965D5C" w:rsidP="005F0CEE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8522E" w14:textId="77777777" w:rsidR="00965D5C" w:rsidRPr="00D54D6D" w:rsidRDefault="00965D5C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</w:tr>
      <w:tr w:rsidR="00965D5C" w:rsidRPr="00D54D6D" w14:paraId="3437D556" w14:textId="77777777" w:rsidTr="00E604C8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6167F" w14:textId="77777777" w:rsidR="00965D5C" w:rsidRPr="00D54D6D" w:rsidRDefault="007E269B" w:rsidP="005F0CEE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2.10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9ECDC" w14:textId="77777777" w:rsidR="00965D5C" w:rsidRPr="00D54D6D" w:rsidRDefault="00965D5C" w:rsidP="005F0CEE">
            <w:pPr>
              <w:pStyle w:val="NormalWeb"/>
              <w:shd w:val="clear" w:color="auto" w:fill="FFFFFF"/>
              <w:tabs>
                <w:tab w:val="left" w:pos="630"/>
              </w:tabs>
              <w:spacing w:after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Կշեռք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0B552" w14:textId="1CD9D32D" w:rsidR="00536313" w:rsidRPr="00D54D6D" w:rsidRDefault="00451854" w:rsidP="005F0CEE">
            <w:pPr>
              <w:tabs>
                <w:tab w:val="left" w:pos="630"/>
              </w:tabs>
              <w:jc w:val="center"/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 ԿՈ 5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12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2002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              N 1936-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հավելված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</w:t>
            </w:r>
          </w:p>
          <w:p w14:paraId="47D8FF4D" w14:textId="77777777" w:rsidR="00965D5C" w:rsidRPr="00D54D6D" w:rsidRDefault="00536313" w:rsidP="005F0CEE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en-US"/>
              </w:rPr>
              <w:t>կ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ետ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74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en-US"/>
              </w:rPr>
              <w:t>.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1: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71831" w14:textId="77777777" w:rsidR="00965D5C" w:rsidRPr="00D54D6D" w:rsidRDefault="00965D5C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80D3A" w14:textId="77777777" w:rsidR="00965D5C" w:rsidRPr="00D54D6D" w:rsidRDefault="00965D5C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06CF9" w14:textId="77777777" w:rsidR="00965D5C" w:rsidRPr="00D54D6D" w:rsidRDefault="00965D5C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14C85" w14:textId="77777777" w:rsidR="00965D5C" w:rsidRPr="00D54D6D" w:rsidRDefault="001A0210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0,25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16FC6" w14:textId="77777777" w:rsidR="00965D5C" w:rsidRPr="00D54D6D" w:rsidRDefault="00965D5C" w:rsidP="005F0CEE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9B028" w14:textId="77777777" w:rsidR="00965D5C" w:rsidRPr="00D54D6D" w:rsidRDefault="00965D5C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</w:tr>
      <w:tr w:rsidR="00965D5C" w:rsidRPr="00D54D6D" w14:paraId="0E5D4BE9" w14:textId="77777777" w:rsidTr="00E604C8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00B46" w14:textId="77777777" w:rsidR="00965D5C" w:rsidRPr="00D54D6D" w:rsidRDefault="00965D5C" w:rsidP="005F0CEE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2.1</w:t>
            </w:r>
            <w:r w:rsidR="007E269B" w:rsidRPr="00D54D6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D5DC2" w14:textId="77777777" w:rsidR="00965D5C" w:rsidRPr="00D54D6D" w:rsidRDefault="00965D5C" w:rsidP="005F0CEE">
            <w:pPr>
              <w:pStyle w:val="NormalWeb"/>
              <w:shd w:val="clear" w:color="auto" w:fill="FFFFFF"/>
              <w:tabs>
                <w:tab w:val="left" w:pos="630"/>
              </w:tabs>
              <w:spacing w:after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Հասակաչափ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2D9CF" w14:textId="2C90FC53" w:rsidR="00536313" w:rsidRPr="00D54D6D" w:rsidRDefault="00451854" w:rsidP="005F0CEE">
            <w:pPr>
              <w:tabs>
                <w:tab w:val="left" w:pos="630"/>
              </w:tabs>
              <w:jc w:val="center"/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 ԿՈ 5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12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2002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              N 1936-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հավելված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</w:t>
            </w:r>
          </w:p>
          <w:p w14:paraId="4A2A971E" w14:textId="77777777" w:rsidR="00965D5C" w:rsidRPr="00D54D6D" w:rsidRDefault="00536313" w:rsidP="005F0CEE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en-US"/>
              </w:rPr>
              <w:t>կ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ետ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74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en-US"/>
              </w:rPr>
              <w:t>.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1: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42739" w14:textId="77777777" w:rsidR="00965D5C" w:rsidRPr="00D54D6D" w:rsidRDefault="00965D5C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1A0EE" w14:textId="77777777" w:rsidR="00965D5C" w:rsidRPr="00D54D6D" w:rsidRDefault="00965D5C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7A188" w14:textId="77777777" w:rsidR="00965D5C" w:rsidRPr="00D54D6D" w:rsidRDefault="00965D5C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C946E" w14:textId="77777777" w:rsidR="00965D5C" w:rsidRPr="00D54D6D" w:rsidRDefault="001A0210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0,25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71861" w14:textId="77777777" w:rsidR="00965D5C" w:rsidRPr="00D54D6D" w:rsidRDefault="00965D5C" w:rsidP="005F0CEE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F019B" w14:textId="77777777" w:rsidR="00965D5C" w:rsidRPr="00D54D6D" w:rsidRDefault="00965D5C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</w:tr>
      <w:tr w:rsidR="00965D5C" w:rsidRPr="00D54D6D" w14:paraId="31976108" w14:textId="77777777" w:rsidTr="00E604C8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5F0C1" w14:textId="77777777" w:rsidR="00965D5C" w:rsidRPr="00D54D6D" w:rsidRDefault="00965D5C" w:rsidP="005F0CEE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2.1</w:t>
            </w:r>
            <w:r w:rsidR="007E269B" w:rsidRPr="00D54D6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1DE0D" w14:textId="77777777" w:rsidR="00965D5C" w:rsidRPr="00D54D6D" w:rsidRDefault="00965D5C" w:rsidP="005F0CEE">
            <w:pPr>
              <w:pStyle w:val="NormalWeb"/>
              <w:shd w:val="clear" w:color="auto" w:fill="FFFFFF"/>
              <w:tabs>
                <w:tab w:val="left" w:pos="630"/>
              </w:tabs>
              <w:spacing w:after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Ջերմաչափ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06C91" w14:textId="7CB29DF1" w:rsidR="00536313" w:rsidRPr="00D54D6D" w:rsidRDefault="00451854" w:rsidP="005F0CEE">
            <w:pPr>
              <w:tabs>
                <w:tab w:val="left" w:pos="630"/>
              </w:tabs>
              <w:jc w:val="center"/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 ԿՈ 5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12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2002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              N 1936-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հավելված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</w:t>
            </w:r>
          </w:p>
          <w:p w14:paraId="5CA1DA54" w14:textId="77777777" w:rsidR="00965D5C" w:rsidRPr="00D54D6D" w:rsidRDefault="00536313" w:rsidP="005F0CEE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en-US"/>
              </w:rPr>
              <w:t>կ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ետ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74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en-US"/>
              </w:rPr>
              <w:t>.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1: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1B8AF" w14:textId="77777777" w:rsidR="00965D5C" w:rsidRPr="00D54D6D" w:rsidRDefault="00965D5C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6E832" w14:textId="77777777" w:rsidR="00965D5C" w:rsidRPr="00D54D6D" w:rsidRDefault="00965D5C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678BD" w14:textId="77777777" w:rsidR="00965D5C" w:rsidRPr="00D54D6D" w:rsidRDefault="00965D5C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2DBCD" w14:textId="77777777" w:rsidR="00965D5C" w:rsidRPr="00D54D6D" w:rsidRDefault="001A0210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0,5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72BF4" w14:textId="77777777" w:rsidR="00965D5C" w:rsidRPr="00D54D6D" w:rsidRDefault="00965D5C" w:rsidP="005F0CEE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DF972" w14:textId="77777777" w:rsidR="00965D5C" w:rsidRPr="00D54D6D" w:rsidRDefault="00965D5C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</w:tr>
      <w:tr w:rsidR="00965D5C" w:rsidRPr="00D54D6D" w14:paraId="7FC839B5" w14:textId="77777777" w:rsidTr="00E604C8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248D9" w14:textId="77777777" w:rsidR="00965D5C" w:rsidRPr="00D54D6D" w:rsidRDefault="00965D5C" w:rsidP="005F0CEE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2.1</w:t>
            </w:r>
            <w:r w:rsidR="007E269B" w:rsidRPr="00D54D6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1779D" w14:textId="77777777" w:rsidR="00965D5C" w:rsidRPr="00D54D6D" w:rsidRDefault="00965D5C" w:rsidP="005F0CEE">
            <w:pPr>
              <w:pStyle w:val="NormalWeb"/>
              <w:shd w:val="clear" w:color="auto" w:fill="FFFFFF"/>
              <w:tabs>
                <w:tab w:val="left" w:pos="630"/>
              </w:tabs>
              <w:spacing w:after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Կարդիոտախոգրաֆ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68027" w14:textId="3A1D70C7" w:rsidR="00536313" w:rsidRPr="00D54D6D" w:rsidRDefault="00451854" w:rsidP="005F0CEE">
            <w:pPr>
              <w:tabs>
                <w:tab w:val="left" w:pos="630"/>
              </w:tabs>
              <w:jc w:val="center"/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 ԿՈ 5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12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2002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              N 1936-Ն հավելված N 2,</w:t>
            </w:r>
          </w:p>
          <w:p w14:paraId="29DF21E6" w14:textId="77777777" w:rsidR="00965D5C" w:rsidRPr="00D54D6D" w:rsidRDefault="00536313" w:rsidP="005F0CEE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en-US"/>
              </w:rPr>
              <w:t>կ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ետ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74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en-US"/>
              </w:rPr>
              <w:t>.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1: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44433" w14:textId="77777777" w:rsidR="00965D5C" w:rsidRPr="00D54D6D" w:rsidRDefault="00965D5C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95BF4" w14:textId="77777777" w:rsidR="00965D5C" w:rsidRPr="00D54D6D" w:rsidRDefault="00965D5C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96A33" w14:textId="77777777" w:rsidR="00965D5C" w:rsidRPr="00D54D6D" w:rsidRDefault="00965D5C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BCFBC" w14:textId="77777777" w:rsidR="00965D5C" w:rsidRPr="00D54D6D" w:rsidRDefault="001A0210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D5BC1" w14:textId="77777777" w:rsidR="00965D5C" w:rsidRPr="00D54D6D" w:rsidRDefault="00965D5C" w:rsidP="005F0CEE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5C9B6" w14:textId="77777777" w:rsidR="00965D5C" w:rsidRPr="00D54D6D" w:rsidRDefault="00965D5C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</w:tr>
      <w:tr w:rsidR="00965D5C" w:rsidRPr="00D54D6D" w14:paraId="3FCB131F" w14:textId="77777777" w:rsidTr="00E604C8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AD8DA" w14:textId="77777777" w:rsidR="00965D5C" w:rsidRPr="00D54D6D" w:rsidRDefault="00965D5C" w:rsidP="005F0CEE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2.1</w:t>
            </w:r>
            <w:r w:rsidR="007E269B" w:rsidRPr="00D54D6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E0607" w14:textId="77777777" w:rsidR="00965D5C" w:rsidRPr="00D54D6D" w:rsidRDefault="00965D5C" w:rsidP="005F0CEE">
            <w:pPr>
              <w:pStyle w:val="NormalWeb"/>
              <w:shd w:val="clear" w:color="auto" w:fill="FFFFFF"/>
              <w:tabs>
                <w:tab w:val="left" w:pos="630"/>
              </w:tabs>
              <w:spacing w:after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Դոպլերոգրաֆ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A046C" w14:textId="284DC16F" w:rsidR="00536313" w:rsidRPr="00D54D6D" w:rsidRDefault="00451854" w:rsidP="005F0CEE">
            <w:pPr>
              <w:tabs>
                <w:tab w:val="left" w:pos="630"/>
              </w:tabs>
              <w:jc w:val="center"/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 ԿՈ 5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12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2002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              N 1936-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հավելված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</w:t>
            </w:r>
          </w:p>
          <w:p w14:paraId="250880D2" w14:textId="77777777" w:rsidR="00965D5C" w:rsidRPr="00D54D6D" w:rsidRDefault="00536313" w:rsidP="005F0CEE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en-US"/>
              </w:rPr>
              <w:t>կ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ետ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74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en-US"/>
              </w:rPr>
              <w:t>.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1: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2CD1B" w14:textId="77777777" w:rsidR="00965D5C" w:rsidRPr="00D54D6D" w:rsidRDefault="00965D5C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37653" w14:textId="77777777" w:rsidR="00965D5C" w:rsidRPr="00D54D6D" w:rsidRDefault="00965D5C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F2F1C" w14:textId="77777777" w:rsidR="00965D5C" w:rsidRPr="00D54D6D" w:rsidRDefault="00965D5C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F20AA" w14:textId="77777777" w:rsidR="00965D5C" w:rsidRPr="00D54D6D" w:rsidRDefault="001A0210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4C4EA" w14:textId="77777777" w:rsidR="00965D5C" w:rsidRPr="00D54D6D" w:rsidRDefault="00965D5C" w:rsidP="005F0CEE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336D3" w14:textId="77777777" w:rsidR="00965D5C" w:rsidRPr="00D54D6D" w:rsidRDefault="00965D5C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</w:tr>
      <w:tr w:rsidR="00965D5C" w:rsidRPr="00D54D6D" w14:paraId="7A4ED636" w14:textId="77777777" w:rsidTr="00E604C8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95743" w14:textId="77777777" w:rsidR="00965D5C" w:rsidRPr="00D54D6D" w:rsidRDefault="00965D5C" w:rsidP="005F0CEE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2.1</w:t>
            </w:r>
            <w:r w:rsidR="007E269B" w:rsidRPr="00D54D6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5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59EB9" w14:textId="77777777" w:rsidR="00965D5C" w:rsidRPr="00D54D6D" w:rsidRDefault="00965D5C" w:rsidP="005F0CEE">
            <w:pPr>
              <w:pStyle w:val="NormalWeb"/>
              <w:shd w:val="clear" w:color="auto" w:fill="FFFFFF"/>
              <w:tabs>
                <w:tab w:val="left" w:pos="630"/>
              </w:tabs>
              <w:spacing w:after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Ավտոկլավներ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702F0" w14:textId="33534A4D" w:rsidR="00536313" w:rsidRPr="00D54D6D" w:rsidRDefault="00451854" w:rsidP="005F0CEE">
            <w:pPr>
              <w:tabs>
                <w:tab w:val="left" w:pos="630"/>
              </w:tabs>
              <w:jc w:val="center"/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 ԿՈ 5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12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2002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              N 1936-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հավելված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</w:t>
            </w:r>
          </w:p>
          <w:p w14:paraId="1FA881F6" w14:textId="77777777" w:rsidR="00965D5C" w:rsidRPr="00D54D6D" w:rsidRDefault="00536313" w:rsidP="005F0CEE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en-US"/>
              </w:rPr>
              <w:t>կ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ետ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74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en-US"/>
              </w:rPr>
              <w:t>.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1: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E8CDE" w14:textId="77777777" w:rsidR="00965D5C" w:rsidRPr="00D54D6D" w:rsidRDefault="00965D5C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ED399" w14:textId="77777777" w:rsidR="00965D5C" w:rsidRPr="00D54D6D" w:rsidRDefault="00965D5C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88233" w14:textId="77777777" w:rsidR="00965D5C" w:rsidRPr="00D54D6D" w:rsidRDefault="00965D5C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7D4C4" w14:textId="77777777" w:rsidR="00965D5C" w:rsidRPr="00D54D6D" w:rsidRDefault="001A0210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A2EF4" w14:textId="77777777" w:rsidR="00965D5C" w:rsidRPr="00D54D6D" w:rsidRDefault="00965D5C" w:rsidP="005F0CEE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838FB" w14:textId="77777777" w:rsidR="00965D5C" w:rsidRPr="00D54D6D" w:rsidRDefault="00965D5C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</w:tr>
      <w:tr w:rsidR="00965D5C" w:rsidRPr="00D54D6D" w14:paraId="63E04588" w14:textId="77777777" w:rsidTr="00E604C8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CDE70" w14:textId="77777777" w:rsidR="00965D5C" w:rsidRPr="00D54D6D" w:rsidRDefault="00965D5C" w:rsidP="005F0CEE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2.1</w:t>
            </w:r>
            <w:r w:rsidR="007E269B" w:rsidRPr="00D54D6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6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E3C3C" w14:textId="77777777" w:rsidR="00965D5C" w:rsidRPr="00D54D6D" w:rsidRDefault="00965D5C" w:rsidP="005F0CEE">
            <w:pPr>
              <w:pStyle w:val="NormalWeb"/>
              <w:shd w:val="clear" w:color="auto" w:fill="FFFFFF"/>
              <w:tabs>
                <w:tab w:val="left" w:pos="630"/>
              </w:tabs>
              <w:spacing w:after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Ստերիլիզատորներ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9C9EC" w14:textId="1B5615B7" w:rsidR="00536313" w:rsidRPr="00D54D6D" w:rsidRDefault="00451854" w:rsidP="005F0CEE">
            <w:pPr>
              <w:tabs>
                <w:tab w:val="left" w:pos="630"/>
              </w:tabs>
              <w:jc w:val="center"/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 ԿՈ 5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12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2002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              N 1936-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հավելված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</w:t>
            </w:r>
          </w:p>
          <w:p w14:paraId="7C9453F3" w14:textId="77777777" w:rsidR="00965D5C" w:rsidRPr="00D54D6D" w:rsidRDefault="00536313" w:rsidP="005F0CEE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en-US"/>
              </w:rPr>
              <w:t>կ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ետ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74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en-US"/>
              </w:rPr>
              <w:t>.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1: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57CCC" w14:textId="77777777" w:rsidR="00965D5C" w:rsidRPr="00D54D6D" w:rsidRDefault="00965D5C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19121" w14:textId="77777777" w:rsidR="00965D5C" w:rsidRPr="00D54D6D" w:rsidRDefault="00965D5C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94B7F" w14:textId="77777777" w:rsidR="00965D5C" w:rsidRPr="00D54D6D" w:rsidRDefault="00965D5C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21CEF" w14:textId="77777777" w:rsidR="00965D5C" w:rsidRPr="00D54D6D" w:rsidRDefault="001A0210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CAF7A" w14:textId="77777777" w:rsidR="00965D5C" w:rsidRPr="00D54D6D" w:rsidRDefault="00965D5C" w:rsidP="005F0CEE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4AD11" w14:textId="77777777" w:rsidR="00965D5C" w:rsidRPr="00D54D6D" w:rsidRDefault="00965D5C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</w:tr>
      <w:tr w:rsidR="00965D5C" w:rsidRPr="00D54D6D" w14:paraId="07B55D89" w14:textId="77777777" w:rsidTr="00E604C8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862E0" w14:textId="77777777" w:rsidR="00965D5C" w:rsidRPr="00D54D6D" w:rsidRDefault="00965D5C" w:rsidP="005F0CEE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2.1</w:t>
            </w:r>
            <w:r w:rsidR="007E269B" w:rsidRPr="00D54D6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7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5F780" w14:textId="77777777" w:rsidR="00965D5C" w:rsidRPr="00D54D6D" w:rsidRDefault="00965D5C" w:rsidP="005F0CEE">
            <w:pPr>
              <w:pStyle w:val="NormalWeb"/>
              <w:shd w:val="clear" w:color="auto" w:fill="FFFFFF"/>
              <w:tabs>
                <w:tab w:val="left" w:pos="630"/>
              </w:tabs>
              <w:spacing w:after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Վիրահատական գործիքների հավաքածուներ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4D852" w14:textId="062633EA" w:rsidR="00536313" w:rsidRPr="00D54D6D" w:rsidRDefault="00451854" w:rsidP="005F0CEE">
            <w:pPr>
              <w:tabs>
                <w:tab w:val="left" w:pos="630"/>
              </w:tabs>
              <w:jc w:val="center"/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 ԿՈ 5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12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2002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              N 1936-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հավելված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</w:t>
            </w:r>
          </w:p>
          <w:p w14:paraId="66EB8E10" w14:textId="77777777" w:rsidR="00965D5C" w:rsidRPr="00D54D6D" w:rsidRDefault="00536313" w:rsidP="005F0CEE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en-US"/>
              </w:rPr>
              <w:t>կ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ետ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74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en-US"/>
              </w:rPr>
              <w:t>.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1: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5F891" w14:textId="77777777" w:rsidR="00965D5C" w:rsidRPr="00D54D6D" w:rsidRDefault="00965D5C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DBD12" w14:textId="77777777" w:rsidR="00965D5C" w:rsidRPr="00D54D6D" w:rsidRDefault="00965D5C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B590B" w14:textId="77777777" w:rsidR="00965D5C" w:rsidRPr="00D54D6D" w:rsidRDefault="00965D5C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3DE5A" w14:textId="77777777" w:rsidR="00965D5C" w:rsidRPr="00D54D6D" w:rsidRDefault="001A0210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5F6FE" w14:textId="77777777" w:rsidR="00965D5C" w:rsidRPr="00D54D6D" w:rsidRDefault="00965D5C" w:rsidP="005F0CEE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12F03" w14:textId="77777777" w:rsidR="00965D5C" w:rsidRPr="00D54D6D" w:rsidRDefault="00965D5C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</w:tr>
      <w:tr w:rsidR="00965D5C" w:rsidRPr="00D54D6D" w14:paraId="23B2F0A0" w14:textId="77777777" w:rsidTr="00E604C8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20345" w14:textId="77777777" w:rsidR="00965D5C" w:rsidRPr="00D54D6D" w:rsidRDefault="00965D5C" w:rsidP="005F0CEE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lastRenderedPageBreak/>
              <w:t>2.1</w:t>
            </w:r>
            <w:r w:rsidR="007E269B" w:rsidRPr="00D54D6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8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4583E" w14:textId="77777777" w:rsidR="00965D5C" w:rsidRPr="00D54D6D" w:rsidRDefault="00965D5C" w:rsidP="005F0CEE">
            <w:pPr>
              <w:pStyle w:val="NormalWeb"/>
              <w:shd w:val="clear" w:color="auto" w:fill="FFFFFF"/>
              <w:tabs>
                <w:tab w:val="left" w:pos="630"/>
              </w:tabs>
              <w:spacing w:after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Հեգարի լայնիչների հավաքածուներ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A04C2" w14:textId="0F1CA8EB" w:rsidR="00536313" w:rsidRPr="00D54D6D" w:rsidRDefault="00451854" w:rsidP="005F0CEE">
            <w:pPr>
              <w:tabs>
                <w:tab w:val="left" w:pos="630"/>
              </w:tabs>
              <w:jc w:val="center"/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 ԿՈ 5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12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2002թ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              N 1936-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հավելված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</w:t>
            </w:r>
          </w:p>
          <w:p w14:paraId="55A57632" w14:textId="77777777" w:rsidR="00965D5C" w:rsidRPr="00D54D6D" w:rsidRDefault="00536313" w:rsidP="005F0CEE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en-US"/>
              </w:rPr>
              <w:t>կ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ետ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74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en-US"/>
              </w:rPr>
              <w:t>.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1: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42F69" w14:textId="77777777" w:rsidR="00965D5C" w:rsidRPr="00D54D6D" w:rsidRDefault="00965D5C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BA16A" w14:textId="77777777" w:rsidR="00965D5C" w:rsidRPr="00D54D6D" w:rsidRDefault="00965D5C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C4A49" w14:textId="77777777" w:rsidR="00965D5C" w:rsidRPr="00D54D6D" w:rsidRDefault="00965D5C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A7FC6" w14:textId="77777777" w:rsidR="00965D5C" w:rsidRPr="00D54D6D" w:rsidRDefault="001A0210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4C40B" w14:textId="77777777" w:rsidR="00965D5C" w:rsidRPr="00D54D6D" w:rsidRDefault="00965D5C" w:rsidP="005F0CEE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1B03E" w14:textId="77777777" w:rsidR="00965D5C" w:rsidRPr="00D54D6D" w:rsidRDefault="00965D5C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</w:tr>
      <w:tr w:rsidR="00965D5C" w:rsidRPr="00D54D6D" w14:paraId="349CB20A" w14:textId="77777777" w:rsidTr="00E604C8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5E326" w14:textId="77777777" w:rsidR="00965D5C" w:rsidRPr="00D54D6D" w:rsidRDefault="00965D5C" w:rsidP="005F0CEE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2.1</w:t>
            </w:r>
            <w:r w:rsidR="007E269B" w:rsidRPr="00D54D6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9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7E50D" w14:textId="77777777" w:rsidR="00965D5C" w:rsidRPr="00D54D6D" w:rsidRDefault="00965D5C" w:rsidP="005F0CEE">
            <w:pPr>
              <w:pStyle w:val="NormalWeb"/>
              <w:shd w:val="clear" w:color="auto" w:fill="FFFFFF"/>
              <w:tabs>
                <w:tab w:val="left" w:pos="630"/>
              </w:tabs>
              <w:spacing w:after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Վակուում էքսկոխլեատոր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AD8B2" w14:textId="4AAB92FE" w:rsidR="00536313" w:rsidRPr="00D54D6D" w:rsidRDefault="00451854" w:rsidP="005F0CEE">
            <w:pPr>
              <w:tabs>
                <w:tab w:val="left" w:pos="630"/>
              </w:tabs>
              <w:jc w:val="center"/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 ԿՈ 5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12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2002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              N 1936-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հավելված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</w:t>
            </w:r>
          </w:p>
          <w:p w14:paraId="6B280E9C" w14:textId="77777777" w:rsidR="00965D5C" w:rsidRPr="00D54D6D" w:rsidRDefault="00536313" w:rsidP="005F0CEE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en-US"/>
              </w:rPr>
              <w:t>կ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ետ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74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en-US"/>
              </w:rPr>
              <w:t>.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1: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570E0" w14:textId="77777777" w:rsidR="00965D5C" w:rsidRPr="00D54D6D" w:rsidRDefault="00965D5C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84B79" w14:textId="77777777" w:rsidR="00965D5C" w:rsidRPr="00D54D6D" w:rsidRDefault="00965D5C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40B72" w14:textId="77777777" w:rsidR="00965D5C" w:rsidRPr="00D54D6D" w:rsidRDefault="00965D5C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7C783" w14:textId="77777777" w:rsidR="00965D5C" w:rsidRPr="00D54D6D" w:rsidRDefault="001A0210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DE825" w14:textId="77777777" w:rsidR="00965D5C" w:rsidRPr="00D54D6D" w:rsidRDefault="00965D5C" w:rsidP="005F0CEE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FC170" w14:textId="77777777" w:rsidR="00965D5C" w:rsidRPr="00D54D6D" w:rsidRDefault="00965D5C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</w:tr>
      <w:tr w:rsidR="00965D5C" w:rsidRPr="00D54D6D" w14:paraId="32D1CF8E" w14:textId="77777777" w:rsidTr="00E604C8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706FD" w14:textId="77777777" w:rsidR="00965D5C" w:rsidRPr="00D54D6D" w:rsidRDefault="007E269B" w:rsidP="005F0CEE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2.20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4248D" w14:textId="77777777" w:rsidR="00965D5C" w:rsidRPr="00D54D6D" w:rsidRDefault="00965D5C" w:rsidP="005F0CEE">
            <w:pPr>
              <w:pStyle w:val="NormalWeb"/>
              <w:shd w:val="clear" w:color="auto" w:fill="FFFFFF"/>
              <w:tabs>
                <w:tab w:val="left" w:pos="630"/>
              </w:tabs>
              <w:spacing w:after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Գինեկոլոգիական հայելիներ, բարձիչների Ֆոլկմանի գդալներ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B0CD1" w14:textId="6614ED32" w:rsidR="00536313" w:rsidRPr="00D54D6D" w:rsidRDefault="00451854" w:rsidP="005F0CEE">
            <w:pPr>
              <w:tabs>
                <w:tab w:val="left" w:pos="630"/>
              </w:tabs>
              <w:jc w:val="center"/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 ԿՈ 5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12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2002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              N 1936-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հավելված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</w:t>
            </w:r>
          </w:p>
          <w:p w14:paraId="58A76E5D" w14:textId="77777777" w:rsidR="00965D5C" w:rsidRPr="00D54D6D" w:rsidRDefault="00536313" w:rsidP="005F0CEE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en-US"/>
              </w:rPr>
              <w:t>կ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ետ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74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en-US"/>
              </w:rPr>
              <w:t>.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1: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1C7B8" w14:textId="77777777" w:rsidR="00965D5C" w:rsidRPr="00D54D6D" w:rsidRDefault="00965D5C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7A0D5" w14:textId="77777777" w:rsidR="00965D5C" w:rsidRPr="00D54D6D" w:rsidRDefault="00965D5C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1CDB1" w14:textId="77777777" w:rsidR="00965D5C" w:rsidRPr="00D54D6D" w:rsidRDefault="00965D5C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CCF9F" w14:textId="77777777" w:rsidR="00965D5C" w:rsidRPr="00D54D6D" w:rsidRDefault="001A0210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5FC2D" w14:textId="77777777" w:rsidR="00965D5C" w:rsidRPr="00D54D6D" w:rsidRDefault="00965D5C" w:rsidP="005F0CEE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81607" w14:textId="77777777" w:rsidR="00965D5C" w:rsidRPr="00D54D6D" w:rsidRDefault="00965D5C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</w:tr>
      <w:tr w:rsidR="00965D5C" w:rsidRPr="00D54D6D" w14:paraId="4D062D50" w14:textId="77777777" w:rsidTr="00E604C8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4393A" w14:textId="77777777" w:rsidR="00965D5C" w:rsidRPr="00D54D6D" w:rsidRDefault="007E269B" w:rsidP="005F0CEE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2.21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43A37" w14:textId="77777777" w:rsidR="00965D5C" w:rsidRPr="00D54D6D" w:rsidRDefault="00965D5C" w:rsidP="005F0CEE">
            <w:pPr>
              <w:pStyle w:val="NormalWeb"/>
              <w:shd w:val="clear" w:color="auto" w:fill="FFFFFF"/>
              <w:tabs>
                <w:tab w:val="left" w:pos="630"/>
              </w:tabs>
              <w:spacing w:after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Վակուում էքստրակտոր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A2926" w14:textId="3388274F" w:rsidR="00536313" w:rsidRPr="00D54D6D" w:rsidRDefault="00451854" w:rsidP="005F0CEE">
            <w:pPr>
              <w:tabs>
                <w:tab w:val="left" w:pos="630"/>
              </w:tabs>
              <w:jc w:val="center"/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 ԿՈ 5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12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2002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              N 1936-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հավելված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</w:t>
            </w:r>
          </w:p>
          <w:p w14:paraId="4B295020" w14:textId="77777777" w:rsidR="00965D5C" w:rsidRPr="00D54D6D" w:rsidRDefault="00536313" w:rsidP="005F0CEE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en-US"/>
              </w:rPr>
              <w:t>կ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ետ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74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en-US"/>
              </w:rPr>
              <w:t>.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1: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3B3BF" w14:textId="77777777" w:rsidR="00965D5C" w:rsidRPr="00D54D6D" w:rsidRDefault="00965D5C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34AE1" w14:textId="77777777" w:rsidR="00965D5C" w:rsidRPr="00D54D6D" w:rsidRDefault="00965D5C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C5ED3" w14:textId="77777777" w:rsidR="00965D5C" w:rsidRPr="00D54D6D" w:rsidRDefault="00965D5C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E8A43" w14:textId="77777777" w:rsidR="00965D5C" w:rsidRPr="00D54D6D" w:rsidRDefault="001A0210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AFC5E" w14:textId="77777777" w:rsidR="00965D5C" w:rsidRPr="00D54D6D" w:rsidRDefault="00965D5C" w:rsidP="005F0CEE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05554" w14:textId="77777777" w:rsidR="00965D5C" w:rsidRPr="00D54D6D" w:rsidRDefault="00965D5C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</w:tr>
      <w:tr w:rsidR="00965D5C" w:rsidRPr="00D54D6D" w14:paraId="787B7BF1" w14:textId="77777777" w:rsidTr="00E604C8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53FF1" w14:textId="77777777" w:rsidR="00965D5C" w:rsidRPr="00D54D6D" w:rsidRDefault="007E269B" w:rsidP="005F0CEE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2.22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2A6EA" w14:textId="77777777" w:rsidR="00965D5C" w:rsidRPr="00D54D6D" w:rsidRDefault="00965D5C" w:rsidP="005F0CEE">
            <w:pPr>
              <w:pStyle w:val="NormalWeb"/>
              <w:shd w:val="clear" w:color="auto" w:fill="FFFFFF"/>
              <w:tabs>
                <w:tab w:val="left" w:pos="630"/>
              </w:tabs>
              <w:spacing w:after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Մանկաբարձական գործիքների հավաքածուներ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A38D9" w14:textId="4875355E" w:rsidR="00536313" w:rsidRPr="00D54D6D" w:rsidRDefault="00451854" w:rsidP="005F0CEE">
            <w:pPr>
              <w:tabs>
                <w:tab w:val="left" w:pos="630"/>
              </w:tabs>
              <w:jc w:val="center"/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 ԿՈ 5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12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2002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              N 1936-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հավելված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</w:t>
            </w:r>
          </w:p>
          <w:p w14:paraId="79E3B9F7" w14:textId="77777777" w:rsidR="00965D5C" w:rsidRPr="00D54D6D" w:rsidRDefault="00536313" w:rsidP="005F0CEE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en-US"/>
              </w:rPr>
              <w:t>կ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ետ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74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en-US"/>
              </w:rPr>
              <w:t>.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1: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23078" w14:textId="77777777" w:rsidR="00965D5C" w:rsidRPr="00D54D6D" w:rsidRDefault="00965D5C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A2943" w14:textId="77777777" w:rsidR="00965D5C" w:rsidRPr="00D54D6D" w:rsidRDefault="00965D5C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DB59F" w14:textId="77777777" w:rsidR="00965D5C" w:rsidRPr="00D54D6D" w:rsidRDefault="00965D5C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D7D24" w14:textId="77777777" w:rsidR="00965D5C" w:rsidRPr="00D54D6D" w:rsidRDefault="001A0210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68287" w14:textId="77777777" w:rsidR="00965D5C" w:rsidRPr="00D54D6D" w:rsidRDefault="00965D5C" w:rsidP="005F0CEE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A5494" w14:textId="77777777" w:rsidR="00965D5C" w:rsidRPr="00D54D6D" w:rsidRDefault="00965D5C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</w:tr>
      <w:tr w:rsidR="00965D5C" w:rsidRPr="00D54D6D" w14:paraId="699EEBA8" w14:textId="77777777" w:rsidTr="00E604C8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EC603" w14:textId="77777777" w:rsidR="00965D5C" w:rsidRPr="00D54D6D" w:rsidRDefault="007E269B" w:rsidP="005F0CEE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2.23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F2580" w14:textId="77777777" w:rsidR="00965D5C" w:rsidRPr="00D54D6D" w:rsidRDefault="00965D5C" w:rsidP="005F0CEE">
            <w:pPr>
              <w:pStyle w:val="NormalWeb"/>
              <w:shd w:val="clear" w:color="auto" w:fill="FFFFFF"/>
              <w:tabs>
                <w:tab w:val="left" w:pos="630"/>
              </w:tabs>
              <w:spacing w:after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Լաբորատոր անհրաժեշտ ինվենտար՝ արյուն, մեզ և այլ կենսանյութ վերցնելու համար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E731E" w14:textId="73728AFE" w:rsidR="00536313" w:rsidRPr="00D54D6D" w:rsidRDefault="00451854" w:rsidP="005F0CEE">
            <w:pPr>
              <w:tabs>
                <w:tab w:val="left" w:pos="630"/>
              </w:tabs>
              <w:jc w:val="center"/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 ԿՈ 5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12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2002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              N 1936-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հավելված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</w:t>
            </w:r>
          </w:p>
          <w:p w14:paraId="00333B04" w14:textId="77777777" w:rsidR="00965D5C" w:rsidRPr="00D54D6D" w:rsidRDefault="00536313" w:rsidP="005F0CEE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en-US"/>
              </w:rPr>
              <w:t>կ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ետ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7.41: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BB842" w14:textId="77777777" w:rsidR="00965D5C" w:rsidRPr="00D54D6D" w:rsidRDefault="00965D5C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89178" w14:textId="77777777" w:rsidR="00965D5C" w:rsidRPr="00D54D6D" w:rsidRDefault="00965D5C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19A7B" w14:textId="77777777" w:rsidR="00965D5C" w:rsidRPr="00D54D6D" w:rsidRDefault="00965D5C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0647B" w14:textId="77777777" w:rsidR="00965D5C" w:rsidRPr="00D54D6D" w:rsidRDefault="001A0210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BB001" w14:textId="77777777" w:rsidR="00965D5C" w:rsidRPr="00D54D6D" w:rsidRDefault="00965D5C" w:rsidP="005F0CEE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BF0BA" w14:textId="77777777" w:rsidR="00965D5C" w:rsidRPr="00D54D6D" w:rsidRDefault="00965D5C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</w:tr>
      <w:tr w:rsidR="00965D5C" w:rsidRPr="00D54D6D" w14:paraId="29C07274" w14:textId="77777777" w:rsidTr="00E604C8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36EF1" w14:textId="77777777" w:rsidR="00965D5C" w:rsidRPr="00D54D6D" w:rsidRDefault="00965D5C" w:rsidP="005F0CEE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2.</w:t>
            </w:r>
            <w:r w:rsidR="007E269B" w:rsidRPr="00D54D6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24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3BE09" w14:textId="77777777" w:rsidR="00965D5C" w:rsidRPr="00D54D6D" w:rsidRDefault="00965D5C" w:rsidP="005F0CEE">
            <w:pPr>
              <w:pStyle w:val="NormalWeb"/>
              <w:shd w:val="clear" w:color="auto" w:fill="FFFFFF"/>
              <w:tabs>
                <w:tab w:val="left" w:pos="630"/>
              </w:tabs>
              <w:spacing w:after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Նորածինների ռեանիմացիոն սեղան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E38BC" w14:textId="4591D42A" w:rsidR="00536313" w:rsidRPr="00D54D6D" w:rsidRDefault="00451854" w:rsidP="005F0CEE">
            <w:pPr>
              <w:tabs>
                <w:tab w:val="left" w:pos="630"/>
              </w:tabs>
              <w:jc w:val="center"/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 ԿՈ 5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12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2002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              N 1936-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հավելված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</w:t>
            </w:r>
          </w:p>
          <w:p w14:paraId="4B73597D" w14:textId="77777777" w:rsidR="00965D5C" w:rsidRPr="00D54D6D" w:rsidRDefault="00536313" w:rsidP="005F0CEE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en-US"/>
              </w:rPr>
              <w:t>կ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ետ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74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en-US"/>
              </w:rPr>
              <w:t>.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1: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CFE68" w14:textId="77777777" w:rsidR="00965D5C" w:rsidRPr="00D54D6D" w:rsidRDefault="00965D5C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8A821" w14:textId="77777777" w:rsidR="00965D5C" w:rsidRPr="00D54D6D" w:rsidRDefault="00965D5C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6FDB6" w14:textId="77777777" w:rsidR="00965D5C" w:rsidRPr="00D54D6D" w:rsidRDefault="00965D5C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0158C" w14:textId="77777777" w:rsidR="00965D5C" w:rsidRPr="00D54D6D" w:rsidRDefault="00EC0447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75AF3" w14:textId="77777777" w:rsidR="00965D5C" w:rsidRPr="00D54D6D" w:rsidRDefault="00965D5C" w:rsidP="005F0CEE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8F3DF" w14:textId="77777777" w:rsidR="00965D5C" w:rsidRPr="00D54D6D" w:rsidRDefault="00965D5C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</w:tr>
      <w:tr w:rsidR="00965D5C" w:rsidRPr="00D54D6D" w14:paraId="7760D80A" w14:textId="77777777" w:rsidTr="00E604C8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387B5" w14:textId="77777777" w:rsidR="00965D5C" w:rsidRPr="00D54D6D" w:rsidRDefault="007E269B" w:rsidP="005F0CEE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2.25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A141A" w14:textId="77777777" w:rsidR="00965D5C" w:rsidRPr="00D54D6D" w:rsidRDefault="00965D5C" w:rsidP="005F0CEE">
            <w:pPr>
              <w:pStyle w:val="NormalWeb"/>
              <w:shd w:val="clear" w:color="auto" w:fill="FFFFFF"/>
              <w:tabs>
                <w:tab w:val="left" w:pos="630"/>
              </w:tabs>
              <w:spacing w:after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Նորածնի էլեկտրոնային կշեռքներ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2121F" w14:textId="34004595" w:rsidR="00536313" w:rsidRPr="00D54D6D" w:rsidRDefault="00451854" w:rsidP="005F0CEE">
            <w:pPr>
              <w:tabs>
                <w:tab w:val="left" w:pos="630"/>
              </w:tabs>
              <w:jc w:val="center"/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 ԿՈ 5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12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2002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              N 1936-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հավելված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</w:t>
            </w:r>
          </w:p>
          <w:p w14:paraId="400DFF96" w14:textId="77777777" w:rsidR="00965D5C" w:rsidRPr="00D54D6D" w:rsidRDefault="00536313" w:rsidP="005F0CEE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կետ 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74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en-US"/>
              </w:rPr>
              <w:t>.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1: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2EC8A" w14:textId="77777777" w:rsidR="00965D5C" w:rsidRPr="00D54D6D" w:rsidRDefault="00965D5C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95C2D" w14:textId="77777777" w:rsidR="00965D5C" w:rsidRPr="00D54D6D" w:rsidRDefault="00965D5C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1EF82" w14:textId="77777777" w:rsidR="00965D5C" w:rsidRPr="00D54D6D" w:rsidRDefault="00965D5C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E1ACD" w14:textId="77777777" w:rsidR="00965D5C" w:rsidRPr="00D54D6D" w:rsidRDefault="00EC0447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71CBD" w14:textId="77777777" w:rsidR="00965D5C" w:rsidRPr="00D54D6D" w:rsidRDefault="00965D5C" w:rsidP="005F0CEE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65893" w14:textId="77777777" w:rsidR="00965D5C" w:rsidRPr="00D54D6D" w:rsidRDefault="00965D5C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</w:tr>
      <w:tr w:rsidR="00965D5C" w:rsidRPr="00D54D6D" w14:paraId="7290CD77" w14:textId="77777777" w:rsidTr="00E604C8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CF343" w14:textId="77777777" w:rsidR="00965D5C" w:rsidRPr="00D54D6D" w:rsidRDefault="007E269B" w:rsidP="005F0CEE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2.26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D4673" w14:textId="77777777" w:rsidR="00965D5C" w:rsidRPr="00D54D6D" w:rsidRDefault="00965D5C" w:rsidP="005F0CEE">
            <w:pPr>
              <w:pStyle w:val="NormalWeb"/>
              <w:shd w:val="clear" w:color="auto" w:fill="FFFFFF"/>
              <w:tabs>
                <w:tab w:val="left" w:pos="630"/>
              </w:tabs>
              <w:spacing w:after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Նորածինների փաթաթման սեղաններ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4A650" w14:textId="2050097F" w:rsidR="00536313" w:rsidRPr="00D54D6D" w:rsidRDefault="00451854" w:rsidP="005F0CEE">
            <w:pPr>
              <w:tabs>
                <w:tab w:val="left" w:pos="630"/>
              </w:tabs>
              <w:jc w:val="center"/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 ԿՈ 5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12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2002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              N 1936-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հավելված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</w:t>
            </w:r>
          </w:p>
          <w:p w14:paraId="170CFA58" w14:textId="77777777" w:rsidR="00965D5C" w:rsidRPr="00D54D6D" w:rsidRDefault="00536313" w:rsidP="005F0CEE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կետ 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74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en-US"/>
              </w:rPr>
              <w:t>.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1: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CCD0B" w14:textId="77777777" w:rsidR="00965D5C" w:rsidRPr="00D54D6D" w:rsidRDefault="00965D5C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31F5A" w14:textId="77777777" w:rsidR="00965D5C" w:rsidRPr="00D54D6D" w:rsidRDefault="00965D5C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678F0" w14:textId="77777777" w:rsidR="00965D5C" w:rsidRPr="00D54D6D" w:rsidRDefault="00965D5C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A86B3" w14:textId="77777777" w:rsidR="00965D5C" w:rsidRPr="00D54D6D" w:rsidRDefault="00EC0447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0,25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E6700" w14:textId="77777777" w:rsidR="00965D5C" w:rsidRPr="00D54D6D" w:rsidRDefault="00965D5C" w:rsidP="005F0CEE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2735F" w14:textId="77777777" w:rsidR="00965D5C" w:rsidRPr="00D54D6D" w:rsidRDefault="00965D5C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</w:tr>
      <w:tr w:rsidR="00965D5C" w:rsidRPr="00D54D6D" w14:paraId="54188AF0" w14:textId="77777777" w:rsidTr="00E604C8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732C9" w14:textId="77777777" w:rsidR="00965D5C" w:rsidRPr="00D54D6D" w:rsidRDefault="007E269B" w:rsidP="005F0CEE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2.27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419DE" w14:textId="77777777" w:rsidR="00965D5C" w:rsidRPr="00D54D6D" w:rsidRDefault="00965D5C" w:rsidP="005F0CEE">
            <w:pPr>
              <w:pStyle w:val="NormalWeb"/>
              <w:shd w:val="clear" w:color="auto" w:fill="FFFFFF"/>
              <w:tabs>
                <w:tab w:val="left" w:pos="630"/>
              </w:tabs>
              <w:spacing w:after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Կարդիոտոկոգրաֆիայի ապարատ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1331D" w14:textId="1F6D9B16" w:rsidR="00536313" w:rsidRPr="00D54D6D" w:rsidRDefault="00451854" w:rsidP="005F0CEE">
            <w:pPr>
              <w:tabs>
                <w:tab w:val="left" w:pos="630"/>
              </w:tabs>
              <w:jc w:val="center"/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 ԿՈ 5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12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2002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              N 1936-Ն հավելված N 2,</w:t>
            </w:r>
          </w:p>
          <w:p w14:paraId="1942B4BB" w14:textId="77777777" w:rsidR="00965D5C" w:rsidRPr="00D54D6D" w:rsidRDefault="00536313" w:rsidP="005F0CEE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en-US"/>
              </w:rPr>
              <w:t>կ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ետ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74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en-US"/>
              </w:rPr>
              <w:t>.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1: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C3191" w14:textId="77777777" w:rsidR="00965D5C" w:rsidRPr="00D54D6D" w:rsidRDefault="00965D5C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65407" w14:textId="77777777" w:rsidR="00965D5C" w:rsidRPr="00D54D6D" w:rsidRDefault="00965D5C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26DE7" w14:textId="77777777" w:rsidR="00965D5C" w:rsidRPr="00D54D6D" w:rsidRDefault="00965D5C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F1D32" w14:textId="77777777" w:rsidR="00965D5C" w:rsidRPr="00D54D6D" w:rsidRDefault="00EC0447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FDEC2" w14:textId="77777777" w:rsidR="00965D5C" w:rsidRPr="00D54D6D" w:rsidRDefault="00965D5C" w:rsidP="005F0CEE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178EA" w14:textId="77777777" w:rsidR="00965D5C" w:rsidRPr="00D54D6D" w:rsidRDefault="00965D5C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</w:tr>
      <w:tr w:rsidR="00965D5C" w:rsidRPr="00D54D6D" w14:paraId="0BBBFB4D" w14:textId="77777777" w:rsidTr="00E604C8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E68FC" w14:textId="4AE36EAD" w:rsidR="00965D5C" w:rsidRPr="00D54D6D" w:rsidRDefault="007E269B" w:rsidP="005F0CEE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2.2</w:t>
            </w:r>
            <w:r w:rsidR="007B7547" w:rsidRPr="00D54D6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8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E537B" w14:textId="77777777" w:rsidR="00965D5C" w:rsidRPr="00D54D6D" w:rsidRDefault="00965D5C" w:rsidP="005F0CEE">
            <w:pPr>
              <w:pStyle w:val="NormalWeb"/>
              <w:shd w:val="clear" w:color="auto" w:fill="FFFFFF"/>
              <w:tabs>
                <w:tab w:val="left" w:pos="630"/>
              </w:tabs>
              <w:spacing w:after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Էմալապատ ամաններ՝ ստերիլիզացիայի փուլերի համար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5578C" w14:textId="3902F747" w:rsidR="00536313" w:rsidRPr="00D54D6D" w:rsidRDefault="00451854" w:rsidP="005F0CEE">
            <w:pPr>
              <w:tabs>
                <w:tab w:val="left" w:pos="630"/>
              </w:tabs>
              <w:jc w:val="center"/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 ԿՈ 5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12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2002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              N 1936-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հավելված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</w:t>
            </w:r>
          </w:p>
          <w:p w14:paraId="6B0C62BC" w14:textId="77777777" w:rsidR="00965D5C" w:rsidRPr="00D54D6D" w:rsidRDefault="00536313" w:rsidP="005F0CEE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en-US"/>
              </w:rPr>
              <w:t>կ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ետ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74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en-US"/>
              </w:rPr>
              <w:t>.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1: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4AE12" w14:textId="77777777" w:rsidR="00965D5C" w:rsidRPr="00D54D6D" w:rsidRDefault="00965D5C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6D868" w14:textId="77777777" w:rsidR="00965D5C" w:rsidRPr="00D54D6D" w:rsidRDefault="00965D5C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8EEE3" w14:textId="77777777" w:rsidR="00965D5C" w:rsidRPr="00D54D6D" w:rsidRDefault="00965D5C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163E4" w14:textId="77777777" w:rsidR="00965D5C" w:rsidRPr="00D54D6D" w:rsidRDefault="00EC0447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0,5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1EB1C" w14:textId="77777777" w:rsidR="00965D5C" w:rsidRPr="00D54D6D" w:rsidRDefault="00965D5C" w:rsidP="005F0CEE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55D60" w14:textId="77777777" w:rsidR="00965D5C" w:rsidRPr="00D54D6D" w:rsidRDefault="00965D5C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</w:tr>
      <w:tr w:rsidR="00965D5C" w:rsidRPr="00D54D6D" w14:paraId="250F279C" w14:textId="77777777" w:rsidTr="00E604C8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48121" w14:textId="2A5242E4" w:rsidR="00965D5C" w:rsidRPr="00D54D6D" w:rsidRDefault="007E269B" w:rsidP="005F0CEE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2.</w:t>
            </w:r>
            <w:r w:rsidR="007B7547" w:rsidRPr="00D54D6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29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AA5C1" w14:textId="77777777" w:rsidR="00965D5C" w:rsidRPr="00D54D6D" w:rsidRDefault="00965D5C" w:rsidP="005F0CEE">
            <w:pPr>
              <w:pStyle w:val="NormalWeb"/>
              <w:shd w:val="clear" w:color="auto" w:fill="FFFFFF"/>
              <w:tabs>
                <w:tab w:val="left" w:pos="630"/>
              </w:tabs>
              <w:spacing w:after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Թեփուրներ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5C3FD" w14:textId="5D45B7B2" w:rsidR="00536313" w:rsidRPr="00D54D6D" w:rsidRDefault="00451854" w:rsidP="005F0CEE">
            <w:pPr>
              <w:tabs>
                <w:tab w:val="left" w:pos="630"/>
              </w:tabs>
              <w:jc w:val="center"/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 ԿՈ 5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12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2002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              N 1936-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հավելված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</w:t>
            </w:r>
          </w:p>
          <w:p w14:paraId="7C2CA9CE" w14:textId="77777777" w:rsidR="00965D5C" w:rsidRPr="00D54D6D" w:rsidRDefault="00536313" w:rsidP="005F0CEE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en-US"/>
              </w:rPr>
              <w:t>կ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ետ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="00465854"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7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4</w:t>
            </w:r>
            <w:r w:rsidR="00465854"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en-US"/>
              </w:rPr>
              <w:t>.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1: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B4F6D" w14:textId="77777777" w:rsidR="00965D5C" w:rsidRPr="00D54D6D" w:rsidRDefault="00965D5C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2F1BA" w14:textId="77777777" w:rsidR="00965D5C" w:rsidRPr="00D54D6D" w:rsidRDefault="00965D5C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019FA" w14:textId="77777777" w:rsidR="00965D5C" w:rsidRPr="00D54D6D" w:rsidRDefault="00965D5C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16882" w14:textId="77777777" w:rsidR="00965D5C" w:rsidRPr="00D54D6D" w:rsidRDefault="00EC0447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0,25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31127" w14:textId="77777777" w:rsidR="00965D5C" w:rsidRPr="00D54D6D" w:rsidRDefault="00965D5C" w:rsidP="005F0CEE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5DB6A" w14:textId="77777777" w:rsidR="00965D5C" w:rsidRPr="00D54D6D" w:rsidRDefault="00965D5C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</w:tr>
      <w:tr w:rsidR="00965D5C" w:rsidRPr="00D54D6D" w14:paraId="5CE94E14" w14:textId="77777777" w:rsidTr="00E604C8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F44B1" w14:textId="13AD5E3C" w:rsidR="00965D5C" w:rsidRPr="00D54D6D" w:rsidRDefault="007E269B" w:rsidP="005F0CEE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lastRenderedPageBreak/>
              <w:t>2.</w:t>
            </w:r>
            <w:r w:rsidR="007B7547" w:rsidRPr="00D54D6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30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B1CE8" w14:textId="77777777" w:rsidR="00965D5C" w:rsidRPr="00D54D6D" w:rsidRDefault="00965D5C" w:rsidP="005F0CEE">
            <w:pPr>
              <w:pStyle w:val="NormalWeb"/>
              <w:shd w:val="clear" w:color="auto" w:fill="FFFFFF"/>
              <w:tabs>
                <w:tab w:val="left" w:pos="630"/>
              </w:tabs>
              <w:spacing w:after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Էսմարխի թասեր՝ ծայրադիրներով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0CB9F" w14:textId="69AE5953" w:rsidR="00536313" w:rsidRPr="00D54D6D" w:rsidRDefault="00451854" w:rsidP="005F0CEE">
            <w:pPr>
              <w:tabs>
                <w:tab w:val="left" w:pos="630"/>
              </w:tabs>
              <w:jc w:val="center"/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 ԿՈ 5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12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2002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              N 1936-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հավելված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</w:t>
            </w:r>
          </w:p>
          <w:p w14:paraId="1F105659" w14:textId="77777777" w:rsidR="00965D5C" w:rsidRPr="00D54D6D" w:rsidRDefault="00536313" w:rsidP="005F0CEE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en-US"/>
              </w:rPr>
              <w:t>կ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ետ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="00465854"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7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4</w:t>
            </w:r>
            <w:r w:rsidR="00465854"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en-US"/>
              </w:rPr>
              <w:t>.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1: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D6807" w14:textId="77777777" w:rsidR="00965D5C" w:rsidRPr="00D54D6D" w:rsidRDefault="00965D5C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CAA42" w14:textId="77777777" w:rsidR="00965D5C" w:rsidRPr="00D54D6D" w:rsidRDefault="00965D5C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C9E63" w14:textId="77777777" w:rsidR="00965D5C" w:rsidRPr="00D54D6D" w:rsidRDefault="00965D5C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511E9" w14:textId="77777777" w:rsidR="00965D5C" w:rsidRPr="00D54D6D" w:rsidRDefault="00EC0447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0,25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CD83C" w14:textId="77777777" w:rsidR="00965D5C" w:rsidRPr="00D54D6D" w:rsidRDefault="00965D5C" w:rsidP="005F0CEE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03F4D" w14:textId="77777777" w:rsidR="00965D5C" w:rsidRPr="00D54D6D" w:rsidRDefault="00965D5C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</w:tr>
      <w:tr w:rsidR="00965D5C" w:rsidRPr="00D54D6D" w14:paraId="29A0AAFD" w14:textId="77777777" w:rsidTr="00E604C8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53EB0" w14:textId="60A5BF0F" w:rsidR="00965D5C" w:rsidRPr="00D54D6D" w:rsidRDefault="007E269B" w:rsidP="005F0CEE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2.3</w:t>
            </w:r>
            <w:r w:rsidR="007B7547" w:rsidRPr="00D54D6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2D595" w14:textId="77777777" w:rsidR="00965D5C" w:rsidRPr="00D54D6D" w:rsidRDefault="00965D5C" w:rsidP="005F0CEE">
            <w:pPr>
              <w:pStyle w:val="NormalWeb"/>
              <w:shd w:val="clear" w:color="auto" w:fill="FFFFFF"/>
              <w:tabs>
                <w:tab w:val="left" w:pos="630"/>
              </w:tabs>
              <w:spacing w:after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Ներարկիչներ, սիստեմաներ, շտատիվներ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8817B" w14:textId="6A1B52BA" w:rsidR="00536313" w:rsidRPr="00D54D6D" w:rsidRDefault="00451854" w:rsidP="005F0CEE">
            <w:pPr>
              <w:tabs>
                <w:tab w:val="left" w:pos="630"/>
              </w:tabs>
              <w:jc w:val="center"/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 ԿՈ 5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12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2002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              N 1936-Ն հավելված N 2,</w:t>
            </w:r>
          </w:p>
          <w:p w14:paraId="1B3C290C" w14:textId="77777777" w:rsidR="00965D5C" w:rsidRPr="00D54D6D" w:rsidRDefault="00536313" w:rsidP="005F0CEE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en-US"/>
              </w:rPr>
              <w:t>կ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ետ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="00465854"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7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4</w:t>
            </w:r>
            <w:r w:rsidR="00465854"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en-US"/>
              </w:rPr>
              <w:t>.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1: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F7145" w14:textId="77777777" w:rsidR="00965D5C" w:rsidRPr="00D54D6D" w:rsidRDefault="00965D5C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961F1" w14:textId="77777777" w:rsidR="00965D5C" w:rsidRPr="00D54D6D" w:rsidRDefault="00965D5C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F60C0" w14:textId="77777777" w:rsidR="00965D5C" w:rsidRPr="00D54D6D" w:rsidRDefault="00965D5C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F6583" w14:textId="77777777" w:rsidR="00965D5C" w:rsidRPr="00D54D6D" w:rsidRDefault="00EC0447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0,5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64289" w14:textId="77777777" w:rsidR="00965D5C" w:rsidRPr="00D54D6D" w:rsidRDefault="00965D5C" w:rsidP="005F0CEE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3437C" w14:textId="77777777" w:rsidR="00965D5C" w:rsidRPr="00D54D6D" w:rsidRDefault="00965D5C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</w:tr>
      <w:tr w:rsidR="00965D5C" w:rsidRPr="00D54D6D" w14:paraId="37EEC7E6" w14:textId="77777777" w:rsidTr="00E604C8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C7592" w14:textId="35418B34" w:rsidR="00965D5C" w:rsidRPr="00D54D6D" w:rsidRDefault="00965D5C" w:rsidP="005F0CEE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2.3</w:t>
            </w:r>
            <w:r w:rsidR="007B7547" w:rsidRPr="00D54D6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70FDC" w14:textId="77777777" w:rsidR="00965D5C" w:rsidRPr="00D54D6D" w:rsidRDefault="00965D5C" w:rsidP="005F0CEE">
            <w:pPr>
              <w:pStyle w:val="NormalWeb"/>
              <w:shd w:val="clear" w:color="auto" w:fill="FFFFFF"/>
              <w:tabs>
                <w:tab w:val="left" w:pos="630"/>
              </w:tabs>
              <w:spacing w:after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Բժշկական լարաններ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83463" w14:textId="6C7A9EE1" w:rsidR="00536313" w:rsidRPr="00D54D6D" w:rsidRDefault="00451854" w:rsidP="005F0CEE">
            <w:pPr>
              <w:tabs>
                <w:tab w:val="left" w:pos="630"/>
              </w:tabs>
              <w:jc w:val="center"/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 ԿՈ 5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12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2002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              N 1936-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հավելված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</w:t>
            </w:r>
          </w:p>
          <w:p w14:paraId="15BEAAC6" w14:textId="77777777" w:rsidR="00965D5C" w:rsidRPr="00D54D6D" w:rsidRDefault="00536313" w:rsidP="005F0CEE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en-US"/>
              </w:rPr>
              <w:t>կ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ետ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="00465854"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7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4</w:t>
            </w:r>
            <w:r w:rsidR="00465854"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en-US"/>
              </w:rPr>
              <w:t>.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1: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A1FD5" w14:textId="77777777" w:rsidR="00965D5C" w:rsidRPr="00D54D6D" w:rsidRDefault="00965D5C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4072B" w14:textId="77777777" w:rsidR="00965D5C" w:rsidRPr="00D54D6D" w:rsidRDefault="00965D5C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3DFD4" w14:textId="77777777" w:rsidR="00965D5C" w:rsidRPr="00D54D6D" w:rsidRDefault="00965D5C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E8E5F" w14:textId="77777777" w:rsidR="00965D5C" w:rsidRPr="00D54D6D" w:rsidRDefault="00EC0447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0,25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8C1DA" w14:textId="77777777" w:rsidR="00965D5C" w:rsidRPr="00D54D6D" w:rsidRDefault="00965D5C" w:rsidP="005F0CEE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1C566" w14:textId="77777777" w:rsidR="00965D5C" w:rsidRPr="00D54D6D" w:rsidRDefault="00965D5C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</w:tr>
      <w:tr w:rsidR="00965D5C" w:rsidRPr="00D54D6D" w14:paraId="12D98A76" w14:textId="77777777" w:rsidTr="00E604C8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7A755" w14:textId="372E17DF" w:rsidR="00965D5C" w:rsidRPr="00D54D6D" w:rsidRDefault="00965D5C" w:rsidP="005F0CEE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2.</w:t>
            </w:r>
            <w:r w:rsidR="007E269B" w:rsidRPr="00D54D6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3</w:t>
            </w:r>
            <w:r w:rsidR="007B7547" w:rsidRPr="00D54D6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B4D7C" w14:textId="77777777" w:rsidR="00965D5C" w:rsidRPr="00D54D6D" w:rsidRDefault="00965D5C" w:rsidP="005F0CEE">
            <w:pPr>
              <w:pStyle w:val="NormalWeb"/>
              <w:shd w:val="clear" w:color="auto" w:fill="FFFFFF"/>
              <w:tabs>
                <w:tab w:val="left" w:pos="630"/>
              </w:tabs>
              <w:spacing w:after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Մետաղական ուրոլոգիական կատետրներ՝ կանացի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84D36" w14:textId="74192A74" w:rsidR="00536313" w:rsidRPr="00D54D6D" w:rsidRDefault="00451854" w:rsidP="005F0CEE">
            <w:pPr>
              <w:tabs>
                <w:tab w:val="left" w:pos="630"/>
              </w:tabs>
              <w:jc w:val="center"/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 ԿՈ 5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12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2002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              N 1936-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հավելված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</w:t>
            </w:r>
          </w:p>
          <w:p w14:paraId="2576EF2E" w14:textId="77777777" w:rsidR="00965D5C" w:rsidRPr="00D54D6D" w:rsidRDefault="00536313" w:rsidP="005F0CEE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en-US"/>
              </w:rPr>
              <w:t>կ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ետ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="00465854"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7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4</w:t>
            </w:r>
            <w:r w:rsidR="00465854"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en-US"/>
              </w:rPr>
              <w:t>.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1: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27407" w14:textId="77777777" w:rsidR="00965D5C" w:rsidRPr="00D54D6D" w:rsidRDefault="00965D5C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A12D9" w14:textId="77777777" w:rsidR="00965D5C" w:rsidRPr="00D54D6D" w:rsidRDefault="00965D5C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1F4AA" w14:textId="77777777" w:rsidR="00965D5C" w:rsidRPr="00D54D6D" w:rsidRDefault="00965D5C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3CB77" w14:textId="77777777" w:rsidR="00965D5C" w:rsidRPr="00D54D6D" w:rsidRDefault="00EC0447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0,5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1666E" w14:textId="77777777" w:rsidR="00965D5C" w:rsidRPr="00D54D6D" w:rsidRDefault="00965D5C" w:rsidP="005F0CEE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35E68" w14:textId="77777777" w:rsidR="00965D5C" w:rsidRPr="00D54D6D" w:rsidRDefault="00965D5C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</w:tr>
      <w:tr w:rsidR="00965D5C" w:rsidRPr="00D54D6D" w14:paraId="1B499BEE" w14:textId="77777777" w:rsidTr="00E604C8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179B4" w14:textId="047E8F71" w:rsidR="00965D5C" w:rsidRPr="00D54D6D" w:rsidRDefault="007E269B" w:rsidP="005F0CEE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2.3</w:t>
            </w:r>
            <w:r w:rsidR="007B7547" w:rsidRPr="00D54D6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6C801" w14:textId="77777777" w:rsidR="00965D5C" w:rsidRPr="00D54D6D" w:rsidRDefault="00965D5C" w:rsidP="005F0CEE">
            <w:pPr>
              <w:pStyle w:val="NormalWeb"/>
              <w:shd w:val="clear" w:color="auto" w:fill="FFFFFF"/>
              <w:tabs>
                <w:tab w:val="left" w:pos="630"/>
              </w:tabs>
              <w:spacing w:after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Կորցանգներ տարբեր ձևերի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3B17F" w14:textId="3EEF5531" w:rsidR="00536313" w:rsidRPr="00D54D6D" w:rsidRDefault="00451854" w:rsidP="005F0CEE">
            <w:pPr>
              <w:tabs>
                <w:tab w:val="left" w:pos="630"/>
              </w:tabs>
              <w:jc w:val="center"/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 ԿՈ 5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12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2002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              N 1936-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հավելված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</w:t>
            </w:r>
          </w:p>
          <w:p w14:paraId="1EED1487" w14:textId="77777777" w:rsidR="00965D5C" w:rsidRPr="00D54D6D" w:rsidRDefault="00536313" w:rsidP="005F0CEE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en-US"/>
              </w:rPr>
              <w:t>կ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ետ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7.41: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94C26" w14:textId="77777777" w:rsidR="00965D5C" w:rsidRPr="00D54D6D" w:rsidRDefault="00965D5C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AFDC3" w14:textId="77777777" w:rsidR="00965D5C" w:rsidRPr="00D54D6D" w:rsidRDefault="00965D5C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5DEE9" w14:textId="77777777" w:rsidR="00965D5C" w:rsidRPr="00D54D6D" w:rsidRDefault="00965D5C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5458A" w14:textId="77777777" w:rsidR="00965D5C" w:rsidRPr="00D54D6D" w:rsidRDefault="00EC0447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0,5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9C87A" w14:textId="77777777" w:rsidR="00965D5C" w:rsidRPr="00D54D6D" w:rsidRDefault="00965D5C" w:rsidP="005F0CEE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CC836" w14:textId="77777777" w:rsidR="00965D5C" w:rsidRPr="00D54D6D" w:rsidRDefault="00965D5C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</w:tr>
      <w:tr w:rsidR="00965D5C" w:rsidRPr="00D54D6D" w14:paraId="3A20A16C" w14:textId="77777777" w:rsidTr="00E604C8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FCAE8" w14:textId="7EA40FDD" w:rsidR="00965D5C" w:rsidRPr="00D54D6D" w:rsidRDefault="007E269B" w:rsidP="005F0CEE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2.3</w:t>
            </w:r>
            <w:r w:rsidR="007B7547" w:rsidRPr="00D54D6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5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81122" w14:textId="77777777" w:rsidR="00965D5C" w:rsidRPr="00D54D6D" w:rsidRDefault="00965D5C" w:rsidP="005F0CEE">
            <w:pPr>
              <w:pStyle w:val="NormalWeb"/>
              <w:shd w:val="clear" w:color="auto" w:fill="FFFFFF"/>
              <w:tabs>
                <w:tab w:val="left" w:pos="630"/>
              </w:tabs>
              <w:spacing w:after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Վիրահատական մկրատներ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5F9BA" w14:textId="4F0AFBAE" w:rsidR="00536313" w:rsidRPr="00D54D6D" w:rsidRDefault="00451854" w:rsidP="005F0CEE">
            <w:pPr>
              <w:tabs>
                <w:tab w:val="left" w:pos="630"/>
              </w:tabs>
              <w:jc w:val="center"/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 ԿՈ 5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12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2002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              N 1936-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հավելված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</w:t>
            </w:r>
          </w:p>
          <w:p w14:paraId="400A2D23" w14:textId="77777777" w:rsidR="00965D5C" w:rsidRPr="00D54D6D" w:rsidRDefault="00536313" w:rsidP="005F0CEE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en-US"/>
              </w:rPr>
              <w:t>կ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ետ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="00465854"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74.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1: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26603" w14:textId="77777777" w:rsidR="00965D5C" w:rsidRPr="00D54D6D" w:rsidRDefault="00965D5C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07A2C" w14:textId="77777777" w:rsidR="00965D5C" w:rsidRPr="00D54D6D" w:rsidRDefault="00965D5C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BD833" w14:textId="77777777" w:rsidR="00965D5C" w:rsidRPr="00D54D6D" w:rsidRDefault="00965D5C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22438" w14:textId="77777777" w:rsidR="00965D5C" w:rsidRPr="00D54D6D" w:rsidRDefault="00EC0447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0,5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476C0" w14:textId="77777777" w:rsidR="00965D5C" w:rsidRPr="00D54D6D" w:rsidRDefault="00965D5C" w:rsidP="005F0CEE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C67A3" w14:textId="77777777" w:rsidR="00965D5C" w:rsidRPr="00D54D6D" w:rsidRDefault="00965D5C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</w:tr>
      <w:tr w:rsidR="00965D5C" w:rsidRPr="00D54D6D" w14:paraId="28838C50" w14:textId="77777777" w:rsidTr="00E604C8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D7179" w14:textId="73662D21" w:rsidR="00965D5C" w:rsidRPr="00D54D6D" w:rsidRDefault="007E269B" w:rsidP="005F0CEE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2.3</w:t>
            </w:r>
            <w:r w:rsidR="007B7547" w:rsidRPr="00D54D6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6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6DC24" w14:textId="77777777" w:rsidR="00965D5C" w:rsidRPr="00D54D6D" w:rsidRDefault="00965D5C" w:rsidP="005F0CEE">
            <w:pPr>
              <w:pStyle w:val="NormalWeb"/>
              <w:shd w:val="clear" w:color="auto" w:fill="FFFFFF"/>
              <w:tabs>
                <w:tab w:val="left" w:pos="630"/>
              </w:tabs>
              <w:spacing w:after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Թախտեր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818DD" w14:textId="1864A955" w:rsidR="00536313" w:rsidRPr="00D54D6D" w:rsidRDefault="00451854" w:rsidP="005F0CEE">
            <w:pPr>
              <w:tabs>
                <w:tab w:val="left" w:pos="630"/>
              </w:tabs>
              <w:jc w:val="center"/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 ԿՈ 5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12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2002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              N 1936-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հավելված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</w:t>
            </w:r>
          </w:p>
          <w:p w14:paraId="15EE8A37" w14:textId="77777777" w:rsidR="00965D5C" w:rsidRPr="00D54D6D" w:rsidRDefault="00536313" w:rsidP="005F0CEE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en-US"/>
              </w:rPr>
              <w:t>կ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ետ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="00465854"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7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4</w:t>
            </w:r>
            <w:r w:rsidR="00465854"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en-US"/>
              </w:rPr>
              <w:t>.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1: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90EBC" w14:textId="77777777" w:rsidR="00965D5C" w:rsidRPr="00D54D6D" w:rsidRDefault="00965D5C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72952" w14:textId="77777777" w:rsidR="00965D5C" w:rsidRPr="00D54D6D" w:rsidRDefault="00965D5C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925B3" w14:textId="77777777" w:rsidR="00965D5C" w:rsidRPr="00D54D6D" w:rsidRDefault="00965D5C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827FC" w14:textId="77777777" w:rsidR="00965D5C" w:rsidRPr="00D54D6D" w:rsidRDefault="00EC0447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0,5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2ADDD" w14:textId="77777777" w:rsidR="00965D5C" w:rsidRPr="00D54D6D" w:rsidRDefault="00965D5C" w:rsidP="005F0CEE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4BD6A" w14:textId="77777777" w:rsidR="00965D5C" w:rsidRPr="00D54D6D" w:rsidRDefault="00965D5C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</w:tr>
      <w:tr w:rsidR="00965D5C" w:rsidRPr="00D54D6D" w14:paraId="789ED697" w14:textId="77777777" w:rsidTr="00E604C8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A95D4" w14:textId="49F68806" w:rsidR="00965D5C" w:rsidRPr="00D54D6D" w:rsidRDefault="007E269B" w:rsidP="005F0CEE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2.</w:t>
            </w:r>
            <w:r w:rsidR="007B7547" w:rsidRPr="00D54D6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37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2CBC6" w14:textId="77777777" w:rsidR="00965D5C" w:rsidRPr="00D54D6D" w:rsidRDefault="00965D5C" w:rsidP="005F0CEE">
            <w:pPr>
              <w:pStyle w:val="NormalWeb"/>
              <w:shd w:val="clear" w:color="auto" w:fill="FFFFFF"/>
              <w:tabs>
                <w:tab w:val="left" w:pos="630"/>
              </w:tabs>
              <w:spacing w:after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Պահարաններ՝ դեղորայքի և բժշկական պարագաների համար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011AC" w14:textId="47BF3FC2" w:rsidR="00536313" w:rsidRPr="00D54D6D" w:rsidRDefault="00451854" w:rsidP="005F0CEE">
            <w:pPr>
              <w:tabs>
                <w:tab w:val="left" w:pos="630"/>
              </w:tabs>
              <w:jc w:val="center"/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 ԿՈ 5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12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2002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              N 1936-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հավելված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</w:t>
            </w:r>
          </w:p>
          <w:p w14:paraId="3B02A371" w14:textId="77777777" w:rsidR="00965D5C" w:rsidRPr="00D54D6D" w:rsidRDefault="00536313" w:rsidP="005F0CEE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en-US"/>
              </w:rPr>
              <w:t>կ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ետ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="00465854"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7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4</w:t>
            </w:r>
            <w:r w:rsidR="00465854"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en-US"/>
              </w:rPr>
              <w:t>.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1: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4F180" w14:textId="77777777" w:rsidR="00965D5C" w:rsidRPr="00D54D6D" w:rsidRDefault="00965D5C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1B855" w14:textId="77777777" w:rsidR="00965D5C" w:rsidRPr="00D54D6D" w:rsidRDefault="00965D5C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96008" w14:textId="77777777" w:rsidR="00965D5C" w:rsidRPr="00D54D6D" w:rsidRDefault="00965D5C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5F3DE" w14:textId="77777777" w:rsidR="00965D5C" w:rsidRPr="00D54D6D" w:rsidRDefault="00EC0447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0,5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940C5" w14:textId="77777777" w:rsidR="00965D5C" w:rsidRPr="00D54D6D" w:rsidRDefault="00965D5C" w:rsidP="005F0CEE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6BD74" w14:textId="77777777" w:rsidR="00965D5C" w:rsidRPr="00D54D6D" w:rsidRDefault="00965D5C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</w:tr>
      <w:tr w:rsidR="00965D5C" w:rsidRPr="00D54D6D" w14:paraId="018FE8E8" w14:textId="77777777" w:rsidTr="00E604C8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B5BB1" w14:textId="37F63FE5" w:rsidR="00965D5C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2.</w:t>
            </w:r>
            <w:r w:rsidR="007B7547" w:rsidRPr="00D54D6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38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93A17" w14:textId="77777777" w:rsidR="00965D5C" w:rsidRPr="00D54D6D" w:rsidRDefault="00965D5C" w:rsidP="005F0CEE">
            <w:pPr>
              <w:pStyle w:val="NormalWeb"/>
              <w:shd w:val="clear" w:color="auto" w:fill="FFFFFF"/>
              <w:tabs>
                <w:tab w:val="left" w:pos="630"/>
              </w:tabs>
              <w:spacing w:after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Մահճակալներ, այդ թվում՝ ֆունկցիոնալ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66550" w14:textId="10DEBFE4" w:rsidR="00536313" w:rsidRPr="00D54D6D" w:rsidRDefault="00451854" w:rsidP="005F0CEE">
            <w:pPr>
              <w:tabs>
                <w:tab w:val="left" w:pos="630"/>
              </w:tabs>
              <w:jc w:val="center"/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 ԿՈ 5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12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2002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              N 1936-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հավելված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</w:t>
            </w:r>
          </w:p>
          <w:p w14:paraId="10F99504" w14:textId="77777777" w:rsidR="00965D5C" w:rsidRPr="00D54D6D" w:rsidRDefault="00536313" w:rsidP="005F0CEE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en-US"/>
              </w:rPr>
              <w:t>կ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ետ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7.41: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683F5" w14:textId="77777777" w:rsidR="00965D5C" w:rsidRPr="00D54D6D" w:rsidRDefault="00965D5C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12F1D" w14:textId="77777777" w:rsidR="00965D5C" w:rsidRPr="00D54D6D" w:rsidRDefault="00965D5C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92E99" w14:textId="77777777" w:rsidR="00965D5C" w:rsidRPr="00D54D6D" w:rsidRDefault="00965D5C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D6CDE" w14:textId="77777777" w:rsidR="00965D5C" w:rsidRPr="00D54D6D" w:rsidRDefault="00EC0447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0,5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6267C" w14:textId="77777777" w:rsidR="00965D5C" w:rsidRPr="00D54D6D" w:rsidRDefault="00965D5C" w:rsidP="005F0CEE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F58D6" w14:textId="77777777" w:rsidR="00965D5C" w:rsidRPr="00D54D6D" w:rsidRDefault="00965D5C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</w:tr>
      <w:tr w:rsidR="00965D5C" w:rsidRPr="00D54D6D" w14:paraId="24282E4E" w14:textId="77777777" w:rsidTr="00E604C8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6B39F" w14:textId="2287242F" w:rsidR="00965D5C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2.</w:t>
            </w:r>
            <w:r w:rsidR="007B7547" w:rsidRPr="00D54D6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39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59C1A" w14:textId="77777777" w:rsidR="00965D5C" w:rsidRPr="00D54D6D" w:rsidRDefault="00965D5C" w:rsidP="005F0CEE">
            <w:pPr>
              <w:pStyle w:val="NormalWeb"/>
              <w:shd w:val="clear" w:color="auto" w:fill="FFFFFF"/>
              <w:tabs>
                <w:tab w:val="left" w:pos="630"/>
              </w:tabs>
              <w:spacing w:after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Սառնարաններ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25F69" w14:textId="7C487933" w:rsidR="00536313" w:rsidRPr="00D54D6D" w:rsidRDefault="00451854" w:rsidP="005F0CEE">
            <w:pPr>
              <w:tabs>
                <w:tab w:val="left" w:pos="630"/>
              </w:tabs>
              <w:jc w:val="center"/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 ԿՈ 5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12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2002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              N 1936-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հավելված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</w:t>
            </w:r>
          </w:p>
          <w:p w14:paraId="58D305B0" w14:textId="77777777" w:rsidR="00965D5C" w:rsidRPr="00D54D6D" w:rsidRDefault="00536313" w:rsidP="005F0CEE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en-US"/>
              </w:rPr>
              <w:t>կ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ետ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="00465854"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7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4</w:t>
            </w:r>
            <w:r w:rsidR="00465854"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en-US"/>
              </w:rPr>
              <w:t>.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1: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E1E7C" w14:textId="77777777" w:rsidR="00965D5C" w:rsidRPr="00D54D6D" w:rsidRDefault="00965D5C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443F5" w14:textId="77777777" w:rsidR="00965D5C" w:rsidRPr="00D54D6D" w:rsidRDefault="00965D5C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FB75E" w14:textId="77777777" w:rsidR="00965D5C" w:rsidRPr="00D54D6D" w:rsidRDefault="00965D5C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A4ED0" w14:textId="77777777" w:rsidR="00965D5C" w:rsidRPr="00D54D6D" w:rsidRDefault="00EC0447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E6E35" w14:textId="77777777" w:rsidR="00965D5C" w:rsidRPr="00D54D6D" w:rsidRDefault="00965D5C" w:rsidP="005F0CEE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6CFA1" w14:textId="77777777" w:rsidR="00965D5C" w:rsidRPr="00D54D6D" w:rsidRDefault="00965D5C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</w:tr>
      <w:tr w:rsidR="004C1EF3" w:rsidRPr="00D54D6D" w14:paraId="30896A9D" w14:textId="77777777" w:rsidTr="00E604C8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51F82" w14:textId="77777777" w:rsidR="004C1EF3" w:rsidRPr="00D54D6D" w:rsidRDefault="006813CE" w:rsidP="005F0CEE">
            <w:pPr>
              <w:pStyle w:val="ListParagraph"/>
              <w:tabs>
                <w:tab w:val="left" w:pos="630"/>
              </w:tabs>
              <w:ind w:left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 w:cs="Sylfae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68867" w14:textId="6FC482EE" w:rsidR="004C1EF3" w:rsidRPr="00D54D6D" w:rsidRDefault="004C1EF3" w:rsidP="005F0CEE">
            <w:pPr>
              <w:pStyle w:val="NormalWeb"/>
              <w:shd w:val="clear" w:color="auto" w:fill="FFFFFF"/>
              <w:tabs>
                <w:tab w:val="left" w:pos="630"/>
              </w:tabs>
              <w:spacing w:after="0"/>
              <w:jc w:val="both"/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Մանկաբարձական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="00536313"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բաժանմունքը 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="006B3003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հագեց</w:t>
            </w:r>
            <w:r w:rsidR="00EC0447"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ած է կադրերով</w:t>
            </w:r>
            <w:r w:rsidR="006B3003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BD0E0" w14:textId="4FA4F17F" w:rsidR="00F87B20" w:rsidRPr="00D54D6D" w:rsidRDefault="00451854" w:rsidP="005F0CEE">
            <w:pPr>
              <w:tabs>
                <w:tab w:val="left" w:pos="630"/>
              </w:tabs>
              <w:ind w:firstLine="176"/>
              <w:jc w:val="center"/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 ԿՈ 5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12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2002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              N 1936-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հավելված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</w:t>
            </w:r>
          </w:p>
          <w:p w14:paraId="5A090C26" w14:textId="77777777" w:rsidR="004C1EF3" w:rsidRPr="00D54D6D" w:rsidRDefault="007B4B56" w:rsidP="005F0CEE">
            <w:pPr>
              <w:tabs>
                <w:tab w:val="left" w:pos="630"/>
              </w:tabs>
              <w:ind w:firstLine="176"/>
              <w:jc w:val="center"/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կետ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74.1: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23E16D" w14:textId="77777777" w:rsidR="004C1EF3" w:rsidRPr="00D54D6D" w:rsidRDefault="004C1EF3" w:rsidP="005F0CEE">
            <w:pPr>
              <w:tabs>
                <w:tab w:val="left" w:pos="630"/>
              </w:tabs>
              <w:ind w:firstLine="176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8BE15A" w14:textId="77777777" w:rsidR="004C1EF3" w:rsidRPr="00D54D6D" w:rsidRDefault="004C1EF3" w:rsidP="005F0CEE">
            <w:pPr>
              <w:tabs>
                <w:tab w:val="left" w:pos="630"/>
              </w:tabs>
              <w:ind w:firstLine="176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50E980" w14:textId="77777777" w:rsidR="004C1EF3" w:rsidRPr="00D54D6D" w:rsidRDefault="004C1EF3" w:rsidP="005F0CEE">
            <w:pPr>
              <w:tabs>
                <w:tab w:val="left" w:pos="630"/>
              </w:tabs>
              <w:ind w:firstLine="176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31AA8FE" w14:textId="77777777" w:rsidR="004C1EF3" w:rsidRPr="00D54D6D" w:rsidRDefault="004C1EF3" w:rsidP="005F0CEE">
            <w:pPr>
              <w:tabs>
                <w:tab w:val="left" w:pos="630"/>
              </w:tabs>
              <w:ind w:firstLine="176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D1FBC7" w14:textId="77777777" w:rsidR="004C1EF3" w:rsidRPr="00D54D6D" w:rsidRDefault="004C1EF3" w:rsidP="005F0CEE">
            <w:pPr>
              <w:tabs>
                <w:tab w:val="left" w:pos="630"/>
              </w:tabs>
              <w:ind w:firstLine="176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B4E386" w14:textId="77777777" w:rsidR="004C1EF3" w:rsidRPr="00D54D6D" w:rsidRDefault="004C1EF3" w:rsidP="005F0CEE">
            <w:pPr>
              <w:tabs>
                <w:tab w:val="left" w:pos="630"/>
              </w:tabs>
              <w:ind w:firstLine="176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</w:tr>
      <w:tr w:rsidR="005B7C0E" w:rsidRPr="00D54D6D" w14:paraId="5EDBA825" w14:textId="77777777" w:rsidTr="00E604C8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BE832" w14:textId="77777777" w:rsidR="005B7C0E" w:rsidRPr="00D54D6D" w:rsidRDefault="005B7C0E" w:rsidP="005F0CEE">
            <w:pPr>
              <w:pStyle w:val="ListParagraph"/>
              <w:tabs>
                <w:tab w:val="left" w:pos="630"/>
              </w:tabs>
              <w:ind w:left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3.1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793DE" w14:textId="32090F81" w:rsidR="005B7C0E" w:rsidRPr="00D54D6D" w:rsidRDefault="006B3003" w:rsidP="00716371">
            <w:pPr>
              <w:pStyle w:val="NormalWeb"/>
              <w:shd w:val="clear" w:color="auto" w:fill="FFFFFF"/>
              <w:tabs>
                <w:tab w:val="left" w:pos="630"/>
              </w:tabs>
              <w:spacing w:after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Բ</w:t>
            </w:r>
            <w:r w:rsidR="005B7C0E" w:rsidRPr="00D54D6D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ժիշկներ՝</w:t>
            </w:r>
            <w:r w:rsidR="005B7C0E"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="005B7C0E" w:rsidRPr="00D54D6D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համապատասխան</w:t>
            </w:r>
            <w:r w:rsidR="005B7C0E"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="005B7C0E" w:rsidRPr="00D54D6D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հետդիպլոմային</w:t>
            </w:r>
            <w:r w:rsidR="005B7C0E"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="005B7C0E" w:rsidRPr="00D54D6D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կրթություն</w:t>
            </w:r>
            <w:r w:rsidR="005B7C0E"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="005B7C0E" w:rsidRPr="00D54D6D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և</w:t>
            </w:r>
            <w:r w:rsidR="005B7C0E"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="005B7C0E" w:rsidRPr="00D54D6D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վերջին</w:t>
            </w:r>
            <w:r w:rsidR="005B7C0E"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5 </w:t>
            </w:r>
            <w:r w:rsidR="005B7C0E" w:rsidRPr="00D54D6D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տարվա</w:t>
            </w:r>
            <w:r w:rsidR="005B7C0E"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="005B7C0E" w:rsidRPr="00D54D6D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ընթացքում</w:t>
            </w:r>
            <w:r w:rsidR="005B7C0E"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="005B7C0E" w:rsidRPr="00D54D6D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վերապատրաստման</w:t>
            </w:r>
            <w:r w:rsidR="005B7C0E"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="000E241F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lastRenderedPageBreak/>
              <w:t>առկայությամբ</w:t>
            </w:r>
            <w:r w:rsidR="00710053" w:rsidRPr="00D54D6D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="00716371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(բ</w:t>
            </w:r>
            <w:r w:rsidR="00710053"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ժշկական պաշտոնները սահմանվում են` 1 բժշկական պաշտոն՝ յո</w:t>
            </w:r>
            <w:r w:rsidR="0071637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ւ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րաքանչյուր 15 մահճակալի հաշվով)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06CFC" w14:textId="1FE856D1" w:rsidR="00344F72" w:rsidRPr="00D54D6D" w:rsidRDefault="00451854" w:rsidP="005F0CEE">
            <w:pPr>
              <w:tabs>
                <w:tab w:val="left" w:pos="630"/>
              </w:tabs>
              <w:ind w:firstLine="176"/>
              <w:jc w:val="center"/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lastRenderedPageBreak/>
              <w:t>ՀՀ ԿՈ 5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12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2002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              N 1936-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հավելված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</w:t>
            </w:r>
          </w:p>
          <w:p w14:paraId="3631E85F" w14:textId="77777777" w:rsidR="005B7C0E" w:rsidRPr="00D54D6D" w:rsidRDefault="00344F72" w:rsidP="005F0CEE">
            <w:pPr>
              <w:tabs>
                <w:tab w:val="left" w:pos="630"/>
              </w:tabs>
              <w:ind w:firstLine="176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կետ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74.1: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C62C6" w14:textId="77777777" w:rsidR="005B7C0E" w:rsidRPr="00D54D6D" w:rsidRDefault="005B7C0E" w:rsidP="005F0CEE">
            <w:pPr>
              <w:tabs>
                <w:tab w:val="left" w:pos="630"/>
              </w:tabs>
              <w:ind w:firstLine="176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60CBC" w14:textId="77777777" w:rsidR="005B7C0E" w:rsidRPr="00D54D6D" w:rsidRDefault="005B7C0E" w:rsidP="005F0CEE">
            <w:pPr>
              <w:tabs>
                <w:tab w:val="left" w:pos="630"/>
              </w:tabs>
              <w:ind w:firstLine="176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37B16" w14:textId="77777777" w:rsidR="005B7C0E" w:rsidRPr="00D54D6D" w:rsidRDefault="005B7C0E" w:rsidP="005F0CEE">
            <w:pPr>
              <w:tabs>
                <w:tab w:val="left" w:pos="630"/>
              </w:tabs>
              <w:ind w:firstLine="176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5DF52" w14:textId="77777777" w:rsidR="005B7C0E" w:rsidRPr="00D54D6D" w:rsidRDefault="00EC0447" w:rsidP="005F0CEE">
            <w:pPr>
              <w:tabs>
                <w:tab w:val="left" w:pos="630"/>
              </w:tabs>
              <w:ind w:firstLine="176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52EF3" w14:textId="77777777" w:rsidR="005B7C0E" w:rsidRPr="00D54D6D" w:rsidRDefault="005B7C0E" w:rsidP="005F0CEE">
            <w:pPr>
              <w:tabs>
                <w:tab w:val="left" w:pos="630"/>
              </w:tabs>
              <w:ind w:firstLine="176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փաստաթղթային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6D1CD" w14:textId="77777777" w:rsidR="005B7C0E" w:rsidRPr="00D54D6D" w:rsidRDefault="005B7C0E" w:rsidP="005F0CEE">
            <w:pPr>
              <w:tabs>
                <w:tab w:val="left" w:pos="630"/>
              </w:tabs>
              <w:ind w:firstLine="176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</w:tr>
      <w:tr w:rsidR="005B7C0E" w:rsidRPr="00D54D6D" w14:paraId="610487F9" w14:textId="77777777" w:rsidTr="00E604C8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E8B41" w14:textId="77777777" w:rsidR="005B7C0E" w:rsidRPr="00D54D6D" w:rsidRDefault="005B7C0E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3.2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10119" w14:textId="18C07E91" w:rsidR="005B7C0E" w:rsidRPr="00D54D6D" w:rsidRDefault="006B3003" w:rsidP="00716371">
            <w:pPr>
              <w:pStyle w:val="NormalWeb"/>
              <w:shd w:val="clear" w:color="auto" w:fill="FFFFFF"/>
              <w:tabs>
                <w:tab w:val="left" w:pos="630"/>
              </w:tabs>
              <w:spacing w:after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Մ</w:t>
            </w:r>
            <w:r w:rsidR="005B7C0E"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անկաբարձական</w:t>
            </w:r>
            <w:r w:rsidR="005B7C0E"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="005B7C0E" w:rsidRPr="00D54D6D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բաժանմունքի </w:t>
            </w:r>
            <w:r w:rsidR="005B7C0E"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միջին բուժաշխատողներ</w:t>
            </w:r>
            <w:r w:rsidR="00710053"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="0071637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(մ</w:t>
            </w:r>
            <w:r w:rsidR="00710053"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իջին բուժանձնակազմի պաշտոնը սահմանվում է` շուրջօրյա հե</w:t>
            </w:r>
            <w:r w:rsidR="0071637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րթապահության 1 քույրական պաշտոն</w:t>
            </w:r>
            <w:r w:rsidR="00710053"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յո</w:t>
            </w:r>
            <w:r w:rsidR="0071637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ւ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րաքանչյուր 15 մահճակալի հաշվով)</w:t>
            </w:r>
            <w:r w:rsidR="00710053"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3F6AB" w14:textId="3D23AB86" w:rsidR="00344F72" w:rsidRPr="00D54D6D" w:rsidRDefault="00451854" w:rsidP="005F0CEE">
            <w:pPr>
              <w:tabs>
                <w:tab w:val="left" w:pos="630"/>
              </w:tabs>
              <w:ind w:firstLine="176"/>
              <w:jc w:val="center"/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 ԿՈ 5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12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2002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              N 1936-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հավելված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</w:t>
            </w:r>
          </w:p>
          <w:p w14:paraId="102AEF1E" w14:textId="77777777" w:rsidR="005B7C0E" w:rsidRPr="00D54D6D" w:rsidRDefault="00344F72" w:rsidP="005F0CEE">
            <w:pPr>
              <w:tabs>
                <w:tab w:val="left" w:pos="630"/>
              </w:tabs>
              <w:ind w:firstLine="176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կետ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74.1: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40213" w14:textId="77777777" w:rsidR="005B7C0E" w:rsidRPr="00D54D6D" w:rsidRDefault="005B7C0E" w:rsidP="005F0CEE">
            <w:pPr>
              <w:tabs>
                <w:tab w:val="left" w:pos="630"/>
              </w:tabs>
              <w:ind w:firstLine="176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08B3D" w14:textId="77777777" w:rsidR="005B7C0E" w:rsidRPr="00D54D6D" w:rsidRDefault="005B7C0E" w:rsidP="005F0CEE">
            <w:pPr>
              <w:tabs>
                <w:tab w:val="left" w:pos="630"/>
              </w:tabs>
              <w:ind w:firstLine="176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A7210" w14:textId="77777777" w:rsidR="005B7C0E" w:rsidRPr="00D54D6D" w:rsidRDefault="005B7C0E" w:rsidP="005F0CEE">
            <w:pPr>
              <w:tabs>
                <w:tab w:val="left" w:pos="630"/>
              </w:tabs>
              <w:ind w:firstLine="176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68D8E" w14:textId="77777777" w:rsidR="005B7C0E" w:rsidRPr="00D54D6D" w:rsidRDefault="00EC0447" w:rsidP="005F0CEE">
            <w:pPr>
              <w:tabs>
                <w:tab w:val="left" w:pos="630"/>
              </w:tabs>
              <w:ind w:firstLine="176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14DD6" w14:textId="77777777" w:rsidR="005B7C0E" w:rsidRPr="00D54D6D" w:rsidRDefault="005B7C0E" w:rsidP="005F0CEE">
            <w:pPr>
              <w:tabs>
                <w:tab w:val="left" w:pos="630"/>
              </w:tabs>
              <w:ind w:firstLine="176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փաստաթղթային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3EEFF" w14:textId="77777777" w:rsidR="005B7C0E" w:rsidRPr="00D54D6D" w:rsidRDefault="005B7C0E" w:rsidP="005F0CEE">
            <w:pPr>
              <w:tabs>
                <w:tab w:val="left" w:pos="630"/>
              </w:tabs>
              <w:ind w:firstLine="176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</w:tr>
      <w:tr w:rsidR="005B7C0E" w:rsidRPr="00D54D6D" w14:paraId="70D90B54" w14:textId="77777777" w:rsidTr="00E604C8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14569" w14:textId="77777777" w:rsidR="005B7C0E" w:rsidRPr="00D54D6D" w:rsidRDefault="005B7C0E" w:rsidP="005F0CEE">
            <w:pPr>
              <w:pStyle w:val="ListParagraph"/>
              <w:tabs>
                <w:tab w:val="left" w:pos="630"/>
              </w:tabs>
              <w:ind w:left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3.3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07A7A" w14:textId="490FC254" w:rsidR="005B7C0E" w:rsidRPr="00716371" w:rsidRDefault="006B3003" w:rsidP="005F0CEE">
            <w:pPr>
              <w:pStyle w:val="NormalWeb"/>
              <w:shd w:val="clear" w:color="auto" w:fill="FFFFFF"/>
              <w:tabs>
                <w:tab w:val="left" w:pos="630"/>
              </w:tabs>
              <w:spacing w:after="0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Կ</w:t>
            </w:r>
            <w:r w:rsidR="005B7C0E"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րտսեր բուժաշխատողներ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7700B" w14:textId="4CF64393" w:rsidR="00344F72" w:rsidRPr="00D54D6D" w:rsidRDefault="00451854" w:rsidP="005F0CEE">
            <w:pPr>
              <w:tabs>
                <w:tab w:val="left" w:pos="630"/>
              </w:tabs>
              <w:ind w:firstLine="176"/>
              <w:jc w:val="center"/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 ԿՈ 5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12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2002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              N 1936-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հավելված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</w:t>
            </w:r>
          </w:p>
          <w:p w14:paraId="27F201AE" w14:textId="77777777" w:rsidR="005B7C0E" w:rsidRPr="00D54D6D" w:rsidRDefault="00344F72" w:rsidP="005F0CEE">
            <w:pPr>
              <w:tabs>
                <w:tab w:val="left" w:pos="630"/>
              </w:tabs>
              <w:ind w:firstLine="176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կետ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74.1: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74615" w14:textId="77777777" w:rsidR="005B7C0E" w:rsidRPr="00D54D6D" w:rsidRDefault="005B7C0E" w:rsidP="005F0CEE">
            <w:pPr>
              <w:tabs>
                <w:tab w:val="left" w:pos="630"/>
              </w:tabs>
              <w:ind w:firstLine="176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84D41" w14:textId="77777777" w:rsidR="005B7C0E" w:rsidRPr="00D54D6D" w:rsidRDefault="005B7C0E" w:rsidP="005F0CEE">
            <w:pPr>
              <w:tabs>
                <w:tab w:val="left" w:pos="630"/>
              </w:tabs>
              <w:ind w:firstLine="176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85DE0" w14:textId="77777777" w:rsidR="005B7C0E" w:rsidRPr="00D54D6D" w:rsidRDefault="005B7C0E" w:rsidP="005F0CEE">
            <w:pPr>
              <w:tabs>
                <w:tab w:val="left" w:pos="630"/>
              </w:tabs>
              <w:ind w:firstLine="176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63B1C" w14:textId="77777777" w:rsidR="005B7C0E" w:rsidRPr="00D54D6D" w:rsidRDefault="00EC0447" w:rsidP="005F0CEE">
            <w:pPr>
              <w:tabs>
                <w:tab w:val="left" w:pos="630"/>
              </w:tabs>
              <w:ind w:firstLine="176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667C1" w14:textId="77777777" w:rsidR="005B7C0E" w:rsidRPr="00D54D6D" w:rsidRDefault="005B7C0E" w:rsidP="005F0CEE">
            <w:pPr>
              <w:tabs>
                <w:tab w:val="left" w:pos="630"/>
              </w:tabs>
              <w:ind w:firstLine="176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փաստաթղթային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73500" w14:textId="77777777" w:rsidR="005B7C0E" w:rsidRPr="00D54D6D" w:rsidRDefault="005B7C0E" w:rsidP="005F0CEE">
            <w:pPr>
              <w:tabs>
                <w:tab w:val="left" w:pos="630"/>
              </w:tabs>
              <w:ind w:firstLine="176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</w:tr>
      <w:tr w:rsidR="0055576E" w:rsidRPr="00F5481B" w14:paraId="40A94F8C" w14:textId="77777777" w:rsidTr="00E604C8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4768C" w14:textId="77777777" w:rsidR="0055576E" w:rsidRPr="00D54D6D" w:rsidRDefault="0063445D" w:rsidP="005F0CEE">
            <w:pPr>
              <w:pStyle w:val="ListParagraph"/>
              <w:tabs>
                <w:tab w:val="left" w:pos="630"/>
              </w:tabs>
              <w:ind w:left="-250" w:right="-533" w:hanging="141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4</w:t>
            </w:r>
            <w:r w:rsidR="00EC0447" w:rsidRPr="00D54D6D">
              <w:rPr>
                <w:rFonts w:ascii="Cambria Math" w:hAnsi="Cambria Math" w:cs="Cambria Math"/>
                <w:color w:val="000000"/>
                <w:sz w:val="20"/>
                <w:szCs w:val="20"/>
                <w:lang w:val="hy-AM"/>
              </w:rPr>
              <w:t>․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4BB64" w14:textId="1EF52F69" w:rsidR="0055576E" w:rsidRPr="00716371" w:rsidRDefault="0055576E" w:rsidP="003A0F51">
            <w:pPr>
              <w:shd w:val="clear" w:color="auto" w:fill="FFFFFF"/>
              <w:tabs>
                <w:tab w:val="left" w:pos="630"/>
              </w:tabs>
              <w:jc w:val="both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71637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Հղիների</w:t>
            </w:r>
            <w:r w:rsidRPr="0071637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71637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ախտաբանության</w:t>
            </w:r>
            <w:r w:rsidRPr="0071637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="00EC0447" w:rsidRPr="0071637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բաժանմունքը</w:t>
            </w:r>
            <w:r w:rsidRPr="0071637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="00EC0447" w:rsidRPr="0071637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(ենթաբաժանմունք) </w:t>
            </w:r>
            <w:r w:rsidR="006B3003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հագեցած</w:t>
            </w:r>
            <w:r w:rsidR="00EC0447" w:rsidRPr="0071637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է կադրերով</w:t>
            </w:r>
            <w:r w:rsidR="006B3003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lang w:val="hy-AM"/>
              </w:rPr>
              <w:t>․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5BFB3" w14:textId="5A30402D" w:rsidR="0055576E" w:rsidRPr="00D54D6D" w:rsidRDefault="00451854" w:rsidP="005F0CEE">
            <w:pPr>
              <w:tabs>
                <w:tab w:val="left" w:pos="630"/>
              </w:tabs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 ԿՈ 5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12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2002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              N 1936-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հավելված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</w:t>
            </w:r>
            <w:r w:rsidR="007B4B56"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>կետ</w:t>
            </w:r>
            <w:r w:rsidR="00344F72"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 xml:space="preserve"> </w:t>
            </w:r>
            <w:r w:rsidR="007B4B56"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74.2: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F7FDBC" w14:textId="77777777" w:rsidR="0055576E" w:rsidRPr="00D54D6D" w:rsidRDefault="0055576E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CDE89F" w14:textId="77777777" w:rsidR="0055576E" w:rsidRPr="00D54D6D" w:rsidRDefault="0055576E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61CEA3" w14:textId="77777777" w:rsidR="0055576E" w:rsidRPr="00D54D6D" w:rsidRDefault="0055576E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4129DF" w14:textId="77777777" w:rsidR="0055576E" w:rsidRPr="00D54D6D" w:rsidRDefault="0055576E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EFFDA5" w14:textId="1B034055" w:rsidR="0055576E" w:rsidRPr="00D54D6D" w:rsidRDefault="0055576E" w:rsidP="005F0CEE">
            <w:pPr>
              <w:tabs>
                <w:tab w:val="left" w:pos="630"/>
              </w:tabs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E26E2C" w14:textId="77777777" w:rsidR="0055576E" w:rsidRPr="00D54D6D" w:rsidRDefault="0055576E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</w:tr>
      <w:tr w:rsidR="0055576E" w:rsidRPr="00D54D6D" w14:paraId="0E78630E" w14:textId="77777777" w:rsidTr="00E604C8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D853A" w14:textId="77777777" w:rsidR="0055576E" w:rsidRPr="00D54D6D" w:rsidRDefault="00710053" w:rsidP="005F0CEE">
            <w:pPr>
              <w:tabs>
                <w:tab w:val="left" w:pos="630"/>
              </w:tabs>
              <w:ind w:left="34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4</w:t>
            </w:r>
            <w:r w:rsidR="0055576E" w:rsidRPr="00D54D6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.1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CD3F8" w14:textId="20246308" w:rsidR="0055576E" w:rsidRPr="00716371" w:rsidRDefault="006B3003" w:rsidP="00716371">
            <w:pPr>
              <w:pStyle w:val="NormalWeb"/>
              <w:shd w:val="clear" w:color="auto" w:fill="FFFFFF"/>
              <w:tabs>
                <w:tab w:val="left" w:pos="630"/>
              </w:tabs>
              <w:spacing w:after="0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Բ</w:t>
            </w:r>
            <w:r w:rsidR="0055576E" w:rsidRPr="00716371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ժիշկներ՝</w:t>
            </w:r>
            <w:r w:rsidR="0055576E" w:rsidRPr="0071637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="0055576E" w:rsidRPr="00716371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համապատասխան</w:t>
            </w:r>
            <w:r w:rsidR="0055576E" w:rsidRPr="0071637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="0055576E" w:rsidRPr="00716371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հետդիպլոմային</w:t>
            </w:r>
            <w:r w:rsidR="0055576E" w:rsidRPr="0071637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կրթությա</w:t>
            </w:r>
            <w:r w:rsidR="0055576E" w:rsidRPr="00716371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="0055576E" w:rsidRPr="0071637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="0055576E" w:rsidRPr="00716371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և</w:t>
            </w:r>
            <w:r w:rsidR="0055576E" w:rsidRPr="0071637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="0055576E" w:rsidRPr="00716371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վերջին</w:t>
            </w:r>
            <w:r w:rsidR="0055576E" w:rsidRPr="0071637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5 տարվա ընթացքում վերապատրաստման </w:t>
            </w:r>
            <w:r w:rsidR="000E241F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առկայությամբ</w:t>
            </w:r>
            <w:r w:rsidR="00710053" w:rsidRPr="0071637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="00716371" w:rsidRPr="0071637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(բ</w:t>
            </w:r>
            <w:r w:rsidR="00710053" w:rsidRPr="0071637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ժշկական պաշտոնները սահմանվում են` 1 բժշկական պաշտոն</w:t>
            </w:r>
            <w:r w:rsidR="00710053" w:rsidRPr="00716371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յո</w:t>
            </w:r>
            <w:r w:rsidR="00716371" w:rsidRPr="00716371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ւ</w:t>
            </w:r>
            <w:r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րաքանչյուր 15 մահճակալի հաշվով)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C9907" w14:textId="5CAF5A56" w:rsidR="0055576E" w:rsidRPr="00D54D6D" w:rsidRDefault="00451854" w:rsidP="005F0CEE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 ԿՈ 5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12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2002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              N 1936-Ն հավելված N 2,</w:t>
            </w:r>
            <w:r w:rsidR="009738BA" w:rsidRPr="00D54D6D">
              <w:rPr>
                <w:rStyle w:val="Strong"/>
                <w:rFonts w:ascii="GHEA Grapalat" w:hAnsi="GHEA Grapalat" w:cs="Arial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="009738BA"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 xml:space="preserve">կետ </w:t>
            </w:r>
            <w:r w:rsidR="009738BA"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74.2: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76367" w14:textId="77777777" w:rsidR="0055576E" w:rsidRPr="00D54D6D" w:rsidRDefault="0055576E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D59A9" w14:textId="77777777" w:rsidR="0055576E" w:rsidRPr="00D54D6D" w:rsidRDefault="0055576E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569CE" w14:textId="77777777" w:rsidR="0055576E" w:rsidRPr="00D54D6D" w:rsidRDefault="0055576E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8F3A2" w14:textId="77777777" w:rsidR="0055576E" w:rsidRPr="00D54D6D" w:rsidRDefault="00710053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741A0" w14:textId="77777777" w:rsidR="0055576E" w:rsidRPr="00D54D6D" w:rsidRDefault="0055576E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փաստաթղթային</w:t>
            </w:r>
          </w:p>
          <w:p w14:paraId="439D84AC" w14:textId="77777777" w:rsidR="0055576E" w:rsidRPr="00D54D6D" w:rsidRDefault="0055576E" w:rsidP="005F0CEE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78365" w14:textId="77777777" w:rsidR="0055576E" w:rsidRPr="00D54D6D" w:rsidRDefault="0055576E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</w:tr>
      <w:tr w:rsidR="0055576E" w:rsidRPr="00D54D6D" w14:paraId="4FAF35FC" w14:textId="77777777" w:rsidTr="00E604C8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CCDC1" w14:textId="77777777" w:rsidR="0055576E" w:rsidRPr="00D54D6D" w:rsidRDefault="00710053" w:rsidP="005F0CEE">
            <w:pPr>
              <w:tabs>
                <w:tab w:val="left" w:pos="630"/>
              </w:tabs>
              <w:ind w:left="34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4</w:t>
            </w:r>
            <w:r w:rsidR="0055576E" w:rsidRPr="00D54D6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.2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E2B65" w14:textId="17350F0F" w:rsidR="0055576E" w:rsidRPr="00716371" w:rsidRDefault="006B3003" w:rsidP="003A0F51">
            <w:pPr>
              <w:pStyle w:val="NormalWeb"/>
              <w:shd w:val="clear" w:color="auto" w:fill="FFFFFF"/>
              <w:tabs>
                <w:tab w:val="left" w:pos="630"/>
              </w:tabs>
              <w:spacing w:after="0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Մ</w:t>
            </w:r>
            <w:r w:rsidR="0055576E" w:rsidRPr="00716371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իջին</w:t>
            </w:r>
            <w:r w:rsidR="0055576E" w:rsidRPr="0071637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="0055576E" w:rsidRPr="00716371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բուժաշխատողներ</w:t>
            </w:r>
            <w:r w:rsidR="00716371" w:rsidRPr="00716371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(մ</w:t>
            </w:r>
            <w:r w:rsidR="00710053" w:rsidRPr="00716371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իջին բուժանձնակազմի պաշտոնը սահմանվում է` շուրջօրյա հերթապահության 1 քույրական պաշտոն՝ յո</w:t>
            </w:r>
            <w:r w:rsidR="00716371" w:rsidRPr="00716371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ւ</w:t>
            </w:r>
            <w:r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րաքանչյուր 15 մահճակալի հաշվով)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3AA10" w14:textId="4FC968F7" w:rsidR="0055576E" w:rsidRPr="00D54D6D" w:rsidRDefault="00451854" w:rsidP="005F0CEE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 ԿՈ 5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12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2002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              N 1936-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հավելված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</w:t>
            </w:r>
            <w:r w:rsidR="009738BA"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 xml:space="preserve">կետ </w:t>
            </w:r>
            <w:r w:rsidR="009738BA"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74.2: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028FE" w14:textId="77777777" w:rsidR="0055576E" w:rsidRPr="00D54D6D" w:rsidRDefault="0055576E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15172" w14:textId="77777777" w:rsidR="0055576E" w:rsidRPr="00D54D6D" w:rsidRDefault="0055576E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E4C99" w14:textId="77777777" w:rsidR="0055576E" w:rsidRPr="00D54D6D" w:rsidRDefault="0055576E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D3651" w14:textId="77777777" w:rsidR="0055576E" w:rsidRPr="00D54D6D" w:rsidRDefault="00710053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985C3" w14:textId="77777777" w:rsidR="0055576E" w:rsidRPr="00D54D6D" w:rsidRDefault="0055576E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փաստաթղթային</w:t>
            </w:r>
          </w:p>
          <w:p w14:paraId="7AED6D7E" w14:textId="77777777" w:rsidR="0055576E" w:rsidRPr="00D54D6D" w:rsidRDefault="0055576E" w:rsidP="005F0CEE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E6B18" w14:textId="77777777" w:rsidR="0055576E" w:rsidRPr="00D54D6D" w:rsidRDefault="0055576E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</w:tr>
      <w:tr w:rsidR="0055576E" w:rsidRPr="00D54D6D" w14:paraId="7C2046EC" w14:textId="77777777" w:rsidTr="00E604C8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6DC38" w14:textId="77777777" w:rsidR="0055576E" w:rsidRPr="00D54D6D" w:rsidRDefault="00710053" w:rsidP="005F0CEE">
            <w:pPr>
              <w:tabs>
                <w:tab w:val="left" w:pos="630"/>
              </w:tabs>
              <w:ind w:left="318" w:hanging="284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4</w:t>
            </w:r>
            <w:r w:rsidR="0055576E" w:rsidRPr="00D54D6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.3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AFCD9" w14:textId="6FEB4661" w:rsidR="0055576E" w:rsidRPr="00716371" w:rsidRDefault="006B3003" w:rsidP="005F0CEE">
            <w:pPr>
              <w:pStyle w:val="NormalWeb"/>
              <w:shd w:val="clear" w:color="auto" w:fill="FFFFFF"/>
              <w:tabs>
                <w:tab w:val="left" w:pos="630"/>
              </w:tabs>
              <w:spacing w:after="0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Կ</w:t>
            </w:r>
            <w:r w:rsidR="0055576E" w:rsidRPr="0071637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րտսեր բուժաշխատո</w:t>
            </w:r>
            <w:r w:rsidR="00716371" w:rsidRPr="0071637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ղ</w:t>
            </w:r>
            <w:r w:rsidR="0055576E" w:rsidRPr="0071637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ներ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30CFE" w14:textId="4AF7CC42" w:rsidR="0055576E" w:rsidRPr="00D54D6D" w:rsidRDefault="00451854" w:rsidP="005F0CEE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 ԿՈ 5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12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2002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              N 1936-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հավելված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</w:t>
            </w:r>
            <w:r w:rsidR="009738BA"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 xml:space="preserve">կետ </w:t>
            </w:r>
            <w:r w:rsidR="009738BA"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74.2: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61EFF" w14:textId="77777777" w:rsidR="0055576E" w:rsidRPr="00D54D6D" w:rsidRDefault="0055576E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01BB8" w14:textId="77777777" w:rsidR="0055576E" w:rsidRPr="00D54D6D" w:rsidRDefault="0055576E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417B8" w14:textId="77777777" w:rsidR="0055576E" w:rsidRPr="00D54D6D" w:rsidRDefault="0055576E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EB853" w14:textId="77777777" w:rsidR="0055576E" w:rsidRPr="00D54D6D" w:rsidRDefault="00710053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210C2" w14:textId="77777777" w:rsidR="0055576E" w:rsidRPr="00D54D6D" w:rsidRDefault="0055576E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փաստաթղթային</w:t>
            </w:r>
          </w:p>
          <w:p w14:paraId="4B59BCB1" w14:textId="77777777" w:rsidR="0055576E" w:rsidRPr="00D54D6D" w:rsidRDefault="0055576E" w:rsidP="005F0CEE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8A073" w14:textId="77777777" w:rsidR="0055576E" w:rsidRPr="00D54D6D" w:rsidRDefault="0055576E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</w:tr>
      <w:tr w:rsidR="0055576E" w:rsidRPr="00D54D6D" w14:paraId="635025C7" w14:textId="77777777" w:rsidTr="00E604C8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DC231" w14:textId="4F17F5A3" w:rsidR="0055576E" w:rsidRPr="00D54D6D" w:rsidRDefault="00710053" w:rsidP="005F0CEE">
            <w:pPr>
              <w:tabs>
                <w:tab w:val="left" w:pos="630"/>
              </w:tabs>
              <w:ind w:left="34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5</w:t>
            </w:r>
            <w:r w:rsidR="007B7547" w:rsidRPr="00D54D6D">
              <w:rPr>
                <w:rFonts w:ascii="Cambria Math" w:hAnsi="Cambria Math" w:cs="Cambria Math"/>
                <w:color w:val="000000"/>
                <w:sz w:val="20"/>
                <w:szCs w:val="20"/>
                <w:lang w:val="hy-AM"/>
              </w:rPr>
              <w:t>․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FD8C0" w14:textId="78A3CB5D" w:rsidR="0055576E" w:rsidRPr="006B3003" w:rsidRDefault="0055576E" w:rsidP="006B3003">
            <w:pPr>
              <w:tabs>
                <w:tab w:val="left" w:pos="630"/>
              </w:tabs>
              <w:jc w:val="both"/>
              <w:rPr>
                <w:rFonts w:ascii="Cambria Math" w:hAnsi="Cambria Math" w:cs="Sylfaen"/>
                <w:b/>
                <w:sz w:val="20"/>
                <w:szCs w:val="20"/>
                <w:lang w:val="hy-AM"/>
              </w:rPr>
            </w:pPr>
            <w:r w:rsidRPr="0071637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Ծննդատան</w:t>
            </w:r>
            <w:r w:rsidRPr="0071637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="009738BA" w:rsidRPr="0071637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ընդունարանում</w:t>
            </w:r>
            <w:r w:rsidRPr="0071637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="009738BA" w:rsidRPr="0071637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lang w:val="hy-AM"/>
              </w:rPr>
              <w:t>առկա են հետևյալ սարքավորումները և բժշկական գործիքները</w:t>
            </w:r>
            <w:r w:rsidR="006B3003">
              <w:rPr>
                <w:rStyle w:val="Strong"/>
                <w:rFonts w:ascii="Cambria Math" w:hAnsi="Cambria Math" w:cs="Sylfaen"/>
                <w:b w:val="0"/>
                <w:color w:val="000000"/>
                <w:sz w:val="20"/>
                <w:szCs w:val="20"/>
                <w:lang w:val="hy-AM"/>
              </w:rPr>
              <w:t>․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AF678" w14:textId="41E939B2" w:rsidR="0055576E" w:rsidRPr="00D54D6D" w:rsidRDefault="00451854" w:rsidP="005F0CEE">
            <w:pPr>
              <w:tabs>
                <w:tab w:val="left" w:pos="630"/>
              </w:tabs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shd w:val="clear" w:color="auto" w:fill="FFFFFF"/>
                <w:lang w:val="af-ZA"/>
              </w:rPr>
            </w:pP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 ԿՈ 5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12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2002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              N 1936-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հավելված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</w:t>
            </w:r>
            <w:r w:rsidR="007B4B56" w:rsidRPr="00D54D6D">
              <w:rPr>
                <w:rStyle w:val="Strong"/>
                <w:rFonts w:ascii="GHEA Grapalat" w:hAnsi="GHEA Grapalat" w:cs="Arial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կետ</w:t>
            </w:r>
            <w:r w:rsidR="00FA5FF8">
              <w:rPr>
                <w:rStyle w:val="Strong"/>
                <w:rFonts w:ascii="GHEA Grapalat" w:hAnsi="GHEA Grapalat" w:cs="Arial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="007B4B56"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75: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5E46B1" w14:textId="77777777" w:rsidR="0055576E" w:rsidRPr="00D54D6D" w:rsidRDefault="0055576E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3CAB9C2" w14:textId="77777777" w:rsidR="0055576E" w:rsidRPr="00D54D6D" w:rsidRDefault="0055576E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452FED" w14:textId="77777777" w:rsidR="0055576E" w:rsidRPr="00D54D6D" w:rsidRDefault="0055576E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4C78E2" w14:textId="77777777" w:rsidR="0055576E" w:rsidRPr="00D54D6D" w:rsidRDefault="0055576E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C62B27" w14:textId="77777777" w:rsidR="0055576E" w:rsidRPr="00D54D6D" w:rsidRDefault="0055576E" w:rsidP="005F0CEE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7241B9" w14:textId="77777777" w:rsidR="0055576E" w:rsidRPr="00D54D6D" w:rsidRDefault="0055576E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</w:tr>
      <w:tr w:rsidR="0055576E" w:rsidRPr="00D54D6D" w14:paraId="56C7C1EA" w14:textId="77777777" w:rsidTr="00E604C8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63FC0" w14:textId="77777777" w:rsidR="0055576E" w:rsidRPr="00D54D6D" w:rsidRDefault="00710053" w:rsidP="005F0CEE">
            <w:pPr>
              <w:tabs>
                <w:tab w:val="left" w:pos="630"/>
              </w:tabs>
              <w:ind w:left="34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5</w:t>
            </w:r>
            <w:r w:rsidR="0055576E" w:rsidRPr="00D54D6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.1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87747" w14:textId="77777777" w:rsidR="0055576E" w:rsidRPr="00D54D6D" w:rsidRDefault="0055576E" w:rsidP="005F0CEE">
            <w:pPr>
              <w:pStyle w:val="NormalWeb"/>
              <w:shd w:val="clear" w:color="auto" w:fill="FFFFFF"/>
              <w:tabs>
                <w:tab w:val="left" w:pos="630"/>
              </w:tabs>
              <w:spacing w:after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Լամպ-ռեֆլեկտոր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4A00E" w14:textId="6D9934FC" w:rsidR="0055576E" w:rsidRPr="00D54D6D" w:rsidRDefault="00451854" w:rsidP="005F0CEE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 ԿՈ 5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12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2002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              N 1936-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հավելված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</w:t>
            </w:r>
            <w:r w:rsidR="006D6F7F" w:rsidRPr="00D54D6D">
              <w:rPr>
                <w:rStyle w:val="Strong"/>
                <w:rFonts w:ascii="GHEA Grapalat" w:hAnsi="GHEA Grapalat" w:cs="Arial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կետ</w:t>
            </w:r>
            <w:r w:rsidR="006D6F7F"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75: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D1AF2" w14:textId="77777777" w:rsidR="0055576E" w:rsidRPr="00D54D6D" w:rsidRDefault="0055576E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F71EF" w14:textId="77777777" w:rsidR="0055576E" w:rsidRPr="00D54D6D" w:rsidRDefault="0055576E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2A442" w14:textId="77777777" w:rsidR="0055576E" w:rsidRPr="00D54D6D" w:rsidRDefault="0055576E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447EE" w14:textId="77777777" w:rsidR="0055576E" w:rsidRPr="00D54D6D" w:rsidRDefault="00710053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0,25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821AC" w14:textId="77777777" w:rsidR="0055576E" w:rsidRPr="00D54D6D" w:rsidRDefault="0055576E" w:rsidP="005F0CEE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07D67" w14:textId="77777777" w:rsidR="0055576E" w:rsidRPr="00D54D6D" w:rsidRDefault="0055576E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</w:tr>
      <w:tr w:rsidR="0055576E" w:rsidRPr="00D54D6D" w14:paraId="08DBB832" w14:textId="77777777" w:rsidTr="00E604C8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7249E" w14:textId="77777777" w:rsidR="0055576E" w:rsidRPr="00D54D6D" w:rsidRDefault="00710053" w:rsidP="005F0CEE">
            <w:pPr>
              <w:tabs>
                <w:tab w:val="left" w:pos="630"/>
              </w:tabs>
              <w:ind w:left="34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5</w:t>
            </w:r>
            <w:r w:rsidR="0055576E" w:rsidRPr="00D54D6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.2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4AFD8" w14:textId="77777777" w:rsidR="0055576E" w:rsidRPr="00D54D6D" w:rsidRDefault="0055576E" w:rsidP="005F0CEE">
            <w:pPr>
              <w:pStyle w:val="NormalWeb"/>
              <w:shd w:val="clear" w:color="auto" w:fill="FFFFFF"/>
              <w:tabs>
                <w:tab w:val="left" w:pos="630"/>
              </w:tabs>
              <w:spacing w:after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Բակտերիոցիդ լամպ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AC145" w14:textId="3192AAB0" w:rsidR="0055576E" w:rsidRPr="00D54D6D" w:rsidRDefault="00451854" w:rsidP="005F0CEE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 ԿՈ 5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12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2002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              N 1936-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հավելված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</w:t>
            </w:r>
            <w:r w:rsidR="006D6F7F" w:rsidRPr="00D54D6D">
              <w:rPr>
                <w:rStyle w:val="Strong"/>
                <w:rFonts w:ascii="GHEA Grapalat" w:hAnsi="GHEA Grapalat" w:cs="Arial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կետ</w:t>
            </w:r>
            <w:r w:rsidR="006D6F7F"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75: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538B3" w14:textId="77777777" w:rsidR="0055576E" w:rsidRPr="00D54D6D" w:rsidRDefault="0055576E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D138D" w14:textId="77777777" w:rsidR="0055576E" w:rsidRPr="00D54D6D" w:rsidRDefault="0055576E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3F0FA" w14:textId="77777777" w:rsidR="0055576E" w:rsidRPr="00D54D6D" w:rsidRDefault="0055576E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057C0" w14:textId="77777777" w:rsidR="0055576E" w:rsidRPr="00D54D6D" w:rsidRDefault="00710053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0,5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32BAD" w14:textId="77777777" w:rsidR="0055576E" w:rsidRPr="00D54D6D" w:rsidRDefault="0055576E" w:rsidP="005F0CEE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F7E43" w14:textId="77777777" w:rsidR="0055576E" w:rsidRPr="00D54D6D" w:rsidRDefault="0055576E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</w:tr>
      <w:tr w:rsidR="0055576E" w:rsidRPr="00D54D6D" w14:paraId="6EEEB8A6" w14:textId="77777777" w:rsidTr="00E604C8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60059" w14:textId="77777777" w:rsidR="0055576E" w:rsidRPr="00D54D6D" w:rsidRDefault="00710053" w:rsidP="005F0CEE">
            <w:pPr>
              <w:tabs>
                <w:tab w:val="left" w:pos="630"/>
              </w:tabs>
              <w:ind w:left="34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5</w:t>
            </w:r>
            <w:r w:rsidR="0055576E" w:rsidRPr="00D54D6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.3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83A49" w14:textId="77777777" w:rsidR="0055576E" w:rsidRPr="00D54D6D" w:rsidRDefault="0055576E" w:rsidP="005F0CEE">
            <w:pPr>
              <w:pStyle w:val="NormalWeb"/>
              <w:shd w:val="clear" w:color="auto" w:fill="FFFFFF"/>
              <w:tabs>
                <w:tab w:val="left" w:pos="630"/>
              </w:tabs>
              <w:spacing w:after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Գինեկոլոգիական բազկաթոռ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0E859" w14:textId="1631495C" w:rsidR="0055576E" w:rsidRPr="00D54D6D" w:rsidRDefault="00451854" w:rsidP="005F0CEE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 ԿՈ 5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12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2002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              N 1936-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հավելված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</w:t>
            </w:r>
            <w:r w:rsidR="006D6F7F" w:rsidRPr="00D54D6D">
              <w:rPr>
                <w:rStyle w:val="Strong"/>
                <w:rFonts w:ascii="GHEA Grapalat" w:hAnsi="GHEA Grapalat" w:cs="Arial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կետ</w:t>
            </w:r>
            <w:r w:rsidR="006D6F7F"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75: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E7267" w14:textId="77777777" w:rsidR="0055576E" w:rsidRPr="00D54D6D" w:rsidRDefault="0055576E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7AB9E" w14:textId="77777777" w:rsidR="0055576E" w:rsidRPr="00D54D6D" w:rsidRDefault="0055576E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F89D8" w14:textId="77777777" w:rsidR="0055576E" w:rsidRPr="00D54D6D" w:rsidRDefault="0055576E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7D4D9" w14:textId="77777777" w:rsidR="0055576E" w:rsidRPr="00D54D6D" w:rsidRDefault="00710053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0,5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D5736" w14:textId="77777777" w:rsidR="0055576E" w:rsidRPr="00D54D6D" w:rsidRDefault="0055576E" w:rsidP="005F0CEE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765F1" w14:textId="77777777" w:rsidR="0055576E" w:rsidRPr="00D54D6D" w:rsidRDefault="0055576E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</w:tr>
      <w:tr w:rsidR="0055576E" w:rsidRPr="00D54D6D" w14:paraId="0D2D73C4" w14:textId="77777777" w:rsidTr="00E604C8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E99EF" w14:textId="77777777" w:rsidR="0055576E" w:rsidRPr="00D54D6D" w:rsidRDefault="00710053" w:rsidP="005F0CEE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lastRenderedPageBreak/>
              <w:t>5</w:t>
            </w:r>
            <w:r w:rsidR="0063445D" w:rsidRPr="00D54D6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.</w:t>
            </w:r>
            <w:r w:rsidR="0055576E" w:rsidRPr="00D54D6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459BD" w14:textId="77777777" w:rsidR="0055576E" w:rsidRPr="00D54D6D" w:rsidRDefault="0055576E" w:rsidP="005F0CEE">
            <w:pPr>
              <w:pStyle w:val="NormalWeb"/>
              <w:shd w:val="clear" w:color="auto" w:fill="FFFFFF"/>
              <w:tabs>
                <w:tab w:val="left" w:pos="630"/>
              </w:tabs>
              <w:spacing w:after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Կոնքաչափ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3816D" w14:textId="03BB3E5A" w:rsidR="0055576E" w:rsidRPr="00D54D6D" w:rsidRDefault="00451854" w:rsidP="005F0CEE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 ԿՈ 5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12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2002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              N 1936-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հավելված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</w:t>
            </w:r>
            <w:r w:rsidR="006D6F7F" w:rsidRPr="00D54D6D">
              <w:rPr>
                <w:rStyle w:val="Strong"/>
                <w:rFonts w:ascii="GHEA Grapalat" w:hAnsi="GHEA Grapalat" w:cs="Arial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կետ</w:t>
            </w:r>
            <w:r w:rsidR="006D6F7F"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75: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8FD4D" w14:textId="77777777" w:rsidR="0055576E" w:rsidRPr="00D54D6D" w:rsidRDefault="0055576E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A507D" w14:textId="77777777" w:rsidR="0055576E" w:rsidRPr="00D54D6D" w:rsidRDefault="0055576E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E72E5" w14:textId="77777777" w:rsidR="0055576E" w:rsidRPr="00D54D6D" w:rsidRDefault="0055576E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AB0D4" w14:textId="77777777" w:rsidR="0055576E" w:rsidRPr="00D54D6D" w:rsidRDefault="00710053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0,25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E95BF" w14:textId="77777777" w:rsidR="0055576E" w:rsidRPr="00D54D6D" w:rsidRDefault="0055576E" w:rsidP="005F0CEE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3AD56" w14:textId="77777777" w:rsidR="0055576E" w:rsidRPr="00D54D6D" w:rsidRDefault="0055576E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</w:tr>
      <w:tr w:rsidR="0055576E" w:rsidRPr="00D54D6D" w14:paraId="45F64EDA" w14:textId="77777777" w:rsidTr="00E604C8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EF089" w14:textId="4153BBF1" w:rsidR="0055576E" w:rsidRPr="00D54D6D" w:rsidRDefault="007B7547" w:rsidP="005F0CEE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5</w:t>
            </w:r>
            <w:r w:rsidR="0055576E" w:rsidRPr="00D54D6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.5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E7270" w14:textId="77777777" w:rsidR="0055576E" w:rsidRPr="00D54D6D" w:rsidRDefault="0055576E" w:rsidP="005F0CEE">
            <w:pPr>
              <w:pStyle w:val="NormalWeb"/>
              <w:shd w:val="clear" w:color="auto" w:fill="FFFFFF"/>
              <w:tabs>
                <w:tab w:val="left" w:pos="630"/>
              </w:tabs>
              <w:spacing w:after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Տոնոմետր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91524" w14:textId="5D62A76E" w:rsidR="0055576E" w:rsidRPr="00D54D6D" w:rsidRDefault="00451854" w:rsidP="005F0CEE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 ԿՈ 5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12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2002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              N 1936-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հավելված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</w:t>
            </w:r>
            <w:r w:rsidR="006D6F7F" w:rsidRPr="00D54D6D">
              <w:rPr>
                <w:rStyle w:val="Strong"/>
                <w:rFonts w:ascii="GHEA Grapalat" w:hAnsi="GHEA Grapalat" w:cs="Arial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կետ</w:t>
            </w:r>
            <w:r w:rsidR="006D6F7F"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75: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CF9FF" w14:textId="77777777" w:rsidR="0055576E" w:rsidRPr="00D54D6D" w:rsidRDefault="0055576E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F5F1C" w14:textId="77777777" w:rsidR="0055576E" w:rsidRPr="00D54D6D" w:rsidRDefault="0055576E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0AD35" w14:textId="77777777" w:rsidR="0055576E" w:rsidRPr="00D54D6D" w:rsidRDefault="0055576E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1A3A5" w14:textId="77777777" w:rsidR="0055576E" w:rsidRPr="00D54D6D" w:rsidRDefault="00710053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0,5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FBF2A" w14:textId="77777777" w:rsidR="0055576E" w:rsidRPr="00D54D6D" w:rsidRDefault="0055576E" w:rsidP="005F0CEE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5A060" w14:textId="77777777" w:rsidR="0055576E" w:rsidRPr="00D54D6D" w:rsidRDefault="0055576E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</w:tr>
      <w:tr w:rsidR="0055576E" w:rsidRPr="00D54D6D" w14:paraId="723DB4C2" w14:textId="77777777" w:rsidTr="00E604C8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BE215" w14:textId="2CBE1E79" w:rsidR="0055576E" w:rsidRPr="00D54D6D" w:rsidRDefault="007B7547" w:rsidP="005F0CEE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5</w:t>
            </w:r>
            <w:r w:rsidR="0055576E" w:rsidRPr="00D54D6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.6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CEDC9" w14:textId="77777777" w:rsidR="0055576E" w:rsidRPr="00D54D6D" w:rsidRDefault="0055576E" w:rsidP="005F0CEE">
            <w:pPr>
              <w:pStyle w:val="NormalWeb"/>
              <w:shd w:val="clear" w:color="auto" w:fill="FFFFFF"/>
              <w:tabs>
                <w:tab w:val="left" w:pos="630"/>
              </w:tabs>
              <w:spacing w:after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Ստետոֆոնենդոսկոպ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B0DAA" w14:textId="5603B5D2" w:rsidR="0055576E" w:rsidRPr="00D54D6D" w:rsidRDefault="00451854" w:rsidP="005F0CEE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 ԿՈ 5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12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2002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              N 1936-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հավելված N 2, </w:t>
            </w:r>
            <w:r w:rsidR="006D6F7F" w:rsidRPr="00D54D6D">
              <w:rPr>
                <w:rStyle w:val="Strong"/>
                <w:rFonts w:ascii="GHEA Grapalat" w:hAnsi="GHEA Grapalat" w:cs="Arial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կետ</w:t>
            </w:r>
            <w:r w:rsidR="006D6F7F"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75: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7FDD6" w14:textId="77777777" w:rsidR="0055576E" w:rsidRPr="00D54D6D" w:rsidRDefault="0055576E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1D4BB" w14:textId="77777777" w:rsidR="0055576E" w:rsidRPr="00D54D6D" w:rsidRDefault="0055576E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AE98B" w14:textId="77777777" w:rsidR="0055576E" w:rsidRPr="00D54D6D" w:rsidRDefault="0055576E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E4AA6" w14:textId="77777777" w:rsidR="0055576E" w:rsidRPr="00D54D6D" w:rsidRDefault="00710053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0,5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26AEB" w14:textId="77777777" w:rsidR="0055576E" w:rsidRPr="00D54D6D" w:rsidRDefault="0055576E" w:rsidP="005F0CEE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C7E14" w14:textId="77777777" w:rsidR="0055576E" w:rsidRPr="00D54D6D" w:rsidRDefault="0055576E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</w:tr>
      <w:tr w:rsidR="0055576E" w:rsidRPr="00D54D6D" w14:paraId="544C8E7C" w14:textId="77777777" w:rsidTr="00E604C8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C5B1B" w14:textId="67632A0E" w:rsidR="0055576E" w:rsidRPr="00D54D6D" w:rsidRDefault="007B7547" w:rsidP="005F0CEE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5</w:t>
            </w:r>
            <w:r w:rsidR="0055576E" w:rsidRPr="00D54D6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.7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FF28D" w14:textId="77777777" w:rsidR="0055576E" w:rsidRPr="00D54D6D" w:rsidRDefault="0055576E" w:rsidP="005F0CEE">
            <w:pPr>
              <w:pStyle w:val="NormalWeb"/>
              <w:shd w:val="clear" w:color="auto" w:fill="FFFFFF"/>
              <w:tabs>
                <w:tab w:val="left" w:pos="630"/>
              </w:tabs>
              <w:spacing w:after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Մանկաբարձական ստետոսկոպ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8D999" w14:textId="482F43B1" w:rsidR="0055576E" w:rsidRPr="00D54D6D" w:rsidRDefault="00451854" w:rsidP="005F0CEE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 ԿՈ 5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12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2002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              N 1936-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հավելված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</w:t>
            </w:r>
            <w:r w:rsidR="006D6F7F" w:rsidRPr="00D54D6D">
              <w:rPr>
                <w:rStyle w:val="Strong"/>
                <w:rFonts w:ascii="GHEA Grapalat" w:hAnsi="GHEA Grapalat" w:cs="Arial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կետ</w:t>
            </w:r>
            <w:r w:rsidR="006D6F7F"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75: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09C46" w14:textId="77777777" w:rsidR="0055576E" w:rsidRPr="00D54D6D" w:rsidRDefault="0055576E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7ED2B" w14:textId="77777777" w:rsidR="0055576E" w:rsidRPr="00D54D6D" w:rsidRDefault="0055576E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245E5" w14:textId="77777777" w:rsidR="0055576E" w:rsidRPr="00D54D6D" w:rsidRDefault="0055576E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0094E" w14:textId="77777777" w:rsidR="0055576E" w:rsidRPr="00D54D6D" w:rsidRDefault="00710053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0,5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1C821" w14:textId="77777777" w:rsidR="0055576E" w:rsidRPr="00D54D6D" w:rsidRDefault="0055576E" w:rsidP="005F0CEE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78F2E" w14:textId="77777777" w:rsidR="0055576E" w:rsidRPr="00D54D6D" w:rsidRDefault="0055576E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</w:tr>
      <w:tr w:rsidR="0055576E" w:rsidRPr="00D54D6D" w14:paraId="0F2696FB" w14:textId="77777777" w:rsidTr="00E604C8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2FC6C" w14:textId="5844B125" w:rsidR="0055576E" w:rsidRPr="00D54D6D" w:rsidRDefault="007B7547" w:rsidP="005F0CEE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5</w:t>
            </w:r>
            <w:r w:rsidR="0055576E" w:rsidRPr="00D54D6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.8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A8723" w14:textId="77777777" w:rsidR="0055576E" w:rsidRPr="00D54D6D" w:rsidRDefault="0055576E" w:rsidP="005F0CEE">
            <w:pPr>
              <w:pStyle w:val="NormalWeb"/>
              <w:shd w:val="clear" w:color="auto" w:fill="FFFFFF"/>
              <w:tabs>
                <w:tab w:val="left" w:pos="630"/>
              </w:tabs>
              <w:spacing w:after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Բիքսեր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F23A1" w14:textId="7C633390" w:rsidR="0055576E" w:rsidRPr="00D54D6D" w:rsidRDefault="00451854" w:rsidP="005F0CEE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 ԿՈ 5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12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2002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              N 1936-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հավելված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</w:t>
            </w:r>
            <w:r w:rsidR="006D6F7F" w:rsidRPr="00D54D6D">
              <w:rPr>
                <w:rStyle w:val="Strong"/>
                <w:rFonts w:ascii="GHEA Grapalat" w:hAnsi="GHEA Grapalat" w:cs="Arial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կետ</w:t>
            </w:r>
            <w:r w:rsidR="006D6F7F"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75: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6B022" w14:textId="77777777" w:rsidR="0055576E" w:rsidRPr="00D54D6D" w:rsidRDefault="0055576E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FB741" w14:textId="77777777" w:rsidR="0055576E" w:rsidRPr="00D54D6D" w:rsidRDefault="0055576E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62D93" w14:textId="77777777" w:rsidR="0055576E" w:rsidRPr="00D54D6D" w:rsidRDefault="0055576E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F4EFF" w14:textId="77777777" w:rsidR="0055576E" w:rsidRPr="00D54D6D" w:rsidRDefault="00710053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66A5F" w14:textId="77777777" w:rsidR="0055576E" w:rsidRPr="00D54D6D" w:rsidRDefault="0055576E" w:rsidP="005F0CEE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BA144" w14:textId="77777777" w:rsidR="0055576E" w:rsidRPr="00D54D6D" w:rsidRDefault="0055576E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</w:tr>
      <w:tr w:rsidR="0055576E" w:rsidRPr="00D54D6D" w14:paraId="08F652FD" w14:textId="77777777" w:rsidTr="00E604C8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AD687" w14:textId="04BE09FC" w:rsidR="0055576E" w:rsidRPr="00D54D6D" w:rsidRDefault="007B7547" w:rsidP="005F0CEE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5</w:t>
            </w:r>
            <w:r w:rsidR="0055576E" w:rsidRPr="00D54D6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.9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4CD7D" w14:textId="77777777" w:rsidR="0055576E" w:rsidRPr="00D54D6D" w:rsidRDefault="0055576E" w:rsidP="005F0CEE">
            <w:pPr>
              <w:pStyle w:val="NormalWeb"/>
              <w:shd w:val="clear" w:color="auto" w:fill="FFFFFF"/>
              <w:tabs>
                <w:tab w:val="left" w:pos="630"/>
              </w:tabs>
              <w:spacing w:after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Ձեռնոցներ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C0316" w14:textId="3C3071D3" w:rsidR="0055576E" w:rsidRPr="00D54D6D" w:rsidRDefault="00451854" w:rsidP="005F0CEE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 ԿՈ 5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12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2002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              N 1936-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հավելված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</w:t>
            </w:r>
            <w:r w:rsidR="006D6F7F" w:rsidRPr="00D54D6D">
              <w:rPr>
                <w:rStyle w:val="Strong"/>
                <w:rFonts w:ascii="GHEA Grapalat" w:hAnsi="GHEA Grapalat" w:cs="Arial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կետ</w:t>
            </w:r>
            <w:r w:rsidR="006D6F7F"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75: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F3232" w14:textId="77777777" w:rsidR="0055576E" w:rsidRPr="00D54D6D" w:rsidRDefault="0055576E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55B6A" w14:textId="77777777" w:rsidR="0055576E" w:rsidRPr="00D54D6D" w:rsidRDefault="0055576E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0D4A4" w14:textId="77777777" w:rsidR="0055576E" w:rsidRPr="00D54D6D" w:rsidRDefault="0055576E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A56F7" w14:textId="77777777" w:rsidR="0055576E" w:rsidRPr="00D54D6D" w:rsidRDefault="00710053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0,25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73533" w14:textId="77777777" w:rsidR="0055576E" w:rsidRPr="00D54D6D" w:rsidRDefault="0055576E" w:rsidP="005F0CEE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0958F" w14:textId="77777777" w:rsidR="0055576E" w:rsidRPr="00D54D6D" w:rsidRDefault="0055576E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</w:tr>
      <w:tr w:rsidR="0055576E" w:rsidRPr="00D54D6D" w14:paraId="1A7E081E" w14:textId="77777777" w:rsidTr="00E604C8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A64B0" w14:textId="13C8BECA" w:rsidR="0055576E" w:rsidRPr="00D54D6D" w:rsidRDefault="007B7547" w:rsidP="005F0CEE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5</w:t>
            </w:r>
            <w:r w:rsidR="0055576E" w:rsidRPr="00D54D6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.10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5974C" w14:textId="77777777" w:rsidR="0055576E" w:rsidRPr="00D54D6D" w:rsidRDefault="0055576E" w:rsidP="005F0CEE">
            <w:pPr>
              <w:pStyle w:val="NormalWeb"/>
              <w:shd w:val="clear" w:color="auto" w:fill="FFFFFF"/>
              <w:tabs>
                <w:tab w:val="left" w:pos="630"/>
              </w:tabs>
              <w:spacing w:after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Էմալապատ թասիկներ, թեփուրներ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9ECB1" w14:textId="3F3242A8" w:rsidR="0055576E" w:rsidRPr="00D54D6D" w:rsidRDefault="00451854" w:rsidP="005F0CEE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 ԿՈ 5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12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2002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              N 1936-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հավելված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</w:t>
            </w:r>
            <w:r w:rsidR="006D6F7F" w:rsidRPr="00D54D6D">
              <w:rPr>
                <w:rStyle w:val="Strong"/>
                <w:rFonts w:ascii="GHEA Grapalat" w:hAnsi="GHEA Grapalat" w:cs="Arial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կետ</w:t>
            </w:r>
            <w:r w:rsidR="006D6F7F"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75: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A10F9" w14:textId="77777777" w:rsidR="0055576E" w:rsidRPr="00D54D6D" w:rsidRDefault="0055576E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A1605" w14:textId="77777777" w:rsidR="0055576E" w:rsidRPr="00D54D6D" w:rsidRDefault="0055576E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B9781" w14:textId="77777777" w:rsidR="0055576E" w:rsidRPr="00D54D6D" w:rsidRDefault="0055576E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019F7" w14:textId="77777777" w:rsidR="0055576E" w:rsidRPr="00D54D6D" w:rsidRDefault="00710053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0,25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0D400" w14:textId="77777777" w:rsidR="0055576E" w:rsidRPr="00D54D6D" w:rsidRDefault="0055576E" w:rsidP="005F0CEE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1D17A" w14:textId="77777777" w:rsidR="0055576E" w:rsidRPr="00D54D6D" w:rsidRDefault="0055576E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</w:tr>
      <w:tr w:rsidR="0055576E" w:rsidRPr="00D54D6D" w14:paraId="18486C00" w14:textId="77777777" w:rsidTr="00E604C8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A35B8" w14:textId="595D7104" w:rsidR="0055576E" w:rsidRPr="00D54D6D" w:rsidRDefault="007B7547" w:rsidP="005F0CEE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5</w:t>
            </w:r>
            <w:r w:rsidR="0055576E" w:rsidRPr="00D54D6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.11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BD758" w14:textId="09FDFEFB" w:rsidR="0055576E" w:rsidRPr="00D54D6D" w:rsidRDefault="0055576E" w:rsidP="005F0CEE">
            <w:pPr>
              <w:pStyle w:val="NormalWeb"/>
              <w:shd w:val="clear" w:color="auto" w:fill="FFFFFF"/>
              <w:tabs>
                <w:tab w:val="left" w:pos="630"/>
              </w:tabs>
              <w:spacing w:after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Կատետրներ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11C6B" w14:textId="4AF266DB" w:rsidR="0055576E" w:rsidRPr="00D54D6D" w:rsidRDefault="00451854" w:rsidP="005F0CEE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 ԿՈ 5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12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2002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              N 1936-Ն հավելված N 2, </w:t>
            </w:r>
            <w:r w:rsidR="006D6F7F" w:rsidRPr="00D54D6D">
              <w:rPr>
                <w:rStyle w:val="Strong"/>
                <w:rFonts w:ascii="GHEA Grapalat" w:hAnsi="GHEA Grapalat" w:cs="Arial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կետ</w:t>
            </w:r>
            <w:r w:rsidR="006D6F7F"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75: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BF95B" w14:textId="77777777" w:rsidR="0055576E" w:rsidRPr="00D54D6D" w:rsidRDefault="0055576E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9F2A7" w14:textId="77777777" w:rsidR="0055576E" w:rsidRPr="00D54D6D" w:rsidRDefault="0055576E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E94F0" w14:textId="77777777" w:rsidR="0055576E" w:rsidRPr="00D54D6D" w:rsidRDefault="0055576E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46B5F" w14:textId="77777777" w:rsidR="0055576E" w:rsidRPr="00D54D6D" w:rsidRDefault="00710053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0,25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7C720" w14:textId="77777777" w:rsidR="0055576E" w:rsidRPr="00D54D6D" w:rsidRDefault="0055576E" w:rsidP="005F0CEE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EBF29" w14:textId="77777777" w:rsidR="0055576E" w:rsidRPr="00D54D6D" w:rsidRDefault="0055576E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</w:tr>
      <w:tr w:rsidR="0055576E" w:rsidRPr="00D54D6D" w14:paraId="30AE79D9" w14:textId="77777777" w:rsidTr="00E604C8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40941" w14:textId="64D1A3AA" w:rsidR="0055576E" w:rsidRPr="00D54D6D" w:rsidRDefault="007B7547" w:rsidP="005F0CEE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5</w:t>
            </w:r>
            <w:r w:rsidR="0055576E" w:rsidRPr="00D54D6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.12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3C080" w14:textId="77777777" w:rsidR="0055576E" w:rsidRPr="00D54D6D" w:rsidRDefault="0055576E" w:rsidP="005F0CEE">
            <w:pPr>
              <w:pStyle w:val="NormalWeb"/>
              <w:shd w:val="clear" w:color="auto" w:fill="FFFFFF"/>
              <w:tabs>
                <w:tab w:val="left" w:pos="630"/>
              </w:tabs>
              <w:spacing w:after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Շպատել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CF00C" w14:textId="642C5414" w:rsidR="0055576E" w:rsidRPr="00D54D6D" w:rsidRDefault="00451854" w:rsidP="005F0CEE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 ԿՈ 5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12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2002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              N 1936-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հավելված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</w:t>
            </w:r>
            <w:r w:rsidR="006D6F7F" w:rsidRPr="00D54D6D">
              <w:rPr>
                <w:rStyle w:val="Strong"/>
                <w:rFonts w:ascii="GHEA Grapalat" w:hAnsi="GHEA Grapalat" w:cs="Arial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կետ</w:t>
            </w:r>
            <w:r w:rsidR="006D6F7F"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75: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1FECF" w14:textId="77777777" w:rsidR="0055576E" w:rsidRPr="00D54D6D" w:rsidRDefault="0055576E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92E2D" w14:textId="77777777" w:rsidR="0055576E" w:rsidRPr="00D54D6D" w:rsidRDefault="0055576E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D7287" w14:textId="77777777" w:rsidR="0055576E" w:rsidRPr="00D54D6D" w:rsidRDefault="0055576E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F7A63" w14:textId="77777777" w:rsidR="0055576E" w:rsidRPr="00D54D6D" w:rsidRDefault="00710053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0,25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6FD89" w14:textId="77777777" w:rsidR="0055576E" w:rsidRPr="00D54D6D" w:rsidRDefault="0055576E" w:rsidP="005F0CEE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934E1" w14:textId="77777777" w:rsidR="0055576E" w:rsidRPr="00D54D6D" w:rsidRDefault="0055576E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</w:tr>
      <w:tr w:rsidR="0055576E" w:rsidRPr="00D54D6D" w14:paraId="441BD1F7" w14:textId="77777777" w:rsidTr="00E604C8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55911" w14:textId="37067694" w:rsidR="0055576E" w:rsidRPr="00D54D6D" w:rsidRDefault="007B7547" w:rsidP="005F0CEE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5</w:t>
            </w:r>
            <w:r w:rsidR="0055576E" w:rsidRPr="00D54D6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.13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6B5D9" w14:textId="77777777" w:rsidR="0055576E" w:rsidRPr="00D54D6D" w:rsidRDefault="0055576E" w:rsidP="005F0CEE">
            <w:pPr>
              <w:pStyle w:val="NormalWeb"/>
              <w:shd w:val="clear" w:color="auto" w:fill="FFFFFF"/>
              <w:tabs>
                <w:tab w:val="left" w:pos="630"/>
              </w:tabs>
              <w:spacing w:after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Էսմարխի բաժակ՝ ծայրադիրներով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B030D" w14:textId="3219CF28" w:rsidR="0055576E" w:rsidRPr="00D54D6D" w:rsidRDefault="00451854" w:rsidP="005F0CEE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 ԿՈ 5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12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2002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              N 1936-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հավելված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</w:t>
            </w:r>
            <w:r w:rsidR="006D6F7F" w:rsidRPr="00D54D6D">
              <w:rPr>
                <w:rStyle w:val="Strong"/>
                <w:rFonts w:ascii="GHEA Grapalat" w:hAnsi="GHEA Grapalat" w:cs="Arial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կետ</w:t>
            </w:r>
            <w:r w:rsidR="006D6F7F"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75: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0CC8F" w14:textId="77777777" w:rsidR="0055576E" w:rsidRPr="00D54D6D" w:rsidRDefault="0055576E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464B0" w14:textId="77777777" w:rsidR="0055576E" w:rsidRPr="00D54D6D" w:rsidRDefault="0055576E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78C81" w14:textId="77777777" w:rsidR="0055576E" w:rsidRPr="00D54D6D" w:rsidRDefault="0055576E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5FF29" w14:textId="77777777" w:rsidR="0055576E" w:rsidRPr="00D54D6D" w:rsidRDefault="00710053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0,25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AC0FA" w14:textId="77777777" w:rsidR="0055576E" w:rsidRPr="00D54D6D" w:rsidRDefault="0055576E" w:rsidP="005F0CEE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A250A" w14:textId="77777777" w:rsidR="0055576E" w:rsidRPr="00D54D6D" w:rsidRDefault="0055576E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</w:tr>
      <w:tr w:rsidR="0055576E" w:rsidRPr="00D54D6D" w14:paraId="7F30A300" w14:textId="77777777" w:rsidTr="00E604C8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2C8B1" w14:textId="2A71DB81" w:rsidR="0055576E" w:rsidRPr="00D54D6D" w:rsidRDefault="007B7547" w:rsidP="005F0CEE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5</w:t>
            </w:r>
            <w:r w:rsidR="0055576E" w:rsidRPr="00D54D6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.14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A37F1" w14:textId="77777777" w:rsidR="0055576E" w:rsidRPr="00D54D6D" w:rsidRDefault="0055576E" w:rsidP="005F0CEE">
            <w:pPr>
              <w:pStyle w:val="NormalWeb"/>
              <w:shd w:val="clear" w:color="auto" w:fill="FFFFFF"/>
              <w:tabs>
                <w:tab w:val="left" w:pos="630"/>
              </w:tabs>
              <w:spacing w:after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Ներարկիչներ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10C51" w14:textId="68CD0534" w:rsidR="0055576E" w:rsidRPr="00D54D6D" w:rsidRDefault="00451854" w:rsidP="005F0CEE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 ԿՈ 5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12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2002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              N 1936-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հավելված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</w:t>
            </w:r>
            <w:r w:rsidR="006D6F7F" w:rsidRPr="00D54D6D">
              <w:rPr>
                <w:rStyle w:val="Strong"/>
                <w:rFonts w:ascii="GHEA Grapalat" w:hAnsi="GHEA Grapalat" w:cs="Arial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կետ</w:t>
            </w:r>
            <w:r w:rsidR="006D6F7F"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75: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24B40" w14:textId="77777777" w:rsidR="0055576E" w:rsidRPr="00D54D6D" w:rsidRDefault="0055576E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DCF8F" w14:textId="77777777" w:rsidR="0055576E" w:rsidRPr="00D54D6D" w:rsidRDefault="0055576E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07DB7" w14:textId="77777777" w:rsidR="0055576E" w:rsidRPr="00D54D6D" w:rsidRDefault="0055576E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38402" w14:textId="77777777" w:rsidR="0055576E" w:rsidRPr="00D54D6D" w:rsidRDefault="00710053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0,25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C3937" w14:textId="77777777" w:rsidR="0055576E" w:rsidRPr="00D54D6D" w:rsidRDefault="0055576E" w:rsidP="005F0CEE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BA973" w14:textId="77777777" w:rsidR="0055576E" w:rsidRPr="00D54D6D" w:rsidRDefault="0055576E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</w:tr>
      <w:tr w:rsidR="0055576E" w:rsidRPr="00D54D6D" w14:paraId="7D50B7AE" w14:textId="77777777" w:rsidTr="00E604C8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A2B84" w14:textId="70399428" w:rsidR="0055576E" w:rsidRPr="00D54D6D" w:rsidRDefault="007B7547" w:rsidP="005F0CEE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5</w:t>
            </w:r>
            <w:r w:rsidR="0055576E" w:rsidRPr="00D54D6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.15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42BD0" w14:textId="77777777" w:rsidR="0055576E" w:rsidRPr="00D54D6D" w:rsidRDefault="0055576E" w:rsidP="005F0CEE">
            <w:pPr>
              <w:pStyle w:val="NormalWeb"/>
              <w:shd w:val="clear" w:color="auto" w:fill="FFFFFF"/>
              <w:tabs>
                <w:tab w:val="left" w:pos="630"/>
              </w:tabs>
              <w:spacing w:after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Պլաստմասսայե կամ էմալապատ սափոր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1A1A0" w14:textId="7224DDF7" w:rsidR="0055576E" w:rsidRPr="00D54D6D" w:rsidRDefault="00451854" w:rsidP="005F0CEE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 ԿՈ 5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12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2002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              N 1936-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հավելված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</w:t>
            </w:r>
            <w:r w:rsidR="006D6F7F" w:rsidRPr="00D54D6D">
              <w:rPr>
                <w:rStyle w:val="Strong"/>
                <w:rFonts w:ascii="GHEA Grapalat" w:hAnsi="GHEA Grapalat" w:cs="Arial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կետ</w:t>
            </w:r>
            <w:r w:rsidR="006D6F7F"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75: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279E0" w14:textId="77777777" w:rsidR="0055576E" w:rsidRPr="00D54D6D" w:rsidRDefault="0055576E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A5EDE" w14:textId="77777777" w:rsidR="0055576E" w:rsidRPr="00D54D6D" w:rsidRDefault="0055576E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631FB" w14:textId="77777777" w:rsidR="0055576E" w:rsidRPr="00D54D6D" w:rsidRDefault="0055576E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84107" w14:textId="77777777" w:rsidR="0055576E" w:rsidRPr="00D54D6D" w:rsidRDefault="00710053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0,25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37106" w14:textId="77777777" w:rsidR="0055576E" w:rsidRPr="00D54D6D" w:rsidRDefault="0055576E" w:rsidP="005F0CEE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3D7F4" w14:textId="77777777" w:rsidR="0055576E" w:rsidRPr="00D54D6D" w:rsidRDefault="0055576E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</w:tr>
      <w:tr w:rsidR="0055576E" w:rsidRPr="00D54D6D" w14:paraId="374DBFE1" w14:textId="77777777" w:rsidTr="00E604C8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37AC9" w14:textId="72E18A9F" w:rsidR="0055576E" w:rsidRPr="00D54D6D" w:rsidRDefault="007B7547" w:rsidP="005F0CEE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lastRenderedPageBreak/>
              <w:t>5</w:t>
            </w:r>
            <w:r w:rsidR="0055576E" w:rsidRPr="00D54D6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.16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A2C23" w14:textId="77777777" w:rsidR="0055576E" w:rsidRPr="00D54D6D" w:rsidRDefault="0055576E" w:rsidP="005F0CEE">
            <w:pPr>
              <w:pStyle w:val="NormalWeb"/>
              <w:shd w:val="clear" w:color="auto" w:fill="FFFFFF"/>
              <w:tabs>
                <w:tab w:val="left" w:pos="630"/>
              </w:tabs>
              <w:spacing w:after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Կորնցանգ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C209F" w14:textId="54A50AE7" w:rsidR="0055576E" w:rsidRPr="00D54D6D" w:rsidRDefault="00451854" w:rsidP="005F0CEE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 ԿՈ 5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12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2002թ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              N 1936-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հավելված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</w:t>
            </w:r>
            <w:r w:rsidR="006D6F7F" w:rsidRPr="00D54D6D">
              <w:rPr>
                <w:rStyle w:val="Strong"/>
                <w:rFonts w:ascii="GHEA Grapalat" w:hAnsi="GHEA Grapalat" w:cs="Arial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կետ</w:t>
            </w:r>
            <w:r w:rsidR="006D6F7F"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75: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C2870" w14:textId="77777777" w:rsidR="0055576E" w:rsidRPr="00D54D6D" w:rsidRDefault="0055576E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81EC2" w14:textId="77777777" w:rsidR="0055576E" w:rsidRPr="00D54D6D" w:rsidRDefault="0055576E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10305" w14:textId="77777777" w:rsidR="0055576E" w:rsidRPr="00D54D6D" w:rsidRDefault="0055576E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DAB1D" w14:textId="77777777" w:rsidR="0055576E" w:rsidRPr="00D54D6D" w:rsidRDefault="00710053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0,5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A3847" w14:textId="77777777" w:rsidR="0055576E" w:rsidRPr="00D54D6D" w:rsidRDefault="0055576E" w:rsidP="005F0CEE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DACE0" w14:textId="77777777" w:rsidR="0055576E" w:rsidRPr="00D54D6D" w:rsidRDefault="0055576E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</w:tr>
      <w:tr w:rsidR="0055576E" w:rsidRPr="00D54D6D" w14:paraId="336ACD2C" w14:textId="77777777" w:rsidTr="00E604C8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6DE8D" w14:textId="1AC7B74F" w:rsidR="0055576E" w:rsidRPr="00D54D6D" w:rsidRDefault="007B7547" w:rsidP="005F0CEE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5</w:t>
            </w:r>
            <w:r w:rsidR="0055576E" w:rsidRPr="00D54D6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.17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48976" w14:textId="77777777" w:rsidR="0055576E" w:rsidRPr="00D54D6D" w:rsidRDefault="0055576E" w:rsidP="005F0CEE">
            <w:pPr>
              <w:pStyle w:val="NormalWeb"/>
              <w:shd w:val="clear" w:color="auto" w:fill="FFFFFF"/>
              <w:tabs>
                <w:tab w:val="left" w:pos="630"/>
              </w:tabs>
              <w:spacing w:after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Կոխերի սեղմիչներ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A3D39" w14:textId="176F85BA" w:rsidR="0055576E" w:rsidRPr="00D54D6D" w:rsidRDefault="00451854" w:rsidP="005F0CEE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 ԿՈ 5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12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2002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              N 1936-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հավելված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</w:t>
            </w:r>
            <w:r w:rsidR="006D6F7F" w:rsidRPr="00D54D6D">
              <w:rPr>
                <w:rStyle w:val="Strong"/>
                <w:rFonts w:ascii="GHEA Grapalat" w:hAnsi="GHEA Grapalat" w:cs="Arial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կետ</w:t>
            </w:r>
            <w:r w:rsidR="006D6F7F"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75: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B86E1" w14:textId="77777777" w:rsidR="0055576E" w:rsidRPr="00D54D6D" w:rsidRDefault="0055576E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2310A" w14:textId="77777777" w:rsidR="0055576E" w:rsidRPr="00D54D6D" w:rsidRDefault="0055576E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03B86" w14:textId="77777777" w:rsidR="0055576E" w:rsidRPr="00D54D6D" w:rsidRDefault="0055576E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87D49" w14:textId="77777777" w:rsidR="0055576E" w:rsidRPr="00D54D6D" w:rsidRDefault="00710053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0,5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B5228" w14:textId="77777777" w:rsidR="0055576E" w:rsidRPr="00D54D6D" w:rsidRDefault="0055576E" w:rsidP="005F0CEE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B8CF0" w14:textId="77777777" w:rsidR="0055576E" w:rsidRPr="00D54D6D" w:rsidRDefault="0055576E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</w:tr>
      <w:tr w:rsidR="0055576E" w:rsidRPr="00D54D6D" w14:paraId="4F97AA7C" w14:textId="77777777" w:rsidTr="00E604C8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DDFBC" w14:textId="1DA4D002" w:rsidR="0055576E" w:rsidRPr="00D54D6D" w:rsidRDefault="007B7547" w:rsidP="005F0CEE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5</w:t>
            </w:r>
            <w:r w:rsidR="0055576E" w:rsidRPr="00D54D6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.18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D0576" w14:textId="77777777" w:rsidR="0055576E" w:rsidRPr="00D54D6D" w:rsidRDefault="0055576E" w:rsidP="005F0CEE">
            <w:pPr>
              <w:pStyle w:val="NormalWeb"/>
              <w:shd w:val="clear" w:color="auto" w:fill="FFFFFF"/>
              <w:tabs>
                <w:tab w:val="left" w:pos="630"/>
              </w:tabs>
              <w:spacing w:after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Պինցետներ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77BBA" w14:textId="35E8A641" w:rsidR="0055576E" w:rsidRPr="00D54D6D" w:rsidRDefault="00451854" w:rsidP="005F0CEE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 ԿՈ 5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12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2002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              N 1936-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հավելված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</w:t>
            </w:r>
            <w:r w:rsidR="006D6F7F" w:rsidRPr="00D54D6D">
              <w:rPr>
                <w:rStyle w:val="Strong"/>
                <w:rFonts w:ascii="GHEA Grapalat" w:hAnsi="GHEA Grapalat" w:cs="Arial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կետ</w:t>
            </w:r>
            <w:r w:rsidR="006D6F7F" w:rsidRPr="00D54D6D">
              <w:rPr>
                <w:rStyle w:val="Strong"/>
                <w:rFonts w:ascii="GHEA Grapalat" w:hAnsi="GHEA Grapalat" w:cs="Arial"/>
                <w:b w:val="0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6D6F7F"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75: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24BC9" w14:textId="77777777" w:rsidR="0055576E" w:rsidRPr="00D54D6D" w:rsidRDefault="0055576E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24739" w14:textId="77777777" w:rsidR="0055576E" w:rsidRPr="00D54D6D" w:rsidRDefault="0055576E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30A16" w14:textId="77777777" w:rsidR="0055576E" w:rsidRPr="00D54D6D" w:rsidRDefault="0055576E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6A032" w14:textId="77777777" w:rsidR="0055576E" w:rsidRPr="00D54D6D" w:rsidRDefault="00710053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0,25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C8376" w14:textId="77777777" w:rsidR="0055576E" w:rsidRPr="00D54D6D" w:rsidRDefault="0055576E" w:rsidP="005F0CEE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C0063" w14:textId="77777777" w:rsidR="0055576E" w:rsidRPr="00D54D6D" w:rsidRDefault="0055576E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</w:tr>
      <w:tr w:rsidR="0055576E" w:rsidRPr="00D54D6D" w14:paraId="1A6ED4D5" w14:textId="77777777" w:rsidTr="00E604C8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42CB2" w14:textId="4933F39D" w:rsidR="0055576E" w:rsidRPr="00D54D6D" w:rsidRDefault="007B7547" w:rsidP="005F0CEE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5</w:t>
            </w:r>
            <w:r w:rsidR="0055576E" w:rsidRPr="00D54D6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.19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34D60" w14:textId="77777777" w:rsidR="0055576E" w:rsidRPr="00D54D6D" w:rsidRDefault="0055576E" w:rsidP="005F0CEE">
            <w:pPr>
              <w:pStyle w:val="NormalWeb"/>
              <w:shd w:val="clear" w:color="auto" w:fill="FFFFFF"/>
              <w:tabs>
                <w:tab w:val="left" w:pos="630"/>
              </w:tabs>
              <w:spacing w:after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Գինեկոլոգիական հայելիներ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C5C3B" w14:textId="2CCB2C1F" w:rsidR="0055576E" w:rsidRPr="00D54D6D" w:rsidRDefault="00451854" w:rsidP="005F0CEE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 ԿՈ 5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12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2002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              N 1936-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հավելված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</w:t>
            </w:r>
            <w:r w:rsidR="006D6F7F" w:rsidRPr="00D54D6D">
              <w:rPr>
                <w:rStyle w:val="Strong"/>
                <w:rFonts w:ascii="GHEA Grapalat" w:hAnsi="GHEA Grapalat" w:cs="Arial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կետ</w:t>
            </w:r>
            <w:r w:rsidR="006D6F7F" w:rsidRPr="00D54D6D">
              <w:rPr>
                <w:rStyle w:val="Strong"/>
                <w:rFonts w:ascii="GHEA Grapalat" w:hAnsi="GHEA Grapalat" w:cs="Arial"/>
                <w:b w:val="0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6D6F7F"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75: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AFCC0" w14:textId="77777777" w:rsidR="0055576E" w:rsidRPr="00D54D6D" w:rsidRDefault="0055576E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F503B" w14:textId="77777777" w:rsidR="0055576E" w:rsidRPr="00D54D6D" w:rsidRDefault="0055576E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5B249" w14:textId="77777777" w:rsidR="0055576E" w:rsidRPr="00D54D6D" w:rsidRDefault="0055576E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585F7" w14:textId="77777777" w:rsidR="0055576E" w:rsidRPr="00D54D6D" w:rsidRDefault="00710053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0,5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140DA" w14:textId="77777777" w:rsidR="0055576E" w:rsidRPr="00D54D6D" w:rsidRDefault="0055576E" w:rsidP="005F0CEE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1C928" w14:textId="77777777" w:rsidR="0055576E" w:rsidRPr="00D54D6D" w:rsidRDefault="0055576E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</w:tr>
      <w:tr w:rsidR="0055576E" w:rsidRPr="00D54D6D" w14:paraId="54C7A11A" w14:textId="77777777" w:rsidTr="00E604C8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7A5EE" w14:textId="025D1A34" w:rsidR="0055576E" w:rsidRPr="00D54D6D" w:rsidRDefault="007B7547" w:rsidP="005F0CEE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5</w:t>
            </w:r>
            <w:r w:rsidR="0055576E" w:rsidRPr="00D54D6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.20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557ED" w14:textId="77777777" w:rsidR="0055576E" w:rsidRPr="00D54D6D" w:rsidRDefault="0055576E" w:rsidP="005F0CEE">
            <w:pPr>
              <w:pStyle w:val="NormalWeb"/>
              <w:shd w:val="clear" w:color="auto" w:fill="FFFFFF"/>
              <w:tabs>
                <w:tab w:val="left" w:pos="630"/>
              </w:tabs>
              <w:spacing w:after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Սպիրտայրոց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B0F57" w14:textId="5B6AE967" w:rsidR="0055576E" w:rsidRPr="00D54D6D" w:rsidRDefault="00451854" w:rsidP="005F0CEE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 ԿՈ 5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12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2002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              N 1936-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հավելված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</w:t>
            </w:r>
            <w:r w:rsidR="006D6F7F" w:rsidRPr="00D54D6D">
              <w:rPr>
                <w:rStyle w:val="Strong"/>
                <w:rFonts w:ascii="GHEA Grapalat" w:hAnsi="GHEA Grapalat" w:cs="Arial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կետ</w:t>
            </w:r>
            <w:r w:rsidR="006D6F7F" w:rsidRPr="00D54D6D">
              <w:rPr>
                <w:rStyle w:val="Strong"/>
                <w:rFonts w:ascii="GHEA Grapalat" w:hAnsi="GHEA Grapalat" w:cs="Arial"/>
                <w:b w:val="0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6D6F7F"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75: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85A31" w14:textId="77777777" w:rsidR="0055576E" w:rsidRPr="00D54D6D" w:rsidRDefault="0055576E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8DE9F" w14:textId="77777777" w:rsidR="0055576E" w:rsidRPr="00D54D6D" w:rsidRDefault="0055576E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144EA" w14:textId="77777777" w:rsidR="0055576E" w:rsidRPr="00D54D6D" w:rsidRDefault="0055576E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DA5F7" w14:textId="77777777" w:rsidR="0055576E" w:rsidRPr="00D54D6D" w:rsidRDefault="00710053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0,25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4D038" w14:textId="77777777" w:rsidR="0055576E" w:rsidRPr="00D54D6D" w:rsidRDefault="0055576E" w:rsidP="005F0CEE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4C5DE" w14:textId="77777777" w:rsidR="0055576E" w:rsidRPr="00D54D6D" w:rsidRDefault="0055576E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</w:tr>
      <w:tr w:rsidR="0055576E" w:rsidRPr="00D54D6D" w14:paraId="54D32AED" w14:textId="77777777" w:rsidTr="00E604C8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C38EB" w14:textId="78052968" w:rsidR="0055576E" w:rsidRPr="00D54D6D" w:rsidRDefault="007B7547" w:rsidP="005F0CEE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5</w:t>
            </w:r>
            <w:r w:rsidR="0055576E" w:rsidRPr="00D54D6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.21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03402" w14:textId="77777777" w:rsidR="0055576E" w:rsidRPr="00D54D6D" w:rsidRDefault="0055576E" w:rsidP="005F0CEE">
            <w:pPr>
              <w:pStyle w:val="NormalWeb"/>
              <w:shd w:val="clear" w:color="auto" w:fill="FFFFFF"/>
              <w:tabs>
                <w:tab w:val="left" w:pos="630"/>
              </w:tabs>
              <w:spacing w:after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Շտատիվ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82A1D" w14:textId="03783773" w:rsidR="0055576E" w:rsidRPr="00D54D6D" w:rsidRDefault="00451854" w:rsidP="005F0CEE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 ԿՈ 5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12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2002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              N 1936-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հավելված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</w:t>
            </w:r>
            <w:r w:rsidR="006D6F7F" w:rsidRPr="00D54D6D">
              <w:rPr>
                <w:rStyle w:val="Strong"/>
                <w:rFonts w:ascii="GHEA Grapalat" w:hAnsi="GHEA Grapalat" w:cs="Arial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կետ</w:t>
            </w:r>
            <w:r w:rsidR="006D6F7F" w:rsidRPr="00D54D6D">
              <w:rPr>
                <w:rStyle w:val="Strong"/>
                <w:rFonts w:ascii="GHEA Grapalat" w:hAnsi="GHEA Grapalat" w:cs="Arial"/>
                <w:b w:val="0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6D6F7F"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75: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457E7" w14:textId="77777777" w:rsidR="0055576E" w:rsidRPr="00D54D6D" w:rsidRDefault="0055576E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D09B1" w14:textId="77777777" w:rsidR="0055576E" w:rsidRPr="00D54D6D" w:rsidRDefault="0055576E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99DCC" w14:textId="77777777" w:rsidR="0055576E" w:rsidRPr="00D54D6D" w:rsidRDefault="0055576E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7746C" w14:textId="77777777" w:rsidR="0055576E" w:rsidRPr="00D54D6D" w:rsidRDefault="00710053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0,25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A40DB" w14:textId="77777777" w:rsidR="0055576E" w:rsidRPr="00D54D6D" w:rsidRDefault="0055576E" w:rsidP="005F0CEE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6E16F" w14:textId="77777777" w:rsidR="0055576E" w:rsidRPr="00D54D6D" w:rsidRDefault="0055576E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</w:tr>
      <w:tr w:rsidR="0055576E" w:rsidRPr="00D54D6D" w14:paraId="3053D223" w14:textId="77777777" w:rsidTr="00E604C8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2AA80" w14:textId="56273A28" w:rsidR="0055576E" w:rsidRPr="00D54D6D" w:rsidRDefault="007B7547" w:rsidP="005F0CEE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5</w:t>
            </w:r>
            <w:r w:rsidR="0055576E" w:rsidRPr="00D54D6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.22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3D9A1" w14:textId="77777777" w:rsidR="0055576E" w:rsidRPr="00D54D6D" w:rsidRDefault="0055576E" w:rsidP="005F0CEE">
            <w:pPr>
              <w:pStyle w:val="NormalWeb"/>
              <w:shd w:val="clear" w:color="auto" w:fill="FFFFFF"/>
              <w:tabs>
                <w:tab w:val="left" w:pos="630"/>
              </w:tabs>
              <w:spacing w:after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Մկրատներ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0A2E6" w14:textId="392A8755" w:rsidR="0055576E" w:rsidRPr="00D54D6D" w:rsidRDefault="00451854" w:rsidP="005F0CEE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 ԿՈ 5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12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2002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              N 1936-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հավելված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</w:t>
            </w:r>
            <w:r w:rsidR="006D6F7F" w:rsidRPr="00D54D6D">
              <w:rPr>
                <w:rStyle w:val="Strong"/>
                <w:rFonts w:ascii="GHEA Grapalat" w:hAnsi="GHEA Grapalat" w:cs="Arial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կետ</w:t>
            </w:r>
            <w:r w:rsidR="006D6F7F" w:rsidRPr="00D54D6D">
              <w:rPr>
                <w:rStyle w:val="Strong"/>
                <w:rFonts w:ascii="GHEA Grapalat" w:hAnsi="GHEA Grapalat" w:cs="Arial"/>
                <w:b w:val="0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6D6F7F"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75: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607E2" w14:textId="77777777" w:rsidR="0055576E" w:rsidRPr="00D54D6D" w:rsidRDefault="0055576E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91C2A" w14:textId="77777777" w:rsidR="0055576E" w:rsidRPr="00D54D6D" w:rsidRDefault="0055576E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A5C26" w14:textId="77777777" w:rsidR="0055576E" w:rsidRPr="00D54D6D" w:rsidRDefault="0055576E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DFAB7" w14:textId="77777777" w:rsidR="0055576E" w:rsidRPr="00D54D6D" w:rsidRDefault="00710053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0,25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82150" w14:textId="77777777" w:rsidR="0055576E" w:rsidRPr="00D54D6D" w:rsidRDefault="0055576E" w:rsidP="005F0CEE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2C3F1" w14:textId="77777777" w:rsidR="0055576E" w:rsidRPr="00D54D6D" w:rsidRDefault="0055576E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</w:tr>
      <w:tr w:rsidR="0055576E" w:rsidRPr="00D54D6D" w14:paraId="5CE5FA40" w14:textId="77777777" w:rsidTr="00E604C8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15D89" w14:textId="1E7106E0" w:rsidR="0055576E" w:rsidRPr="00D54D6D" w:rsidRDefault="007B7547" w:rsidP="005F0CEE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5</w:t>
            </w:r>
            <w:r w:rsidR="0055576E" w:rsidRPr="00D54D6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.23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E1BED" w14:textId="77777777" w:rsidR="0055576E" w:rsidRPr="00D54D6D" w:rsidRDefault="0055576E" w:rsidP="005F0CEE">
            <w:pPr>
              <w:pStyle w:val="NormalWeb"/>
              <w:shd w:val="clear" w:color="auto" w:fill="FFFFFF"/>
              <w:tabs>
                <w:tab w:val="left" w:pos="630"/>
              </w:tabs>
              <w:spacing w:after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Ախտահանիչ սարք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20DB1" w14:textId="4D3F3822" w:rsidR="0055576E" w:rsidRPr="00D54D6D" w:rsidRDefault="00451854" w:rsidP="005F0CEE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 ԿՈ 5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12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2002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              N 1936-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հավելված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</w:t>
            </w:r>
            <w:r w:rsidR="006D6F7F" w:rsidRPr="00D54D6D">
              <w:rPr>
                <w:rStyle w:val="Strong"/>
                <w:rFonts w:ascii="GHEA Grapalat" w:hAnsi="GHEA Grapalat" w:cs="Arial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կետ</w:t>
            </w:r>
            <w:r w:rsidR="006D6F7F" w:rsidRPr="00D54D6D">
              <w:rPr>
                <w:rStyle w:val="Strong"/>
                <w:rFonts w:ascii="GHEA Grapalat" w:hAnsi="GHEA Grapalat" w:cs="Arial"/>
                <w:b w:val="0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6D6F7F"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75: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41AC9" w14:textId="77777777" w:rsidR="0055576E" w:rsidRPr="00D54D6D" w:rsidRDefault="0055576E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488E7" w14:textId="77777777" w:rsidR="0055576E" w:rsidRPr="00D54D6D" w:rsidRDefault="0055576E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4F7BB" w14:textId="77777777" w:rsidR="0055576E" w:rsidRPr="00D54D6D" w:rsidRDefault="0055576E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0BDD8" w14:textId="77777777" w:rsidR="0055576E" w:rsidRPr="00D54D6D" w:rsidRDefault="00710053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FB327" w14:textId="77777777" w:rsidR="0055576E" w:rsidRPr="00D54D6D" w:rsidRDefault="0055576E" w:rsidP="005F0CEE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8B509" w14:textId="77777777" w:rsidR="0055576E" w:rsidRPr="00D54D6D" w:rsidRDefault="0055576E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</w:tr>
      <w:tr w:rsidR="006D6F7F" w:rsidRPr="00D54D6D" w14:paraId="0BCD2DC0" w14:textId="77777777" w:rsidTr="00E604C8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E5D3C" w14:textId="2CB5960E" w:rsidR="006D6F7F" w:rsidRPr="00D54D6D" w:rsidRDefault="007B7547" w:rsidP="005F0CEE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5</w:t>
            </w:r>
            <w:r w:rsidR="006D6F7F" w:rsidRPr="00D54D6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.24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BCDE5" w14:textId="77777777" w:rsidR="006D6F7F" w:rsidRPr="00D54D6D" w:rsidRDefault="006D6F7F" w:rsidP="005F0CEE">
            <w:pPr>
              <w:pStyle w:val="NormalWeb"/>
              <w:shd w:val="clear" w:color="auto" w:fill="FFFFFF"/>
              <w:tabs>
                <w:tab w:val="left" w:pos="630"/>
              </w:tabs>
              <w:spacing w:after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Ապակե սրվակներ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690D9" w14:textId="0DA1CF2A" w:rsidR="006D6F7F" w:rsidRPr="00D54D6D" w:rsidRDefault="00451854" w:rsidP="005F0CEE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 ԿՈ 5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12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2002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              N 1936-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հավելված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</w:t>
            </w:r>
            <w:r w:rsidR="006D6F7F" w:rsidRPr="00D54D6D">
              <w:rPr>
                <w:rStyle w:val="Strong"/>
                <w:rFonts w:ascii="GHEA Grapalat" w:hAnsi="GHEA Grapalat" w:cs="Arial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կետ</w:t>
            </w:r>
            <w:r w:rsidR="006D6F7F" w:rsidRPr="00D54D6D">
              <w:rPr>
                <w:rStyle w:val="Strong"/>
                <w:rFonts w:ascii="GHEA Grapalat" w:hAnsi="GHEA Grapalat" w:cs="Arial"/>
                <w:b w:val="0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6D6F7F"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75: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FB9AF" w14:textId="77777777" w:rsidR="006D6F7F" w:rsidRPr="00D54D6D" w:rsidRDefault="006D6F7F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35B25" w14:textId="77777777" w:rsidR="006D6F7F" w:rsidRPr="00D54D6D" w:rsidRDefault="006D6F7F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C7BDA" w14:textId="77777777" w:rsidR="006D6F7F" w:rsidRPr="00D54D6D" w:rsidRDefault="006D6F7F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812C5" w14:textId="77777777" w:rsidR="006D6F7F" w:rsidRPr="00D54D6D" w:rsidRDefault="00710053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0,25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4C85D" w14:textId="77777777" w:rsidR="006D6F7F" w:rsidRPr="00D54D6D" w:rsidRDefault="006D6F7F" w:rsidP="005F0CEE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7657C" w14:textId="77777777" w:rsidR="006D6F7F" w:rsidRPr="00D54D6D" w:rsidRDefault="006D6F7F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</w:tr>
      <w:tr w:rsidR="006D6F7F" w:rsidRPr="00D54D6D" w14:paraId="6C01EA3B" w14:textId="77777777" w:rsidTr="00E604C8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0E136" w14:textId="3BFD8438" w:rsidR="006D6F7F" w:rsidRPr="00D54D6D" w:rsidRDefault="007B7547" w:rsidP="005F0CEE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5</w:t>
            </w:r>
            <w:r w:rsidR="006D6F7F" w:rsidRPr="00D54D6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.25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CB2E0" w14:textId="77777777" w:rsidR="006D6F7F" w:rsidRPr="00D54D6D" w:rsidRDefault="006D6F7F" w:rsidP="005F0CEE">
            <w:pPr>
              <w:pStyle w:val="NormalWeb"/>
              <w:shd w:val="clear" w:color="auto" w:fill="FFFFFF"/>
              <w:tabs>
                <w:tab w:val="left" w:pos="630"/>
              </w:tabs>
              <w:spacing w:after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Մուգ գույնի ապակե սրվակներ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7288C" w14:textId="27A738D2" w:rsidR="006D6F7F" w:rsidRPr="00D54D6D" w:rsidRDefault="00451854" w:rsidP="005F0CEE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 ԿՈ 5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12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2002թ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              N 1936-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հավելված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</w:t>
            </w:r>
            <w:r w:rsidR="006D6F7F" w:rsidRPr="00D54D6D">
              <w:rPr>
                <w:rStyle w:val="Strong"/>
                <w:rFonts w:ascii="GHEA Grapalat" w:hAnsi="GHEA Grapalat" w:cs="Arial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կետ</w:t>
            </w:r>
            <w:r w:rsidR="006D6F7F" w:rsidRPr="00D54D6D">
              <w:rPr>
                <w:rStyle w:val="Strong"/>
                <w:rFonts w:ascii="GHEA Grapalat" w:hAnsi="GHEA Grapalat" w:cs="Arial"/>
                <w:b w:val="0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6D6F7F"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75: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B4F5C" w14:textId="77777777" w:rsidR="006D6F7F" w:rsidRPr="00D54D6D" w:rsidRDefault="006D6F7F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067B9" w14:textId="77777777" w:rsidR="006D6F7F" w:rsidRPr="00D54D6D" w:rsidRDefault="006D6F7F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7DBE1" w14:textId="77777777" w:rsidR="006D6F7F" w:rsidRPr="00D54D6D" w:rsidRDefault="006D6F7F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B1F01" w14:textId="77777777" w:rsidR="006D6F7F" w:rsidRPr="00D54D6D" w:rsidRDefault="00710053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0,25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14228" w14:textId="77777777" w:rsidR="006D6F7F" w:rsidRPr="00D54D6D" w:rsidRDefault="006D6F7F" w:rsidP="005F0CEE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3B560" w14:textId="77777777" w:rsidR="006D6F7F" w:rsidRPr="00D54D6D" w:rsidRDefault="006D6F7F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</w:tr>
      <w:tr w:rsidR="0055576E" w:rsidRPr="00D54D6D" w14:paraId="66EFA4F0" w14:textId="77777777" w:rsidTr="00E604C8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3C8C7" w14:textId="1A20AEED" w:rsidR="0055576E" w:rsidRPr="00D54D6D" w:rsidRDefault="007B7547" w:rsidP="005F0CEE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5</w:t>
            </w:r>
            <w:r w:rsidR="0055576E" w:rsidRPr="00D54D6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.26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A5122" w14:textId="77777777" w:rsidR="0055576E" w:rsidRPr="00D54D6D" w:rsidRDefault="0055576E" w:rsidP="005F0CEE">
            <w:pPr>
              <w:pStyle w:val="NormalWeb"/>
              <w:shd w:val="clear" w:color="auto" w:fill="FFFFFF"/>
              <w:tabs>
                <w:tab w:val="left" w:pos="630"/>
              </w:tabs>
              <w:spacing w:after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Անհրաժեշտ գործիքներ` հեմոգլոբինի և արյան խումբը որոշելու համար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77332" w14:textId="60DF6F9F" w:rsidR="0055576E" w:rsidRPr="00D54D6D" w:rsidRDefault="00451854" w:rsidP="005F0CEE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 ԿՈ 5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12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2002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              N 1936-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հավելված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</w:t>
            </w:r>
            <w:r w:rsidR="006D6F7F" w:rsidRPr="00D54D6D">
              <w:rPr>
                <w:rStyle w:val="Strong"/>
                <w:rFonts w:ascii="GHEA Grapalat" w:hAnsi="GHEA Grapalat" w:cs="Arial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կետ </w:t>
            </w:r>
            <w:r w:rsidR="006D6F7F"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75: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B2A17" w14:textId="77777777" w:rsidR="0055576E" w:rsidRPr="00D54D6D" w:rsidRDefault="0055576E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AA7E5" w14:textId="77777777" w:rsidR="0055576E" w:rsidRPr="00D54D6D" w:rsidRDefault="0055576E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7D9A0" w14:textId="77777777" w:rsidR="0055576E" w:rsidRPr="00D54D6D" w:rsidRDefault="0055576E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4BC5F" w14:textId="77777777" w:rsidR="0055576E" w:rsidRPr="00D54D6D" w:rsidRDefault="00710053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B5BE9" w14:textId="77777777" w:rsidR="0055576E" w:rsidRPr="00D54D6D" w:rsidRDefault="0055576E" w:rsidP="005F0CEE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1B37D" w14:textId="77777777" w:rsidR="0055576E" w:rsidRPr="00D54D6D" w:rsidRDefault="0055576E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</w:tr>
      <w:tr w:rsidR="0055576E" w:rsidRPr="00D54D6D" w14:paraId="4F7F75F3" w14:textId="77777777" w:rsidTr="00E604C8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785EC" w14:textId="1DC0C61B" w:rsidR="0055576E" w:rsidRPr="00D54D6D" w:rsidRDefault="007B7547" w:rsidP="005F0CEE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5</w:t>
            </w:r>
            <w:r w:rsidR="0055576E" w:rsidRPr="00D54D6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.27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97671" w14:textId="77777777" w:rsidR="0055576E" w:rsidRPr="00D54D6D" w:rsidRDefault="0055576E" w:rsidP="005F0CEE">
            <w:pPr>
              <w:pStyle w:val="NormalWeb"/>
              <w:shd w:val="clear" w:color="auto" w:fill="FFFFFF"/>
              <w:tabs>
                <w:tab w:val="left" w:pos="630"/>
              </w:tabs>
              <w:spacing w:after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Առանձին հավաքածու` անհետաձգելի ծնունդ ընդունելու համար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1A05F" w14:textId="5878F786" w:rsidR="0055576E" w:rsidRPr="00D54D6D" w:rsidRDefault="00451854" w:rsidP="005F0CEE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 ԿՈ 5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12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2002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              N 1936-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հավելված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</w:t>
            </w:r>
            <w:r w:rsidR="006D6F7F" w:rsidRPr="00D54D6D">
              <w:rPr>
                <w:rStyle w:val="Strong"/>
                <w:rFonts w:ascii="GHEA Grapalat" w:hAnsi="GHEA Grapalat" w:cs="Arial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կետ </w:t>
            </w:r>
            <w:r w:rsidR="006D6F7F"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75: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235C1" w14:textId="77777777" w:rsidR="0055576E" w:rsidRPr="00D54D6D" w:rsidRDefault="0055576E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4ED66" w14:textId="77777777" w:rsidR="0055576E" w:rsidRPr="00D54D6D" w:rsidRDefault="0055576E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45C69" w14:textId="77777777" w:rsidR="0055576E" w:rsidRPr="00D54D6D" w:rsidRDefault="0055576E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A19BD" w14:textId="77777777" w:rsidR="0055576E" w:rsidRPr="00D54D6D" w:rsidRDefault="00710053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A2938" w14:textId="77777777" w:rsidR="0055576E" w:rsidRPr="00D54D6D" w:rsidRDefault="0055576E" w:rsidP="005F0CEE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C4713" w14:textId="77777777" w:rsidR="0055576E" w:rsidRPr="00D54D6D" w:rsidRDefault="0055576E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</w:tr>
      <w:tr w:rsidR="0055576E" w:rsidRPr="00D54D6D" w14:paraId="0A3D0F22" w14:textId="77777777" w:rsidTr="00E604C8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CC125" w14:textId="57C27C27" w:rsidR="0055576E" w:rsidRPr="00D54D6D" w:rsidRDefault="007B7547" w:rsidP="005F0CEE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lastRenderedPageBreak/>
              <w:t>5</w:t>
            </w:r>
            <w:r w:rsidR="0055576E" w:rsidRPr="00D54D6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.28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A886D" w14:textId="77777777" w:rsidR="0055576E" w:rsidRPr="00D54D6D" w:rsidRDefault="0055576E" w:rsidP="005F0CEE">
            <w:pPr>
              <w:pStyle w:val="NormalWeb"/>
              <w:shd w:val="clear" w:color="auto" w:fill="FFFFFF"/>
              <w:tabs>
                <w:tab w:val="left" w:pos="630"/>
              </w:tabs>
              <w:spacing w:after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Ռետինե ժգուտ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08B39" w14:textId="1B75A640" w:rsidR="0055576E" w:rsidRPr="00D54D6D" w:rsidRDefault="00451854" w:rsidP="005F0CEE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 ԿՈ 5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12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2002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              N 1936-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հավելված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</w:t>
            </w:r>
            <w:r w:rsidR="006D6F7F" w:rsidRPr="00D54D6D">
              <w:rPr>
                <w:rStyle w:val="Strong"/>
                <w:rFonts w:ascii="GHEA Grapalat" w:hAnsi="GHEA Grapalat" w:cs="Arial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կետ </w:t>
            </w:r>
            <w:r w:rsidR="006D6F7F"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75: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9EA71" w14:textId="77777777" w:rsidR="0055576E" w:rsidRPr="00D54D6D" w:rsidRDefault="0055576E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3B7A2" w14:textId="77777777" w:rsidR="0055576E" w:rsidRPr="00D54D6D" w:rsidRDefault="0055576E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89FBD" w14:textId="77777777" w:rsidR="0055576E" w:rsidRPr="00D54D6D" w:rsidRDefault="0055576E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4DFFE" w14:textId="77777777" w:rsidR="0055576E" w:rsidRPr="00D54D6D" w:rsidRDefault="00710053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0,25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1CDF1" w14:textId="77777777" w:rsidR="0055576E" w:rsidRPr="00D54D6D" w:rsidRDefault="0055576E" w:rsidP="005F0CEE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67902" w14:textId="77777777" w:rsidR="0055576E" w:rsidRPr="00D54D6D" w:rsidRDefault="0055576E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</w:tr>
      <w:tr w:rsidR="0055576E" w:rsidRPr="00D54D6D" w14:paraId="2AAA854B" w14:textId="77777777" w:rsidTr="00E604C8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A30D0" w14:textId="77777777" w:rsidR="0055576E" w:rsidRPr="00D54D6D" w:rsidRDefault="0055576E" w:rsidP="005F0CEE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8.29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F94DF" w14:textId="77777777" w:rsidR="0055576E" w:rsidRPr="00D54D6D" w:rsidRDefault="0055576E" w:rsidP="005F0CEE">
            <w:pPr>
              <w:pStyle w:val="NormalWeb"/>
              <w:shd w:val="clear" w:color="auto" w:fill="FFFFFF"/>
              <w:tabs>
                <w:tab w:val="left" w:pos="630"/>
              </w:tabs>
              <w:spacing w:after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Օղակաձև տակադիրներ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F0BC6" w14:textId="59E6EC63" w:rsidR="0055576E" w:rsidRPr="00D54D6D" w:rsidRDefault="00451854" w:rsidP="005F0CEE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 ԿՈ 5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12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2002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              N 1936-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հավելվ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ած N 2, </w:t>
            </w:r>
            <w:r w:rsidR="006D6F7F" w:rsidRPr="00D54D6D">
              <w:rPr>
                <w:rStyle w:val="Strong"/>
                <w:rFonts w:ascii="GHEA Grapalat" w:hAnsi="GHEA Grapalat" w:cs="Arial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կետ </w:t>
            </w:r>
            <w:r w:rsidR="006D6F7F"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75: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37FD3" w14:textId="77777777" w:rsidR="0055576E" w:rsidRPr="00D54D6D" w:rsidRDefault="0055576E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B93C6" w14:textId="77777777" w:rsidR="0055576E" w:rsidRPr="00D54D6D" w:rsidRDefault="0055576E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0EFC4" w14:textId="77777777" w:rsidR="0055576E" w:rsidRPr="00D54D6D" w:rsidRDefault="0055576E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B0E10" w14:textId="77777777" w:rsidR="0055576E" w:rsidRPr="00D54D6D" w:rsidRDefault="00710053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0,25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7702D" w14:textId="77777777" w:rsidR="0055576E" w:rsidRPr="00D54D6D" w:rsidRDefault="0055576E" w:rsidP="005F0CEE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74B8F" w14:textId="77777777" w:rsidR="0055576E" w:rsidRPr="00D54D6D" w:rsidRDefault="0055576E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</w:tr>
      <w:tr w:rsidR="0055576E" w:rsidRPr="00D54D6D" w14:paraId="63830A7D" w14:textId="77777777" w:rsidTr="00E604C8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847A4" w14:textId="39B3D6B1" w:rsidR="0055576E" w:rsidRPr="00D54D6D" w:rsidRDefault="007B7547" w:rsidP="005F0CEE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5</w:t>
            </w:r>
            <w:r w:rsidR="0055576E" w:rsidRPr="00D54D6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.30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13DAA" w14:textId="77777777" w:rsidR="0055576E" w:rsidRPr="00D54D6D" w:rsidRDefault="0055576E" w:rsidP="005F0CEE">
            <w:pPr>
              <w:pStyle w:val="NormalWeb"/>
              <w:shd w:val="clear" w:color="auto" w:fill="FFFFFF"/>
              <w:tabs>
                <w:tab w:val="left" w:pos="630"/>
              </w:tabs>
              <w:spacing w:after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Էմալապատ դույլեր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76991" w14:textId="4AB035AF" w:rsidR="0055576E" w:rsidRPr="00D54D6D" w:rsidRDefault="00451854" w:rsidP="005F0CEE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 ԿՈ 5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12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2002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              N 1936-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հավելված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</w:t>
            </w:r>
            <w:r w:rsidR="006D6F7F" w:rsidRPr="00D54D6D">
              <w:rPr>
                <w:rStyle w:val="Strong"/>
                <w:rFonts w:ascii="GHEA Grapalat" w:hAnsi="GHEA Grapalat" w:cs="Arial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կետ </w:t>
            </w:r>
            <w:r w:rsidR="006D6F7F"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75: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9AC1A" w14:textId="77777777" w:rsidR="0055576E" w:rsidRPr="00D54D6D" w:rsidRDefault="0055576E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C45C6" w14:textId="77777777" w:rsidR="0055576E" w:rsidRPr="00D54D6D" w:rsidRDefault="0055576E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D9F16" w14:textId="77777777" w:rsidR="0055576E" w:rsidRPr="00D54D6D" w:rsidRDefault="0055576E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CE6E2" w14:textId="77777777" w:rsidR="0055576E" w:rsidRPr="00D54D6D" w:rsidRDefault="00710053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0,25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24869" w14:textId="77777777" w:rsidR="0055576E" w:rsidRPr="00D54D6D" w:rsidRDefault="0055576E" w:rsidP="005F0CEE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0DBF4" w14:textId="77777777" w:rsidR="0055576E" w:rsidRPr="00D54D6D" w:rsidRDefault="0055576E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</w:tr>
      <w:tr w:rsidR="0055576E" w:rsidRPr="00D54D6D" w14:paraId="15EE1AF5" w14:textId="77777777" w:rsidTr="00E604C8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63800" w14:textId="0B86B723" w:rsidR="0055576E" w:rsidRPr="00D54D6D" w:rsidRDefault="007B7547" w:rsidP="005F0CEE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5</w:t>
            </w:r>
            <w:r w:rsidR="001D1F94" w:rsidRPr="00D54D6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.31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F22A0" w14:textId="77777777" w:rsidR="0055576E" w:rsidRPr="00D54D6D" w:rsidRDefault="0055576E" w:rsidP="005F0CEE">
            <w:pPr>
              <w:pStyle w:val="NormalWeb"/>
              <w:shd w:val="clear" w:color="auto" w:fill="FFFFFF"/>
              <w:tabs>
                <w:tab w:val="left" w:pos="630"/>
              </w:tabs>
              <w:spacing w:after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Կշեռք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05107" w14:textId="05589383" w:rsidR="0055576E" w:rsidRPr="00D54D6D" w:rsidRDefault="00451854" w:rsidP="005F0CEE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 ԿՈ 5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12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2002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              N 1936-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հավելված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</w:t>
            </w:r>
            <w:r w:rsidR="006D6F7F" w:rsidRPr="00D54D6D">
              <w:rPr>
                <w:rStyle w:val="Strong"/>
                <w:rFonts w:ascii="GHEA Grapalat" w:hAnsi="GHEA Grapalat" w:cs="Arial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կետ </w:t>
            </w:r>
            <w:r w:rsidR="006D6F7F"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75: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171F3" w14:textId="77777777" w:rsidR="0055576E" w:rsidRPr="00D54D6D" w:rsidRDefault="0055576E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D7396" w14:textId="77777777" w:rsidR="0055576E" w:rsidRPr="00D54D6D" w:rsidRDefault="0055576E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80216" w14:textId="77777777" w:rsidR="0055576E" w:rsidRPr="00D54D6D" w:rsidRDefault="0055576E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4A922" w14:textId="77777777" w:rsidR="0055576E" w:rsidRPr="00D54D6D" w:rsidRDefault="00710053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0,25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95E76" w14:textId="77777777" w:rsidR="0055576E" w:rsidRPr="00D54D6D" w:rsidRDefault="0055576E" w:rsidP="005F0CEE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9A364" w14:textId="77777777" w:rsidR="0055576E" w:rsidRPr="00D54D6D" w:rsidRDefault="0055576E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</w:tr>
      <w:tr w:rsidR="0055576E" w:rsidRPr="00D54D6D" w14:paraId="559CBE82" w14:textId="77777777" w:rsidTr="00E604C8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CE47F" w14:textId="24D608F1" w:rsidR="0055576E" w:rsidRPr="00D54D6D" w:rsidRDefault="007B7547" w:rsidP="005F0CEE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5</w:t>
            </w:r>
            <w:r w:rsidR="001D1F94" w:rsidRPr="00D54D6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.32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6BE85" w14:textId="77777777" w:rsidR="0055576E" w:rsidRPr="00D54D6D" w:rsidRDefault="0055576E" w:rsidP="005F0CEE">
            <w:pPr>
              <w:pStyle w:val="NormalWeb"/>
              <w:shd w:val="clear" w:color="auto" w:fill="FFFFFF"/>
              <w:tabs>
                <w:tab w:val="left" w:pos="630"/>
              </w:tabs>
              <w:spacing w:after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Հասակաչափ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7BABF" w14:textId="72D307E4" w:rsidR="0055576E" w:rsidRPr="00D54D6D" w:rsidRDefault="00451854" w:rsidP="005F0CEE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 ԿՈ 5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12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2002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              N 1936-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հավելված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</w:t>
            </w:r>
            <w:r w:rsidR="002C06D7" w:rsidRPr="00D54D6D">
              <w:rPr>
                <w:rStyle w:val="Strong"/>
                <w:rFonts w:ascii="GHEA Grapalat" w:hAnsi="GHEA Grapalat" w:cs="Arial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կետ </w:t>
            </w:r>
            <w:r w:rsidR="002C06D7"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75: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427B3" w14:textId="77777777" w:rsidR="0055576E" w:rsidRPr="00D54D6D" w:rsidRDefault="0055576E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3D0AC" w14:textId="77777777" w:rsidR="0055576E" w:rsidRPr="00D54D6D" w:rsidRDefault="0055576E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93DBC" w14:textId="77777777" w:rsidR="0055576E" w:rsidRPr="00D54D6D" w:rsidRDefault="0055576E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23AAC" w14:textId="77777777" w:rsidR="0055576E" w:rsidRPr="00D54D6D" w:rsidRDefault="00710053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0,25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CF78" w14:textId="77777777" w:rsidR="0055576E" w:rsidRPr="00D54D6D" w:rsidRDefault="0055576E" w:rsidP="005F0CEE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11985" w14:textId="77777777" w:rsidR="0055576E" w:rsidRPr="00D54D6D" w:rsidRDefault="0055576E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</w:tr>
      <w:tr w:rsidR="0055576E" w:rsidRPr="00D54D6D" w14:paraId="6A18C7DD" w14:textId="77777777" w:rsidTr="00E604C8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56E18" w14:textId="24D4FB6C" w:rsidR="0055576E" w:rsidRPr="00D54D6D" w:rsidRDefault="007B7547" w:rsidP="005F0CEE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5</w:t>
            </w:r>
            <w:r w:rsidR="001D1F94" w:rsidRPr="00D54D6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.33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D8BFF" w14:textId="77777777" w:rsidR="0055576E" w:rsidRPr="00D54D6D" w:rsidRDefault="0055576E" w:rsidP="005F0CEE">
            <w:pPr>
              <w:pStyle w:val="NormalWeb"/>
              <w:shd w:val="clear" w:color="auto" w:fill="FFFFFF"/>
              <w:tabs>
                <w:tab w:val="left" w:pos="630"/>
              </w:tabs>
              <w:spacing w:after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Բժշկական թախտ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0AA72" w14:textId="01760048" w:rsidR="0055576E" w:rsidRPr="00D54D6D" w:rsidRDefault="00451854" w:rsidP="005F0CEE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 ԿՈ 5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12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2002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              N 1936-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հավելված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</w:t>
            </w:r>
            <w:r w:rsidR="002C06D7" w:rsidRPr="00D54D6D">
              <w:rPr>
                <w:rStyle w:val="Strong"/>
                <w:rFonts w:ascii="GHEA Grapalat" w:hAnsi="GHEA Grapalat" w:cs="Arial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կետ </w:t>
            </w:r>
            <w:r w:rsidR="002C06D7"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75: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7DE84" w14:textId="77777777" w:rsidR="0055576E" w:rsidRPr="00D54D6D" w:rsidRDefault="0055576E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00E40" w14:textId="77777777" w:rsidR="0055576E" w:rsidRPr="00D54D6D" w:rsidRDefault="0055576E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F6BBE" w14:textId="77777777" w:rsidR="0055576E" w:rsidRPr="00D54D6D" w:rsidRDefault="0055576E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51E3B" w14:textId="77777777" w:rsidR="0055576E" w:rsidRPr="00D54D6D" w:rsidRDefault="00710053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0,25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59ED6" w14:textId="77777777" w:rsidR="0055576E" w:rsidRPr="00D54D6D" w:rsidRDefault="0055576E" w:rsidP="005F0CEE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B7D0A" w14:textId="77777777" w:rsidR="0055576E" w:rsidRPr="00D54D6D" w:rsidRDefault="0055576E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</w:tr>
      <w:tr w:rsidR="0055576E" w:rsidRPr="00D54D6D" w14:paraId="6BF18084" w14:textId="77777777" w:rsidTr="00E604C8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86451" w14:textId="2D01F60C" w:rsidR="0055576E" w:rsidRPr="00D54D6D" w:rsidRDefault="007B7547" w:rsidP="005F0CEE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5</w:t>
            </w:r>
            <w:r w:rsidR="001D1F94" w:rsidRPr="00D54D6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.34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D5B01" w14:textId="77777777" w:rsidR="0055576E" w:rsidRPr="00D54D6D" w:rsidRDefault="0055576E" w:rsidP="005F0CEE">
            <w:pPr>
              <w:pStyle w:val="NormalWeb"/>
              <w:shd w:val="clear" w:color="auto" w:fill="FFFFFF"/>
              <w:tabs>
                <w:tab w:val="left" w:pos="630"/>
              </w:tabs>
              <w:spacing w:after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Ժապավեն (չափող)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91E91" w14:textId="4A50E8D8" w:rsidR="0055576E" w:rsidRPr="00D54D6D" w:rsidRDefault="00451854" w:rsidP="005F0CEE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 ԿՈ 5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12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2002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              N 1936-Ն հավելված N 2, </w:t>
            </w:r>
            <w:r w:rsidR="002C06D7" w:rsidRPr="00D54D6D">
              <w:rPr>
                <w:rStyle w:val="Strong"/>
                <w:rFonts w:ascii="GHEA Grapalat" w:hAnsi="GHEA Grapalat" w:cs="Arial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կետ </w:t>
            </w:r>
            <w:r w:rsidR="002C06D7"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75: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6550C" w14:textId="77777777" w:rsidR="0055576E" w:rsidRPr="00D54D6D" w:rsidRDefault="0055576E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9AC4B" w14:textId="77777777" w:rsidR="0055576E" w:rsidRPr="00D54D6D" w:rsidRDefault="0055576E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36155" w14:textId="77777777" w:rsidR="0055576E" w:rsidRPr="00D54D6D" w:rsidRDefault="0055576E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9DA89" w14:textId="77777777" w:rsidR="0055576E" w:rsidRPr="00D54D6D" w:rsidRDefault="00710053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0,25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19FC0" w14:textId="77777777" w:rsidR="0055576E" w:rsidRPr="00D54D6D" w:rsidRDefault="0055576E" w:rsidP="005F0CEE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A4477" w14:textId="77777777" w:rsidR="0055576E" w:rsidRPr="00D54D6D" w:rsidRDefault="0055576E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</w:tr>
      <w:tr w:rsidR="0055576E" w:rsidRPr="00D54D6D" w14:paraId="300B3D1E" w14:textId="77777777" w:rsidTr="00E604C8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C2863" w14:textId="6DB77B45" w:rsidR="00435339" w:rsidRPr="00D54D6D" w:rsidRDefault="007B7547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5</w:t>
            </w:r>
            <w:r w:rsidR="001D1F94" w:rsidRPr="00D54D6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.35</w:t>
            </w:r>
          </w:p>
          <w:p w14:paraId="5B062F1C" w14:textId="77777777" w:rsidR="0055576E" w:rsidRPr="00D54D6D" w:rsidRDefault="0055576E" w:rsidP="005F0CEE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A3A83" w14:textId="77777777" w:rsidR="0055576E" w:rsidRPr="00D54D6D" w:rsidRDefault="0055576E" w:rsidP="005F0CEE">
            <w:pPr>
              <w:pStyle w:val="NormalWeb"/>
              <w:shd w:val="clear" w:color="auto" w:fill="FFFFFF"/>
              <w:tabs>
                <w:tab w:val="left" w:pos="630"/>
              </w:tabs>
              <w:spacing w:after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Սառնարան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3784D" w14:textId="5189D778" w:rsidR="0055576E" w:rsidRPr="00D54D6D" w:rsidRDefault="00451854" w:rsidP="005F0CEE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 ԿՈ 5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12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2002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              N 1936-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հավելված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</w:t>
            </w:r>
            <w:r w:rsidR="002C06D7" w:rsidRPr="00D54D6D">
              <w:rPr>
                <w:rStyle w:val="Strong"/>
                <w:rFonts w:ascii="GHEA Grapalat" w:hAnsi="GHEA Grapalat" w:cs="Arial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կետ </w:t>
            </w:r>
            <w:r w:rsidR="002C06D7"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75: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AEB1B" w14:textId="77777777" w:rsidR="0055576E" w:rsidRPr="00D54D6D" w:rsidRDefault="0055576E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A2914" w14:textId="77777777" w:rsidR="0055576E" w:rsidRPr="00D54D6D" w:rsidRDefault="0055576E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69592" w14:textId="77777777" w:rsidR="0055576E" w:rsidRPr="00D54D6D" w:rsidRDefault="0055576E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4C971" w14:textId="77777777" w:rsidR="0055576E" w:rsidRPr="00D54D6D" w:rsidRDefault="00710053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0F83A" w14:textId="77777777" w:rsidR="0055576E" w:rsidRPr="00D54D6D" w:rsidRDefault="0055576E" w:rsidP="005F0CEE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F8C6E" w14:textId="77777777" w:rsidR="0055576E" w:rsidRPr="00D54D6D" w:rsidRDefault="0055576E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</w:tr>
      <w:tr w:rsidR="007410CB" w:rsidRPr="00F5481B" w14:paraId="6D81CED8" w14:textId="77777777" w:rsidTr="00E604C8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4639E" w14:textId="7A403675" w:rsidR="007410CB" w:rsidRPr="00D54D6D" w:rsidRDefault="007B7547" w:rsidP="005F0CEE">
            <w:pPr>
              <w:tabs>
                <w:tab w:val="left" w:pos="630"/>
              </w:tabs>
              <w:ind w:left="-250" w:firstLine="142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6</w:t>
            </w:r>
            <w:r w:rsidRPr="00D54D6D">
              <w:rPr>
                <w:rFonts w:ascii="Cambria Math" w:hAnsi="Cambria Math" w:cs="Cambria Math"/>
                <w:color w:val="000000"/>
                <w:sz w:val="20"/>
                <w:szCs w:val="20"/>
                <w:lang w:val="hy-AM"/>
              </w:rPr>
              <w:t>․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E7553" w14:textId="5A244142" w:rsidR="007410CB" w:rsidRPr="00716371" w:rsidRDefault="007410CB" w:rsidP="005F0CEE">
            <w:pPr>
              <w:pStyle w:val="NormalWeb"/>
              <w:shd w:val="clear" w:color="auto" w:fill="FFFFFF"/>
              <w:tabs>
                <w:tab w:val="left" w:pos="630"/>
              </w:tabs>
              <w:spacing w:after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1637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Ծննդատան</w:t>
            </w:r>
            <w:r w:rsidRPr="0071637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="00710053" w:rsidRPr="0071637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ընդունարանը </w:t>
            </w:r>
            <w:r w:rsidR="006B3003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հագեցած</w:t>
            </w:r>
            <w:r w:rsidR="00710053" w:rsidRPr="0071637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է կադրերով</w:t>
            </w:r>
            <w:r w:rsidR="001F1D23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7AB39" w14:textId="33DFC01F" w:rsidR="007410CB" w:rsidRPr="00D54D6D" w:rsidRDefault="00451854" w:rsidP="005F0CEE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 ԿՈ 5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12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2002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              N 1936-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հավելված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</w:t>
            </w:r>
            <w:r w:rsidR="002C06D7" w:rsidRPr="00D54D6D">
              <w:rPr>
                <w:rStyle w:val="Strong"/>
                <w:rFonts w:ascii="GHEA Grapalat" w:hAnsi="GHEA Grapalat" w:cs="Arial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կետ </w:t>
            </w:r>
            <w:r w:rsidR="002C06D7"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75: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807AC8" w14:textId="77777777" w:rsidR="007410CB" w:rsidRPr="00D54D6D" w:rsidRDefault="007410CB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F312AA" w14:textId="77777777" w:rsidR="007410CB" w:rsidRPr="00D54D6D" w:rsidRDefault="007410CB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1FCC96" w14:textId="77777777" w:rsidR="007410CB" w:rsidRPr="00D54D6D" w:rsidRDefault="007410CB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F8859C" w14:textId="77777777" w:rsidR="007410CB" w:rsidRPr="00D54D6D" w:rsidRDefault="007410CB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2A99D3" w14:textId="77777777" w:rsidR="007410CB" w:rsidRPr="00D54D6D" w:rsidRDefault="007410CB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5BF990" w14:textId="77777777" w:rsidR="007410CB" w:rsidRPr="00D54D6D" w:rsidRDefault="007410CB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</w:tr>
      <w:tr w:rsidR="007410CB" w:rsidRPr="00D54D6D" w14:paraId="269C1591" w14:textId="77777777" w:rsidTr="00E604C8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923E4" w14:textId="6D3C0281" w:rsidR="007410CB" w:rsidRPr="00D54D6D" w:rsidRDefault="007B7547" w:rsidP="005F0CEE">
            <w:pPr>
              <w:tabs>
                <w:tab w:val="left" w:pos="630"/>
              </w:tabs>
              <w:ind w:left="-25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 xml:space="preserve">    6</w:t>
            </w:r>
            <w:r w:rsidR="007410CB" w:rsidRPr="00D54D6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.1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29933" w14:textId="29163708" w:rsidR="007410CB" w:rsidRPr="00716371" w:rsidRDefault="001F1D23" w:rsidP="005F0CEE">
            <w:pPr>
              <w:pStyle w:val="NormalWeb"/>
              <w:shd w:val="clear" w:color="auto" w:fill="FFFFFF"/>
              <w:tabs>
                <w:tab w:val="left" w:pos="630"/>
              </w:tabs>
              <w:spacing w:before="0" w:beforeAutospacing="0"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Բ</w:t>
            </w:r>
            <w:r w:rsidR="007410CB" w:rsidRPr="00716371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ժիշկներ՝</w:t>
            </w:r>
            <w:r w:rsidR="007410CB" w:rsidRPr="0071637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="007410CB" w:rsidRPr="00716371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համապատասխան</w:t>
            </w:r>
            <w:r w:rsidR="007410CB" w:rsidRPr="0071637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="007410CB" w:rsidRPr="00716371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հետդիպլոմային</w:t>
            </w:r>
            <w:r w:rsidR="007410CB" w:rsidRPr="0071637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="007410CB" w:rsidRPr="00716371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կրթություն</w:t>
            </w:r>
            <w:r w:rsidR="007410CB" w:rsidRPr="0071637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="007410CB" w:rsidRPr="00716371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և</w:t>
            </w:r>
            <w:r w:rsidR="007410CB" w:rsidRPr="0071637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="007410CB" w:rsidRPr="00716371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վերջին</w:t>
            </w:r>
            <w:r w:rsidR="007410CB" w:rsidRPr="0071637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5 </w:t>
            </w:r>
            <w:r w:rsidR="007410CB" w:rsidRPr="00716371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տարվա</w:t>
            </w:r>
            <w:r w:rsidR="007410CB" w:rsidRPr="0071637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="007410CB" w:rsidRPr="00716371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ընթացքում</w:t>
            </w:r>
            <w:r w:rsidR="007410CB" w:rsidRPr="0071637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="007410CB" w:rsidRPr="00716371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վերապատրաստման</w:t>
            </w:r>
            <w:r w:rsidR="007410CB" w:rsidRPr="0071637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="000E241F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առկայությամբ</w:t>
            </w:r>
            <w:r w:rsidR="00716371" w:rsidRPr="00716371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․</w:t>
            </w:r>
          </w:p>
          <w:p w14:paraId="028C1C49" w14:textId="77777777" w:rsidR="007410CB" w:rsidRPr="00716371" w:rsidRDefault="007410CB" w:rsidP="005F0CEE">
            <w:pPr>
              <w:pStyle w:val="NormalWeb"/>
              <w:shd w:val="clear" w:color="auto" w:fill="FFFFFF"/>
              <w:tabs>
                <w:tab w:val="left" w:pos="630"/>
              </w:tabs>
              <w:spacing w:before="0" w:beforeAutospacing="0" w:after="0" w:afterAutospacing="0"/>
              <w:ind w:firstLine="375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5DF6E" w14:textId="54AE70D3" w:rsidR="007410CB" w:rsidRPr="00D54D6D" w:rsidRDefault="00451854" w:rsidP="005F0CEE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 ԿՈ 5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12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2002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              N 1936-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հավելված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</w:t>
            </w:r>
            <w:r w:rsidR="002C06D7" w:rsidRPr="00D54D6D">
              <w:rPr>
                <w:rStyle w:val="Strong"/>
                <w:rFonts w:ascii="GHEA Grapalat" w:hAnsi="GHEA Grapalat" w:cs="Arial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կետ </w:t>
            </w:r>
            <w:r w:rsidR="002C06D7"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75: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960AB" w14:textId="77777777" w:rsidR="007410CB" w:rsidRPr="00D54D6D" w:rsidRDefault="007410CB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E6B92" w14:textId="77777777" w:rsidR="007410CB" w:rsidRPr="00D54D6D" w:rsidRDefault="007410CB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185A7" w14:textId="77777777" w:rsidR="007410CB" w:rsidRPr="00D54D6D" w:rsidRDefault="007410CB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10155" w14:textId="77777777" w:rsidR="007410CB" w:rsidRPr="00D54D6D" w:rsidRDefault="00E9615F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CCD0E" w14:textId="77777777" w:rsidR="007410CB" w:rsidRPr="00D54D6D" w:rsidRDefault="007410CB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փաստաթղթային</w:t>
            </w:r>
          </w:p>
          <w:p w14:paraId="5D936E3F" w14:textId="77777777" w:rsidR="007410CB" w:rsidRPr="00D54D6D" w:rsidRDefault="007410CB" w:rsidP="005F0CEE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950C2" w14:textId="77777777" w:rsidR="007410CB" w:rsidRPr="00D54D6D" w:rsidRDefault="007410CB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</w:tr>
      <w:tr w:rsidR="007410CB" w:rsidRPr="00D54D6D" w14:paraId="265FCCF6" w14:textId="77777777" w:rsidTr="00E604C8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43584" w14:textId="2D5D1EEF" w:rsidR="007410CB" w:rsidRPr="00D54D6D" w:rsidRDefault="007B7547" w:rsidP="005F0CEE">
            <w:pPr>
              <w:tabs>
                <w:tab w:val="left" w:pos="630"/>
              </w:tabs>
              <w:ind w:left="-25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 xml:space="preserve">    6</w:t>
            </w:r>
            <w:r w:rsidR="007410CB" w:rsidRPr="00D54D6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.2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5DAA0" w14:textId="1534CF45" w:rsidR="007410CB" w:rsidRPr="00716371" w:rsidRDefault="001F1D23" w:rsidP="005F0CEE">
            <w:pPr>
              <w:pStyle w:val="NormalWeb"/>
              <w:shd w:val="clear" w:color="auto" w:fill="FFFFFF"/>
              <w:tabs>
                <w:tab w:val="left" w:pos="630"/>
              </w:tabs>
              <w:spacing w:after="0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Մ</w:t>
            </w:r>
            <w:r w:rsidR="007410CB" w:rsidRPr="00716371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իջին</w:t>
            </w:r>
            <w:r w:rsidR="007410CB" w:rsidRPr="0071637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="007410CB" w:rsidRPr="00716371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բուժաշխատողներ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10585" w14:textId="0C9DFD90" w:rsidR="007410CB" w:rsidRPr="00D54D6D" w:rsidRDefault="00451854" w:rsidP="005F0CEE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 ԿՈ 5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12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2002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              N 1936-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հավելված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</w:t>
            </w:r>
            <w:r w:rsidR="002C06D7" w:rsidRPr="00D54D6D">
              <w:rPr>
                <w:rStyle w:val="Strong"/>
                <w:rFonts w:ascii="GHEA Grapalat" w:hAnsi="GHEA Grapalat" w:cs="Arial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կետ </w:t>
            </w:r>
            <w:r w:rsidR="002C06D7"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75: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D672D" w14:textId="77777777" w:rsidR="007410CB" w:rsidRPr="00D54D6D" w:rsidRDefault="007410CB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C1B78" w14:textId="77777777" w:rsidR="007410CB" w:rsidRPr="00D54D6D" w:rsidRDefault="007410CB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67048" w14:textId="77777777" w:rsidR="007410CB" w:rsidRPr="00D54D6D" w:rsidRDefault="007410CB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E6202" w14:textId="77777777" w:rsidR="007410CB" w:rsidRPr="00D54D6D" w:rsidRDefault="00E9615F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2B720" w14:textId="77777777" w:rsidR="007410CB" w:rsidRPr="00D54D6D" w:rsidRDefault="007410CB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փաստաթղթային</w:t>
            </w:r>
          </w:p>
          <w:p w14:paraId="7AF81CA4" w14:textId="77777777" w:rsidR="007410CB" w:rsidRPr="00D54D6D" w:rsidRDefault="007410CB" w:rsidP="005F0CEE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FAD80" w14:textId="77777777" w:rsidR="007410CB" w:rsidRPr="00D54D6D" w:rsidRDefault="007410CB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</w:tr>
      <w:tr w:rsidR="007410CB" w:rsidRPr="00D54D6D" w14:paraId="5CC71D3D" w14:textId="77777777" w:rsidTr="00E604C8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6BB74" w14:textId="3A125C40" w:rsidR="007410CB" w:rsidRPr="00D54D6D" w:rsidRDefault="007B7547" w:rsidP="005F0CEE">
            <w:pPr>
              <w:tabs>
                <w:tab w:val="left" w:pos="630"/>
              </w:tabs>
              <w:ind w:left="-250" w:firstLine="25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lastRenderedPageBreak/>
              <w:t>6</w:t>
            </w:r>
            <w:r w:rsidR="007410CB" w:rsidRPr="00D54D6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.3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232EB" w14:textId="3BA07B9E" w:rsidR="007410CB" w:rsidRPr="00D54D6D" w:rsidRDefault="001F1D23" w:rsidP="005F0CEE">
            <w:pPr>
              <w:pStyle w:val="NormalWeb"/>
              <w:shd w:val="clear" w:color="auto" w:fill="FFFFFF"/>
              <w:tabs>
                <w:tab w:val="left" w:pos="630"/>
              </w:tabs>
              <w:spacing w:after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Կ</w:t>
            </w:r>
            <w:r w:rsidR="00E9615F"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րտսեր բուժաշխատողներ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86326" w14:textId="6D74B284" w:rsidR="007410CB" w:rsidRPr="00D54D6D" w:rsidRDefault="00451854" w:rsidP="005F0CEE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ՀՀ ԿՈ 5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12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2002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թ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              N 1936-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հավելված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2, </w:t>
            </w:r>
            <w:r w:rsidR="002C06D7" w:rsidRPr="00D54D6D">
              <w:rPr>
                <w:rStyle w:val="Strong"/>
                <w:rFonts w:ascii="GHEA Grapalat" w:hAnsi="GHEA Grapalat" w:cs="Arial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կետ </w:t>
            </w:r>
            <w:r w:rsidR="002C06D7"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75: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0735B" w14:textId="77777777" w:rsidR="007410CB" w:rsidRPr="00D54D6D" w:rsidRDefault="007410CB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65FFF" w14:textId="77777777" w:rsidR="007410CB" w:rsidRPr="00D54D6D" w:rsidRDefault="007410CB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D8FE0" w14:textId="77777777" w:rsidR="007410CB" w:rsidRPr="00D54D6D" w:rsidRDefault="007410CB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58732" w14:textId="77777777" w:rsidR="007410CB" w:rsidRPr="00D54D6D" w:rsidRDefault="00E9615F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08F0F" w14:textId="77777777" w:rsidR="007410CB" w:rsidRPr="00D54D6D" w:rsidRDefault="007410CB" w:rsidP="005F0CEE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փաստաթղթային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D2311" w14:textId="77777777" w:rsidR="007410CB" w:rsidRPr="00D54D6D" w:rsidRDefault="007410CB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</w:tr>
      <w:tr w:rsidR="0055576E" w:rsidRPr="00D54D6D" w14:paraId="76D8C83C" w14:textId="77777777" w:rsidTr="00E604C8">
        <w:trPr>
          <w:trHeight w:val="42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993BC" w14:textId="77777777" w:rsidR="0055576E" w:rsidRPr="00D54D6D" w:rsidRDefault="0055576E" w:rsidP="005F0CEE">
            <w:pPr>
              <w:tabs>
                <w:tab w:val="left" w:pos="176"/>
                <w:tab w:val="left" w:pos="601"/>
                <w:tab w:val="left" w:pos="630"/>
                <w:tab w:val="left" w:pos="3720"/>
              </w:tabs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586B0" w14:textId="77777777" w:rsidR="0055576E" w:rsidRPr="00D54D6D" w:rsidRDefault="00E9615F" w:rsidP="005F0CEE">
            <w:pPr>
              <w:tabs>
                <w:tab w:val="left" w:pos="630"/>
              </w:tabs>
              <w:jc w:val="both"/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ԸՆԴՀԱՆՈՒՐ ԳԻՆԵԿՈԼՈԳԻԱԿԱՆ ԲԱԺԱՆՄՈՒՆՔ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ECDD49" w14:textId="77777777" w:rsidR="0055576E" w:rsidRPr="00D54D6D" w:rsidRDefault="0055576E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highlight w:val="yellow"/>
                <w:lang w:val="af-Z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F22113" w14:textId="77777777" w:rsidR="0055576E" w:rsidRPr="00D54D6D" w:rsidRDefault="0055576E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highlight w:val="yellow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EB8A6E" w14:textId="77777777" w:rsidR="0055576E" w:rsidRPr="00D54D6D" w:rsidRDefault="0055576E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highlight w:val="yellow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2A5E1A" w14:textId="77777777" w:rsidR="0055576E" w:rsidRPr="00D54D6D" w:rsidRDefault="0055576E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highlight w:val="yellow"/>
                <w:lang w:val="af-Z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68D180" w14:textId="77777777" w:rsidR="0055576E" w:rsidRPr="00D54D6D" w:rsidRDefault="0055576E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highlight w:val="yellow"/>
                <w:lang w:val="af-Z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3A1556" w14:textId="77777777" w:rsidR="0055576E" w:rsidRPr="00D54D6D" w:rsidRDefault="0055576E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514535" w14:textId="77777777" w:rsidR="0055576E" w:rsidRPr="00D54D6D" w:rsidRDefault="0055576E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highlight w:val="yellow"/>
                <w:lang w:val="af-ZA"/>
              </w:rPr>
            </w:pPr>
          </w:p>
        </w:tc>
      </w:tr>
      <w:tr w:rsidR="00E9615F" w:rsidRPr="00F5481B" w14:paraId="1A05C8C7" w14:textId="77777777" w:rsidTr="00E604C8">
        <w:trPr>
          <w:trHeight w:val="163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698A9" w14:textId="12559375" w:rsidR="00E9615F" w:rsidRPr="00D54D6D" w:rsidRDefault="007B7547" w:rsidP="005F0CEE">
            <w:pPr>
              <w:tabs>
                <w:tab w:val="left" w:pos="176"/>
                <w:tab w:val="left" w:pos="601"/>
                <w:tab w:val="left" w:pos="630"/>
                <w:tab w:val="left" w:pos="3720"/>
              </w:tabs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7</w:t>
            </w:r>
            <w:r w:rsidR="006D0E84" w:rsidRPr="00D54D6D">
              <w:rPr>
                <w:rFonts w:ascii="Cambria Math" w:hAnsi="Cambria Math" w:cs="Cambria Math"/>
                <w:color w:val="000000"/>
                <w:sz w:val="20"/>
                <w:szCs w:val="20"/>
                <w:lang w:val="hy-AM"/>
              </w:rPr>
              <w:t>․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B76C4" w14:textId="77777777" w:rsidR="00E9615F" w:rsidRPr="00D54D6D" w:rsidRDefault="006D0E84" w:rsidP="005F0CEE">
            <w:pPr>
              <w:tabs>
                <w:tab w:val="left" w:pos="630"/>
              </w:tabs>
              <w:jc w:val="both"/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Գինեկոլոգիական բաժանմունքն իր կառուցվածքում ունի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82248" w14:textId="15BE7408" w:rsidR="00E9615F" w:rsidRPr="00D54D6D" w:rsidRDefault="0045185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highlight w:val="yellow"/>
                <w:lang w:val="af-ZA"/>
              </w:rPr>
            </w:pP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>ՀՀ ԿՈ 5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>12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>2002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lang w:val="hy-AM"/>
              </w:rPr>
              <w:t>թ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 xml:space="preserve">               N 1936-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lang w:val="hy-AM"/>
              </w:rPr>
              <w:t>Ն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 xml:space="preserve"> 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lang w:val="hy-AM"/>
              </w:rPr>
              <w:t>հավելված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 xml:space="preserve"> N 2, </w:t>
            </w:r>
            <w:r w:rsidR="006D0E84"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lang w:val="hy-AM"/>
              </w:rPr>
              <w:t xml:space="preserve">կետ </w:t>
            </w:r>
            <w:r w:rsidR="006D0E84"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76.1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B7FF45" w14:textId="77777777" w:rsidR="00E9615F" w:rsidRPr="00D54D6D" w:rsidRDefault="00E9615F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highlight w:val="yellow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C8CF1C" w14:textId="77777777" w:rsidR="00E9615F" w:rsidRPr="00D54D6D" w:rsidRDefault="00E9615F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highlight w:val="yellow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BE453C" w14:textId="77777777" w:rsidR="00E9615F" w:rsidRPr="00D54D6D" w:rsidRDefault="00E9615F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highlight w:val="yellow"/>
                <w:lang w:val="af-Z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72BD08" w14:textId="77777777" w:rsidR="00E9615F" w:rsidRPr="00D54D6D" w:rsidRDefault="00E9615F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highlight w:val="yellow"/>
                <w:lang w:val="af-Z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CA9228" w14:textId="77777777" w:rsidR="00E9615F" w:rsidRPr="00D54D6D" w:rsidRDefault="00E9615F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55CF7C" w14:textId="77777777" w:rsidR="00E9615F" w:rsidRPr="00D54D6D" w:rsidRDefault="00E9615F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highlight w:val="yellow"/>
                <w:lang w:val="af-ZA"/>
              </w:rPr>
            </w:pPr>
          </w:p>
        </w:tc>
      </w:tr>
      <w:tr w:rsidR="001D1F94" w:rsidRPr="00D54D6D" w14:paraId="1C558EEE" w14:textId="77777777" w:rsidTr="00E604C8">
        <w:trPr>
          <w:trHeight w:val="163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4302A" w14:textId="35813C7F" w:rsidR="001D1F94" w:rsidRPr="00D54D6D" w:rsidRDefault="007B7547" w:rsidP="005F0CEE">
            <w:pPr>
              <w:tabs>
                <w:tab w:val="left" w:pos="34"/>
                <w:tab w:val="left" w:pos="630"/>
              </w:tabs>
              <w:ind w:left="-250" w:right="-108" w:hanging="29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7</w:t>
            </w:r>
            <w:r w:rsidR="001D1F94" w:rsidRPr="00D54D6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.1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8AC1A" w14:textId="77777777" w:rsidR="001D1F94" w:rsidRPr="00D54D6D" w:rsidRDefault="001D1F94" w:rsidP="005F0CEE">
            <w:pPr>
              <w:pStyle w:val="NormalWeb"/>
              <w:shd w:val="clear" w:color="auto" w:fill="FFFFFF"/>
              <w:tabs>
                <w:tab w:val="left" w:pos="630"/>
              </w:tabs>
              <w:spacing w:after="0"/>
              <w:ind w:left="-108" w:firstLine="108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 w:cs="Sylfaen"/>
                <w:bCs/>
                <w:color w:val="000000"/>
                <w:sz w:val="20"/>
                <w:szCs w:val="20"/>
              </w:rPr>
              <w:t>Հիվանդասենյակ</w:t>
            </w:r>
            <w:r w:rsidRPr="00D54D6D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(</w:t>
            </w:r>
            <w:r w:rsidRPr="00D54D6D">
              <w:rPr>
                <w:rFonts w:ascii="GHEA Grapalat" w:hAnsi="GHEA Grapalat" w:cs="Sylfaen"/>
                <w:bCs/>
                <w:color w:val="000000"/>
                <w:sz w:val="20"/>
                <w:szCs w:val="20"/>
              </w:rPr>
              <w:t>սենյակներ</w:t>
            </w:r>
            <w:r w:rsidRPr="00D54D6D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F2A33" w14:textId="41D0714E" w:rsidR="001D1F94" w:rsidRPr="00D54D6D" w:rsidRDefault="00451854" w:rsidP="005F0CEE">
            <w:pPr>
              <w:tabs>
                <w:tab w:val="left" w:pos="630"/>
              </w:tabs>
              <w:ind w:hanging="97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>ՀՀ ԿՈ 5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>12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>2002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lang w:val="hy-AM"/>
              </w:rPr>
              <w:t>թ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 xml:space="preserve">               N 1936-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lang w:val="hy-AM"/>
              </w:rPr>
              <w:t>Ն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 xml:space="preserve"> 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lang w:val="hy-AM"/>
              </w:rPr>
              <w:t>հավելված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 xml:space="preserve"> N 2, </w:t>
            </w:r>
            <w:r w:rsidR="001D1F94"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lang w:val="hy-AM"/>
              </w:rPr>
              <w:t xml:space="preserve">կետ </w:t>
            </w:r>
            <w:r w:rsidR="001D1F94"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76.1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A2CEAE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highlight w:val="yellow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DFAF1E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highlight w:val="yellow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4DFDCB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highlight w:val="yellow"/>
                <w:lang w:val="af-Z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0E442A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59DCEB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7CFF28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highlight w:val="yellow"/>
                <w:lang w:val="af-ZA"/>
              </w:rPr>
            </w:pPr>
          </w:p>
        </w:tc>
      </w:tr>
      <w:tr w:rsidR="001D1F94" w:rsidRPr="00D54D6D" w14:paraId="473387A5" w14:textId="77777777" w:rsidTr="00E604C8">
        <w:trPr>
          <w:trHeight w:val="163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8FB6F" w14:textId="61C5D7EC" w:rsidR="001D1F94" w:rsidRPr="00D54D6D" w:rsidRDefault="007B7547" w:rsidP="005F0CEE">
            <w:pPr>
              <w:tabs>
                <w:tab w:val="left" w:pos="34"/>
                <w:tab w:val="left" w:pos="630"/>
              </w:tabs>
              <w:ind w:left="-250" w:right="-108" w:hanging="29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7</w:t>
            </w:r>
            <w:r w:rsidR="001D1F94" w:rsidRPr="00D54D6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.2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282EE" w14:textId="77777777" w:rsidR="001D1F94" w:rsidRPr="00D54D6D" w:rsidRDefault="001D1F94" w:rsidP="005F0CEE">
            <w:pPr>
              <w:pStyle w:val="NormalWeb"/>
              <w:shd w:val="clear" w:color="auto" w:fill="FFFFFF"/>
              <w:tabs>
                <w:tab w:val="left" w:pos="630"/>
              </w:tabs>
              <w:spacing w:after="0"/>
              <w:ind w:left="-108" w:firstLine="108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 w:cs="Sylfaen"/>
                <w:bCs/>
                <w:color w:val="000000"/>
                <w:sz w:val="20"/>
                <w:szCs w:val="20"/>
              </w:rPr>
              <w:t>Բժշկի</w:t>
            </w:r>
            <w:r w:rsidRPr="00D54D6D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(</w:t>
            </w:r>
            <w:r w:rsidRPr="00D54D6D">
              <w:rPr>
                <w:rFonts w:ascii="GHEA Grapalat" w:hAnsi="GHEA Grapalat" w:cs="Sylfaen"/>
                <w:bCs/>
                <w:color w:val="000000"/>
                <w:sz w:val="20"/>
                <w:szCs w:val="20"/>
              </w:rPr>
              <w:t>բժիշկների</w:t>
            </w:r>
            <w:r w:rsidRPr="00D54D6D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)</w:t>
            </w:r>
            <w:r w:rsidRPr="00D54D6D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 w:cs="Sylfaen"/>
                <w:bCs/>
                <w:color w:val="000000"/>
                <w:sz w:val="20"/>
                <w:szCs w:val="20"/>
              </w:rPr>
              <w:t>սենյակ</w:t>
            </w:r>
            <w:r w:rsidRPr="00D54D6D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(</w:t>
            </w:r>
            <w:r w:rsidRPr="00D54D6D">
              <w:rPr>
                <w:rFonts w:ascii="GHEA Grapalat" w:hAnsi="GHEA Grapalat" w:cs="Sylfaen"/>
                <w:bCs/>
                <w:color w:val="000000"/>
                <w:sz w:val="20"/>
                <w:szCs w:val="20"/>
              </w:rPr>
              <w:t>սենյակներ</w:t>
            </w:r>
            <w:r w:rsidRPr="00D54D6D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5A161" w14:textId="24D2068F" w:rsidR="001D1F94" w:rsidRPr="00D54D6D" w:rsidRDefault="00451854" w:rsidP="005F0CEE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>ՀՀ ԿՈ 5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>12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>2002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lang w:val="hy-AM"/>
              </w:rPr>
              <w:t>թ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 xml:space="preserve">               N 1936-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lang w:val="hy-AM"/>
              </w:rPr>
              <w:t>Ն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 xml:space="preserve"> 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lang w:val="hy-AM"/>
              </w:rPr>
              <w:t>հավելված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 xml:space="preserve"> N 2, </w:t>
            </w:r>
            <w:r w:rsidR="001D1F94"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lang w:val="hy-AM"/>
              </w:rPr>
              <w:t xml:space="preserve">կետ </w:t>
            </w:r>
            <w:r w:rsidR="001D1F94"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76.1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1CD390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highlight w:val="yellow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ED2689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highlight w:val="yellow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EC2CEA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highlight w:val="yellow"/>
                <w:lang w:val="af-Z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3C9FF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0,5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E9364C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D4C26C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highlight w:val="yellow"/>
                <w:lang w:val="af-ZA"/>
              </w:rPr>
            </w:pPr>
          </w:p>
        </w:tc>
      </w:tr>
      <w:tr w:rsidR="001D1F94" w:rsidRPr="00D54D6D" w14:paraId="35B34C01" w14:textId="77777777" w:rsidTr="00E604C8">
        <w:trPr>
          <w:trHeight w:val="163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799B0" w14:textId="611B207C" w:rsidR="001D1F94" w:rsidRPr="00D54D6D" w:rsidRDefault="007B7547" w:rsidP="005F0CEE">
            <w:pPr>
              <w:tabs>
                <w:tab w:val="left" w:pos="34"/>
                <w:tab w:val="left" w:pos="630"/>
              </w:tabs>
              <w:ind w:left="-250" w:right="-108" w:hanging="29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7</w:t>
            </w:r>
            <w:r w:rsidR="001D1F94" w:rsidRPr="00D54D6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.3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FB920" w14:textId="77777777" w:rsidR="001D1F94" w:rsidRPr="00D54D6D" w:rsidRDefault="001D1F94" w:rsidP="005F0CEE">
            <w:pPr>
              <w:pStyle w:val="NormalWeb"/>
              <w:shd w:val="clear" w:color="auto" w:fill="FFFFFF"/>
              <w:tabs>
                <w:tab w:val="left" w:pos="630"/>
              </w:tabs>
              <w:spacing w:after="0"/>
              <w:ind w:left="-108" w:firstLine="108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 w:cs="Sylfaen"/>
                <w:bCs/>
                <w:color w:val="000000"/>
                <w:sz w:val="20"/>
                <w:szCs w:val="20"/>
              </w:rPr>
              <w:t>Ավագ</w:t>
            </w:r>
            <w:r w:rsidRPr="00D54D6D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 w:cs="Sylfaen"/>
                <w:bCs/>
                <w:color w:val="000000"/>
                <w:sz w:val="20"/>
                <w:szCs w:val="20"/>
              </w:rPr>
              <w:t>բուժքրոջ</w:t>
            </w:r>
            <w:r w:rsidRPr="00D54D6D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 w:cs="Sylfaen"/>
                <w:bCs/>
                <w:color w:val="000000"/>
                <w:sz w:val="20"/>
                <w:szCs w:val="20"/>
              </w:rPr>
              <w:t>սենյակ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DBF57" w14:textId="3AC16D27" w:rsidR="001D1F94" w:rsidRPr="00D54D6D" w:rsidRDefault="00451854" w:rsidP="005F0CEE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>ՀՀ ԿՈ 5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>12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>2002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lang w:val="hy-AM"/>
              </w:rPr>
              <w:t>թ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 xml:space="preserve">               N 1936-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lang w:val="hy-AM"/>
              </w:rPr>
              <w:t>Ն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 xml:space="preserve"> 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lang w:val="hy-AM"/>
              </w:rPr>
              <w:t>հավե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 xml:space="preserve">լված N 2, </w:t>
            </w:r>
            <w:r w:rsidR="001D1F94"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lang w:val="hy-AM"/>
              </w:rPr>
              <w:t xml:space="preserve">կետ </w:t>
            </w:r>
            <w:r w:rsidR="001D1F94"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76.1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5247B8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highlight w:val="yellow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9632E3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highlight w:val="yellow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2B0E87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highlight w:val="yellow"/>
                <w:lang w:val="af-Z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D8FF47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0,5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C5FD0A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955F4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highlight w:val="yellow"/>
                <w:lang w:val="af-ZA"/>
              </w:rPr>
            </w:pPr>
          </w:p>
        </w:tc>
      </w:tr>
      <w:tr w:rsidR="001D1F94" w:rsidRPr="00D54D6D" w14:paraId="6AE347B2" w14:textId="77777777" w:rsidTr="00E604C8">
        <w:trPr>
          <w:trHeight w:val="163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79E73" w14:textId="49B3B445" w:rsidR="001D1F94" w:rsidRPr="00D54D6D" w:rsidRDefault="007B7547" w:rsidP="005F0CEE">
            <w:pPr>
              <w:tabs>
                <w:tab w:val="left" w:pos="34"/>
                <w:tab w:val="left" w:pos="630"/>
              </w:tabs>
              <w:ind w:left="-250" w:right="-108" w:hanging="29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7</w:t>
            </w:r>
            <w:r w:rsidR="001D1F94" w:rsidRPr="00D54D6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.4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684AF" w14:textId="77777777" w:rsidR="001D1F94" w:rsidRPr="00D54D6D" w:rsidRDefault="001D1F94" w:rsidP="005F0CEE">
            <w:pPr>
              <w:pStyle w:val="NormalWeb"/>
              <w:shd w:val="clear" w:color="auto" w:fill="FFFFFF"/>
              <w:tabs>
                <w:tab w:val="left" w:pos="630"/>
              </w:tabs>
              <w:spacing w:after="0"/>
              <w:ind w:left="-108" w:firstLine="108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 w:cs="Sylfaen"/>
                <w:bCs/>
                <w:color w:val="000000"/>
                <w:sz w:val="20"/>
                <w:szCs w:val="20"/>
              </w:rPr>
              <w:t>Միջամտությունների</w:t>
            </w:r>
            <w:r w:rsidRPr="00D54D6D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 w:cs="Sylfaen"/>
                <w:bCs/>
                <w:color w:val="000000"/>
                <w:sz w:val="20"/>
                <w:szCs w:val="20"/>
              </w:rPr>
              <w:t>կաբինետ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CFE6D" w14:textId="3C3E4E01" w:rsidR="001D1F94" w:rsidRPr="00D54D6D" w:rsidRDefault="00451854" w:rsidP="005F0CEE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>ՀՀ ԿՈ 5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>12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>2002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lang w:val="hy-AM"/>
              </w:rPr>
              <w:t>թ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 xml:space="preserve">               N 1936-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lang w:val="hy-AM"/>
              </w:rPr>
              <w:t>Ն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 xml:space="preserve"> 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lang w:val="hy-AM"/>
              </w:rPr>
              <w:t>հավելված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 xml:space="preserve"> N 2, </w:t>
            </w:r>
            <w:r w:rsidR="001D1F94"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lang w:val="hy-AM"/>
              </w:rPr>
              <w:t xml:space="preserve">կետ </w:t>
            </w:r>
            <w:r w:rsidR="001D1F94"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76.1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594EB2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highlight w:val="yellow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2CFE39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highlight w:val="yellow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1986A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highlight w:val="yellow"/>
                <w:lang w:val="af-Z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E0EDD5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10B742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531F45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highlight w:val="yellow"/>
                <w:lang w:val="af-ZA"/>
              </w:rPr>
            </w:pPr>
          </w:p>
        </w:tc>
      </w:tr>
      <w:tr w:rsidR="001D1F94" w:rsidRPr="00D54D6D" w14:paraId="34C22E47" w14:textId="77777777" w:rsidTr="00E604C8">
        <w:trPr>
          <w:trHeight w:val="163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26942" w14:textId="375135A1" w:rsidR="001D1F94" w:rsidRPr="00D54D6D" w:rsidRDefault="007B7547" w:rsidP="005F0CEE">
            <w:pPr>
              <w:tabs>
                <w:tab w:val="left" w:pos="34"/>
                <w:tab w:val="left" w:pos="630"/>
              </w:tabs>
              <w:ind w:left="-250" w:right="-108" w:hanging="29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7</w:t>
            </w:r>
            <w:r w:rsidR="001D1F94" w:rsidRPr="00D54D6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.5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CCA8B" w14:textId="77777777" w:rsidR="001D1F94" w:rsidRPr="00D54D6D" w:rsidRDefault="001D1F94" w:rsidP="005F0CEE">
            <w:pPr>
              <w:pStyle w:val="NormalWeb"/>
              <w:shd w:val="clear" w:color="auto" w:fill="FFFFFF"/>
              <w:tabs>
                <w:tab w:val="left" w:pos="630"/>
              </w:tabs>
              <w:spacing w:after="0"/>
              <w:ind w:left="-108" w:firstLine="108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 w:cs="Sylfaen"/>
                <w:bCs/>
                <w:color w:val="000000"/>
                <w:sz w:val="20"/>
                <w:szCs w:val="20"/>
              </w:rPr>
              <w:t>Վիրակապարան</w:t>
            </w:r>
            <w:r w:rsidRPr="00D54D6D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2E77F" w14:textId="7AED7F66" w:rsidR="001D1F94" w:rsidRPr="00D54D6D" w:rsidRDefault="00451854" w:rsidP="005F0CEE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>ՀՀ ԿՈ 5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>12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>2002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lang w:val="hy-AM"/>
              </w:rPr>
              <w:t>թ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 xml:space="preserve">               N 1936-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lang w:val="hy-AM"/>
              </w:rPr>
              <w:t>Ն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 xml:space="preserve"> 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lang w:val="hy-AM"/>
              </w:rPr>
              <w:t>հավելված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 xml:space="preserve"> N 2, </w:t>
            </w:r>
            <w:r w:rsidR="001D1F94"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lang w:val="hy-AM"/>
              </w:rPr>
              <w:t xml:space="preserve">կետ </w:t>
            </w:r>
            <w:r w:rsidR="001D1F94"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76.1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F7EB65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highlight w:val="yellow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0E7010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highlight w:val="yellow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EDDEA4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highlight w:val="yellow"/>
                <w:lang w:val="af-Z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328B2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BD1CD0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0743D5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highlight w:val="yellow"/>
                <w:lang w:val="af-ZA"/>
              </w:rPr>
            </w:pPr>
          </w:p>
        </w:tc>
      </w:tr>
      <w:tr w:rsidR="001D1F94" w:rsidRPr="00D54D6D" w14:paraId="7503367A" w14:textId="77777777" w:rsidTr="00E604C8">
        <w:trPr>
          <w:trHeight w:val="163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622DA" w14:textId="626558BD" w:rsidR="001D1F94" w:rsidRPr="00D54D6D" w:rsidRDefault="007B7547" w:rsidP="005F0CEE">
            <w:pPr>
              <w:tabs>
                <w:tab w:val="left" w:pos="34"/>
                <w:tab w:val="left" w:pos="630"/>
              </w:tabs>
              <w:ind w:left="-250" w:right="-108" w:hanging="29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7</w:t>
            </w:r>
            <w:r w:rsidR="001D1F94" w:rsidRPr="00D54D6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.6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3BC7F" w14:textId="77777777" w:rsidR="001D1F94" w:rsidRPr="00D54D6D" w:rsidRDefault="001D1F94" w:rsidP="005F0CEE">
            <w:pPr>
              <w:pStyle w:val="NormalWeb"/>
              <w:shd w:val="clear" w:color="auto" w:fill="FFFFFF"/>
              <w:tabs>
                <w:tab w:val="left" w:pos="630"/>
              </w:tabs>
              <w:spacing w:after="0"/>
              <w:ind w:left="-108" w:firstLine="108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 w:cs="Sylfaen"/>
                <w:bCs/>
                <w:color w:val="000000"/>
                <w:sz w:val="20"/>
                <w:szCs w:val="20"/>
              </w:rPr>
              <w:t>Հերթապահ</w:t>
            </w:r>
            <w:r w:rsidRPr="00D54D6D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 w:cs="Sylfaen"/>
                <w:bCs/>
                <w:color w:val="000000"/>
                <w:sz w:val="20"/>
                <w:szCs w:val="20"/>
              </w:rPr>
              <w:t>բուժքրոջ</w:t>
            </w:r>
            <w:r w:rsidRPr="00D54D6D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 w:cs="Sylfaen"/>
                <w:bCs/>
                <w:color w:val="000000"/>
                <w:sz w:val="20"/>
                <w:szCs w:val="20"/>
              </w:rPr>
              <w:t>կետ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30991" w14:textId="13EF555F" w:rsidR="001D1F94" w:rsidRPr="00D54D6D" w:rsidRDefault="00451854" w:rsidP="005F0CEE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>ՀՀ ԿՈ 5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>12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>2002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lang w:val="hy-AM"/>
              </w:rPr>
              <w:t>թ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 xml:space="preserve">               N 1936-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lang w:val="hy-AM"/>
              </w:rPr>
              <w:t>Ն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 xml:space="preserve"> 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lang w:val="hy-AM"/>
              </w:rPr>
              <w:t>հավելված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 xml:space="preserve"> N 2, </w:t>
            </w:r>
            <w:r w:rsidR="001D1F94"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lang w:val="hy-AM"/>
              </w:rPr>
              <w:t xml:space="preserve">կետ </w:t>
            </w:r>
            <w:r w:rsidR="001D1F94"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76.1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92A058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highlight w:val="yellow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1E314D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highlight w:val="yellow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563A8E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highlight w:val="yellow"/>
                <w:lang w:val="af-Z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111C6C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0,5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7C35F9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2F6A06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highlight w:val="yellow"/>
                <w:lang w:val="af-ZA"/>
              </w:rPr>
            </w:pPr>
          </w:p>
        </w:tc>
      </w:tr>
      <w:tr w:rsidR="00FA758E" w:rsidRPr="00D54D6D" w14:paraId="004566BA" w14:textId="77777777" w:rsidTr="00E604C8">
        <w:trPr>
          <w:trHeight w:val="163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DDF68" w14:textId="52BF41CF" w:rsidR="00FA758E" w:rsidRPr="00D54D6D" w:rsidRDefault="007B7547" w:rsidP="005F0CEE">
            <w:pPr>
              <w:tabs>
                <w:tab w:val="left" w:pos="34"/>
                <w:tab w:val="left" w:pos="630"/>
              </w:tabs>
              <w:ind w:left="-250" w:right="-108" w:hanging="29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7</w:t>
            </w:r>
            <w:r w:rsidR="00FA758E" w:rsidRPr="00D54D6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.7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060A4" w14:textId="77777777" w:rsidR="00FA758E" w:rsidRPr="00D54D6D" w:rsidRDefault="00FA758E" w:rsidP="005F0CEE">
            <w:pPr>
              <w:tabs>
                <w:tab w:val="left" w:pos="630"/>
              </w:tabs>
              <w:jc w:val="both"/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Վիրահատարան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82E79" w14:textId="5C50FF4F" w:rsidR="00FA758E" w:rsidRPr="00D54D6D" w:rsidRDefault="00451854" w:rsidP="005F0CEE">
            <w:pPr>
              <w:tabs>
                <w:tab w:val="left" w:pos="630"/>
              </w:tabs>
              <w:jc w:val="center"/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</w:pP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>ՀՀ ԿՈ 5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>12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>2002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lang w:val="hy-AM"/>
              </w:rPr>
              <w:t>թ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 xml:space="preserve">               N 1936-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lang w:val="hy-AM"/>
              </w:rPr>
              <w:t>Ն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 xml:space="preserve"> 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lang w:val="hy-AM"/>
              </w:rPr>
              <w:t>հավելված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 xml:space="preserve"> N 2, </w:t>
            </w:r>
            <w:r w:rsidR="00FA758E"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lang w:val="hy-AM"/>
              </w:rPr>
              <w:t xml:space="preserve">կետ </w:t>
            </w:r>
            <w:r w:rsidR="00FA758E"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76.1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EBA8F5" w14:textId="77777777" w:rsidR="00FA758E" w:rsidRPr="00D54D6D" w:rsidRDefault="00FA758E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highlight w:val="yellow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BD800B" w14:textId="77777777" w:rsidR="00FA758E" w:rsidRPr="00D54D6D" w:rsidRDefault="00FA758E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highlight w:val="yellow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E5F2F2" w14:textId="77777777" w:rsidR="00FA758E" w:rsidRPr="00D54D6D" w:rsidRDefault="00FA758E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highlight w:val="yellow"/>
                <w:lang w:val="af-Z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A61CA9" w14:textId="77777777" w:rsidR="00FA758E" w:rsidRPr="00D54D6D" w:rsidRDefault="00FA758E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644DB" w14:textId="36A5A7E7" w:rsidR="00FA758E" w:rsidRPr="00D54D6D" w:rsidRDefault="00EB0A1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C47A6" w14:textId="77777777" w:rsidR="00FA758E" w:rsidRPr="00D54D6D" w:rsidRDefault="00FA758E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highlight w:val="yellow"/>
                <w:lang w:val="af-ZA"/>
              </w:rPr>
            </w:pPr>
          </w:p>
        </w:tc>
      </w:tr>
      <w:tr w:rsidR="00FA758E" w:rsidRPr="00D54D6D" w14:paraId="638D74E3" w14:textId="77777777" w:rsidTr="00E604C8">
        <w:trPr>
          <w:trHeight w:val="163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2A2A0" w14:textId="1B34CFDB" w:rsidR="00FA758E" w:rsidRPr="00D54D6D" w:rsidRDefault="007B7547" w:rsidP="005F0CEE">
            <w:pPr>
              <w:tabs>
                <w:tab w:val="left" w:pos="34"/>
                <w:tab w:val="left" w:pos="630"/>
              </w:tabs>
              <w:ind w:left="-250" w:right="-108" w:hanging="29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7</w:t>
            </w:r>
            <w:r w:rsidR="00FA758E" w:rsidRPr="00D54D6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.</w:t>
            </w:r>
            <w:r w:rsidRPr="00D54D6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8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57852" w14:textId="77777777" w:rsidR="00FA758E" w:rsidRPr="00D54D6D" w:rsidRDefault="00FA758E" w:rsidP="005F0CEE">
            <w:pPr>
              <w:tabs>
                <w:tab w:val="left" w:pos="630"/>
              </w:tabs>
              <w:jc w:val="both"/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Վերակենդանացման բաժանմունք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5995F" w14:textId="23E7877D" w:rsidR="00FA758E" w:rsidRPr="00D54D6D" w:rsidRDefault="00451854" w:rsidP="005F0CEE">
            <w:pPr>
              <w:tabs>
                <w:tab w:val="left" w:pos="630"/>
              </w:tabs>
              <w:jc w:val="center"/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</w:pP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>ՀՀ ԿՈ 5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>12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>2002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lang w:val="hy-AM"/>
              </w:rPr>
              <w:t>թ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 xml:space="preserve">               N 1936-Ն հավելված N 2, </w:t>
            </w:r>
            <w:r w:rsidR="00FA758E"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lang w:val="hy-AM"/>
              </w:rPr>
              <w:t xml:space="preserve">կետ </w:t>
            </w:r>
            <w:r w:rsidR="00FA758E"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76.1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D9BDC8" w14:textId="77777777" w:rsidR="00FA758E" w:rsidRPr="00D54D6D" w:rsidRDefault="00FA758E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highlight w:val="yellow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528D8D" w14:textId="77777777" w:rsidR="00FA758E" w:rsidRPr="00D54D6D" w:rsidRDefault="00FA758E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highlight w:val="yellow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0D49A3" w14:textId="77777777" w:rsidR="00FA758E" w:rsidRPr="00D54D6D" w:rsidRDefault="00FA758E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highlight w:val="yellow"/>
                <w:lang w:val="af-Z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CEF63E" w14:textId="77777777" w:rsidR="00FA758E" w:rsidRPr="00D54D6D" w:rsidRDefault="00FA758E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C95E18" w14:textId="0C271D24" w:rsidR="00FA758E" w:rsidRPr="00D54D6D" w:rsidRDefault="00EB0A1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2BBA0D" w14:textId="77777777" w:rsidR="00FA758E" w:rsidRPr="00D54D6D" w:rsidRDefault="00FA758E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highlight w:val="yellow"/>
                <w:lang w:val="af-ZA"/>
              </w:rPr>
            </w:pPr>
          </w:p>
        </w:tc>
      </w:tr>
      <w:tr w:rsidR="00FA758E" w:rsidRPr="00D54D6D" w14:paraId="3D832C35" w14:textId="77777777" w:rsidTr="00E604C8">
        <w:trPr>
          <w:trHeight w:val="163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A2585" w14:textId="27BA96FD" w:rsidR="00FA758E" w:rsidRPr="00D54D6D" w:rsidRDefault="007B7547" w:rsidP="005F0CEE">
            <w:pPr>
              <w:tabs>
                <w:tab w:val="left" w:pos="34"/>
                <w:tab w:val="left" w:pos="630"/>
              </w:tabs>
              <w:ind w:left="-250" w:right="-108" w:hanging="29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7</w:t>
            </w:r>
            <w:r w:rsidR="00FA758E" w:rsidRPr="00D54D6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.9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E3F3A" w14:textId="77777777" w:rsidR="00FA758E" w:rsidRPr="00D54D6D" w:rsidRDefault="00FA758E" w:rsidP="005F0CEE">
            <w:pPr>
              <w:tabs>
                <w:tab w:val="left" w:pos="630"/>
              </w:tabs>
              <w:jc w:val="both"/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Ընդունարան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C5ABB" w14:textId="0E943AA8" w:rsidR="00FA758E" w:rsidRPr="00D54D6D" w:rsidRDefault="00451854" w:rsidP="005F0CEE">
            <w:pPr>
              <w:tabs>
                <w:tab w:val="left" w:pos="630"/>
              </w:tabs>
              <w:jc w:val="center"/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</w:pP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>ՀՀ ԿՈ 5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>12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>2002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lang w:val="hy-AM"/>
              </w:rPr>
              <w:t>թ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 xml:space="preserve">               N 1936-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lang w:val="hy-AM"/>
              </w:rPr>
              <w:t>Ն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 xml:space="preserve"> 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lang w:val="hy-AM"/>
              </w:rPr>
              <w:t>հավելված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 xml:space="preserve"> N 2, </w:t>
            </w:r>
            <w:r w:rsidR="00FA758E"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lang w:val="hy-AM"/>
              </w:rPr>
              <w:t xml:space="preserve">կետ </w:t>
            </w:r>
            <w:r w:rsidR="00FA758E"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76.1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51766D" w14:textId="77777777" w:rsidR="00FA758E" w:rsidRPr="00D54D6D" w:rsidRDefault="00FA758E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highlight w:val="yellow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8F9CD" w14:textId="77777777" w:rsidR="00FA758E" w:rsidRPr="00D54D6D" w:rsidRDefault="00FA758E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highlight w:val="yellow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D4353E" w14:textId="77777777" w:rsidR="00FA758E" w:rsidRPr="00D54D6D" w:rsidRDefault="00FA758E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highlight w:val="yellow"/>
                <w:lang w:val="af-Z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0B6A75" w14:textId="77777777" w:rsidR="00FA758E" w:rsidRPr="00D54D6D" w:rsidRDefault="00FA758E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FFE9AA" w14:textId="5395A7D9" w:rsidR="00FA758E" w:rsidRPr="00D54D6D" w:rsidRDefault="00EB0A1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B3EC76" w14:textId="77777777" w:rsidR="00FA758E" w:rsidRPr="00D54D6D" w:rsidRDefault="00FA758E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highlight w:val="yellow"/>
                <w:lang w:val="af-ZA"/>
              </w:rPr>
            </w:pPr>
          </w:p>
        </w:tc>
      </w:tr>
      <w:tr w:rsidR="00FA758E" w:rsidRPr="00D54D6D" w14:paraId="28E5C030" w14:textId="77777777" w:rsidTr="00E604C8">
        <w:trPr>
          <w:trHeight w:val="163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3AFB7" w14:textId="5F2992AF" w:rsidR="00FA758E" w:rsidRPr="00D54D6D" w:rsidRDefault="007B7547" w:rsidP="005F0CEE">
            <w:pPr>
              <w:tabs>
                <w:tab w:val="left" w:pos="34"/>
                <w:tab w:val="left" w:pos="630"/>
              </w:tabs>
              <w:ind w:left="-250" w:right="-108" w:hanging="29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lastRenderedPageBreak/>
              <w:t>7</w:t>
            </w:r>
            <w:r w:rsidR="00FA758E" w:rsidRPr="00D54D6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.10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8DDBD" w14:textId="77777777" w:rsidR="00FA758E" w:rsidRPr="00D54D6D" w:rsidRDefault="00FA758E" w:rsidP="005F0CEE">
            <w:pPr>
              <w:tabs>
                <w:tab w:val="left" w:pos="630"/>
              </w:tabs>
              <w:jc w:val="both"/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Ախտահանման բաժին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F88FA" w14:textId="3CDE6D15" w:rsidR="00FA758E" w:rsidRPr="00D54D6D" w:rsidRDefault="00451854" w:rsidP="005F0CEE">
            <w:pPr>
              <w:tabs>
                <w:tab w:val="left" w:pos="630"/>
              </w:tabs>
              <w:jc w:val="center"/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</w:pP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>ՀՀ ԿՈ 5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>12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>2002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lang w:val="hy-AM"/>
              </w:rPr>
              <w:t>թ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 xml:space="preserve">               N 1936-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lang w:val="hy-AM"/>
              </w:rPr>
              <w:t>Ն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 xml:space="preserve"> 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lang w:val="hy-AM"/>
              </w:rPr>
              <w:t>հավելված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 xml:space="preserve"> N 2, </w:t>
            </w:r>
            <w:r w:rsidR="00FA758E"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lang w:val="hy-AM"/>
              </w:rPr>
              <w:t xml:space="preserve">կետ </w:t>
            </w:r>
            <w:r w:rsidR="00FA758E"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76.1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D6DFA0" w14:textId="77777777" w:rsidR="00FA758E" w:rsidRPr="00D54D6D" w:rsidRDefault="00FA758E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highlight w:val="yellow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4DB9E4" w14:textId="77777777" w:rsidR="00FA758E" w:rsidRPr="00D54D6D" w:rsidRDefault="00FA758E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highlight w:val="yellow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E14596" w14:textId="77777777" w:rsidR="00FA758E" w:rsidRPr="00D54D6D" w:rsidRDefault="00FA758E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highlight w:val="yellow"/>
                <w:lang w:val="af-Z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37323B" w14:textId="77777777" w:rsidR="00FA758E" w:rsidRPr="00D54D6D" w:rsidRDefault="00FA758E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8ED7C1" w14:textId="2F550B65" w:rsidR="00FA758E" w:rsidRPr="00D54D6D" w:rsidRDefault="00EB0A1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F7CFA4" w14:textId="77777777" w:rsidR="00FA758E" w:rsidRPr="00D54D6D" w:rsidRDefault="00FA758E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highlight w:val="yellow"/>
                <w:lang w:val="af-ZA"/>
              </w:rPr>
            </w:pPr>
          </w:p>
        </w:tc>
      </w:tr>
      <w:tr w:rsidR="00FA758E" w:rsidRPr="00D54D6D" w14:paraId="46F7629B" w14:textId="77777777" w:rsidTr="00E604C8">
        <w:trPr>
          <w:trHeight w:val="163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AC3B6" w14:textId="1C4634E8" w:rsidR="00FA758E" w:rsidRPr="00D54D6D" w:rsidRDefault="007B7547" w:rsidP="005F0CEE">
            <w:pPr>
              <w:tabs>
                <w:tab w:val="left" w:pos="176"/>
                <w:tab w:val="left" w:pos="601"/>
                <w:tab w:val="left" w:pos="630"/>
                <w:tab w:val="left" w:pos="3720"/>
              </w:tabs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7</w:t>
            </w:r>
            <w:r w:rsidR="00FA758E" w:rsidRPr="00D54D6D">
              <w:rPr>
                <w:rFonts w:ascii="Cambria Math" w:hAnsi="Cambria Math" w:cs="Cambria Math"/>
                <w:color w:val="000000"/>
                <w:sz w:val="20"/>
                <w:szCs w:val="20"/>
                <w:lang w:val="hy-AM"/>
              </w:rPr>
              <w:t>․</w:t>
            </w:r>
            <w:r w:rsidR="00FA758E" w:rsidRPr="00D54D6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11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2E186" w14:textId="77777777" w:rsidR="00FA758E" w:rsidRPr="00D54D6D" w:rsidRDefault="00FA758E" w:rsidP="005F0CEE">
            <w:pPr>
              <w:tabs>
                <w:tab w:val="left" w:pos="630"/>
              </w:tabs>
              <w:jc w:val="both"/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Վիճակագրական և մատենավարման ծառայություն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2CBAA" w14:textId="2E496DFA" w:rsidR="00FA758E" w:rsidRPr="00D54D6D" w:rsidRDefault="00451854" w:rsidP="005F0CEE">
            <w:pPr>
              <w:tabs>
                <w:tab w:val="left" w:pos="630"/>
              </w:tabs>
              <w:jc w:val="center"/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</w:pP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>ՀՀ ԿՈ 5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>12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>2002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lang w:val="hy-AM"/>
              </w:rPr>
              <w:t>թ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 xml:space="preserve">               N 1936-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lang w:val="hy-AM"/>
              </w:rPr>
              <w:t>Ն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 xml:space="preserve"> 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lang w:val="hy-AM"/>
              </w:rPr>
              <w:t>հավելված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 xml:space="preserve"> N 2, </w:t>
            </w:r>
            <w:r w:rsidR="00FA758E"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lang w:val="hy-AM"/>
              </w:rPr>
              <w:t xml:space="preserve">կետ </w:t>
            </w:r>
            <w:r w:rsidR="00FA758E"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76.1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9C0782" w14:textId="77777777" w:rsidR="00FA758E" w:rsidRPr="00D54D6D" w:rsidRDefault="00FA758E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highlight w:val="yellow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D8DC64" w14:textId="77777777" w:rsidR="00FA758E" w:rsidRPr="00D54D6D" w:rsidRDefault="00FA758E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highlight w:val="yellow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8BE430" w14:textId="77777777" w:rsidR="00FA758E" w:rsidRPr="00D54D6D" w:rsidRDefault="00FA758E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highlight w:val="yellow"/>
                <w:lang w:val="af-Z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BDC2A8" w14:textId="77777777" w:rsidR="00FA758E" w:rsidRPr="00D54D6D" w:rsidRDefault="00FA758E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0,25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E169DD" w14:textId="6CA2FA2E" w:rsidR="00FA758E" w:rsidRPr="00D54D6D" w:rsidRDefault="00EB0A1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A74463" w14:textId="77777777" w:rsidR="00FA758E" w:rsidRPr="00D54D6D" w:rsidRDefault="00FA758E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highlight w:val="yellow"/>
                <w:lang w:val="af-ZA"/>
              </w:rPr>
            </w:pPr>
          </w:p>
        </w:tc>
      </w:tr>
      <w:tr w:rsidR="001D1F94" w:rsidRPr="00F5481B" w14:paraId="5CF2343B" w14:textId="77777777" w:rsidTr="00E604C8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EA994" w14:textId="130F2727" w:rsidR="001D1F94" w:rsidRPr="00D54D6D" w:rsidRDefault="007B7547" w:rsidP="005F0CEE">
            <w:pPr>
              <w:tabs>
                <w:tab w:val="left" w:pos="176"/>
                <w:tab w:val="left" w:pos="630"/>
              </w:tabs>
              <w:ind w:left="-250" w:right="-108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8</w:t>
            </w:r>
            <w:r w:rsidR="001D1F94" w:rsidRPr="00D54D6D">
              <w:rPr>
                <w:rFonts w:ascii="Cambria Math" w:hAnsi="Cambria Math" w:cs="Cambria Math"/>
                <w:color w:val="000000"/>
                <w:sz w:val="20"/>
                <w:szCs w:val="20"/>
                <w:lang w:val="hy-AM"/>
              </w:rPr>
              <w:t>․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C615D" w14:textId="77777777" w:rsidR="001D1F94" w:rsidRPr="00D54D6D" w:rsidRDefault="001D1F94" w:rsidP="005F0CEE">
            <w:pPr>
              <w:shd w:val="clear" w:color="auto" w:fill="FFFFFF"/>
              <w:tabs>
                <w:tab w:val="left" w:pos="630"/>
              </w:tabs>
              <w:jc w:val="both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D54D6D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Գինեկոլոգիական բաժանմունքի վիրահատարանում 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առկա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են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lang w:val="af-ZA"/>
              </w:rPr>
              <w:t xml:space="preserve"> 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lang w:val="hy-AM"/>
              </w:rPr>
              <w:t xml:space="preserve"> հետևյալ սարքավորումները և բժշկական գործիքները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lang w:val="hy-AM"/>
              </w:rPr>
              <w:t>․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01B61" w14:textId="58E176AB" w:rsidR="001D1F94" w:rsidRPr="00D54D6D" w:rsidRDefault="00451854" w:rsidP="005F0CEE">
            <w:pPr>
              <w:tabs>
                <w:tab w:val="left" w:pos="630"/>
              </w:tabs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shd w:val="clear" w:color="auto" w:fill="FFFFFF"/>
                <w:lang w:val="af-ZA"/>
              </w:rPr>
            </w:pP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>ՀՀ ԿՈ 5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>12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>2002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lang w:val="hy-AM"/>
              </w:rPr>
              <w:t>թ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 xml:space="preserve">               N 1936-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lang w:val="hy-AM"/>
              </w:rPr>
              <w:t>Ն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 xml:space="preserve"> 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lang w:val="hy-AM"/>
              </w:rPr>
              <w:t>հավելված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 xml:space="preserve"> N 2, </w:t>
            </w:r>
            <w:r w:rsidR="001D1F94"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lang w:val="hy-AM"/>
              </w:rPr>
              <w:t xml:space="preserve">կետ </w:t>
            </w:r>
            <w:r w:rsidR="001D1F94"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76.1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2735F9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4E7436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CD24E4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0D2089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A5FC36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C998A7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</w:tr>
      <w:tr w:rsidR="001D1F94" w:rsidRPr="00D54D6D" w14:paraId="67C23F59" w14:textId="77777777" w:rsidTr="00E604C8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A951F" w14:textId="729639B4" w:rsidR="001D1F94" w:rsidRPr="00D54D6D" w:rsidRDefault="007B7547" w:rsidP="005F0CEE">
            <w:pPr>
              <w:tabs>
                <w:tab w:val="left" w:pos="630"/>
              </w:tabs>
              <w:ind w:left="34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8</w:t>
            </w:r>
            <w:r w:rsidR="001D1F94" w:rsidRPr="00D54D6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.1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7B05C" w14:textId="77777777" w:rsidR="001D1F94" w:rsidRPr="00D54D6D" w:rsidRDefault="001D1F94" w:rsidP="005F0CEE">
            <w:pPr>
              <w:pStyle w:val="NormalWeb"/>
              <w:shd w:val="clear" w:color="auto" w:fill="FFFFFF"/>
              <w:tabs>
                <w:tab w:val="left" w:pos="630"/>
              </w:tabs>
              <w:spacing w:after="0"/>
              <w:ind w:left="-108" w:firstLine="108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 w:cs="Sylfaen"/>
                <w:color w:val="000000"/>
                <w:sz w:val="20"/>
                <w:szCs w:val="20"/>
              </w:rPr>
              <w:t>Բազմաֆունկցիոնալ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D54D6D">
              <w:rPr>
                <w:rFonts w:ascii="GHEA Grapalat" w:hAnsi="GHEA Grapalat" w:cs="Sylfaen"/>
                <w:color w:val="000000"/>
                <w:sz w:val="20"/>
                <w:szCs w:val="20"/>
              </w:rPr>
              <w:t>վիրահատական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D54D6D">
              <w:rPr>
                <w:rFonts w:ascii="GHEA Grapalat" w:hAnsi="GHEA Grapalat" w:cs="Sylfaen"/>
                <w:color w:val="000000"/>
                <w:sz w:val="20"/>
                <w:szCs w:val="20"/>
              </w:rPr>
              <w:t>սեղան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59B0E" w14:textId="5D40595D" w:rsidR="001D1F94" w:rsidRPr="00D54D6D" w:rsidRDefault="00451854" w:rsidP="005F0CEE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>ՀՀ ԿՈ 5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>12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>2002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lang w:val="hy-AM"/>
              </w:rPr>
              <w:t>թ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 xml:space="preserve">               N 1936-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lang w:val="hy-AM"/>
              </w:rPr>
              <w:t>Ն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 xml:space="preserve"> 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lang w:val="hy-AM"/>
              </w:rPr>
              <w:t>հավելված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 xml:space="preserve"> N 2, </w:t>
            </w:r>
            <w:r w:rsidR="001D1F94"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lang w:val="hy-AM"/>
              </w:rPr>
              <w:t xml:space="preserve">կետ </w:t>
            </w:r>
            <w:r w:rsidR="001D1F94"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76.1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A3591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5A81D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F08FF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912C4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1C8BC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EC4D7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</w:tr>
      <w:tr w:rsidR="001D1F94" w:rsidRPr="00D54D6D" w14:paraId="28265B76" w14:textId="77777777" w:rsidTr="00E604C8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531F8" w14:textId="4D5C3DC3" w:rsidR="001D1F94" w:rsidRPr="00D54D6D" w:rsidRDefault="007B7547" w:rsidP="005F0CEE">
            <w:pPr>
              <w:tabs>
                <w:tab w:val="left" w:pos="630"/>
              </w:tabs>
              <w:ind w:left="34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8</w:t>
            </w:r>
            <w:r w:rsidR="001D1F94" w:rsidRPr="00D54D6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.2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ABB81" w14:textId="77777777" w:rsidR="001D1F94" w:rsidRPr="00D54D6D" w:rsidRDefault="001D1F94" w:rsidP="005F0CEE">
            <w:pPr>
              <w:pStyle w:val="NormalWeb"/>
              <w:shd w:val="clear" w:color="auto" w:fill="FFFFFF"/>
              <w:tabs>
                <w:tab w:val="left" w:pos="630"/>
              </w:tabs>
              <w:spacing w:after="0"/>
              <w:ind w:left="-108" w:firstLine="108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D54D6D">
              <w:rPr>
                <w:rFonts w:ascii="GHEA Grapalat" w:hAnsi="GHEA Grapalat" w:cs="Sylfaen"/>
                <w:color w:val="000000"/>
                <w:sz w:val="20"/>
                <w:szCs w:val="20"/>
              </w:rPr>
              <w:t>Վիրահատարանի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D54D6D">
              <w:rPr>
                <w:rFonts w:ascii="GHEA Grapalat" w:hAnsi="GHEA Grapalat" w:cs="Sylfaen"/>
                <w:color w:val="000000"/>
                <w:sz w:val="20"/>
                <w:szCs w:val="20"/>
              </w:rPr>
              <w:t>լամպեր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8177B" w14:textId="16C5812A" w:rsidR="001D1F94" w:rsidRPr="00D54D6D" w:rsidRDefault="00451854" w:rsidP="005F0CEE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>ՀՀ ԿՈ 5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>12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>2002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lang w:val="hy-AM"/>
              </w:rPr>
              <w:t>թ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 xml:space="preserve">               N 1936-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lang w:val="hy-AM"/>
              </w:rPr>
              <w:t>Ն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 xml:space="preserve"> 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lang w:val="hy-AM"/>
              </w:rPr>
              <w:t>հավելված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 xml:space="preserve"> N 2, </w:t>
            </w:r>
            <w:r w:rsidR="001D1F94"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lang w:val="hy-AM"/>
              </w:rPr>
              <w:t xml:space="preserve">կետ </w:t>
            </w:r>
            <w:r w:rsidR="001D1F94"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76.1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9BECC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96E5A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B4F29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890EB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0,5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C439D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AB960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</w:tr>
      <w:tr w:rsidR="001D1F94" w:rsidRPr="00D54D6D" w14:paraId="1BB4CAF7" w14:textId="77777777" w:rsidTr="00E604C8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F918F" w14:textId="13875D41" w:rsidR="001D1F94" w:rsidRPr="00D54D6D" w:rsidRDefault="007B7547" w:rsidP="005F0CEE">
            <w:pPr>
              <w:tabs>
                <w:tab w:val="left" w:pos="630"/>
              </w:tabs>
              <w:ind w:left="34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8</w:t>
            </w:r>
            <w:r w:rsidR="001D1F94" w:rsidRPr="00D54D6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.3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01708" w14:textId="77777777" w:rsidR="001D1F94" w:rsidRPr="00D54D6D" w:rsidRDefault="001D1F94" w:rsidP="005F0CEE">
            <w:pPr>
              <w:pStyle w:val="NormalWeb"/>
              <w:shd w:val="clear" w:color="auto" w:fill="FFFFFF"/>
              <w:tabs>
                <w:tab w:val="left" w:pos="630"/>
              </w:tabs>
              <w:spacing w:after="0"/>
              <w:ind w:left="-108" w:firstLine="108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D54D6D">
              <w:rPr>
                <w:rFonts w:ascii="GHEA Grapalat" w:hAnsi="GHEA Grapalat" w:cs="Sylfaen"/>
                <w:color w:val="000000"/>
                <w:sz w:val="20"/>
                <w:szCs w:val="20"/>
              </w:rPr>
              <w:t>Բակտերիոցիդ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D54D6D">
              <w:rPr>
                <w:rFonts w:ascii="GHEA Grapalat" w:hAnsi="GHEA Grapalat" w:cs="Sylfaen"/>
                <w:color w:val="000000"/>
                <w:sz w:val="20"/>
                <w:szCs w:val="20"/>
              </w:rPr>
              <w:t>լամպ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05FF4" w14:textId="7D384149" w:rsidR="001D1F94" w:rsidRPr="00D54D6D" w:rsidRDefault="00451854" w:rsidP="005F0CEE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>ՀՀ ԿՈ 5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>12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>2002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lang w:val="hy-AM"/>
              </w:rPr>
              <w:t>թ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 xml:space="preserve">               N 1936-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lang w:val="hy-AM"/>
              </w:rPr>
              <w:t>Ն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 xml:space="preserve"> 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lang w:val="hy-AM"/>
              </w:rPr>
              <w:t>հավելված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 xml:space="preserve"> N 2, </w:t>
            </w:r>
            <w:r w:rsidR="001D1F94"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lang w:val="hy-AM"/>
              </w:rPr>
              <w:t xml:space="preserve">կետ </w:t>
            </w:r>
            <w:r w:rsidR="001D1F94"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76.1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DE982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40037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8E53E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F5C42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0,5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316A3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829B4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</w:tr>
      <w:tr w:rsidR="001D1F94" w:rsidRPr="00D54D6D" w14:paraId="5A8E0377" w14:textId="77777777" w:rsidTr="00E604C8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B20DA" w14:textId="7005297B" w:rsidR="001D1F94" w:rsidRPr="00D54D6D" w:rsidRDefault="007B7547" w:rsidP="005F0CEE">
            <w:pPr>
              <w:tabs>
                <w:tab w:val="left" w:pos="630"/>
              </w:tabs>
              <w:ind w:left="34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8</w:t>
            </w:r>
            <w:r w:rsidR="001D1F94" w:rsidRPr="00D54D6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.4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80ABC" w14:textId="77777777" w:rsidR="001D1F94" w:rsidRPr="00D54D6D" w:rsidRDefault="001D1F94" w:rsidP="005F0CEE">
            <w:pPr>
              <w:pStyle w:val="NormalWeb"/>
              <w:shd w:val="clear" w:color="auto" w:fill="FFFFFF"/>
              <w:tabs>
                <w:tab w:val="left" w:pos="630"/>
              </w:tabs>
              <w:spacing w:after="0"/>
              <w:ind w:left="-108" w:firstLine="108"/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</w:pPr>
            <w:r w:rsidRPr="00D54D6D">
              <w:rPr>
                <w:rFonts w:ascii="GHEA Grapalat" w:hAnsi="GHEA Grapalat" w:cs="Sylfaen"/>
                <w:color w:val="000000"/>
                <w:sz w:val="20"/>
                <w:szCs w:val="20"/>
              </w:rPr>
              <w:t>Ընդհանուր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D54D6D">
              <w:rPr>
                <w:rFonts w:ascii="GHEA Grapalat" w:hAnsi="GHEA Grapalat" w:cs="Sylfaen"/>
                <w:color w:val="000000"/>
                <w:sz w:val="20"/>
                <w:szCs w:val="20"/>
              </w:rPr>
              <w:t>անզգայացման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D54D6D">
              <w:rPr>
                <w:rFonts w:ascii="GHEA Grapalat" w:hAnsi="GHEA Grapalat" w:cs="Sylfaen"/>
                <w:color w:val="000000"/>
                <w:sz w:val="20"/>
                <w:szCs w:val="20"/>
              </w:rPr>
              <w:t>սարք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0A956" w14:textId="2A71944D" w:rsidR="001D1F94" w:rsidRPr="00D54D6D" w:rsidRDefault="00451854" w:rsidP="005F0CEE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>ՀՀ ԿՈ 5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>12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>2002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lang w:val="hy-AM"/>
              </w:rPr>
              <w:t>թ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 xml:space="preserve">               N 1936-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lang w:val="hy-AM"/>
              </w:rPr>
              <w:t>Ն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 xml:space="preserve"> 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lang w:val="hy-AM"/>
              </w:rPr>
              <w:t>հավելված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 xml:space="preserve"> N 2, </w:t>
            </w:r>
            <w:r w:rsidR="001D1F94"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lang w:val="hy-AM"/>
              </w:rPr>
              <w:t xml:space="preserve">կետ </w:t>
            </w:r>
            <w:r w:rsidR="001D1F94"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76.1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D2D53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07DE7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ADBF7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54C6D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1C632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D226A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</w:tr>
      <w:tr w:rsidR="001D1F94" w:rsidRPr="00D54D6D" w14:paraId="6A57C3F2" w14:textId="77777777" w:rsidTr="00E604C8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7C699" w14:textId="77C4B9DD" w:rsidR="001D1F94" w:rsidRPr="00D54D6D" w:rsidRDefault="007B7547" w:rsidP="005F0CEE">
            <w:pPr>
              <w:tabs>
                <w:tab w:val="left" w:pos="630"/>
              </w:tabs>
              <w:ind w:left="34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8</w:t>
            </w:r>
            <w:r w:rsidR="001D1F94" w:rsidRPr="00D54D6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.5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A914F" w14:textId="77777777" w:rsidR="001D1F94" w:rsidRPr="00D54D6D" w:rsidRDefault="001D1F94" w:rsidP="005F0CEE">
            <w:pPr>
              <w:pStyle w:val="NormalWeb"/>
              <w:shd w:val="clear" w:color="auto" w:fill="FFFFFF"/>
              <w:tabs>
                <w:tab w:val="left" w:pos="630"/>
              </w:tabs>
              <w:spacing w:after="0"/>
              <w:ind w:left="-108" w:firstLine="108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 w:cs="Sylfaen"/>
                <w:color w:val="000000"/>
                <w:sz w:val="20"/>
                <w:szCs w:val="20"/>
              </w:rPr>
              <w:t>Արհեստական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D54D6D">
              <w:rPr>
                <w:rFonts w:ascii="GHEA Grapalat" w:hAnsi="GHEA Grapalat" w:cs="Sylfaen"/>
                <w:color w:val="000000"/>
                <w:sz w:val="20"/>
                <w:szCs w:val="20"/>
              </w:rPr>
              <w:t>շնչառության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D54D6D">
              <w:rPr>
                <w:rFonts w:ascii="GHEA Grapalat" w:hAnsi="GHEA Grapalat" w:cs="Sylfaen"/>
                <w:color w:val="000000"/>
                <w:sz w:val="20"/>
                <w:szCs w:val="20"/>
              </w:rPr>
              <w:t>սարք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5403D" w14:textId="424B7CF2" w:rsidR="001D1F94" w:rsidRPr="00D54D6D" w:rsidRDefault="00451854" w:rsidP="005F0CEE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>ՀՀ ԿՈ 5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>12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>2002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lang w:val="hy-AM"/>
              </w:rPr>
              <w:t>թ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 xml:space="preserve">               N 1936-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lang w:val="hy-AM"/>
              </w:rPr>
              <w:t>Ն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 xml:space="preserve"> 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lang w:val="hy-AM"/>
              </w:rPr>
              <w:t>հա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 xml:space="preserve">վելված N 2, </w:t>
            </w:r>
            <w:r w:rsidR="001D1F94"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lang w:val="hy-AM"/>
              </w:rPr>
              <w:t xml:space="preserve">կետ </w:t>
            </w:r>
            <w:r w:rsidR="001D1F94"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76.1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E5B60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4250E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E3FE3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5C1FB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F7DD8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BA222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</w:tr>
      <w:tr w:rsidR="001D1F94" w:rsidRPr="00D54D6D" w14:paraId="3D804F42" w14:textId="77777777" w:rsidTr="00E604C8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513B3" w14:textId="20E5CE28" w:rsidR="001D1F94" w:rsidRPr="00D54D6D" w:rsidRDefault="007B7547" w:rsidP="005F0CEE">
            <w:pPr>
              <w:tabs>
                <w:tab w:val="left" w:pos="630"/>
              </w:tabs>
              <w:ind w:left="34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8</w:t>
            </w:r>
            <w:r w:rsidR="001D1F94" w:rsidRPr="00D54D6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.6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18C60" w14:textId="77777777" w:rsidR="001D1F94" w:rsidRPr="00D54D6D" w:rsidRDefault="001D1F94" w:rsidP="005F0CEE">
            <w:pPr>
              <w:pStyle w:val="NormalWeb"/>
              <w:shd w:val="clear" w:color="auto" w:fill="FFFFFF"/>
              <w:tabs>
                <w:tab w:val="left" w:pos="630"/>
              </w:tabs>
              <w:spacing w:after="0"/>
              <w:ind w:left="-108" w:firstLine="108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 w:cs="Sylfaen"/>
                <w:color w:val="000000"/>
                <w:sz w:val="20"/>
                <w:szCs w:val="20"/>
              </w:rPr>
              <w:t>Արտածծիչ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` </w:t>
            </w:r>
            <w:r w:rsidRPr="00D54D6D">
              <w:rPr>
                <w:rFonts w:ascii="GHEA Grapalat" w:hAnsi="GHEA Grapalat" w:cs="Sylfaen"/>
                <w:color w:val="000000"/>
                <w:sz w:val="20"/>
                <w:szCs w:val="20"/>
              </w:rPr>
              <w:t>էլեկտրական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30A41" w14:textId="17F00CA0" w:rsidR="001D1F94" w:rsidRPr="00D54D6D" w:rsidRDefault="00451854" w:rsidP="005F0CEE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>ՀՀ ԿՈ 5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>12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>2002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lang w:val="hy-AM"/>
              </w:rPr>
              <w:t>թ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 xml:space="preserve">               N 1936-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lang w:val="hy-AM"/>
              </w:rPr>
              <w:t>Ն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 xml:space="preserve"> 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lang w:val="hy-AM"/>
              </w:rPr>
              <w:t>հավելված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 xml:space="preserve"> N 2, </w:t>
            </w:r>
            <w:r w:rsidR="001D1F94"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lang w:val="hy-AM"/>
              </w:rPr>
              <w:t xml:space="preserve">կետ </w:t>
            </w:r>
            <w:r w:rsidR="001D1F94"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76.1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D2F1D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53AA8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8380B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ABEE2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9C97A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3444F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</w:tr>
      <w:tr w:rsidR="001D1F94" w:rsidRPr="00D54D6D" w14:paraId="1BC4749F" w14:textId="77777777" w:rsidTr="00E604C8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D7888" w14:textId="6886125A" w:rsidR="001D1F94" w:rsidRPr="00D54D6D" w:rsidRDefault="007B7547" w:rsidP="005F0CEE">
            <w:pPr>
              <w:tabs>
                <w:tab w:val="left" w:pos="630"/>
              </w:tabs>
              <w:ind w:left="34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8</w:t>
            </w:r>
            <w:r w:rsidR="001D1F94" w:rsidRPr="00D54D6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.7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5E647" w14:textId="77777777" w:rsidR="001D1F94" w:rsidRPr="00D54D6D" w:rsidRDefault="001D1F94" w:rsidP="005F0CEE">
            <w:pPr>
              <w:pStyle w:val="NormalWeb"/>
              <w:shd w:val="clear" w:color="auto" w:fill="FFFFFF"/>
              <w:tabs>
                <w:tab w:val="left" w:pos="630"/>
              </w:tabs>
              <w:spacing w:after="0"/>
              <w:ind w:left="-108" w:firstLine="108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 w:cs="Sylfaen"/>
                <w:color w:val="000000"/>
                <w:sz w:val="20"/>
                <w:szCs w:val="20"/>
              </w:rPr>
              <w:t>Էլեկտրական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D54D6D">
              <w:rPr>
                <w:rFonts w:ascii="GHEA Grapalat" w:hAnsi="GHEA Grapalat" w:cs="Sylfaen"/>
                <w:color w:val="000000"/>
                <w:sz w:val="20"/>
                <w:szCs w:val="20"/>
              </w:rPr>
              <w:t>դանակ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008CA" w14:textId="5734B5BB" w:rsidR="001D1F94" w:rsidRPr="00D54D6D" w:rsidRDefault="00451854" w:rsidP="005F0CEE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>ՀՀ ԿՈ 5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>12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>2002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lang w:val="hy-AM"/>
              </w:rPr>
              <w:t>թ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 xml:space="preserve">               N 1936-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lang w:val="hy-AM"/>
              </w:rPr>
              <w:t>Ն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 xml:space="preserve"> 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lang w:val="hy-AM"/>
              </w:rPr>
              <w:t>հավելված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 xml:space="preserve"> N 2, </w:t>
            </w:r>
            <w:r w:rsidR="001D1F94"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lang w:val="hy-AM"/>
              </w:rPr>
              <w:t xml:space="preserve">կետ </w:t>
            </w:r>
            <w:r w:rsidR="001D1F94"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76.1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DDC6F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E913A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61E10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C03F0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FC389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D4533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</w:tr>
      <w:tr w:rsidR="001D1F94" w:rsidRPr="00D54D6D" w14:paraId="7B8D3345" w14:textId="77777777" w:rsidTr="00E604C8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AA8FD" w14:textId="58F60311" w:rsidR="001D1F94" w:rsidRPr="00D54D6D" w:rsidRDefault="007B7547" w:rsidP="005F0CEE">
            <w:pPr>
              <w:tabs>
                <w:tab w:val="left" w:pos="630"/>
              </w:tabs>
              <w:ind w:left="34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8</w:t>
            </w:r>
            <w:r w:rsidR="001D1F94" w:rsidRPr="00D54D6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.8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1D8B6" w14:textId="77777777" w:rsidR="001D1F94" w:rsidRPr="00D54D6D" w:rsidRDefault="001D1F94" w:rsidP="005F0CEE">
            <w:pPr>
              <w:pStyle w:val="NormalWeb"/>
              <w:shd w:val="clear" w:color="auto" w:fill="FFFFFF"/>
              <w:tabs>
                <w:tab w:val="left" w:pos="630"/>
              </w:tabs>
              <w:spacing w:after="0"/>
              <w:ind w:left="-108" w:firstLine="108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D54D6D">
              <w:rPr>
                <w:rFonts w:ascii="GHEA Grapalat" w:hAnsi="GHEA Grapalat" w:cs="Sylfaen"/>
                <w:color w:val="000000"/>
                <w:sz w:val="20"/>
                <w:szCs w:val="20"/>
              </w:rPr>
              <w:t>Թերմոկոագուլյատոր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3A00C" w14:textId="650BCD48" w:rsidR="001D1F94" w:rsidRPr="00D54D6D" w:rsidRDefault="00451854" w:rsidP="005F0CEE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>ՀՀ ԿՈ 5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>12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>2002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lang w:val="hy-AM"/>
              </w:rPr>
              <w:t>թ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 xml:space="preserve">               N 1936-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lang w:val="hy-AM"/>
              </w:rPr>
              <w:t>Ն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 xml:space="preserve"> 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lang w:val="hy-AM"/>
              </w:rPr>
              <w:t>հավելված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 xml:space="preserve"> N 2, </w:t>
            </w:r>
            <w:r w:rsidR="001D1F94"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lang w:val="hy-AM"/>
              </w:rPr>
              <w:t xml:space="preserve">կետ </w:t>
            </w:r>
            <w:r w:rsidR="001D1F94"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76.1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FD5B6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6696E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77148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1CC91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1C8B7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DFFDB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</w:tr>
      <w:tr w:rsidR="001D1F94" w:rsidRPr="00D54D6D" w14:paraId="7E072C5F" w14:textId="77777777" w:rsidTr="00E604C8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4DF8A" w14:textId="717EB939" w:rsidR="001D1F94" w:rsidRPr="00D54D6D" w:rsidRDefault="007B7547" w:rsidP="005F0CEE">
            <w:pPr>
              <w:tabs>
                <w:tab w:val="left" w:pos="630"/>
              </w:tabs>
              <w:ind w:left="34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8</w:t>
            </w:r>
            <w:r w:rsidR="001D1F94" w:rsidRPr="00D54D6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.9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0AC8A" w14:textId="77777777" w:rsidR="001D1F94" w:rsidRPr="00D54D6D" w:rsidRDefault="001D1F94" w:rsidP="005F0CEE">
            <w:pPr>
              <w:pStyle w:val="NormalWeb"/>
              <w:shd w:val="clear" w:color="auto" w:fill="FFFFFF"/>
              <w:tabs>
                <w:tab w:val="left" w:pos="630"/>
              </w:tabs>
              <w:spacing w:after="0"/>
              <w:ind w:left="-108" w:firstLine="108"/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</w:pPr>
            <w:r w:rsidRPr="00D54D6D">
              <w:rPr>
                <w:rFonts w:ascii="GHEA Grapalat" w:hAnsi="GHEA Grapalat" w:cs="Sylfaen"/>
                <w:color w:val="000000"/>
                <w:sz w:val="20"/>
                <w:szCs w:val="20"/>
              </w:rPr>
              <w:t>Սեղանիկներ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` </w:t>
            </w:r>
            <w:r w:rsidRPr="00D54D6D">
              <w:rPr>
                <w:rFonts w:ascii="GHEA Grapalat" w:hAnsi="GHEA Grapalat" w:cs="Sylfaen"/>
                <w:color w:val="000000"/>
                <w:sz w:val="20"/>
                <w:szCs w:val="20"/>
              </w:rPr>
              <w:t>ստերիլ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D54D6D">
              <w:rPr>
                <w:rFonts w:ascii="GHEA Grapalat" w:hAnsi="GHEA Grapalat" w:cs="Sylfaen"/>
                <w:color w:val="000000"/>
                <w:sz w:val="20"/>
                <w:szCs w:val="20"/>
              </w:rPr>
              <w:t>գործիքների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D54D6D">
              <w:rPr>
                <w:rFonts w:ascii="GHEA Grapalat" w:hAnsi="GHEA Grapalat" w:cs="Sylfaen"/>
                <w:color w:val="000000"/>
                <w:sz w:val="20"/>
                <w:szCs w:val="20"/>
              </w:rPr>
              <w:t>համար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80A44" w14:textId="5394064C" w:rsidR="001D1F94" w:rsidRPr="00D54D6D" w:rsidRDefault="00451854" w:rsidP="005F0CEE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>ՀՀ ԿՈ 5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>12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>2002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lang w:val="hy-AM"/>
              </w:rPr>
              <w:t>թ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 xml:space="preserve">               N 1936-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lang w:val="hy-AM"/>
              </w:rPr>
              <w:t>Ն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 xml:space="preserve"> 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lang w:val="hy-AM"/>
              </w:rPr>
              <w:t>հավելված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 xml:space="preserve"> N 2, </w:t>
            </w:r>
            <w:r w:rsidR="001D1F94"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lang w:val="hy-AM"/>
              </w:rPr>
              <w:t xml:space="preserve">կետ </w:t>
            </w:r>
            <w:r w:rsidR="001D1F94"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76.1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EAE45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03F32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52880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F66FC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E72AA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1C88B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</w:tr>
      <w:tr w:rsidR="001D1F94" w:rsidRPr="00D54D6D" w14:paraId="70026178" w14:textId="77777777" w:rsidTr="00E604C8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E3B55" w14:textId="548DB6AB" w:rsidR="001D1F94" w:rsidRPr="00D54D6D" w:rsidRDefault="007B7547" w:rsidP="005F0CEE">
            <w:pPr>
              <w:tabs>
                <w:tab w:val="left" w:pos="630"/>
              </w:tabs>
              <w:ind w:left="34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lastRenderedPageBreak/>
              <w:t>8</w:t>
            </w:r>
            <w:r w:rsidR="001D1F94" w:rsidRPr="00D54D6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.10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731C7" w14:textId="77777777" w:rsidR="001D1F94" w:rsidRPr="00D54D6D" w:rsidRDefault="001D1F94" w:rsidP="005F0CEE">
            <w:pPr>
              <w:pStyle w:val="NormalWeb"/>
              <w:shd w:val="clear" w:color="auto" w:fill="FFFFFF"/>
              <w:tabs>
                <w:tab w:val="left" w:pos="630"/>
              </w:tabs>
              <w:spacing w:after="0"/>
              <w:ind w:left="-108" w:firstLine="108"/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</w:pPr>
            <w:r w:rsidRPr="00D54D6D">
              <w:rPr>
                <w:rFonts w:ascii="GHEA Grapalat" w:hAnsi="GHEA Grapalat" w:cs="Sylfaen"/>
                <w:color w:val="000000"/>
                <w:sz w:val="20"/>
                <w:szCs w:val="20"/>
              </w:rPr>
              <w:t>Թթվածնի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D54D6D">
              <w:rPr>
                <w:rFonts w:ascii="GHEA Grapalat" w:hAnsi="GHEA Grapalat" w:cs="Sylfaen"/>
                <w:color w:val="000000"/>
                <w:sz w:val="20"/>
                <w:szCs w:val="20"/>
              </w:rPr>
              <w:t>կենտրոնացված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D54D6D">
              <w:rPr>
                <w:rFonts w:ascii="GHEA Grapalat" w:hAnsi="GHEA Grapalat" w:cs="Sylfaen"/>
                <w:color w:val="000000"/>
                <w:sz w:val="20"/>
                <w:szCs w:val="20"/>
              </w:rPr>
              <w:t>հոսքի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D54D6D">
              <w:rPr>
                <w:rFonts w:ascii="GHEA Grapalat" w:hAnsi="GHEA Grapalat" w:cs="Sylfaen"/>
                <w:color w:val="000000"/>
                <w:sz w:val="20"/>
                <w:szCs w:val="20"/>
              </w:rPr>
              <w:t>համակարգ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D698D" w14:textId="5E81727A" w:rsidR="001D1F94" w:rsidRPr="00D54D6D" w:rsidRDefault="00451854" w:rsidP="005F0CEE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>ՀՀ ԿՈ 5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>12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>2002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lang w:val="hy-AM"/>
              </w:rPr>
              <w:t>թ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 xml:space="preserve">               N 1936-Ն հավելված N 2, </w:t>
            </w:r>
            <w:r w:rsidR="001D1F94"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lang w:val="hy-AM"/>
              </w:rPr>
              <w:t xml:space="preserve">կետ </w:t>
            </w:r>
            <w:r w:rsidR="001D1F94"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76.1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6F9EC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EB951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81618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45D00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0B161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18AB0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</w:tr>
      <w:tr w:rsidR="001D1F94" w:rsidRPr="00D54D6D" w14:paraId="73D95B75" w14:textId="77777777" w:rsidTr="00E604C8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2349A" w14:textId="1D1887EC" w:rsidR="001D1F94" w:rsidRPr="00D54D6D" w:rsidRDefault="007B7547" w:rsidP="005F0CEE">
            <w:pPr>
              <w:tabs>
                <w:tab w:val="left" w:pos="630"/>
              </w:tabs>
              <w:ind w:left="34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8</w:t>
            </w:r>
            <w:r w:rsidR="001D1F94" w:rsidRPr="00D54D6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.11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8C31A" w14:textId="77777777" w:rsidR="001D1F94" w:rsidRPr="00D54D6D" w:rsidRDefault="001D1F94" w:rsidP="005F0CEE">
            <w:pPr>
              <w:pStyle w:val="NormalWeb"/>
              <w:shd w:val="clear" w:color="auto" w:fill="FFFFFF"/>
              <w:tabs>
                <w:tab w:val="left" w:pos="630"/>
              </w:tabs>
              <w:spacing w:after="0"/>
              <w:ind w:left="-108" w:firstLine="108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 w:cs="Sylfaen"/>
                <w:color w:val="000000"/>
                <w:sz w:val="20"/>
                <w:szCs w:val="20"/>
              </w:rPr>
              <w:t>Շարժական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D54D6D">
              <w:rPr>
                <w:rFonts w:ascii="GHEA Grapalat" w:hAnsi="GHEA Grapalat" w:cs="Sylfaen"/>
                <w:color w:val="000000"/>
                <w:sz w:val="20"/>
                <w:szCs w:val="20"/>
              </w:rPr>
              <w:t>ռենտգեն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D54D6D">
              <w:rPr>
                <w:rFonts w:ascii="GHEA Grapalat" w:hAnsi="GHEA Grapalat" w:cs="Sylfae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1770A" w14:textId="5971AA95" w:rsidR="001D1F94" w:rsidRPr="00D54D6D" w:rsidRDefault="00451854" w:rsidP="005F0CEE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>ՀՀ ԿՈ 5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>12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>2002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lang w:val="hy-AM"/>
              </w:rPr>
              <w:t>թ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 xml:space="preserve">               N 1936-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lang w:val="hy-AM"/>
              </w:rPr>
              <w:t>Ն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 xml:space="preserve"> 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lang w:val="hy-AM"/>
              </w:rPr>
              <w:t>հավելված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 xml:space="preserve"> N 2, </w:t>
            </w:r>
            <w:r w:rsidR="001D1F94"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lang w:val="hy-AM"/>
              </w:rPr>
              <w:t xml:space="preserve">կետ </w:t>
            </w:r>
            <w:r w:rsidR="001D1F94"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76.1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0961E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BF4C9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A8E7A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88E6D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CB699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604F7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</w:tr>
      <w:tr w:rsidR="001D1F94" w:rsidRPr="00D54D6D" w14:paraId="6697AF7B" w14:textId="77777777" w:rsidTr="00E604C8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68EA3" w14:textId="4FEBFC84" w:rsidR="001D1F94" w:rsidRPr="00D54D6D" w:rsidRDefault="007B7547" w:rsidP="005F0CEE">
            <w:pPr>
              <w:tabs>
                <w:tab w:val="left" w:pos="630"/>
              </w:tabs>
              <w:ind w:left="34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8</w:t>
            </w:r>
            <w:r w:rsidR="001D1F94" w:rsidRPr="00D54D6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.12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AFC39" w14:textId="77777777" w:rsidR="001D1F94" w:rsidRPr="00D54D6D" w:rsidRDefault="001D1F94" w:rsidP="005F0CEE">
            <w:pPr>
              <w:pStyle w:val="NormalWeb"/>
              <w:shd w:val="clear" w:color="auto" w:fill="FFFFFF"/>
              <w:tabs>
                <w:tab w:val="left" w:pos="630"/>
              </w:tabs>
              <w:spacing w:after="0"/>
              <w:ind w:left="-108" w:firstLine="108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 w:cs="Sylfaen"/>
                <w:color w:val="000000"/>
                <w:sz w:val="20"/>
                <w:szCs w:val="20"/>
              </w:rPr>
              <w:t>Նեգատասկոպ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AFE09" w14:textId="6FF25CDD" w:rsidR="001D1F94" w:rsidRPr="00D54D6D" w:rsidRDefault="00451854" w:rsidP="005F0CEE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>ՀՀ ԿՈ 5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>12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>2002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lang w:val="hy-AM"/>
              </w:rPr>
              <w:t>թ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 xml:space="preserve">               N 1936-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lang w:val="hy-AM"/>
              </w:rPr>
              <w:t>Ն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 xml:space="preserve"> 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lang w:val="hy-AM"/>
              </w:rPr>
              <w:t>հավելված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 xml:space="preserve"> N 2, </w:t>
            </w:r>
            <w:r w:rsidR="001D1F94"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lang w:val="hy-AM"/>
              </w:rPr>
              <w:t xml:space="preserve">կետ </w:t>
            </w:r>
            <w:r w:rsidR="001D1F94"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76.1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06541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93B1F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DB2D5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2736A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0,5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298C6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BDA05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</w:tr>
      <w:tr w:rsidR="001D1F94" w:rsidRPr="00D54D6D" w14:paraId="778B906E" w14:textId="77777777" w:rsidTr="00E604C8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3EE54" w14:textId="4A4681AB" w:rsidR="001D1F94" w:rsidRPr="00D54D6D" w:rsidRDefault="007B7547" w:rsidP="005F0CEE">
            <w:pPr>
              <w:tabs>
                <w:tab w:val="left" w:pos="630"/>
              </w:tabs>
              <w:ind w:left="34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8</w:t>
            </w:r>
            <w:r w:rsidR="001D1F94" w:rsidRPr="00D54D6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.13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AF4E4" w14:textId="77777777" w:rsidR="001D1F94" w:rsidRPr="00D54D6D" w:rsidRDefault="001D1F94" w:rsidP="005F0CEE">
            <w:pPr>
              <w:pStyle w:val="NormalWeb"/>
              <w:shd w:val="clear" w:color="auto" w:fill="FFFFFF"/>
              <w:tabs>
                <w:tab w:val="left" w:pos="630"/>
              </w:tabs>
              <w:spacing w:after="0"/>
              <w:ind w:left="-108" w:firstLine="108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D54D6D">
              <w:rPr>
                <w:rFonts w:ascii="GHEA Grapalat" w:hAnsi="GHEA Grapalat" w:cs="Sylfaen"/>
                <w:color w:val="000000"/>
                <w:sz w:val="20"/>
                <w:szCs w:val="20"/>
              </w:rPr>
              <w:t>Կարդիոմոնիթոր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1A9A4" w14:textId="6A6B36D9" w:rsidR="001D1F94" w:rsidRPr="00D54D6D" w:rsidRDefault="00451854" w:rsidP="005F0CEE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>ՀՀ ԿՈ 5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>12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>2002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lang w:val="hy-AM"/>
              </w:rPr>
              <w:t>թ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 xml:space="preserve">               N 1936-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lang w:val="hy-AM"/>
              </w:rPr>
              <w:t>Ն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 xml:space="preserve"> 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lang w:val="hy-AM"/>
              </w:rPr>
              <w:t>հավելված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 xml:space="preserve"> N 2, </w:t>
            </w:r>
            <w:r w:rsidR="001D1F94"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lang w:val="hy-AM"/>
              </w:rPr>
              <w:t xml:space="preserve">կետ </w:t>
            </w:r>
            <w:r w:rsidR="001D1F94"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76.1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5D81D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09AB8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C3193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6BF1A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E1518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C32F4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</w:tr>
      <w:tr w:rsidR="001D1F94" w:rsidRPr="00D54D6D" w14:paraId="2599E60D" w14:textId="77777777" w:rsidTr="00E604C8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0CB57" w14:textId="4DA576EC" w:rsidR="001D1F94" w:rsidRPr="00D54D6D" w:rsidRDefault="007B7547" w:rsidP="005F0CEE">
            <w:pPr>
              <w:tabs>
                <w:tab w:val="left" w:pos="630"/>
              </w:tabs>
              <w:ind w:left="34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8</w:t>
            </w:r>
            <w:r w:rsidR="001D1F94" w:rsidRPr="00D54D6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.14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59A5B" w14:textId="77777777" w:rsidR="001D1F94" w:rsidRPr="00D54D6D" w:rsidRDefault="001D1F94" w:rsidP="005F0CEE">
            <w:pPr>
              <w:pStyle w:val="NormalWeb"/>
              <w:shd w:val="clear" w:color="auto" w:fill="FFFFFF"/>
              <w:tabs>
                <w:tab w:val="left" w:pos="630"/>
              </w:tabs>
              <w:spacing w:after="0"/>
              <w:ind w:left="-108" w:firstLine="108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 w:cs="Sylfaen"/>
                <w:color w:val="000000"/>
                <w:sz w:val="20"/>
                <w:szCs w:val="20"/>
              </w:rPr>
              <w:t>Գլխի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D54D6D">
              <w:rPr>
                <w:rFonts w:ascii="GHEA Grapalat" w:hAnsi="GHEA Grapalat" w:cs="Sylfaen"/>
                <w:color w:val="000000"/>
                <w:sz w:val="20"/>
                <w:szCs w:val="20"/>
              </w:rPr>
              <w:t>ճկուն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D54D6D">
              <w:rPr>
                <w:rFonts w:ascii="GHEA Grapalat" w:hAnsi="GHEA Grapalat" w:cs="Sylfaen"/>
                <w:color w:val="000000"/>
                <w:sz w:val="20"/>
                <w:szCs w:val="20"/>
              </w:rPr>
              <w:t>լուսատարով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D54D6D">
              <w:rPr>
                <w:rFonts w:ascii="GHEA Grapalat" w:hAnsi="GHEA Grapalat" w:cs="Sylfaen"/>
                <w:color w:val="000000"/>
                <w:sz w:val="20"/>
                <w:szCs w:val="20"/>
              </w:rPr>
              <w:t>լամպ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F4F0E" w14:textId="66C0A6F5" w:rsidR="001D1F94" w:rsidRPr="00D54D6D" w:rsidRDefault="00451854" w:rsidP="005F0CEE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>ՀՀ ԿՈ 5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>12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>2002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lang w:val="hy-AM"/>
              </w:rPr>
              <w:t>թ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 xml:space="preserve">               N 1936-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lang w:val="hy-AM"/>
              </w:rPr>
              <w:t>Ն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 xml:space="preserve"> 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lang w:val="hy-AM"/>
              </w:rPr>
              <w:t>հավելված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 xml:space="preserve"> N 2, </w:t>
            </w:r>
            <w:r w:rsidR="001D1F94"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lang w:val="hy-AM"/>
              </w:rPr>
              <w:t xml:space="preserve">կետ </w:t>
            </w:r>
            <w:r w:rsidR="001D1F94"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76.1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89630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6A1ED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EEFEA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6D6B9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0,25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854A5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404D2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</w:tr>
      <w:tr w:rsidR="001D1F94" w:rsidRPr="00D54D6D" w14:paraId="6A795046" w14:textId="77777777" w:rsidTr="00E604C8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B3AA5" w14:textId="5067B114" w:rsidR="001D1F94" w:rsidRPr="00D54D6D" w:rsidRDefault="007B7547" w:rsidP="005F0CEE">
            <w:pPr>
              <w:tabs>
                <w:tab w:val="left" w:pos="630"/>
              </w:tabs>
              <w:ind w:left="34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8</w:t>
            </w:r>
            <w:r w:rsidR="001D1F94" w:rsidRPr="00D54D6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.15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58F13" w14:textId="77777777" w:rsidR="001D1F94" w:rsidRPr="00D54D6D" w:rsidRDefault="001D1F94" w:rsidP="005F0CEE">
            <w:pPr>
              <w:pStyle w:val="NormalWeb"/>
              <w:shd w:val="clear" w:color="auto" w:fill="FFFFFF"/>
              <w:tabs>
                <w:tab w:val="left" w:pos="630"/>
              </w:tabs>
              <w:spacing w:after="0"/>
              <w:ind w:left="-108" w:firstLine="108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 w:cs="Sylfaen"/>
                <w:color w:val="000000"/>
                <w:sz w:val="20"/>
                <w:szCs w:val="20"/>
              </w:rPr>
              <w:t>Դեֆիբրիլյատոր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EC283" w14:textId="63CE0B34" w:rsidR="001D1F94" w:rsidRPr="00D54D6D" w:rsidRDefault="00451854" w:rsidP="005F0CEE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>ՀՀ ԿՈ 5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>12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>2002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lang w:val="hy-AM"/>
              </w:rPr>
              <w:t>թ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 xml:space="preserve">               N 1936-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lang w:val="hy-AM"/>
              </w:rPr>
              <w:t>Ն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 xml:space="preserve"> 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lang w:val="hy-AM"/>
              </w:rPr>
              <w:t>հավելված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 xml:space="preserve"> N 2, </w:t>
            </w:r>
            <w:r w:rsidR="001D1F94"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lang w:val="hy-AM"/>
              </w:rPr>
              <w:t xml:space="preserve">կետ </w:t>
            </w:r>
            <w:r w:rsidR="001D1F94"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76.1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90A09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2CB38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AF5EB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8F24A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3EA63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381DA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</w:tr>
      <w:tr w:rsidR="001D1F94" w:rsidRPr="00D54D6D" w14:paraId="31AECB5E" w14:textId="77777777" w:rsidTr="00E604C8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98397" w14:textId="07C0CFC0" w:rsidR="001D1F94" w:rsidRPr="00D54D6D" w:rsidRDefault="007B7547" w:rsidP="005F0CEE">
            <w:pPr>
              <w:tabs>
                <w:tab w:val="left" w:pos="630"/>
              </w:tabs>
              <w:ind w:left="34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8</w:t>
            </w:r>
            <w:r w:rsidR="001D1F94" w:rsidRPr="00D54D6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.16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A22DA" w14:textId="77777777" w:rsidR="001D1F94" w:rsidRPr="00D54D6D" w:rsidRDefault="001D1F94" w:rsidP="005F0CEE">
            <w:pPr>
              <w:pStyle w:val="NormalWeb"/>
              <w:shd w:val="clear" w:color="auto" w:fill="FFFFFF"/>
              <w:tabs>
                <w:tab w:val="left" w:pos="630"/>
              </w:tabs>
              <w:spacing w:after="0"/>
              <w:ind w:left="-108" w:firstLine="108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 w:cs="Sylfaen"/>
                <w:color w:val="000000"/>
                <w:sz w:val="20"/>
                <w:szCs w:val="20"/>
              </w:rPr>
              <w:t>Միզապարկի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D54D6D">
              <w:rPr>
                <w:rFonts w:ascii="GHEA Grapalat" w:hAnsi="GHEA Grapalat" w:cs="Sylfaen"/>
                <w:color w:val="000000"/>
                <w:sz w:val="20"/>
                <w:szCs w:val="20"/>
              </w:rPr>
              <w:t>կաթետերներ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D54D6D">
              <w:rPr>
                <w:rFonts w:ascii="GHEA Grapalat" w:hAnsi="GHEA Grapalat" w:cs="Sylfaen"/>
                <w:color w:val="000000"/>
                <w:sz w:val="20"/>
                <w:szCs w:val="20"/>
              </w:rPr>
              <w:t>և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D54D6D">
              <w:rPr>
                <w:rFonts w:ascii="GHEA Grapalat" w:hAnsi="GHEA Grapalat" w:cs="Sylfaen"/>
                <w:color w:val="000000"/>
                <w:sz w:val="20"/>
                <w:szCs w:val="20"/>
              </w:rPr>
              <w:t>դրենաժներ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7EDB8" w14:textId="31FA6D82" w:rsidR="001D1F94" w:rsidRPr="00D54D6D" w:rsidRDefault="00451854" w:rsidP="005F0CEE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>ՀՀ ԿՈ 5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>12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>2002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lang w:val="hy-AM"/>
              </w:rPr>
              <w:t>թ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 xml:space="preserve">               N 1936-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lang w:val="hy-AM"/>
              </w:rPr>
              <w:t>Ն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 xml:space="preserve"> 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lang w:val="hy-AM"/>
              </w:rPr>
              <w:t>հավելված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 xml:space="preserve"> N 2, </w:t>
            </w:r>
            <w:r w:rsidR="001D1F94"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lang w:val="hy-AM"/>
              </w:rPr>
              <w:t xml:space="preserve">կետ </w:t>
            </w:r>
            <w:r w:rsidR="001D1F94"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76.1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79498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C62A8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1C642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FBC4C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0,5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7A625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DC0EB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</w:tr>
      <w:tr w:rsidR="001D1F94" w:rsidRPr="00D54D6D" w14:paraId="0481BDD2" w14:textId="77777777" w:rsidTr="00E604C8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CA061" w14:textId="0462BB71" w:rsidR="001D1F94" w:rsidRPr="00D54D6D" w:rsidRDefault="007B7547" w:rsidP="005F0CEE">
            <w:pPr>
              <w:tabs>
                <w:tab w:val="left" w:pos="630"/>
              </w:tabs>
              <w:ind w:left="34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8</w:t>
            </w:r>
            <w:r w:rsidR="001D1F94" w:rsidRPr="00D54D6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.17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16ACC" w14:textId="77777777" w:rsidR="001D1F94" w:rsidRPr="00D54D6D" w:rsidRDefault="001D1F94" w:rsidP="005F0CEE">
            <w:pPr>
              <w:pStyle w:val="NormalWeb"/>
              <w:shd w:val="clear" w:color="auto" w:fill="FFFFFF"/>
              <w:tabs>
                <w:tab w:val="left" w:pos="630"/>
              </w:tabs>
              <w:spacing w:after="0"/>
              <w:ind w:left="-108" w:firstLine="108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 w:cs="Sylfaen"/>
                <w:color w:val="000000"/>
                <w:sz w:val="20"/>
                <w:szCs w:val="20"/>
              </w:rPr>
              <w:t>Շարժական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D54D6D">
              <w:rPr>
                <w:rFonts w:ascii="GHEA Grapalat" w:hAnsi="GHEA Grapalat" w:cs="Sylfaen"/>
                <w:color w:val="000000"/>
                <w:sz w:val="20"/>
                <w:szCs w:val="20"/>
              </w:rPr>
              <w:t>կողմնային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D54D6D">
              <w:rPr>
                <w:rFonts w:ascii="GHEA Grapalat" w:hAnsi="GHEA Grapalat" w:cs="Sylfaen"/>
                <w:color w:val="000000"/>
                <w:sz w:val="20"/>
                <w:szCs w:val="20"/>
              </w:rPr>
              <w:t>լամպ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B11D7" w14:textId="27150980" w:rsidR="001D1F94" w:rsidRPr="00D54D6D" w:rsidRDefault="00451854" w:rsidP="005F0CEE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>ՀՀ ԿՈ 5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>12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>2002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lang w:val="hy-AM"/>
              </w:rPr>
              <w:t>թ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 xml:space="preserve">               N 1936-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lang w:val="hy-AM"/>
              </w:rPr>
              <w:t>Ն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 xml:space="preserve"> 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lang w:val="hy-AM"/>
              </w:rPr>
              <w:t>հավելված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 xml:space="preserve"> N 2, </w:t>
            </w:r>
            <w:r w:rsidR="001D1F94"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lang w:val="hy-AM"/>
              </w:rPr>
              <w:t xml:space="preserve">կետ </w:t>
            </w:r>
            <w:r w:rsidR="001D1F94"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76.1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83727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8A90A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99E41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8F13D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0,25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B91E5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8C4C6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</w:tr>
      <w:tr w:rsidR="001D1F94" w:rsidRPr="00D54D6D" w14:paraId="0D8E3F80" w14:textId="77777777" w:rsidTr="00E604C8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BC542" w14:textId="33937017" w:rsidR="001D1F94" w:rsidRPr="00D54D6D" w:rsidRDefault="007B7547" w:rsidP="005F0CEE">
            <w:pPr>
              <w:tabs>
                <w:tab w:val="left" w:pos="630"/>
              </w:tabs>
              <w:ind w:left="34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8</w:t>
            </w:r>
            <w:r w:rsidR="001D1F94" w:rsidRPr="00D54D6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.18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B2FA5" w14:textId="77777777" w:rsidR="001D1F94" w:rsidRPr="00D54D6D" w:rsidRDefault="001D1F94" w:rsidP="005F0CEE">
            <w:pPr>
              <w:pStyle w:val="NormalWeb"/>
              <w:shd w:val="clear" w:color="auto" w:fill="FFFFFF"/>
              <w:tabs>
                <w:tab w:val="left" w:pos="630"/>
              </w:tabs>
              <w:spacing w:after="0"/>
              <w:ind w:left="-108" w:firstLine="108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 w:cs="Sylfaen"/>
                <w:color w:val="000000"/>
                <w:sz w:val="20"/>
                <w:szCs w:val="20"/>
              </w:rPr>
              <w:t>Պուլսօքսիմետր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FAF66" w14:textId="5E01BBE4" w:rsidR="001D1F94" w:rsidRPr="00D54D6D" w:rsidRDefault="00451854" w:rsidP="005F0CEE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>ՀՀ ԿՈ 5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>12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>2002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lang w:val="hy-AM"/>
              </w:rPr>
              <w:t>թ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 xml:space="preserve">               N 1936-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lang w:val="hy-AM"/>
              </w:rPr>
              <w:t>Ն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 xml:space="preserve"> 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lang w:val="hy-AM"/>
              </w:rPr>
              <w:t>հավելված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 xml:space="preserve"> N 2, </w:t>
            </w:r>
            <w:r w:rsidR="001D1F94"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lang w:val="hy-AM"/>
              </w:rPr>
              <w:t xml:space="preserve">կետ </w:t>
            </w:r>
            <w:r w:rsidR="001D1F94"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76.1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8B7D7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1A080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72FD5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2D657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0,25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5D140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951A6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</w:tr>
      <w:tr w:rsidR="001D1F94" w:rsidRPr="00D54D6D" w14:paraId="50417702" w14:textId="77777777" w:rsidTr="00E604C8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6BE16" w14:textId="41455829" w:rsidR="001D1F94" w:rsidRPr="00D54D6D" w:rsidRDefault="007B7547" w:rsidP="005F0CEE">
            <w:pPr>
              <w:tabs>
                <w:tab w:val="left" w:pos="630"/>
              </w:tabs>
              <w:ind w:left="34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8</w:t>
            </w:r>
            <w:r w:rsidR="001D1F94" w:rsidRPr="00D54D6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.19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70864" w14:textId="77777777" w:rsidR="001D1F94" w:rsidRPr="00D54D6D" w:rsidRDefault="001D1F94" w:rsidP="005F0CEE">
            <w:pPr>
              <w:pStyle w:val="NormalWeb"/>
              <w:shd w:val="clear" w:color="auto" w:fill="FFFFFF"/>
              <w:tabs>
                <w:tab w:val="left" w:pos="630"/>
              </w:tabs>
              <w:spacing w:after="0"/>
              <w:ind w:left="-108" w:firstLine="108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D54D6D">
              <w:rPr>
                <w:rFonts w:ascii="GHEA Grapalat" w:hAnsi="GHEA Grapalat" w:cs="Sylfaen"/>
                <w:color w:val="000000"/>
                <w:sz w:val="20"/>
                <w:szCs w:val="20"/>
              </w:rPr>
              <w:t>Բիքս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9B939" w14:textId="35AC2FBD" w:rsidR="001D1F94" w:rsidRPr="00D54D6D" w:rsidRDefault="00451854" w:rsidP="005F0CEE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>ՀՀ ԿՈ 5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>12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>2002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lang w:val="hy-AM"/>
              </w:rPr>
              <w:t>թ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 xml:space="preserve">               N 1936-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lang w:val="hy-AM"/>
              </w:rPr>
              <w:t>Ն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 xml:space="preserve"> հավելված N 2, </w:t>
            </w:r>
            <w:r w:rsidR="001D1F94"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lang w:val="hy-AM"/>
              </w:rPr>
              <w:t xml:space="preserve">կետ </w:t>
            </w:r>
            <w:r w:rsidR="001D1F94"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76.1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391D4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E4EDA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3DD0F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45674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556FC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70041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</w:tr>
      <w:tr w:rsidR="001D1F94" w:rsidRPr="00D54D6D" w14:paraId="6FE8FDBE" w14:textId="77777777" w:rsidTr="00E604C8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F66CF" w14:textId="59619C2B" w:rsidR="001D1F94" w:rsidRPr="00D54D6D" w:rsidRDefault="007B7547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8</w:t>
            </w:r>
            <w:r w:rsidR="001D1F94" w:rsidRPr="00D54D6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.20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0BC3" w14:textId="77777777" w:rsidR="001D1F94" w:rsidRPr="00D54D6D" w:rsidRDefault="001D1F94" w:rsidP="005F0CEE">
            <w:pPr>
              <w:pStyle w:val="NormalWeb"/>
              <w:shd w:val="clear" w:color="auto" w:fill="FFFFFF"/>
              <w:tabs>
                <w:tab w:val="left" w:pos="630"/>
              </w:tabs>
              <w:spacing w:after="0"/>
              <w:ind w:left="-108" w:firstLine="108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Վիրաբուժական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D54D6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գործիքների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D54D6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մեծ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D54D6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և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D54D6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փոքր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D54D6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հավաքածու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7F55B" w14:textId="2918E4D2" w:rsidR="001D1F94" w:rsidRPr="00D54D6D" w:rsidRDefault="00451854" w:rsidP="005F0CEE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>ՀՀ ԿՈ 5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>12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>2002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lang w:val="hy-AM"/>
              </w:rPr>
              <w:t>թ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 xml:space="preserve">               N 1936-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lang w:val="hy-AM"/>
              </w:rPr>
              <w:t>Ն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 xml:space="preserve"> 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lang w:val="hy-AM"/>
              </w:rPr>
              <w:t>հավելված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 xml:space="preserve"> N 2, </w:t>
            </w:r>
            <w:r w:rsidR="001D1F94"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lang w:val="hy-AM"/>
              </w:rPr>
              <w:t xml:space="preserve">կետ </w:t>
            </w:r>
            <w:r w:rsidR="001D1F94"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76.1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C82C5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189D2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1175B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9BE45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55075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C67DA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</w:tr>
      <w:tr w:rsidR="001D1F94" w:rsidRPr="00D54D6D" w14:paraId="018DAB50" w14:textId="77777777" w:rsidTr="00E604C8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B636C" w14:textId="744DEAC8" w:rsidR="001D1F94" w:rsidRPr="00D54D6D" w:rsidRDefault="007B7547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8</w:t>
            </w:r>
            <w:r w:rsidR="001D1F94" w:rsidRPr="00D54D6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.21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21ABF" w14:textId="77777777" w:rsidR="001D1F94" w:rsidRPr="00D54D6D" w:rsidRDefault="001D1F94" w:rsidP="005F0CEE">
            <w:pPr>
              <w:pStyle w:val="NormalWeb"/>
              <w:shd w:val="clear" w:color="auto" w:fill="FFFFFF"/>
              <w:tabs>
                <w:tab w:val="left" w:pos="630"/>
              </w:tabs>
              <w:spacing w:after="0"/>
              <w:ind w:left="-108" w:firstLine="108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D54D6D">
              <w:rPr>
                <w:rFonts w:ascii="GHEA Grapalat" w:hAnsi="GHEA Grapalat" w:cs="Sylfaen"/>
                <w:color w:val="000000"/>
                <w:sz w:val="20"/>
                <w:szCs w:val="20"/>
              </w:rPr>
              <w:t>Գերձայնային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D54D6D">
              <w:rPr>
                <w:rFonts w:ascii="GHEA Grapalat" w:hAnsi="GHEA Grapalat" w:cs="Sylfaen"/>
                <w:color w:val="000000"/>
                <w:sz w:val="20"/>
                <w:szCs w:val="20"/>
              </w:rPr>
              <w:t>ապարատ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(</w:t>
            </w:r>
            <w:r w:rsidRPr="00D54D6D">
              <w:rPr>
                <w:rFonts w:ascii="GHEA Grapalat" w:hAnsi="GHEA Grapalat" w:cs="Sylfaen"/>
                <w:color w:val="000000"/>
                <w:sz w:val="20"/>
                <w:szCs w:val="20"/>
              </w:rPr>
              <w:t>սոնոգրաֆ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8FC88" w14:textId="766DCCD5" w:rsidR="001D1F94" w:rsidRPr="00D54D6D" w:rsidRDefault="00451854" w:rsidP="005F0CEE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>ՀՀ ԿՈ 5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>12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>2002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lang w:val="hy-AM"/>
              </w:rPr>
              <w:t>թ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 xml:space="preserve">               N 1936-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lang w:val="hy-AM"/>
              </w:rPr>
              <w:t>Ն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 xml:space="preserve"> 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lang w:val="hy-AM"/>
              </w:rPr>
              <w:t>հավելված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 xml:space="preserve"> N 2, </w:t>
            </w:r>
            <w:r w:rsidR="001D1F94"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lang w:val="hy-AM"/>
              </w:rPr>
              <w:t xml:space="preserve">կետ </w:t>
            </w:r>
            <w:r w:rsidR="001D1F94"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76.1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CE3DE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E9C3B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C6271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96F2E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B014A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D5BF6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</w:tr>
      <w:tr w:rsidR="001D1F94" w:rsidRPr="00D54D6D" w14:paraId="03763815" w14:textId="77777777" w:rsidTr="00E604C8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1BF5B" w14:textId="449A5D7F" w:rsidR="001D1F94" w:rsidRPr="00D54D6D" w:rsidRDefault="007B7547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lastRenderedPageBreak/>
              <w:t>8</w:t>
            </w:r>
            <w:r w:rsidR="001D1F94" w:rsidRPr="00D54D6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.22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6CEBD" w14:textId="77777777" w:rsidR="001D1F94" w:rsidRPr="00D54D6D" w:rsidRDefault="001D1F94" w:rsidP="005F0CEE">
            <w:pPr>
              <w:pStyle w:val="NormalWeb"/>
              <w:shd w:val="clear" w:color="auto" w:fill="FFFFFF"/>
              <w:tabs>
                <w:tab w:val="left" w:pos="630"/>
              </w:tabs>
              <w:spacing w:after="0"/>
              <w:ind w:left="-108" w:firstLine="108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 w:cs="Sylfaen"/>
                <w:color w:val="000000"/>
                <w:sz w:val="20"/>
                <w:szCs w:val="20"/>
              </w:rPr>
              <w:t>Էլեկտրոլիտների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D54D6D">
              <w:rPr>
                <w:rFonts w:ascii="GHEA Grapalat" w:hAnsi="GHEA Grapalat" w:cs="Sylfaen"/>
                <w:color w:val="000000"/>
                <w:sz w:val="20"/>
                <w:szCs w:val="20"/>
              </w:rPr>
              <w:t>հսկողության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D54D6D">
              <w:rPr>
                <w:rFonts w:ascii="GHEA Grapalat" w:hAnsi="GHEA Grapalat" w:cs="Sylfae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61558" w14:textId="015A791F" w:rsidR="001D1F94" w:rsidRPr="00D54D6D" w:rsidRDefault="00451854" w:rsidP="005F0CEE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>ՀՀ ԿՈ 5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>12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>2002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lang w:val="hy-AM"/>
              </w:rPr>
              <w:t>թ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 xml:space="preserve">               N 1936-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lang w:val="hy-AM"/>
              </w:rPr>
              <w:t>Ն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 xml:space="preserve"> 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lang w:val="hy-AM"/>
              </w:rPr>
              <w:t>հավելված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 xml:space="preserve"> N 2, </w:t>
            </w:r>
            <w:r w:rsidR="001D1F94"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lang w:val="hy-AM"/>
              </w:rPr>
              <w:t xml:space="preserve">կետ </w:t>
            </w:r>
            <w:r w:rsidR="001D1F94"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76.1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DA9C1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65AAF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1B1EE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3E6CE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A43AE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331B2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</w:tr>
      <w:tr w:rsidR="001D1F94" w:rsidRPr="00D54D6D" w14:paraId="4FBE74F4" w14:textId="77777777" w:rsidTr="00E604C8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23CDE" w14:textId="6A47F0A0" w:rsidR="001D1F94" w:rsidRPr="00D54D6D" w:rsidRDefault="007B7547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8</w:t>
            </w:r>
            <w:r w:rsidR="001D1F94" w:rsidRPr="00D54D6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.23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5F62E" w14:textId="77777777" w:rsidR="001D1F94" w:rsidRPr="00D54D6D" w:rsidRDefault="001D1F94" w:rsidP="005F0CEE">
            <w:pPr>
              <w:pStyle w:val="NormalWeb"/>
              <w:shd w:val="clear" w:color="auto" w:fill="FFFFFF"/>
              <w:tabs>
                <w:tab w:val="left" w:pos="630"/>
              </w:tabs>
              <w:spacing w:after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 w:cs="Sylfaen"/>
                <w:color w:val="000000"/>
                <w:sz w:val="20"/>
                <w:szCs w:val="20"/>
              </w:rPr>
              <w:t>Թթվահիմնային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D54D6D">
              <w:rPr>
                <w:rFonts w:ascii="GHEA Grapalat" w:hAnsi="GHEA Grapalat" w:cs="Sylfaen"/>
                <w:color w:val="000000"/>
                <w:sz w:val="20"/>
                <w:szCs w:val="20"/>
              </w:rPr>
              <w:t>հավասարակշռության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D54D6D">
              <w:rPr>
                <w:rFonts w:ascii="GHEA Grapalat" w:hAnsi="GHEA Grapalat" w:cs="Sylfaen"/>
                <w:color w:val="000000"/>
                <w:sz w:val="20"/>
                <w:szCs w:val="20"/>
              </w:rPr>
              <w:t>հսկողության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D54D6D">
              <w:rPr>
                <w:rFonts w:ascii="GHEA Grapalat" w:hAnsi="GHEA Grapalat" w:cs="Sylfae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1FAE9" w14:textId="1057632E" w:rsidR="001D1F94" w:rsidRPr="00D54D6D" w:rsidRDefault="00451854" w:rsidP="005F0CEE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>ՀՀ ԿՈ 5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>12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>2002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lang w:val="hy-AM"/>
              </w:rPr>
              <w:t>թ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 xml:space="preserve">               N 1936-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lang w:val="hy-AM"/>
              </w:rPr>
              <w:t>Ն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 xml:space="preserve"> 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lang w:val="hy-AM"/>
              </w:rPr>
              <w:t>հավելված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 xml:space="preserve"> N 2, </w:t>
            </w:r>
            <w:r w:rsidR="001D1F94"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lang w:val="hy-AM"/>
              </w:rPr>
              <w:t xml:space="preserve">կետ </w:t>
            </w:r>
            <w:r w:rsidR="001D1F94"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76.1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378F6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457AC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452C6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86858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7DFD2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24BB0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</w:tr>
      <w:tr w:rsidR="001D1F94" w:rsidRPr="00D54D6D" w14:paraId="0654FE26" w14:textId="77777777" w:rsidTr="00E604C8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9A28F" w14:textId="107B4AC8" w:rsidR="001D1F94" w:rsidRPr="00D54D6D" w:rsidRDefault="007B7547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8</w:t>
            </w:r>
            <w:r w:rsidR="001D1F94" w:rsidRPr="00D54D6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.24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E33B3" w14:textId="77777777" w:rsidR="001D1F94" w:rsidRPr="00D54D6D" w:rsidRDefault="001D1F94" w:rsidP="005F0CEE">
            <w:pPr>
              <w:pStyle w:val="NormalWeb"/>
              <w:shd w:val="clear" w:color="auto" w:fill="FFFFFF"/>
              <w:tabs>
                <w:tab w:val="left" w:pos="630"/>
              </w:tabs>
              <w:spacing w:after="0"/>
              <w:ind w:left="-108" w:firstLine="108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 w:cs="Sylfaen"/>
                <w:color w:val="000000"/>
                <w:sz w:val="20"/>
                <w:szCs w:val="20"/>
              </w:rPr>
              <w:t>Կոագուլոմետր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21525" w14:textId="329F0CBD" w:rsidR="001D1F94" w:rsidRPr="00D54D6D" w:rsidRDefault="00451854" w:rsidP="005F0CEE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>ՀՀ ԿՈ 5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>12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>2002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lang w:val="hy-AM"/>
              </w:rPr>
              <w:t>թ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 xml:space="preserve">               N 1936-Ն հավելված N 2, </w:t>
            </w:r>
            <w:r w:rsidR="001D1F94"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lang w:val="hy-AM"/>
              </w:rPr>
              <w:t xml:space="preserve">կետ </w:t>
            </w:r>
            <w:r w:rsidR="001D1F94"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76.1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21258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69502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F3BCE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60BA6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9D9E4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8B99A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</w:tr>
      <w:tr w:rsidR="001D1F94" w:rsidRPr="00D54D6D" w14:paraId="41772DA5" w14:textId="77777777" w:rsidTr="00E604C8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6A9F0" w14:textId="7BDFBC24" w:rsidR="001D1F94" w:rsidRPr="00D54D6D" w:rsidRDefault="007B7547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8</w:t>
            </w:r>
            <w:r w:rsidR="001D1F94" w:rsidRPr="00D54D6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.25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1FD27" w14:textId="77777777" w:rsidR="001D1F94" w:rsidRPr="00D54D6D" w:rsidRDefault="001D1F94" w:rsidP="005F0CEE">
            <w:pPr>
              <w:pStyle w:val="NormalWeb"/>
              <w:shd w:val="clear" w:color="auto" w:fill="FFFFFF"/>
              <w:tabs>
                <w:tab w:val="left" w:pos="630"/>
              </w:tabs>
              <w:spacing w:after="0"/>
              <w:ind w:left="-108" w:firstLine="108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 w:cs="Sylfaen"/>
                <w:color w:val="000000"/>
                <w:sz w:val="20"/>
                <w:szCs w:val="20"/>
              </w:rPr>
              <w:t>Մեծահասակների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D54D6D">
              <w:rPr>
                <w:rFonts w:ascii="GHEA Grapalat" w:hAnsi="GHEA Grapalat" w:cs="Sylfaen"/>
                <w:color w:val="000000"/>
                <w:sz w:val="20"/>
                <w:szCs w:val="20"/>
              </w:rPr>
              <w:t>մահճակալներ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9BE60" w14:textId="5B409234" w:rsidR="001D1F94" w:rsidRPr="00D54D6D" w:rsidRDefault="00451854" w:rsidP="005F0CEE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>ՀՀ ԿՈ 5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>12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>2002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lang w:val="hy-AM"/>
              </w:rPr>
              <w:t>թ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 xml:space="preserve">               N 1936-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lang w:val="hy-AM"/>
              </w:rPr>
              <w:t>Ն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 xml:space="preserve"> 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lang w:val="hy-AM"/>
              </w:rPr>
              <w:t>հավելված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 xml:space="preserve"> N 2, </w:t>
            </w:r>
            <w:r w:rsidR="001D1F94"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lang w:val="hy-AM"/>
              </w:rPr>
              <w:t xml:space="preserve">կետ </w:t>
            </w:r>
            <w:r w:rsidR="001D1F94"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76.1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9305A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0F7D7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0B26C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99F5E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0,25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3B397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D648D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</w:tr>
      <w:tr w:rsidR="001D1F94" w:rsidRPr="00D54D6D" w14:paraId="2865FFD8" w14:textId="77777777" w:rsidTr="00E604C8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EE42B" w14:textId="5EE1F86C" w:rsidR="001D1F94" w:rsidRPr="00D54D6D" w:rsidRDefault="007B7547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8</w:t>
            </w:r>
            <w:r w:rsidR="001D1F94" w:rsidRPr="00D54D6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.26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3F534" w14:textId="77777777" w:rsidR="001D1F94" w:rsidRPr="00D54D6D" w:rsidRDefault="001D1F94" w:rsidP="005F0CEE">
            <w:pPr>
              <w:pStyle w:val="NormalWeb"/>
              <w:shd w:val="clear" w:color="auto" w:fill="FFFFFF"/>
              <w:tabs>
                <w:tab w:val="left" w:pos="630"/>
              </w:tabs>
              <w:spacing w:after="0"/>
              <w:ind w:left="-108" w:firstLine="108"/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</w:pPr>
            <w:r w:rsidRPr="00D54D6D">
              <w:rPr>
                <w:rFonts w:ascii="GHEA Grapalat" w:hAnsi="GHEA Grapalat" w:cs="Sylfaen"/>
                <w:color w:val="000000"/>
                <w:sz w:val="20"/>
                <w:szCs w:val="20"/>
              </w:rPr>
              <w:t>Գինեկոլոգիական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D54D6D">
              <w:rPr>
                <w:rFonts w:ascii="GHEA Grapalat" w:hAnsi="GHEA Grapalat" w:cs="Sylfaen"/>
                <w:color w:val="000000"/>
                <w:sz w:val="20"/>
                <w:szCs w:val="20"/>
              </w:rPr>
              <w:t>սեղաններ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28C7A" w14:textId="42849DDD" w:rsidR="001D1F94" w:rsidRPr="00D54D6D" w:rsidRDefault="00451854" w:rsidP="005F0CEE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>ՀՀ ԿՈ 5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>12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>2002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lang w:val="hy-AM"/>
              </w:rPr>
              <w:t>թ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 xml:space="preserve">               N 1936-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lang w:val="hy-AM"/>
              </w:rPr>
              <w:t>Ն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 xml:space="preserve"> 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lang w:val="hy-AM"/>
              </w:rPr>
              <w:t>հավելված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 xml:space="preserve"> N 2, </w:t>
            </w:r>
            <w:r w:rsidR="001D1F94"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lang w:val="hy-AM"/>
              </w:rPr>
              <w:t xml:space="preserve">կետ </w:t>
            </w:r>
            <w:r w:rsidR="001D1F94"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76.1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41430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76502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AC308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90AC8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0,5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F84AE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1E1F3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</w:tr>
      <w:tr w:rsidR="001D1F94" w:rsidRPr="00D54D6D" w14:paraId="066B541A" w14:textId="77777777" w:rsidTr="00E604C8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4CFC4" w14:textId="1FCEC391" w:rsidR="001D1F94" w:rsidRPr="00D54D6D" w:rsidRDefault="007B7547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8</w:t>
            </w:r>
            <w:r w:rsidR="001D1F94" w:rsidRPr="00D54D6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.27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38B49" w14:textId="77777777" w:rsidR="001D1F94" w:rsidRPr="00D54D6D" w:rsidRDefault="001D1F94" w:rsidP="005F0CEE">
            <w:pPr>
              <w:pStyle w:val="NormalWeb"/>
              <w:shd w:val="clear" w:color="auto" w:fill="FFFFFF"/>
              <w:tabs>
                <w:tab w:val="left" w:pos="630"/>
              </w:tabs>
              <w:spacing w:after="0"/>
              <w:ind w:left="-108" w:firstLine="108"/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D54D6D">
              <w:rPr>
                <w:rFonts w:ascii="GHEA Grapalat" w:hAnsi="GHEA Grapalat" w:cs="Sylfaen"/>
                <w:color w:val="000000"/>
                <w:sz w:val="20"/>
                <w:szCs w:val="20"/>
              </w:rPr>
              <w:t>Ջերմաչափ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35DBD" w14:textId="74526D2E" w:rsidR="001D1F94" w:rsidRPr="00D54D6D" w:rsidRDefault="00451854" w:rsidP="005F0CEE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>ՀՀ ԿՈ 5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>12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>2002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lang w:val="hy-AM"/>
              </w:rPr>
              <w:t>թ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 xml:space="preserve">               N 1936-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lang w:val="hy-AM"/>
              </w:rPr>
              <w:t>Ն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 xml:space="preserve"> 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lang w:val="hy-AM"/>
              </w:rPr>
              <w:t>հավելված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 xml:space="preserve"> N 2, </w:t>
            </w:r>
            <w:r w:rsidR="001D1F94"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lang w:val="hy-AM"/>
              </w:rPr>
              <w:t xml:space="preserve">կետ </w:t>
            </w:r>
            <w:r w:rsidR="001D1F94"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76.1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FFCFE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97451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00B50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EC544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0,25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2AD4D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F3684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</w:tr>
      <w:tr w:rsidR="001D1F94" w:rsidRPr="00D54D6D" w14:paraId="1769CF16" w14:textId="77777777" w:rsidTr="00E604C8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61D85" w14:textId="32FF6F42" w:rsidR="001D1F94" w:rsidRPr="00D54D6D" w:rsidRDefault="007B7547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8</w:t>
            </w:r>
            <w:r w:rsidR="001D1F94" w:rsidRPr="00D54D6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.28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75A5F" w14:textId="77777777" w:rsidR="001D1F94" w:rsidRPr="00D54D6D" w:rsidRDefault="001D1F94" w:rsidP="005F0CEE">
            <w:pPr>
              <w:pStyle w:val="NormalWeb"/>
              <w:shd w:val="clear" w:color="auto" w:fill="FFFFFF"/>
              <w:tabs>
                <w:tab w:val="left" w:pos="630"/>
              </w:tabs>
              <w:spacing w:after="0"/>
              <w:ind w:left="-108" w:firstLine="108"/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</w:pPr>
            <w:r w:rsidRPr="00D54D6D">
              <w:rPr>
                <w:rFonts w:ascii="GHEA Grapalat" w:hAnsi="GHEA Grapalat" w:cs="Sylfaen"/>
                <w:color w:val="000000"/>
                <w:sz w:val="20"/>
                <w:szCs w:val="20"/>
              </w:rPr>
              <w:t>Դոպլերոգրաֆ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2CD4C" w14:textId="706B14D2" w:rsidR="001D1F94" w:rsidRPr="00D54D6D" w:rsidRDefault="00451854" w:rsidP="005F0CEE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>ՀՀ ԿՈ 5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>12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>2002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lang w:val="hy-AM"/>
              </w:rPr>
              <w:t>թ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 xml:space="preserve">               N 1936-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lang w:val="hy-AM"/>
              </w:rPr>
              <w:t>Ն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 xml:space="preserve"> 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lang w:val="hy-AM"/>
              </w:rPr>
              <w:t>հավելված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 xml:space="preserve"> N 2, </w:t>
            </w:r>
            <w:r w:rsidR="001D1F94"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lang w:val="hy-AM"/>
              </w:rPr>
              <w:t xml:space="preserve">կետ </w:t>
            </w:r>
            <w:r w:rsidR="001D1F94"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76.1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AADD4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B9A53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C22D1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07C66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1320B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9936E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</w:tr>
      <w:tr w:rsidR="001D1F94" w:rsidRPr="00D54D6D" w14:paraId="7ABCF3E4" w14:textId="77777777" w:rsidTr="00E604C8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A36AA" w14:textId="41C4A1B2" w:rsidR="001D1F94" w:rsidRPr="00D54D6D" w:rsidRDefault="007B7547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8</w:t>
            </w:r>
            <w:r w:rsidR="001D1F94" w:rsidRPr="00D54D6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.29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FF006" w14:textId="77777777" w:rsidR="001D1F94" w:rsidRPr="00D54D6D" w:rsidRDefault="001D1F94" w:rsidP="005F0CEE">
            <w:pPr>
              <w:pStyle w:val="NormalWeb"/>
              <w:shd w:val="clear" w:color="auto" w:fill="FFFFFF"/>
              <w:tabs>
                <w:tab w:val="left" w:pos="630"/>
              </w:tabs>
              <w:spacing w:after="0"/>
              <w:ind w:left="-108" w:firstLine="108"/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D54D6D">
              <w:rPr>
                <w:rFonts w:ascii="GHEA Grapalat" w:hAnsi="GHEA Grapalat" w:cs="Sylfaen"/>
                <w:color w:val="000000"/>
                <w:sz w:val="20"/>
                <w:szCs w:val="20"/>
              </w:rPr>
              <w:t>Ստերիլիզատորներ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7EEF9" w14:textId="3E1729CA" w:rsidR="001D1F94" w:rsidRPr="00D54D6D" w:rsidRDefault="00451854" w:rsidP="005F0CEE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>ՀՀ ԿՈ 5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>12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>2002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lang w:val="hy-AM"/>
              </w:rPr>
              <w:t>թ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 xml:space="preserve">               N 1936-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lang w:val="hy-AM"/>
              </w:rPr>
              <w:t>Ն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 xml:space="preserve"> 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lang w:val="hy-AM"/>
              </w:rPr>
              <w:t>հավելված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 xml:space="preserve"> N 2, </w:t>
            </w:r>
            <w:r w:rsidR="001D1F94"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lang w:val="hy-AM"/>
              </w:rPr>
              <w:t xml:space="preserve">կետ </w:t>
            </w:r>
            <w:r w:rsidR="001D1F94"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76.1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7834C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4E755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B70DB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57E9E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72CF1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40693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</w:tr>
      <w:tr w:rsidR="001D1F94" w:rsidRPr="00D54D6D" w14:paraId="3C9D63D3" w14:textId="77777777" w:rsidTr="00E604C8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55E66" w14:textId="41E1B195" w:rsidR="001D1F94" w:rsidRPr="00D54D6D" w:rsidRDefault="007B7547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8</w:t>
            </w:r>
            <w:r w:rsidR="001D1F94" w:rsidRPr="00D54D6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.30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3508A" w14:textId="77777777" w:rsidR="001D1F94" w:rsidRPr="00D54D6D" w:rsidRDefault="001D1F94" w:rsidP="005F0CEE">
            <w:pPr>
              <w:pStyle w:val="NormalWeb"/>
              <w:shd w:val="clear" w:color="auto" w:fill="FFFFFF"/>
              <w:tabs>
                <w:tab w:val="left" w:pos="630"/>
              </w:tabs>
              <w:spacing w:after="0"/>
              <w:ind w:left="-108" w:firstLine="108"/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</w:pPr>
            <w:r w:rsidRPr="00D54D6D">
              <w:rPr>
                <w:rFonts w:ascii="GHEA Grapalat" w:hAnsi="GHEA Grapalat" w:cs="Sylfaen"/>
                <w:color w:val="000000"/>
                <w:sz w:val="20"/>
                <w:szCs w:val="20"/>
              </w:rPr>
              <w:t>Վիրահատական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D54D6D">
              <w:rPr>
                <w:rFonts w:ascii="GHEA Grapalat" w:hAnsi="GHEA Grapalat" w:cs="Sylfaen"/>
                <w:color w:val="000000"/>
                <w:sz w:val="20"/>
                <w:szCs w:val="20"/>
              </w:rPr>
              <w:t>գործիքների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D54D6D">
              <w:rPr>
                <w:rFonts w:ascii="GHEA Grapalat" w:hAnsi="GHEA Grapalat" w:cs="Sylfaen"/>
                <w:color w:val="000000"/>
                <w:sz w:val="20"/>
                <w:szCs w:val="20"/>
              </w:rPr>
              <w:t>հավաքածուներ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57DAC" w14:textId="21A9A1C2" w:rsidR="001D1F94" w:rsidRPr="00D54D6D" w:rsidRDefault="00451854" w:rsidP="005F0CEE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>ՀՀ ԿՈ 5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>12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>2002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lang w:val="hy-AM"/>
              </w:rPr>
              <w:t>թ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 xml:space="preserve">               N 1936-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lang w:val="hy-AM"/>
              </w:rPr>
              <w:t>Ն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 xml:space="preserve"> 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lang w:val="hy-AM"/>
              </w:rPr>
              <w:t>հավելված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 xml:space="preserve"> N 2, </w:t>
            </w:r>
            <w:r w:rsidR="001D1F94"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lang w:val="hy-AM"/>
              </w:rPr>
              <w:t xml:space="preserve">կետ </w:t>
            </w:r>
            <w:r w:rsidR="001D1F94"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76.1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30A86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784C1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CC44B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34578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CC65D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2B958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</w:tr>
      <w:tr w:rsidR="001D1F94" w:rsidRPr="00D54D6D" w14:paraId="089A1854" w14:textId="77777777" w:rsidTr="00E604C8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B5D0E" w14:textId="167485B2" w:rsidR="001D1F94" w:rsidRPr="00D54D6D" w:rsidRDefault="007B7547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8</w:t>
            </w:r>
            <w:r w:rsidR="001D1F94" w:rsidRPr="00D54D6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.31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DE643" w14:textId="77777777" w:rsidR="001D1F94" w:rsidRPr="00D54D6D" w:rsidRDefault="001D1F94" w:rsidP="005F0CEE">
            <w:pPr>
              <w:pStyle w:val="NormalWeb"/>
              <w:shd w:val="clear" w:color="auto" w:fill="FFFFFF"/>
              <w:tabs>
                <w:tab w:val="left" w:pos="630"/>
              </w:tabs>
              <w:spacing w:after="0"/>
              <w:ind w:left="-108" w:firstLine="108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 w:cs="Sylfaen"/>
                <w:color w:val="000000"/>
                <w:sz w:val="20"/>
                <w:szCs w:val="20"/>
              </w:rPr>
              <w:t>Հեգարի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D54D6D">
              <w:rPr>
                <w:rFonts w:ascii="GHEA Grapalat" w:hAnsi="GHEA Grapalat" w:cs="Sylfaen"/>
                <w:color w:val="000000"/>
                <w:sz w:val="20"/>
                <w:szCs w:val="20"/>
              </w:rPr>
              <w:t>լայնիչների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D54D6D">
              <w:rPr>
                <w:rFonts w:ascii="GHEA Grapalat" w:hAnsi="GHEA Grapalat" w:cs="Sylfaen"/>
                <w:color w:val="000000"/>
                <w:sz w:val="20"/>
                <w:szCs w:val="20"/>
              </w:rPr>
              <w:t>հավաքածուներ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75BB4" w14:textId="1FDFFACA" w:rsidR="001D1F94" w:rsidRPr="00D54D6D" w:rsidRDefault="00451854" w:rsidP="005F0CEE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>ՀՀ ԿՈ 5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>12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>2002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lang w:val="hy-AM"/>
              </w:rPr>
              <w:t>թ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 xml:space="preserve">               N 1936-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lang w:val="hy-AM"/>
              </w:rPr>
              <w:t>Ն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 xml:space="preserve"> 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lang w:val="hy-AM"/>
              </w:rPr>
              <w:t>հավելված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 xml:space="preserve"> N 2, </w:t>
            </w:r>
            <w:r w:rsidR="001D1F94"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lang w:val="hy-AM"/>
              </w:rPr>
              <w:t xml:space="preserve">կետ </w:t>
            </w:r>
            <w:r w:rsidR="001D1F94"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76.1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5C72E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711CA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269AB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CA58E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809A8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76066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</w:tr>
      <w:tr w:rsidR="001D1F94" w:rsidRPr="00D54D6D" w14:paraId="4E2F99B9" w14:textId="77777777" w:rsidTr="00E604C8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3F7E1" w14:textId="32816CEF" w:rsidR="001D1F94" w:rsidRPr="00D54D6D" w:rsidRDefault="007B7547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8</w:t>
            </w:r>
            <w:r w:rsidR="001D1F94" w:rsidRPr="00D54D6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.32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93068" w14:textId="77777777" w:rsidR="001D1F94" w:rsidRPr="00D54D6D" w:rsidRDefault="001D1F94" w:rsidP="005F0CEE">
            <w:pPr>
              <w:pStyle w:val="NormalWeb"/>
              <w:shd w:val="clear" w:color="auto" w:fill="FFFFFF"/>
              <w:tabs>
                <w:tab w:val="left" w:pos="630"/>
              </w:tabs>
              <w:spacing w:after="0"/>
              <w:ind w:left="-108" w:firstLine="108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 w:cs="Sylfaen"/>
                <w:color w:val="000000"/>
                <w:sz w:val="20"/>
                <w:szCs w:val="20"/>
              </w:rPr>
              <w:t>Վակուում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D54D6D">
              <w:rPr>
                <w:rFonts w:ascii="GHEA Grapalat" w:hAnsi="GHEA Grapalat" w:cs="Sylfaen"/>
                <w:color w:val="000000"/>
                <w:sz w:val="20"/>
                <w:szCs w:val="20"/>
              </w:rPr>
              <w:t>էքսկոխլեատոր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2CC11" w14:textId="6EE9E49E" w:rsidR="001D1F94" w:rsidRPr="00D54D6D" w:rsidRDefault="00451854" w:rsidP="005F0CEE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>ՀՀ ԿՈ 5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>12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>2002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lang w:val="hy-AM"/>
              </w:rPr>
              <w:t>թ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 xml:space="preserve">               N 1936-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lang w:val="hy-AM"/>
              </w:rPr>
              <w:t>Ն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 xml:space="preserve"> 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lang w:val="hy-AM"/>
              </w:rPr>
              <w:t>հավելված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 xml:space="preserve"> N 2, </w:t>
            </w:r>
            <w:r w:rsidR="001D1F94"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lang w:val="hy-AM"/>
              </w:rPr>
              <w:t xml:space="preserve">կետ </w:t>
            </w:r>
            <w:r w:rsidR="001D1F94"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76.1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B6A30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58E40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F0CC9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A4547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0687E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5905A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</w:tr>
      <w:tr w:rsidR="001D1F94" w:rsidRPr="00D54D6D" w14:paraId="4C75BB2A" w14:textId="77777777" w:rsidTr="00E604C8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91D8F" w14:textId="7B3392E7" w:rsidR="001D1F94" w:rsidRPr="00D54D6D" w:rsidRDefault="007B7547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8</w:t>
            </w:r>
            <w:r w:rsidR="001D1F94" w:rsidRPr="00D54D6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.33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FB823" w14:textId="77777777" w:rsidR="001D1F94" w:rsidRPr="00D54D6D" w:rsidRDefault="001D1F94" w:rsidP="005F0CEE">
            <w:pPr>
              <w:pStyle w:val="NormalWeb"/>
              <w:shd w:val="clear" w:color="auto" w:fill="FFFFFF"/>
              <w:tabs>
                <w:tab w:val="left" w:pos="630"/>
              </w:tabs>
              <w:spacing w:after="0"/>
              <w:ind w:left="-108" w:firstLine="108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Գինեկոլոգիական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D54D6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հայելիներ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, </w:t>
            </w:r>
            <w:r w:rsidRPr="00D54D6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բարձիչներ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, </w:t>
            </w:r>
            <w:r w:rsidRPr="00D54D6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Ֆոլկմանի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D54D6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գդալներ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7F19B" w14:textId="06C7D2CE" w:rsidR="001D1F94" w:rsidRPr="00D54D6D" w:rsidRDefault="00451854" w:rsidP="005F0CEE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>ՀՀ ԿՈ 5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>12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>2002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lang w:val="hy-AM"/>
              </w:rPr>
              <w:t>թ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 xml:space="preserve">               N 1936-Ն հավելված N 2, </w:t>
            </w:r>
            <w:r w:rsidR="001D1F94"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lang w:val="hy-AM"/>
              </w:rPr>
              <w:t xml:space="preserve">կետ </w:t>
            </w:r>
            <w:r w:rsidR="001D1F94"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76.1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C8773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50CD5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A4137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49BCC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99929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576A7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</w:tr>
      <w:tr w:rsidR="001D1F94" w:rsidRPr="00D54D6D" w14:paraId="071BE9D2" w14:textId="77777777" w:rsidTr="00E604C8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A0CAD" w14:textId="49F6D4FA" w:rsidR="001D1F94" w:rsidRPr="00D54D6D" w:rsidRDefault="007B7547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lastRenderedPageBreak/>
              <w:t>8</w:t>
            </w:r>
            <w:r w:rsidR="001D1F94" w:rsidRPr="00D54D6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.34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5418F" w14:textId="77777777" w:rsidR="001D1F94" w:rsidRPr="00D54D6D" w:rsidRDefault="001D1F94" w:rsidP="005F0CEE">
            <w:pPr>
              <w:pStyle w:val="NormalWeb"/>
              <w:shd w:val="clear" w:color="auto" w:fill="FFFFFF"/>
              <w:tabs>
                <w:tab w:val="left" w:pos="630"/>
              </w:tabs>
              <w:spacing w:after="0"/>
              <w:ind w:left="-108" w:firstLine="108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Մանկաբարձական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D54D6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գործիքների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D54D6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հավաքածուներ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0D653" w14:textId="08E6B3F0" w:rsidR="001D1F94" w:rsidRPr="00D54D6D" w:rsidRDefault="00451854" w:rsidP="005F0CEE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>ՀՀ ԿՈ 5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>12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>2002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lang w:val="hy-AM"/>
              </w:rPr>
              <w:t>թ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 xml:space="preserve">               N 1936-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lang w:val="hy-AM"/>
              </w:rPr>
              <w:t>Ն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 xml:space="preserve"> 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lang w:val="hy-AM"/>
              </w:rPr>
              <w:t>հավելված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 xml:space="preserve"> N 2, </w:t>
            </w:r>
            <w:r w:rsidR="001D1F94"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lang w:val="hy-AM"/>
              </w:rPr>
              <w:t xml:space="preserve">կետ </w:t>
            </w:r>
            <w:r w:rsidR="001D1F94"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76.1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B2403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17C94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50C69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9FF66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7AB11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AA22A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</w:tr>
      <w:tr w:rsidR="001D1F94" w:rsidRPr="00D54D6D" w14:paraId="3671398D" w14:textId="77777777" w:rsidTr="00E604C8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5D87B" w14:textId="6BFCDBD1" w:rsidR="001D1F94" w:rsidRPr="00D54D6D" w:rsidRDefault="007B7547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8</w:t>
            </w:r>
            <w:r w:rsidR="001D1F94" w:rsidRPr="00D54D6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.35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ED38F" w14:textId="77777777" w:rsidR="001D1F94" w:rsidRPr="00D54D6D" w:rsidRDefault="001D1F94" w:rsidP="005F0CEE">
            <w:pPr>
              <w:pStyle w:val="NormalWeb"/>
              <w:shd w:val="clear" w:color="auto" w:fill="FFFFFF"/>
              <w:tabs>
                <w:tab w:val="left" w:pos="630"/>
              </w:tabs>
              <w:spacing w:after="0"/>
              <w:ind w:left="-108" w:firstLine="108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Լապարոսկոպ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6C581" w14:textId="213466F3" w:rsidR="001D1F94" w:rsidRPr="00D54D6D" w:rsidRDefault="00451854" w:rsidP="005F0CEE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>ՀՀ ԿՈ 5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>12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>2002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lang w:val="hy-AM"/>
              </w:rPr>
              <w:t>թ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 xml:space="preserve">               N 1936-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lang w:val="hy-AM"/>
              </w:rPr>
              <w:t>Ն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 xml:space="preserve"> 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lang w:val="hy-AM"/>
              </w:rPr>
              <w:t>հավելված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 xml:space="preserve"> N 2, </w:t>
            </w:r>
            <w:r w:rsidR="001D1F94"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lang w:val="hy-AM"/>
              </w:rPr>
              <w:t xml:space="preserve">կետ </w:t>
            </w:r>
            <w:r w:rsidR="001D1F94"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76.1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3B451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941B8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B15D3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0FB5E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83C6F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34EC2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</w:tr>
      <w:tr w:rsidR="001D1F94" w:rsidRPr="00D54D6D" w14:paraId="0FAAB36B" w14:textId="77777777" w:rsidTr="00E604C8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99E3B" w14:textId="680D7D7F" w:rsidR="001D1F94" w:rsidRPr="00D54D6D" w:rsidRDefault="007B7547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8</w:t>
            </w:r>
            <w:r w:rsidR="001D1F94" w:rsidRPr="00D54D6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.36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80643" w14:textId="77777777" w:rsidR="001D1F94" w:rsidRPr="00D54D6D" w:rsidRDefault="001D1F94" w:rsidP="005F0CEE">
            <w:pPr>
              <w:pStyle w:val="NormalWeb"/>
              <w:shd w:val="clear" w:color="auto" w:fill="FFFFFF"/>
              <w:tabs>
                <w:tab w:val="left" w:pos="630"/>
              </w:tabs>
              <w:spacing w:after="0"/>
              <w:ind w:left="-108" w:firstLine="108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Հիստերոսկոպ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52775" w14:textId="067A8130" w:rsidR="001D1F94" w:rsidRPr="00D54D6D" w:rsidRDefault="00451854" w:rsidP="005F0CEE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>ՀՀ ԿՈ 5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>12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>2002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lang w:val="hy-AM"/>
              </w:rPr>
              <w:t>թ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 xml:space="preserve">               N 1936-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lang w:val="hy-AM"/>
              </w:rPr>
              <w:t>Ն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 xml:space="preserve"> 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lang w:val="hy-AM"/>
              </w:rPr>
              <w:t>հավելված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 xml:space="preserve"> N 2, </w:t>
            </w:r>
            <w:r w:rsidR="001D1F94"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lang w:val="hy-AM"/>
              </w:rPr>
              <w:t xml:space="preserve">կետ </w:t>
            </w:r>
            <w:r w:rsidR="001D1F94"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76.1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79BA8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B41F0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D8016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7950D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DCB04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25A9B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</w:tr>
      <w:tr w:rsidR="001D1F94" w:rsidRPr="00D54D6D" w14:paraId="22DC63B0" w14:textId="77777777" w:rsidTr="00E604C8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1D1CF" w14:textId="21798C08" w:rsidR="001D1F94" w:rsidRPr="00D54D6D" w:rsidRDefault="007B7547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8</w:t>
            </w:r>
            <w:r w:rsidR="001D1F94" w:rsidRPr="00D54D6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.37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AC60C" w14:textId="77777777" w:rsidR="001D1F94" w:rsidRPr="00D54D6D" w:rsidRDefault="001D1F94" w:rsidP="005F0CEE">
            <w:pPr>
              <w:pStyle w:val="NormalWeb"/>
              <w:shd w:val="clear" w:color="auto" w:fill="FFFFFF"/>
              <w:tabs>
                <w:tab w:val="left" w:pos="630"/>
              </w:tabs>
              <w:spacing w:after="0"/>
              <w:ind w:left="-108" w:firstLine="108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Թմբուկներ՝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D54D6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ստերիլիզացիայի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D54D6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համար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C77A6" w14:textId="427A7330" w:rsidR="001D1F94" w:rsidRPr="00D54D6D" w:rsidRDefault="00451854" w:rsidP="005F0CEE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>ՀՀ ԿՈ 5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>12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>2002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lang w:val="hy-AM"/>
              </w:rPr>
              <w:t>թ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 xml:space="preserve">               N 1936-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lang w:val="hy-AM"/>
              </w:rPr>
              <w:t>Ն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 xml:space="preserve"> 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lang w:val="hy-AM"/>
              </w:rPr>
              <w:t>հավելված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 xml:space="preserve"> N 2, </w:t>
            </w:r>
            <w:r w:rsidR="001D1F94"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lang w:val="hy-AM"/>
              </w:rPr>
              <w:t xml:space="preserve">կետ </w:t>
            </w:r>
            <w:r w:rsidR="001D1F94"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76.1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70B7A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FF7A6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C7B36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FB3A4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B5925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7AD9E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</w:tr>
      <w:tr w:rsidR="001D1F94" w:rsidRPr="00D54D6D" w14:paraId="7EAEDBDF" w14:textId="77777777" w:rsidTr="00E604C8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90FE1" w14:textId="78AF546A" w:rsidR="001D1F94" w:rsidRPr="00D54D6D" w:rsidRDefault="007B7547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8</w:t>
            </w:r>
            <w:r w:rsidR="001D1F94" w:rsidRPr="00D54D6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.38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32CBD" w14:textId="77777777" w:rsidR="001D1F94" w:rsidRPr="00D54D6D" w:rsidRDefault="001D1F94" w:rsidP="005F0CEE">
            <w:pPr>
              <w:pStyle w:val="NormalWeb"/>
              <w:shd w:val="clear" w:color="auto" w:fill="FFFFFF"/>
              <w:tabs>
                <w:tab w:val="left" w:pos="630"/>
              </w:tabs>
              <w:spacing w:after="0"/>
              <w:ind w:left="-108" w:firstLine="108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Ստերիլիզատորներ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82E31" w14:textId="3CA6A523" w:rsidR="001D1F94" w:rsidRPr="00D54D6D" w:rsidRDefault="00451854" w:rsidP="005F0CEE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>ՀՀ ԿՈ 5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>12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>2002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lang w:val="hy-AM"/>
              </w:rPr>
              <w:t>թ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 xml:space="preserve">               N 1936-Ն հավելված N 2, </w:t>
            </w:r>
            <w:r w:rsidR="001D1F94"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lang w:val="hy-AM"/>
              </w:rPr>
              <w:t xml:space="preserve">կետ </w:t>
            </w:r>
            <w:r w:rsidR="001D1F94"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76.1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0FE58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A4937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79540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5A305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BF0CC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1B738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</w:tr>
      <w:tr w:rsidR="001D1F94" w:rsidRPr="00D54D6D" w14:paraId="4DF66EFB" w14:textId="77777777" w:rsidTr="00E604C8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5F605" w14:textId="1E91326A" w:rsidR="001D1F94" w:rsidRPr="00D54D6D" w:rsidRDefault="007B7547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8</w:t>
            </w:r>
            <w:r w:rsidR="001D1F94" w:rsidRPr="00D54D6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.39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BE8F8" w14:textId="77777777" w:rsidR="001D1F94" w:rsidRPr="00D54D6D" w:rsidRDefault="001D1F94" w:rsidP="005F0CEE">
            <w:pPr>
              <w:pStyle w:val="NormalWeb"/>
              <w:shd w:val="clear" w:color="auto" w:fill="FFFFFF"/>
              <w:tabs>
                <w:tab w:val="left" w:pos="630"/>
              </w:tabs>
              <w:spacing w:after="0"/>
              <w:ind w:left="-108" w:firstLine="108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Թեփուրներ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5530C" w14:textId="4296DCBB" w:rsidR="001D1F94" w:rsidRPr="00D54D6D" w:rsidRDefault="00451854" w:rsidP="005F0CEE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>ՀՀ ԿՈ 5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>12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>2002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lang w:val="hy-AM"/>
              </w:rPr>
              <w:t>թ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 xml:space="preserve">               N 1936-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lang w:val="hy-AM"/>
              </w:rPr>
              <w:t>Ն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 xml:space="preserve"> 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lang w:val="hy-AM"/>
              </w:rPr>
              <w:t>հավելված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 xml:space="preserve"> N 2, </w:t>
            </w:r>
            <w:r w:rsidR="001D1F94"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lang w:val="hy-AM"/>
              </w:rPr>
              <w:t xml:space="preserve">կետ </w:t>
            </w:r>
            <w:r w:rsidR="001D1F94"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76.1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FF535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EEA37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C127A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DABA3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0,25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E5379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518D4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</w:tr>
      <w:tr w:rsidR="001D1F94" w:rsidRPr="00D54D6D" w14:paraId="567AFB88" w14:textId="77777777" w:rsidTr="00E604C8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C77AB" w14:textId="33606F6D" w:rsidR="001D1F94" w:rsidRPr="00D54D6D" w:rsidRDefault="007B7547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8</w:t>
            </w:r>
            <w:r w:rsidR="001D1F94" w:rsidRPr="00D54D6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.40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77E7D" w14:textId="77777777" w:rsidR="001D1F94" w:rsidRPr="00D54D6D" w:rsidRDefault="001D1F94" w:rsidP="005F0CEE">
            <w:pPr>
              <w:pStyle w:val="NormalWeb"/>
              <w:shd w:val="clear" w:color="auto" w:fill="FFFFFF"/>
              <w:tabs>
                <w:tab w:val="left" w:pos="630"/>
              </w:tabs>
              <w:spacing w:after="0"/>
              <w:ind w:left="-108" w:firstLine="108"/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</w:pPr>
            <w:r w:rsidRPr="00D54D6D">
              <w:rPr>
                <w:rFonts w:ascii="GHEA Grapalat" w:hAnsi="GHEA Grapalat" w:cs="Sylfaen"/>
                <w:color w:val="000000"/>
                <w:sz w:val="20"/>
                <w:szCs w:val="20"/>
              </w:rPr>
              <w:t>Էսմարխի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D54D6D">
              <w:rPr>
                <w:rFonts w:ascii="GHEA Grapalat" w:hAnsi="GHEA Grapalat" w:cs="Sylfaen"/>
                <w:color w:val="000000"/>
                <w:sz w:val="20"/>
                <w:szCs w:val="20"/>
              </w:rPr>
              <w:t>թասեր՝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D54D6D">
              <w:rPr>
                <w:rFonts w:ascii="GHEA Grapalat" w:hAnsi="GHEA Grapalat" w:cs="Sylfaen"/>
                <w:color w:val="000000"/>
                <w:sz w:val="20"/>
                <w:szCs w:val="20"/>
              </w:rPr>
              <w:t>ծայրադիրներով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C5110" w14:textId="65FF833E" w:rsidR="001D1F94" w:rsidRPr="00D54D6D" w:rsidRDefault="00451854" w:rsidP="005F0CEE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>ՀՀ ԿՈ 5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>12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>2002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lang w:val="hy-AM"/>
              </w:rPr>
              <w:t>թ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 xml:space="preserve">               N 1936-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lang w:val="hy-AM"/>
              </w:rPr>
              <w:t>Ն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 xml:space="preserve"> 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lang w:val="hy-AM"/>
              </w:rPr>
              <w:t>հավելված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 xml:space="preserve"> N 2, </w:t>
            </w:r>
            <w:r w:rsidR="001D1F94"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lang w:val="hy-AM"/>
              </w:rPr>
              <w:t xml:space="preserve">կետ </w:t>
            </w:r>
            <w:r w:rsidR="001D1F94"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76.1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EA084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0A94B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B64B5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5204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0,25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E2A42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818C5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</w:tr>
      <w:tr w:rsidR="001D1F94" w:rsidRPr="00D54D6D" w14:paraId="72AED5A3" w14:textId="77777777" w:rsidTr="00E604C8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07290" w14:textId="218A2950" w:rsidR="001D1F94" w:rsidRPr="00D54D6D" w:rsidRDefault="007B7547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8</w:t>
            </w:r>
            <w:r w:rsidR="001D1F94" w:rsidRPr="00D54D6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.41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7D634" w14:textId="77777777" w:rsidR="001D1F94" w:rsidRPr="00D54D6D" w:rsidRDefault="001D1F94" w:rsidP="005F0CEE">
            <w:pPr>
              <w:pStyle w:val="NormalWeb"/>
              <w:shd w:val="clear" w:color="auto" w:fill="FFFFFF"/>
              <w:tabs>
                <w:tab w:val="left" w:pos="630"/>
              </w:tabs>
              <w:spacing w:after="0"/>
              <w:ind w:left="-108" w:firstLine="108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 w:cs="Sylfaen"/>
                <w:color w:val="000000"/>
                <w:sz w:val="20"/>
                <w:szCs w:val="20"/>
              </w:rPr>
              <w:t>Ներարկիչներ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, </w:t>
            </w:r>
            <w:r w:rsidRPr="00D54D6D">
              <w:rPr>
                <w:rFonts w:ascii="GHEA Grapalat" w:hAnsi="GHEA Grapalat" w:cs="Sylfaen"/>
                <w:color w:val="000000"/>
                <w:sz w:val="20"/>
                <w:szCs w:val="20"/>
              </w:rPr>
              <w:t>սիստեմաներ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 w:rsidRPr="00D54D6D">
              <w:rPr>
                <w:rFonts w:ascii="GHEA Grapalat" w:hAnsi="GHEA Grapalat" w:cs="Sylfaen"/>
                <w:color w:val="000000"/>
                <w:sz w:val="20"/>
                <w:szCs w:val="20"/>
              </w:rPr>
              <w:t>շտատիվներ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16535" w14:textId="500AAD0B" w:rsidR="001D1F94" w:rsidRPr="00D54D6D" w:rsidRDefault="00451854" w:rsidP="005F0CEE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>ՀՀ ԿՈ 5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>12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>2002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lang w:val="hy-AM"/>
              </w:rPr>
              <w:t>թ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 xml:space="preserve">               N 1936-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lang w:val="hy-AM"/>
              </w:rPr>
              <w:t>Ն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 xml:space="preserve"> 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lang w:val="hy-AM"/>
              </w:rPr>
              <w:t>հավելված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 xml:space="preserve"> N 2, </w:t>
            </w:r>
            <w:r w:rsidR="001D1F94"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lang w:val="hy-AM"/>
              </w:rPr>
              <w:t xml:space="preserve">կետ </w:t>
            </w:r>
            <w:r w:rsidR="001D1F94"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76.1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44D58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7C716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D97F2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AF528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0,5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BDBFF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37EA8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</w:tr>
      <w:tr w:rsidR="001D1F94" w:rsidRPr="00D54D6D" w14:paraId="7BFCAE90" w14:textId="77777777" w:rsidTr="00E604C8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6C08E" w14:textId="0C3786F1" w:rsidR="001D1F94" w:rsidRPr="00D54D6D" w:rsidRDefault="007B7547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8</w:t>
            </w:r>
            <w:r w:rsidR="001D1F94" w:rsidRPr="00D54D6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.42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5E89F" w14:textId="77777777" w:rsidR="001D1F94" w:rsidRPr="00D54D6D" w:rsidRDefault="001D1F94" w:rsidP="005F0CEE">
            <w:pPr>
              <w:pStyle w:val="NormalWeb"/>
              <w:shd w:val="clear" w:color="auto" w:fill="FFFFFF"/>
              <w:tabs>
                <w:tab w:val="left" w:pos="630"/>
              </w:tabs>
              <w:spacing w:after="0"/>
              <w:ind w:left="-108" w:firstLine="108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D54D6D">
              <w:rPr>
                <w:rFonts w:ascii="GHEA Grapalat" w:hAnsi="GHEA Grapalat" w:cs="Sylfaen"/>
                <w:color w:val="000000"/>
                <w:sz w:val="20"/>
                <w:szCs w:val="20"/>
              </w:rPr>
              <w:t>Բժշկական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D54D6D">
              <w:rPr>
                <w:rFonts w:ascii="GHEA Grapalat" w:hAnsi="GHEA Grapalat" w:cs="Sylfaen"/>
                <w:color w:val="000000"/>
                <w:sz w:val="20"/>
                <w:szCs w:val="20"/>
              </w:rPr>
              <w:t>լարան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9D7DB" w14:textId="41F70157" w:rsidR="001D1F94" w:rsidRPr="00D54D6D" w:rsidRDefault="00451854" w:rsidP="005F0CEE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>ՀՀ ԿՈ 5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>12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>2002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lang w:val="hy-AM"/>
              </w:rPr>
              <w:t>թ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 xml:space="preserve">               N 1936-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lang w:val="hy-AM"/>
              </w:rPr>
              <w:t>Ն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 xml:space="preserve"> 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lang w:val="hy-AM"/>
              </w:rPr>
              <w:t>հավելված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 xml:space="preserve"> N 2, </w:t>
            </w:r>
            <w:r w:rsidR="001D1F94"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lang w:val="hy-AM"/>
              </w:rPr>
              <w:t xml:space="preserve">կետ </w:t>
            </w:r>
            <w:r w:rsidR="001D1F94"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76.1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AB9F5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CDE32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4F71D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8C9EF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0,25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7AAB7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D26F7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</w:tr>
      <w:tr w:rsidR="001D1F94" w:rsidRPr="00D54D6D" w14:paraId="63F73677" w14:textId="77777777" w:rsidTr="00E604C8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1CC8A" w14:textId="4D3B9FD9" w:rsidR="001D1F94" w:rsidRPr="00D54D6D" w:rsidRDefault="007B7547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8</w:t>
            </w:r>
            <w:r w:rsidR="001D1F94" w:rsidRPr="00D54D6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.43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09848" w14:textId="77777777" w:rsidR="001D1F94" w:rsidRPr="00D54D6D" w:rsidRDefault="001D1F94" w:rsidP="005F0CEE">
            <w:pPr>
              <w:pStyle w:val="NormalWeb"/>
              <w:shd w:val="clear" w:color="auto" w:fill="FFFFFF"/>
              <w:tabs>
                <w:tab w:val="left" w:pos="630"/>
              </w:tabs>
              <w:spacing w:after="0"/>
              <w:ind w:left="-108" w:firstLine="108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D54D6D">
              <w:rPr>
                <w:rFonts w:ascii="GHEA Grapalat" w:hAnsi="GHEA Grapalat" w:cs="Sylfaen"/>
                <w:color w:val="000000"/>
                <w:sz w:val="20"/>
                <w:szCs w:val="20"/>
              </w:rPr>
              <w:t>Մետաղական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D54D6D">
              <w:rPr>
                <w:rFonts w:ascii="GHEA Grapalat" w:hAnsi="GHEA Grapalat" w:cs="Sylfaen"/>
                <w:color w:val="000000"/>
                <w:sz w:val="20"/>
                <w:szCs w:val="20"/>
              </w:rPr>
              <w:t>կաթետերներ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D54D6D">
              <w:rPr>
                <w:rFonts w:ascii="GHEA Grapalat" w:hAnsi="GHEA Grapalat" w:cs="Sylfaen"/>
                <w:color w:val="000000"/>
                <w:sz w:val="20"/>
                <w:szCs w:val="20"/>
              </w:rPr>
              <w:t>կանացի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EED4D" w14:textId="0C1F2C89" w:rsidR="001D1F94" w:rsidRPr="00D54D6D" w:rsidRDefault="00451854" w:rsidP="005F0CEE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>ՀՀ ԿՈ 5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>12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>2002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lang w:val="hy-AM"/>
              </w:rPr>
              <w:t>թ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 xml:space="preserve">               N 1936-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lang w:val="hy-AM"/>
              </w:rPr>
              <w:t>Ն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 xml:space="preserve"> 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lang w:val="hy-AM"/>
              </w:rPr>
              <w:t>հավելված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 xml:space="preserve"> N 2, </w:t>
            </w:r>
            <w:r w:rsidR="001D1F94"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lang w:val="hy-AM"/>
              </w:rPr>
              <w:t xml:space="preserve">կետ </w:t>
            </w:r>
            <w:r w:rsidR="001D1F94"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76.1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2996F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517E8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2FE4A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24302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0,25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193AC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AEF33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</w:tr>
      <w:tr w:rsidR="001D1F94" w:rsidRPr="00D54D6D" w14:paraId="16647D14" w14:textId="77777777" w:rsidTr="00E604C8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16340" w14:textId="015B030E" w:rsidR="001D1F94" w:rsidRPr="00D54D6D" w:rsidRDefault="007B7547" w:rsidP="005F0CEE">
            <w:pPr>
              <w:tabs>
                <w:tab w:val="left" w:pos="630"/>
              </w:tabs>
              <w:ind w:left="176" w:hanging="176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8</w:t>
            </w:r>
            <w:r w:rsidR="001D1F94" w:rsidRPr="00D54D6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.44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956EE" w14:textId="77777777" w:rsidR="001D1F94" w:rsidRPr="00D54D6D" w:rsidRDefault="001D1F94" w:rsidP="005F0CEE">
            <w:pPr>
              <w:pStyle w:val="NormalWeb"/>
              <w:shd w:val="clear" w:color="auto" w:fill="FFFFFF"/>
              <w:tabs>
                <w:tab w:val="left" w:pos="630"/>
              </w:tabs>
              <w:spacing w:after="0"/>
              <w:ind w:left="-108" w:firstLine="108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 w:cs="Sylfaen"/>
                <w:color w:val="000000"/>
                <w:sz w:val="20"/>
                <w:szCs w:val="20"/>
              </w:rPr>
              <w:t>Կորցանգներ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(</w:t>
            </w:r>
            <w:r w:rsidRPr="00D54D6D">
              <w:rPr>
                <w:rFonts w:ascii="GHEA Grapalat" w:hAnsi="GHEA Grapalat" w:cs="Sylfaen"/>
                <w:color w:val="000000"/>
                <w:sz w:val="20"/>
                <w:szCs w:val="20"/>
              </w:rPr>
              <w:t>ուղիղ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D54D6D">
              <w:rPr>
                <w:rFonts w:ascii="GHEA Grapalat" w:hAnsi="GHEA Grapalat" w:cs="Sylfaen"/>
                <w:color w:val="000000"/>
                <w:sz w:val="20"/>
                <w:szCs w:val="20"/>
              </w:rPr>
              <w:t>և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D54D6D">
              <w:rPr>
                <w:rFonts w:ascii="GHEA Grapalat" w:hAnsi="GHEA Grapalat" w:cs="Sylfaen"/>
                <w:color w:val="000000"/>
                <w:sz w:val="20"/>
                <w:szCs w:val="20"/>
              </w:rPr>
              <w:t>ոլորված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8C9A4" w14:textId="72380E81" w:rsidR="001D1F94" w:rsidRPr="00D54D6D" w:rsidRDefault="00451854" w:rsidP="005F0CEE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>ՀՀ ԿՈ 5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>12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>2002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lang w:val="hy-AM"/>
              </w:rPr>
              <w:t>թ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 xml:space="preserve">               N 1936-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lang w:val="hy-AM"/>
              </w:rPr>
              <w:t>Ն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 xml:space="preserve"> 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lang w:val="hy-AM"/>
              </w:rPr>
              <w:t>հավելված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 xml:space="preserve"> N 2, </w:t>
            </w:r>
            <w:r w:rsidR="001D1F94"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lang w:val="hy-AM"/>
              </w:rPr>
              <w:t xml:space="preserve">կետ </w:t>
            </w:r>
            <w:r w:rsidR="001D1F94"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76.1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C88F9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F7D9E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2E2F9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A5CB9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0,5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3FF31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200C7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</w:tr>
      <w:tr w:rsidR="001D1F94" w:rsidRPr="00D54D6D" w14:paraId="536D0907" w14:textId="77777777" w:rsidTr="00E604C8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F373E" w14:textId="202C205A" w:rsidR="001D1F94" w:rsidRPr="00D54D6D" w:rsidRDefault="007B7547" w:rsidP="005F0CEE">
            <w:pPr>
              <w:tabs>
                <w:tab w:val="left" w:pos="630"/>
              </w:tabs>
              <w:ind w:left="176" w:hanging="176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8</w:t>
            </w:r>
            <w:r w:rsidR="001D1F94" w:rsidRPr="00D54D6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.45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715BC" w14:textId="77777777" w:rsidR="001D1F94" w:rsidRPr="00D54D6D" w:rsidRDefault="001D1F94" w:rsidP="005F0CEE">
            <w:pPr>
              <w:pStyle w:val="NormalWeb"/>
              <w:shd w:val="clear" w:color="auto" w:fill="FFFFFF"/>
              <w:tabs>
                <w:tab w:val="left" w:pos="630"/>
              </w:tabs>
              <w:spacing w:after="0"/>
              <w:ind w:left="-108" w:firstLine="108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 w:cs="Sylfaen"/>
                <w:color w:val="000000"/>
                <w:sz w:val="20"/>
                <w:szCs w:val="20"/>
              </w:rPr>
              <w:t>Վիրահատական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D54D6D">
              <w:rPr>
                <w:rFonts w:ascii="GHEA Grapalat" w:hAnsi="GHEA Grapalat" w:cs="Sylfaen"/>
                <w:color w:val="000000"/>
                <w:sz w:val="20"/>
                <w:szCs w:val="20"/>
              </w:rPr>
              <w:t>մկրատներ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9A513" w14:textId="5418ED49" w:rsidR="001D1F94" w:rsidRPr="00D54D6D" w:rsidRDefault="00451854" w:rsidP="005F0CEE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>ՀՀ ԿՈ 5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>12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>2002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lang w:val="hy-AM"/>
              </w:rPr>
              <w:t>թ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 xml:space="preserve">               N 1936-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lang w:val="hy-AM"/>
              </w:rPr>
              <w:t>Ն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 xml:space="preserve"> 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lang w:val="hy-AM"/>
              </w:rPr>
              <w:t>հավելված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 xml:space="preserve"> N 2, </w:t>
            </w:r>
            <w:r w:rsidR="001D1F94"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lang w:val="hy-AM"/>
              </w:rPr>
              <w:t xml:space="preserve">կետ </w:t>
            </w:r>
            <w:r w:rsidR="001D1F94"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76.1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EAEE9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8CE6D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404C4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78C86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0,5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6C8CB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2106E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</w:tr>
      <w:tr w:rsidR="001D1F94" w:rsidRPr="00D54D6D" w14:paraId="5EFBE08F" w14:textId="77777777" w:rsidTr="00E604C8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02CCF" w14:textId="0D73444B" w:rsidR="001D1F94" w:rsidRPr="00D54D6D" w:rsidRDefault="007B7547" w:rsidP="005F0CEE">
            <w:pPr>
              <w:tabs>
                <w:tab w:val="left" w:pos="630"/>
              </w:tabs>
              <w:ind w:left="176" w:hanging="176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lastRenderedPageBreak/>
              <w:t>8</w:t>
            </w:r>
            <w:r w:rsidR="001D1F94" w:rsidRPr="00D54D6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.46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3BDD1" w14:textId="77777777" w:rsidR="001D1F94" w:rsidRPr="00D54D6D" w:rsidRDefault="001D1F94" w:rsidP="005F0CEE">
            <w:pPr>
              <w:pStyle w:val="NormalWeb"/>
              <w:shd w:val="clear" w:color="auto" w:fill="FFFFFF"/>
              <w:tabs>
                <w:tab w:val="left" w:pos="630"/>
              </w:tabs>
              <w:spacing w:after="0"/>
              <w:ind w:left="-108" w:firstLine="108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Հղիության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D54D6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արհեստական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D54D6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ընդհատման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D54D6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համար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D54D6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հավաքածու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5D2BF" w14:textId="01100E6F" w:rsidR="001D1F94" w:rsidRPr="00D54D6D" w:rsidRDefault="00451854" w:rsidP="005F0CEE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>ՀՀ ԿՈ 5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>12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>2002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lang w:val="hy-AM"/>
              </w:rPr>
              <w:t>թ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 xml:space="preserve">               N 1936-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lang w:val="hy-AM"/>
              </w:rPr>
              <w:t>Ն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 xml:space="preserve"> 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lang w:val="hy-AM"/>
              </w:rPr>
              <w:t>հավելված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 xml:space="preserve"> N 2, </w:t>
            </w:r>
            <w:r w:rsidR="001D1F94"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lang w:val="hy-AM"/>
              </w:rPr>
              <w:t xml:space="preserve">կետ </w:t>
            </w:r>
            <w:r w:rsidR="001D1F94"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76.1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2985F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C23B7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30DF4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B27C1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0CFFB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7CB38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</w:tr>
      <w:tr w:rsidR="001D1F94" w:rsidRPr="00D54D6D" w14:paraId="3CAA9CC4" w14:textId="77777777" w:rsidTr="00E604C8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2B725" w14:textId="655A3CF0" w:rsidR="001D1F94" w:rsidRPr="00D54D6D" w:rsidRDefault="007B7547" w:rsidP="005F0CEE">
            <w:pPr>
              <w:tabs>
                <w:tab w:val="left" w:pos="630"/>
              </w:tabs>
              <w:ind w:left="176" w:hanging="176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8</w:t>
            </w:r>
            <w:r w:rsidR="001D1F94" w:rsidRPr="00D54D6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.47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9078B" w14:textId="77777777" w:rsidR="001D1F94" w:rsidRPr="00D54D6D" w:rsidRDefault="001D1F94" w:rsidP="005F0CEE">
            <w:pPr>
              <w:pStyle w:val="NormalWeb"/>
              <w:shd w:val="clear" w:color="auto" w:fill="FFFFFF"/>
              <w:tabs>
                <w:tab w:val="left" w:pos="630"/>
              </w:tabs>
              <w:spacing w:after="0"/>
              <w:ind w:firstLine="108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D54D6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Արգանդի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D54D6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լորձաթաղանթի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D54D6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և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D54D6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պարանոցի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D54D6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ախտորոշիչ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D54D6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բիոպսիայի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D54D6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հավաքածու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33824" w14:textId="0CC11103" w:rsidR="001D1F94" w:rsidRPr="00D54D6D" w:rsidRDefault="00451854" w:rsidP="005F0CEE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>ՀՀ ԿՈ 5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>12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>2002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lang w:val="hy-AM"/>
              </w:rPr>
              <w:t>թ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 xml:space="preserve">               N 1936-Ն հավելված N 2, </w:t>
            </w:r>
            <w:r w:rsidR="001D1F94"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lang w:val="hy-AM"/>
              </w:rPr>
              <w:t xml:space="preserve">կետ </w:t>
            </w:r>
            <w:r w:rsidR="001D1F94"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76.1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D6BFC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47126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5870A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A4202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3031E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B7F2C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</w:tr>
      <w:tr w:rsidR="001D1F94" w:rsidRPr="00F5481B" w14:paraId="627925F4" w14:textId="77777777" w:rsidTr="00E604C8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CE69D" w14:textId="2384B0A2" w:rsidR="001D1F94" w:rsidRPr="00D54D6D" w:rsidRDefault="007B7547" w:rsidP="005F0CEE">
            <w:pPr>
              <w:tabs>
                <w:tab w:val="left" w:pos="630"/>
              </w:tabs>
              <w:ind w:left="34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9</w:t>
            </w:r>
            <w:r w:rsidRPr="00D54D6D">
              <w:rPr>
                <w:rFonts w:ascii="Cambria Math" w:hAnsi="Cambria Math" w:cs="Cambria Math"/>
                <w:color w:val="000000"/>
                <w:sz w:val="20"/>
                <w:szCs w:val="20"/>
                <w:lang w:val="hy-AM"/>
              </w:rPr>
              <w:t>․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805F4" w14:textId="4C063098" w:rsidR="001D1F94" w:rsidRPr="00D54D6D" w:rsidRDefault="001D1F94" w:rsidP="005F0CEE">
            <w:pPr>
              <w:pStyle w:val="NormalWeb"/>
              <w:shd w:val="clear" w:color="auto" w:fill="FFFFFF"/>
              <w:tabs>
                <w:tab w:val="left" w:pos="630"/>
              </w:tabs>
              <w:spacing w:after="0"/>
              <w:ind w:firstLine="108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Գինեկոլոգիական բաժանմունքը </w:t>
            </w:r>
            <w:r w:rsidR="006B3003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հագեցած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է կադրերով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9314A" w14:textId="505BA237" w:rsidR="001D1F94" w:rsidRPr="00D54D6D" w:rsidRDefault="00451854" w:rsidP="005F0CEE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>ՀՀ ԿՈ 5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>12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>2002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lang w:val="hy-AM"/>
              </w:rPr>
              <w:t>թ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 xml:space="preserve">               N 1936-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lang w:val="hy-AM"/>
              </w:rPr>
              <w:t>Ն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 xml:space="preserve"> 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lang w:val="hy-AM"/>
              </w:rPr>
              <w:t>հավելված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 xml:space="preserve"> N 2, </w:t>
            </w:r>
            <w:r w:rsidR="001D1F94"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lang w:val="hy-AM"/>
              </w:rPr>
              <w:t xml:space="preserve">կետ </w:t>
            </w:r>
            <w:r w:rsidR="001D1F94"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76.1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F4C0F1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9ACE51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E9E16E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79F0EF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1CCE9A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2EB240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</w:tr>
      <w:tr w:rsidR="001D1F94" w:rsidRPr="00D54D6D" w14:paraId="6FC3A628" w14:textId="77777777" w:rsidTr="00E604C8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1E046" w14:textId="1D9FEBBE" w:rsidR="001D1F94" w:rsidRPr="00D54D6D" w:rsidRDefault="007B7547" w:rsidP="005F0CEE">
            <w:pPr>
              <w:tabs>
                <w:tab w:val="left" w:pos="630"/>
              </w:tabs>
              <w:ind w:left="34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9</w:t>
            </w:r>
            <w:r w:rsidR="001D1F94" w:rsidRPr="00D54D6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.1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5C714" w14:textId="1D1C9EAC" w:rsidR="001D1F94" w:rsidRPr="00D54D6D" w:rsidRDefault="001F1D23" w:rsidP="005F0CEE">
            <w:pPr>
              <w:pStyle w:val="NormalWeb"/>
              <w:shd w:val="clear" w:color="auto" w:fill="FFFFFF"/>
              <w:tabs>
                <w:tab w:val="left" w:pos="630"/>
              </w:tabs>
              <w:spacing w:after="0"/>
              <w:ind w:firstLine="108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Բ</w:t>
            </w:r>
            <w:r w:rsidR="001D1F94" w:rsidRPr="00D54D6D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ժիշկ</w:t>
            </w:r>
            <w:r w:rsidR="001D1F94"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="001D1F94" w:rsidRPr="00D54D6D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մանկաբարձ</w:t>
            </w:r>
            <w:r w:rsidR="001D1F94"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-</w:t>
            </w:r>
            <w:r w:rsidR="001D1F94" w:rsidRPr="00D54D6D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գինեկոլոգ՝</w:t>
            </w:r>
            <w:r w:rsidR="001D1F94"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="001D1F94" w:rsidRPr="00D54D6D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համապատասխան</w:t>
            </w:r>
            <w:r w:rsidR="001D1F94"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="001D1F94" w:rsidRPr="00D54D6D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հետդիպլոմային</w:t>
            </w:r>
            <w:r w:rsidR="001D1F94"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="001D1F94" w:rsidRPr="00D54D6D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կրթությամբ</w:t>
            </w:r>
            <w:r w:rsidR="001D1F94"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="001D1F94" w:rsidRPr="00D54D6D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մասնագիտացված</w:t>
            </w:r>
            <w:r w:rsidR="001D1F94"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="001D1F94" w:rsidRPr="00D54D6D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և</w:t>
            </w:r>
            <w:r w:rsidR="001D1F94"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="001D1F94" w:rsidRPr="00D54D6D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վերջին</w:t>
            </w:r>
            <w:r w:rsidR="001D1F94"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5 </w:t>
            </w:r>
            <w:r w:rsidR="001D1F94" w:rsidRPr="00D54D6D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տարվա</w:t>
            </w:r>
            <w:r w:rsidR="001D1F94"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="001D1F94" w:rsidRPr="00D54D6D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ընթացքում</w:t>
            </w:r>
            <w:r w:rsidR="001D1F94"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="001D1F94" w:rsidRPr="00D54D6D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վերապատրաստման</w:t>
            </w:r>
            <w:r w:rsidR="001D1F94"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առկայությամբ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32874" w14:textId="029D689D" w:rsidR="001D1F94" w:rsidRPr="00D54D6D" w:rsidRDefault="00451854" w:rsidP="005F0CEE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>ՀՀ ԿՈ 5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>12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>2002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lang w:val="hy-AM"/>
              </w:rPr>
              <w:t>թ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 xml:space="preserve">               N 1936-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lang w:val="hy-AM"/>
              </w:rPr>
              <w:t>Ն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 xml:space="preserve"> 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lang w:val="hy-AM"/>
              </w:rPr>
              <w:t>հավելված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 xml:space="preserve"> N 2, </w:t>
            </w:r>
            <w:r w:rsidR="001D1F94"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lang w:val="hy-AM"/>
              </w:rPr>
              <w:t xml:space="preserve">կետ </w:t>
            </w:r>
            <w:r w:rsidR="001D1F94"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76.1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3A9FB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CD2BB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D33E3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C7125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D5E94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փաստաթղթային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207D8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</w:tr>
      <w:tr w:rsidR="001D1F94" w:rsidRPr="00D54D6D" w14:paraId="0AD59843" w14:textId="77777777" w:rsidTr="00E604C8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A51AE" w14:textId="3F43ACCF" w:rsidR="001D1F94" w:rsidRPr="00D54D6D" w:rsidRDefault="007B7547" w:rsidP="005F0CEE">
            <w:pPr>
              <w:tabs>
                <w:tab w:val="left" w:pos="630"/>
              </w:tabs>
              <w:ind w:left="34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9</w:t>
            </w:r>
            <w:r w:rsidR="001D1F94" w:rsidRPr="00D54D6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.2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C5182" w14:textId="1540FDED" w:rsidR="001D1F94" w:rsidRPr="000E241F" w:rsidRDefault="001F1D23" w:rsidP="005F0CEE">
            <w:pPr>
              <w:pStyle w:val="NormalWeb"/>
              <w:shd w:val="clear" w:color="auto" w:fill="FFFFFF"/>
              <w:tabs>
                <w:tab w:val="left" w:pos="630"/>
              </w:tabs>
              <w:spacing w:after="0"/>
              <w:ind w:left="-108" w:firstLine="108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Մ</w:t>
            </w:r>
            <w:r w:rsidR="001D1F94" w:rsidRPr="00D54D6D">
              <w:rPr>
                <w:rFonts w:ascii="GHEA Grapalat" w:hAnsi="GHEA Grapalat" w:cs="Sylfaen"/>
                <w:color w:val="000000"/>
                <w:sz w:val="20"/>
                <w:szCs w:val="20"/>
              </w:rPr>
              <w:t>իջին</w:t>
            </w:r>
            <w:r w:rsidR="001D1F94"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="001D1F94" w:rsidRPr="00D54D6D">
              <w:rPr>
                <w:rFonts w:ascii="GHEA Grapalat" w:hAnsi="GHEA Grapalat" w:cs="Sylfaen"/>
                <w:color w:val="000000"/>
                <w:sz w:val="20"/>
                <w:szCs w:val="20"/>
              </w:rPr>
              <w:t>բուժաշխատողներ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FC524" w14:textId="1C723045" w:rsidR="001D1F94" w:rsidRPr="006B3003" w:rsidRDefault="00451854" w:rsidP="005F0CEE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>ՀՀ ԿՈ 5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>12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>2002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lang w:val="hy-AM"/>
              </w:rPr>
              <w:t>թ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 xml:space="preserve">               N 1936-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lang w:val="hy-AM"/>
              </w:rPr>
              <w:t>Ն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 xml:space="preserve"> 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lang w:val="hy-AM"/>
              </w:rPr>
              <w:t>հավելված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 xml:space="preserve"> N 2, </w:t>
            </w:r>
            <w:r w:rsidR="001D1F94"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lang w:val="hy-AM"/>
              </w:rPr>
              <w:t xml:space="preserve">կետ </w:t>
            </w:r>
            <w:r w:rsidR="001D1F94"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76.1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AB28B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06EBD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52666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ED372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2A5B1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փաստաթղթային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B32B8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</w:tr>
      <w:tr w:rsidR="001D1F94" w:rsidRPr="00D54D6D" w14:paraId="4F7942E6" w14:textId="77777777" w:rsidTr="00E604C8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EE688" w14:textId="71AF71E4" w:rsidR="001D1F94" w:rsidRPr="00D54D6D" w:rsidRDefault="007B7547" w:rsidP="005F0CEE">
            <w:pPr>
              <w:tabs>
                <w:tab w:val="left" w:pos="630"/>
              </w:tabs>
              <w:ind w:left="34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9</w:t>
            </w:r>
            <w:r w:rsidR="001D1F94" w:rsidRPr="00D54D6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.3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EBEFA" w14:textId="7F4146BB" w:rsidR="001D1F94" w:rsidRPr="00D54D6D" w:rsidRDefault="001D1F94" w:rsidP="005F0CEE">
            <w:pPr>
              <w:pStyle w:val="NormalWeb"/>
              <w:shd w:val="clear" w:color="auto" w:fill="FFFFFF"/>
              <w:tabs>
                <w:tab w:val="left" w:pos="630"/>
              </w:tabs>
              <w:spacing w:after="0"/>
              <w:ind w:left="-108" w:firstLine="108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="001F1D23">
              <w:rPr>
                <w:rFonts w:ascii="GHEA Grapalat" w:hAnsi="GHEA Grapalat" w:cs="Sylfaen"/>
                <w:color w:val="000000"/>
                <w:sz w:val="20"/>
                <w:szCs w:val="20"/>
              </w:rPr>
              <w:t>Կ</w:t>
            </w:r>
            <w:r w:rsidRPr="00D54D6D">
              <w:rPr>
                <w:rFonts w:ascii="GHEA Grapalat" w:hAnsi="GHEA Grapalat" w:cs="Sylfaen"/>
                <w:color w:val="000000"/>
                <w:sz w:val="20"/>
                <w:szCs w:val="20"/>
              </w:rPr>
              <w:t>րտսեր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D54D6D">
              <w:rPr>
                <w:rFonts w:ascii="GHEA Grapalat" w:hAnsi="GHEA Grapalat" w:cs="Sylfaen"/>
                <w:color w:val="000000"/>
                <w:sz w:val="20"/>
                <w:szCs w:val="20"/>
              </w:rPr>
              <w:t>բուժաշխատողներ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17947" w14:textId="06D84C38" w:rsidR="001D1F94" w:rsidRPr="00D54D6D" w:rsidRDefault="00451854" w:rsidP="005F0CEE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>ՀՀ ԿՈ 5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>12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>2002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lang w:val="hy-AM"/>
              </w:rPr>
              <w:t>թ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 xml:space="preserve">               N 1936-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lang w:val="hy-AM"/>
              </w:rPr>
              <w:t>Ն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 xml:space="preserve"> 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lang w:val="hy-AM"/>
              </w:rPr>
              <w:t>հավելված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 xml:space="preserve"> N 2, </w:t>
            </w:r>
            <w:r w:rsidR="001D1F94"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lang w:val="hy-AM"/>
              </w:rPr>
              <w:t xml:space="preserve">կետ </w:t>
            </w:r>
            <w:r w:rsidR="001D1F94"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76.1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66765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955ED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21C79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B0A5A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8E19C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փաստաթղթային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3D903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</w:tr>
      <w:tr w:rsidR="001D1F94" w:rsidRPr="00D54D6D" w14:paraId="4059AA85" w14:textId="77777777" w:rsidTr="00E604C8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8404D" w14:textId="77777777" w:rsidR="001D1F94" w:rsidRPr="00716371" w:rsidRDefault="001D1F94" w:rsidP="005F0CEE">
            <w:pPr>
              <w:tabs>
                <w:tab w:val="left" w:pos="630"/>
              </w:tabs>
              <w:ind w:left="34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7C681" w14:textId="77777777" w:rsidR="001D1F94" w:rsidRPr="00716371" w:rsidRDefault="001D1F94" w:rsidP="005F0CEE">
            <w:pPr>
              <w:pStyle w:val="NormalWeb"/>
              <w:shd w:val="clear" w:color="auto" w:fill="FFFFFF"/>
              <w:tabs>
                <w:tab w:val="left" w:pos="630"/>
              </w:tabs>
              <w:spacing w:after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16371">
              <w:rPr>
                <w:rStyle w:val="Strong"/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ԿՈՆՍԵՐՎԱՏԻՎ</w:t>
            </w:r>
            <w:r w:rsidRPr="00716371">
              <w:rPr>
                <w:rStyle w:val="Strong"/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/</w:t>
            </w:r>
            <w:r w:rsidRPr="00716371">
              <w:rPr>
                <w:rStyle w:val="Strong"/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ԷՆԴՈԿՐԻՆ</w:t>
            </w:r>
            <w:r w:rsidRPr="00716371">
              <w:rPr>
                <w:rStyle w:val="Strong"/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716371">
              <w:rPr>
                <w:rStyle w:val="Strong"/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ԳԻՆԵԿՈԼՈԳԻԱՅԻ</w:t>
            </w:r>
            <w:r w:rsidRPr="00716371">
              <w:rPr>
                <w:rStyle w:val="Strong"/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716371">
              <w:rPr>
                <w:rStyle w:val="Strong"/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ԲԱԺԱՆՄՈՒՆՔ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71882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3FE4E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FD053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7DFC2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00CFC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F14F5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3ED0B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</w:tr>
      <w:tr w:rsidR="001D1F94" w:rsidRPr="00F5481B" w14:paraId="30E5A1B0" w14:textId="77777777" w:rsidTr="00E604C8">
        <w:trPr>
          <w:trHeight w:val="583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F7CF8" w14:textId="5CE253BF" w:rsidR="001D1F94" w:rsidRPr="00D54D6D" w:rsidRDefault="007B7547" w:rsidP="005F0CEE">
            <w:pPr>
              <w:tabs>
                <w:tab w:val="left" w:pos="630"/>
              </w:tabs>
              <w:ind w:left="176" w:hanging="142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10</w:t>
            </w:r>
            <w:r w:rsidRPr="00D54D6D">
              <w:rPr>
                <w:rFonts w:ascii="Cambria Math" w:hAnsi="Cambria Math" w:cs="Cambria Math"/>
                <w:color w:val="000000"/>
                <w:sz w:val="20"/>
                <w:szCs w:val="20"/>
                <w:lang w:val="hy-AM"/>
              </w:rPr>
              <w:t>․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A08F6" w14:textId="77777777" w:rsidR="001D1F94" w:rsidRPr="00D54D6D" w:rsidRDefault="001D1F94" w:rsidP="005F0CEE">
            <w:pPr>
              <w:shd w:val="clear" w:color="auto" w:fill="FFFFFF"/>
              <w:tabs>
                <w:tab w:val="left" w:pos="630"/>
              </w:tabs>
              <w:jc w:val="both"/>
              <w:rPr>
                <w:rFonts w:ascii="GHEA Grapalat" w:hAnsi="GHEA Grapalat"/>
                <w:b/>
                <w:color w:val="000000"/>
                <w:sz w:val="20"/>
                <w:szCs w:val="20"/>
                <w:lang w:val="hy-AM"/>
              </w:rPr>
            </w:pP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Կոնսերվատիվ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/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էնդոկրին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գինեկոլոգիայի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բաժանմունքում 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առկա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են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lang w:val="af-ZA"/>
              </w:rPr>
              <w:t xml:space="preserve"> 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lang w:val="hy-AM"/>
              </w:rPr>
              <w:t xml:space="preserve"> հետևյալ սարքավորումները և բժշկական գործիքները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lang w:val="hy-AM"/>
              </w:rPr>
              <w:t>․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6C187" w14:textId="6F4C8C88" w:rsidR="001D1F94" w:rsidRPr="00D54D6D" w:rsidRDefault="0045185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>ՀՀ ԿՈ 5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>12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>2002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lang w:val="hy-AM"/>
              </w:rPr>
              <w:t>թ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 xml:space="preserve">               N 1936-Ն հավելված N 2, </w:t>
            </w:r>
            <w:r w:rsidR="001D1F94"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lang w:val="hy-AM"/>
              </w:rPr>
              <w:t xml:space="preserve">կետ </w:t>
            </w:r>
            <w:r w:rsidR="001D1F94"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76.2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4B0AB1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highlight w:val="yellow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E62069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highlight w:val="yellow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763C93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highlight w:val="yellow"/>
                <w:lang w:val="af-Z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FECAD7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B86243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highlight w:val="yellow"/>
                <w:lang w:val="hy-AM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9E7B1B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highlight w:val="yellow"/>
                <w:lang w:val="af-ZA"/>
              </w:rPr>
            </w:pPr>
          </w:p>
        </w:tc>
      </w:tr>
      <w:tr w:rsidR="001D1F94" w:rsidRPr="00D54D6D" w14:paraId="336D00EB" w14:textId="77777777" w:rsidTr="00E604C8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89F79" w14:textId="15A60542" w:rsidR="001D1F94" w:rsidRPr="00D54D6D" w:rsidRDefault="007B7547" w:rsidP="005F0CEE">
            <w:pPr>
              <w:tabs>
                <w:tab w:val="left" w:pos="630"/>
              </w:tabs>
              <w:ind w:left="459" w:hanging="425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10</w:t>
            </w:r>
            <w:r w:rsidR="001D1F94" w:rsidRPr="00D54D6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.1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ACA2F" w14:textId="77777777" w:rsidR="001D1F94" w:rsidRPr="00D54D6D" w:rsidRDefault="001D1F94" w:rsidP="005F0CEE">
            <w:pPr>
              <w:pStyle w:val="NormalWeb"/>
              <w:shd w:val="clear" w:color="auto" w:fill="FFFFFF"/>
              <w:tabs>
                <w:tab w:val="left" w:pos="630"/>
              </w:tabs>
              <w:spacing w:after="0"/>
              <w:ind w:left="-108" w:firstLine="108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 w:cs="Sylfaen"/>
                <w:color w:val="000000"/>
                <w:sz w:val="20"/>
                <w:szCs w:val="20"/>
              </w:rPr>
              <w:t>Գերձայնային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D54D6D">
              <w:rPr>
                <w:rFonts w:ascii="GHEA Grapalat" w:hAnsi="GHEA Grapalat" w:cs="Sylfaen"/>
                <w:color w:val="000000"/>
                <w:sz w:val="20"/>
                <w:szCs w:val="20"/>
              </w:rPr>
              <w:t>ապարատ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(</w:t>
            </w:r>
            <w:r w:rsidRPr="00D54D6D">
              <w:rPr>
                <w:rFonts w:ascii="GHEA Grapalat" w:hAnsi="GHEA Grapalat" w:cs="Sylfaen"/>
                <w:color w:val="000000"/>
                <w:sz w:val="20"/>
                <w:szCs w:val="20"/>
              </w:rPr>
              <w:t>սոնոգրաֆ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B5633" w14:textId="4B437BC7" w:rsidR="001D1F94" w:rsidRPr="00D54D6D" w:rsidRDefault="00451854" w:rsidP="005F0CEE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>ՀՀ ԿՈ 5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>12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>2002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lang w:val="hy-AM"/>
              </w:rPr>
              <w:t>թ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 xml:space="preserve">               N 1936-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lang w:val="hy-AM"/>
              </w:rPr>
              <w:t>Ն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 xml:space="preserve"> 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lang w:val="hy-AM"/>
              </w:rPr>
              <w:t>հավելված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 xml:space="preserve"> N 2, </w:t>
            </w:r>
            <w:r w:rsidR="001D1F94"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lang w:val="hy-AM"/>
              </w:rPr>
              <w:t xml:space="preserve">կետ </w:t>
            </w:r>
            <w:r w:rsidR="001D1F94"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76.2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6B64C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C5E4D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A5789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CF903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9C48E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6349C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</w:tr>
      <w:tr w:rsidR="001D1F94" w:rsidRPr="00D54D6D" w14:paraId="723048F3" w14:textId="77777777" w:rsidTr="00E604C8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90358" w14:textId="1BA7DAB5" w:rsidR="001D1F94" w:rsidRPr="00D54D6D" w:rsidRDefault="007B7547" w:rsidP="005F0CEE">
            <w:pPr>
              <w:tabs>
                <w:tab w:val="left" w:pos="630"/>
              </w:tabs>
              <w:ind w:left="459" w:hanging="425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10</w:t>
            </w:r>
            <w:r w:rsidR="001D1F94" w:rsidRPr="00D54D6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.2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24E36" w14:textId="77777777" w:rsidR="001D1F94" w:rsidRPr="00D54D6D" w:rsidRDefault="001D1F94" w:rsidP="005F0CEE">
            <w:pPr>
              <w:pStyle w:val="NormalWeb"/>
              <w:shd w:val="clear" w:color="auto" w:fill="FFFFFF"/>
              <w:tabs>
                <w:tab w:val="left" w:pos="630"/>
              </w:tabs>
              <w:spacing w:after="0"/>
              <w:ind w:left="-108" w:firstLine="108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D54D6D">
              <w:rPr>
                <w:rFonts w:ascii="GHEA Grapalat" w:hAnsi="GHEA Grapalat" w:cs="Sylfaen"/>
                <w:color w:val="000000"/>
                <w:sz w:val="20"/>
                <w:szCs w:val="20"/>
              </w:rPr>
              <w:t>Էլեկտրոլիտների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D54D6D">
              <w:rPr>
                <w:rFonts w:ascii="GHEA Grapalat" w:hAnsi="GHEA Grapalat" w:cs="Sylfaen"/>
                <w:color w:val="000000"/>
                <w:sz w:val="20"/>
                <w:szCs w:val="20"/>
              </w:rPr>
              <w:t>հսկողության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D54D6D">
              <w:rPr>
                <w:rFonts w:ascii="GHEA Grapalat" w:hAnsi="GHEA Grapalat" w:cs="Sylfae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F6894" w14:textId="1C6FE72D" w:rsidR="001D1F94" w:rsidRPr="00D54D6D" w:rsidRDefault="00451854" w:rsidP="005F0CEE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>ՀՀ ԿՈ 5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>12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>2002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lang w:val="hy-AM"/>
              </w:rPr>
              <w:t>թ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 xml:space="preserve">               N 1936-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lang w:val="hy-AM"/>
              </w:rPr>
              <w:t>Ն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 xml:space="preserve"> 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lang w:val="hy-AM"/>
              </w:rPr>
              <w:t>հավելված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 xml:space="preserve"> N 2, </w:t>
            </w:r>
            <w:r w:rsidR="001D1F94"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lang w:val="hy-AM"/>
              </w:rPr>
              <w:t xml:space="preserve">կետ </w:t>
            </w:r>
            <w:r w:rsidR="001D1F94"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76.2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BAC17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5BC48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4EC65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DE184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1647D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8D998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</w:tr>
      <w:tr w:rsidR="001D1F94" w:rsidRPr="00D54D6D" w14:paraId="5908F67E" w14:textId="77777777" w:rsidTr="00E604C8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B7CFA" w14:textId="2D6A19C7" w:rsidR="001D1F94" w:rsidRPr="00D54D6D" w:rsidRDefault="007B7547" w:rsidP="005F0CEE">
            <w:pPr>
              <w:tabs>
                <w:tab w:val="left" w:pos="630"/>
              </w:tabs>
              <w:ind w:left="459" w:hanging="425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10</w:t>
            </w:r>
            <w:r w:rsidR="001D1F94" w:rsidRPr="00D54D6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.3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64F79" w14:textId="77777777" w:rsidR="001D1F94" w:rsidRPr="00D54D6D" w:rsidRDefault="001D1F94" w:rsidP="005F0CEE">
            <w:pPr>
              <w:pStyle w:val="NormalWeb"/>
              <w:shd w:val="clear" w:color="auto" w:fill="FFFFFF"/>
              <w:tabs>
                <w:tab w:val="left" w:pos="630"/>
              </w:tabs>
              <w:spacing w:after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 w:cs="Sylfaen"/>
                <w:color w:val="000000"/>
                <w:sz w:val="20"/>
                <w:szCs w:val="20"/>
              </w:rPr>
              <w:t>Թթվահիմնային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D54D6D">
              <w:rPr>
                <w:rFonts w:ascii="GHEA Grapalat" w:hAnsi="GHEA Grapalat" w:cs="Sylfaen"/>
                <w:color w:val="000000"/>
                <w:sz w:val="20"/>
                <w:szCs w:val="20"/>
              </w:rPr>
              <w:t>հավասարակշռության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D54D6D">
              <w:rPr>
                <w:rFonts w:ascii="GHEA Grapalat" w:hAnsi="GHEA Grapalat" w:cs="Sylfaen"/>
                <w:color w:val="000000"/>
                <w:sz w:val="20"/>
                <w:szCs w:val="20"/>
              </w:rPr>
              <w:t>հսկողության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D54D6D">
              <w:rPr>
                <w:rFonts w:ascii="GHEA Grapalat" w:hAnsi="GHEA Grapalat" w:cs="Sylfae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3A7D4" w14:textId="60A74834" w:rsidR="001D1F94" w:rsidRPr="00D54D6D" w:rsidRDefault="00451854" w:rsidP="005F0CEE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>ՀՀ ԿՈ 5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>12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>2002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lang w:val="hy-AM"/>
              </w:rPr>
              <w:t>թ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 xml:space="preserve">               N 1936-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lang w:val="hy-AM"/>
              </w:rPr>
              <w:t>Ն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 xml:space="preserve"> 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lang w:val="hy-AM"/>
              </w:rPr>
              <w:t>հավելված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 xml:space="preserve"> N 2, </w:t>
            </w:r>
            <w:r w:rsidR="001D1F94"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lang w:val="hy-AM"/>
              </w:rPr>
              <w:t xml:space="preserve">կետ </w:t>
            </w:r>
            <w:r w:rsidR="001D1F94"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76.2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A45CE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4EF36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9E2BB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BDA01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72970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D75B2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</w:tr>
      <w:tr w:rsidR="001D1F94" w:rsidRPr="00D54D6D" w14:paraId="5C86E55A" w14:textId="77777777" w:rsidTr="00E604C8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52EE4" w14:textId="6DE0C071" w:rsidR="001D1F94" w:rsidRPr="00D54D6D" w:rsidRDefault="007B7547" w:rsidP="005F0CEE">
            <w:pPr>
              <w:tabs>
                <w:tab w:val="left" w:pos="630"/>
              </w:tabs>
              <w:ind w:left="459" w:hanging="425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10</w:t>
            </w:r>
            <w:r w:rsidR="001D1F94" w:rsidRPr="00D54D6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.4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4C8FB" w14:textId="77777777" w:rsidR="001D1F94" w:rsidRPr="00D54D6D" w:rsidRDefault="001D1F94" w:rsidP="005F0CEE">
            <w:pPr>
              <w:pStyle w:val="NormalWeb"/>
              <w:shd w:val="clear" w:color="auto" w:fill="FFFFFF"/>
              <w:tabs>
                <w:tab w:val="left" w:pos="630"/>
              </w:tabs>
              <w:spacing w:after="0"/>
              <w:ind w:left="-108" w:firstLine="108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 w:cs="Sylfaen"/>
                <w:color w:val="000000"/>
                <w:sz w:val="20"/>
                <w:szCs w:val="20"/>
              </w:rPr>
              <w:t>Կոագուլոմետր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F0B17" w14:textId="749D5E09" w:rsidR="001D1F94" w:rsidRPr="00D54D6D" w:rsidRDefault="00451854" w:rsidP="005F0CEE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>ՀՀ ԿՈ 5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>12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>2002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lang w:val="hy-AM"/>
              </w:rPr>
              <w:t>թ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 xml:space="preserve">               N 1936-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lang w:val="hy-AM"/>
              </w:rPr>
              <w:t>Ն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 xml:space="preserve"> 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lang w:val="hy-AM"/>
              </w:rPr>
              <w:t>հավելված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 xml:space="preserve"> N 2, </w:t>
            </w:r>
            <w:r w:rsidR="001D1F94"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lang w:val="hy-AM"/>
              </w:rPr>
              <w:t xml:space="preserve">կետ </w:t>
            </w:r>
            <w:r w:rsidR="001D1F94"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76.2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95D40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B4FAC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C30C8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84471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69073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046BE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</w:tr>
      <w:tr w:rsidR="001D1F94" w:rsidRPr="00D54D6D" w14:paraId="44F53EA1" w14:textId="77777777" w:rsidTr="00E604C8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990FA" w14:textId="57D5774F" w:rsidR="001D1F94" w:rsidRPr="00D54D6D" w:rsidRDefault="007B7547" w:rsidP="005F0CEE">
            <w:pPr>
              <w:tabs>
                <w:tab w:val="left" w:pos="630"/>
              </w:tabs>
              <w:ind w:left="459" w:hanging="425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lastRenderedPageBreak/>
              <w:t>10</w:t>
            </w:r>
            <w:r w:rsidR="001D1F94" w:rsidRPr="00D54D6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.5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B9425" w14:textId="77777777" w:rsidR="001D1F94" w:rsidRPr="00D54D6D" w:rsidRDefault="001D1F94" w:rsidP="005F0CEE">
            <w:pPr>
              <w:pStyle w:val="NormalWeb"/>
              <w:shd w:val="clear" w:color="auto" w:fill="FFFFFF"/>
              <w:tabs>
                <w:tab w:val="left" w:pos="630"/>
              </w:tabs>
              <w:spacing w:after="0"/>
              <w:ind w:left="-108" w:firstLine="108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 w:cs="Sylfaen"/>
                <w:color w:val="000000"/>
                <w:sz w:val="20"/>
                <w:szCs w:val="20"/>
              </w:rPr>
              <w:t>Մեծահասակների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D54D6D">
              <w:rPr>
                <w:rFonts w:ascii="GHEA Grapalat" w:hAnsi="GHEA Grapalat" w:cs="Sylfaen"/>
                <w:color w:val="000000"/>
                <w:sz w:val="20"/>
                <w:szCs w:val="20"/>
              </w:rPr>
              <w:t>մահճակալներ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F3AAB" w14:textId="4831AC2A" w:rsidR="001D1F94" w:rsidRPr="00D54D6D" w:rsidRDefault="00451854" w:rsidP="005F0CEE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>ՀՀ ԿՈ 5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>12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>2002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lang w:val="hy-AM"/>
              </w:rPr>
              <w:t>թ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 xml:space="preserve">               N 1936-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lang w:val="hy-AM"/>
              </w:rPr>
              <w:t>Ն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 xml:space="preserve"> 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lang w:val="hy-AM"/>
              </w:rPr>
              <w:t>հավելված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 xml:space="preserve"> N 2, </w:t>
            </w:r>
            <w:r w:rsidR="001D1F94"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lang w:val="hy-AM"/>
              </w:rPr>
              <w:t xml:space="preserve">կետ </w:t>
            </w:r>
            <w:r w:rsidR="001D1F94"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76.2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A62E6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0F4E8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062F1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0784A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0,25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38654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4F705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</w:tr>
      <w:tr w:rsidR="001D1F94" w:rsidRPr="00D54D6D" w14:paraId="70783DF3" w14:textId="77777777" w:rsidTr="00E604C8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0743A" w14:textId="78F918E9" w:rsidR="001D1F94" w:rsidRPr="00D54D6D" w:rsidRDefault="007B7547" w:rsidP="005F0CEE">
            <w:pPr>
              <w:tabs>
                <w:tab w:val="left" w:pos="630"/>
              </w:tabs>
              <w:ind w:left="459" w:hanging="425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10</w:t>
            </w:r>
            <w:r w:rsidR="001D1F94" w:rsidRPr="00D54D6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.6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7961B" w14:textId="77777777" w:rsidR="001D1F94" w:rsidRPr="00D54D6D" w:rsidRDefault="001D1F94" w:rsidP="005F0CEE">
            <w:pPr>
              <w:pStyle w:val="NormalWeb"/>
              <w:shd w:val="clear" w:color="auto" w:fill="FFFFFF"/>
              <w:tabs>
                <w:tab w:val="left" w:pos="630"/>
              </w:tabs>
              <w:spacing w:after="0"/>
              <w:ind w:left="-108" w:firstLine="108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 w:cs="Sylfaen"/>
                <w:color w:val="000000"/>
                <w:sz w:val="20"/>
                <w:szCs w:val="20"/>
              </w:rPr>
              <w:t>Նարկոզի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D54D6D">
              <w:rPr>
                <w:rFonts w:ascii="GHEA Grapalat" w:hAnsi="GHEA Grapalat" w:cs="Sylfae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67D1F" w14:textId="3175E16A" w:rsidR="001D1F94" w:rsidRPr="00D54D6D" w:rsidRDefault="00451854" w:rsidP="005F0CEE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>ՀՀ ԿՈ 5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>12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>2002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lang w:val="hy-AM"/>
              </w:rPr>
              <w:t>թ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 xml:space="preserve">               N 1936-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lang w:val="hy-AM"/>
              </w:rPr>
              <w:t>Ն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 xml:space="preserve"> 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lang w:val="hy-AM"/>
              </w:rPr>
              <w:t>հավելված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 xml:space="preserve"> N 2, </w:t>
            </w:r>
            <w:r w:rsidR="001D1F94"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lang w:val="hy-AM"/>
              </w:rPr>
              <w:t xml:space="preserve">կետ </w:t>
            </w:r>
            <w:r w:rsidR="001D1F94"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76.2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AFD01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8FB09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362C9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17CAE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8F9DF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6D7F8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</w:tr>
      <w:tr w:rsidR="001D1F94" w:rsidRPr="00D54D6D" w14:paraId="2283189D" w14:textId="77777777" w:rsidTr="00E604C8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D92F4" w14:textId="5FD170DB" w:rsidR="001D1F94" w:rsidRPr="00D54D6D" w:rsidRDefault="007B7547" w:rsidP="005F0CEE">
            <w:pPr>
              <w:tabs>
                <w:tab w:val="left" w:pos="630"/>
              </w:tabs>
              <w:ind w:left="459" w:hanging="425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10</w:t>
            </w:r>
            <w:r w:rsidR="001D1F94" w:rsidRPr="00D54D6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.7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B8842" w14:textId="77777777" w:rsidR="001D1F94" w:rsidRPr="00D54D6D" w:rsidRDefault="001D1F94" w:rsidP="005F0CEE">
            <w:pPr>
              <w:pStyle w:val="NormalWeb"/>
              <w:shd w:val="clear" w:color="auto" w:fill="FFFFFF"/>
              <w:tabs>
                <w:tab w:val="left" w:pos="630"/>
              </w:tabs>
              <w:spacing w:after="0"/>
              <w:ind w:left="-108" w:firstLine="108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D54D6D">
              <w:rPr>
                <w:rFonts w:ascii="GHEA Grapalat" w:hAnsi="GHEA Grapalat" w:cs="Sylfaen"/>
                <w:color w:val="000000"/>
                <w:sz w:val="20"/>
                <w:szCs w:val="20"/>
              </w:rPr>
              <w:t>Շարժական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D54D6D">
              <w:rPr>
                <w:rFonts w:ascii="GHEA Grapalat" w:hAnsi="GHEA Grapalat" w:cs="Sylfaen"/>
                <w:color w:val="000000"/>
                <w:sz w:val="20"/>
                <w:szCs w:val="20"/>
              </w:rPr>
              <w:t>լամպեր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74236" w14:textId="0322D79F" w:rsidR="001D1F94" w:rsidRPr="00D54D6D" w:rsidRDefault="00451854" w:rsidP="005F0CEE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>ՀՀ ԿՈ 5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>12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>2002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lang w:val="hy-AM"/>
              </w:rPr>
              <w:t>թ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 xml:space="preserve">               N 1936-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lang w:val="hy-AM"/>
              </w:rPr>
              <w:t>Ն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 xml:space="preserve"> 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lang w:val="hy-AM"/>
              </w:rPr>
              <w:t>հավելված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 xml:space="preserve"> N 2, </w:t>
            </w:r>
            <w:r w:rsidR="001D1F94"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lang w:val="hy-AM"/>
              </w:rPr>
              <w:t xml:space="preserve">կետ </w:t>
            </w:r>
            <w:r w:rsidR="001D1F94"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76.2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40395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A4F88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9FD88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01E40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0,25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560E8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36E17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</w:tr>
      <w:tr w:rsidR="001D1F94" w:rsidRPr="00D54D6D" w14:paraId="32459158" w14:textId="77777777" w:rsidTr="00E604C8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3F19D" w14:textId="2DC8C322" w:rsidR="001D1F94" w:rsidRPr="00D54D6D" w:rsidRDefault="007B7547" w:rsidP="005F0CEE">
            <w:pPr>
              <w:tabs>
                <w:tab w:val="left" w:pos="630"/>
              </w:tabs>
              <w:ind w:left="459" w:hanging="425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10</w:t>
            </w:r>
            <w:r w:rsidR="001D1F94" w:rsidRPr="00D54D6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.8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8DED1" w14:textId="77777777" w:rsidR="001D1F94" w:rsidRPr="00D54D6D" w:rsidRDefault="001D1F94" w:rsidP="005F0CEE">
            <w:pPr>
              <w:pStyle w:val="NormalWeb"/>
              <w:shd w:val="clear" w:color="auto" w:fill="FFFFFF"/>
              <w:tabs>
                <w:tab w:val="left" w:pos="630"/>
              </w:tabs>
              <w:spacing w:after="0"/>
              <w:ind w:left="-108" w:firstLine="108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D54D6D">
              <w:rPr>
                <w:rFonts w:ascii="GHEA Grapalat" w:hAnsi="GHEA Grapalat" w:cs="Sylfaen"/>
                <w:color w:val="000000"/>
                <w:sz w:val="20"/>
                <w:szCs w:val="20"/>
              </w:rPr>
              <w:t>Գինեկոլոգիական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D54D6D">
              <w:rPr>
                <w:rFonts w:ascii="GHEA Grapalat" w:hAnsi="GHEA Grapalat" w:cs="Sylfaen"/>
                <w:color w:val="000000"/>
                <w:sz w:val="20"/>
                <w:szCs w:val="20"/>
              </w:rPr>
              <w:t>սեղաններ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8B60A" w14:textId="4B27B2F5" w:rsidR="001D1F94" w:rsidRPr="00D54D6D" w:rsidRDefault="00451854" w:rsidP="005F0CEE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>ՀՀ ԿՈ 5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>12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>2002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lang w:val="hy-AM"/>
              </w:rPr>
              <w:t>թ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 xml:space="preserve">               N 1936-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lang w:val="hy-AM"/>
              </w:rPr>
              <w:t>Ն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 xml:space="preserve"> 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lang w:val="hy-AM"/>
              </w:rPr>
              <w:t>հավելված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 xml:space="preserve"> N 2, </w:t>
            </w:r>
            <w:r w:rsidR="001D1F94"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lang w:val="hy-AM"/>
              </w:rPr>
              <w:t xml:space="preserve">կետ </w:t>
            </w:r>
            <w:r w:rsidR="001D1F94"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76.2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C8DBA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5E837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A8968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62557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0,25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323D1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1DF05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</w:tr>
      <w:tr w:rsidR="001D1F94" w:rsidRPr="00D54D6D" w14:paraId="1547AB64" w14:textId="77777777" w:rsidTr="00E604C8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59E3C" w14:textId="3F4BBA6F" w:rsidR="001D1F94" w:rsidRPr="00D54D6D" w:rsidRDefault="007B7547" w:rsidP="005F0CEE">
            <w:pPr>
              <w:tabs>
                <w:tab w:val="left" w:pos="630"/>
              </w:tabs>
              <w:ind w:left="459" w:hanging="425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10</w:t>
            </w:r>
            <w:r w:rsidR="001D1F94" w:rsidRPr="00D54D6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.9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41F4A" w14:textId="77777777" w:rsidR="001D1F94" w:rsidRPr="00D54D6D" w:rsidRDefault="001D1F94" w:rsidP="005F0CEE">
            <w:pPr>
              <w:pStyle w:val="NormalWeb"/>
              <w:shd w:val="clear" w:color="auto" w:fill="FFFFFF"/>
              <w:tabs>
                <w:tab w:val="left" w:pos="630"/>
              </w:tabs>
              <w:spacing w:after="0"/>
              <w:ind w:left="-108" w:firstLine="108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D54D6D">
              <w:rPr>
                <w:rFonts w:ascii="GHEA Grapalat" w:hAnsi="GHEA Grapalat" w:cs="Sylfaen"/>
                <w:color w:val="000000"/>
                <w:sz w:val="20"/>
                <w:szCs w:val="20"/>
              </w:rPr>
              <w:t>Ռենտգեն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D54D6D">
              <w:rPr>
                <w:rFonts w:ascii="GHEA Grapalat" w:hAnsi="GHEA Grapalat" w:cs="Sylfae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13C44" w14:textId="75ECDC66" w:rsidR="001D1F94" w:rsidRPr="00D54D6D" w:rsidRDefault="00451854" w:rsidP="005F0CEE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>ՀՀ ԿՈ 5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>12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>2002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lang w:val="hy-AM"/>
              </w:rPr>
              <w:t>թ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 xml:space="preserve">               N 1936-Ն հավելված N 2, </w:t>
            </w:r>
            <w:r w:rsidR="001D1F94"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lang w:val="hy-AM"/>
              </w:rPr>
              <w:t xml:space="preserve">կետ </w:t>
            </w:r>
            <w:r w:rsidR="001D1F94"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76.2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1C322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7E5A9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27D67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1BFBE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5C85F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4B103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</w:tr>
      <w:tr w:rsidR="001D1F94" w:rsidRPr="00D54D6D" w14:paraId="5949B3BB" w14:textId="77777777" w:rsidTr="00E604C8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6D2FF" w14:textId="168DAE83" w:rsidR="001D1F94" w:rsidRPr="00D54D6D" w:rsidRDefault="00E604C8" w:rsidP="005F0CEE">
            <w:pPr>
              <w:tabs>
                <w:tab w:val="left" w:pos="630"/>
              </w:tabs>
              <w:ind w:left="34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 xml:space="preserve"> </w:t>
            </w:r>
            <w:r w:rsidR="007B7547" w:rsidRPr="00D54D6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10</w:t>
            </w:r>
            <w:r w:rsidR="001D1F94" w:rsidRPr="00D54D6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.10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97F44" w14:textId="77777777" w:rsidR="001D1F94" w:rsidRPr="00D54D6D" w:rsidRDefault="001D1F94" w:rsidP="005F0CEE">
            <w:pPr>
              <w:pStyle w:val="NormalWeb"/>
              <w:shd w:val="clear" w:color="auto" w:fill="FFFFFF"/>
              <w:tabs>
                <w:tab w:val="left" w:pos="630"/>
              </w:tabs>
              <w:spacing w:after="0"/>
              <w:ind w:left="-108" w:firstLine="108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D54D6D">
              <w:rPr>
                <w:rFonts w:ascii="GHEA Grapalat" w:hAnsi="GHEA Grapalat" w:cs="Sylfaen"/>
                <w:color w:val="000000"/>
                <w:sz w:val="20"/>
                <w:szCs w:val="20"/>
              </w:rPr>
              <w:t>Կշեռք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42CA5" w14:textId="656835E9" w:rsidR="001D1F94" w:rsidRPr="00D54D6D" w:rsidRDefault="00451854" w:rsidP="005F0CEE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>ՀՀ ԿՈ 5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>12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>2002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lang w:val="hy-AM"/>
              </w:rPr>
              <w:t>թ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 xml:space="preserve">               N 1936-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lang w:val="hy-AM"/>
              </w:rPr>
              <w:t>Ն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 xml:space="preserve"> 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lang w:val="hy-AM"/>
              </w:rPr>
              <w:t>հավելված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 xml:space="preserve"> N 2, </w:t>
            </w:r>
            <w:r w:rsidR="001D1F94"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lang w:val="hy-AM"/>
              </w:rPr>
              <w:t xml:space="preserve">կետ </w:t>
            </w:r>
            <w:r w:rsidR="001D1F94"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76.2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180B8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3F752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3F4E2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651C1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0,25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B0FCF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A68F8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</w:tr>
      <w:tr w:rsidR="001D1F94" w:rsidRPr="00D54D6D" w14:paraId="0600439F" w14:textId="77777777" w:rsidTr="00E604C8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0EB44" w14:textId="5538880C" w:rsidR="001D1F94" w:rsidRPr="00D54D6D" w:rsidRDefault="007B7547" w:rsidP="005F0CEE">
            <w:pPr>
              <w:tabs>
                <w:tab w:val="left" w:pos="630"/>
              </w:tabs>
              <w:ind w:left="459" w:hanging="425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10</w:t>
            </w:r>
            <w:r w:rsidR="001D1F94" w:rsidRPr="00D54D6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.11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E83D8" w14:textId="77777777" w:rsidR="001D1F94" w:rsidRPr="00D54D6D" w:rsidRDefault="001D1F94" w:rsidP="005F0CEE">
            <w:pPr>
              <w:pStyle w:val="NormalWeb"/>
              <w:shd w:val="clear" w:color="auto" w:fill="FFFFFF"/>
              <w:tabs>
                <w:tab w:val="left" w:pos="630"/>
              </w:tabs>
              <w:spacing w:after="0"/>
              <w:ind w:left="-108" w:firstLine="108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 w:cs="Sylfaen"/>
                <w:color w:val="000000"/>
                <w:sz w:val="20"/>
                <w:szCs w:val="20"/>
              </w:rPr>
              <w:t>Հասակաչափ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4BDEC" w14:textId="537BB37A" w:rsidR="001D1F94" w:rsidRPr="00D54D6D" w:rsidRDefault="00451854" w:rsidP="005F0CEE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>ՀՀ ԿՈ 5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>12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>2002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lang w:val="hy-AM"/>
              </w:rPr>
              <w:t>թ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 xml:space="preserve">               N 1936-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lang w:val="hy-AM"/>
              </w:rPr>
              <w:t>Ն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 xml:space="preserve"> 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lang w:val="hy-AM"/>
              </w:rPr>
              <w:t>հավելված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 xml:space="preserve"> N 2, </w:t>
            </w:r>
            <w:r w:rsidR="001D1F94"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lang w:val="hy-AM"/>
              </w:rPr>
              <w:t xml:space="preserve">կետ </w:t>
            </w:r>
            <w:r w:rsidR="001D1F94"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76.2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6F960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9AE45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F5119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72997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0,25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342ED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B32FF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</w:tr>
      <w:tr w:rsidR="001D1F94" w:rsidRPr="00D54D6D" w14:paraId="27285F7F" w14:textId="77777777" w:rsidTr="00E604C8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EDC37" w14:textId="39B30DC0" w:rsidR="001D1F94" w:rsidRPr="00D54D6D" w:rsidRDefault="007B7547" w:rsidP="005F0CEE">
            <w:pPr>
              <w:tabs>
                <w:tab w:val="left" w:pos="630"/>
              </w:tabs>
              <w:ind w:left="459" w:hanging="425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10</w:t>
            </w:r>
            <w:r w:rsidR="001D1F94" w:rsidRPr="00D54D6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.12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2FF53" w14:textId="77777777" w:rsidR="001D1F94" w:rsidRPr="00D54D6D" w:rsidRDefault="001D1F94" w:rsidP="005F0CEE">
            <w:pPr>
              <w:pStyle w:val="NormalWeb"/>
              <w:shd w:val="clear" w:color="auto" w:fill="FFFFFF"/>
              <w:tabs>
                <w:tab w:val="left" w:pos="630"/>
              </w:tabs>
              <w:spacing w:after="0"/>
              <w:ind w:left="-108" w:firstLine="108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D54D6D">
              <w:rPr>
                <w:rFonts w:ascii="GHEA Grapalat" w:hAnsi="GHEA Grapalat" w:cs="Sylfaen"/>
                <w:color w:val="000000"/>
                <w:sz w:val="20"/>
                <w:szCs w:val="20"/>
              </w:rPr>
              <w:t>Ջերմաչափ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9E8B9" w14:textId="1E4457CC" w:rsidR="001D1F94" w:rsidRPr="00D54D6D" w:rsidRDefault="00451854" w:rsidP="005F0CEE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>ՀՀ ԿՈ 5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>12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>2002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lang w:val="hy-AM"/>
              </w:rPr>
              <w:t>թ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 xml:space="preserve">               N 1936-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lang w:val="hy-AM"/>
              </w:rPr>
              <w:t>Ն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 xml:space="preserve"> 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lang w:val="hy-AM"/>
              </w:rPr>
              <w:t>հավելված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 xml:space="preserve"> N 2, </w:t>
            </w:r>
            <w:r w:rsidR="001D1F94"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lang w:val="hy-AM"/>
              </w:rPr>
              <w:t xml:space="preserve">կետ </w:t>
            </w:r>
            <w:r w:rsidR="001D1F94"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76.2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1C551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B9289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17101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90807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0,25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5FE7D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0C452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</w:tr>
      <w:tr w:rsidR="001D1F94" w:rsidRPr="00D54D6D" w14:paraId="6A049084" w14:textId="77777777" w:rsidTr="00E604C8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45F94" w14:textId="1BDD4C14" w:rsidR="001D1F94" w:rsidRPr="00D54D6D" w:rsidRDefault="007B7547" w:rsidP="005F0CEE">
            <w:pPr>
              <w:tabs>
                <w:tab w:val="left" w:pos="630"/>
              </w:tabs>
              <w:ind w:left="459" w:hanging="425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10</w:t>
            </w:r>
            <w:r w:rsidR="001D1F94" w:rsidRPr="00D54D6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.</w:t>
            </w:r>
            <w:r w:rsidRPr="00D54D6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13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3A5CE" w14:textId="77777777" w:rsidR="001D1F94" w:rsidRPr="00D54D6D" w:rsidRDefault="001D1F94" w:rsidP="005F0CEE">
            <w:pPr>
              <w:pStyle w:val="NormalWeb"/>
              <w:shd w:val="clear" w:color="auto" w:fill="FFFFFF"/>
              <w:tabs>
                <w:tab w:val="left" w:pos="630"/>
              </w:tabs>
              <w:spacing w:after="0"/>
              <w:ind w:left="-108" w:firstLine="108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 w:cs="Sylfaen"/>
                <w:color w:val="000000"/>
                <w:sz w:val="20"/>
                <w:szCs w:val="20"/>
              </w:rPr>
              <w:t>Դոպլերոգրաֆ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C9F09" w14:textId="7438516F" w:rsidR="001D1F94" w:rsidRPr="00D54D6D" w:rsidRDefault="00451854" w:rsidP="005F0CEE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>ՀՀ ԿՈ 5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>12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>2002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lang w:val="hy-AM"/>
              </w:rPr>
              <w:t>թ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 xml:space="preserve">               N 1936-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lang w:val="hy-AM"/>
              </w:rPr>
              <w:t>Ն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 xml:space="preserve"> 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lang w:val="hy-AM"/>
              </w:rPr>
              <w:t>հավելված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 xml:space="preserve"> N 2, </w:t>
            </w:r>
            <w:r w:rsidR="001D1F94"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lang w:val="hy-AM"/>
              </w:rPr>
              <w:t xml:space="preserve">կետ </w:t>
            </w:r>
            <w:r w:rsidR="001D1F94"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76.2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DF5E2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EC23B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E3730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7F989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CF974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A9435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</w:tr>
      <w:tr w:rsidR="001D1F94" w:rsidRPr="00D54D6D" w14:paraId="33655ECC" w14:textId="77777777" w:rsidTr="00E604C8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8FAEF" w14:textId="7B4B7F52" w:rsidR="001D1F94" w:rsidRPr="00D54D6D" w:rsidRDefault="007B7547" w:rsidP="005F0CEE">
            <w:pPr>
              <w:tabs>
                <w:tab w:val="left" w:pos="630"/>
              </w:tabs>
              <w:ind w:left="459" w:hanging="425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10</w:t>
            </w:r>
            <w:r w:rsidR="001D1F94" w:rsidRPr="00D54D6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.14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F7AA4" w14:textId="77777777" w:rsidR="001D1F94" w:rsidRPr="00D54D6D" w:rsidRDefault="001D1F94" w:rsidP="005F0CEE">
            <w:pPr>
              <w:pStyle w:val="NormalWeb"/>
              <w:shd w:val="clear" w:color="auto" w:fill="FFFFFF"/>
              <w:tabs>
                <w:tab w:val="left" w:pos="630"/>
              </w:tabs>
              <w:spacing w:after="0"/>
              <w:ind w:left="-108" w:firstLine="108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 w:cs="Sylfaen"/>
                <w:color w:val="000000"/>
                <w:sz w:val="20"/>
                <w:szCs w:val="20"/>
              </w:rPr>
              <w:t>Ավտոկլավներ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0BAEC" w14:textId="52402875" w:rsidR="001D1F94" w:rsidRPr="00D54D6D" w:rsidRDefault="00451854" w:rsidP="005F0CEE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>ՀՀ ԿՈ 5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>12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>2002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lang w:val="hy-AM"/>
              </w:rPr>
              <w:t>թ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 xml:space="preserve">               N 1936-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lang w:val="hy-AM"/>
              </w:rPr>
              <w:t>Ն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 xml:space="preserve"> 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lang w:val="hy-AM"/>
              </w:rPr>
              <w:t>հավելված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 xml:space="preserve"> N 2, </w:t>
            </w:r>
            <w:r w:rsidR="001D1F94"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lang w:val="hy-AM"/>
              </w:rPr>
              <w:t xml:space="preserve">կետ </w:t>
            </w:r>
            <w:r w:rsidR="001D1F94"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76.2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FC54E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10573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AC486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227E9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210AD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6A06E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</w:tr>
      <w:tr w:rsidR="001D1F94" w:rsidRPr="00D54D6D" w14:paraId="3A36761C" w14:textId="77777777" w:rsidTr="00E604C8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292D9" w14:textId="01840F8A" w:rsidR="001D1F94" w:rsidRPr="00D54D6D" w:rsidRDefault="007B7547" w:rsidP="005F0CEE">
            <w:pPr>
              <w:tabs>
                <w:tab w:val="left" w:pos="630"/>
              </w:tabs>
              <w:ind w:left="459" w:hanging="425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10</w:t>
            </w:r>
            <w:r w:rsidR="001D1F94" w:rsidRPr="00D54D6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.15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86766" w14:textId="77777777" w:rsidR="001D1F94" w:rsidRPr="00D54D6D" w:rsidRDefault="001D1F94" w:rsidP="005F0CEE">
            <w:pPr>
              <w:pStyle w:val="NormalWeb"/>
              <w:shd w:val="clear" w:color="auto" w:fill="FFFFFF"/>
              <w:tabs>
                <w:tab w:val="left" w:pos="630"/>
              </w:tabs>
              <w:spacing w:after="0"/>
              <w:ind w:left="-108" w:firstLine="108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D54D6D">
              <w:rPr>
                <w:rFonts w:ascii="GHEA Grapalat" w:hAnsi="GHEA Grapalat" w:cs="Sylfaen"/>
                <w:color w:val="000000"/>
                <w:sz w:val="20"/>
                <w:szCs w:val="20"/>
              </w:rPr>
              <w:t>Ստերիլիզատորներ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3825A" w14:textId="443A1B39" w:rsidR="001D1F94" w:rsidRPr="00D54D6D" w:rsidRDefault="00451854" w:rsidP="005F0CEE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>ՀՀ ԿՈ 5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>12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>2002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lang w:val="hy-AM"/>
              </w:rPr>
              <w:t>թ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 xml:space="preserve">               N 1936-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lang w:val="hy-AM"/>
              </w:rPr>
              <w:t>Ն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 xml:space="preserve"> 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lang w:val="hy-AM"/>
              </w:rPr>
              <w:t>հավելված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 xml:space="preserve"> N 2, </w:t>
            </w:r>
            <w:r w:rsidR="001D1F94"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lang w:val="hy-AM"/>
              </w:rPr>
              <w:t xml:space="preserve">կետ </w:t>
            </w:r>
            <w:r w:rsidR="001D1F94"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76.2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CAFC7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05383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0A9DA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0BAD5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C3E6A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35BD3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</w:tr>
      <w:tr w:rsidR="001D1F94" w:rsidRPr="00D54D6D" w14:paraId="7DE4CE17" w14:textId="77777777" w:rsidTr="00E604C8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DDC73" w14:textId="4C394D2A" w:rsidR="001D1F94" w:rsidRPr="00D54D6D" w:rsidRDefault="007B7547" w:rsidP="005F0CEE">
            <w:pPr>
              <w:tabs>
                <w:tab w:val="left" w:pos="630"/>
              </w:tabs>
              <w:ind w:left="459" w:hanging="459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10</w:t>
            </w:r>
            <w:r w:rsidR="001D1F94" w:rsidRPr="00D54D6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.16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EFE2B" w14:textId="77777777" w:rsidR="001D1F94" w:rsidRPr="00D54D6D" w:rsidRDefault="001D1F94" w:rsidP="005F0CEE">
            <w:pPr>
              <w:pStyle w:val="NormalWeb"/>
              <w:shd w:val="clear" w:color="auto" w:fill="FFFFFF"/>
              <w:tabs>
                <w:tab w:val="left" w:pos="630"/>
              </w:tabs>
              <w:spacing w:after="0"/>
              <w:ind w:left="-108" w:firstLine="108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D54D6D">
              <w:rPr>
                <w:rFonts w:ascii="GHEA Grapalat" w:hAnsi="GHEA Grapalat" w:cs="Sylfaen"/>
                <w:color w:val="000000"/>
                <w:sz w:val="20"/>
                <w:szCs w:val="20"/>
              </w:rPr>
              <w:t>Վիրահատական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D54D6D">
              <w:rPr>
                <w:rFonts w:ascii="GHEA Grapalat" w:hAnsi="GHEA Grapalat" w:cs="Sylfaen"/>
                <w:color w:val="000000"/>
                <w:sz w:val="20"/>
                <w:szCs w:val="20"/>
              </w:rPr>
              <w:t>գործիքների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D54D6D">
              <w:rPr>
                <w:rFonts w:ascii="GHEA Grapalat" w:hAnsi="GHEA Grapalat" w:cs="Sylfaen"/>
                <w:color w:val="000000"/>
                <w:sz w:val="20"/>
                <w:szCs w:val="20"/>
              </w:rPr>
              <w:t>հավաքածուներ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9A205" w14:textId="0543E236" w:rsidR="001D1F94" w:rsidRPr="00D54D6D" w:rsidRDefault="00451854" w:rsidP="005F0CEE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>ՀՀ ԿՈ 5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>12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>2002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lang w:val="hy-AM"/>
              </w:rPr>
              <w:t>թ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 xml:space="preserve">               N 1936-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lang w:val="hy-AM"/>
              </w:rPr>
              <w:t>Ն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 xml:space="preserve"> 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lang w:val="hy-AM"/>
              </w:rPr>
              <w:t>հավելված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 xml:space="preserve"> N 2, </w:t>
            </w:r>
            <w:r w:rsidR="001D1F94"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lang w:val="hy-AM"/>
              </w:rPr>
              <w:t xml:space="preserve">կետ </w:t>
            </w:r>
            <w:r w:rsidR="001D1F94"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76.2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970F6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F4A5C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47FB7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47695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60992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9FEE7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</w:tr>
      <w:tr w:rsidR="001D1F94" w:rsidRPr="00D54D6D" w14:paraId="16B6C306" w14:textId="77777777" w:rsidTr="00E604C8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33108" w14:textId="60654D41" w:rsidR="001D1F94" w:rsidRPr="00D54D6D" w:rsidRDefault="007B7547" w:rsidP="005F0CEE">
            <w:pPr>
              <w:tabs>
                <w:tab w:val="left" w:pos="630"/>
              </w:tabs>
              <w:ind w:left="459" w:hanging="425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lastRenderedPageBreak/>
              <w:t>10</w:t>
            </w:r>
            <w:r w:rsidR="001D1F94" w:rsidRPr="00D54D6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.17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CD04E" w14:textId="77777777" w:rsidR="001D1F94" w:rsidRPr="00D54D6D" w:rsidRDefault="001D1F94" w:rsidP="005F0CEE">
            <w:pPr>
              <w:pStyle w:val="NormalWeb"/>
              <w:shd w:val="clear" w:color="auto" w:fill="FFFFFF"/>
              <w:tabs>
                <w:tab w:val="left" w:pos="630"/>
              </w:tabs>
              <w:spacing w:after="0"/>
              <w:ind w:left="-108" w:firstLine="108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 w:cs="Sylfaen"/>
                <w:color w:val="000000"/>
                <w:sz w:val="20"/>
                <w:szCs w:val="20"/>
              </w:rPr>
              <w:t>Հեգարի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D54D6D">
              <w:rPr>
                <w:rFonts w:ascii="GHEA Grapalat" w:hAnsi="GHEA Grapalat" w:cs="Sylfaen"/>
                <w:color w:val="000000"/>
                <w:sz w:val="20"/>
                <w:szCs w:val="20"/>
              </w:rPr>
              <w:t>լայնիչների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D54D6D">
              <w:rPr>
                <w:rFonts w:ascii="GHEA Grapalat" w:hAnsi="GHEA Grapalat" w:cs="Sylfaen"/>
                <w:color w:val="000000"/>
                <w:sz w:val="20"/>
                <w:szCs w:val="20"/>
              </w:rPr>
              <w:t>հավաքածուներ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0165B" w14:textId="3E888871" w:rsidR="001D1F94" w:rsidRPr="00D54D6D" w:rsidRDefault="00451854" w:rsidP="005F0CEE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>ՀՀ ԿՈ 5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>12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>2002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lang w:val="hy-AM"/>
              </w:rPr>
              <w:t>թ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 xml:space="preserve">               N 1936-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lang w:val="hy-AM"/>
              </w:rPr>
              <w:t>Ն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 xml:space="preserve"> 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lang w:val="hy-AM"/>
              </w:rPr>
              <w:t>հավելված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 xml:space="preserve"> N 2, </w:t>
            </w:r>
            <w:r w:rsidR="001D1F94"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lang w:val="hy-AM"/>
              </w:rPr>
              <w:t xml:space="preserve">կետ </w:t>
            </w:r>
            <w:r w:rsidR="001D1F94"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76.2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6689D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83AC8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3EC24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6E09E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3E870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8DEC4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</w:tr>
      <w:tr w:rsidR="001D1F94" w:rsidRPr="00D54D6D" w14:paraId="1B90B359" w14:textId="77777777" w:rsidTr="00E604C8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46B08" w14:textId="3D07D6CF" w:rsidR="001D1F94" w:rsidRPr="00D54D6D" w:rsidRDefault="007B7547" w:rsidP="005F0CEE">
            <w:pPr>
              <w:tabs>
                <w:tab w:val="left" w:pos="630"/>
              </w:tabs>
              <w:ind w:left="459" w:hanging="425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10</w:t>
            </w:r>
            <w:r w:rsidR="001D1F94" w:rsidRPr="00D54D6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.18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B1867" w14:textId="77777777" w:rsidR="001D1F94" w:rsidRPr="00D54D6D" w:rsidRDefault="001D1F94" w:rsidP="005F0CEE">
            <w:pPr>
              <w:pStyle w:val="NormalWeb"/>
              <w:shd w:val="clear" w:color="auto" w:fill="FFFFFF"/>
              <w:tabs>
                <w:tab w:val="left" w:pos="630"/>
              </w:tabs>
              <w:spacing w:after="0"/>
              <w:ind w:left="-108" w:firstLine="108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 w:cs="Sylfaen"/>
                <w:color w:val="000000"/>
                <w:sz w:val="20"/>
                <w:szCs w:val="20"/>
              </w:rPr>
              <w:t>Վակուում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D54D6D">
              <w:rPr>
                <w:rFonts w:ascii="GHEA Grapalat" w:hAnsi="GHEA Grapalat" w:cs="Sylfaen"/>
                <w:color w:val="000000"/>
                <w:sz w:val="20"/>
                <w:szCs w:val="20"/>
              </w:rPr>
              <w:t>էքսկոխլեատոր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4030F" w14:textId="7324EB2D" w:rsidR="001D1F94" w:rsidRPr="00D54D6D" w:rsidRDefault="00451854" w:rsidP="005F0CEE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>ՀՀ ԿՈ 5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>12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>2002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lang w:val="hy-AM"/>
              </w:rPr>
              <w:t>թ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 xml:space="preserve">               N 1936-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lang w:val="hy-AM"/>
              </w:rPr>
              <w:t>Ն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 xml:space="preserve"> 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lang w:val="hy-AM"/>
              </w:rPr>
              <w:t>հավելված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 xml:space="preserve"> N 2, </w:t>
            </w:r>
            <w:r w:rsidR="001D1F94"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lang w:val="hy-AM"/>
              </w:rPr>
              <w:t xml:space="preserve">կետ </w:t>
            </w:r>
            <w:r w:rsidR="001D1F94"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76.2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60F8B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F3112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A56D4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1F44F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646C1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51B9A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</w:tr>
      <w:tr w:rsidR="001D1F94" w:rsidRPr="00D54D6D" w14:paraId="78225558" w14:textId="77777777" w:rsidTr="00E604C8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D23FE" w14:textId="58F8B46D" w:rsidR="001D1F94" w:rsidRPr="00D54D6D" w:rsidRDefault="007B7547" w:rsidP="005F0CEE">
            <w:pPr>
              <w:tabs>
                <w:tab w:val="left" w:pos="630"/>
              </w:tabs>
              <w:ind w:left="459" w:hanging="425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10</w:t>
            </w:r>
            <w:r w:rsidR="001D1F94" w:rsidRPr="00D54D6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.19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A85C3" w14:textId="77777777" w:rsidR="001D1F94" w:rsidRPr="00D54D6D" w:rsidRDefault="001D1F94" w:rsidP="005F0CEE">
            <w:pPr>
              <w:pStyle w:val="NormalWeb"/>
              <w:shd w:val="clear" w:color="auto" w:fill="FFFFFF"/>
              <w:tabs>
                <w:tab w:val="left" w:pos="630"/>
              </w:tabs>
              <w:spacing w:after="0"/>
              <w:ind w:left="-108" w:firstLine="108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Գինեկոլոգիական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D54D6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հայելիներ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, </w:t>
            </w:r>
            <w:r w:rsidRPr="00D54D6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բարձիչներ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, </w:t>
            </w:r>
            <w:r w:rsidRPr="00D54D6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Ֆոլկմանի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D54D6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գդալներ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A766A" w14:textId="3D7C91BF" w:rsidR="001D1F94" w:rsidRPr="00D54D6D" w:rsidRDefault="00451854" w:rsidP="005F0CEE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>ՀՀ ԿՈ 5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>12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>2002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lang w:val="hy-AM"/>
              </w:rPr>
              <w:t>թ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 xml:space="preserve">               N 1936-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lang w:val="hy-AM"/>
              </w:rPr>
              <w:t>Ն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 xml:space="preserve"> 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lang w:val="hy-AM"/>
              </w:rPr>
              <w:t>հավելված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 xml:space="preserve"> N 2, </w:t>
            </w:r>
            <w:r w:rsidR="001D1F94"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lang w:val="hy-AM"/>
              </w:rPr>
              <w:t xml:space="preserve">կետ </w:t>
            </w:r>
            <w:r w:rsidR="001D1F94"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76.2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D7B8D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9AF28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170B0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D0401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F5BC6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0AABA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</w:tr>
      <w:tr w:rsidR="001D1F94" w:rsidRPr="00D54D6D" w14:paraId="1A1CA040" w14:textId="77777777" w:rsidTr="00E604C8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0FE83" w14:textId="11CED3D7" w:rsidR="001D1F94" w:rsidRPr="00D54D6D" w:rsidRDefault="007B7547" w:rsidP="005F0CEE">
            <w:pPr>
              <w:tabs>
                <w:tab w:val="left" w:pos="630"/>
              </w:tabs>
              <w:ind w:left="459" w:hanging="425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10</w:t>
            </w:r>
            <w:r w:rsidR="001D1F94" w:rsidRPr="00D54D6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.20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0D702" w14:textId="77777777" w:rsidR="001D1F94" w:rsidRPr="00D54D6D" w:rsidRDefault="001D1F94" w:rsidP="005F0CEE">
            <w:pPr>
              <w:pStyle w:val="NormalWeb"/>
              <w:shd w:val="clear" w:color="auto" w:fill="FFFFFF"/>
              <w:tabs>
                <w:tab w:val="left" w:pos="630"/>
              </w:tabs>
              <w:spacing w:after="0"/>
              <w:ind w:left="-108" w:firstLine="108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D54D6D">
              <w:rPr>
                <w:rFonts w:ascii="GHEA Grapalat" w:hAnsi="GHEA Grapalat" w:cs="Sylfaen"/>
                <w:color w:val="000000"/>
                <w:sz w:val="20"/>
                <w:szCs w:val="20"/>
              </w:rPr>
              <w:t>Մանկաբարձական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D54D6D">
              <w:rPr>
                <w:rFonts w:ascii="GHEA Grapalat" w:hAnsi="GHEA Grapalat" w:cs="Sylfaen"/>
                <w:color w:val="000000"/>
                <w:sz w:val="20"/>
                <w:szCs w:val="20"/>
              </w:rPr>
              <w:t>գործիքների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D54D6D">
              <w:rPr>
                <w:rFonts w:ascii="GHEA Grapalat" w:hAnsi="GHEA Grapalat" w:cs="Sylfaen"/>
                <w:color w:val="000000"/>
                <w:sz w:val="20"/>
                <w:szCs w:val="20"/>
              </w:rPr>
              <w:t>հավաքածուներ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54563" w14:textId="08D24BC6" w:rsidR="001D1F94" w:rsidRPr="00D54D6D" w:rsidRDefault="00451854" w:rsidP="005F0CEE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>ՀՀ ԿՈ 5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>12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>2002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lang w:val="hy-AM"/>
              </w:rPr>
              <w:t>թ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 xml:space="preserve">               N 1936-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lang w:val="hy-AM"/>
              </w:rPr>
              <w:t>Ն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 xml:space="preserve"> 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lang w:val="hy-AM"/>
              </w:rPr>
              <w:t>հավելված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 xml:space="preserve"> N 2, </w:t>
            </w:r>
            <w:r w:rsidR="001D1F94"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lang w:val="hy-AM"/>
              </w:rPr>
              <w:t xml:space="preserve">կետ </w:t>
            </w:r>
            <w:r w:rsidR="001D1F94"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76.2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3C2C1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32D25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7C5C7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B14E4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D7879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3875B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</w:tr>
      <w:tr w:rsidR="001D1F94" w:rsidRPr="00D54D6D" w14:paraId="0616593F" w14:textId="77777777" w:rsidTr="00E604C8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C8A32" w14:textId="4083E429" w:rsidR="001D1F94" w:rsidRPr="00D54D6D" w:rsidRDefault="007B7547" w:rsidP="005F0CEE">
            <w:pPr>
              <w:tabs>
                <w:tab w:val="left" w:pos="630"/>
              </w:tabs>
              <w:ind w:left="459" w:hanging="425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10</w:t>
            </w:r>
            <w:r w:rsidR="001D1F94" w:rsidRPr="00D54D6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.21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E7CED" w14:textId="77777777" w:rsidR="001D1F94" w:rsidRPr="00D54D6D" w:rsidRDefault="001D1F94" w:rsidP="005F0CEE">
            <w:pPr>
              <w:pStyle w:val="NormalWeb"/>
              <w:shd w:val="clear" w:color="auto" w:fill="FFFFFF"/>
              <w:tabs>
                <w:tab w:val="left" w:pos="630"/>
              </w:tabs>
              <w:spacing w:after="0"/>
              <w:ind w:left="-108" w:firstLine="108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D54D6D">
              <w:rPr>
                <w:rFonts w:ascii="GHEA Grapalat" w:hAnsi="GHEA Grapalat" w:cs="Sylfaen"/>
                <w:color w:val="000000"/>
                <w:sz w:val="20"/>
                <w:szCs w:val="20"/>
              </w:rPr>
              <w:t>Թմբուկներ՝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D54D6D">
              <w:rPr>
                <w:rFonts w:ascii="GHEA Grapalat" w:hAnsi="GHEA Grapalat" w:cs="Sylfaen"/>
                <w:color w:val="000000"/>
                <w:sz w:val="20"/>
                <w:szCs w:val="20"/>
              </w:rPr>
              <w:t>ստերիլիզացիայի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D54D6D">
              <w:rPr>
                <w:rFonts w:ascii="GHEA Grapalat" w:hAnsi="GHEA Grapalat" w:cs="Sylfaen"/>
                <w:color w:val="000000"/>
                <w:sz w:val="20"/>
                <w:szCs w:val="20"/>
              </w:rPr>
              <w:t>համար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B64FE" w14:textId="52EC33A6" w:rsidR="001D1F94" w:rsidRPr="00D54D6D" w:rsidRDefault="00451854" w:rsidP="005F0CEE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>ՀՀ ԿՈ 5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>12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>2002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lang w:val="hy-AM"/>
              </w:rPr>
              <w:t>թ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 xml:space="preserve">               N 1936-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lang w:val="hy-AM"/>
              </w:rPr>
              <w:t>Ն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 xml:space="preserve"> 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lang w:val="hy-AM"/>
              </w:rPr>
              <w:t>հավելված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 xml:space="preserve"> N 2, </w:t>
            </w:r>
            <w:r w:rsidR="001D1F94"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lang w:val="hy-AM"/>
              </w:rPr>
              <w:t xml:space="preserve">կետ </w:t>
            </w:r>
            <w:r w:rsidR="001D1F94"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76.2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E3665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99D87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D1FE9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DD548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C085D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9D67D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</w:tr>
      <w:tr w:rsidR="001D1F94" w:rsidRPr="00D54D6D" w14:paraId="7ADD0093" w14:textId="77777777" w:rsidTr="00E604C8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A8594" w14:textId="677CB2C2" w:rsidR="001D1F94" w:rsidRPr="00D54D6D" w:rsidRDefault="007B7547" w:rsidP="005F0CEE">
            <w:pPr>
              <w:tabs>
                <w:tab w:val="left" w:pos="630"/>
              </w:tabs>
              <w:ind w:left="459" w:hanging="425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10</w:t>
            </w:r>
            <w:r w:rsidR="001D1F94" w:rsidRPr="00D54D6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.22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34160" w14:textId="77777777" w:rsidR="001D1F94" w:rsidRPr="00D54D6D" w:rsidRDefault="001D1F94" w:rsidP="005F0CEE">
            <w:pPr>
              <w:pStyle w:val="NormalWeb"/>
              <w:shd w:val="clear" w:color="auto" w:fill="FFFFFF"/>
              <w:tabs>
                <w:tab w:val="left" w:pos="630"/>
              </w:tabs>
              <w:spacing w:after="0"/>
              <w:ind w:left="-108" w:firstLine="108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 w:cs="Sylfaen"/>
                <w:color w:val="000000"/>
                <w:sz w:val="20"/>
                <w:szCs w:val="20"/>
              </w:rPr>
              <w:t>Ստերիլիզատորներ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FEC13" w14:textId="4B506C0E" w:rsidR="001D1F94" w:rsidRPr="00D54D6D" w:rsidRDefault="00451854" w:rsidP="005F0CEE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>ՀՀ ԿՈ 5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>12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>2002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lang w:val="hy-AM"/>
              </w:rPr>
              <w:t>թ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 xml:space="preserve">               N 1936-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lang w:val="hy-AM"/>
              </w:rPr>
              <w:t>Ն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 xml:space="preserve"> 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lang w:val="hy-AM"/>
              </w:rPr>
              <w:t>հավելված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 xml:space="preserve"> N 2, </w:t>
            </w:r>
            <w:r w:rsidR="001D1F94"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lang w:val="hy-AM"/>
              </w:rPr>
              <w:t xml:space="preserve">կետ </w:t>
            </w:r>
            <w:r w:rsidR="001D1F94"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76.2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05378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EEFC5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135DB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BCB82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AEF80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2E0F5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</w:tr>
      <w:tr w:rsidR="001D1F94" w:rsidRPr="00D54D6D" w14:paraId="0A3E1EB9" w14:textId="77777777" w:rsidTr="00E604C8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C04FC" w14:textId="52CF9A86" w:rsidR="001D1F94" w:rsidRPr="00D54D6D" w:rsidRDefault="007B7547" w:rsidP="005F0CEE">
            <w:pPr>
              <w:tabs>
                <w:tab w:val="left" w:pos="630"/>
              </w:tabs>
              <w:ind w:left="459" w:hanging="425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10</w:t>
            </w:r>
            <w:r w:rsidR="001D1F94" w:rsidRPr="00D54D6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.23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7FB82" w14:textId="77777777" w:rsidR="001D1F94" w:rsidRPr="00D54D6D" w:rsidRDefault="001D1F94" w:rsidP="005F0CEE">
            <w:pPr>
              <w:pStyle w:val="NormalWeb"/>
              <w:shd w:val="clear" w:color="auto" w:fill="FFFFFF"/>
              <w:tabs>
                <w:tab w:val="left" w:pos="630"/>
              </w:tabs>
              <w:spacing w:after="0"/>
              <w:ind w:left="-108" w:firstLine="108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 w:cs="Sylfaen"/>
                <w:color w:val="000000"/>
                <w:sz w:val="20"/>
                <w:szCs w:val="20"/>
              </w:rPr>
              <w:t>Թեփուրներ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87A67" w14:textId="1F7EAB8D" w:rsidR="001D1F94" w:rsidRPr="00D54D6D" w:rsidRDefault="00451854" w:rsidP="005F0CEE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>ՀՀ ԿՈ 5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>12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>2002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lang w:val="hy-AM"/>
              </w:rPr>
              <w:t>թ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 xml:space="preserve">               N 1936-Ն հավելված N 2, </w:t>
            </w:r>
            <w:r w:rsidR="001D1F94"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lang w:val="hy-AM"/>
              </w:rPr>
              <w:t xml:space="preserve">կետ </w:t>
            </w:r>
            <w:r w:rsidR="001D1F94"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76.2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C8289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86F53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3ADC6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E70FA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0,25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0FDCF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5E9FB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</w:tr>
      <w:tr w:rsidR="001D1F94" w:rsidRPr="00D54D6D" w14:paraId="02C0AE43" w14:textId="77777777" w:rsidTr="00E604C8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D5F33" w14:textId="0C6FF9B6" w:rsidR="001D1F94" w:rsidRPr="00D54D6D" w:rsidRDefault="007B7547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10</w:t>
            </w:r>
            <w:r w:rsidR="001D1F94" w:rsidRPr="00D54D6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.24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9DFA6" w14:textId="77777777" w:rsidR="001D1F94" w:rsidRPr="00D54D6D" w:rsidRDefault="001D1F94" w:rsidP="005F0CEE">
            <w:pPr>
              <w:pStyle w:val="NormalWeb"/>
              <w:shd w:val="clear" w:color="auto" w:fill="FFFFFF"/>
              <w:tabs>
                <w:tab w:val="left" w:pos="630"/>
              </w:tabs>
              <w:spacing w:after="0"/>
              <w:ind w:left="-108" w:firstLine="108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D54D6D">
              <w:rPr>
                <w:rFonts w:ascii="GHEA Grapalat" w:hAnsi="GHEA Grapalat" w:cs="Sylfaen"/>
                <w:color w:val="000000"/>
                <w:sz w:val="20"/>
                <w:szCs w:val="20"/>
              </w:rPr>
              <w:t>Էսմարխի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D54D6D">
              <w:rPr>
                <w:rFonts w:ascii="GHEA Grapalat" w:hAnsi="GHEA Grapalat" w:cs="Sylfaen"/>
                <w:color w:val="000000"/>
                <w:sz w:val="20"/>
                <w:szCs w:val="20"/>
              </w:rPr>
              <w:t>թասեր՝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D54D6D">
              <w:rPr>
                <w:rFonts w:ascii="GHEA Grapalat" w:hAnsi="GHEA Grapalat" w:cs="Sylfaen"/>
                <w:color w:val="000000"/>
                <w:sz w:val="20"/>
                <w:szCs w:val="20"/>
              </w:rPr>
              <w:t>ծայրադիրներով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5BF04" w14:textId="562FF624" w:rsidR="001D1F94" w:rsidRPr="00D54D6D" w:rsidRDefault="00451854" w:rsidP="005F0CEE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>ՀՀ ԿՈ 5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>12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>2002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lang w:val="hy-AM"/>
              </w:rPr>
              <w:t>թ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 xml:space="preserve">               N 1936-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lang w:val="hy-AM"/>
              </w:rPr>
              <w:t>Ն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 xml:space="preserve"> 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lang w:val="hy-AM"/>
              </w:rPr>
              <w:t>հավելված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 xml:space="preserve"> N 2, </w:t>
            </w:r>
            <w:r w:rsidR="001D1F94"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lang w:val="hy-AM"/>
              </w:rPr>
              <w:t xml:space="preserve">կետ </w:t>
            </w:r>
            <w:r w:rsidR="001D1F94"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76.2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DE2E0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5B731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1AA8B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864DF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0,25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298B4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8F521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</w:tr>
      <w:tr w:rsidR="001D1F94" w:rsidRPr="00D54D6D" w14:paraId="33FB0EAD" w14:textId="77777777" w:rsidTr="00E604C8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9E774" w14:textId="1E784DB8" w:rsidR="001D1F94" w:rsidRPr="00D54D6D" w:rsidRDefault="007B7547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10</w:t>
            </w:r>
            <w:r w:rsidR="001D1F94" w:rsidRPr="00D54D6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.25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11FF1" w14:textId="77777777" w:rsidR="001D1F94" w:rsidRPr="00D54D6D" w:rsidRDefault="001D1F94" w:rsidP="005F0CEE">
            <w:pPr>
              <w:pStyle w:val="NormalWeb"/>
              <w:shd w:val="clear" w:color="auto" w:fill="FFFFFF"/>
              <w:tabs>
                <w:tab w:val="left" w:pos="630"/>
              </w:tabs>
              <w:spacing w:after="0"/>
              <w:ind w:left="-108" w:firstLine="108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 w:cs="Sylfaen"/>
                <w:color w:val="000000"/>
                <w:sz w:val="20"/>
                <w:szCs w:val="20"/>
              </w:rPr>
              <w:t>Ներարկիչներ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 w:rsidRPr="00D54D6D">
              <w:rPr>
                <w:rFonts w:ascii="GHEA Grapalat" w:hAnsi="GHEA Grapalat" w:cs="Sylfaen"/>
                <w:color w:val="000000"/>
                <w:sz w:val="20"/>
                <w:szCs w:val="20"/>
              </w:rPr>
              <w:t>սիստեմաներ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 w:rsidRPr="00D54D6D">
              <w:rPr>
                <w:rFonts w:ascii="GHEA Grapalat" w:hAnsi="GHEA Grapalat" w:cs="Sylfaen"/>
                <w:color w:val="000000"/>
                <w:sz w:val="20"/>
                <w:szCs w:val="20"/>
              </w:rPr>
              <w:t>շտատիվներ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32005" w14:textId="40E7C3A1" w:rsidR="001D1F94" w:rsidRPr="00D54D6D" w:rsidRDefault="00451854" w:rsidP="005F0CEE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>ՀՀ ԿՈ 5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>12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>2002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lang w:val="hy-AM"/>
              </w:rPr>
              <w:t>թ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 xml:space="preserve">               N 1936-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lang w:val="hy-AM"/>
              </w:rPr>
              <w:t>Ն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 xml:space="preserve"> 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lang w:val="hy-AM"/>
              </w:rPr>
              <w:t>հավելված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 xml:space="preserve"> N 2, </w:t>
            </w:r>
            <w:r w:rsidR="001D1F94"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lang w:val="hy-AM"/>
              </w:rPr>
              <w:t xml:space="preserve">կետ </w:t>
            </w:r>
            <w:r w:rsidR="001D1F94"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76.2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00D86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39FE0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9382E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D1474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0,5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67484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0C5A5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</w:tr>
      <w:tr w:rsidR="001D1F94" w:rsidRPr="00D54D6D" w14:paraId="236A11F3" w14:textId="77777777" w:rsidTr="00E604C8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EE47B" w14:textId="2842E6B9" w:rsidR="001D1F94" w:rsidRPr="00D54D6D" w:rsidRDefault="007B7547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10</w:t>
            </w:r>
            <w:r w:rsidR="001D1F94" w:rsidRPr="00D54D6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.26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01029" w14:textId="77777777" w:rsidR="001D1F94" w:rsidRPr="00D54D6D" w:rsidRDefault="001D1F94" w:rsidP="005F0CEE">
            <w:pPr>
              <w:pStyle w:val="NormalWeb"/>
              <w:shd w:val="clear" w:color="auto" w:fill="FFFFFF"/>
              <w:tabs>
                <w:tab w:val="left" w:pos="630"/>
              </w:tabs>
              <w:spacing w:after="0"/>
              <w:ind w:left="-108" w:firstLine="108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D54D6D">
              <w:rPr>
                <w:rFonts w:ascii="GHEA Grapalat" w:hAnsi="GHEA Grapalat" w:cs="Sylfaen"/>
                <w:color w:val="000000"/>
                <w:sz w:val="20"/>
                <w:szCs w:val="20"/>
              </w:rPr>
              <w:t>Բժշկական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D54D6D">
              <w:rPr>
                <w:rFonts w:ascii="GHEA Grapalat" w:hAnsi="GHEA Grapalat" w:cs="Sylfaen"/>
                <w:color w:val="000000"/>
                <w:sz w:val="20"/>
                <w:szCs w:val="20"/>
              </w:rPr>
              <w:t>լարաններ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8C7B0" w14:textId="7A246EB9" w:rsidR="001D1F94" w:rsidRPr="00D54D6D" w:rsidRDefault="00451854" w:rsidP="005F0CEE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>ՀՀ ԿՈ 5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>12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>2002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lang w:val="hy-AM"/>
              </w:rPr>
              <w:t>թ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 xml:space="preserve">               N 1936-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lang w:val="hy-AM"/>
              </w:rPr>
              <w:t>Ն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 xml:space="preserve"> 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lang w:val="hy-AM"/>
              </w:rPr>
              <w:t>հավելված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 xml:space="preserve"> N 2, </w:t>
            </w:r>
            <w:r w:rsidR="001D1F94"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lang w:val="hy-AM"/>
              </w:rPr>
              <w:t xml:space="preserve">կետ </w:t>
            </w:r>
            <w:r w:rsidR="001D1F94"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76.2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1A020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8C8C3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AB236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3A580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0,25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0D7EB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849F6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</w:tr>
      <w:tr w:rsidR="001D1F94" w:rsidRPr="00D54D6D" w14:paraId="7FB4341B" w14:textId="77777777" w:rsidTr="00E604C8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F57DE" w14:textId="17298F99" w:rsidR="001D1F94" w:rsidRPr="00D54D6D" w:rsidRDefault="007B7547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10</w:t>
            </w:r>
            <w:r w:rsidR="001D1F94" w:rsidRPr="00D54D6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.27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AA928" w14:textId="77777777" w:rsidR="001D1F94" w:rsidRPr="00D54D6D" w:rsidRDefault="001D1F94" w:rsidP="005F0CEE">
            <w:pPr>
              <w:pStyle w:val="NormalWeb"/>
              <w:shd w:val="clear" w:color="auto" w:fill="FFFFFF"/>
              <w:tabs>
                <w:tab w:val="left" w:pos="630"/>
              </w:tabs>
              <w:spacing w:after="0"/>
              <w:ind w:left="-108" w:firstLine="108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 w:cs="Sylfaen"/>
                <w:color w:val="000000"/>
                <w:sz w:val="20"/>
                <w:szCs w:val="20"/>
              </w:rPr>
              <w:t>Մետաղական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D54D6D">
              <w:rPr>
                <w:rFonts w:ascii="GHEA Grapalat" w:hAnsi="GHEA Grapalat" w:cs="Sylfaen"/>
                <w:color w:val="000000"/>
                <w:sz w:val="20"/>
                <w:szCs w:val="20"/>
              </w:rPr>
              <w:t>կատետրներ՝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D54D6D">
              <w:rPr>
                <w:rFonts w:ascii="GHEA Grapalat" w:hAnsi="GHEA Grapalat" w:cs="Sylfaen"/>
                <w:color w:val="000000"/>
                <w:sz w:val="20"/>
                <w:szCs w:val="20"/>
              </w:rPr>
              <w:t>կանացի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81E46" w14:textId="519C27AD" w:rsidR="001D1F94" w:rsidRPr="00D54D6D" w:rsidRDefault="00451854" w:rsidP="005F0CEE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>ՀՀ ԿՈ 5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>12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>2002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lang w:val="hy-AM"/>
              </w:rPr>
              <w:t>թ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 xml:space="preserve">               N 1936-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lang w:val="hy-AM"/>
              </w:rPr>
              <w:t>Ն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 xml:space="preserve"> 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lang w:val="hy-AM"/>
              </w:rPr>
              <w:t>հավելված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 xml:space="preserve"> N 2, </w:t>
            </w:r>
            <w:r w:rsidR="001D1F94"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lang w:val="hy-AM"/>
              </w:rPr>
              <w:t xml:space="preserve">կետ </w:t>
            </w:r>
            <w:r w:rsidR="001D1F94"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76.2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E4CDB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736D8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FA24F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28020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0,25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A13C9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5B66D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</w:tr>
      <w:tr w:rsidR="001D1F94" w:rsidRPr="00D54D6D" w14:paraId="2F1929E7" w14:textId="77777777" w:rsidTr="00E604C8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FFF12" w14:textId="507F7098" w:rsidR="001D1F94" w:rsidRPr="00D54D6D" w:rsidRDefault="007B7547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10</w:t>
            </w:r>
            <w:r w:rsidR="001D1F94" w:rsidRPr="00D54D6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.28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93AC5" w14:textId="77777777" w:rsidR="001D1F94" w:rsidRPr="00D54D6D" w:rsidRDefault="001D1F94" w:rsidP="005F0CEE">
            <w:pPr>
              <w:pStyle w:val="NormalWeb"/>
              <w:shd w:val="clear" w:color="auto" w:fill="FFFFFF"/>
              <w:tabs>
                <w:tab w:val="left" w:pos="630"/>
              </w:tabs>
              <w:spacing w:after="0"/>
              <w:ind w:left="-108" w:firstLine="108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D54D6D">
              <w:rPr>
                <w:rFonts w:ascii="GHEA Grapalat" w:hAnsi="GHEA Grapalat" w:cs="Sylfaen"/>
                <w:color w:val="000000"/>
                <w:sz w:val="20"/>
                <w:szCs w:val="20"/>
              </w:rPr>
              <w:t>Կորցանգներ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/</w:t>
            </w:r>
            <w:r w:rsidRPr="00D54D6D">
              <w:rPr>
                <w:rFonts w:ascii="GHEA Grapalat" w:hAnsi="GHEA Grapalat" w:cs="Sylfaen"/>
                <w:color w:val="000000"/>
                <w:sz w:val="20"/>
                <w:szCs w:val="20"/>
              </w:rPr>
              <w:t>ուղիղ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D54D6D">
              <w:rPr>
                <w:rFonts w:ascii="GHEA Grapalat" w:hAnsi="GHEA Grapalat" w:cs="Sylfaen"/>
                <w:color w:val="000000"/>
                <w:sz w:val="20"/>
                <w:szCs w:val="20"/>
              </w:rPr>
              <w:t>և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D54D6D">
              <w:rPr>
                <w:rFonts w:ascii="GHEA Grapalat" w:hAnsi="GHEA Grapalat" w:cs="Sylfaen"/>
                <w:color w:val="000000"/>
                <w:sz w:val="20"/>
                <w:szCs w:val="20"/>
              </w:rPr>
              <w:t>ոլորված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/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05A40" w14:textId="7A108DC7" w:rsidR="001D1F94" w:rsidRPr="00D54D6D" w:rsidRDefault="00451854" w:rsidP="005F0CEE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>ՀՀ ԿՈ 5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>12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>2002թ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 xml:space="preserve">               N 1936-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lang w:val="hy-AM"/>
              </w:rPr>
              <w:t>Ն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 xml:space="preserve"> 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lang w:val="hy-AM"/>
              </w:rPr>
              <w:t>հավելված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 xml:space="preserve"> N 2, </w:t>
            </w:r>
            <w:r w:rsidR="001D1F94"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lang w:val="hy-AM"/>
              </w:rPr>
              <w:t xml:space="preserve">կետ </w:t>
            </w:r>
            <w:r w:rsidR="001D1F94"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76.2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33C6B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18F50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3E3FB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DC7AA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0,5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17011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51592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</w:tr>
      <w:tr w:rsidR="001D1F94" w:rsidRPr="00D54D6D" w14:paraId="1834BF9E" w14:textId="77777777" w:rsidTr="00E604C8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94EAB" w14:textId="1BF5CEFE" w:rsidR="001D1F94" w:rsidRPr="00D54D6D" w:rsidRDefault="007B7547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lastRenderedPageBreak/>
              <w:t>10</w:t>
            </w:r>
            <w:r w:rsidR="001D1F94" w:rsidRPr="00D54D6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.29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BE877" w14:textId="77777777" w:rsidR="001D1F94" w:rsidRPr="00D54D6D" w:rsidRDefault="001D1F94" w:rsidP="005F0CEE">
            <w:pPr>
              <w:pStyle w:val="NormalWeb"/>
              <w:shd w:val="clear" w:color="auto" w:fill="FFFFFF"/>
              <w:tabs>
                <w:tab w:val="left" w:pos="630"/>
              </w:tabs>
              <w:spacing w:after="0"/>
              <w:ind w:left="-108" w:firstLine="108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D54D6D">
              <w:rPr>
                <w:rFonts w:ascii="GHEA Grapalat" w:hAnsi="GHEA Grapalat" w:cs="Sylfaen"/>
                <w:color w:val="000000"/>
                <w:sz w:val="20"/>
                <w:szCs w:val="20"/>
              </w:rPr>
              <w:t>Վիրահատական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D54D6D">
              <w:rPr>
                <w:rFonts w:ascii="GHEA Grapalat" w:hAnsi="GHEA Grapalat" w:cs="Sylfaen"/>
                <w:color w:val="000000"/>
                <w:sz w:val="20"/>
                <w:szCs w:val="20"/>
              </w:rPr>
              <w:t>մկրատներ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1D7E6" w14:textId="7054D477" w:rsidR="001D1F94" w:rsidRPr="00D54D6D" w:rsidRDefault="00451854" w:rsidP="005F0CEE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>ՀՀ ԿՈ 5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>12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>2002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lang w:val="hy-AM"/>
              </w:rPr>
              <w:t>թ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 xml:space="preserve">               N 1936-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lang w:val="hy-AM"/>
              </w:rPr>
              <w:t>Ն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 xml:space="preserve"> 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lang w:val="hy-AM"/>
              </w:rPr>
              <w:t>հավելված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 xml:space="preserve"> N 2, </w:t>
            </w:r>
            <w:r w:rsidR="001D1F94"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lang w:val="hy-AM"/>
              </w:rPr>
              <w:t xml:space="preserve">կետ </w:t>
            </w:r>
            <w:r w:rsidR="001D1F94"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76.2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47504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9C17D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0CA9A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948E3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0,25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E2F97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488E6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</w:tr>
      <w:tr w:rsidR="001D1F94" w:rsidRPr="00D54D6D" w14:paraId="52DC0FC5" w14:textId="77777777" w:rsidTr="00E604C8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7BEA1" w14:textId="2A9D043D" w:rsidR="001D1F94" w:rsidRPr="00D54D6D" w:rsidRDefault="007B7547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10.30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90319" w14:textId="77777777" w:rsidR="001D1F94" w:rsidRPr="00D54D6D" w:rsidRDefault="001D1F94" w:rsidP="005F0CEE">
            <w:pPr>
              <w:pStyle w:val="NormalWeb"/>
              <w:shd w:val="clear" w:color="auto" w:fill="FFFFFF"/>
              <w:tabs>
                <w:tab w:val="left" w:pos="630"/>
              </w:tabs>
              <w:spacing w:after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Պահարաններ՝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D54D6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դեղորայքի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D54D6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և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D54D6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բժշկական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D54D6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պարագաների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D54D6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համար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8C368" w14:textId="1F67C8B5" w:rsidR="001D1F94" w:rsidRPr="00D54D6D" w:rsidRDefault="00451854" w:rsidP="005F0CEE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>ՀՀ ԿՈ 5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>12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>2002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lang w:val="hy-AM"/>
              </w:rPr>
              <w:t>թ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 xml:space="preserve">               N 1936-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lang w:val="hy-AM"/>
              </w:rPr>
              <w:t>Ն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 xml:space="preserve"> 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lang w:val="hy-AM"/>
              </w:rPr>
              <w:t>հավելված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 xml:space="preserve"> N 2, </w:t>
            </w:r>
            <w:r w:rsidR="001D1F94"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lang w:val="hy-AM"/>
              </w:rPr>
              <w:t xml:space="preserve">կետ </w:t>
            </w:r>
            <w:r w:rsidR="001D1F94"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76.2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D20C9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F74BF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E7FEF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E9E4F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0,5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C162A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B1E73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</w:tr>
      <w:tr w:rsidR="001D1F94" w:rsidRPr="00D54D6D" w14:paraId="2C8DBF73" w14:textId="77777777" w:rsidTr="00E604C8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5EB48" w14:textId="7BE670AD" w:rsidR="001D1F94" w:rsidRPr="00D54D6D" w:rsidRDefault="007B7547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10.31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00683" w14:textId="77777777" w:rsidR="001D1F94" w:rsidRPr="00D54D6D" w:rsidRDefault="001D1F94" w:rsidP="005F0CEE">
            <w:pPr>
              <w:pStyle w:val="NormalWeb"/>
              <w:shd w:val="clear" w:color="auto" w:fill="FFFFFF"/>
              <w:tabs>
                <w:tab w:val="left" w:pos="630"/>
              </w:tabs>
              <w:spacing w:after="0"/>
              <w:ind w:left="-108" w:firstLine="108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54D6D">
              <w:rPr>
                <w:rFonts w:ascii="GHEA Grapalat" w:hAnsi="GHEA Grapalat" w:cs="Sylfaen"/>
                <w:sz w:val="20"/>
                <w:szCs w:val="20"/>
              </w:rPr>
              <w:t>Մահճակալներ</w:t>
            </w:r>
            <w:r w:rsidRPr="00D54D6D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54D6D">
              <w:rPr>
                <w:rFonts w:ascii="GHEA Grapalat" w:hAnsi="GHEA Grapalat" w:cs="Sylfaen"/>
                <w:sz w:val="20"/>
                <w:szCs w:val="20"/>
              </w:rPr>
              <w:t>այդ</w:t>
            </w:r>
            <w:r w:rsidRPr="00D54D6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54D6D">
              <w:rPr>
                <w:rFonts w:ascii="GHEA Grapalat" w:hAnsi="GHEA Grapalat" w:cs="Sylfaen"/>
                <w:sz w:val="20"/>
                <w:szCs w:val="20"/>
              </w:rPr>
              <w:t>թվում՝</w:t>
            </w:r>
            <w:r w:rsidRPr="00D54D6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54D6D">
              <w:rPr>
                <w:rFonts w:ascii="GHEA Grapalat" w:hAnsi="GHEA Grapalat" w:cs="Sylfaen"/>
                <w:sz w:val="20"/>
                <w:szCs w:val="20"/>
              </w:rPr>
              <w:t>ֆունկցիոնալ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6DC3C" w14:textId="5C33D114" w:rsidR="001D1F94" w:rsidRPr="00D54D6D" w:rsidRDefault="00451854" w:rsidP="005F0CEE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Style w:val="Strong"/>
                <w:rFonts w:ascii="GHEA Grapalat" w:hAnsi="GHEA Grapalat"/>
                <w:b w:val="0"/>
                <w:sz w:val="20"/>
                <w:szCs w:val="20"/>
                <w:lang w:val="hy-AM"/>
              </w:rPr>
              <w:t>ՀՀ ԿՈ 5</w:t>
            </w:r>
            <w:r w:rsidRPr="00D54D6D">
              <w:rPr>
                <w:rStyle w:val="Strong"/>
                <w:rFonts w:ascii="Cambria Math" w:hAnsi="Cambria Math" w:cs="Cambria Math"/>
                <w:b w:val="0"/>
                <w:sz w:val="20"/>
                <w:szCs w:val="20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/>
                <w:b w:val="0"/>
                <w:sz w:val="20"/>
                <w:szCs w:val="20"/>
                <w:lang w:val="hy-AM"/>
              </w:rPr>
              <w:t>12</w:t>
            </w:r>
            <w:r w:rsidRPr="00D54D6D">
              <w:rPr>
                <w:rStyle w:val="Strong"/>
                <w:rFonts w:ascii="Cambria Math" w:hAnsi="Cambria Math" w:cs="Cambria Math"/>
                <w:b w:val="0"/>
                <w:sz w:val="20"/>
                <w:szCs w:val="20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/>
                <w:b w:val="0"/>
                <w:sz w:val="20"/>
                <w:szCs w:val="20"/>
                <w:lang w:val="hy-AM"/>
              </w:rPr>
              <w:t>2002</w:t>
            </w:r>
            <w:r w:rsidRPr="00D54D6D">
              <w:rPr>
                <w:rStyle w:val="Strong"/>
                <w:rFonts w:ascii="GHEA Grapalat" w:hAnsi="GHEA Grapalat" w:cs="GHEA Grapalat"/>
                <w:b w:val="0"/>
                <w:sz w:val="20"/>
                <w:szCs w:val="20"/>
                <w:lang w:val="hy-AM"/>
              </w:rPr>
              <w:t>թ</w:t>
            </w:r>
            <w:r w:rsidRPr="00D54D6D">
              <w:rPr>
                <w:rStyle w:val="Strong"/>
                <w:rFonts w:ascii="Cambria Math" w:hAnsi="Cambria Math" w:cs="Cambria Math"/>
                <w:b w:val="0"/>
                <w:sz w:val="20"/>
                <w:szCs w:val="20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/>
                <w:b w:val="0"/>
                <w:sz w:val="20"/>
                <w:szCs w:val="20"/>
                <w:lang w:val="hy-AM"/>
              </w:rPr>
              <w:t xml:space="preserve">               N 1936-</w:t>
            </w:r>
            <w:r w:rsidRPr="00D54D6D">
              <w:rPr>
                <w:rStyle w:val="Strong"/>
                <w:rFonts w:ascii="GHEA Grapalat" w:hAnsi="GHEA Grapalat" w:cs="GHEA Grapalat"/>
                <w:b w:val="0"/>
                <w:sz w:val="20"/>
                <w:szCs w:val="20"/>
                <w:lang w:val="hy-AM"/>
              </w:rPr>
              <w:t>Ն</w:t>
            </w:r>
            <w:r w:rsidRPr="00D54D6D">
              <w:rPr>
                <w:rStyle w:val="Strong"/>
                <w:rFonts w:ascii="GHEA Grapalat" w:hAnsi="GHEA Grapalat"/>
                <w:b w:val="0"/>
                <w:sz w:val="20"/>
                <w:szCs w:val="20"/>
                <w:lang w:val="hy-AM"/>
              </w:rPr>
              <w:t xml:space="preserve"> </w:t>
            </w:r>
            <w:r w:rsidRPr="00D54D6D">
              <w:rPr>
                <w:rStyle w:val="Strong"/>
                <w:rFonts w:ascii="GHEA Grapalat" w:hAnsi="GHEA Grapalat" w:cs="GHEA Grapalat"/>
                <w:b w:val="0"/>
                <w:sz w:val="20"/>
                <w:szCs w:val="20"/>
                <w:lang w:val="hy-AM"/>
              </w:rPr>
              <w:t>հավելված</w:t>
            </w:r>
            <w:r w:rsidRPr="00D54D6D">
              <w:rPr>
                <w:rStyle w:val="Strong"/>
                <w:rFonts w:ascii="GHEA Grapalat" w:hAnsi="GHEA Grapalat"/>
                <w:b w:val="0"/>
                <w:sz w:val="20"/>
                <w:szCs w:val="20"/>
                <w:lang w:val="hy-AM"/>
              </w:rPr>
              <w:t xml:space="preserve"> N 2, </w:t>
            </w:r>
            <w:r w:rsidR="001D1F94" w:rsidRPr="00D54D6D">
              <w:rPr>
                <w:rStyle w:val="Strong"/>
                <w:rFonts w:ascii="GHEA Grapalat" w:hAnsi="GHEA Grapalat" w:cs="Sylfaen"/>
                <w:b w:val="0"/>
                <w:sz w:val="20"/>
                <w:szCs w:val="20"/>
                <w:lang w:val="hy-AM"/>
              </w:rPr>
              <w:t xml:space="preserve">կետ </w:t>
            </w:r>
            <w:r w:rsidR="001D1F94" w:rsidRPr="00D54D6D">
              <w:rPr>
                <w:rStyle w:val="Strong"/>
                <w:rFonts w:ascii="GHEA Grapalat" w:hAnsi="GHEA Grapalat"/>
                <w:b w:val="0"/>
                <w:sz w:val="20"/>
                <w:szCs w:val="20"/>
                <w:shd w:val="clear" w:color="auto" w:fill="FFFFFF"/>
                <w:lang w:val="hy-AM"/>
              </w:rPr>
              <w:t>76.2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B9B06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71BFB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94E1D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697E3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0,25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DA1C6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41F9D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highlight w:val="yellow"/>
                <w:lang w:val="af-ZA"/>
              </w:rPr>
            </w:pPr>
          </w:p>
        </w:tc>
      </w:tr>
      <w:tr w:rsidR="001D1F94" w:rsidRPr="00D54D6D" w14:paraId="782871E8" w14:textId="77777777" w:rsidTr="00E604C8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66A87" w14:textId="4D8FD116" w:rsidR="001D1F94" w:rsidRPr="00D54D6D" w:rsidRDefault="007B7547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10.32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1AF63" w14:textId="77777777" w:rsidR="001D1F94" w:rsidRPr="00D54D6D" w:rsidRDefault="001D1F94" w:rsidP="005F0CEE">
            <w:pPr>
              <w:pStyle w:val="NormalWeb"/>
              <w:shd w:val="clear" w:color="auto" w:fill="FFFFFF"/>
              <w:tabs>
                <w:tab w:val="left" w:pos="630"/>
              </w:tabs>
              <w:spacing w:after="0"/>
              <w:ind w:left="-108" w:firstLine="108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54D6D">
              <w:rPr>
                <w:rFonts w:ascii="GHEA Grapalat" w:hAnsi="GHEA Grapalat" w:cs="Sylfaen"/>
                <w:sz w:val="20"/>
                <w:szCs w:val="20"/>
              </w:rPr>
              <w:t>Սառնարաններ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2237D" w14:textId="41F37AAB" w:rsidR="001D1F94" w:rsidRPr="00D54D6D" w:rsidRDefault="00451854" w:rsidP="005F0CEE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Style w:val="Strong"/>
                <w:rFonts w:ascii="GHEA Grapalat" w:hAnsi="GHEA Grapalat"/>
                <w:b w:val="0"/>
                <w:sz w:val="20"/>
                <w:szCs w:val="20"/>
                <w:lang w:val="hy-AM"/>
              </w:rPr>
              <w:t>ՀՀ ԿՈ 5</w:t>
            </w:r>
            <w:r w:rsidRPr="00D54D6D">
              <w:rPr>
                <w:rStyle w:val="Strong"/>
                <w:rFonts w:ascii="Cambria Math" w:hAnsi="Cambria Math" w:cs="Cambria Math"/>
                <w:b w:val="0"/>
                <w:sz w:val="20"/>
                <w:szCs w:val="20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/>
                <w:b w:val="0"/>
                <w:sz w:val="20"/>
                <w:szCs w:val="20"/>
                <w:lang w:val="hy-AM"/>
              </w:rPr>
              <w:t>12</w:t>
            </w:r>
            <w:r w:rsidRPr="00D54D6D">
              <w:rPr>
                <w:rStyle w:val="Strong"/>
                <w:rFonts w:ascii="Cambria Math" w:hAnsi="Cambria Math" w:cs="Cambria Math"/>
                <w:b w:val="0"/>
                <w:sz w:val="20"/>
                <w:szCs w:val="20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/>
                <w:b w:val="0"/>
                <w:sz w:val="20"/>
                <w:szCs w:val="20"/>
                <w:lang w:val="hy-AM"/>
              </w:rPr>
              <w:t>2002</w:t>
            </w:r>
            <w:r w:rsidRPr="00D54D6D">
              <w:rPr>
                <w:rStyle w:val="Strong"/>
                <w:rFonts w:ascii="GHEA Grapalat" w:hAnsi="GHEA Grapalat" w:cs="GHEA Grapalat"/>
                <w:b w:val="0"/>
                <w:sz w:val="20"/>
                <w:szCs w:val="20"/>
                <w:lang w:val="hy-AM"/>
              </w:rPr>
              <w:t>թ</w:t>
            </w:r>
            <w:r w:rsidRPr="00D54D6D">
              <w:rPr>
                <w:rStyle w:val="Strong"/>
                <w:rFonts w:ascii="Cambria Math" w:hAnsi="Cambria Math" w:cs="Cambria Math"/>
                <w:b w:val="0"/>
                <w:sz w:val="20"/>
                <w:szCs w:val="20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/>
                <w:b w:val="0"/>
                <w:sz w:val="20"/>
                <w:szCs w:val="20"/>
                <w:lang w:val="hy-AM"/>
              </w:rPr>
              <w:t xml:space="preserve">               N 1936-</w:t>
            </w:r>
            <w:r w:rsidRPr="00D54D6D">
              <w:rPr>
                <w:rStyle w:val="Strong"/>
                <w:rFonts w:ascii="GHEA Grapalat" w:hAnsi="GHEA Grapalat" w:cs="GHEA Grapalat"/>
                <w:b w:val="0"/>
                <w:sz w:val="20"/>
                <w:szCs w:val="20"/>
                <w:lang w:val="hy-AM"/>
              </w:rPr>
              <w:t>Ն</w:t>
            </w:r>
            <w:r w:rsidRPr="00D54D6D">
              <w:rPr>
                <w:rStyle w:val="Strong"/>
                <w:rFonts w:ascii="GHEA Grapalat" w:hAnsi="GHEA Grapalat"/>
                <w:b w:val="0"/>
                <w:sz w:val="20"/>
                <w:szCs w:val="20"/>
                <w:lang w:val="hy-AM"/>
              </w:rPr>
              <w:t xml:space="preserve"> </w:t>
            </w:r>
            <w:r w:rsidRPr="00D54D6D">
              <w:rPr>
                <w:rStyle w:val="Strong"/>
                <w:rFonts w:ascii="GHEA Grapalat" w:hAnsi="GHEA Grapalat" w:cs="GHEA Grapalat"/>
                <w:b w:val="0"/>
                <w:sz w:val="20"/>
                <w:szCs w:val="20"/>
                <w:lang w:val="hy-AM"/>
              </w:rPr>
              <w:t>հավելված</w:t>
            </w:r>
            <w:r w:rsidRPr="00D54D6D">
              <w:rPr>
                <w:rStyle w:val="Strong"/>
                <w:rFonts w:ascii="GHEA Grapalat" w:hAnsi="GHEA Grapalat"/>
                <w:b w:val="0"/>
                <w:sz w:val="20"/>
                <w:szCs w:val="20"/>
                <w:lang w:val="hy-AM"/>
              </w:rPr>
              <w:t xml:space="preserve"> N 2, </w:t>
            </w:r>
            <w:r w:rsidR="001D1F94" w:rsidRPr="00D54D6D">
              <w:rPr>
                <w:rStyle w:val="Strong"/>
                <w:rFonts w:ascii="GHEA Grapalat" w:hAnsi="GHEA Grapalat" w:cs="Sylfaen"/>
                <w:b w:val="0"/>
                <w:sz w:val="20"/>
                <w:szCs w:val="20"/>
                <w:lang w:val="hy-AM"/>
              </w:rPr>
              <w:t xml:space="preserve">կետ </w:t>
            </w:r>
            <w:r w:rsidR="001D1F94" w:rsidRPr="00D54D6D">
              <w:rPr>
                <w:rStyle w:val="Strong"/>
                <w:rFonts w:ascii="GHEA Grapalat" w:hAnsi="GHEA Grapalat"/>
                <w:b w:val="0"/>
                <w:sz w:val="20"/>
                <w:szCs w:val="20"/>
                <w:shd w:val="clear" w:color="auto" w:fill="FFFFFF"/>
                <w:lang w:val="hy-AM"/>
              </w:rPr>
              <w:t>76.2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82090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63051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884F0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0F295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0,5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720A9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CC7C3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highlight w:val="yellow"/>
                <w:lang w:val="af-ZA"/>
              </w:rPr>
            </w:pPr>
          </w:p>
        </w:tc>
      </w:tr>
      <w:tr w:rsidR="00EB0A14" w:rsidRPr="00F5481B" w14:paraId="5ACD5672" w14:textId="77777777" w:rsidTr="00E604C8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6CB0A" w14:textId="5F375679" w:rsidR="00EB0A14" w:rsidRPr="00D54D6D" w:rsidRDefault="007B7547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11</w:t>
            </w:r>
            <w:r w:rsidR="00EB0A14"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81EEB" w14:textId="53631BEC" w:rsidR="00EB0A14" w:rsidRPr="00D54D6D" w:rsidRDefault="00EB0A14" w:rsidP="005F0CEE">
            <w:pPr>
              <w:pStyle w:val="NormalWeb"/>
              <w:shd w:val="clear" w:color="auto" w:fill="FFFFFF"/>
              <w:tabs>
                <w:tab w:val="left" w:pos="630"/>
              </w:tabs>
              <w:spacing w:after="0"/>
              <w:ind w:left="31" w:hanging="31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Կոնսերվատիվ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/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էնդոկրին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գինեկոլոգիայի բաժանմունքը </w:t>
            </w:r>
            <w:r w:rsidR="006B3003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հագեցած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է կադրերով</w:t>
            </w:r>
            <w:r w:rsidRPr="00D54D6D">
              <w:rPr>
                <w:rStyle w:val="Strong"/>
                <w:rFonts w:ascii="Cambria Math" w:eastAsia="MS Mincho" w:hAnsi="Cambria Math" w:cs="Cambria Math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6E081" w14:textId="5F63DC28" w:rsidR="00EB0A14" w:rsidRPr="00D54D6D" w:rsidRDefault="00451854" w:rsidP="005F0CEE">
            <w:pPr>
              <w:tabs>
                <w:tab w:val="left" w:pos="630"/>
              </w:tabs>
              <w:jc w:val="center"/>
              <w:rPr>
                <w:rStyle w:val="Strong"/>
                <w:rFonts w:ascii="GHEA Grapalat" w:hAnsi="GHEA Grapalat"/>
                <w:b w:val="0"/>
                <w:sz w:val="20"/>
                <w:szCs w:val="20"/>
                <w:lang w:val="hy-AM"/>
              </w:rPr>
            </w:pPr>
            <w:r w:rsidRPr="00D54D6D">
              <w:rPr>
                <w:rStyle w:val="Strong"/>
                <w:rFonts w:ascii="GHEA Grapalat" w:hAnsi="GHEA Grapalat"/>
                <w:b w:val="0"/>
                <w:sz w:val="20"/>
                <w:szCs w:val="20"/>
                <w:lang w:val="hy-AM"/>
              </w:rPr>
              <w:t>ՀՀ ԿՈ 5</w:t>
            </w:r>
            <w:r w:rsidRPr="00D54D6D">
              <w:rPr>
                <w:rStyle w:val="Strong"/>
                <w:rFonts w:ascii="Cambria Math" w:hAnsi="Cambria Math" w:cs="Cambria Math"/>
                <w:b w:val="0"/>
                <w:sz w:val="20"/>
                <w:szCs w:val="20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/>
                <w:b w:val="0"/>
                <w:sz w:val="20"/>
                <w:szCs w:val="20"/>
                <w:lang w:val="hy-AM"/>
              </w:rPr>
              <w:t>12</w:t>
            </w:r>
            <w:r w:rsidRPr="00D54D6D">
              <w:rPr>
                <w:rStyle w:val="Strong"/>
                <w:rFonts w:ascii="Cambria Math" w:hAnsi="Cambria Math" w:cs="Cambria Math"/>
                <w:b w:val="0"/>
                <w:sz w:val="20"/>
                <w:szCs w:val="20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/>
                <w:b w:val="0"/>
                <w:sz w:val="20"/>
                <w:szCs w:val="20"/>
                <w:lang w:val="hy-AM"/>
              </w:rPr>
              <w:t>2002</w:t>
            </w:r>
            <w:r w:rsidRPr="00D54D6D">
              <w:rPr>
                <w:rStyle w:val="Strong"/>
                <w:rFonts w:ascii="GHEA Grapalat" w:hAnsi="GHEA Grapalat" w:cs="GHEA Grapalat"/>
                <w:b w:val="0"/>
                <w:sz w:val="20"/>
                <w:szCs w:val="20"/>
                <w:lang w:val="hy-AM"/>
              </w:rPr>
              <w:t>թ</w:t>
            </w:r>
            <w:r w:rsidRPr="00D54D6D">
              <w:rPr>
                <w:rStyle w:val="Strong"/>
                <w:rFonts w:ascii="Cambria Math" w:hAnsi="Cambria Math" w:cs="Cambria Math"/>
                <w:b w:val="0"/>
                <w:sz w:val="20"/>
                <w:szCs w:val="20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/>
                <w:b w:val="0"/>
                <w:sz w:val="20"/>
                <w:szCs w:val="20"/>
                <w:lang w:val="hy-AM"/>
              </w:rPr>
              <w:t xml:space="preserve">               N 1936-</w:t>
            </w:r>
            <w:r w:rsidRPr="00D54D6D">
              <w:rPr>
                <w:rStyle w:val="Strong"/>
                <w:rFonts w:ascii="GHEA Grapalat" w:hAnsi="GHEA Grapalat" w:cs="GHEA Grapalat"/>
                <w:b w:val="0"/>
                <w:sz w:val="20"/>
                <w:szCs w:val="20"/>
                <w:lang w:val="hy-AM"/>
              </w:rPr>
              <w:t>Ն</w:t>
            </w:r>
            <w:r w:rsidRPr="00D54D6D">
              <w:rPr>
                <w:rStyle w:val="Strong"/>
                <w:rFonts w:ascii="GHEA Grapalat" w:hAnsi="GHEA Grapalat"/>
                <w:b w:val="0"/>
                <w:sz w:val="20"/>
                <w:szCs w:val="20"/>
                <w:lang w:val="hy-AM"/>
              </w:rPr>
              <w:t xml:space="preserve"> </w:t>
            </w:r>
            <w:r w:rsidRPr="00D54D6D">
              <w:rPr>
                <w:rStyle w:val="Strong"/>
                <w:rFonts w:ascii="GHEA Grapalat" w:hAnsi="GHEA Grapalat" w:cs="GHEA Grapalat"/>
                <w:b w:val="0"/>
                <w:sz w:val="20"/>
                <w:szCs w:val="20"/>
                <w:lang w:val="hy-AM"/>
              </w:rPr>
              <w:t>հավելված</w:t>
            </w:r>
            <w:r w:rsidRPr="00D54D6D">
              <w:rPr>
                <w:rStyle w:val="Strong"/>
                <w:rFonts w:ascii="GHEA Grapalat" w:hAnsi="GHEA Grapalat"/>
                <w:b w:val="0"/>
                <w:sz w:val="20"/>
                <w:szCs w:val="20"/>
                <w:lang w:val="hy-AM"/>
              </w:rPr>
              <w:t xml:space="preserve"> N 2, </w:t>
            </w:r>
            <w:r w:rsidR="00EB0A14" w:rsidRPr="00D54D6D">
              <w:rPr>
                <w:rStyle w:val="Strong"/>
                <w:rFonts w:ascii="GHEA Grapalat" w:hAnsi="GHEA Grapalat" w:cs="Sylfaen"/>
                <w:b w:val="0"/>
                <w:sz w:val="20"/>
                <w:szCs w:val="20"/>
                <w:lang w:val="hy-AM"/>
              </w:rPr>
              <w:t xml:space="preserve">կետ </w:t>
            </w:r>
            <w:r w:rsidR="00EB0A14" w:rsidRPr="00D54D6D">
              <w:rPr>
                <w:rStyle w:val="Strong"/>
                <w:rFonts w:ascii="GHEA Grapalat" w:hAnsi="GHEA Grapalat"/>
                <w:b w:val="0"/>
                <w:sz w:val="20"/>
                <w:szCs w:val="20"/>
                <w:shd w:val="clear" w:color="auto" w:fill="FFFFFF"/>
                <w:lang w:val="hy-AM"/>
              </w:rPr>
              <w:t>76.2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EFAB7A" w14:textId="77777777" w:rsidR="00EB0A14" w:rsidRPr="00D54D6D" w:rsidRDefault="00EB0A1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922F79" w14:textId="77777777" w:rsidR="00EB0A14" w:rsidRPr="00D54D6D" w:rsidRDefault="00EB0A1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343217" w14:textId="77777777" w:rsidR="00EB0A14" w:rsidRPr="00D54D6D" w:rsidRDefault="00EB0A1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725D05" w14:textId="77777777" w:rsidR="00EB0A14" w:rsidRPr="00D54D6D" w:rsidRDefault="00EB0A1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67594A" w14:textId="77777777" w:rsidR="00EB0A14" w:rsidRPr="00D54D6D" w:rsidRDefault="00EB0A1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D948DE" w14:textId="77777777" w:rsidR="00EB0A14" w:rsidRPr="00D54D6D" w:rsidRDefault="00EB0A1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highlight w:val="yellow"/>
                <w:lang w:val="af-ZA"/>
              </w:rPr>
            </w:pPr>
          </w:p>
        </w:tc>
      </w:tr>
      <w:tr w:rsidR="00EB0A14" w:rsidRPr="00D54D6D" w14:paraId="42C3A992" w14:textId="77777777" w:rsidTr="00E604C8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A3F8A" w14:textId="7458238E" w:rsidR="00EB0A14" w:rsidRPr="00D54D6D" w:rsidRDefault="007B7547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11</w:t>
            </w:r>
            <w:r w:rsidR="00EB0A14"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.1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448BA" w14:textId="278CBDBE" w:rsidR="00EB0A14" w:rsidRPr="00D54D6D" w:rsidRDefault="001F1D23" w:rsidP="005F0CEE">
            <w:pPr>
              <w:pStyle w:val="NormalWeb"/>
              <w:shd w:val="clear" w:color="auto" w:fill="FFFFFF"/>
              <w:tabs>
                <w:tab w:val="left" w:pos="630"/>
              </w:tabs>
              <w:spacing w:after="0"/>
              <w:ind w:left="31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Բ</w:t>
            </w:r>
            <w:r w:rsidR="00EB0A14"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ժիշկներ՝ համա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պատասխան հետդիպլոմային կրթությա</w:t>
            </w:r>
            <w:r w:rsidR="00EB0A14"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ն և վերջին 5 տարվա ընթացք</w:t>
            </w:r>
            <w:r w:rsidR="0071637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ում վերապատրաստման </w:t>
            </w:r>
            <w:r w:rsidR="000E241F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առկայությամբ</w:t>
            </w:r>
            <w:r w:rsidR="0071637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(բ</w:t>
            </w:r>
            <w:r w:rsidR="00EB0A14"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ժշկական պաշտոնները սահմանվում են` 1 բժշկական պաշտոն՝ յ</w:t>
            </w:r>
            <w:r w:rsidR="0071637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ուրաքանչյուր 20 մահճակալի հաշվով)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6FF3B" w14:textId="703C2E3B" w:rsidR="00EB0A14" w:rsidRPr="00D54D6D" w:rsidRDefault="00451854" w:rsidP="005F0CEE">
            <w:pPr>
              <w:tabs>
                <w:tab w:val="left" w:pos="630"/>
              </w:tabs>
              <w:jc w:val="center"/>
              <w:rPr>
                <w:rStyle w:val="Strong"/>
                <w:rFonts w:ascii="GHEA Grapalat" w:hAnsi="GHEA Grapalat"/>
                <w:b w:val="0"/>
                <w:sz w:val="20"/>
                <w:szCs w:val="20"/>
                <w:lang w:val="hy-AM"/>
              </w:rPr>
            </w:pPr>
            <w:r w:rsidRPr="00D54D6D">
              <w:rPr>
                <w:rStyle w:val="Strong"/>
                <w:rFonts w:ascii="GHEA Grapalat" w:hAnsi="GHEA Grapalat"/>
                <w:b w:val="0"/>
                <w:sz w:val="20"/>
                <w:szCs w:val="20"/>
                <w:lang w:val="hy-AM"/>
              </w:rPr>
              <w:t>ՀՀ ԿՈ 5</w:t>
            </w:r>
            <w:r w:rsidRPr="00D54D6D">
              <w:rPr>
                <w:rStyle w:val="Strong"/>
                <w:rFonts w:ascii="Cambria Math" w:hAnsi="Cambria Math" w:cs="Cambria Math"/>
                <w:b w:val="0"/>
                <w:sz w:val="20"/>
                <w:szCs w:val="20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/>
                <w:b w:val="0"/>
                <w:sz w:val="20"/>
                <w:szCs w:val="20"/>
                <w:lang w:val="hy-AM"/>
              </w:rPr>
              <w:t>12</w:t>
            </w:r>
            <w:r w:rsidRPr="00D54D6D">
              <w:rPr>
                <w:rStyle w:val="Strong"/>
                <w:rFonts w:ascii="Cambria Math" w:hAnsi="Cambria Math" w:cs="Cambria Math"/>
                <w:b w:val="0"/>
                <w:sz w:val="20"/>
                <w:szCs w:val="20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/>
                <w:b w:val="0"/>
                <w:sz w:val="20"/>
                <w:szCs w:val="20"/>
                <w:lang w:val="hy-AM"/>
              </w:rPr>
              <w:t>2002</w:t>
            </w:r>
            <w:r w:rsidRPr="00D54D6D">
              <w:rPr>
                <w:rStyle w:val="Strong"/>
                <w:rFonts w:ascii="GHEA Grapalat" w:hAnsi="GHEA Grapalat" w:cs="GHEA Grapalat"/>
                <w:b w:val="0"/>
                <w:sz w:val="20"/>
                <w:szCs w:val="20"/>
                <w:lang w:val="hy-AM"/>
              </w:rPr>
              <w:t>թ</w:t>
            </w:r>
            <w:r w:rsidRPr="00D54D6D">
              <w:rPr>
                <w:rStyle w:val="Strong"/>
                <w:rFonts w:ascii="Cambria Math" w:hAnsi="Cambria Math" w:cs="Cambria Math"/>
                <w:b w:val="0"/>
                <w:sz w:val="20"/>
                <w:szCs w:val="20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/>
                <w:b w:val="0"/>
                <w:sz w:val="20"/>
                <w:szCs w:val="20"/>
                <w:lang w:val="hy-AM"/>
              </w:rPr>
              <w:t xml:space="preserve">               N 1936-</w:t>
            </w:r>
            <w:r w:rsidRPr="00D54D6D">
              <w:rPr>
                <w:rStyle w:val="Strong"/>
                <w:rFonts w:ascii="GHEA Grapalat" w:hAnsi="GHEA Grapalat" w:cs="GHEA Grapalat"/>
                <w:b w:val="0"/>
                <w:sz w:val="20"/>
                <w:szCs w:val="20"/>
                <w:lang w:val="hy-AM"/>
              </w:rPr>
              <w:t>Ն</w:t>
            </w:r>
            <w:r w:rsidRPr="00D54D6D">
              <w:rPr>
                <w:rStyle w:val="Strong"/>
                <w:rFonts w:ascii="GHEA Grapalat" w:hAnsi="GHEA Grapalat"/>
                <w:b w:val="0"/>
                <w:sz w:val="20"/>
                <w:szCs w:val="20"/>
                <w:lang w:val="hy-AM"/>
              </w:rPr>
              <w:t xml:space="preserve"> </w:t>
            </w:r>
            <w:r w:rsidRPr="00D54D6D">
              <w:rPr>
                <w:rStyle w:val="Strong"/>
                <w:rFonts w:ascii="GHEA Grapalat" w:hAnsi="GHEA Grapalat" w:cs="GHEA Grapalat"/>
                <w:b w:val="0"/>
                <w:sz w:val="20"/>
                <w:szCs w:val="20"/>
                <w:lang w:val="hy-AM"/>
              </w:rPr>
              <w:t>հավելված</w:t>
            </w:r>
            <w:r w:rsidRPr="00D54D6D">
              <w:rPr>
                <w:rStyle w:val="Strong"/>
                <w:rFonts w:ascii="GHEA Grapalat" w:hAnsi="GHEA Grapalat"/>
                <w:b w:val="0"/>
                <w:sz w:val="20"/>
                <w:szCs w:val="20"/>
                <w:lang w:val="hy-AM"/>
              </w:rPr>
              <w:t xml:space="preserve"> N 2, </w:t>
            </w:r>
            <w:r w:rsidR="00EB0A14" w:rsidRPr="00D54D6D">
              <w:rPr>
                <w:rStyle w:val="Strong"/>
                <w:rFonts w:ascii="GHEA Grapalat" w:hAnsi="GHEA Grapalat" w:cs="Sylfaen"/>
                <w:b w:val="0"/>
                <w:sz w:val="20"/>
                <w:szCs w:val="20"/>
                <w:lang w:val="hy-AM"/>
              </w:rPr>
              <w:t xml:space="preserve">կետ </w:t>
            </w:r>
            <w:r w:rsidR="00EB0A14" w:rsidRPr="00D54D6D">
              <w:rPr>
                <w:rStyle w:val="Strong"/>
                <w:rFonts w:ascii="GHEA Grapalat" w:hAnsi="GHEA Grapalat"/>
                <w:b w:val="0"/>
                <w:sz w:val="20"/>
                <w:szCs w:val="20"/>
                <w:shd w:val="clear" w:color="auto" w:fill="FFFFFF"/>
                <w:lang w:val="hy-AM"/>
              </w:rPr>
              <w:t>76.2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A576C" w14:textId="77777777" w:rsidR="00EB0A14" w:rsidRPr="00D54D6D" w:rsidRDefault="00EB0A1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88DAC" w14:textId="77777777" w:rsidR="00EB0A14" w:rsidRPr="00D54D6D" w:rsidRDefault="00EB0A1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FC53E" w14:textId="77777777" w:rsidR="00EB0A14" w:rsidRPr="00D54D6D" w:rsidRDefault="00EB0A1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EB97B" w14:textId="0CECA3E1" w:rsidR="00EB0A14" w:rsidRPr="00D54D6D" w:rsidRDefault="0091353E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E9B58" w14:textId="694BDC39" w:rsidR="00EB0A14" w:rsidRPr="00D54D6D" w:rsidRDefault="00EB0A1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Փաստաթղթային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A5BE1" w14:textId="77777777" w:rsidR="00EB0A14" w:rsidRPr="00D54D6D" w:rsidRDefault="00EB0A1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highlight w:val="yellow"/>
                <w:lang w:val="af-ZA"/>
              </w:rPr>
            </w:pPr>
          </w:p>
        </w:tc>
      </w:tr>
      <w:tr w:rsidR="00EB0A14" w:rsidRPr="00D54D6D" w14:paraId="778AAC7A" w14:textId="77777777" w:rsidTr="00E604C8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D0FEB" w14:textId="27804602" w:rsidR="00EB0A14" w:rsidRPr="00D54D6D" w:rsidRDefault="007B7547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11</w:t>
            </w:r>
            <w:r w:rsidR="00EB0A14"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.2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887F6" w14:textId="1982D92E" w:rsidR="00EB0A14" w:rsidRPr="00D54D6D" w:rsidRDefault="001F1D23" w:rsidP="00716371">
            <w:pPr>
              <w:pStyle w:val="NormalWeb"/>
              <w:shd w:val="clear" w:color="auto" w:fill="FFFFFF"/>
              <w:tabs>
                <w:tab w:val="left" w:pos="630"/>
              </w:tabs>
              <w:spacing w:after="0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Մ</w:t>
            </w:r>
            <w:r w:rsidR="0071637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իջին բուժաշխատողներ</w:t>
            </w:r>
            <w:r w:rsidR="00EB0A14"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="0071637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(մ</w:t>
            </w:r>
            <w:r w:rsidR="00EB0A14"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իջին բուժանձնակազմի պաշտոնը սահմանվում է` շուրջօրյա հերթապահության 1 քույրական պաշտոն՝ յուրաքանչյուր 20 մահճակալի հաշվով</w:t>
            </w:r>
            <w:r w:rsidR="0071637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496D2" w14:textId="21BE808D" w:rsidR="00EB0A14" w:rsidRPr="00D54D6D" w:rsidRDefault="00451854" w:rsidP="005F0CEE">
            <w:pPr>
              <w:tabs>
                <w:tab w:val="left" w:pos="630"/>
              </w:tabs>
              <w:jc w:val="center"/>
              <w:rPr>
                <w:rStyle w:val="Strong"/>
                <w:rFonts w:ascii="GHEA Grapalat" w:hAnsi="GHEA Grapalat"/>
                <w:b w:val="0"/>
                <w:sz w:val="20"/>
                <w:szCs w:val="20"/>
                <w:lang w:val="hy-AM"/>
              </w:rPr>
            </w:pPr>
            <w:r w:rsidRPr="00D54D6D">
              <w:rPr>
                <w:rStyle w:val="Strong"/>
                <w:rFonts w:ascii="GHEA Grapalat" w:hAnsi="GHEA Grapalat"/>
                <w:b w:val="0"/>
                <w:sz w:val="20"/>
                <w:szCs w:val="20"/>
                <w:lang w:val="hy-AM"/>
              </w:rPr>
              <w:t>ՀՀ ԿՈ 5</w:t>
            </w:r>
            <w:r w:rsidRPr="00D54D6D">
              <w:rPr>
                <w:rStyle w:val="Strong"/>
                <w:rFonts w:ascii="Cambria Math" w:hAnsi="Cambria Math" w:cs="Cambria Math"/>
                <w:b w:val="0"/>
                <w:sz w:val="20"/>
                <w:szCs w:val="20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/>
                <w:b w:val="0"/>
                <w:sz w:val="20"/>
                <w:szCs w:val="20"/>
                <w:lang w:val="hy-AM"/>
              </w:rPr>
              <w:t>12</w:t>
            </w:r>
            <w:r w:rsidRPr="00D54D6D">
              <w:rPr>
                <w:rStyle w:val="Strong"/>
                <w:rFonts w:ascii="Cambria Math" w:hAnsi="Cambria Math" w:cs="Cambria Math"/>
                <w:b w:val="0"/>
                <w:sz w:val="20"/>
                <w:szCs w:val="20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/>
                <w:b w:val="0"/>
                <w:sz w:val="20"/>
                <w:szCs w:val="20"/>
                <w:lang w:val="hy-AM"/>
              </w:rPr>
              <w:t>2002</w:t>
            </w:r>
            <w:r w:rsidRPr="00D54D6D">
              <w:rPr>
                <w:rStyle w:val="Strong"/>
                <w:rFonts w:ascii="GHEA Grapalat" w:hAnsi="GHEA Grapalat" w:cs="GHEA Grapalat"/>
                <w:b w:val="0"/>
                <w:sz w:val="20"/>
                <w:szCs w:val="20"/>
                <w:lang w:val="hy-AM"/>
              </w:rPr>
              <w:t>թ</w:t>
            </w:r>
            <w:r w:rsidRPr="00D54D6D">
              <w:rPr>
                <w:rStyle w:val="Strong"/>
                <w:rFonts w:ascii="Cambria Math" w:hAnsi="Cambria Math" w:cs="Cambria Math"/>
                <w:b w:val="0"/>
                <w:sz w:val="20"/>
                <w:szCs w:val="20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/>
                <w:b w:val="0"/>
                <w:sz w:val="20"/>
                <w:szCs w:val="20"/>
                <w:lang w:val="hy-AM"/>
              </w:rPr>
              <w:t xml:space="preserve">               N 1936-</w:t>
            </w:r>
            <w:r w:rsidRPr="00D54D6D">
              <w:rPr>
                <w:rStyle w:val="Strong"/>
                <w:rFonts w:ascii="GHEA Grapalat" w:hAnsi="GHEA Grapalat" w:cs="GHEA Grapalat"/>
                <w:b w:val="0"/>
                <w:sz w:val="20"/>
                <w:szCs w:val="20"/>
                <w:lang w:val="hy-AM"/>
              </w:rPr>
              <w:t>Ն</w:t>
            </w:r>
            <w:r w:rsidRPr="00D54D6D">
              <w:rPr>
                <w:rStyle w:val="Strong"/>
                <w:rFonts w:ascii="GHEA Grapalat" w:hAnsi="GHEA Grapalat"/>
                <w:b w:val="0"/>
                <w:sz w:val="20"/>
                <w:szCs w:val="20"/>
                <w:lang w:val="hy-AM"/>
              </w:rPr>
              <w:t xml:space="preserve"> </w:t>
            </w:r>
            <w:r w:rsidRPr="00D54D6D">
              <w:rPr>
                <w:rStyle w:val="Strong"/>
                <w:rFonts w:ascii="GHEA Grapalat" w:hAnsi="GHEA Grapalat" w:cs="GHEA Grapalat"/>
                <w:b w:val="0"/>
                <w:sz w:val="20"/>
                <w:szCs w:val="20"/>
                <w:lang w:val="hy-AM"/>
              </w:rPr>
              <w:t>հավելված</w:t>
            </w:r>
            <w:r w:rsidRPr="00D54D6D">
              <w:rPr>
                <w:rStyle w:val="Strong"/>
                <w:rFonts w:ascii="GHEA Grapalat" w:hAnsi="GHEA Grapalat"/>
                <w:b w:val="0"/>
                <w:sz w:val="20"/>
                <w:szCs w:val="20"/>
                <w:lang w:val="hy-AM"/>
              </w:rPr>
              <w:t xml:space="preserve"> N 2, </w:t>
            </w:r>
            <w:r w:rsidR="00EB0A14" w:rsidRPr="00D54D6D">
              <w:rPr>
                <w:rStyle w:val="Strong"/>
                <w:rFonts w:ascii="GHEA Grapalat" w:hAnsi="GHEA Grapalat" w:cs="Sylfaen"/>
                <w:b w:val="0"/>
                <w:sz w:val="20"/>
                <w:szCs w:val="20"/>
                <w:lang w:val="hy-AM"/>
              </w:rPr>
              <w:t xml:space="preserve">կետ </w:t>
            </w:r>
            <w:r w:rsidR="00EB0A14" w:rsidRPr="00D54D6D">
              <w:rPr>
                <w:rStyle w:val="Strong"/>
                <w:rFonts w:ascii="GHEA Grapalat" w:hAnsi="GHEA Grapalat"/>
                <w:b w:val="0"/>
                <w:sz w:val="20"/>
                <w:szCs w:val="20"/>
                <w:shd w:val="clear" w:color="auto" w:fill="FFFFFF"/>
                <w:lang w:val="hy-AM"/>
              </w:rPr>
              <w:t>76.2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AE7CF" w14:textId="77777777" w:rsidR="00EB0A14" w:rsidRPr="00D54D6D" w:rsidRDefault="00EB0A1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BAACA" w14:textId="77777777" w:rsidR="00EB0A14" w:rsidRPr="00D54D6D" w:rsidRDefault="00EB0A1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4093C" w14:textId="77777777" w:rsidR="00EB0A14" w:rsidRPr="00D54D6D" w:rsidRDefault="00EB0A1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31464" w14:textId="6D57A4E9" w:rsidR="00EB0A14" w:rsidRPr="00D54D6D" w:rsidRDefault="0091353E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2391D" w14:textId="05980412" w:rsidR="00EB0A14" w:rsidRPr="00D54D6D" w:rsidRDefault="00EB0A1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Փաստաթղթային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5DFE1" w14:textId="77777777" w:rsidR="00EB0A14" w:rsidRPr="00D54D6D" w:rsidRDefault="00EB0A1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highlight w:val="yellow"/>
                <w:lang w:val="af-ZA"/>
              </w:rPr>
            </w:pPr>
          </w:p>
        </w:tc>
      </w:tr>
      <w:tr w:rsidR="00EB0A14" w:rsidRPr="00D54D6D" w14:paraId="2C731F40" w14:textId="77777777" w:rsidTr="00E604C8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7BA56" w14:textId="6D0486D5" w:rsidR="00EB0A14" w:rsidRPr="00D54D6D" w:rsidRDefault="007B7547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11</w:t>
            </w:r>
            <w:r w:rsidR="00EB0A14"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.3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42C04" w14:textId="26B94240" w:rsidR="00EB0A14" w:rsidRPr="005E40A2" w:rsidRDefault="001F1D23" w:rsidP="005F0CEE">
            <w:pPr>
              <w:pStyle w:val="NormalWeb"/>
              <w:shd w:val="clear" w:color="auto" w:fill="FFFFFF"/>
              <w:tabs>
                <w:tab w:val="left" w:pos="630"/>
              </w:tabs>
              <w:spacing w:after="0"/>
              <w:ind w:left="-108" w:firstLine="108"/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Կ</w:t>
            </w:r>
            <w:r w:rsidR="00EB0A14"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րտսեր բուժաշխատողներ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966D3" w14:textId="0DEC8FED" w:rsidR="00EB0A14" w:rsidRPr="00D54D6D" w:rsidRDefault="00451854" w:rsidP="005F0CEE">
            <w:pPr>
              <w:tabs>
                <w:tab w:val="left" w:pos="630"/>
              </w:tabs>
              <w:jc w:val="center"/>
              <w:rPr>
                <w:rStyle w:val="Strong"/>
                <w:rFonts w:ascii="GHEA Grapalat" w:hAnsi="GHEA Grapalat"/>
                <w:b w:val="0"/>
                <w:sz w:val="20"/>
                <w:szCs w:val="20"/>
                <w:lang w:val="hy-AM"/>
              </w:rPr>
            </w:pPr>
            <w:r w:rsidRPr="00D54D6D">
              <w:rPr>
                <w:rStyle w:val="Strong"/>
                <w:rFonts w:ascii="GHEA Grapalat" w:hAnsi="GHEA Grapalat"/>
                <w:b w:val="0"/>
                <w:sz w:val="20"/>
                <w:szCs w:val="20"/>
                <w:lang w:val="hy-AM"/>
              </w:rPr>
              <w:t>ՀՀ ԿՈ 5</w:t>
            </w:r>
            <w:r w:rsidRPr="00D54D6D">
              <w:rPr>
                <w:rStyle w:val="Strong"/>
                <w:rFonts w:ascii="Cambria Math" w:hAnsi="Cambria Math" w:cs="Cambria Math"/>
                <w:b w:val="0"/>
                <w:sz w:val="20"/>
                <w:szCs w:val="20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/>
                <w:b w:val="0"/>
                <w:sz w:val="20"/>
                <w:szCs w:val="20"/>
                <w:lang w:val="hy-AM"/>
              </w:rPr>
              <w:t>12</w:t>
            </w:r>
            <w:r w:rsidRPr="00D54D6D">
              <w:rPr>
                <w:rStyle w:val="Strong"/>
                <w:rFonts w:ascii="Cambria Math" w:hAnsi="Cambria Math" w:cs="Cambria Math"/>
                <w:b w:val="0"/>
                <w:sz w:val="20"/>
                <w:szCs w:val="20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/>
                <w:b w:val="0"/>
                <w:sz w:val="20"/>
                <w:szCs w:val="20"/>
                <w:lang w:val="hy-AM"/>
              </w:rPr>
              <w:t>2002</w:t>
            </w:r>
            <w:r w:rsidRPr="00D54D6D">
              <w:rPr>
                <w:rStyle w:val="Strong"/>
                <w:rFonts w:ascii="GHEA Grapalat" w:hAnsi="GHEA Grapalat" w:cs="GHEA Grapalat"/>
                <w:b w:val="0"/>
                <w:sz w:val="20"/>
                <w:szCs w:val="20"/>
                <w:lang w:val="hy-AM"/>
              </w:rPr>
              <w:t>թ</w:t>
            </w:r>
            <w:r w:rsidRPr="00D54D6D">
              <w:rPr>
                <w:rStyle w:val="Strong"/>
                <w:rFonts w:ascii="Cambria Math" w:hAnsi="Cambria Math" w:cs="Cambria Math"/>
                <w:b w:val="0"/>
                <w:sz w:val="20"/>
                <w:szCs w:val="20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/>
                <w:b w:val="0"/>
                <w:sz w:val="20"/>
                <w:szCs w:val="20"/>
                <w:lang w:val="hy-AM"/>
              </w:rPr>
              <w:t xml:space="preserve">               N 1936-</w:t>
            </w:r>
            <w:r w:rsidRPr="00D54D6D">
              <w:rPr>
                <w:rStyle w:val="Strong"/>
                <w:rFonts w:ascii="GHEA Grapalat" w:hAnsi="GHEA Grapalat" w:cs="GHEA Grapalat"/>
                <w:b w:val="0"/>
                <w:sz w:val="20"/>
                <w:szCs w:val="20"/>
                <w:lang w:val="hy-AM"/>
              </w:rPr>
              <w:t>Ն</w:t>
            </w:r>
            <w:r w:rsidRPr="00D54D6D">
              <w:rPr>
                <w:rStyle w:val="Strong"/>
                <w:rFonts w:ascii="GHEA Grapalat" w:hAnsi="GHEA Grapalat"/>
                <w:b w:val="0"/>
                <w:sz w:val="20"/>
                <w:szCs w:val="20"/>
                <w:lang w:val="hy-AM"/>
              </w:rPr>
              <w:t xml:space="preserve"> </w:t>
            </w:r>
            <w:r w:rsidRPr="00D54D6D">
              <w:rPr>
                <w:rStyle w:val="Strong"/>
                <w:rFonts w:ascii="GHEA Grapalat" w:hAnsi="GHEA Grapalat" w:cs="GHEA Grapalat"/>
                <w:b w:val="0"/>
                <w:sz w:val="20"/>
                <w:szCs w:val="20"/>
                <w:lang w:val="hy-AM"/>
              </w:rPr>
              <w:t>հավելված</w:t>
            </w:r>
            <w:r w:rsidRPr="00D54D6D">
              <w:rPr>
                <w:rStyle w:val="Strong"/>
                <w:rFonts w:ascii="GHEA Grapalat" w:hAnsi="GHEA Grapalat"/>
                <w:b w:val="0"/>
                <w:sz w:val="20"/>
                <w:szCs w:val="20"/>
                <w:lang w:val="hy-AM"/>
              </w:rPr>
              <w:t xml:space="preserve"> N 2, </w:t>
            </w:r>
            <w:r w:rsidR="00EB0A14" w:rsidRPr="00D54D6D">
              <w:rPr>
                <w:rStyle w:val="Strong"/>
                <w:rFonts w:ascii="GHEA Grapalat" w:hAnsi="GHEA Grapalat" w:cs="Sylfaen"/>
                <w:b w:val="0"/>
                <w:sz w:val="20"/>
                <w:szCs w:val="20"/>
                <w:lang w:val="hy-AM"/>
              </w:rPr>
              <w:t xml:space="preserve">կետ </w:t>
            </w:r>
            <w:r w:rsidR="00EB0A14" w:rsidRPr="00D54D6D">
              <w:rPr>
                <w:rStyle w:val="Strong"/>
                <w:rFonts w:ascii="GHEA Grapalat" w:hAnsi="GHEA Grapalat"/>
                <w:b w:val="0"/>
                <w:sz w:val="20"/>
                <w:szCs w:val="20"/>
                <w:shd w:val="clear" w:color="auto" w:fill="FFFFFF"/>
                <w:lang w:val="hy-AM"/>
              </w:rPr>
              <w:t>76.2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A9087" w14:textId="77777777" w:rsidR="00EB0A14" w:rsidRPr="00D54D6D" w:rsidRDefault="00EB0A1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7901E" w14:textId="77777777" w:rsidR="00EB0A14" w:rsidRPr="00D54D6D" w:rsidRDefault="00EB0A1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09928" w14:textId="77777777" w:rsidR="00EB0A14" w:rsidRPr="00D54D6D" w:rsidRDefault="00EB0A1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0473C" w14:textId="565E64FF" w:rsidR="00EB0A14" w:rsidRPr="00D54D6D" w:rsidRDefault="0091353E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98904" w14:textId="33E0C782" w:rsidR="00EB0A14" w:rsidRPr="00D54D6D" w:rsidRDefault="00EB0A1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Փաստաթղթային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A051E" w14:textId="77777777" w:rsidR="00EB0A14" w:rsidRPr="00D54D6D" w:rsidRDefault="00EB0A1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highlight w:val="yellow"/>
                <w:lang w:val="af-ZA"/>
              </w:rPr>
            </w:pPr>
          </w:p>
        </w:tc>
      </w:tr>
      <w:tr w:rsidR="00EB0A14" w:rsidRPr="00D54D6D" w14:paraId="68E2D23B" w14:textId="77777777" w:rsidTr="00E604C8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29B70" w14:textId="4AA271DF" w:rsidR="00EB0A14" w:rsidRPr="00D54D6D" w:rsidRDefault="007B7547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12</w:t>
            </w:r>
            <w:r w:rsidR="00EB0A14"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1F293" w14:textId="43EDB13B" w:rsidR="00EB0A14" w:rsidRPr="00716371" w:rsidRDefault="00716371" w:rsidP="005F0CEE">
            <w:pPr>
              <w:pStyle w:val="NormalWeb"/>
              <w:shd w:val="clear" w:color="auto" w:fill="FFFFFF"/>
              <w:tabs>
                <w:tab w:val="left" w:pos="630"/>
              </w:tabs>
              <w:spacing w:after="0"/>
              <w:ind w:left="31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71637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Բ</w:t>
            </w:r>
            <w:r w:rsidR="00EB0A14" w:rsidRPr="0071637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աժանմունքն ունի ժամանակակից լաբորատորիա` ինֆեկցիաների և հորմոնների ախտորոշման համար: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3D7E8" w14:textId="27B7F6B2" w:rsidR="00EB0A14" w:rsidRPr="00D54D6D" w:rsidRDefault="00451854" w:rsidP="005F0CEE">
            <w:pPr>
              <w:tabs>
                <w:tab w:val="left" w:pos="630"/>
              </w:tabs>
              <w:jc w:val="center"/>
              <w:rPr>
                <w:rStyle w:val="Strong"/>
                <w:rFonts w:ascii="GHEA Grapalat" w:hAnsi="GHEA Grapalat"/>
                <w:b w:val="0"/>
                <w:sz w:val="20"/>
                <w:szCs w:val="20"/>
                <w:lang w:val="hy-AM"/>
              </w:rPr>
            </w:pPr>
            <w:r w:rsidRPr="00D54D6D">
              <w:rPr>
                <w:rStyle w:val="Strong"/>
                <w:rFonts w:ascii="GHEA Grapalat" w:hAnsi="GHEA Grapalat"/>
                <w:b w:val="0"/>
                <w:sz w:val="20"/>
                <w:szCs w:val="20"/>
                <w:lang w:val="hy-AM"/>
              </w:rPr>
              <w:t>ՀՀ ԿՈ 5</w:t>
            </w:r>
            <w:r w:rsidRPr="00D54D6D">
              <w:rPr>
                <w:rStyle w:val="Strong"/>
                <w:rFonts w:ascii="Cambria Math" w:hAnsi="Cambria Math" w:cs="Cambria Math"/>
                <w:b w:val="0"/>
                <w:sz w:val="20"/>
                <w:szCs w:val="20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/>
                <w:b w:val="0"/>
                <w:sz w:val="20"/>
                <w:szCs w:val="20"/>
                <w:lang w:val="hy-AM"/>
              </w:rPr>
              <w:t>12</w:t>
            </w:r>
            <w:r w:rsidRPr="00D54D6D">
              <w:rPr>
                <w:rStyle w:val="Strong"/>
                <w:rFonts w:ascii="Cambria Math" w:hAnsi="Cambria Math" w:cs="Cambria Math"/>
                <w:b w:val="0"/>
                <w:sz w:val="20"/>
                <w:szCs w:val="20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/>
                <w:b w:val="0"/>
                <w:sz w:val="20"/>
                <w:szCs w:val="20"/>
                <w:lang w:val="hy-AM"/>
              </w:rPr>
              <w:t>2002</w:t>
            </w:r>
            <w:r w:rsidRPr="00D54D6D">
              <w:rPr>
                <w:rStyle w:val="Strong"/>
                <w:rFonts w:ascii="GHEA Grapalat" w:hAnsi="GHEA Grapalat" w:cs="GHEA Grapalat"/>
                <w:b w:val="0"/>
                <w:sz w:val="20"/>
                <w:szCs w:val="20"/>
                <w:lang w:val="hy-AM"/>
              </w:rPr>
              <w:t>թ</w:t>
            </w:r>
            <w:r w:rsidRPr="00D54D6D">
              <w:rPr>
                <w:rStyle w:val="Strong"/>
                <w:rFonts w:ascii="Cambria Math" w:hAnsi="Cambria Math" w:cs="Cambria Math"/>
                <w:b w:val="0"/>
                <w:sz w:val="20"/>
                <w:szCs w:val="20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/>
                <w:b w:val="0"/>
                <w:sz w:val="20"/>
                <w:szCs w:val="20"/>
                <w:lang w:val="hy-AM"/>
              </w:rPr>
              <w:t xml:space="preserve">               N 1936-Ն հավելված N 2, </w:t>
            </w:r>
            <w:r w:rsidR="00EB0A14" w:rsidRPr="00D54D6D">
              <w:rPr>
                <w:rStyle w:val="Strong"/>
                <w:rFonts w:ascii="GHEA Grapalat" w:hAnsi="GHEA Grapalat" w:cs="Sylfaen"/>
                <w:b w:val="0"/>
                <w:sz w:val="20"/>
                <w:szCs w:val="20"/>
                <w:lang w:val="hy-AM"/>
              </w:rPr>
              <w:t xml:space="preserve">կետ </w:t>
            </w:r>
            <w:r w:rsidR="00EB0A14" w:rsidRPr="00D54D6D">
              <w:rPr>
                <w:rStyle w:val="Strong"/>
                <w:rFonts w:ascii="GHEA Grapalat" w:hAnsi="GHEA Grapalat"/>
                <w:b w:val="0"/>
                <w:sz w:val="20"/>
                <w:szCs w:val="20"/>
                <w:shd w:val="clear" w:color="auto" w:fill="FFFFFF"/>
                <w:lang w:val="hy-AM"/>
              </w:rPr>
              <w:t>76.2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EA556" w14:textId="77777777" w:rsidR="00EB0A14" w:rsidRPr="00D54D6D" w:rsidRDefault="00EB0A1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9CE13" w14:textId="77777777" w:rsidR="00EB0A14" w:rsidRPr="00D54D6D" w:rsidRDefault="00EB0A1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3963B" w14:textId="77777777" w:rsidR="00EB0A14" w:rsidRPr="00D54D6D" w:rsidRDefault="00EB0A1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71B6B" w14:textId="7E556945" w:rsidR="00EB0A14" w:rsidRPr="00D54D6D" w:rsidRDefault="0091353E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3A45F" w14:textId="51529D11" w:rsidR="00EB0A14" w:rsidRPr="00D54D6D" w:rsidRDefault="00EB0A1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Փաստաթղթային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5BBCF" w14:textId="77777777" w:rsidR="00EB0A14" w:rsidRPr="00D54D6D" w:rsidRDefault="00EB0A1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highlight w:val="yellow"/>
                <w:lang w:val="af-ZA"/>
              </w:rPr>
            </w:pPr>
          </w:p>
        </w:tc>
      </w:tr>
      <w:tr w:rsidR="001D1F94" w:rsidRPr="00D54D6D" w14:paraId="3DB5138F" w14:textId="77777777" w:rsidTr="0091353E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0A82010" w14:textId="112A18B2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highlight w:val="yellow"/>
                <w:lang w:val="hy-AM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CE2DE9B" w14:textId="77777777" w:rsidR="001D1F94" w:rsidRPr="00716371" w:rsidRDefault="001D1F94" w:rsidP="005F0CEE">
            <w:pPr>
              <w:pStyle w:val="NormalWeb"/>
              <w:shd w:val="clear" w:color="auto" w:fill="FFFFFF"/>
              <w:tabs>
                <w:tab w:val="left" w:pos="630"/>
              </w:tabs>
              <w:spacing w:after="0"/>
              <w:ind w:left="-108" w:firstLine="108"/>
              <w:rPr>
                <w:rFonts w:ascii="GHEA Grapalat" w:hAnsi="GHEA Grapalat"/>
                <w:sz w:val="20"/>
                <w:szCs w:val="20"/>
              </w:rPr>
            </w:pPr>
            <w:r w:rsidRPr="0071637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ՄԱՆԿԱԿԱՆ ԳԻՆԵԿՈԼՈԳԻԱՅԻ ԲԱԺԱՆՄՈՒՆՔ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6829D27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Style w:val="Strong"/>
                <w:rFonts w:ascii="GHEA Grapalat" w:hAnsi="GHEA Grapalat"/>
                <w:b w:val="0"/>
                <w:sz w:val="20"/>
                <w:szCs w:val="20"/>
                <w:highlight w:val="yellow"/>
                <w:lang w:val="hy-AM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BD3A787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highlight w:val="yellow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1CEAF05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highlight w:val="yellow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11D4FE0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highlight w:val="yellow"/>
                <w:lang w:val="hy-AM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C8DFDFE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highlight w:val="yellow"/>
                <w:lang w:val="hy-AM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E55ED43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highlight w:val="yellow"/>
                <w:lang w:val="hy-AM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17C0412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highlight w:val="yellow"/>
                <w:lang w:val="af-ZA"/>
              </w:rPr>
            </w:pPr>
          </w:p>
        </w:tc>
      </w:tr>
      <w:tr w:rsidR="001D1F94" w:rsidRPr="00F5481B" w14:paraId="630953BE" w14:textId="77777777" w:rsidTr="00E604C8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C39E0" w14:textId="2670BC12" w:rsidR="001D1F94" w:rsidRPr="00D54D6D" w:rsidRDefault="007B7547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13</w:t>
            </w:r>
            <w:r w:rsidR="007758B5" w:rsidRPr="00D54D6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539EA" w14:textId="77777777" w:rsidR="001D1F94" w:rsidRPr="00716371" w:rsidRDefault="001D1F94" w:rsidP="005F0CEE">
            <w:pPr>
              <w:pStyle w:val="NormalWeb"/>
              <w:shd w:val="clear" w:color="auto" w:fill="FFFFFF"/>
              <w:tabs>
                <w:tab w:val="left" w:pos="630"/>
              </w:tabs>
              <w:spacing w:after="0"/>
              <w:ind w:left="31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1637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Մանկական գինեկոլոգիայի </w:t>
            </w:r>
            <w:r w:rsidRPr="0071637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բաժանմունքում </w:t>
            </w:r>
            <w:r w:rsidRPr="0071637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առկա</w:t>
            </w:r>
            <w:r w:rsidRPr="0071637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716371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են</w:t>
            </w:r>
            <w:r w:rsidRPr="0071637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lang w:val="af-ZA"/>
              </w:rPr>
              <w:t xml:space="preserve"> </w:t>
            </w:r>
            <w:r w:rsidRPr="00716371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lang w:val="hy-AM"/>
              </w:rPr>
              <w:t xml:space="preserve"> հետևյալ սարքավորումները և բժշկական գործիքները</w:t>
            </w:r>
            <w:r w:rsidRPr="00716371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lang w:val="hy-AM"/>
              </w:rPr>
              <w:t>․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BA34C" w14:textId="15D611BE" w:rsidR="001D1F94" w:rsidRPr="00D54D6D" w:rsidRDefault="00451854" w:rsidP="005F0CEE">
            <w:pPr>
              <w:tabs>
                <w:tab w:val="left" w:pos="630"/>
              </w:tabs>
              <w:jc w:val="center"/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</w:pP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>ՀՀ ԿՈ 5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>12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>2002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lang w:val="hy-AM"/>
              </w:rPr>
              <w:t>թ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 xml:space="preserve">               N 1936-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lang w:val="hy-AM"/>
              </w:rPr>
              <w:t>Ն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 xml:space="preserve"> 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lang w:val="hy-AM"/>
              </w:rPr>
              <w:t>հավելված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 xml:space="preserve"> N 2, </w:t>
            </w:r>
            <w:r w:rsidR="001D1F94"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lang w:val="hy-AM"/>
              </w:rPr>
              <w:t xml:space="preserve">կետ </w:t>
            </w:r>
            <w:r w:rsidR="001D1F94"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76.2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04538E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064A39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5A4C2B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28D0D6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E05298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CD7B8B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</w:tr>
      <w:tr w:rsidR="007758B5" w:rsidRPr="00D54D6D" w14:paraId="6A656B8A" w14:textId="77777777" w:rsidTr="00E604C8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E8E77" w14:textId="678624B3" w:rsidR="007758B5" w:rsidRPr="00D54D6D" w:rsidRDefault="007B7547" w:rsidP="005F0CEE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13</w:t>
            </w:r>
            <w:r w:rsidR="007758B5" w:rsidRPr="00D54D6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.1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C6165" w14:textId="77777777" w:rsidR="007758B5" w:rsidRPr="00D54D6D" w:rsidRDefault="007758B5" w:rsidP="005F0CEE">
            <w:pPr>
              <w:pStyle w:val="NormalWeb"/>
              <w:shd w:val="clear" w:color="auto" w:fill="FFFFFF"/>
              <w:tabs>
                <w:tab w:val="left" w:pos="630"/>
              </w:tabs>
              <w:spacing w:after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Գերձայնային ապարատ (սոնոգրաֆ)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12466" w14:textId="5ABA2ECF" w:rsidR="007758B5" w:rsidRPr="00D54D6D" w:rsidRDefault="00451854" w:rsidP="005F0CEE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>ՀՀ ԿՈ 5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>12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>2002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lang w:val="hy-AM"/>
              </w:rPr>
              <w:t>թ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 xml:space="preserve">               N 1936-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lang w:val="hy-AM"/>
              </w:rPr>
              <w:t>Ն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 xml:space="preserve"> 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lang w:val="hy-AM"/>
              </w:rPr>
              <w:t>հավելված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 xml:space="preserve"> N 2, </w:t>
            </w:r>
            <w:r w:rsidR="007758B5"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lang w:val="hy-AM"/>
              </w:rPr>
              <w:t xml:space="preserve">կետ </w:t>
            </w:r>
            <w:r w:rsidR="007758B5"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76.2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E4C8C" w14:textId="77777777" w:rsidR="007758B5" w:rsidRPr="00D54D6D" w:rsidRDefault="007758B5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B7B7C" w14:textId="77777777" w:rsidR="007758B5" w:rsidRPr="00D54D6D" w:rsidRDefault="007758B5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D4213" w14:textId="77777777" w:rsidR="007758B5" w:rsidRPr="00D54D6D" w:rsidRDefault="007758B5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CC0D2" w14:textId="334372C9" w:rsidR="007758B5" w:rsidRPr="00D54D6D" w:rsidRDefault="0091353E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E241D" w14:textId="28B26702" w:rsidR="007758B5" w:rsidRPr="00D54D6D" w:rsidRDefault="00774301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դ</w:t>
            </w:r>
            <w:r w:rsidR="00EB0A14"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C2EA0" w14:textId="77777777" w:rsidR="007758B5" w:rsidRPr="00D54D6D" w:rsidRDefault="007758B5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</w:tr>
      <w:tr w:rsidR="00EB0A14" w:rsidRPr="00D54D6D" w14:paraId="32772DA7" w14:textId="77777777" w:rsidTr="00E604C8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B8EE8" w14:textId="0B029F6F" w:rsidR="00EB0A14" w:rsidRPr="00D54D6D" w:rsidRDefault="007B7547" w:rsidP="005F0CEE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lastRenderedPageBreak/>
              <w:t>13</w:t>
            </w:r>
            <w:r w:rsidR="00EB0A14" w:rsidRPr="00D54D6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.2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64B33" w14:textId="77777777" w:rsidR="00EB0A14" w:rsidRPr="00D54D6D" w:rsidRDefault="00EB0A14" w:rsidP="005F0CEE">
            <w:pPr>
              <w:pStyle w:val="NormalWeb"/>
              <w:shd w:val="clear" w:color="auto" w:fill="FFFFFF"/>
              <w:tabs>
                <w:tab w:val="left" w:pos="630"/>
              </w:tabs>
              <w:spacing w:after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Էլեկտրոլիտների հսկողության ապարատ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FB31A" w14:textId="2CBF4600" w:rsidR="00EB0A14" w:rsidRPr="00D54D6D" w:rsidRDefault="00451854" w:rsidP="005F0CEE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>ՀՀ ԿՈ 5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>12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>2002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lang w:val="hy-AM"/>
              </w:rPr>
              <w:t>թ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 xml:space="preserve">               N 1936-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lang w:val="hy-AM"/>
              </w:rPr>
              <w:t>Ն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 xml:space="preserve"> 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lang w:val="hy-AM"/>
              </w:rPr>
              <w:t>հավելված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 xml:space="preserve"> N 2, </w:t>
            </w:r>
            <w:r w:rsidR="00EB0A14"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lang w:val="hy-AM"/>
              </w:rPr>
              <w:t xml:space="preserve">կետ </w:t>
            </w:r>
            <w:r w:rsidR="00EB0A14"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76.2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6C28A" w14:textId="77777777" w:rsidR="00EB0A14" w:rsidRPr="00D54D6D" w:rsidRDefault="00EB0A1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1F6A9" w14:textId="77777777" w:rsidR="00EB0A14" w:rsidRPr="00D54D6D" w:rsidRDefault="00EB0A1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072A8" w14:textId="77777777" w:rsidR="00EB0A14" w:rsidRPr="00D54D6D" w:rsidRDefault="00EB0A1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B78E3" w14:textId="3D976734" w:rsidR="00EB0A14" w:rsidRPr="00D54D6D" w:rsidRDefault="0091353E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97ED9" w14:textId="00F1D127" w:rsidR="00EB0A14" w:rsidRPr="00D54D6D" w:rsidRDefault="00EB0A1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41143" w14:textId="77777777" w:rsidR="00EB0A14" w:rsidRPr="00D54D6D" w:rsidRDefault="00EB0A1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</w:tr>
      <w:tr w:rsidR="00EB0A14" w:rsidRPr="00D54D6D" w14:paraId="7E2BEB82" w14:textId="77777777" w:rsidTr="00E604C8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F3251" w14:textId="04BDE3D4" w:rsidR="00EB0A14" w:rsidRPr="00D54D6D" w:rsidRDefault="007B7547" w:rsidP="005F0CEE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13</w:t>
            </w:r>
            <w:r w:rsidR="00EB0A14" w:rsidRPr="00D54D6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.3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A0E50" w14:textId="77777777" w:rsidR="00EB0A14" w:rsidRPr="00D54D6D" w:rsidRDefault="00EB0A14" w:rsidP="005F0CEE">
            <w:pPr>
              <w:pStyle w:val="NormalWeb"/>
              <w:shd w:val="clear" w:color="auto" w:fill="FFFFFF"/>
              <w:tabs>
                <w:tab w:val="left" w:pos="630"/>
              </w:tabs>
              <w:spacing w:after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Թթվահիմնային հավասարակշռության հսկողության ապարատ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3F870" w14:textId="2DA56BDE" w:rsidR="00EB0A14" w:rsidRPr="00D54D6D" w:rsidRDefault="00451854" w:rsidP="005F0CEE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>ՀՀ ԿՈ 5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>12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>2002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lang w:val="hy-AM"/>
              </w:rPr>
              <w:t>թ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 xml:space="preserve">               N 1936-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lang w:val="hy-AM"/>
              </w:rPr>
              <w:t>Ն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 xml:space="preserve"> 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lang w:val="hy-AM"/>
              </w:rPr>
              <w:t>հավելված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 xml:space="preserve"> N 2, </w:t>
            </w:r>
            <w:r w:rsidR="00EB0A14"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lang w:val="hy-AM"/>
              </w:rPr>
              <w:t xml:space="preserve">կետ </w:t>
            </w:r>
            <w:r w:rsidR="00EB0A14"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76.2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ED7AD" w14:textId="77777777" w:rsidR="00EB0A14" w:rsidRPr="00D54D6D" w:rsidRDefault="00EB0A1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4CC68" w14:textId="77777777" w:rsidR="00EB0A14" w:rsidRPr="00D54D6D" w:rsidRDefault="00EB0A1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29356" w14:textId="77777777" w:rsidR="00EB0A14" w:rsidRPr="00D54D6D" w:rsidRDefault="00EB0A1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B371E" w14:textId="745F1C17" w:rsidR="00EB0A14" w:rsidRPr="00D54D6D" w:rsidRDefault="0091353E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E2A74" w14:textId="6729928B" w:rsidR="00EB0A14" w:rsidRPr="00D54D6D" w:rsidRDefault="00EB0A1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F7297" w14:textId="77777777" w:rsidR="00EB0A14" w:rsidRPr="00D54D6D" w:rsidRDefault="00EB0A1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</w:tr>
      <w:tr w:rsidR="00EB0A14" w:rsidRPr="00D54D6D" w14:paraId="21164420" w14:textId="77777777" w:rsidTr="00E604C8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6E690" w14:textId="5CFEACD6" w:rsidR="00EB0A14" w:rsidRPr="00D54D6D" w:rsidRDefault="007B7547" w:rsidP="005F0CEE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13</w:t>
            </w:r>
            <w:r w:rsidR="00EB0A14" w:rsidRPr="00D54D6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.4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82AC2" w14:textId="77777777" w:rsidR="00EB0A14" w:rsidRPr="00D54D6D" w:rsidRDefault="00EB0A14" w:rsidP="005F0CEE">
            <w:pPr>
              <w:pStyle w:val="NormalWeb"/>
              <w:shd w:val="clear" w:color="auto" w:fill="FFFFFF"/>
              <w:tabs>
                <w:tab w:val="left" w:pos="630"/>
              </w:tabs>
              <w:spacing w:after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Կոագուլոմետր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D257A" w14:textId="5E6C805C" w:rsidR="00EB0A14" w:rsidRPr="00D54D6D" w:rsidRDefault="00451854" w:rsidP="005F0CEE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>ՀՀ ԿՈ 5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>12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>2002թ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 xml:space="preserve">               N 1936-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lang w:val="hy-AM"/>
              </w:rPr>
              <w:t>Ն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 xml:space="preserve"> 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lang w:val="hy-AM"/>
              </w:rPr>
              <w:t>հավելված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 xml:space="preserve"> N 2, </w:t>
            </w:r>
            <w:r w:rsidR="00EB0A14"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lang w:val="hy-AM"/>
              </w:rPr>
              <w:t xml:space="preserve">կետ </w:t>
            </w:r>
            <w:r w:rsidR="00EB0A14"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76.2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37A5C" w14:textId="77777777" w:rsidR="00EB0A14" w:rsidRPr="00D54D6D" w:rsidRDefault="00EB0A1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9E860" w14:textId="77777777" w:rsidR="00EB0A14" w:rsidRPr="00D54D6D" w:rsidRDefault="00EB0A1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47342" w14:textId="77777777" w:rsidR="00EB0A14" w:rsidRPr="00D54D6D" w:rsidRDefault="00EB0A1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6704A" w14:textId="7FC59543" w:rsidR="00EB0A14" w:rsidRPr="00D54D6D" w:rsidRDefault="0091353E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E7B08" w14:textId="1535A5CE" w:rsidR="00EB0A14" w:rsidRPr="00D54D6D" w:rsidRDefault="00EB0A1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2CBEE" w14:textId="77777777" w:rsidR="00EB0A14" w:rsidRPr="00D54D6D" w:rsidRDefault="00EB0A1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</w:tr>
      <w:tr w:rsidR="00EB0A14" w:rsidRPr="00D54D6D" w14:paraId="4093CF7D" w14:textId="77777777" w:rsidTr="00E604C8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05138" w14:textId="06696136" w:rsidR="00EB0A14" w:rsidRPr="00D54D6D" w:rsidRDefault="007B7547" w:rsidP="005F0CEE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13</w:t>
            </w:r>
            <w:r w:rsidR="00EB0A14" w:rsidRPr="00D54D6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.5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8CA21" w14:textId="77777777" w:rsidR="00EB0A14" w:rsidRPr="00D54D6D" w:rsidRDefault="00EB0A14" w:rsidP="005F0CEE">
            <w:pPr>
              <w:pStyle w:val="NormalWeb"/>
              <w:shd w:val="clear" w:color="auto" w:fill="FFFFFF"/>
              <w:tabs>
                <w:tab w:val="left" w:pos="630"/>
              </w:tabs>
              <w:spacing w:after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Մեծահասակների մահճակալներ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F2656" w14:textId="2A68409C" w:rsidR="00EB0A14" w:rsidRPr="00D54D6D" w:rsidRDefault="00451854" w:rsidP="005F0CEE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>ՀՀ ԿՈ 5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>12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>2002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lang w:val="hy-AM"/>
              </w:rPr>
              <w:t>թ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 xml:space="preserve">               N 1936-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lang w:val="hy-AM"/>
              </w:rPr>
              <w:t>Ն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 xml:space="preserve"> 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lang w:val="hy-AM"/>
              </w:rPr>
              <w:t>հավելված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 xml:space="preserve"> N 2, </w:t>
            </w:r>
            <w:r w:rsidR="00EB0A14"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lang w:val="hy-AM"/>
              </w:rPr>
              <w:t xml:space="preserve">կետ </w:t>
            </w:r>
            <w:r w:rsidR="00EB0A14"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76.2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E7C9F" w14:textId="77777777" w:rsidR="00EB0A14" w:rsidRPr="00D54D6D" w:rsidRDefault="00EB0A1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FAF43" w14:textId="77777777" w:rsidR="00EB0A14" w:rsidRPr="00D54D6D" w:rsidRDefault="00EB0A1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36C77" w14:textId="77777777" w:rsidR="00EB0A14" w:rsidRPr="00D54D6D" w:rsidRDefault="00EB0A1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4E3E1" w14:textId="72187D02" w:rsidR="00EB0A14" w:rsidRPr="00D54D6D" w:rsidRDefault="0091353E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0,5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6EFA0" w14:textId="4EFE406E" w:rsidR="00EB0A14" w:rsidRPr="00D54D6D" w:rsidRDefault="00EB0A1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3B281" w14:textId="77777777" w:rsidR="00EB0A14" w:rsidRPr="00D54D6D" w:rsidRDefault="00EB0A1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</w:tr>
      <w:tr w:rsidR="00EB0A14" w:rsidRPr="00D54D6D" w14:paraId="43E16CBE" w14:textId="77777777" w:rsidTr="00E604C8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BB2F9" w14:textId="3EBAF421" w:rsidR="00EB0A14" w:rsidRPr="00D54D6D" w:rsidRDefault="007B7547" w:rsidP="005F0CEE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13</w:t>
            </w:r>
            <w:r w:rsidR="00EB0A14" w:rsidRPr="00D54D6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.6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DB5A6" w14:textId="77777777" w:rsidR="00EB0A14" w:rsidRPr="00D54D6D" w:rsidRDefault="00EB0A14" w:rsidP="005F0CEE">
            <w:pPr>
              <w:pStyle w:val="NormalWeb"/>
              <w:shd w:val="clear" w:color="auto" w:fill="FFFFFF"/>
              <w:tabs>
                <w:tab w:val="left" w:pos="630"/>
              </w:tabs>
              <w:spacing w:after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Նարկոզի ապարատ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E8E2E" w14:textId="66A15266" w:rsidR="00EB0A14" w:rsidRPr="00D54D6D" w:rsidRDefault="00451854" w:rsidP="005F0CEE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>ՀՀ ԿՈ 5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>12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>2002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lang w:val="hy-AM"/>
              </w:rPr>
              <w:t>թ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 xml:space="preserve">               N 1936-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lang w:val="hy-AM"/>
              </w:rPr>
              <w:t>Ն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 xml:space="preserve"> 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lang w:val="hy-AM"/>
              </w:rPr>
              <w:t>հավելված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 xml:space="preserve"> N 2, </w:t>
            </w:r>
            <w:r w:rsidR="00EB0A14"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lang w:val="hy-AM"/>
              </w:rPr>
              <w:t xml:space="preserve">կետ </w:t>
            </w:r>
            <w:r w:rsidR="00EB0A14"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76.2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136BA" w14:textId="77777777" w:rsidR="00EB0A14" w:rsidRPr="00D54D6D" w:rsidRDefault="00EB0A1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D6A5D" w14:textId="77777777" w:rsidR="00EB0A14" w:rsidRPr="00D54D6D" w:rsidRDefault="00EB0A1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66818" w14:textId="77777777" w:rsidR="00EB0A14" w:rsidRPr="00D54D6D" w:rsidRDefault="00EB0A1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459BA" w14:textId="05BD07A5" w:rsidR="00EB0A14" w:rsidRPr="00D54D6D" w:rsidRDefault="0091353E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31BD3" w14:textId="4DAD247A" w:rsidR="00EB0A14" w:rsidRPr="00D54D6D" w:rsidRDefault="00EB0A1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F2CAA" w14:textId="77777777" w:rsidR="00EB0A14" w:rsidRPr="00D54D6D" w:rsidRDefault="00EB0A1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</w:tr>
      <w:tr w:rsidR="00EB0A14" w:rsidRPr="00D54D6D" w14:paraId="45796B0E" w14:textId="77777777" w:rsidTr="00E604C8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59FF2" w14:textId="66D87384" w:rsidR="00EB0A14" w:rsidRPr="00D54D6D" w:rsidRDefault="007B7547" w:rsidP="005F0CEE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13</w:t>
            </w:r>
            <w:r w:rsidR="00EB0A14" w:rsidRPr="00D54D6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.7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5E878" w14:textId="77777777" w:rsidR="00EB0A14" w:rsidRPr="00D54D6D" w:rsidRDefault="00EB0A14" w:rsidP="005F0CEE">
            <w:pPr>
              <w:pStyle w:val="NormalWeb"/>
              <w:shd w:val="clear" w:color="auto" w:fill="FFFFFF"/>
              <w:tabs>
                <w:tab w:val="left" w:pos="630"/>
              </w:tabs>
              <w:spacing w:after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Շարժական լամպեր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43076" w14:textId="7E4CBA4A" w:rsidR="00EB0A14" w:rsidRPr="00D54D6D" w:rsidRDefault="00451854" w:rsidP="005F0CEE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>ՀՀ ԿՈ 5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>12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>2002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lang w:val="hy-AM"/>
              </w:rPr>
              <w:t>թ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 xml:space="preserve">               N 1936-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lang w:val="hy-AM"/>
              </w:rPr>
              <w:t>Ն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 xml:space="preserve"> 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lang w:val="hy-AM"/>
              </w:rPr>
              <w:t>հավելված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 xml:space="preserve"> N 2, </w:t>
            </w:r>
            <w:r w:rsidR="00EB0A14"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lang w:val="hy-AM"/>
              </w:rPr>
              <w:t xml:space="preserve">կետ </w:t>
            </w:r>
            <w:r w:rsidR="00EB0A14"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76.2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41C25" w14:textId="77777777" w:rsidR="00EB0A14" w:rsidRPr="00D54D6D" w:rsidRDefault="00EB0A1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8AC42" w14:textId="77777777" w:rsidR="00EB0A14" w:rsidRPr="00D54D6D" w:rsidRDefault="00EB0A1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51A46" w14:textId="77777777" w:rsidR="00EB0A14" w:rsidRPr="00D54D6D" w:rsidRDefault="00EB0A1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DAF0B" w14:textId="3FDAE8FB" w:rsidR="00EB0A14" w:rsidRPr="00D54D6D" w:rsidRDefault="0091353E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11B00" w14:textId="4032FD3B" w:rsidR="00EB0A14" w:rsidRPr="00D54D6D" w:rsidRDefault="00EB0A1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5BF51" w14:textId="77777777" w:rsidR="00EB0A14" w:rsidRPr="00D54D6D" w:rsidRDefault="00EB0A1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</w:tr>
      <w:tr w:rsidR="00EB0A14" w:rsidRPr="00D54D6D" w14:paraId="73C28AA5" w14:textId="77777777" w:rsidTr="00E604C8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CCFC0" w14:textId="28A53B55" w:rsidR="00EB0A14" w:rsidRPr="00D54D6D" w:rsidRDefault="007B7547" w:rsidP="005F0CEE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13</w:t>
            </w:r>
            <w:r w:rsidR="00EB0A14" w:rsidRPr="00D54D6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.8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AE685" w14:textId="77777777" w:rsidR="00EB0A14" w:rsidRPr="00D54D6D" w:rsidRDefault="00EB0A14" w:rsidP="005F0CEE">
            <w:pPr>
              <w:pStyle w:val="NormalWeb"/>
              <w:shd w:val="clear" w:color="auto" w:fill="FFFFFF"/>
              <w:tabs>
                <w:tab w:val="left" w:pos="630"/>
              </w:tabs>
              <w:spacing w:after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Գինեկոլոգիական սեղաններ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A5A20" w14:textId="6C010841" w:rsidR="00EB0A14" w:rsidRPr="00D54D6D" w:rsidRDefault="00451854" w:rsidP="005F0CEE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>ՀՀ ԿՈ 5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>12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>2002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lang w:val="hy-AM"/>
              </w:rPr>
              <w:t>թ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 xml:space="preserve">               N 1936-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lang w:val="hy-AM"/>
              </w:rPr>
              <w:t>Ն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 xml:space="preserve"> 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lang w:val="hy-AM"/>
              </w:rPr>
              <w:t>հավելվա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 xml:space="preserve">ծ N 2, </w:t>
            </w:r>
            <w:r w:rsidR="00EB0A14"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lang w:val="hy-AM"/>
              </w:rPr>
              <w:t xml:space="preserve">կետ </w:t>
            </w:r>
            <w:r w:rsidR="00EB0A14"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76.2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06759" w14:textId="77777777" w:rsidR="00EB0A14" w:rsidRPr="00D54D6D" w:rsidRDefault="00EB0A1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9A67C" w14:textId="77777777" w:rsidR="00EB0A14" w:rsidRPr="00D54D6D" w:rsidRDefault="00EB0A1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4C548" w14:textId="77777777" w:rsidR="00EB0A14" w:rsidRPr="00D54D6D" w:rsidRDefault="00EB0A1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113A7" w14:textId="0AF2AD57" w:rsidR="00EB0A14" w:rsidRPr="00D54D6D" w:rsidRDefault="0091353E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0,5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BC5DC" w14:textId="7B2154D0" w:rsidR="00EB0A14" w:rsidRPr="00D54D6D" w:rsidRDefault="00EB0A1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271BF" w14:textId="77777777" w:rsidR="00EB0A14" w:rsidRPr="00D54D6D" w:rsidRDefault="00EB0A1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</w:tr>
      <w:tr w:rsidR="00EB0A14" w:rsidRPr="00D54D6D" w14:paraId="4677CFC9" w14:textId="77777777" w:rsidTr="00E604C8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DC91E" w14:textId="28C34F62" w:rsidR="00EB0A14" w:rsidRPr="00D54D6D" w:rsidRDefault="007B7547" w:rsidP="005F0CEE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13</w:t>
            </w:r>
            <w:r w:rsidR="00EB0A14" w:rsidRPr="00D54D6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.9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92A0A" w14:textId="77777777" w:rsidR="00EB0A14" w:rsidRPr="00D54D6D" w:rsidRDefault="00EB0A14" w:rsidP="005F0CEE">
            <w:pPr>
              <w:pStyle w:val="NormalWeb"/>
              <w:shd w:val="clear" w:color="auto" w:fill="FFFFFF"/>
              <w:tabs>
                <w:tab w:val="left" w:pos="630"/>
              </w:tabs>
              <w:spacing w:after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Ռենտգեն ապարատ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E8691" w14:textId="1DF8C3C2" w:rsidR="00EB0A14" w:rsidRPr="00D54D6D" w:rsidRDefault="00451854" w:rsidP="005F0CEE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>ՀՀ ԿՈ 5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>12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>2002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lang w:val="hy-AM"/>
              </w:rPr>
              <w:t>թ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 xml:space="preserve">               N 1936-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lang w:val="hy-AM"/>
              </w:rPr>
              <w:t>Ն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 xml:space="preserve"> 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lang w:val="hy-AM"/>
              </w:rPr>
              <w:t>հավելված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 xml:space="preserve"> N 2, </w:t>
            </w:r>
            <w:r w:rsidR="00EB0A14"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lang w:val="hy-AM"/>
              </w:rPr>
              <w:t xml:space="preserve">կետ </w:t>
            </w:r>
            <w:r w:rsidR="00EB0A14"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76.2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D46B6" w14:textId="77777777" w:rsidR="00EB0A14" w:rsidRPr="00D54D6D" w:rsidRDefault="00EB0A1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E8C63" w14:textId="77777777" w:rsidR="00EB0A14" w:rsidRPr="00D54D6D" w:rsidRDefault="00EB0A1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C6464" w14:textId="77777777" w:rsidR="00EB0A14" w:rsidRPr="00D54D6D" w:rsidRDefault="00EB0A1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43388" w14:textId="1AF09AE1" w:rsidR="00EB0A14" w:rsidRPr="00D54D6D" w:rsidRDefault="0091353E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9D521" w14:textId="7B8A922C" w:rsidR="00EB0A14" w:rsidRPr="00D54D6D" w:rsidRDefault="00EB0A1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21BF9" w14:textId="77777777" w:rsidR="00EB0A14" w:rsidRPr="00D54D6D" w:rsidRDefault="00EB0A1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</w:tr>
      <w:tr w:rsidR="00EB0A14" w:rsidRPr="00D54D6D" w14:paraId="748CBE87" w14:textId="77777777" w:rsidTr="00E604C8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B31ED" w14:textId="546C95EE" w:rsidR="00EB0A14" w:rsidRPr="00D54D6D" w:rsidRDefault="00E604C8" w:rsidP="005F0CEE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 xml:space="preserve"> </w:t>
            </w:r>
            <w:r w:rsidR="007B7547" w:rsidRPr="00D54D6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13</w:t>
            </w:r>
            <w:r w:rsidR="00EB0A14" w:rsidRPr="00D54D6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.10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73E1F" w14:textId="77777777" w:rsidR="00EB0A14" w:rsidRPr="00D54D6D" w:rsidRDefault="00EB0A14" w:rsidP="005F0CEE">
            <w:pPr>
              <w:pStyle w:val="NormalWeb"/>
              <w:shd w:val="clear" w:color="auto" w:fill="FFFFFF"/>
              <w:tabs>
                <w:tab w:val="left" w:pos="630"/>
              </w:tabs>
              <w:spacing w:after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Կշեռք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6E9D3" w14:textId="24AC9570" w:rsidR="00EB0A14" w:rsidRPr="00D54D6D" w:rsidRDefault="00451854" w:rsidP="005F0CEE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>ՀՀ ԿՈ 5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>12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>2002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lang w:val="hy-AM"/>
              </w:rPr>
              <w:t>թ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 xml:space="preserve">               N 1936-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lang w:val="hy-AM"/>
              </w:rPr>
              <w:t>Ն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 xml:space="preserve"> 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lang w:val="hy-AM"/>
              </w:rPr>
              <w:t>հավելված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 xml:space="preserve"> N 2, </w:t>
            </w:r>
            <w:r w:rsidR="00EB0A14"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lang w:val="hy-AM"/>
              </w:rPr>
              <w:t xml:space="preserve">կետ </w:t>
            </w:r>
            <w:r w:rsidR="00EB0A14"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76.2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53732" w14:textId="77777777" w:rsidR="00EB0A14" w:rsidRPr="00D54D6D" w:rsidRDefault="00EB0A1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33016" w14:textId="77777777" w:rsidR="00EB0A14" w:rsidRPr="00D54D6D" w:rsidRDefault="00EB0A1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89B4D" w14:textId="77777777" w:rsidR="00EB0A14" w:rsidRPr="00D54D6D" w:rsidRDefault="00EB0A1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AB49D" w14:textId="58772075" w:rsidR="00EB0A14" w:rsidRPr="00D54D6D" w:rsidRDefault="0091353E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0,25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FA421" w14:textId="1544BE04" w:rsidR="00EB0A14" w:rsidRPr="00D54D6D" w:rsidRDefault="00EB0A1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86F90" w14:textId="77777777" w:rsidR="00EB0A14" w:rsidRPr="00D54D6D" w:rsidRDefault="00EB0A1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</w:tr>
      <w:tr w:rsidR="00EB0A14" w:rsidRPr="00D54D6D" w14:paraId="1582939F" w14:textId="77777777" w:rsidTr="00E604C8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62B5D" w14:textId="36FA1B10" w:rsidR="00EB0A14" w:rsidRPr="00D54D6D" w:rsidRDefault="007B7547" w:rsidP="005F0CEE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13</w:t>
            </w:r>
            <w:r w:rsidR="00EB0A14" w:rsidRPr="00D54D6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.11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A8566" w14:textId="77777777" w:rsidR="00EB0A14" w:rsidRPr="00D54D6D" w:rsidRDefault="00EB0A14" w:rsidP="005F0CEE">
            <w:pPr>
              <w:pStyle w:val="NormalWeb"/>
              <w:shd w:val="clear" w:color="auto" w:fill="FFFFFF"/>
              <w:tabs>
                <w:tab w:val="left" w:pos="630"/>
              </w:tabs>
              <w:spacing w:after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Հասակաչափ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C6223" w14:textId="01CB271A" w:rsidR="00EB0A14" w:rsidRPr="00D54D6D" w:rsidRDefault="00451854" w:rsidP="005F0CEE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>ՀՀ ԿՈ 5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>12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>2002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lang w:val="hy-AM"/>
              </w:rPr>
              <w:t>թ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 xml:space="preserve">               N 1936-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lang w:val="hy-AM"/>
              </w:rPr>
              <w:t>Ն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 xml:space="preserve"> 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lang w:val="hy-AM"/>
              </w:rPr>
              <w:t>հավելված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 xml:space="preserve"> N 2, </w:t>
            </w:r>
            <w:r w:rsidR="00EB0A14"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lang w:val="hy-AM"/>
              </w:rPr>
              <w:t xml:space="preserve">կետ </w:t>
            </w:r>
            <w:r w:rsidR="00EB0A14"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76.2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DA883" w14:textId="77777777" w:rsidR="00EB0A14" w:rsidRPr="00D54D6D" w:rsidRDefault="00EB0A1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69496" w14:textId="77777777" w:rsidR="00EB0A14" w:rsidRPr="00D54D6D" w:rsidRDefault="00EB0A1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F2705" w14:textId="77777777" w:rsidR="00EB0A14" w:rsidRPr="00D54D6D" w:rsidRDefault="00EB0A1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8AD47" w14:textId="2D843291" w:rsidR="00EB0A14" w:rsidRPr="00D54D6D" w:rsidRDefault="0091353E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0,25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C5B0F" w14:textId="21CDB51F" w:rsidR="00EB0A14" w:rsidRPr="00D54D6D" w:rsidRDefault="00EB0A1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DEEE4" w14:textId="77777777" w:rsidR="00EB0A14" w:rsidRPr="00D54D6D" w:rsidRDefault="00EB0A1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</w:tr>
      <w:tr w:rsidR="00EB0A14" w:rsidRPr="00D54D6D" w14:paraId="0B4FFF18" w14:textId="77777777" w:rsidTr="00E604C8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5F8BA" w14:textId="24FF54E2" w:rsidR="00EB0A14" w:rsidRPr="00D54D6D" w:rsidRDefault="007B7547" w:rsidP="005F0CEE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13</w:t>
            </w:r>
            <w:r w:rsidR="00EB0A14" w:rsidRPr="00D54D6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.12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3D9BA" w14:textId="77777777" w:rsidR="00EB0A14" w:rsidRPr="00D54D6D" w:rsidRDefault="00EB0A14" w:rsidP="005F0CEE">
            <w:pPr>
              <w:pStyle w:val="NormalWeb"/>
              <w:shd w:val="clear" w:color="auto" w:fill="FFFFFF"/>
              <w:tabs>
                <w:tab w:val="left" w:pos="630"/>
              </w:tabs>
              <w:spacing w:after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Ջերմաչափ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48C77" w14:textId="0D522064" w:rsidR="00EB0A14" w:rsidRPr="00D54D6D" w:rsidRDefault="00451854" w:rsidP="005F0CEE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>ՀՀ ԿՈ 5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>12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>2002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lang w:val="hy-AM"/>
              </w:rPr>
              <w:t>թ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 xml:space="preserve">               N 1936-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lang w:val="hy-AM"/>
              </w:rPr>
              <w:t>Ն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 xml:space="preserve"> 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lang w:val="hy-AM"/>
              </w:rPr>
              <w:t>հավելված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 xml:space="preserve"> N 2, </w:t>
            </w:r>
            <w:r w:rsidR="00EB0A14"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lang w:val="hy-AM"/>
              </w:rPr>
              <w:t xml:space="preserve">կետ </w:t>
            </w:r>
            <w:r w:rsidR="00EB0A14"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76.2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D672F" w14:textId="77777777" w:rsidR="00EB0A14" w:rsidRPr="00D54D6D" w:rsidRDefault="00EB0A1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C2129" w14:textId="77777777" w:rsidR="00EB0A14" w:rsidRPr="00D54D6D" w:rsidRDefault="00EB0A1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0E661" w14:textId="77777777" w:rsidR="00EB0A14" w:rsidRPr="00D54D6D" w:rsidRDefault="00EB0A1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2FD54" w14:textId="5B5CFA26" w:rsidR="00EB0A14" w:rsidRPr="00D54D6D" w:rsidRDefault="0091353E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0,25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D58D5" w14:textId="793F8718" w:rsidR="00EB0A14" w:rsidRPr="00D54D6D" w:rsidRDefault="00EB0A1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5AAA3" w14:textId="77777777" w:rsidR="00EB0A14" w:rsidRPr="00D54D6D" w:rsidRDefault="00EB0A1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</w:tr>
      <w:tr w:rsidR="00EB0A14" w:rsidRPr="00D54D6D" w14:paraId="0E7E9394" w14:textId="77777777" w:rsidTr="00E604C8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9E0F6" w14:textId="1E10A071" w:rsidR="00EB0A14" w:rsidRPr="00D54D6D" w:rsidRDefault="007B7547" w:rsidP="005F0CEE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13</w:t>
            </w:r>
            <w:r w:rsidR="00EB0A14" w:rsidRPr="00D54D6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.13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7FB69" w14:textId="77777777" w:rsidR="00EB0A14" w:rsidRPr="00D54D6D" w:rsidRDefault="00EB0A14" w:rsidP="005F0CEE">
            <w:pPr>
              <w:pStyle w:val="NormalWeb"/>
              <w:shd w:val="clear" w:color="auto" w:fill="FFFFFF"/>
              <w:tabs>
                <w:tab w:val="left" w:pos="630"/>
              </w:tabs>
              <w:spacing w:after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Դոպլերոգրաֆ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4ADE7" w14:textId="26BE9E18" w:rsidR="00EB0A14" w:rsidRPr="00D54D6D" w:rsidRDefault="00451854" w:rsidP="005F0CEE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>ՀՀ ԿՈ 5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>12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>2002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lang w:val="hy-AM"/>
              </w:rPr>
              <w:t>թ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 xml:space="preserve">               N 1936-Ն հավելված N 2, </w:t>
            </w:r>
            <w:r w:rsidR="00EB0A14"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lang w:val="hy-AM"/>
              </w:rPr>
              <w:t xml:space="preserve">կետ </w:t>
            </w:r>
            <w:r w:rsidR="00EB0A14"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76.2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0710E" w14:textId="77777777" w:rsidR="00EB0A14" w:rsidRPr="00D54D6D" w:rsidRDefault="00EB0A1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DDC8F" w14:textId="77777777" w:rsidR="00EB0A14" w:rsidRPr="00D54D6D" w:rsidRDefault="00EB0A1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335D0" w14:textId="77777777" w:rsidR="00EB0A14" w:rsidRPr="00D54D6D" w:rsidRDefault="00EB0A1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43A91" w14:textId="18F56CA2" w:rsidR="00EB0A14" w:rsidRPr="00D54D6D" w:rsidRDefault="0091353E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78386" w14:textId="386D70D4" w:rsidR="00EB0A14" w:rsidRPr="00D54D6D" w:rsidRDefault="00EB0A1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D8404" w14:textId="77777777" w:rsidR="00EB0A14" w:rsidRPr="00D54D6D" w:rsidRDefault="00EB0A1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</w:tr>
      <w:tr w:rsidR="00EB0A14" w:rsidRPr="00D54D6D" w14:paraId="719B36F0" w14:textId="77777777" w:rsidTr="00E604C8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04DA3" w14:textId="1C13073C" w:rsidR="00EB0A14" w:rsidRPr="00D54D6D" w:rsidRDefault="007B7547" w:rsidP="005F0CEE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lastRenderedPageBreak/>
              <w:t>13</w:t>
            </w:r>
            <w:r w:rsidR="00EB0A14" w:rsidRPr="00D54D6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.14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F3AE3" w14:textId="77777777" w:rsidR="00EB0A14" w:rsidRPr="00D54D6D" w:rsidRDefault="00EB0A14" w:rsidP="005F0CEE">
            <w:pPr>
              <w:pStyle w:val="NormalWeb"/>
              <w:shd w:val="clear" w:color="auto" w:fill="FFFFFF"/>
              <w:tabs>
                <w:tab w:val="left" w:pos="630"/>
              </w:tabs>
              <w:spacing w:after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Ավտոկլավներ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2D3AD" w14:textId="224E092E" w:rsidR="00EB0A14" w:rsidRPr="00D54D6D" w:rsidRDefault="00451854" w:rsidP="005F0CEE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>ՀՀ ԿՈ 5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>12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>2002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lang w:val="hy-AM"/>
              </w:rPr>
              <w:t>թ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 xml:space="preserve">               N 1936-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lang w:val="hy-AM"/>
              </w:rPr>
              <w:t>Ն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 xml:space="preserve"> 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lang w:val="hy-AM"/>
              </w:rPr>
              <w:t>հավելված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 xml:space="preserve"> N 2, </w:t>
            </w:r>
            <w:r w:rsidR="00EB0A14"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lang w:val="hy-AM"/>
              </w:rPr>
              <w:t xml:space="preserve">կետ </w:t>
            </w:r>
            <w:r w:rsidR="00EB0A14"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76.2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FA369" w14:textId="77777777" w:rsidR="00EB0A14" w:rsidRPr="00D54D6D" w:rsidRDefault="00EB0A1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CCDE3" w14:textId="77777777" w:rsidR="00EB0A14" w:rsidRPr="00D54D6D" w:rsidRDefault="00EB0A1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32FAA" w14:textId="77777777" w:rsidR="00EB0A14" w:rsidRPr="00D54D6D" w:rsidRDefault="00EB0A1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8816B" w14:textId="02BEA061" w:rsidR="00EB0A14" w:rsidRPr="00D54D6D" w:rsidRDefault="0091353E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9DF09" w14:textId="421828E1" w:rsidR="00EB0A14" w:rsidRPr="00D54D6D" w:rsidRDefault="00EB0A1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E04CE" w14:textId="77777777" w:rsidR="00EB0A14" w:rsidRPr="00D54D6D" w:rsidRDefault="00EB0A1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</w:tr>
      <w:tr w:rsidR="00EB0A14" w:rsidRPr="00D54D6D" w14:paraId="544A5694" w14:textId="77777777" w:rsidTr="00E604C8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788CD" w14:textId="7CC6FF2A" w:rsidR="00EB0A14" w:rsidRPr="00D54D6D" w:rsidRDefault="007B7547" w:rsidP="005F0CEE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13</w:t>
            </w:r>
            <w:r w:rsidR="00EB0A14" w:rsidRPr="00D54D6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.15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804CD" w14:textId="77777777" w:rsidR="00EB0A14" w:rsidRPr="00D54D6D" w:rsidRDefault="00EB0A14" w:rsidP="005F0CEE">
            <w:pPr>
              <w:pStyle w:val="NormalWeb"/>
              <w:shd w:val="clear" w:color="auto" w:fill="FFFFFF"/>
              <w:tabs>
                <w:tab w:val="left" w:pos="630"/>
              </w:tabs>
              <w:spacing w:after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Ստերիլիզատորներ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D0EA0" w14:textId="33785C52" w:rsidR="00EB0A14" w:rsidRPr="00D54D6D" w:rsidRDefault="00451854" w:rsidP="005F0CEE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>ՀՀ ԿՈ 5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>12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>2002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lang w:val="hy-AM"/>
              </w:rPr>
              <w:t>թ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 xml:space="preserve">               N 1936-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lang w:val="hy-AM"/>
              </w:rPr>
              <w:t>Ն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 xml:space="preserve"> 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lang w:val="hy-AM"/>
              </w:rPr>
              <w:t>հավելված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 xml:space="preserve"> N 2, </w:t>
            </w:r>
            <w:r w:rsidR="00EB0A14"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lang w:val="hy-AM"/>
              </w:rPr>
              <w:t xml:space="preserve">կետ </w:t>
            </w:r>
            <w:r w:rsidR="00EB0A14"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76.2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70E60" w14:textId="77777777" w:rsidR="00EB0A14" w:rsidRPr="00D54D6D" w:rsidRDefault="00EB0A1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F7BA1" w14:textId="77777777" w:rsidR="00EB0A14" w:rsidRPr="00D54D6D" w:rsidRDefault="00EB0A1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6819D" w14:textId="77777777" w:rsidR="00EB0A14" w:rsidRPr="00D54D6D" w:rsidRDefault="00EB0A1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751BA" w14:textId="661B6734" w:rsidR="00EB0A14" w:rsidRPr="00D54D6D" w:rsidRDefault="0091353E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749C7" w14:textId="76FEF557" w:rsidR="00EB0A14" w:rsidRPr="00D54D6D" w:rsidRDefault="00EB0A1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61EDA" w14:textId="77777777" w:rsidR="00EB0A14" w:rsidRPr="00D54D6D" w:rsidRDefault="00EB0A1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</w:tr>
      <w:tr w:rsidR="00EB0A14" w:rsidRPr="00D54D6D" w14:paraId="4158D1DA" w14:textId="77777777" w:rsidTr="00E604C8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84D3F" w14:textId="624C3B45" w:rsidR="00EB0A14" w:rsidRPr="00D54D6D" w:rsidRDefault="007B7547" w:rsidP="005F0CEE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13</w:t>
            </w:r>
            <w:r w:rsidR="00EB0A14" w:rsidRPr="00D54D6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.</w:t>
            </w:r>
            <w:r w:rsidRPr="00D54D6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16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84FCA" w14:textId="77777777" w:rsidR="00EB0A14" w:rsidRPr="00D54D6D" w:rsidRDefault="00EB0A14" w:rsidP="005F0CEE">
            <w:pPr>
              <w:pStyle w:val="NormalWeb"/>
              <w:shd w:val="clear" w:color="auto" w:fill="FFFFFF"/>
              <w:tabs>
                <w:tab w:val="left" w:pos="630"/>
              </w:tabs>
              <w:spacing w:after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Վիրահատական գործիքների հավաքածուներ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9D36C" w14:textId="3B8DDF6D" w:rsidR="00EB0A14" w:rsidRPr="00D54D6D" w:rsidRDefault="00451854" w:rsidP="005F0CEE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>ՀՀ ԿՈ 5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>12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>2002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lang w:val="hy-AM"/>
              </w:rPr>
              <w:t>թ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 xml:space="preserve">               N 1936-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lang w:val="hy-AM"/>
              </w:rPr>
              <w:t>Ն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 xml:space="preserve"> 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lang w:val="hy-AM"/>
              </w:rPr>
              <w:t>հավելված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 xml:space="preserve"> N 2, </w:t>
            </w:r>
            <w:r w:rsidR="00EB0A14"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lang w:val="hy-AM"/>
              </w:rPr>
              <w:t xml:space="preserve">կետ </w:t>
            </w:r>
            <w:r w:rsidR="00EB0A14"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76.2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0A450" w14:textId="77777777" w:rsidR="00EB0A14" w:rsidRPr="00D54D6D" w:rsidRDefault="00EB0A1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C4EE0" w14:textId="77777777" w:rsidR="00EB0A14" w:rsidRPr="00D54D6D" w:rsidRDefault="00EB0A1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AE1F5" w14:textId="77777777" w:rsidR="00EB0A14" w:rsidRPr="00D54D6D" w:rsidRDefault="00EB0A1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B5424" w14:textId="4453180D" w:rsidR="00EB0A14" w:rsidRPr="00D54D6D" w:rsidRDefault="0091353E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79E48" w14:textId="43882A39" w:rsidR="00EB0A14" w:rsidRPr="00D54D6D" w:rsidRDefault="00EB0A1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FE249" w14:textId="77777777" w:rsidR="00EB0A14" w:rsidRPr="00D54D6D" w:rsidRDefault="00EB0A1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</w:tr>
      <w:tr w:rsidR="00EB0A14" w:rsidRPr="00D54D6D" w14:paraId="0137D1F3" w14:textId="77777777" w:rsidTr="00E604C8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76F0A" w14:textId="0FB93201" w:rsidR="00EB0A14" w:rsidRPr="00D54D6D" w:rsidRDefault="007B7547" w:rsidP="005F0CEE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13</w:t>
            </w:r>
            <w:r w:rsidR="00EB0A14" w:rsidRPr="00D54D6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.17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B9A1E" w14:textId="77777777" w:rsidR="00EB0A14" w:rsidRPr="00D54D6D" w:rsidRDefault="00EB0A14" w:rsidP="005F0CEE">
            <w:pPr>
              <w:pStyle w:val="NormalWeb"/>
              <w:shd w:val="clear" w:color="auto" w:fill="FFFFFF"/>
              <w:tabs>
                <w:tab w:val="left" w:pos="630"/>
              </w:tabs>
              <w:spacing w:after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Հեգարի լայնիչների հավաքածուներ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42F50" w14:textId="2020A953" w:rsidR="00EB0A14" w:rsidRPr="00D54D6D" w:rsidRDefault="00451854" w:rsidP="005F0CEE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>ՀՀ ԿՈ 5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>12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>2002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lang w:val="hy-AM"/>
              </w:rPr>
              <w:t>թ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 xml:space="preserve">               N 1936-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lang w:val="hy-AM"/>
              </w:rPr>
              <w:t>Ն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 xml:space="preserve"> 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lang w:val="hy-AM"/>
              </w:rPr>
              <w:t>հավելված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 xml:space="preserve"> N 2, </w:t>
            </w:r>
            <w:r w:rsidR="00EB0A14"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lang w:val="hy-AM"/>
              </w:rPr>
              <w:t xml:space="preserve">կետ </w:t>
            </w:r>
            <w:r w:rsidR="00EB0A14"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76.2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7F5AB" w14:textId="77777777" w:rsidR="00EB0A14" w:rsidRPr="00D54D6D" w:rsidRDefault="00EB0A1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86049" w14:textId="77777777" w:rsidR="00EB0A14" w:rsidRPr="00D54D6D" w:rsidRDefault="00EB0A1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2AF13" w14:textId="77777777" w:rsidR="00EB0A14" w:rsidRPr="00D54D6D" w:rsidRDefault="00EB0A1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374F3" w14:textId="42CE7341" w:rsidR="00EB0A14" w:rsidRPr="00D54D6D" w:rsidRDefault="0091353E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A4A4C" w14:textId="7F965274" w:rsidR="00EB0A14" w:rsidRPr="00D54D6D" w:rsidRDefault="00EB0A1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10C0A" w14:textId="77777777" w:rsidR="00EB0A14" w:rsidRPr="00D54D6D" w:rsidRDefault="00EB0A1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</w:tr>
      <w:tr w:rsidR="00EB0A14" w:rsidRPr="00D54D6D" w14:paraId="777375EC" w14:textId="77777777" w:rsidTr="00E604C8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E037C" w14:textId="387CB3FA" w:rsidR="00EB0A14" w:rsidRPr="00D54D6D" w:rsidRDefault="007B7547" w:rsidP="005F0CEE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13</w:t>
            </w:r>
            <w:r w:rsidR="00EB0A14" w:rsidRPr="00D54D6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.18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88C54" w14:textId="77777777" w:rsidR="00EB0A14" w:rsidRPr="00D54D6D" w:rsidRDefault="00EB0A14" w:rsidP="005F0CEE">
            <w:pPr>
              <w:pStyle w:val="NormalWeb"/>
              <w:shd w:val="clear" w:color="auto" w:fill="FFFFFF"/>
              <w:tabs>
                <w:tab w:val="left" w:pos="630"/>
              </w:tabs>
              <w:spacing w:after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Վակուում էքսկոխլեատոր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C677C" w14:textId="3F1A7E66" w:rsidR="00EB0A14" w:rsidRPr="00D54D6D" w:rsidRDefault="00451854" w:rsidP="005F0CEE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>ՀՀ ԿՈ 5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>12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>2002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lang w:val="hy-AM"/>
              </w:rPr>
              <w:t>թ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 xml:space="preserve">               N 1936-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lang w:val="hy-AM"/>
              </w:rPr>
              <w:t>Ն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 xml:space="preserve"> 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lang w:val="hy-AM"/>
              </w:rPr>
              <w:t>հավելված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 xml:space="preserve"> N 2, </w:t>
            </w:r>
            <w:r w:rsidR="00EB0A14"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lang w:val="hy-AM"/>
              </w:rPr>
              <w:t xml:space="preserve">կետ </w:t>
            </w:r>
            <w:r w:rsidR="00EB0A14"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76.2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AA1EB" w14:textId="77777777" w:rsidR="00EB0A14" w:rsidRPr="00D54D6D" w:rsidRDefault="00EB0A1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26BBE" w14:textId="77777777" w:rsidR="00EB0A14" w:rsidRPr="00D54D6D" w:rsidRDefault="00EB0A1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C3AC7" w14:textId="77777777" w:rsidR="00EB0A14" w:rsidRPr="00D54D6D" w:rsidRDefault="00EB0A1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7CD92" w14:textId="052857DD" w:rsidR="00EB0A14" w:rsidRPr="00D54D6D" w:rsidRDefault="0091353E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61575" w14:textId="4C73E6D3" w:rsidR="00EB0A14" w:rsidRPr="00D54D6D" w:rsidRDefault="00EB0A1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204EA" w14:textId="77777777" w:rsidR="00EB0A14" w:rsidRPr="00D54D6D" w:rsidRDefault="00EB0A1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</w:tr>
      <w:tr w:rsidR="00EB0A14" w:rsidRPr="00D54D6D" w14:paraId="29FE7551" w14:textId="77777777" w:rsidTr="00E604C8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FD4C0" w14:textId="67A54ADF" w:rsidR="00EB0A14" w:rsidRPr="00D54D6D" w:rsidRDefault="007B7547" w:rsidP="005F0CEE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13</w:t>
            </w:r>
            <w:r w:rsidR="00EB0A14" w:rsidRPr="00D54D6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.19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18085" w14:textId="77777777" w:rsidR="00EB0A14" w:rsidRPr="00D54D6D" w:rsidRDefault="00EB0A14" w:rsidP="005F0CEE">
            <w:pPr>
              <w:pStyle w:val="NormalWeb"/>
              <w:shd w:val="clear" w:color="auto" w:fill="FFFFFF"/>
              <w:tabs>
                <w:tab w:val="left" w:pos="630"/>
              </w:tabs>
              <w:spacing w:after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Գինեկոլոգիական հայելիներ, բարձիչներ, Ֆոլկմանի գդալներ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C660E" w14:textId="74CBD3C7" w:rsidR="00EB0A14" w:rsidRPr="00D54D6D" w:rsidRDefault="00451854" w:rsidP="005F0CEE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>ՀՀ ԿՈ 5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>12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>2002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lang w:val="hy-AM"/>
              </w:rPr>
              <w:t>թ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 xml:space="preserve">               N 1936-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lang w:val="hy-AM"/>
              </w:rPr>
              <w:t>Ն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 xml:space="preserve"> 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lang w:val="hy-AM"/>
              </w:rPr>
              <w:t>հավելված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 xml:space="preserve"> N 2, </w:t>
            </w:r>
            <w:r w:rsidR="00EB0A14"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lang w:val="hy-AM"/>
              </w:rPr>
              <w:t xml:space="preserve">կետ </w:t>
            </w:r>
            <w:r w:rsidR="00EB0A14"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76.2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3E4C1" w14:textId="77777777" w:rsidR="00EB0A14" w:rsidRPr="00D54D6D" w:rsidRDefault="00EB0A1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B8665" w14:textId="77777777" w:rsidR="00EB0A14" w:rsidRPr="00D54D6D" w:rsidRDefault="00EB0A1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FB912" w14:textId="77777777" w:rsidR="00EB0A14" w:rsidRPr="00D54D6D" w:rsidRDefault="00EB0A1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B9BFE" w14:textId="77BF6531" w:rsidR="00EB0A14" w:rsidRPr="00D54D6D" w:rsidRDefault="0091353E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C1872" w14:textId="43AE9AEC" w:rsidR="00EB0A14" w:rsidRPr="00D54D6D" w:rsidRDefault="00EB0A1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29798" w14:textId="77777777" w:rsidR="00EB0A14" w:rsidRPr="00D54D6D" w:rsidRDefault="00EB0A1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</w:tr>
      <w:tr w:rsidR="00EB0A14" w:rsidRPr="00D54D6D" w14:paraId="3FA11F70" w14:textId="77777777" w:rsidTr="00E604C8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768C3" w14:textId="7A9F46C8" w:rsidR="00EB0A14" w:rsidRPr="00D54D6D" w:rsidRDefault="007B7547" w:rsidP="005F0CEE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13</w:t>
            </w:r>
            <w:r w:rsidR="00EB0A14" w:rsidRPr="00D54D6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.20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ACD7E" w14:textId="77777777" w:rsidR="00EB0A14" w:rsidRPr="00D54D6D" w:rsidRDefault="00EB0A14" w:rsidP="005F0CEE">
            <w:pPr>
              <w:pStyle w:val="NormalWeb"/>
              <w:shd w:val="clear" w:color="auto" w:fill="FFFFFF"/>
              <w:tabs>
                <w:tab w:val="left" w:pos="630"/>
              </w:tabs>
              <w:spacing w:after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Մանկաբարձական գործիքների հավաքածուներ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A2DA5" w14:textId="4A43B9CA" w:rsidR="00EB0A14" w:rsidRPr="00D54D6D" w:rsidRDefault="00451854" w:rsidP="005F0CEE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>ՀՀ ԿՈ 5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>12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>2002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lang w:val="hy-AM"/>
              </w:rPr>
              <w:t>թ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 xml:space="preserve">               N 1936-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lang w:val="hy-AM"/>
              </w:rPr>
              <w:t>Ն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 xml:space="preserve"> 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lang w:val="hy-AM"/>
              </w:rPr>
              <w:t>հավելված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 xml:space="preserve"> N 2, </w:t>
            </w:r>
            <w:r w:rsidR="00EB0A14"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lang w:val="hy-AM"/>
              </w:rPr>
              <w:t xml:space="preserve">կետ </w:t>
            </w:r>
            <w:r w:rsidR="00EB0A14"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76.2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5E8BB" w14:textId="77777777" w:rsidR="00EB0A14" w:rsidRPr="00D54D6D" w:rsidRDefault="00EB0A1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E4D50" w14:textId="77777777" w:rsidR="00EB0A14" w:rsidRPr="00D54D6D" w:rsidRDefault="00EB0A1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8C7D0" w14:textId="77777777" w:rsidR="00EB0A14" w:rsidRPr="00D54D6D" w:rsidRDefault="00EB0A1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6308E" w14:textId="0499F394" w:rsidR="00EB0A14" w:rsidRPr="00D54D6D" w:rsidRDefault="0091353E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1A80D" w14:textId="1677141E" w:rsidR="00EB0A14" w:rsidRPr="00D54D6D" w:rsidRDefault="00EB0A1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8ED36" w14:textId="77777777" w:rsidR="00EB0A14" w:rsidRPr="00D54D6D" w:rsidRDefault="00EB0A1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</w:tr>
      <w:tr w:rsidR="00EB0A14" w:rsidRPr="00D54D6D" w14:paraId="0B3EFD8C" w14:textId="77777777" w:rsidTr="00E604C8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FD7F7" w14:textId="726FB66D" w:rsidR="00EB0A14" w:rsidRPr="00D54D6D" w:rsidRDefault="007B7547" w:rsidP="005F0CEE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13</w:t>
            </w:r>
            <w:r w:rsidR="00EB0A14" w:rsidRPr="00D54D6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.21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CF51F" w14:textId="77777777" w:rsidR="00EB0A14" w:rsidRPr="00D54D6D" w:rsidRDefault="00EB0A14" w:rsidP="005F0CEE">
            <w:pPr>
              <w:pStyle w:val="NormalWeb"/>
              <w:shd w:val="clear" w:color="auto" w:fill="FFFFFF"/>
              <w:tabs>
                <w:tab w:val="left" w:pos="630"/>
              </w:tabs>
              <w:spacing w:after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Թմբուկներ՝ ստերիլիզացիայի համար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490AA" w14:textId="52FD45F9" w:rsidR="00EB0A14" w:rsidRPr="00D54D6D" w:rsidRDefault="00451854" w:rsidP="005F0CEE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>ՀՀ ԿՈ 5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>12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>2002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lang w:val="hy-AM"/>
              </w:rPr>
              <w:t>թ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 xml:space="preserve">               N 1936-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lang w:val="hy-AM"/>
              </w:rPr>
              <w:t>Ն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 xml:space="preserve"> 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lang w:val="hy-AM"/>
              </w:rPr>
              <w:t>հավելված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 xml:space="preserve"> N 2, </w:t>
            </w:r>
            <w:r w:rsidR="00EB0A14"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lang w:val="hy-AM"/>
              </w:rPr>
              <w:t xml:space="preserve">կետ </w:t>
            </w:r>
            <w:r w:rsidR="00EB0A14"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76.2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E7A8A" w14:textId="77777777" w:rsidR="00EB0A14" w:rsidRPr="00D54D6D" w:rsidRDefault="00EB0A1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FBD21" w14:textId="77777777" w:rsidR="00EB0A14" w:rsidRPr="00D54D6D" w:rsidRDefault="00EB0A1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748EC" w14:textId="77777777" w:rsidR="00EB0A14" w:rsidRPr="00D54D6D" w:rsidRDefault="00EB0A1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54679" w14:textId="21222219" w:rsidR="00EB0A14" w:rsidRPr="00D54D6D" w:rsidRDefault="0091353E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D6766" w14:textId="7B280315" w:rsidR="00EB0A14" w:rsidRPr="00D54D6D" w:rsidRDefault="00EB0A1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48CEB" w14:textId="77777777" w:rsidR="00EB0A14" w:rsidRPr="00D54D6D" w:rsidRDefault="00EB0A1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</w:tr>
      <w:tr w:rsidR="00EB0A14" w:rsidRPr="00D54D6D" w14:paraId="5CD6C7E2" w14:textId="77777777" w:rsidTr="00E604C8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1A62D" w14:textId="6CA4EFDF" w:rsidR="00EB0A14" w:rsidRPr="00D54D6D" w:rsidRDefault="007B7547" w:rsidP="005F0CEE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13</w:t>
            </w:r>
            <w:r w:rsidR="00EB0A14" w:rsidRPr="00D54D6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.22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0B650" w14:textId="77777777" w:rsidR="00EB0A14" w:rsidRPr="00D54D6D" w:rsidRDefault="00EB0A14" w:rsidP="005F0CEE">
            <w:pPr>
              <w:pStyle w:val="NormalWeb"/>
              <w:shd w:val="clear" w:color="auto" w:fill="FFFFFF"/>
              <w:tabs>
                <w:tab w:val="left" w:pos="630"/>
              </w:tabs>
              <w:spacing w:after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Ստերիլիզատորներ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EC3C1" w14:textId="3DBAE55B" w:rsidR="00EB0A14" w:rsidRPr="00D54D6D" w:rsidRDefault="00451854" w:rsidP="005F0CEE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>ՀՀ ԿՈ 5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>12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>2002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lang w:val="hy-AM"/>
              </w:rPr>
              <w:t>թ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 xml:space="preserve">               N 1936-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lang w:val="hy-AM"/>
              </w:rPr>
              <w:t>Ն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 xml:space="preserve"> 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lang w:val="hy-AM"/>
              </w:rPr>
              <w:t>հավել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 xml:space="preserve">ված N 2, </w:t>
            </w:r>
            <w:r w:rsidR="00EB0A14"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lang w:val="hy-AM"/>
              </w:rPr>
              <w:t xml:space="preserve">կետ </w:t>
            </w:r>
            <w:r w:rsidR="00EB0A14"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76.2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8686E" w14:textId="77777777" w:rsidR="00EB0A14" w:rsidRPr="00D54D6D" w:rsidRDefault="00EB0A1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B08F9" w14:textId="77777777" w:rsidR="00EB0A14" w:rsidRPr="00D54D6D" w:rsidRDefault="00EB0A1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40299" w14:textId="77777777" w:rsidR="00EB0A14" w:rsidRPr="00D54D6D" w:rsidRDefault="00EB0A1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48A60" w14:textId="3582EECD" w:rsidR="00EB0A14" w:rsidRPr="00D54D6D" w:rsidRDefault="0091353E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D5E7D" w14:textId="4CAB65D6" w:rsidR="00EB0A14" w:rsidRPr="00D54D6D" w:rsidRDefault="00EB0A1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EC48B" w14:textId="77777777" w:rsidR="00EB0A14" w:rsidRPr="00D54D6D" w:rsidRDefault="00EB0A1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</w:tr>
      <w:tr w:rsidR="00EB0A14" w:rsidRPr="00D54D6D" w14:paraId="38E006F1" w14:textId="77777777" w:rsidTr="00E604C8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F1C91" w14:textId="3D00ECC4" w:rsidR="00EB0A14" w:rsidRPr="00D54D6D" w:rsidRDefault="007B7547" w:rsidP="005F0CEE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13</w:t>
            </w:r>
            <w:r w:rsidR="00EB0A14" w:rsidRPr="00D54D6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.23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BCFE" w14:textId="77777777" w:rsidR="00EB0A14" w:rsidRPr="00D54D6D" w:rsidRDefault="00EB0A14" w:rsidP="005F0CEE">
            <w:pPr>
              <w:pStyle w:val="NormalWeb"/>
              <w:shd w:val="clear" w:color="auto" w:fill="FFFFFF"/>
              <w:tabs>
                <w:tab w:val="left" w:pos="630"/>
              </w:tabs>
              <w:spacing w:after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Թեփուրներ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A3FB5" w14:textId="64B89D2F" w:rsidR="00EB0A14" w:rsidRPr="00D54D6D" w:rsidRDefault="00451854" w:rsidP="005F0CEE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>ՀՀ ԿՈ 5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>12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>2002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lang w:val="hy-AM"/>
              </w:rPr>
              <w:t>թ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 xml:space="preserve">               N 1936-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lang w:val="hy-AM"/>
              </w:rPr>
              <w:t>Ն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 xml:space="preserve"> 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lang w:val="hy-AM"/>
              </w:rPr>
              <w:t>հավելված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 xml:space="preserve"> N 2, </w:t>
            </w:r>
            <w:r w:rsidR="00EB0A14"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lang w:val="hy-AM"/>
              </w:rPr>
              <w:t xml:space="preserve">կետ </w:t>
            </w:r>
            <w:r w:rsidR="00EB0A14"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76.2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AB7A7" w14:textId="77777777" w:rsidR="00EB0A14" w:rsidRPr="00D54D6D" w:rsidRDefault="00EB0A1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464A5" w14:textId="77777777" w:rsidR="00EB0A14" w:rsidRPr="00D54D6D" w:rsidRDefault="00EB0A1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60C1F" w14:textId="77777777" w:rsidR="00EB0A14" w:rsidRPr="00D54D6D" w:rsidRDefault="00EB0A1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BD69B" w14:textId="06F10FD2" w:rsidR="00EB0A14" w:rsidRPr="00D54D6D" w:rsidRDefault="0091353E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0,25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4CDE1" w14:textId="3C93B0A3" w:rsidR="00EB0A14" w:rsidRPr="00D54D6D" w:rsidRDefault="00EB0A1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AF4D9" w14:textId="77777777" w:rsidR="00EB0A14" w:rsidRPr="00D54D6D" w:rsidRDefault="00EB0A1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</w:tr>
      <w:tr w:rsidR="00EB0A14" w:rsidRPr="00D54D6D" w14:paraId="1E3D501B" w14:textId="77777777" w:rsidTr="00E604C8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72ACA" w14:textId="65D91847" w:rsidR="00EB0A14" w:rsidRPr="00D54D6D" w:rsidRDefault="007B7547" w:rsidP="005F0CEE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13</w:t>
            </w:r>
            <w:r w:rsidR="00EB0A14" w:rsidRPr="00D54D6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.24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135B0" w14:textId="77777777" w:rsidR="00EB0A14" w:rsidRPr="00D54D6D" w:rsidRDefault="00EB0A14" w:rsidP="005F0CEE">
            <w:pPr>
              <w:pStyle w:val="NormalWeb"/>
              <w:shd w:val="clear" w:color="auto" w:fill="FFFFFF"/>
              <w:tabs>
                <w:tab w:val="left" w:pos="630"/>
              </w:tabs>
              <w:spacing w:after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Էսմարխի թասեր՝ ծայրադիրներով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58484" w14:textId="64480FE7" w:rsidR="00EB0A14" w:rsidRPr="00D54D6D" w:rsidRDefault="00451854" w:rsidP="005F0CEE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>ՀՀ ԿՈ 5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>12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>2002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lang w:val="hy-AM"/>
              </w:rPr>
              <w:t>թ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 xml:space="preserve">               N 1936-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lang w:val="hy-AM"/>
              </w:rPr>
              <w:t>Ն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 xml:space="preserve"> 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lang w:val="hy-AM"/>
              </w:rPr>
              <w:t>հավելված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 xml:space="preserve"> N 2, </w:t>
            </w:r>
            <w:r w:rsidR="00EB0A14"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lang w:val="hy-AM"/>
              </w:rPr>
              <w:t xml:space="preserve">կետ </w:t>
            </w:r>
            <w:r w:rsidR="00EB0A14"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76.2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9A526" w14:textId="77777777" w:rsidR="00EB0A14" w:rsidRPr="00D54D6D" w:rsidRDefault="00EB0A1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1A3E9" w14:textId="77777777" w:rsidR="00EB0A14" w:rsidRPr="00D54D6D" w:rsidRDefault="00EB0A1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9D3ED" w14:textId="77777777" w:rsidR="00EB0A14" w:rsidRPr="00D54D6D" w:rsidRDefault="00EB0A1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3DA01" w14:textId="36262C38" w:rsidR="00EB0A14" w:rsidRPr="00D54D6D" w:rsidRDefault="0091353E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0,5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F26F6" w14:textId="69288455" w:rsidR="00EB0A14" w:rsidRPr="00D54D6D" w:rsidRDefault="00EB0A1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699F6" w14:textId="77777777" w:rsidR="00EB0A14" w:rsidRPr="00D54D6D" w:rsidRDefault="00EB0A1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</w:tr>
      <w:tr w:rsidR="00EB0A14" w:rsidRPr="00D54D6D" w14:paraId="19459EA3" w14:textId="77777777" w:rsidTr="00E604C8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6D834" w14:textId="193B8D6D" w:rsidR="00EB0A14" w:rsidRPr="00D54D6D" w:rsidRDefault="007B7547" w:rsidP="005F0CEE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13</w:t>
            </w:r>
            <w:r w:rsidR="00EB0A14" w:rsidRPr="00D54D6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.25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105CE" w14:textId="77777777" w:rsidR="00EB0A14" w:rsidRPr="00D54D6D" w:rsidRDefault="00EB0A14" w:rsidP="005F0CEE">
            <w:pPr>
              <w:pStyle w:val="NormalWeb"/>
              <w:shd w:val="clear" w:color="auto" w:fill="FFFFFF"/>
              <w:tabs>
                <w:tab w:val="left" w:pos="630"/>
              </w:tabs>
              <w:spacing w:after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Ներարկիչներ, սիստեմաներ, շտատիվներ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86B2E" w14:textId="228C37C3" w:rsidR="00EB0A14" w:rsidRPr="00D54D6D" w:rsidRDefault="00451854" w:rsidP="005F0CEE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>ՀՀ ԿՈ 5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>12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>2002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lang w:val="hy-AM"/>
              </w:rPr>
              <w:t>թ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 xml:space="preserve">               N 1936-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lang w:val="hy-AM"/>
              </w:rPr>
              <w:t>Ն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 xml:space="preserve"> 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lang w:val="hy-AM"/>
              </w:rPr>
              <w:t>հավելված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 xml:space="preserve"> N 2, </w:t>
            </w:r>
            <w:r w:rsidR="00EB0A14"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lang w:val="hy-AM"/>
              </w:rPr>
              <w:t xml:space="preserve">կետ </w:t>
            </w:r>
            <w:r w:rsidR="00EB0A14"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76.2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49827" w14:textId="77777777" w:rsidR="00EB0A14" w:rsidRPr="00D54D6D" w:rsidRDefault="00EB0A1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E0534" w14:textId="77777777" w:rsidR="00EB0A14" w:rsidRPr="00D54D6D" w:rsidRDefault="00EB0A1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A919A" w14:textId="77777777" w:rsidR="00EB0A14" w:rsidRPr="00D54D6D" w:rsidRDefault="00EB0A1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0A880" w14:textId="618A8F6C" w:rsidR="00EB0A14" w:rsidRPr="00D54D6D" w:rsidRDefault="0091353E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0,5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CEB06" w14:textId="3A9EB11B" w:rsidR="00EB0A14" w:rsidRPr="00D54D6D" w:rsidRDefault="00EB0A1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12BAE" w14:textId="77777777" w:rsidR="00EB0A14" w:rsidRPr="00D54D6D" w:rsidRDefault="00EB0A1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</w:tr>
      <w:tr w:rsidR="00EB0A14" w:rsidRPr="00D54D6D" w14:paraId="30048411" w14:textId="77777777" w:rsidTr="00E604C8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38053" w14:textId="3FDAACE8" w:rsidR="00EB0A14" w:rsidRPr="00D54D6D" w:rsidRDefault="007B7547" w:rsidP="005F0CEE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lastRenderedPageBreak/>
              <w:t>13</w:t>
            </w:r>
            <w:r w:rsidR="00EB0A14" w:rsidRPr="00D54D6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.26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EB0F8" w14:textId="77777777" w:rsidR="00EB0A14" w:rsidRPr="00D54D6D" w:rsidRDefault="00EB0A14" w:rsidP="005F0CEE">
            <w:pPr>
              <w:pStyle w:val="NormalWeb"/>
              <w:shd w:val="clear" w:color="auto" w:fill="FFFFFF"/>
              <w:tabs>
                <w:tab w:val="left" w:pos="630"/>
              </w:tabs>
              <w:spacing w:after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Բժշկական լարաններ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7D223" w14:textId="49D0B9B9" w:rsidR="00EB0A14" w:rsidRPr="00D54D6D" w:rsidRDefault="00451854" w:rsidP="005F0CEE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>ՀՀ ԿՈ 5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>12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>2002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lang w:val="hy-AM"/>
              </w:rPr>
              <w:t>թ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 xml:space="preserve">               N 1936-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lang w:val="hy-AM"/>
              </w:rPr>
              <w:t>Ն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 xml:space="preserve"> 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lang w:val="hy-AM"/>
              </w:rPr>
              <w:t>հավելված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 xml:space="preserve"> N 2, </w:t>
            </w:r>
            <w:r w:rsidR="00EB0A14"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lang w:val="hy-AM"/>
              </w:rPr>
              <w:t xml:space="preserve">կետ </w:t>
            </w:r>
            <w:r w:rsidR="00EB0A14"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76.2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583D2" w14:textId="77777777" w:rsidR="00EB0A14" w:rsidRPr="00D54D6D" w:rsidRDefault="00EB0A1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EF9D6" w14:textId="77777777" w:rsidR="00EB0A14" w:rsidRPr="00D54D6D" w:rsidRDefault="00EB0A1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36BD3" w14:textId="77777777" w:rsidR="00EB0A14" w:rsidRPr="00D54D6D" w:rsidRDefault="00EB0A1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C327A" w14:textId="4D74DD07" w:rsidR="00EB0A14" w:rsidRPr="00D54D6D" w:rsidRDefault="0091353E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0,5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94E55" w14:textId="2E6214F0" w:rsidR="00EB0A14" w:rsidRPr="00D54D6D" w:rsidRDefault="00EB0A1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EFD33" w14:textId="77777777" w:rsidR="00EB0A14" w:rsidRPr="00D54D6D" w:rsidRDefault="00EB0A1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</w:tr>
      <w:tr w:rsidR="00EB0A14" w:rsidRPr="00D54D6D" w14:paraId="428A8410" w14:textId="77777777" w:rsidTr="00E604C8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B4170" w14:textId="7664B313" w:rsidR="00EB0A14" w:rsidRPr="00D54D6D" w:rsidRDefault="007B7547" w:rsidP="005F0CEE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13</w:t>
            </w:r>
            <w:r w:rsidR="00EB0A14" w:rsidRPr="00D54D6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.27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A478B" w14:textId="77777777" w:rsidR="00EB0A14" w:rsidRPr="00D54D6D" w:rsidRDefault="00EB0A14" w:rsidP="005F0CEE">
            <w:pPr>
              <w:pStyle w:val="NormalWeb"/>
              <w:shd w:val="clear" w:color="auto" w:fill="FFFFFF"/>
              <w:tabs>
                <w:tab w:val="left" w:pos="630"/>
              </w:tabs>
              <w:spacing w:after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Մետաղական կատետրներ՝ կանացի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781E1" w14:textId="6C990073" w:rsidR="00EB0A14" w:rsidRPr="00D54D6D" w:rsidRDefault="00451854" w:rsidP="005F0CEE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>ՀՀ ԿՈ 5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>12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>2002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lang w:val="hy-AM"/>
              </w:rPr>
              <w:t>թ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 xml:space="preserve">               N 1936-Ն հավելված N 2, </w:t>
            </w:r>
            <w:r w:rsidR="00EB0A14"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lang w:val="hy-AM"/>
              </w:rPr>
              <w:t xml:space="preserve">կետ </w:t>
            </w:r>
            <w:r w:rsidR="00EB0A14"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76.2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E5B2B" w14:textId="77777777" w:rsidR="00EB0A14" w:rsidRPr="00D54D6D" w:rsidRDefault="00EB0A1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C76F0" w14:textId="77777777" w:rsidR="00EB0A14" w:rsidRPr="00D54D6D" w:rsidRDefault="00EB0A1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B8178" w14:textId="77777777" w:rsidR="00EB0A14" w:rsidRPr="00D54D6D" w:rsidRDefault="00EB0A1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2BFD9" w14:textId="41E5D4F4" w:rsidR="00EB0A14" w:rsidRPr="00D54D6D" w:rsidRDefault="0091353E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0,5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6A6D9" w14:textId="78FD5193" w:rsidR="00EB0A14" w:rsidRPr="00D54D6D" w:rsidRDefault="00EB0A1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BA374" w14:textId="77777777" w:rsidR="00EB0A14" w:rsidRPr="00D54D6D" w:rsidRDefault="00EB0A1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</w:tr>
      <w:tr w:rsidR="00EB0A14" w:rsidRPr="00D54D6D" w14:paraId="58D09E07" w14:textId="77777777" w:rsidTr="00E604C8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93B71" w14:textId="234BE8A0" w:rsidR="00EB0A14" w:rsidRPr="00D54D6D" w:rsidRDefault="007B7547" w:rsidP="005F0CEE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13</w:t>
            </w:r>
            <w:r w:rsidR="00EB0A14" w:rsidRPr="00D54D6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.28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A51E4" w14:textId="77777777" w:rsidR="00EB0A14" w:rsidRPr="00D54D6D" w:rsidRDefault="00EB0A14" w:rsidP="005F0CEE">
            <w:pPr>
              <w:pStyle w:val="NormalWeb"/>
              <w:shd w:val="clear" w:color="auto" w:fill="FFFFFF"/>
              <w:tabs>
                <w:tab w:val="left" w:pos="630"/>
              </w:tabs>
              <w:spacing w:after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Կորցանգներ /ուղիղ և ոլորված/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46AA0" w14:textId="30E4F675" w:rsidR="00EB0A14" w:rsidRPr="00D54D6D" w:rsidRDefault="00451854" w:rsidP="005F0CEE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>ՀՀ ԿՈ 5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>12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>2002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lang w:val="hy-AM"/>
              </w:rPr>
              <w:t>թ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 xml:space="preserve">               N 1936-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lang w:val="hy-AM"/>
              </w:rPr>
              <w:t>Ն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 xml:space="preserve"> 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lang w:val="hy-AM"/>
              </w:rPr>
              <w:t>հավելված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 xml:space="preserve"> N 2, </w:t>
            </w:r>
            <w:r w:rsidR="00EB0A14"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lang w:val="hy-AM"/>
              </w:rPr>
              <w:t xml:space="preserve">կետ </w:t>
            </w:r>
            <w:r w:rsidR="00EB0A14"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76.2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B4AF2" w14:textId="77777777" w:rsidR="00EB0A14" w:rsidRPr="00D54D6D" w:rsidRDefault="00EB0A1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7296B" w14:textId="77777777" w:rsidR="00EB0A14" w:rsidRPr="00D54D6D" w:rsidRDefault="00EB0A1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C98F4" w14:textId="77777777" w:rsidR="00EB0A14" w:rsidRPr="00D54D6D" w:rsidRDefault="00EB0A1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4B37E" w14:textId="6A2A79E8" w:rsidR="00EB0A14" w:rsidRPr="00D54D6D" w:rsidRDefault="0091353E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0,5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69CFF" w14:textId="1DFDA005" w:rsidR="00EB0A14" w:rsidRPr="00D54D6D" w:rsidRDefault="00EB0A1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1D3A0" w14:textId="77777777" w:rsidR="00EB0A14" w:rsidRPr="00D54D6D" w:rsidRDefault="00EB0A1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</w:tr>
      <w:tr w:rsidR="00EB0A14" w:rsidRPr="00D54D6D" w14:paraId="1040B280" w14:textId="77777777" w:rsidTr="00E604C8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B6AF4" w14:textId="44CBE6AC" w:rsidR="00EB0A14" w:rsidRPr="00D54D6D" w:rsidRDefault="007B7547" w:rsidP="005F0CEE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13</w:t>
            </w:r>
            <w:r w:rsidR="00EB0A14" w:rsidRPr="00D54D6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.29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2E883" w14:textId="77777777" w:rsidR="00EB0A14" w:rsidRPr="00D54D6D" w:rsidRDefault="00EB0A14" w:rsidP="005F0CEE">
            <w:pPr>
              <w:pStyle w:val="NormalWeb"/>
              <w:shd w:val="clear" w:color="auto" w:fill="FFFFFF"/>
              <w:tabs>
                <w:tab w:val="left" w:pos="630"/>
              </w:tabs>
              <w:spacing w:after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Վիրահատական մկրատներ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EA335" w14:textId="7BE38A6F" w:rsidR="00EB0A14" w:rsidRPr="00D54D6D" w:rsidRDefault="00451854" w:rsidP="005F0CEE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>ՀՀ ԿՈ 5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>12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>2002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lang w:val="hy-AM"/>
              </w:rPr>
              <w:t>թ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 xml:space="preserve">               N 1936-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lang w:val="hy-AM"/>
              </w:rPr>
              <w:t>Ն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 xml:space="preserve"> 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lang w:val="hy-AM"/>
              </w:rPr>
              <w:t>հավելված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 xml:space="preserve"> N 2, </w:t>
            </w:r>
            <w:r w:rsidR="00EB0A14"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lang w:val="hy-AM"/>
              </w:rPr>
              <w:t xml:space="preserve">կետ </w:t>
            </w:r>
            <w:r w:rsidR="00EB0A14"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76.2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81C3F" w14:textId="77777777" w:rsidR="00EB0A14" w:rsidRPr="00D54D6D" w:rsidRDefault="00EB0A1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05741" w14:textId="77777777" w:rsidR="00EB0A14" w:rsidRPr="00D54D6D" w:rsidRDefault="00EB0A1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0458F" w14:textId="77777777" w:rsidR="00EB0A14" w:rsidRPr="00D54D6D" w:rsidRDefault="00EB0A1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95CD6" w14:textId="677F0B9A" w:rsidR="00EB0A14" w:rsidRPr="00D54D6D" w:rsidRDefault="0091353E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0,5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B4813" w14:textId="1E31DDAA" w:rsidR="00EB0A14" w:rsidRPr="00D54D6D" w:rsidRDefault="00EB0A1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8BB91" w14:textId="77777777" w:rsidR="00EB0A14" w:rsidRPr="00D54D6D" w:rsidRDefault="00EB0A1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</w:tr>
      <w:tr w:rsidR="00EB0A14" w:rsidRPr="00D54D6D" w14:paraId="00CA1FC8" w14:textId="77777777" w:rsidTr="00E604C8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C7FB1" w14:textId="5D64B9B1" w:rsidR="00EB0A14" w:rsidRPr="00D54D6D" w:rsidRDefault="007B7547" w:rsidP="005F0CEE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13</w:t>
            </w:r>
            <w:r w:rsidR="00EB0A14" w:rsidRPr="00D54D6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.30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B5CB5" w14:textId="77777777" w:rsidR="00EB0A14" w:rsidRPr="00D54D6D" w:rsidRDefault="00EB0A14" w:rsidP="005F0CEE">
            <w:pPr>
              <w:pStyle w:val="NormalWeb"/>
              <w:shd w:val="clear" w:color="auto" w:fill="FFFFFF"/>
              <w:tabs>
                <w:tab w:val="left" w:pos="630"/>
              </w:tabs>
              <w:spacing w:after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Պահարաններ՝ դեղորայքի և բժշկական պարագաների համար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03019" w14:textId="2005CB5E" w:rsidR="00EB0A14" w:rsidRPr="00D54D6D" w:rsidRDefault="00451854" w:rsidP="005F0CEE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>ՀՀ ԿՈ 5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>12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>2002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lang w:val="hy-AM"/>
              </w:rPr>
              <w:t>թ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 xml:space="preserve">               N 1936-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lang w:val="hy-AM"/>
              </w:rPr>
              <w:t>Ն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 xml:space="preserve"> 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lang w:val="hy-AM"/>
              </w:rPr>
              <w:t>հավելված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 xml:space="preserve"> N 2, </w:t>
            </w:r>
            <w:r w:rsidR="00EB0A14"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lang w:val="hy-AM"/>
              </w:rPr>
              <w:t xml:space="preserve">կետ </w:t>
            </w:r>
            <w:r w:rsidR="00EB0A14"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76.2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1E63B" w14:textId="77777777" w:rsidR="00EB0A14" w:rsidRPr="00D54D6D" w:rsidRDefault="00EB0A1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A334A" w14:textId="77777777" w:rsidR="00EB0A14" w:rsidRPr="00D54D6D" w:rsidRDefault="00EB0A1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E46CB" w14:textId="77777777" w:rsidR="00EB0A14" w:rsidRPr="00D54D6D" w:rsidRDefault="00EB0A1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EBA54" w14:textId="75868FF7" w:rsidR="00EB0A14" w:rsidRPr="00D54D6D" w:rsidRDefault="0091353E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0,5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F0787" w14:textId="0C6FFC46" w:rsidR="00EB0A14" w:rsidRPr="00D54D6D" w:rsidRDefault="00EB0A1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085CF" w14:textId="77777777" w:rsidR="00EB0A14" w:rsidRPr="00D54D6D" w:rsidRDefault="00EB0A1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</w:tr>
      <w:tr w:rsidR="00EB0A14" w:rsidRPr="00D54D6D" w14:paraId="76341293" w14:textId="77777777" w:rsidTr="00E604C8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1FD5E" w14:textId="080DFA78" w:rsidR="00EB0A14" w:rsidRPr="00D54D6D" w:rsidRDefault="007B7547" w:rsidP="005F0CEE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13</w:t>
            </w:r>
            <w:r w:rsidR="00EB0A14" w:rsidRPr="00D54D6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.31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1E474" w14:textId="77777777" w:rsidR="00EB0A14" w:rsidRPr="00D54D6D" w:rsidRDefault="00EB0A14" w:rsidP="005F0CEE">
            <w:pPr>
              <w:pStyle w:val="NormalWeb"/>
              <w:shd w:val="clear" w:color="auto" w:fill="FFFFFF"/>
              <w:tabs>
                <w:tab w:val="left" w:pos="630"/>
              </w:tabs>
              <w:spacing w:after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Մահճակալներ, այդ թվում՝ ֆունկցիոնալ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60B43" w14:textId="7CE64EDE" w:rsidR="00EB0A14" w:rsidRPr="00D54D6D" w:rsidRDefault="00451854" w:rsidP="005F0CEE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>ՀՀ ԿՈ 5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>12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>2002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lang w:val="hy-AM"/>
              </w:rPr>
              <w:t>թ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 xml:space="preserve">               N 1936-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lang w:val="hy-AM"/>
              </w:rPr>
              <w:t>Ն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 xml:space="preserve"> 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lang w:val="hy-AM"/>
              </w:rPr>
              <w:t>հավելված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 xml:space="preserve"> N 2, </w:t>
            </w:r>
            <w:r w:rsidR="00EB0A14"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lang w:val="hy-AM"/>
              </w:rPr>
              <w:t xml:space="preserve">կետ </w:t>
            </w:r>
            <w:r w:rsidR="00EB0A14"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76.2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ACA00" w14:textId="77777777" w:rsidR="00EB0A14" w:rsidRPr="00D54D6D" w:rsidRDefault="00EB0A1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458D6" w14:textId="77777777" w:rsidR="00EB0A14" w:rsidRPr="00D54D6D" w:rsidRDefault="00EB0A1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0E6E1" w14:textId="77777777" w:rsidR="00EB0A14" w:rsidRPr="00D54D6D" w:rsidRDefault="00EB0A1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6171C" w14:textId="2507D1AE" w:rsidR="00EB0A14" w:rsidRPr="00D54D6D" w:rsidRDefault="0091353E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0,5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1710D" w14:textId="56FFF59C" w:rsidR="00EB0A14" w:rsidRPr="00D54D6D" w:rsidRDefault="00EB0A1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ADE6F" w14:textId="77777777" w:rsidR="00EB0A14" w:rsidRPr="00D54D6D" w:rsidRDefault="00EB0A1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</w:tr>
      <w:tr w:rsidR="00EB0A14" w:rsidRPr="00D54D6D" w14:paraId="7A64A661" w14:textId="77777777" w:rsidTr="00E604C8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991D4" w14:textId="2F2490EB" w:rsidR="00EB0A14" w:rsidRPr="00D54D6D" w:rsidRDefault="007B7547" w:rsidP="005F0CEE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13</w:t>
            </w:r>
            <w:r w:rsidR="00EB0A14" w:rsidRPr="00D54D6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.32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C58BE" w14:textId="77777777" w:rsidR="00EB0A14" w:rsidRPr="00D54D6D" w:rsidRDefault="00EB0A14" w:rsidP="005F0CEE">
            <w:pPr>
              <w:pStyle w:val="NormalWeb"/>
              <w:shd w:val="clear" w:color="auto" w:fill="FFFFFF"/>
              <w:tabs>
                <w:tab w:val="left" w:pos="630"/>
              </w:tabs>
              <w:spacing w:after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Սառնարաններ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54BFC" w14:textId="5225559A" w:rsidR="00EB0A14" w:rsidRPr="00D54D6D" w:rsidRDefault="00451854" w:rsidP="005F0CEE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>ՀՀ ԿՈ 5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>12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>2002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lang w:val="hy-AM"/>
              </w:rPr>
              <w:t>թ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 xml:space="preserve">               N 1936-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lang w:val="hy-AM"/>
              </w:rPr>
              <w:t>Ն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 xml:space="preserve"> 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lang w:val="hy-AM"/>
              </w:rPr>
              <w:t>հավելված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 xml:space="preserve"> N 2, </w:t>
            </w:r>
            <w:r w:rsidR="00EB0A14"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lang w:val="hy-AM"/>
              </w:rPr>
              <w:t xml:space="preserve">կետ </w:t>
            </w:r>
            <w:r w:rsidR="00EB0A14"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76.2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0F004" w14:textId="77777777" w:rsidR="00EB0A14" w:rsidRPr="00D54D6D" w:rsidRDefault="00EB0A1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4B1C1" w14:textId="77777777" w:rsidR="00EB0A14" w:rsidRPr="00D54D6D" w:rsidRDefault="00EB0A1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40CF5" w14:textId="77777777" w:rsidR="00EB0A14" w:rsidRPr="00D54D6D" w:rsidRDefault="00EB0A1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1F6AA" w14:textId="3803D70E" w:rsidR="00EB0A14" w:rsidRPr="00D54D6D" w:rsidRDefault="0091353E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07B32" w14:textId="6B8F8D4F" w:rsidR="00EB0A14" w:rsidRPr="00D54D6D" w:rsidRDefault="00EB0A1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32A25" w14:textId="77777777" w:rsidR="00EB0A14" w:rsidRPr="00D54D6D" w:rsidRDefault="00EB0A1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</w:tr>
      <w:tr w:rsidR="007758B5" w:rsidRPr="00D54D6D" w14:paraId="59A94E62" w14:textId="77777777" w:rsidTr="00E604C8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FC862" w14:textId="0CF14A81" w:rsidR="007758B5" w:rsidRPr="00D54D6D" w:rsidRDefault="007B7547" w:rsidP="005F0CEE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13</w:t>
            </w:r>
            <w:r w:rsidR="007758B5" w:rsidRPr="00D54D6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.33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715DE" w14:textId="77777777" w:rsidR="007758B5" w:rsidRPr="00D54D6D" w:rsidRDefault="007758B5" w:rsidP="005F0CEE">
            <w:pPr>
              <w:pStyle w:val="NormalWeb"/>
              <w:shd w:val="clear" w:color="auto" w:fill="FFFFFF"/>
              <w:tabs>
                <w:tab w:val="left" w:pos="630"/>
              </w:tabs>
              <w:spacing w:after="0"/>
              <w:ind w:left="31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Գինեկոլոգիական հայելիներ, բարձիչներ՝ փոքր չափերի (մանկական հասակի համար)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EBD50" w14:textId="734D334F" w:rsidR="007758B5" w:rsidRPr="00D54D6D" w:rsidRDefault="00451854" w:rsidP="005F0CEE">
            <w:pPr>
              <w:tabs>
                <w:tab w:val="left" w:pos="630"/>
              </w:tabs>
              <w:jc w:val="center"/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</w:pP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>ՀՀ ԿՈ 5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>12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>2002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lang w:val="hy-AM"/>
              </w:rPr>
              <w:t>թ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 xml:space="preserve">               N 1936-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lang w:val="hy-AM"/>
              </w:rPr>
              <w:t>Ն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 xml:space="preserve"> 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lang w:val="hy-AM"/>
              </w:rPr>
              <w:t>հավելված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 xml:space="preserve"> N 2, </w:t>
            </w:r>
            <w:r w:rsidR="007758B5"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lang w:val="hy-AM"/>
              </w:rPr>
              <w:t xml:space="preserve">կետ </w:t>
            </w:r>
            <w:r w:rsidR="007758B5"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76.2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1AAD5" w14:textId="77777777" w:rsidR="007758B5" w:rsidRPr="00D54D6D" w:rsidRDefault="007758B5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3A87D" w14:textId="77777777" w:rsidR="007758B5" w:rsidRPr="00D54D6D" w:rsidRDefault="007758B5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38799" w14:textId="77777777" w:rsidR="007758B5" w:rsidRPr="00D54D6D" w:rsidRDefault="007758B5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5B74D" w14:textId="41651DBE" w:rsidR="007758B5" w:rsidRPr="00D54D6D" w:rsidRDefault="0091353E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5B9B8" w14:textId="77777777" w:rsidR="007758B5" w:rsidRPr="00D54D6D" w:rsidRDefault="007758B5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փաստաթղթային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2C341" w14:textId="77777777" w:rsidR="007758B5" w:rsidRPr="00D54D6D" w:rsidRDefault="007758B5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</w:tr>
      <w:tr w:rsidR="007758B5" w:rsidRPr="00D54D6D" w14:paraId="366728B2" w14:textId="77777777" w:rsidTr="00E604C8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0E12A" w14:textId="3A6398E2" w:rsidR="007758B5" w:rsidRPr="00D54D6D" w:rsidRDefault="007B7547" w:rsidP="005F0CEE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13</w:t>
            </w:r>
            <w:r w:rsidR="007758B5" w:rsidRPr="00D54D6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.34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AE0C0" w14:textId="77777777" w:rsidR="007758B5" w:rsidRPr="00D54D6D" w:rsidRDefault="007758B5" w:rsidP="005F0CEE">
            <w:pPr>
              <w:pStyle w:val="NormalWeb"/>
              <w:shd w:val="clear" w:color="auto" w:fill="FFFFFF"/>
              <w:tabs>
                <w:tab w:val="left" w:pos="630"/>
              </w:tabs>
              <w:spacing w:after="0"/>
              <w:ind w:left="-108" w:firstLine="108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 w:cs="Sylfaen"/>
                <w:color w:val="000000"/>
                <w:sz w:val="20"/>
                <w:szCs w:val="20"/>
              </w:rPr>
              <w:t>Վագինոսկոպ մանկական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CED14" w14:textId="47A1CDEB" w:rsidR="007758B5" w:rsidRPr="00D54D6D" w:rsidRDefault="00451854" w:rsidP="005F0CEE">
            <w:pPr>
              <w:tabs>
                <w:tab w:val="left" w:pos="630"/>
              </w:tabs>
              <w:jc w:val="center"/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</w:pP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>ՀՀ ԿՈ 5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>12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>2002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lang w:val="hy-AM"/>
              </w:rPr>
              <w:t>թ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 xml:space="preserve">               N 1936-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lang w:val="hy-AM"/>
              </w:rPr>
              <w:t>Ն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 xml:space="preserve"> 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lang w:val="hy-AM"/>
              </w:rPr>
              <w:t>հավելված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 xml:space="preserve"> N 2, </w:t>
            </w:r>
            <w:r w:rsidR="007758B5"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lang w:val="hy-AM"/>
              </w:rPr>
              <w:t xml:space="preserve">կետ </w:t>
            </w:r>
            <w:r w:rsidR="007758B5"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76.2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01578" w14:textId="77777777" w:rsidR="007758B5" w:rsidRPr="00D54D6D" w:rsidRDefault="007758B5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48A83" w14:textId="77777777" w:rsidR="007758B5" w:rsidRPr="00D54D6D" w:rsidRDefault="007758B5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2AF57" w14:textId="77777777" w:rsidR="007758B5" w:rsidRPr="00D54D6D" w:rsidRDefault="007758B5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D57B9" w14:textId="2EE0DD57" w:rsidR="007758B5" w:rsidRPr="00D54D6D" w:rsidRDefault="0091353E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B3A1D" w14:textId="77777777" w:rsidR="007758B5" w:rsidRPr="00D54D6D" w:rsidRDefault="007758B5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փաստաթղթային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11F37" w14:textId="77777777" w:rsidR="007758B5" w:rsidRPr="00D54D6D" w:rsidRDefault="007758B5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</w:tr>
      <w:tr w:rsidR="001D1F94" w:rsidRPr="00FC6296" w14:paraId="2E36D5BD" w14:textId="77777777" w:rsidTr="00E604C8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0FDFC" w14:textId="7CE836ED" w:rsidR="001D1F94" w:rsidRPr="00D54D6D" w:rsidRDefault="007B7547" w:rsidP="005F0CEE">
            <w:pPr>
              <w:tabs>
                <w:tab w:val="left" w:pos="630"/>
              </w:tabs>
              <w:ind w:left="34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14</w:t>
            </w:r>
            <w:r w:rsidR="001D1F94" w:rsidRPr="00D54D6D">
              <w:rPr>
                <w:rFonts w:ascii="Cambria Math" w:hAnsi="Cambria Math" w:cs="Cambria Math"/>
                <w:color w:val="000000"/>
                <w:sz w:val="20"/>
                <w:szCs w:val="20"/>
                <w:lang w:val="hy-AM"/>
              </w:rPr>
              <w:t>․</w:t>
            </w:r>
            <w:r w:rsidR="001D1F94" w:rsidRPr="00D54D6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C6918" w14:textId="6D7E9C56" w:rsidR="001D1F94" w:rsidRPr="00D54D6D" w:rsidRDefault="001D1F94" w:rsidP="005F0CEE">
            <w:pPr>
              <w:pStyle w:val="NormalWeb"/>
              <w:shd w:val="clear" w:color="auto" w:fill="FFFFFF"/>
              <w:tabs>
                <w:tab w:val="left" w:pos="630"/>
              </w:tabs>
              <w:spacing w:after="0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Մանկական գինեկոլոգիայի բաժանմունքը </w:t>
            </w:r>
            <w:r w:rsidR="006B3003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հագեցած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է կադրերով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86834" w14:textId="5275F764" w:rsidR="001D1F94" w:rsidRPr="00D54D6D" w:rsidRDefault="00451854" w:rsidP="005F0CEE">
            <w:pPr>
              <w:tabs>
                <w:tab w:val="left" w:pos="630"/>
              </w:tabs>
              <w:jc w:val="center"/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</w:pP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>ՀՀ ԿՈ 5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>12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>2002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lang w:val="hy-AM"/>
              </w:rPr>
              <w:t>թ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 xml:space="preserve">               N 1936-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lang w:val="hy-AM"/>
              </w:rPr>
              <w:t>Ն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 xml:space="preserve"> 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lang w:val="hy-AM"/>
              </w:rPr>
              <w:t>հավելված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 xml:space="preserve"> N 2, </w:t>
            </w:r>
            <w:r w:rsidR="001D1F94"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lang w:val="hy-AM"/>
              </w:rPr>
              <w:t xml:space="preserve">կետ </w:t>
            </w:r>
            <w:r w:rsidR="001D1F94"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76.2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926C5B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highlight w:val="yellow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53B441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highlight w:val="yellow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36E93F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highlight w:val="yellow"/>
                <w:lang w:val="af-Z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9EE23E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5A1B86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DEA398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</w:tr>
      <w:tr w:rsidR="001D1F94" w:rsidRPr="00D54D6D" w14:paraId="22E85ECD" w14:textId="77777777" w:rsidTr="00E604C8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26D22" w14:textId="64EBAFAC" w:rsidR="001D1F94" w:rsidRPr="00D54D6D" w:rsidRDefault="007B7547" w:rsidP="005F0CEE">
            <w:pPr>
              <w:tabs>
                <w:tab w:val="left" w:pos="630"/>
              </w:tabs>
              <w:ind w:left="34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14</w:t>
            </w:r>
            <w:r w:rsidR="001D1F94" w:rsidRPr="00D54D6D">
              <w:rPr>
                <w:rFonts w:ascii="Cambria Math" w:hAnsi="Cambria Math" w:cs="Cambria Math"/>
                <w:color w:val="000000"/>
                <w:sz w:val="20"/>
                <w:szCs w:val="20"/>
                <w:lang w:val="hy-AM"/>
              </w:rPr>
              <w:t>․</w:t>
            </w:r>
            <w:r w:rsidR="001D1F94" w:rsidRPr="00D54D6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1710A" w14:textId="5C350038" w:rsidR="001D1F94" w:rsidRPr="00D54D6D" w:rsidRDefault="001D1F94" w:rsidP="005F0CEE">
            <w:pPr>
              <w:pStyle w:val="NormalWeb"/>
              <w:shd w:val="clear" w:color="auto" w:fill="FFFFFF"/>
              <w:tabs>
                <w:tab w:val="left" w:pos="630"/>
              </w:tabs>
              <w:spacing w:after="0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  <w:lang w:val="hy-AM"/>
              </w:rPr>
              <w:t> </w:t>
            </w:r>
            <w:r w:rsidR="001F1D2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Բ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ժիշկներ՝ համապատասխան հետդիպլոմային կրթության և վերջին 5 տարվա ընթացքում վերապատրաստման առկայության </w:t>
            </w:r>
            <w:r w:rsidR="0071637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դեպքում (բ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ժշկական պաշտոնները սահմանվում են` 1 բժշկական պաշտոն՝ յ</w:t>
            </w:r>
            <w:r w:rsidR="0071637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ուրաքանչյուր 20 մահճակալի հաշվով)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A759B" w14:textId="4C70820F" w:rsidR="001D1F94" w:rsidRPr="00D54D6D" w:rsidRDefault="00451854" w:rsidP="005F0CEE">
            <w:pPr>
              <w:tabs>
                <w:tab w:val="left" w:pos="630"/>
              </w:tabs>
              <w:jc w:val="center"/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</w:pP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>ՀՀ ԿՈ 5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>12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>2002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lang w:val="hy-AM"/>
              </w:rPr>
              <w:t>թ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 xml:space="preserve">               N 1936-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lang w:val="hy-AM"/>
              </w:rPr>
              <w:t>Ն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 xml:space="preserve"> 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lang w:val="hy-AM"/>
              </w:rPr>
              <w:t>հավ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 xml:space="preserve">ելված N 2, </w:t>
            </w:r>
            <w:r w:rsidR="001D1F94"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lang w:val="hy-AM"/>
              </w:rPr>
              <w:t xml:space="preserve">կետ </w:t>
            </w:r>
            <w:r w:rsidR="001D1F94"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76.2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EA782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highlight w:val="yellow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CE4CA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highlight w:val="yellow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20CED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highlight w:val="yellow"/>
                <w:lang w:val="af-Z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69705" w14:textId="03980E8D" w:rsidR="001D1F94" w:rsidRPr="00D54D6D" w:rsidRDefault="0091353E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C7A20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փաստաթղթային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5F944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</w:tr>
      <w:tr w:rsidR="001D1F94" w:rsidRPr="00D54D6D" w14:paraId="0BF19C2B" w14:textId="77777777" w:rsidTr="00E604C8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9A1AF" w14:textId="0309E5C7" w:rsidR="001D1F94" w:rsidRPr="00D54D6D" w:rsidRDefault="007B7547" w:rsidP="005F0CEE">
            <w:pPr>
              <w:tabs>
                <w:tab w:val="left" w:pos="630"/>
              </w:tabs>
              <w:ind w:left="34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lastRenderedPageBreak/>
              <w:t>14</w:t>
            </w:r>
            <w:r w:rsidR="001D1F94" w:rsidRPr="00D54D6D">
              <w:rPr>
                <w:rFonts w:ascii="Cambria Math" w:hAnsi="Cambria Math" w:cs="Cambria Math"/>
                <w:color w:val="000000"/>
                <w:sz w:val="20"/>
                <w:szCs w:val="20"/>
                <w:lang w:val="hy-AM"/>
              </w:rPr>
              <w:t>․</w:t>
            </w:r>
            <w:r w:rsidR="001D1F94" w:rsidRPr="00D54D6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C8DCB" w14:textId="7D4B61BF" w:rsidR="001D1F94" w:rsidRPr="00D54D6D" w:rsidRDefault="001F1D23" w:rsidP="005F0CEE">
            <w:pPr>
              <w:pStyle w:val="NormalWeb"/>
              <w:shd w:val="clear" w:color="auto" w:fill="FFFFFF"/>
              <w:tabs>
                <w:tab w:val="left" w:pos="630"/>
              </w:tabs>
              <w:spacing w:after="0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Մ</w:t>
            </w:r>
            <w:r w:rsidR="0071637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իջին բուժաշխատողներ (մ</w:t>
            </w:r>
            <w:r w:rsidR="001D1F94"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իջին բուժանձնակազմի պաշտոնը սահմանվում է` շուրջօրյա հերթապահության 1 քույրական պաշտոն՝ յուրաքանչյուր 20 մահճակալի հաշվով</w:t>
            </w:r>
            <w:r w:rsidR="0071637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868B5" w14:textId="7653C59E" w:rsidR="001D1F94" w:rsidRPr="00D54D6D" w:rsidRDefault="00451854" w:rsidP="005F0CEE">
            <w:pPr>
              <w:tabs>
                <w:tab w:val="left" w:pos="630"/>
              </w:tabs>
              <w:jc w:val="center"/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</w:pP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>ՀՀ ԿՈ 5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>12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>2002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lang w:val="hy-AM"/>
              </w:rPr>
              <w:t>թ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 xml:space="preserve">               N 1936-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lang w:val="hy-AM"/>
              </w:rPr>
              <w:t>Ն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 xml:space="preserve"> 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lang w:val="hy-AM"/>
              </w:rPr>
              <w:t>հավելված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 xml:space="preserve"> N 2, </w:t>
            </w:r>
            <w:r w:rsidR="001D1F94"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lang w:val="hy-AM"/>
              </w:rPr>
              <w:t xml:space="preserve">կետ </w:t>
            </w:r>
            <w:r w:rsidR="001D1F94"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76.2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5B7EE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highlight w:val="yellow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DE693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highlight w:val="yellow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36952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highlight w:val="yellow"/>
                <w:lang w:val="af-Z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C5969" w14:textId="7B72F6AF" w:rsidR="001D1F94" w:rsidRPr="00D54D6D" w:rsidRDefault="0091353E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EFD31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փաստաթղթային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417CB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</w:tr>
      <w:tr w:rsidR="001D1F94" w:rsidRPr="00D54D6D" w14:paraId="7282E16D" w14:textId="77777777" w:rsidTr="00E604C8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0D3CB" w14:textId="2948FD1A" w:rsidR="001D1F94" w:rsidRPr="00D54D6D" w:rsidRDefault="007B7547" w:rsidP="005F0CEE">
            <w:pPr>
              <w:tabs>
                <w:tab w:val="left" w:pos="630"/>
              </w:tabs>
              <w:ind w:left="34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14</w:t>
            </w:r>
            <w:r w:rsidR="001D1F94" w:rsidRPr="00D54D6D">
              <w:rPr>
                <w:rFonts w:ascii="Cambria Math" w:hAnsi="Cambria Math" w:cs="Cambria Math"/>
                <w:color w:val="000000"/>
                <w:sz w:val="20"/>
                <w:szCs w:val="20"/>
                <w:lang w:val="hy-AM"/>
              </w:rPr>
              <w:t>․</w:t>
            </w:r>
            <w:r w:rsidR="001D1F94" w:rsidRPr="00D54D6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9F918" w14:textId="64CC718B" w:rsidR="001D1F94" w:rsidRPr="00D54D6D" w:rsidRDefault="001F1D23" w:rsidP="005F0CEE">
            <w:pPr>
              <w:pStyle w:val="NormalWeb"/>
              <w:shd w:val="clear" w:color="auto" w:fill="FFFFFF"/>
              <w:tabs>
                <w:tab w:val="left" w:pos="630"/>
              </w:tabs>
              <w:spacing w:after="0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Կրտսեր բուժաշխատողներ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61290" w14:textId="3385BC74" w:rsidR="001D1F94" w:rsidRPr="00D54D6D" w:rsidRDefault="00451854" w:rsidP="005F0CEE">
            <w:pPr>
              <w:tabs>
                <w:tab w:val="left" w:pos="630"/>
              </w:tabs>
              <w:jc w:val="center"/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</w:pP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>ՀՀ ԿՈ 5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>12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>2002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lang w:val="hy-AM"/>
              </w:rPr>
              <w:t>թ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 xml:space="preserve">               N 1936-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lang w:val="hy-AM"/>
              </w:rPr>
              <w:t>Ն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 xml:space="preserve"> 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lang w:val="hy-AM"/>
              </w:rPr>
              <w:t>հավելված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 xml:space="preserve"> N 2, </w:t>
            </w:r>
            <w:r w:rsidR="001D1F94"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lang w:val="hy-AM"/>
              </w:rPr>
              <w:t xml:space="preserve">կետ </w:t>
            </w:r>
            <w:r w:rsidR="001D1F94"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76.2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32076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highlight w:val="yellow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13C56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highlight w:val="yellow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4979E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highlight w:val="yellow"/>
                <w:lang w:val="af-Z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96336" w14:textId="046E9203" w:rsidR="001D1F94" w:rsidRPr="00D54D6D" w:rsidRDefault="0091353E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FEE27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փաստաթղթային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01859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</w:tr>
      <w:tr w:rsidR="001D1F94" w:rsidRPr="00D54D6D" w14:paraId="1CC8FE55" w14:textId="77777777" w:rsidTr="00E604C8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EFD4C" w14:textId="21F96F31" w:rsidR="001D1F94" w:rsidRPr="00D54D6D" w:rsidRDefault="007B7547" w:rsidP="005F0CEE">
            <w:pPr>
              <w:tabs>
                <w:tab w:val="left" w:pos="630"/>
              </w:tabs>
              <w:ind w:left="34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14</w:t>
            </w:r>
            <w:r w:rsidR="001D1F94" w:rsidRPr="00D54D6D">
              <w:rPr>
                <w:rFonts w:ascii="Cambria Math" w:hAnsi="Cambria Math" w:cs="Cambria Math"/>
                <w:color w:val="000000"/>
                <w:sz w:val="20"/>
                <w:szCs w:val="20"/>
                <w:lang w:val="hy-AM"/>
              </w:rPr>
              <w:t>․</w:t>
            </w:r>
            <w:r w:rsidR="001D1F94" w:rsidRPr="00D54D6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81943" w14:textId="77777777" w:rsidR="001D1F94" w:rsidRPr="00D54D6D" w:rsidRDefault="001D1F94" w:rsidP="005E40A2">
            <w:pPr>
              <w:pStyle w:val="NormalWeb"/>
              <w:shd w:val="clear" w:color="auto" w:fill="FFFFFF"/>
              <w:tabs>
                <w:tab w:val="left" w:pos="630"/>
              </w:tabs>
              <w:spacing w:after="0"/>
              <w:jc w:val="both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Բաժանմունքի գործունեության համար </w:t>
            </w:r>
            <w:r w:rsidR="007758B5"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առկա է 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ժամանակակից լաբորատորիա` ինֆեկցիաների և հորմոնների ախտորոշման համար: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DF237" w14:textId="25A983C3" w:rsidR="001D1F94" w:rsidRPr="00D54D6D" w:rsidRDefault="00451854" w:rsidP="005F0CEE">
            <w:pPr>
              <w:tabs>
                <w:tab w:val="left" w:pos="630"/>
              </w:tabs>
              <w:jc w:val="center"/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</w:pP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>ՀՀ ԿՈ 5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>12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>2002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lang w:val="hy-AM"/>
              </w:rPr>
              <w:t>թ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 xml:space="preserve">               N 1936-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lang w:val="hy-AM"/>
              </w:rPr>
              <w:t>Ն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 xml:space="preserve"> </w:t>
            </w:r>
            <w:r w:rsidRPr="00D54D6D">
              <w:rPr>
                <w:rStyle w:val="Strong"/>
                <w:rFonts w:ascii="GHEA Grapalat" w:hAnsi="GHEA Grapalat" w:cs="GHEA Grapalat"/>
                <w:b w:val="0"/>
                <w:color w:val="000000"/>
                <w:sz w:val="20"/>
                <w:szCs w:val="20"/>
                <w:lang w:val="hy-AM"/>
              </w:rPr>
              <w:t>հավելված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 xml:space="preserve"> N 2, </w:t>
            </w:r>
            <w:r w:rsidR="001D1F94"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lang w:val="hy-AM"/>
              </w:rPr>
              <w:t xml:space="preserve">կետ </w:t>
            </w:r>
            <w:r w:rsidR="001D1F94"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76.2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1D769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highlight w:val="yellow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1B02A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highlight w:val="yellow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FE6A5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highlight w:val="yellow"/>
                <w:lang w:val="af-Z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001EF" w14:textId="20E42913" w:rsidR="001D1F94" w:rsidRPr="00D54D6D" w:rsidRDefault="0091353E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71E4A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փաստաթղթային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1EF60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</w:tr>
      <w:tr w:rsidR="001D1F94" w:rsidRPr="00D54D6D" w14:paraId="41D7A3D4" w14:textId="77777777" w:rsidTr="00E604C8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1CF27" w14:textId="5CCF0DE7" w:rsidR="001D1F94" w:rsidRPr="00D54D6D" w:rsidRDefault="007B7547" w:rsidP="005F0CEE">
            <w:pPr>
              <w:tabs>
                <w:tab w:val="left" w:pos="630"/>
              </w:tabs>
              <w:ind w:left="297" w:hanging="26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15</w:t>
            </w:r>
            <w:r w:rsidR="007758B5" w:rsidRPr="00D54D6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507ED" w14:textId="77777777" w:rsidR="001D1F94" w:rsidRPr="00D54D6D" w:rsidRDefault="001D1F94" w:rsidP="005F0CEE">
            <w:pPr>
              <w:pStyle w:val="BodyText2"/>
              <w:tabs>
                <w:tab w:val="left" w:pos="630"/>
              </w:tabs>
              <w:spacing w:line="276" w:lineRule="auto"/>
              <w:jc w:val="both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D54D6D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Ծննդօգնության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D54D6D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բժշկական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D54D6D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կազմակերպություն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D54D6D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դիմելիս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D54D6D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կանայք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D54D6D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ներկայացն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ում </w:t>
            </w:r>
            <w:r w:rsidRPr="00D54D6D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են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D54D6D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անձնագիր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, </w:t>
            </w:r>
            <w:r w:rsidRPr="00D54D6D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կամ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D54D6D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անձը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D54D6D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հաստատող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D54D6D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այլ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D54D6D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փաստաթուղթ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, </w:t>
            </w:r>
            <w:r w:rsidRPr="00D54D6D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բացառությամբ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D54D6D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անհետաձգելի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D54D6D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դեպքերի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DD323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af-ZA"/>
              </w:rPr>
            </w:pPr>
            <w:r w:rsidRPr="00D54D6D">
              <w:rPr>
                <w:rFonts w:ascii="GHEA Grapalat" w:eastAsia="Arial Unicode MS" w:hAnsi="GHEA Grapalat" w:cs="Sylfaen"/>
                <w:sz w:val="20"/>
                <w:szCs w:val="20"/>
                <w:lang w:val="af-ZA"/>
              </w:rPr>
              <w:t>ՀՀ</w:t>
            </w:r>
            <w:r w:rsidRPr="00D54D6D">
              <w:rPr>
                <w:rFonts w:ascii="GHEA Grapalat" w:eastAsia="Arial Unicode MS" w:hAnsi="GHEA Grapalat" w:cs="Arial Unicode MS"/>
                <w:sz w:val="20"/>
                <w:szCs w:val="20"/>
                <w:lang w:val="af-ZA"/>
              </w:rPr>
              <w:t xml:space="preserve"> </w:t>
            </w:r>
            <w:r w:rsidRPr="00D54D6D">
              <w:rPr>
                <w:rFonts w:ascii="GHEA Grapalat" w:eastAsia="Arial Unicode MS" w:hAnsi="GHEA Grapalat" w:cs="Sylfaen"/>
                <w:sz w:val="20"/>
                <w:szCs w:val="20"/>
                <w:lang w:val="af-ZA"/>
              </w:rPr>
              <w:t>ԱՆ</w:t>
            </w:r>
            <w:r w:rsidRPr="00D54D6D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 xml:space="preserve"> </w:t>
            </w:r>
            <w:r w:rsidRPr="00D54D6D">
              <w:rPr>
                <w:rFonts w:ascii="GHEA Grapalat" w:eastAsia="Arial Unicode MS" w:hAnsi="GHEA Grapalat" w:cs="Arial Unicode MS"/>
                <w:sz w:val="20"/>
                <w:szCs w:val="20"/>
                <w:lang w:val="af-ZA"/>
              </w:rPr>
              <w:t>29.11.2013</w:t>
            </w:r>
            <w:r w:rsidRPr="00D54D6D">
              <w:rPr>
                <w:rFonts w:ascii="GHEA Grapalat" w:eastAsia="Arial Unicode MS" w:hAnsi="GHEA Grapalat" w:cs="Sylfaen"/>
                <w:sz w:val="20"/>
                <w:szCs w:val="20"/>
                <w:lang w:val="af-ZA"/>
              </w:rPr>
              <w:t>թ</w:t>
            </w:r>
          </w:p>
          <w:p w14:paraId="7E69967D" w14:textId="733099DE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  <w:r w:rsidRPr="00D54D6D">
              <w:rPr>
                <w:rFonts w:ascii="GHEA Grapalat" w:eastAsia="Arial Unicode MS" w:hAnsi="GHEA Grapalat" w:cs="Arial Unicode MS"/>
                <w:color w:val="000000"/>
                <w:sz w:val="20"/>
                <w:szCs w:val="20"/>
                <w:lang w:val="af-ZA"/>
              </w:rPr>
              <w:t>N</w:t>
            </w:r>
            <w:r w:rsidRPr="00D54D6D">
              <w:rPr>
                <w:rFonts w:ascii="GHEA Grapalat" w:eastAsia="Arial Unicode MS" w:hAnsi="GHEA Grapalat" w:cs="Arial Unicode MS"/>
                <w:color w:val="000000"/>
                <w:sz w:val="20"/>
                <w:szCs w:val="20"/>
                <w:lang w:val="hy-AM"/>
              </w:rPr>
              <w:t xml:space="preserve"> </w:t>
            </w:r>
            <w:r w:rsidRPr="00D54D6D">
              <w:rPr>
                <w:rFonts w:ascii="GHEA Grapalat" w:eastAsia="Arial Unicode MS" w:hAnsi="GHEA Grapalat" w:cs="Arial Unicode MS"/>
                <w:color w:val="000000"/>
                <w:sz w:val="20"/>
                <w:szCs w:val="20"/>
                <w:lang w:val="af-ZA"/>
              </w:rPr>
              <w:t>80-</w:t>
            </w:r>
            <w:r w:rsidRPr="00D54D6D">
              <w:rPr>
                <w:rFonts w:ascii="GHEA Grapalat" w:eastAsia="Arial Unicode MS" w:hAnsi="GHEA Grapalat" w:cs="Sylfaen"/>
                <w:color w:val="000000"/>
                <w:sz w:val="20"/>
                <w:szCs w:val="20"/>
                <w:lang w:val="hy-AM"/>
              </w:rPr>
              <w:t>Ն</w:t>
            </w:r>
            <w:r w:rsidRPr="00D54D6D">
              <w:rPr>
                <w:rFonts w:ascii="GHEA Grapalat" w:eastAsia="Arial Unicode MS" w:hAnsi="GHEA Grapalat" w:cs="Arial Unicode MS"/>
                <w:color w:val="000000"/>
                <w:sz w:val="20"/>
                <w:szCs w:val="20"/>
                <w:lang w:val="hy-AM"/>
              </w:rPr>
              <w:t xml:space="preserve"> </w:t>
            </w:r>
            <w:r w:rsidRPr="00D54D6D">
              <w:rPr>
                <w:rFonts w:ascii="GHEA Grapalat" w:eastAsia="Arial Unicode MS" w:hAnsi="GHEA Grapalat" w:cs="Sylfaen"/>
                <w:color w:val="000000"/>
                <w:sz w:val="20"/>
                <w:szCs w:val="20"/>
                <w:lang w:val="hy-AM"/>
              </w:rPr>
              <w:t>հրաման</w:t>
            </w:r>
            <w:r w:rsidRPr="00D54D6D">
              <w:rPr>
                <w:rFonts w:ascii="GHEA Grapalat" w:eastAsia="Arial Unicode MS" w:hAnsi="GHEA Grapalat" w:cs="Sylfaen"/>
                <w:color w:val="000000"/>
                <w:sz w:val="20"/>
                <w:szCs w:val="20"/>
                <w:lang w:val="af-ZA"/>
              </w:rPr>
              <w:t>,</w:t>
            </w:r>
            <w:r w:rsidRPr="00D54D6D">
              <w:rPr>
                <w:rFonts w:ascii="GHEA Grapalat" w:eastAsia="Arial Unicode MS" w:hAnsi="GHEA Grapalat" w:cs="Arial Unicode MS"/>
                <w:color w:val="000000"/>
                <w:sz w:val="20"/>
                <w:szCs w:val="20"/>
                <w:lang w:val="af-ZA"/>
              </w:rPr>
              <w:t xml:space="preserve"> </w:t>
            </w:r>
            <w:r w:rsidRPr="00D54D6D">
              <w:rPr>
                <w:rFonts w:ascii="GHEA Grapalat" w:eastAsia="Arial Unicode MS" w:hAnsi="GHEA Grapalat" w:cs="Arial Unicode MS"/>
                <w:sz w:val="20"/>
                <w:szCs w:val="20"/>
                <w:lang w:val="af-ZA"/>
              </w:rPr>
              <w:t xml:space="preserve">   </w:t>
            </w:r>
            <w:r w:rsidRPr="00D54D6D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Հավելված</w:t>
            </w:r>
            <w:r w:rsidRPr="00D54D6D">
              <w:rPr>
                <w:rFonts w:ascii="GHEA Grapalat" w:eastAsia="Arial Unicode MS" w:hAnsi="GHEA Grapalat" w:cs="Arial Unicode MS"/>
                <w:sz w:val="20"/>
                <w:szCs w:val="20"/>
                <w:lang w:val="af-ZA"/>
              </w:rPr>
              <w:t xml:space="preserve"> 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af-ZA"/>
              </w:rPr>
              <w:t>N</w:t>
            </w:r>
            <w:r w:rsidRPr="00D54D6D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 xml:space="preserve"> 1, </w:t>
            </w:r>
            <w:r w:rsidRPr="00D54D6D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կետ</w:t>
            </w:r>
            <w:r w:rsidRPr="00D54D6D">
              <w:rPr>
                <w:rFonts w:ascii="GHEA Grapalat" w:eastAsia="Arial Unicode MS" w:hAnsi="GHEA Grapalat" w:cs="Sylfaen"/>
                <w:sz w:val="20"/>
                <w:szCs w:val="20"/>
                <w:lang w:val="af-ZA"/>
              </w:rPr>
              <w:t xml:space="preserve"> </w:t>
            </w:r>
            <w:r w:rsidRPr="00D54D6D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 xml:space="preserve">10, </w:t>
            </w:r>
            <w:r w:rsidRPr="00D54D6D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ենթակետ</w:t>
            </w:r>
            <w:r w:rsidR="00451854" w:rsidRPr="00D54D6D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 xml:space="preserve"> </w:t>
            </w:r>
            <w:r w:rsidRPr="00D54D6D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1</w:t>
            </w:r>
            <w:r w:rsidRPr="00D54D6D">
              <w:rPr>
                <w:rFonts w:ascii="GHEA Grapalat" w:eastAsia="Arial Unicode MS" w:hAnsi="GHEA Grapalat" w:cs="Arial Unicode MS"/>
                <w:sz w:val="20"/>
                <w:szCs w:val="20"/>
                <w:lang w:val="af-ZA"/>
              </w:rPr>
              <w:t>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F4321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F1D6F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8F9FF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BA134" w14:textId="4A47223B" w:rsidR="001D1F94" w:rsidRPr="00D54D6D" w:rsidRDefault="0091353E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0,5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3FB24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փաստաթղթային</w:t>
            </w:r>
          </w:p>
          <w:p w14:paraId="31667736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81202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</w:tr>
      <w:tr w:rsidR="001D1F94" w:rsidRPr="00D54D6D" w14:paraId="16B68268" w14:textId="77777777" w:rsidTr="00E604C8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4D256" w14:textId="1C95438E" w:rsidR="001D1F94" w:rsidRPr="00D54D6D" w:rsidRDefault="007B7547" w:rsidP="005F0CEE">
            <w:pPr>
              <w:tabs>
                <w:tab w:val="left" w:pos="630"/>
              </w:tabs>
              <w:ind w:left="297" w:hanging="26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16</w:t>
            </w:r>
            <w:r w:rsidR="007758B5" w:rsidRPr="00D54D6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5EA50" w14:textId="5922109A" w:rsidR="001D1F94" w:rsidRPr="00D54D6D" w:rsidRDefault="001D1F94" w:rsidP="005F0CEE">
            <w:pPr>
              <w:pStyle w:val="NormalWeb"/>
              <w:shd w:val="clear" w:color="auto" w:fill="FFFFFF"/>
              <w:tabs>
                <w:tab w:val="left" w:pos="630"/>
              </w:tabs>
              <w:spacing w:before="0" w:beforeAutospacing="0" w:after="0" w:afterAutospacing="0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Մեծահասակի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D54D6D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հիվանդության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D54D6D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պատմագիրը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D54D6D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համապատասխանում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 </w:t>
            </w:r>
            <w:r w:rsidRPr="00D54D6D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է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 </w:t>
            </w:r>
            <w:r w:rsidR="0055219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*</w:t>
            </w:r>
            <w:r w:rsidR="00552190">
              <w:rPr>
                <w:rFonts w:ascii="GHEA Grapalat" w:hAnsi="GHEA Grapalat" w:cs="Sylfaen"/>
                <w:b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D54D6D">
              <w:rPr>
                <w:rFonts w:ascii="GHEA Grapalat" w:hAnsi="GHEA Grapalat" w:cs="Sylfaen"/>
                <w:b/>
                <w:color w:val="000000"/>
                <w:sz w:val="20"/>
                <w:szCs w:val="20"/>
                <w:shd w:val="clear" w:color="auto" w:fill="FFFFFF"/>
                <w:lang w:val="hy-AM"/>
              </w:rPr>
              <w:t>շում</w:t>
            </w:r>
            <w:r w:rsidR="00552190"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1</w:t>
            </w:r>
            <w:r w:rsidRPr="00D54D6D"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  <w:lang w:val="hy-AM"/>
              </w:rPr>
              <w:t>-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ում ներկայացված ձևաչափին:</w:t>
            </w:r>
          </w:p>
          <w:p w14:paraId="442AB3F6" w14:textId="77777777" w:rsidR="001D1F94" w:rsidRPr="00D54D6D" w:rsidRDefault="001D1F94" w:rsidP="005F0CEE">
            <w:pPr>
              <w:pStyle w:val="NormalWeb"/>
              <w:shd w:val="clear" w:color="auto" w:fill="FFFFFF"/>
              <w:tabs>
                <w:tab w:val="left" w:pos="630"/>
              </w:tabs>
              <w:spacing w:before="0" w:beforeAutospacing="0" w:after="0" w:afterAutospacing="0"/>
              <w:ind w:left="-108" w:firstLine="108"/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6C759" w14:textId="77777777" w:rsidR="001D1F94" w:rsidRPr="00D54D6D" w:rsidRDefault="001D1F94" w:rsidP="005F0CEE">
            <w:pPr>
              <w:pStyle w:val="NormalWeb"/>
              <w:shd w:val="clear" w:color="auto" w:fill="FFFFFF"/>
              <w:tabs>
                <w:tab w:val="left" w:pos="630"/>
              </w:tabs>
              <w:spacing w:before="0" w:beforeAutospacing="0" w:after="0" w:afterAutospacing="0"/>
              <w:jc w:val="center"/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</w:pP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lang w:val="hy-AM"/>
              </w:rPr>
              <w:t>ՀՀ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af-ZA"/>
              </w:rPr>
              <w:t xml:space="preserve"> 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lang w:val="hy-AM"/>
              </w:rPr>
              <w:t>ԱՆ 14.02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 xml:space="preserve"> 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af-ZA"/>
              </w:rPr>
              <w:t>2014թ. N 02-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lang w:val="hy-AM"/>
              </w:rPr>
              <w:t>Ն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af-ZA"/>
              </w:rPr>
              <w:t xml:space="preserve"> 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lang w:val="hy-AM"/>
              </w:rPr>
              <w:t>հրաման,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 xml:space="preserve"> 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lang w:val="hy-AM"/>
              </w:rPr>
              <w:t xml:space="preserve">կետ 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>1: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A7925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67C25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59372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66DDC" w14:textId="0017D72B" w:rsidR="001D1F94" w:rsidRPr="00D54D6D" w:rsidRDefault="0091353E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0,5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144B2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փաստաթղթային</w:t>
            </w:r>
          </w:p>
          <w:p w14:paraId="13054E36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63686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</w:tr>
      <w:tr w:rsidR="001D1F94" w:rsidRPr="00D54D6D" w14:paraId="61915DFD" w14:textId="77777777" w:rsidTr="00E604C8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58D72" w14:textId="62F3D54F" w:rsidR="001D1F94" w:rsidRPr="00D54D6D" w:rsidRDefault="007B7547" w:rsidP="005F0CEE">
            <w:pPr>
              <w:tabs>
                <w:tab w:val="left" w:pos="630"/>
              </w:tabs>
              <w:ind w:left="297" w:hanging="26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17</w:t>
            </w:r>
            <w:r w:rsidR="007758B5" w:rsidRPr="00D54D6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03B10" w14:textId="327D749C" w:rsidR="001D1F94" w:rsidRPr="00D54D6D" w:rsidRDefault="001D1F94" w:rsidP="005F0CEE">
            <w:pPr>
              <w:pStyle w:val="NormalWeb"/>
              <w:shd w:val="clear" w:color="auto" w:fill="FFFFFF"/>
              <w:tabs>
                <w:tab w:val="left" w:pos="630"/>
              </w:tabs>
              <w:spacing w:before="0" w:beforeAutospacing="0" w:after="0" w:afterAutospacing="0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Ծննդաբերության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D54D6D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պատմագիրը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D54D6D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համապատասխանում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D54D6D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է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 </w:t>
            </w:r>
            <w:r w:rsidR="0055219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*</w:t>
            </w:r>
            <w:r w:rsidRPr="00D54D6D">
              <w:rPr>
                <w:rStyle w:val="Strong"/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Նշում</w:t>
            </w:r>
            <w:r w:rsidR="00552190">
              <w:rPr>
                <w:rStyle w:val="Strong"/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2</w:t>
            </w:r>
            <w:r w:rsidRPr="00D54D6D"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  <w:lang w:val="hy-AM"/>
              </w:rPr>
              <w:t>-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ում ներկայացված ձևաչափին:</w:t>
            </w:r>
          </w:p>
          <w:p w14:paraId="35E696FA" w14:textId="77777777" w:rsidR="001D1F94" w:rsidRPr="00D54D6D" w:rsidRDefault="001D1F94" w:rsidP="005F0CEE">
            <w:pPr>
              <w:pStyle w:val="NormalWeb"/>
              <w:shd w:val="clear" w:color="auto" w:fill="FFFFFF"/>
              <w:tabs>
                <w:tab w:val="left" w:pos="630"/>
              </w:tabs>
              <w:spacing w:before="0" w:beforeAutospacing="0" w:after="0" w:afterAutospacing="0"/>
              <w:ind w:left="-108" w:firstLine="108"/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AB734" w14:textId="77777777" w:rsidR="001D1F94" w:rsidRPr="00D54D6D" w:rsidRDefault="001D1F94" w:rsidP="005F0CEE">
            <w:pPr>
              <w:pStyle w:val="NormalWeb"/>
              <w:shd w:val="clear" w:color="auto" w:fill="FFFFFF"/>
              <w:tabs>
                <w:tab w:val="left" w:pos="630"/>
              </w:tabs>
              <w:spacing w:before="0" w:beforeAutospacing="0" w:after="0" w:afterAutospacing="0"/>
              <w:jc w:val="center"/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</w:pP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lang w:val="hy-AM"/>
              </w:rPr>
              <w:t>ՀՀ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af-ZA"/>
              </w:rPr>
              <w:t xml:space="preserve"> 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lang w:val="hy-AM"/>
              </w:rPr>
              <w:t>ԱՆ 14.02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 xml:space="preserve"> 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af-ZA"/>
              </w:rPr>
              <w:t>2014թ. N 02-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lang w:val="hy-AM"/>
              </w:rPr>
              <w:t>Ն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af-ZA"/>
              </w:rPr>
              <w:t xml:space="preserve"> 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lang w:val="hy-AM"/>
              </w:rPr>
              <w:t>հրաման,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 xml:space="preserve">  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lang w:val="hy-AM"/>
              </w:rPr>
              <w:t xml:space="preserve">կետ 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>3: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3438B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31CC9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43D70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5B32C" w14:textId="7F9411B9" w:rsidR="001D1F94" w:rsidRPr="00D54D6D" w:rsidRDefault="0091353E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0,5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795BF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փաստաթղթային</w:t>
            </w:r>
          </w:p>
          <w:p w14:paraId="60E89667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EDB56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</w:tr>
      <w:tr w:rsidR="001D1F94" w:rsidRPr="00D54D6D" w14:paraId="04FD119F" w14:textId="77777777" w:rsidTr="00E604C8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F9465" w14:textId="0C545835" w:rsidR="001D1F94" w:rsidRPr="00D54D6D" w:rsidRDefault="007B7547" w:rsidP="005F0CEE">
            <w:pPr>
              <w:tabs>
                <w:tab w:val="left" w:pos="630"/>
              </w:tabs>
              <w:ind w:left="297" w:hanging="26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18</w:t>
            </w:r>
            <w:r w:rsidR="007758B5" w:rsidRPr="00D54D6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CA63B" w14:textId="0D028337" w:rsidR="001D1F94" w:rsidRPr="00D54D6D" w:rsidRDefault="001D1F94" w:rsidP="005F0CEE">
            <w:pPr>
              <w:pStyle w:val="NormalWeb"/>
              <w:shd w:val="clear" w:color="auto" w:fill="FFFFFF"/>
              <w:tabs>
                <w:tab w:val="left" w:pos="630"/>
              </w:tabs>
              <w:spacing w:before="0" w:beforeAutospacing="0" w:after="0" w:afterAutospacing="0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Կեսարյան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D54D6D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հատում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D54D6D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իրականացնելու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D54D6D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համար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D54D6D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պացիենտի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D54D6D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կողմից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լրացվում   </w:t>
            </w:r>
            <w:r w:rsidRPr="00D54D6D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է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="0055219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*</w:t>
            </w:r>
            <w:r w:rsidR="00552190">
              <w:rPr>
                <w:rStyle w:val="Strong"/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r w:rsidRPr="00D54D6D">
              <w:rPr>
                <w:rStyle w:val="Strong"/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շում</w:t>
            </w:r>
            <w:r w:rsidR="00552190">
              <w:rPr>
                <w:rStyle w:val="Strong"/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3</w:t>
            </w:r>
            <w:r w:rsidRPr="00D54D6D"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  <w:lang w:val="hy-AM"/>
              </w:rPr>
              <w:t>-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ում ներկայացված  </w:t>
            </w:r>
            <w:r w:rsidRPr="00D54D6D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համաձայնագիր:</w:t>
            </w:r>
          </w:p>
          <w:p w14:paraId="0702007A" w14:textId="77777777" w:rsidR="001D1F94" w:rsidRPr="00D54D6D" w:rsidRDefault="001D1F94" w:rsidP="005F0CEE">
            <w:pPr>
              <w:pStyle w:val="NormalWeb"/>
              <w:shd w:val="clear" w:color="auto" w:fill="FFFFFF"/>
              <w:tabs>
                <w:tab w:val="left" w:pos="630"/>
              </w:tabs>
              <w:spacing w:before="0" w:beforeAutospacing="0" w:after="0" w:afterAutospacing="0"/>
              <w:ind w:left="-108" w:firstLine="108"/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8F008" w14:textId="77777777" w:rsidR="001D1F94" w:rsidRPr="00D54D6D" w:rsidRDefault="001D1F94" w:rsidP="005F0CEE">
            <w:pPr>
              <w:pStyle w:val="NormalWeb"/>
              <w:shd w:val="clear" w:color="auto" w:fill="FFFFFF"/>
              <w:tabs>
                <w:tab w:val="left" w:pos="630"/>
              </w:tabs>
              <w:spacing w:before="0" w:beforeAutospacing="0" w:after="0" w:afterAutospacing="0"/>
              <w:jc w:val="center"/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</w:pP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lang w:val="hy-AM"/>
              </w:rPr>
              <w:t>ՀՀ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af-ZA"/>
              </w:rPr>
              <w:t xml:space="preserve"> 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lang w:val="hy-AM"/>
              </w:rPr>
              <w:t>ԱՆ 14.02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 xml:space="preserve"> 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af-ZA"/>
              </w:rPr>
              <w:t>2014թ. N 02-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lang w:val="hy-AM"/>
              </w:rPr>
              <w:t>Ն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af-ZA"/>
              </w:rPr>
              <w:t xml:space="preserve"> 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lang w:val="hy-AM"/>
              </w:rPr>
              <w:t>հրաման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af-ZA"/>
              </w:rPr>
              <w:t>,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 xml:space="preserve"> 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lang w:val="hy-AM"/>
              </w:rPr>
              <w:t xml:space="preserve">կետ կետ 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>7: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D4717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CEB49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B369F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B4935" w14:textId="65AE3F08" w:rsidR="001D1F94" w:rsidRPr="00D54D6D" w:rsidRDefault="0091353E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0,5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428C2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փաստաթղթային</w:t>
            </w:r>
          </w:p>
          <w:p w14:paraId="1B7C5E4A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9FF1F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</w:tr>
      <w:tr w:rsidR="001D1F94" w:rsidRPr="00D54D6D" w14:paraId="04B8945F" w14:textId="77777777" w:rsidTr="00E604C8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9AD91" w14:textId="73964845" w:rsidR="001D1F94" w:rsidRPr="00D54D6D" w:rsidRDefault="007B7547" w:rsidP="005F0CEE">
            <w:pPr>
              <w:tabs>
                <w:tab w:val="left" w:pos="630"/>
              </w:tabs>
              <w:ind w:left="297" w:hanging="26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19</w:t>
            </w:r>
            <w:r w:rsidR="007758B5" w:rsidRPr="00D54D6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48557" w14:textId="026C4C65" w:rsidR="001D1F94" w:rsidRPr="00D54D6D" w:rsidRDefault="001D1F94" w:rsidP="005F0CEE">
            <w:pPr>
              <w:pStyle w:val="BodyText2"/>
              <w:tabs>
                <w:tab w:val="left" w:pos="630"/>
              </w:tabs>
              <w:spacing w:line="276" w:lineRule="auto"/>
              <w:jc w:val="both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D54D6D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Պետական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D54D6D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պատվերի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D54D6D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շրջանակներում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D54D6D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մանկաբարձագինեկոլոգիական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D54D6D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օգնություն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D54D6D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իրականացնող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D54D6D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հաստատությունը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D54D6D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ստացիոնար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D54D6D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ընդունվելու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D54D6D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ժամանակ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D54D6D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հղիների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, </w:t>
            </w:r>
            <w:r w:rsidRPr="00D54D6D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գինեկոլոգիական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D54D6D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հիվանդների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/</w:t>
            </w:r>
            <w:r w:rsidRPr="00D54D6D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կամ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D54D6D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հարազատների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D54D6D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անվճար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D54D6D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բուժօգնության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D54D6D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իրենց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D54D6D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իրավունքների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մ</w:t>
            </w:r>
            <w:r w:rsidRPr="00D54D6D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ասին տեղեկատվության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D54D6D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իրազեկման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D54D6D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փաստը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D54D6D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վավերացվում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D54D6D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է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D54D6D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բժշկական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D54D6D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փաստաթղթերում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D54D6D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կնոջ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(</w:t>
            </w:r>
            <w:r w:rsidRPr="00D54D6D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հարազատների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) </w:t>
            </w:r>
            <w:r w:rsidRPr="00D54D6D">
              <w:rPr>
                <w:rFonts w:ascii="GHEA Grapalat" w:hAnsi="GHEA Grapalat" w:cs="Sylfaen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>ստորագրությամբ</w:t>
            </w:r>
            <w:r w:rsidRPr="00D54D6D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>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C4993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af-ZA"/>
              </w:rPr>
            </w:pPr>
            <w:r w:rsidRPr="00D54D6D">
              <w:rPr>
                <w:rFonts w:ascii="GHEA Grapalat" w:eastAsia="Arial Unicode MS" w:hAnsi="GHEA Grapalat" w:cs="Sylfaen"/>
                <w:sz w:val="20"/>
                <w:szCs w:val="20"/>
                <w:lang w:val="af-ZA"/>
              </w:rPr>
              <w:t>ՀՀ</w:t>
            </w:r>
            <w:r w:rsidRPr="00D54D6D">
              <w:rPr>
                <w:rFonts w:ascii="GHEA Grapalat" w:eastAsia="Arial Unicode MS" w:hAnsi="GHEA Grapalat" w:cs="Arial Unicode MS"/>
                <w:sz w:val="20"/>
                <w:szCs w:val="20"/>
                <w:lang w:val="af-ZA"/>
              </w:rPr>
              <w:t xml:space="preserve"> </w:t>
            </w:r>
            <w:r w:rsidRPr="00D54D6D">
              <w:rPr>
                <w:rFonts w:ascii="GHEA Grapalat" w:eastAsia="Arial Unicode MS" w:hAnsi="GHEA Grapalat" w:cs="Sylfaen"/>
                <w:sz w:val="20"/>
                <w:szCs w:val="20"/>
                <w:lang w:val="af-ZA"/>
              </w:rPr>
              <w:t>ԱՆ</w:t>
            </w:r>
            <w:r w:rsidRPr="00D54D6D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 xml:space="preserve"> </w:t>
            </w:r>
            <w:r w:rsidRPr="00D54D6D">
              <w:rPr>
                <w:rFonts w:ascii="GHEA Grapalat" w:eastAsia="Arial Unicode MS" w:hAnsi="GHEA Grapalat" w:cs="Arial Unicode MS"/>
                <w:sz w:val="20"/>
                <w:szCs w:val="20"/>
                <w:lang w:val="af-ZA"/>
              </w:rPr>
              <w:t>29.11.2013</w:t>
            </w:r>
            <w:r w:rsidRPr="00D54D6D">
              <w:rPr>
                <w:rFonts w:ascii="GHEA Grapalat" w:eastAsia="Arial Unicode MS" w:hAnsi="GHEA Grapalat" w:cs="Sylfaen"/>
                <w:sz w:val="20"/>
                <w:szCs w:val="20"/>
                <w:lang w:val="af-ZA"/>
              </w:rPr>
              <w:t>թ</w:t>
            </w:r>
          </w:p>
          <w:p w14:paraId="19BF669E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D54D6D">
              <w:rPr>
                <w:rFonts w:ascii="GHEA Grapalat" w:eastAsia="Arial Unicode MS" w:hAnsi="GHEA Grapalat" w:cs="Arial Unicode MS"/>
                <w:color w:val="000000"/>
                <w:sz w:val="20"/>
                <w:szCs w:val="20"/>
                <w:lang w:val="af-ZA"/>
              </w:rPr>
              <w:t>N</w:t>
            </w:r>
            <w:r w:rsidRPr="00D54D6D">
              <w:rPr>
                <w:rFonts w:ascii="GHEA Grapalat" w:eastAsia="Arial Unicode MS" w:hAnsi="GHEA Grapalat" w:cs="Arial Unicode MS"/>
                <w:color w:val="000000"/>
                <w:sz w:val="20"/>
                <w:szCs w:val="20"/>
                <w:lang w:val="hy-AM"/>
              </w:rPr>
              <w:t xml:space="preserve"> </w:t>
            </w:r>
            <w:r w:rsidRPr="00D54D6D">
              <w:rPr>
                <w:rFonts w:ascii="GHEA Grapalat" w:eastAsia="Arial Unicode MS" w:hAnsi="GHEA Grapalat" w:cs="Arial Unicode MS"/>
                <w:color w:val="000000"/>
                <w:sz w:val="20"/>
                <w:szCs w:val="20"/>
                <w:lang w:val="af-ZA"/>
              </w:rPr>
              <w:t>80-</w:t>
            </w:r>
            <w:r w:rsidRPr="00D54D6D">
              <w:rPr>
                <w:rFonts w:ascii="GHEA Grapalat" w:eastAsia="Arial Unicode MS" w:hAnsi="GHEA Grapalat" w:cs="Sylfaen"/>
                <w:color w:val="000000"/>
                <w:sz w:val="20"/>
                <w:szCs w:val="20"/>
                <w:lang w:val="hy-AM"/>
              </w:rPr>
              <w:t>Ն</w:t>
            </w:r>
            <w:r w:rsidRPr="00D54D6D">
              <w:rPr>
                <w:rFonts w:ascii="GHEA Grapalat" w:eastAsia="Arial Unicode MS" w:hAnsi="GHEA Grapalat" w:cs="Arial Unicode MS"/>
                <w:color w:val="000000"/>
                <w:sz w:val="20"/>
                <w:szCs w:val="20"/>
                <w:lang w:val="hy-AM"/>
              </w:rPr>
              <w:t xml:space="preserve"> </w:t>
            </w:r>
            <w:r w:rsidRPr="00D54D6D">
              <w:rPr>
                <w:rFonts w:ascii="GHEA Grapalat" w:eastAsia="Arial Unicode MS" w:hAnsi="GHEA Grapalat" w:cs="Sylfaen"/>
                <w:color w:val="000000"/>
                <w:sz w:val="20"/>
                <w:szCs w:val="20"/>
                <w:lang w:val="hy-AM"/>
              </w:rPr>
              <w:t>հրամանի</w:t>
            </w:r>
            <w:r w:rsidRPr="00D54D6D">
              <w:rPr>
                <w:rFonts w:ascii="GHEA Grapalat" w:eastAsia="Arial Unicode MS" w:hAnsi="GHEA Grapalat" w:cs="Sylfaen"/>
                <w:color w:val="000000"/>
                <w:sz w:val="20"/>
                <w:szCs w:val="20"/>
                <w:lang w:val="af-ZA"/>
              </w:rPr>
              <w:t>,</w:t>
            </w:r>
            <w:r w:rsidRPr="00D54D6D">
              <w:rPr>
                <w:rFonts w:ascii="GHEA Grapalat" w:eastAsia="Arial Unicode MS" w:hAnsi="GHEA Grapalat" w:cs="Arial Unicode MS"/>
                <w:color w:val="000000"/>
                <w:sz w:val="20"/>
                <w:szCs w:val="20"/>
                <w:lang w:val="af-ZA"/>
              </w:rPr>
              <w:t xml:space="preserve"> </w:t>
            </w:r>
            <w:r w:rsidRPr="00D54D6D">
              <w:rPr>
                <w:rFonts w:ascii="GHEA Grapalat" w:eastAsia="Arial Unicode MS" w:hAnsi="GHEA Grapalat" w:cs="Arial Unicode MS"/>
                <w:sz w:val="20"/>
                <w:szCs w:val="20"/>
                <w:lang w:val="af-ZA"/>
              </w:rPr>
              <w:t xml:space="preserve">   </w:t>
            </w:r>
            <w:r w:rsidRPr="00D54D6D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Հավելված</w:t>
            </w:r>
            <w:r w:rsidRPr="00D54D6D">
              <w:rPr>
                <w:rFonts w:ascii="GHEA Grapalat" w:eastAsia="Arial Unicode MS" w:hAnsi="GHEA Grapalat" w:cs="Arial Unicode MS"/>
                <w:sz w:val="20"/>
                <w:szCs w:val="20"/>
                <w:lang w:val="af-ZA"/>
              </w:rPr>
              <w:t xml:space="preserve"> 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af-ZA"/>
              </w:rPr>
              <w:t>N</w:t>
            </w:r>
            <w:r w:rsidRPr="00D54D6D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 xml:space="preserve"> 1, </w:t>
            </w:r>
            <w:r w:rsidRPr="00D54D6D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կետ</w:t>
            </w:r>
            <w:r w:rsidRPr="00D54D6D">
              <w:rPr>
                <w:rFonts w:ascii="GHEA Grapalat" w:eastAsia="Arial Unicode MS" w:hAnsi="GHEA Grapalat" w:cs="Arial Unicode MS"/>
                <w:sz w:val="20"/>
                <w:szCs w:val="20"/>
                <w:lang w:val="af-ZA"/>
              </w:rPr>
              <w:t xml:space="preserve"> 1</w:t>
            </w:r>
            <w:r w:rsidRPr="00D54D6D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7: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0898C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9AB03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23BD4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DEE28" w14:textId="64DBEE29" w:rsidR="001D1F94" w:rsidRPr="00D54D6D" w:rsidRDefault="0091353E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0,5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67E6F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փաստաթղթային</w:t>
            </w:r>
          </w:p>
          <w:p w14:paraId="21ED6156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BE122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</w:tr>
      <w:tr w:rsidR="001D1F94" w:rsidRPr="00FC6296" w14:paraId="507280DA" w14:textId="77777777" w:rsidTr="00E604C8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0AAC6" w14:textId="69EDAB28" w:rsidR="001D1F94" w:rsidRPr="00D54D6D" w:rsidRDefault="007B7547" w:rsidP="005F0CEE">
            <w:pPr>
              <w:tabs>
                <w:tab w:val="left" w:pos="630"/>
              </w:tabs>
              <w:ind w:left="297" w:hanging="26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lastRenderedPageBreak/>
              <w:t>20</w:t>
            </w:r>
            <w:r w:rsidR="007758B5" w:rsidRPr="00D54D6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4327D" w14:textId="03BB25DB" w:rsidR="001D1F94" w:rsidRPr="00552190" w:rsidRDefault="0091353E" w:rsidP="0091353E">
            <w:pPr>
              <w:pStyle w:val="BodyText2"/>
              <w:tabs>
                <w:tab w:val="left" w:pos="630"/>
              </w:tabs>
              <w:spacing w:line="276" w:lineRule="auto"/>
              <w:jc w:val="both"/>
              <w:rPr>
                <w:rFonts w:ascii="Cambria Math" w:hAnsi="Cambria Math" w:cs="Sylfaen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D54D6D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Հղին պ</w:t>
            </w:r>
            <w:r w:rsidR="001D1F94" w:rsidRPr="00D54D6D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ետության</w:t>
            </w:r>
            <w:r w:rsidR="001D1F94"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="001D1F94" w:rsidRPr="00D54D6D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կողմից</w:t>
            </w:r>
            <w:r w:rsidR="001D1F94"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="001D1F94" w:rsidRPr="00D54D6D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երաշխավորված</w:t>
            </w:r>
            <w:r w:rsidR="001D1F94"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="001D1F94" w:rsidRPr="00D54D6D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անվճար</w:t>
            </w:r>
            <w:r w:rsidR="001D1F94"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="001D1F94" w:rsidRPr="00D54D6D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մանկաբարձագինեկոլոգիական</w:t>
            </w:r>
            <w:r w:rsidR="001D1F94"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="001D1F94" w:rsidRPr="00D54D6D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հիվանդանոցային</w:t>
            </w:r>
            <w:r w:rsidR="001D1F94"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="001D1F94" w:rsidRPr="00D54D6D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բժշկական</w:t>
            </w:r>
            <w:r w:rsidR="001D1F94"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D54D6D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օգնություն</w:t>
            </w:r>
            <w:r w:rsidR="001D1F94"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="001D1F94" w:rsidRPr="00D54D6D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ու</w:t>
            </w:r>
            <w:r w:rsidR="001D1F94"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D54D6D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սպասարկում ստանալու համար</w:t>
            </w:r>
            <w:r w:rsidR="001D1F94" w:rsidRPr="00D54D6D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D54D6D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ներկայացնում է</w:t>
            </w:r>
            <w:r w:rsidR="00552190">
              <w:rPr>
                <w:rFonts w:ascii="Cambria Math" w:hAnsi="Cambria Math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1C6F7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af-ZA"/>
              </w:rPr>
            </w:pPr>
            <w:r w:rsidRPr="00D54D6D">
              <w:rPr>
                <w:rFonts w:ascii="GHEA Grapalat" w:eastAsia="Arial Unicode MS" w:hAnsi="GHEA Grapalat" w:cs="Sylfaen"/>
                <w:sz w:val="20"/>
                <w:szCs w:val="20"/>
                <w:lang w:val="af-ZA"/>
              </w:rPr>
              <w:t>ՀՀ</w:t>
            </w:r>
            <w:r w:rsidRPr="00D54D6D">
              <w:rPr>
                <w:rFonts w:ascii="GHEA Grapalat" w:eastAsia="Arial Unicode MS" w:hAnsi="GHEA Grapalat" w:cs="Arial Unicode MS"/>
                <w:sz w:val="20"/>
                <w:szCs w:val="20"/>
                <w:lang w:val="af-ZA"/>
              </w:rPr>
              <w:t xml:space="preserve"> </w:t>
            </w:r>
            <w:r w:rsidRPr="00D54D6D">
              <w:rPr>
                <w:rFonts w:ascii="GHEA Grapalat" w:eastAsia="Arial Unicode MS" w:hAnsi="GHEA Grapalat" w:cs="Sylfaen"/>
                <w:sz w:val="20"/>
                <w:szCs w:val="20"/>
                <w:lang w:val="af-ZA"/>
              </w:rPr>
              <w:t>ԱՆ</w:t>
            </w:r>
            <w:r w:rsidRPr="00D54D6D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 xml:space="preserve"> </w:t>
            </w:r>
            <w:r w:rsidRPr="00D54D6D">
              <w:rPr>
                <w:rFonts w:ascii="GHEA Grapalat" w:eastAsia="Arial Unicode MS" w:hAnsi="GHEA Grapalat" w:cs="Arial Unicode MS"/>
                <w:sz w:val="20"/>
                <w:szCs w:val="20"/>
                <w:lang w:val="af-ZA"/>
              </w:rPr>
              <w:t>29.11.2013</w:t>
            </w:r>
            <w:r w:rsidRPr="00D54D6D">
              <w:rPr>
                <w:rFonts w:ascii="GHEA Grapalat" w:eastAsia="Arial Unicode MS" w:hAnsi="GHEA Grapalat" w:cs="Sylfaen"/>
                <w:sz w:val="20"/>
                <w:szCs w:val="20"/>
                <w:lang w:val="af-ZA"/>
              </w:rPr>
              <w:t>թ</w:t>
            </w:r>
          </w:p>
          <w:p w14:paraId="1B4ADE9B" w14:textId="4AA9F936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eastAsia="Arial Unicode MS" w:hAnsi="GHEA Grapalat" w:cs="Sylfaen"/>
                <w:sz w:val="20"/>
                <w:szCs w:val="20"/>
                <w:lang w:val="af-ZA"/>
              </w:rPr>
            </w:pPr>
            <w:r w:rsidRPr="00D54D6D">
              <w:rPr>
                <w:rFonts w:ascii="GHEA Grapalat" w:eastAsia="Arial Unicode MS" w:hAnsi="GHEA Grapalat" w:cs="Arial Unicode MS"/>
                <w:color w:val="000000"/>
                <w:sz w:val="20"/>
                <w:szCs w:val="20"/>
                <w:lang w:val="af-ZA"/>
              </w:rPr>
              <w:t>N</w:t>
            </w:r>
            <w:r w:rsidRPr="00D54D6D">
              <w:rPr>
                <w:rFonts w:ascii="GHEA Grapalat" w:eastAsia="Arial Unicode MS" w:hAnsi="GHEA Grapalat" w:cs="Arial Unicode MS"/>
                <w:color w:val="000000"/>
                <w:sz w:val="20"/>
                <w:szCs w:val="20"/>
                <w:lang w:val="hy-AM"/>
              </w:rPr>
              <w:t xml:space="preserve"> </w:t>
            </w:r>
            <w:r w:rsidRPr="00D54D6D">
              <w:rPr>
                <w:rFonts w:ascii="GHEA Grapalat" w:eastAsia="Arial Unicode MS" w:hAnsi="GHEA Grapalat" w:cs="Arial Unicode MS"/>
                <w:color w:val="000000"/>
                <w:sz w:val="20"/>
                <w:szCs w:val="20"/>
                <w:lang w:val="af-ZA"/>
              </w:rPr>
              <w:t>80-</w:t>
            </w:r>
            <w:r w:rsidRPr="00D54D6D">
              <w:rPr>
                <w:rFonts w:ascii="GHEA Grapalat" w:eastAsia="Arial Unicode MS" w:hAnsi="GHEA Grapalat" w:cs="Sylfaen"/>
                <w:color w:val="000000"/>
                <w:sz w:val="20"/>
                <w:szCs w:val="20"/>
                <w:lang w:val="hy-AM"/>
              </w:rPr>
              <w:t>Ն</w:t>
            </w:r>
            <w:r w:rsidRPr="00D54D6D">
              <w:rPr>
                <w:rFonts w:ascii="GHEA Grapalat" w:eastAsia="Arial Unicode MS" w:hAnsi="GHEA Grapalat" w:cs="Sylfaen"/>
                <w:color w:val="000000"/>
                <w:sz w:val="20"/>
                <w:szCs w:val="20"/>
                <w:lang w:val="af-ZA"/>
              </w:rPr>
              <w:t xml:space="preserve"> </w:t>
            </w:r>
            <w:r w:rsidRPr="00D54D6D">
              <w:rPr>
                <w:rFonts w:ascii="GHEA Grapalat" w:eastAsia="Arial Unicode MS" w:hAnsi="GHEA Grapalat" w:cs="Sylfaen"/>
                <w:color w:val="000000"/>
                <w:sz w:val="20"/>
                <w:szCs w:val="20"/>
                <w:lang w:val="hy-AM"/>
              </w:rPr>
              <w:t>հրամանի</w:t>
            </w:r>
            <w:r w:rsidRPr="00D54D6D">
              <w:rPr>
                <w:rFonts w:ascii="GHEA Grapalat" w:eastAsia="Arial Unicode MS" w:hAnsi="GHEA Grapalat" w:cs="Sylfaen"/>
                <w:color w:val="000000"/>
                <w:sz w:val="20"/>
                <w:szCs w:val="20"/>
                <w:lang w:val="af-ZA"/>
              </w:rPr>
              <w:t>,</w:t>
            </w:r>
            <w:r w:rsidRPr="00D54D6D">
              <w:rPr>
                <w:rFonts w:ascii="GHEA Grapalat" w:eastAsia="Arial Unicode MS" w:hAnsi="GHEA Grapalat" w:cs="Arial Unicode MS"/>
                <w:color w:val="000000"/>
                <w:sz w:val="20"/>
                <w:szCs w:val="20"/>
                <w:lang w:val="af-ZA"/>
              </w:rPr>
              <w:t xml:space="preserve"> </w:t>
            </w:r>
            <w:r w:rsidRPr="00D54D6D">
              <w:rPr>
                <w:rFonts w:ascii="GHEA Grapalat" w:eastAsia="Arial Unicode MS" w:hAnsi="GHEA Grapalat" w:cs="Arial Unicode MS"/>
                <w:sz w:val="20"/>
                <w:szCs w:val="20"/>
                <w:lang w:val="af-ZA"/>
              </w:rPr>
              <w:t xml:space="preserve">   </w:t>
            </w:r>
            <w:r w:rsidRPr="00D54D6D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Հավելված</w:t>
            </w:r>
            <w:r w:rsidRPr="00D54D6D">
              <w:rPr>
                <w:rFonts w:ascii="GHEA Grapalat" w:eastAsia="Arial Unicode MS" w:hAnsi="GHEA Grapalat" w:cs="Arial Unicode MS"/>
                <w:sz w:val="20"/>
                <w:szCs w:val="20"/>
                <w:lang w:val="af-ZA"/>
              </w:rPr>
              <w:t xml:space="preserve"> 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af-ZA"/>
              </w:rPr>
              <w:t>N</w:t>
            </w:r>
            <w:r w:rsidRPr="00D54D6D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 xml:space="preserve"> 1, </w:t>
            </w:r>
            <w:r w:rsidRPr="00D54D6D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գլուխ</w:t>
            </w:r>
            <w:r w:rsidRPr="00D54D6D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 xml:space="preserve"> 3-</w:t>
            </w:r>
            <w:r w:rsidRPr="00D54D6D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րդ</w:t>
            </w:r>
            <w:r w:rsidRPr="00D54D6D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 xml:space="preserve">, </w:t>
            </w:r>
            <w:r w:rsidRPr="00D54D6D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կետ</w:t>
            </w:r>
            <w:r w:rsidR="0091353E" w:rsidRPr="00D54D6D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 xml:space="preserve"> </w:t>
            </w:r>
            <w:r w:rsidRPr="00D54D6D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22,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24A90DD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highlight w:val="green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1A43CBD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highlight w:val="yellow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4BAD8F5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highlight w:val="yellow"/>
                <w:lang w:val="hy-AM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F21EE9D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3CC0567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4F830BC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</w:tr>
      <w:tr w:rsidR="001D1F94" w:rsidRPr="00D54D6D" w14:paraId="389228B4" w14:textId="77777777" w:rsidTr="00E604C8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5FBE4" w14:textId="0AB309FA" w:rsidR="001D1F94" w:rsidRPr="00D54D6D" w:rsidRDefault="007B7547" w:rsidP="005F0CEE">
            <w:pPr>
              <w:tabs>
                <w:tab w:val="left" w:pos="630"/>
              </w:tabs>
              <w:ind w:left="297" w:hanging="26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20</w:t>
            </w:r>
            <w:r w:rsidR="007758B5" w:rsidRPr="00D54D6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.1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D4BB7" w14:textId="6590EC03" w:rsidR="001D1F94" w:rsidRPr="00D54D6D" w:rsidRDefault="00552190" w:rsidP="0091353E">
            <w:pPr>
              <w:pStyle w:val="NormalWeb"/>
              <w:shd w:val="clear" w:color="auto" w:fill="FFFFFF"/>
              <w:tabs>
                <w:tab w:val="left" w:pos="630"/>
              </w:tabs>
              <w:spacing w:before="0" w:beforeAutospacing="0" w:after="0" w:afterAutospacing="0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Պ</w:t>
            </w:r>
            <w:r w:rsidR="0091353E" w:rsidRPr="00D54D6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ետական</w:t>
            </w:r>
            <w:r w:rsidR="0091353E" w:rsidRPr="00D54D6D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="0091353E" w:rsidRPr="00D54D6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հավաստագիր</w:t>
            </w:r>
            <w:r w:rsidR="0091353E" w:rsidRPr="00D54D6D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="007758B5" w:rsidRPr="00D54D6D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հղիների</w:t>
            </w:r>
            <w:r w:rsidR="007758B5"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="007758B5" w:rsidRPr="00D54D6D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նախածննդյան</w:t>
            </w:r>
            <w:r w:rsidR="007758B5"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="007758B5" w:rsidRPr="00D54D6D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հսկողությունն</w:t>
            </w:r>
            <w:r w:rsidR="007758B5"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="007758B5" w:rsidRPr="00D54D6D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իրականացնող</w:t>
            </w:r>
            <w:r w:rsidR="007758B5"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="007758B5" w:rsidRPr="00D54D6D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բժշկական</w:t>
            </w:r>
            <w:r w:rsidR="007758B5"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="007758B5" w:rsidRPr="00D54D6D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կազմակե</w:t>
            </w:r>
            <w:r w:rsidR="00CF3CA3" w:rsidRPr="00D54D6D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րպության կողմից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EAF48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af-ZA"/>
              </w:rPr>
            </w:pPr>
            <w:r w:rsidRPr="00D54D6D">
              <w:rPr>
                <w:rFonts w:ascii="GHEA Grapalat" w:eastAsia="Arial Unicode MS" w:hAnsi="GHEA Grapalat" w:cs="Sylfaen"/>
                <w:sz w:val="20"/>
                <w:szCs w:val="20"/>
                <w:lang w:val="af-ZA"/>
              </w:rPr>
              <w:t>ՀՀ</w:t>
            </w:r>
            <w:r w:rsidRPr="00D54D6D">
              <w:rPr>
                <w:rFonts w:ascii="GHEA Grapalat" w:eastAsia="Arial Unicode MS" w:hAnsi="GHEA Grapalat" w:cs="Arial Unicode MS"/>
                <w:sz w:val="20"/>
                <w:szCs w:val="20"/>
                <w:lang w:val="af-ZA"/>
              </w:rPr>
              <w:t xml:space="preserve"> </w:t>
            </w:r>
            <w:r w:rsidRPr="00D54D6D">
              <w:rPr>
                <w:rFonts w:ascii="GHEA Grapalat" w:eastAsia="Arial Unicode MS" w:hAnsi="GHEA Grapalat" w:cs="Sylfaen"/>
                <w:sz w:val="20"/>
                <w:szCs w:val="20"/>
                <w:lang w:val="af-ZA"/>
              </w:rPr>
              <w:t>ԱՆ</w:t>
            </w:r>
            <w:r w:rsidRPr="00D54D6D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 xml:space="preserve"> </w:t>
            </w:r>
            <w:r w:rsidRPr="00D54D6D">
              <w:rPr>
                <w:rFonts w:ascii="GHEA Grapalat" w:eastAsia="Arial Unicode MS" w:hAnsi="GHEA Grapalat" w:cs="Arial Unicode MS"/>
                <w:sz w:val="20"/>
                <w:szCs w:val="20"/>
                <w:lang w:val="af-ZA"/>
              </w:rPr>
              <w:t>29.11.2013</w:t>
            </w:r>
            <w:r w:rsidRPr="00D54D6D">
              <w:rPr>
                <w:rFonts w:ascii="GHEA Grapalat" w:eastAsia="Arial Unicode MS" w:hAnsi="GHEA Grapalat" w:cs="Sylfaen"/>
                <w:sz w:val="20"/>
                <w:szCs w:val="20"/>
                <w:lang w:val="af-ZA"/>
              </w:rPr>
              <w:t>թ</w:t>
            </w:r>
          </w:p>
          <w:p w14:paraId="2D07241D" w14:textId="3BB862F2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D54D6D">
              <w:rPr>
                <w:rFonts w:ascii="GHEA Grapalat" w:eastAsia="Arial Unicode MS" w:hAnsi="GHEA Grapalat" w:cs="Arial Unicode MS"/>
                <w:color w:val="000000"/>
                <w:sz w:val="20"/>
                <w:szCs w:val="20"/>
                <w:lang w:val="af-ZA"/>
              </w:rPr>
              <w:t>N</w:t>
            </w:r>
            <w:r w:rsidRPr="00D54D6D">
              <w:rPr>
                <w:rFonts w:ascii="GHEA Grapalat" w:eastAsia="Arial Unicode MS" w:hAnsi="GHEA Grapalat" w:cs="Arial Unicode MS"/>
                <w:color w:val="000000"/>
                <w:sz w:val="20"/>
                <w:szCs w:val="20"/>
                <w:lang w:val="hy-AM"/>
              </w:rPr>
              <w:t xml:space="preserve"> </w:t>
            </w:r>
            <w:r w:rsidRPr="00D54D6D">
              <w:rPr>
                <w:rFonts w:ascii="GHEA Grapalat" w:eastAsia="Arial Unicode MS" w:hAnsi="GHEA Grapalat" w:cs="Arial Unicode MS"/>
                <w:color w:val="000000"/>
                <w:sz w:val="20"/>
                <w:szCs w:val="20"/>
                <w:lang w:val="af-ZA"/>
              </w:rPr>
              <w:t>80-</w:t>
            </w:r>
            <w:r w:rsidRPr="00D54D6D">
              <w:rPr>
                <w:rFonts w:ascii="GHEA Grapalat" w:eastAsia="Arial Unicode MS" w:hAnsi="GHEA Grapalat" w:cs="Sylfaen"/>
                <w:color w:val="000000"/>
                <w:sz w:val="20"/>
                <w:szCs w:val="20"/>
                <w:lang w:val="hy-AM"/>
              </w:rPr>
              <w:t>Ն</w:t>
            </w:r>
            <w:r w:rsidRPr="00D54D6D">
              <w:rPr>
                <w:rFonts w:ascii="GHEA Grapalat" w:eastAsia="Arial Unicode MS" w:hAnsi="GHEA Grapalat" w:cs="Sylfaen"/>
                <w:color w:val="000000"/>
                <w:sz w:val="20"/>
                <w:szCs w:val="20"/>
                <w:lang w:val="af-ZA"/>
              </w:rPr>
              <w:t xml:space="preserve"> </w:t>
            </w:r>
            <w:r w:rsidRPr="00D54D6D">
              <w:rPr>
                <w:rFonts w:ascii="GHEA Grapalat" w:eastAsia="Arial Unicode MS" w:hAnsi="GHEA Grapalat" w:cs="Sylfaen"/>
                <w:color w:val="000000"/>
                <w:sz w:val="20"/>
                <w:szCs w:val="20"/>
                <w:lang w:val="hy-AM"/>
              </w:rPr>
              <w:t>հրամանի</w:t>
            </w:r>
            <w:r w:rsidRPr="00D54D6D">
              <w:rPr>
                <w:rFonts w:ascii="GHEA Grapalat" w:eastAsia="Arial Unicode MS" w:hAnsi="GHEA Grapalat" w:cs="Sylfaen"/>
                <w:color w:val="000000"/>
                <w:sz w:val="20"/>
                <w:szCs w:val="20"/>
                <w:lang w:val="af-ZA"/>
              </w:rPr>
              <w:t>,</w:t>
            </w:r>
            <w:r w:rsidRPr="00D54D6D">
              <w:rPr>
                <w:rFonts w:ascii="GHEA Grapalat" w:eastAsia="Arial Unicode MS" w:hAnsi="GHEA Grapalat" w:cs="Arial Unicode MS"/>
                <w:color w:val="000000"/>
                <w:sz w:val="20"/>
                <w:szCs w:val="20"/>
                <w:lang w:val="af-ZA"/>
              </w:rPr>
              <w:t xml:space="preserve"> </w:t>
            </w:r>
            <w:r w:rsidRPr="00D54D6D">
              <w:rPr>
                <w:rFonts w:ascii="GHEA Grapalat" w:eastAsia="Arial Unicode MS" w:hAnsi="GHEA Grapalat" w:cs="Arial Unicode MS"/>
                <w:sz w:val="20"/>
                <w:szCs w:val="20"/>
                <w:lang w:val="af-ZA"/>
              </w:rPr>
              <w:t xml:space="preserve">   </w:t>
            </w:r>
            <w:r w:rsidRPr="00D54D6D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Հավելված</w:t>
            </w:r>
            <w:r w:rsidRPr="00D54D6D">
              <w:rPr>
                <w:rFonts w:ascii="GHEA Grapalat" w:eastAsia="Arial Unicode MS" w:hAnsi="GHEA Grapalat" w:cs="Arial Unicode MS"/>
                <w:sz w:val="20"/>
                <w:szCs w:val="20"/>
                <w:lang w:val="af-ZA"/>
              </w:rPr>
              <w:t xml:space="preserve"> 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af-ZA"/>
              </w:rPr>
              <w:t>N</w:t>
            </w:r>
            <w:r w:rsidRPr="00D54D6D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 xml:space="preserve"> 1, </w:t>
            </w:r>
            <w:r w:rsidRPr="00D54D6D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գլուխ</w:t>
            </w:r>
            <w:r w:rsidRPr="00D54D6D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 xml:space="preserve"> 3-</w:t>
            </w:r>
            <w:r w:rsidRPr="00D54D6D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րդ</w:t>
            </w:r>
            <w:r w:rsidRPr="00D54D6D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 xml:space="preserve">, </w:t>
            </w:r>
            <w:r w:rsidRPr="00D54D6D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կետ</w:t>
            </w:r>
            <w:r w:rsidR="0091353E" w:rsidRPr="00D54D6D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 xml:space="preserve"> </w:t>
            </w:r>
            <w:r w:rsidRPr="00D54D6D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 xml:space="preserve">22, </w:t>
            </w:r>
            <w:r w:rsidRPr="00D54D6D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ենթակետ</w:t>
            </w:r>
            <w:r w:rsidRPr="00D54D6D">
              <w:rPr>
                <w:rFonts w:ascii="GHEA Grapalat" w:eastAsia="Arial Unicode MS" w:hAnsi="GHEA Grapalat" w:cs="Sylfaen"/>
                <w:sz w:val="20"/>
                <w:szCs w:val="20"/>
                <w:lang w:val="af-ZA"/>
              </w:rPr>
              <w:t xml:space="preserve"> </w:t>
            </w:r>
            <w:r w:rsidRPr="00D54D6D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1: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146E7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9C1A3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6937B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4CCE6" w14:textId="431B95D6" w:rsidR="001D1F94" w:rsidRPr="00D54D6D" w:rsidRDefault="0091353E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0,25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546A8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փաստաթղթային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4703A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</w:tr>
      <w:tr w:rsidR="001D1F94" w:rsidRPr="00D54D6D" w14:paraId="0C4B7223" w14:textId="77777777" w:rsidTr="00E604C8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04DBE" w14:textId="1FBD6AE7" w:rsidR="001D1F94" w:rsidRPr="00D54D6D" w:rsidRDefault="007B7547" w:rsidP="005F0CEE">
            <w:pPr>
              <w:tabs>
                <w:tab w:val="left" w:pos="630"/>
              </w:tabs>
              <w:ind w:left="297" w:hanging="26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20</w:t>
            </w:r>
            <w:r w:rsidR="007758B5" w:rsidRPr="00D54D6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.2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34F63" w14:textId="560CA2F8" w:rsidR="001D1F94" w:rsidRPr="00D54D6D" w:rsidRDefault="00552190" w:rsidP="005F0CEE">
            <w:pPr>
              <w:pStyle w:val="NormalWeb"/>
              <w:shd w:val="clear" w:color="auto" w:fill="FFFFFF"/>
              <w:tabs>
                <w:tab w:val="left" w:pos="630"/>
              </w:tabs>
              <w:spacing w:before="0" w:beforeAutospacing="0" w:after="0" w:afterAutospacing="0"/>
              <w:ind w:left="-108" w:firstLine="108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Փ</w:t>
            </w:r>
            <w:r w:rsidR="001D1F94" w:rsidRPr="00D54D6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ոխանակման</w:t>
            </w:r>
            <w:r w:rsidR="001D1F94" w:rsidRPr="00D54D6D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="001D1F94" w:rsidRPr="00D54D6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քարտ կամ ուղեգիր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948E2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af-ZA"/>
              </w:rPr>
            </w:pPr>
            <w:r w:rsidRPr="00D54D6D">
              <w:rPr>
                <w:rFonts w:ascii="GHEA Grapalat" w:eastAsia="Arial Unicode MS" w:hAnsi="GHEA Grapalat" w:cs="Sylfaen"/>
                <w:sz w:val="20"/>
                <w:szCs w:val="20"/>
                <w:lang w:val="af-ZA"/>
              </w:rPr>
              <w:t>ՀՀ</w:t>
            </w:r>
            <w:r w:rsidRPr="00D54D6D">
              <w:rPr>
                <w:rFonts w:ascii="GHEA Grapalat" w:eastAsia="Arial Unicode MS" w:hAnsi="GHEA Grapalat" w:cs="Arial Unicode MS"/>
                <w:sz w:val="20"/>
                <w:szCs w:val="20"/>
                <w:lang w:val="af-ZA"/>
              </w:rPr>
              <w:t xml:space="preserve"> </w:t>
            </w:r>
            <w:r w:rsidRPr="00D54D6D">
              <w:rPr>
                <w:rFonts w:ascii="GHEA Grapalat" w:eastAsia="Arial Unicode MS" w:hAnsi="GHEA Grapalat" w:cs="Sylfaen"/>
                <w:sz w:val="20"/>
                <w:szCs w:val="20"/>
                <w:lang w:val="af-ZA"/>
              </w:rPr>
              <w:t>ԱՆ</w:t>
            </w:r>
            <w:r w:rsidRPr="00D54D6D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 xml:space="preserve"> </w:t>
            </w:r>
            <w:r w:rsidRPr="00D54D6D">
              <w:rPr>
                <w:rFonts w:ascii="GHEA Grapalat" w:eastAsia="Arial Unicode MS" w:hAnsi="GHEA Grapalat" w:cs="Arial Unicode MS"/>
                <w:sz w:val="20"/>
                <w:szCs w:val="20"/>
                <w:lang w:val="af-ZA"/>
              </w:rPr>
              <w:t>29.11.2013</w:t>
            </w:r>
            <w:r w:rsidRPr="00D54D6D">
              <w:rPr>
                <w:rFonts w:ascii="GHEA Grapalat" w:eastAsia="Arial Unicode MS" w:hAnsi="GHEA Grapalat" w:cs="Sylfaen"/>
                <w:sz w:val="20"/>
                <w:szCs w:val="20"/>
                <w:lang w:val="af-ZA"/>
              </w:rPr>
              <w:t>թ</w:t>
            </w:r>
          </w:p>
          <w:p w14:paraId="045DB742" w14:textId="3C12E3C2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af-ZA"/>
              </w:rPr>
            </w:pPr>
            <w:r w:rsidRPr="00D54D6D">
              <w:rPr>
                <w:rFonts w:ascii="GHEA Grapalat" w:eastAsia="Arial Unicode MS" w:hAnsi="GHEA Grapalat" w:cs="Arial Unicode MS"/>
                <w:color w:val="000000"/>
                <w:sz w:val="20"/>
                <w:szCs w:val="20"/>
                <w:lang w:val="af-ZA"/>
              </w:rPr>
              <w:t>N</w:t>
            </w:r>
            <w:r w:rsidRPr="00D54D6D">
              <w:rPr>
                <w:rFonts w:ascii="GHEA Grapalat" w:eastAsia="Arial Unicode MS" w:hAnsi="GHEA Grapalat" w:cs="Arial Unicode MS"/>
                <w:color w:val="000000"/>
                <w:sz w:val="20"/>
                <w:szCs w:val="20"/>
                <w:lang w:val="hy-AM"/>
              </w:rPr>
              <w:t xml:space="preserve"> </w:t>
            </w:r>
            <w:r w:rsidRPr="00D54D6D">
              <w:rPr>
                <w:rFonts w:ascii="GHEA Grapalat" w:eastAsia="Arial Unicode MS" w:hAnsi="GHEA Grapalat" w:cs="Arial Unicode MS"/>
                <w:color w:val="000000"/>
                <w:sz w:val="20"/>
                <w:szCs w:val="20"/>
                <w:lang w:val="af-ZA"/>
              </w:rPr>
              <w:t>80-</w:t>
            </w:r>
            <w:r w:rsidRPr="00D54D6D">
              <w:rPr>
                <w:rFonts w:ascii="GHEA Grapalat" w:eastAsia="Arial Unicode MS" w:hAnsi="GHEA Grapalat" w:cs="Sylfaen"/>
                <w:color w:val="000000"/>
                <w:sz w:val="20"/>
                <w:szCs w:val="20"/>
                <w:lang w:val="hy-AM"/>
              </w:rPr>
              <w:t>Ն</w:t>
            </w:r>
            <w:r w:rsidRPr="00D54D6D">
              <w:rPr>
                <w:rFonts w:ascii="GHEA Grapalat" w:eastAsia="Arial Unicode MS" w:hAnsi="GHEA Grapalat" w:cs="Sylfaen"/>
                <w:color w:val="000000"/>
                <w:sz w:val="20"/>
                <w:szCs w:val="20"/>
                <w:lang w:val="af-ZA"/>
              </w:rPr>
              <w:t xml:space="preserve"> </w:t>
            </w:r>
            <w:r w:rsidRPr="00D54D6D">
              <w:rPr>
                <w:rFonts w:ascii="GHEA Grapalat" w:eastAsia="Arial Unicode MS" w:hAnsi="GHEA Grapalat" w:cs="Sylfaen"/>
                <w:color w:val="000000"/>
                <w:sz w:val="20"/>
                <w:szCs w:val="20"/>
                <w:lang w:val="hy-AM"/>
              </w:rPr>
              <w:t>հրամանի</w:t>
            </w:r>
            <w:r w:rsidRPr="00D54D6D">
              <w:rPr>
                <w:rFonts w:ascii="GHEA Grapalat" w:eastAsia="Arial Unicode MS" w:hAnsi="GHEA Grapalat" w:cs="Sylfaen"/>
                <w:color w:val="000000"/>
                <w:sz w:val="20"/>
                <w:szCs w:val="20"/>
                <w:lang w:val="af-ZA"/>
              </w:rPr>
              <w:t>,</w:t>
            </w:r>
            <w:r w:rsidRPr="00D54D6D">
              <w:rPr>
                <w:rFonts w:ascii="GHEA Grapalat" w:eastAsia="Arial Unicode MS" w:hAnsi="GHEA Grapalat" w:cs="Arial Unicode MS"/>
                <w:color w:val="000000"/>
                <w:sz w:val="20"/>
                <w:szCs w:val="20"/>
                <w:lang w:val="af-ZA"/>
              </w:rPr>
              <w:t xml:space="preserve"> </w:t>
            </w:r>
            <w:r w:rsidRPr="00D54D6D">
              <w:rPr>
                <w:rFonts w:ascii="GHEA Grapalat" w:eastAsia="Arial Unicode MS" w:hAnsi="GHEA Grapalat" w:cs="Arial Unicode MS"/>
                <w:sz w:val="20"/>
                <w:szCs w:val="20"/>
                <w:lang w:val="af-ZA"/>
              </w:rPr>
              <w:t xml:space="preserve">   </w:t>
            </w:r>
            <w:r w:rsidRPr="00D54D6D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Հավելված</w:t>
            </w:r>
            <w:r w:rsidRPr="00D54D6D">
              <w:rPr>
                <w:rFonts w:ascii="GHEA Grapalat" w:eastAsia="Arial Unicode MS" w:hAnsi="GHEA Grapalat" w:cs="Arial Unicode MS"/>
                <w:sz w:val="20"/>
                <w:szCs w:val="20"/>
                <w:lang w:val="af-ZA"/>
              </w:rPr>
              <w:t xml:space="preserve"> 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af-ZA"/>
              </w:rPr>
              <w:t>N</w:t>
            </w:r>
            <w:r w:rsidRPr="00D54D6D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 xml:space="preserve"> 1, </w:t>
            </w:r>
            <w:r w:rsidRPr="00D54D6D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գլուխ</w:t>
            </w:r>
            <w:r w:rsidRPr="00D54D6D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 xml:space="preserve"> 3-</w:t>
            </w:r>
            <w:r w:rsidRPr="00D54D6D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րդ</w:t>
            </w:r>
            <w:r w:rsidRPr="00D54D6D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 xml:space="preserve">, </w:t>
            </w:r>
            <w:r w:rsidRPr="00D54D6D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կետ</w:t>
            </w:r>
            <w:r w:rsidR="0091353E" w:rsidRPr="00D54D6D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 xml:space="preserve"> </w:t>
            </w:r>
            <w:r w:rsidRPr="00D54D6D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22,</w:t>
            </w:r>
            <w:r w:rsidRPr="00D54D6D">
              <w:rPr>
                <w:rFonts w:ascii="GHEA Grapalat" w:eastAsia="Arial Unicode MS" w:hAnsi="GHEA Grapalat" w:cs="Arial Unicode MS"/>
                <w:sz w:val="20"/>
                <w:szCs w:val="20"/>
                <w:lang w:val="af-ZA"/>
              </w:rPr>
              <w:t xml:space="preserve"> </w:t>
            </w:r>
            <w:r w:rsidRPr="00D54D6D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 xml:space="preserve">ենթակետ </w:t>
            </w:r>
            <w:r w:rsidRPr="00D54D6D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1: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C1873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2B377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BC535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94829" w14:textId="29C9A150" w:rsidR="001D1F94" w:rsidRPr="00D54D6D" w:rsidRDefault="0091353E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0,5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238CB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փաստաթղթային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98CCE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</w:tr>
      <w:tr w:rsidR="001D1F94" w:rsidRPr="00D54D6D" w14:paraId="56531783" w14:textId="77777777" w:rsidTr="00E604C8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65E24" w14:textId="35F947DA" w:rsidR="001D1F94" w:rsidRPr="00D54D6D" w:rsidRDefault="007B7547" w:rsidP="005F0CEE">
            <w:pPr>
              <w:tabs>
                <w:tab w:val="left" w:pos="630"/>
              </w:tabs>
              <w:ind w:left="297" w:hanging="26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highlight w:val="yellow"/>
                <w:lang w:val="hy-AM"/>
              </w:rPr>
            </w:pPr>
            <w:r w:rsidRPr="00D54D6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20</w:t>
            </w:r>
            <w:r w:rsidR="007758B5" w:rsidRPr="00D54D6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.3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6521D" w14:textId="397B5611" w:rsidR="001D1F94" w:rsidRPr="00D54D6D" w:rsidRDefault="00552190" w:rsidP="005F0CEE">
            <w:pPr>
              <w:pStyle w:val="NormalWeb"/>
              <w:shd w:val="clear" w:color="auto" w:fill="FFFFFF"/>
              <w:tabs>
                <w:tab w:val="left" w:pos="630"/>
              </w:tabs>
              <w:spacing w:before="0" w:beforeAutospacing="0"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Ա</w:t>
            </w:r>
            <w:r w:rsidR="001D1F94" w:rsidRPr="00D54D6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նհետաձգելի</w:t>
            </w:r>
            <w:r w:rsidR="001D1F94" w:rsidRPr="00D54D6D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="001D1F94" w:rsidRPr="00D54D6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դեպքերում</w:t>
            </w:r>
            <w:r w:rsidR="001D1F94" w:rsidRPr="00D54D6D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="001D1F94" w:rsidRPr="00D54D6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ծննդօգնության</w:t>
            </w:r>
            <w:r w:rsidR="001D1F94" w:rsidRPr="00D54D6D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="001D1F94" w:rsidRPr="00D54D6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նախածննդյան</w:t>
            </w:r>
            <w:r w:rsidR="001D1F94" w:rsidRPr="00D54D6D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="001D1F94" w:rsidRPr="00D54D6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հսկողությունն</w:t>
            </w:r>
            <w:r w:rsidR="001D1F94" w:rsidRPr="00D54D6D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="001D1F94" w:rsidRPr="00D54D6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իրականացնելիս</w:t>
            </w:r>
            <w:r w:rsidR="001D1F94" w:rsidRPr="00D54D6D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 </w:t>
            </w:r>
            <w:r w:rsidR="001D1F94" w:rsidRPr="00D54D6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հիմք</w:t>
            </w:r>
            <w:r w:rsidR="001D1F94" w:rsidRPr="00D54D6D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="001D1F94" w:rsidRPr="00D54D6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է</w:t>
            </w:r>
            <w:r w:rsidR="001D1F94" w:rsidRPr="00D54D6D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="001D1F94" w:rsidRPr="00D54D6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հանդիսանում</w:t>
            </w:r>
            <w:r w:rsidR="001D1F94" w:rsidRPr="00D54D6D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 </w:t>
            </w:r>
            <w:r w:rsidR="001D1F94" w:rsidRPr="00D54D6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ընդունարանի</w:t>
            </w:r>
            <w:r w:rsidR="001D1F94" w:rsidRPr="00D54D6D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(</w:t>
            </w:r>
            <w:r w:rsidR="001D1F94" w:rsidRPr="00D54D6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հերթապահ</w:t>
            </w:r>
            <w:r w:rsidR="001D1F94" w:rsidRPr="00D54D6D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="001D1F94" w:rsidRPr="00D54D6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բժշկի</w:t>
            </w:r>
            <w:r w:rsidR="001D1F94" w:rsidRPr="00D54D6D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) </w:t>
            </w:r>
            <w:r w:rsidR="001D1F94" w:rsidRPr="00D54D6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գրառումը</w:t>
            </w:r>
            <w:r w:rsidR="001D1F94" w:rsidRPr="00D54D6D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="001D1F94" w:rsidRPr="00D54D6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կամ</w:t>
            </w:r>
            <w:r w:rsidR="001D1F94" w:rsidRPr="00D54D6D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="001D1F94" w:rsidRPr="00D54D6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շտապ</w:t>
            </w:r>
            <w:r w:rsidR="001D1F94" w:rsidRPr="00D54D6D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="001D1F94" w:rsidRPr="00D54D6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օգնության</w:t>
            </w:r>
            <w:r w:rsidR="001D1F94" w:rsidRPr="00D54D6D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="001D1F94" w:rsidRPr="00D54D6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ծառայության</w:t>
            </w:r>
            <w:r w:rsidR="001D1F94" w:rsidRPr="00D54D6D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="001D1F94" w:rsidRPr="00D54D6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ուղեգիրը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8DD81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af-ZA"/>
              </w:rPr>
            </w:pPr>
            <w:r w:rsidRPr="00D54D6D">
              <w:rPr>
                <w:rFonts w:ascii="GHEA Grapalat" w:eastAsia="Arial Unicode MS" w:hAnsi="GHEA Grapalat" w:cs="Sylfaen"/>
                <w:sz w:val="20"/>
                <w:szCs w:val="20"/>
                <w:lang w:val="af-ZA"/>
              </w:rPr>
              <w:t>ՀՀ</w:t>
            </w:r>
            <w:r w:rsidRPr="00D54D6D">
              <w:rPr>
                <w:rFonts w:ascii="GHEA Grapalat" w:eastAsia="Arial Unicode MS" w:hAnsi="GHEA Grapalat" w:cs="Arial Unicode MS"/>
                <w:sz w:val="20"/>
                <w:szCs w:val="20"/>
                <w:lang w:val="af-ZA"/>
              </w:rPr>
              <w:t xml:space="preserve"> </w:t>
            </w:r>
            <w:r w:rsidRPr="00D54D6D">
              <w:rPr>
                <w:rFonts w:ascii="GHEA Grapalat" w:eastAsia="Arial Unicode MS" w:hAnsi="GHEA Grapalat" w:cs="Sylfaen"/>
                <w:sz w:val="20"/>
                <w:szCs w:val="20"/>
                <w:lang w:val="af-ZA"/>
              </w:rPr>
              <w:t>ԱՆ</w:t>
            </w:r>
            <w:r w:rsidRPr="00D54D6D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 xml:space="preserve"> </w:t>
            </w:r>
            <w:r w:rsidRPr="00D54D6D">
              <w:rPr>
                <w:rFonts w:ascii="GHEA Grapalat" w:eastAsia="Arial Unicode MS" w:hAnsi="GHEA Grapalat" w:cs="Arial Unicode MS"/>
                <w:sz w:val="20"/>
                <w:szCs w:val="20"/>
                <w:lang w:val="af-ZA"/>
              </w:rPr>
              <w:t>29.11.2013</w:t>
            </w:r>
            <w:r w:rsidRPr="00D54D6D">
              <w:rPr>
                <w:rFonts w:ascii="GHEA Grapalat" w:eastAsia="Arial Unicode MS" w:hAnsi="GHEA Grapalat" w:cs="Sylfaen"/>
                <w:sz w:val="20"/>
                <w:szCs w:val="20"/>
                <w:lang w:val="af-ZA"/>
              </w:rPr>
              <w:t>թ</w:t>
            </w:r>
          </w:p>
          <w:p w14:paraId="475675D5" w14:textId="6CB44BDE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af-ZA"/>
              </w:rPr>
            </w:pPr>
            <w:r w:rsidRPr="00D54D6D">
              <w:rPr>
                <w:rFonts w:ascii="GHEA Grapalat" w:eastAsia="Arial Unicode MS" w:hAnsi="GHEA Grapalat" w:cs="Arial Unicode MS"/>
                <w:color w:val="000000"/>
                <w:sz w:val="20"/>
                <w:szCs w:val="20"/>
                <w:lang w:val="af-ZA"/>
              </w:rPr>
              <w:t>N</w:t>
            </w:r>
            <w:r w:rsidRPr="00D54D6D">
              <w:rPr>
                <w:rFonts w:ascii="GHEA Grapalat" w:eastAsia="Arial Unicode MS" w:hAnsi="GHEA Grapalat" w:cs="Arial Unicode MS"/>
                <w:color w:val="000000"/>
                <w:sz w:val="20"/>
                <w:szCs w:val="20"/>
                <w:lang w:val="hy-AM"/>
              </w:rPr>
              <w:t xml:space="preserve"> </w:t>
            </w:r>
            <w:r w:rsidRPr="00D54D6D">
              <w:rPr>
                <w:rFonts w:ascii="GHEA Grapalat" w:eastAsia="Arial Unicode MS" w:hAnsi="GHEA Grapalat" w:cs="Arial Unicode MS"/>
                <w:color w:val="000000"/>
                <w:sz w:val="20"/>
                <w:szCs w:val="20"/>
                <w:lang w:val="af-ZA"/>
              </w:rPr>
              <w:t>80-</w:t>
            </w:r>
            <w:r w:rsidRPr="00D54D6D">
              <w:rPr>
                <w:rFonts w:ascii="GHEA Grapalat" w:eastAsia="Arial Unicode MS" w:hAnsi="GHEA Grapalat" w:cs="Sylfaen"/>
                <w:color w:val="000000"/>
                <w:sz w:val="20"/>
                <w:szCs w:val="20"/>
                <w:lang w:val="hy-AM"/>
              </w:rPr>
              <w:t>Ն</w:t>
            </w:r>
            <w:r w:rsidRPr="00D54D6D">
              <w:rPr>
                <w:rFonts w:ascii="GHEA Grapalat" w:eastAsia="Arial Unicode MS" w:hAnsi="GHEA Grapalat" w:cs="Sylfaen"/>
                <w:color w:val="000000"/>
                <w:sz w:val="20"/>
                <w:szCs w:val="20"/>
                <w:lang w:val="af-ZA"/>
              </w:rPr>
              <w:t xml:space="preserve"> </w:t>
            </w:r>
            <w:r w:rsidRPr="00D54D6D">
              <w:rPr>
                <w:rFonts w:ascii="GHEA Grapalat" w:eastAsia="Arial Unicode MS" w:hAnsi="GHEA Grapalat" w:cs="Sylfaen"/>
                <w:color w:val="000000"/>
                <w:sz w:val="20"/>
                <w:szCs w:val="20"/>
                <w:lang w:val="hy-AM"/>
              </w:rPr>
              <w:t>հրամանի</w:t>
            </w:r>
            <w:r w:rsidRPr="00D54D6D">
              <w:rPr>
                <w:rFonts w:ascii="GHEA Grapalat" w:eastAsia="Arial Unicode MS" w:hAnsi="GHEA Grapalat" w:cs="Arial Unicode MS"/>
                <w:color w:val="000000"/>
                <w:sz w:val="20"/>
                <w:szCs w:val="20"/>
                <w:lang w:val="af-ZA"/>
              </w:rPr>
              <w:t>,</w:t>
            </w:r>
            <w:r w:rsidRPr="00D54D6D">
              <w:rPr>
                <w:rFonts w:ascii="GHEA Grapalat" w:eastAsia="Arial Unicode MS" w:hAnsi="GHEA Grapalat" w:cs="Arial Unicode MS"/>
                <w:sz w:val="20"/>
                <w:szCs w:val="20"/>
                <w:lang w:val="af-ZA"/>
              </w:rPr>
              <w:t xml:space="preserve">   </w:t>
            </w:r>
            <w:r w:rsidRPr="00D54D6D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Հավելված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af-ZA"/>
              </w:rPr>
              <w:t xml:space="preserve"> N</w:t>
            </w:r>
            <w:r w:rsidRPr="00D54D6D">
              <w:rPr>
                <w:rFonts w:ascii="GHEA Grapalat" w:eastAsia="Arial Unicode MS" w:hAnsi="GHEA Grapalat" w:cs="Arial Unicode MS"/>
                <w:sz w:val="20"/>
                <w:szCs w:val="20"/>
                <w:lang w:val="af-ZA"/>
              </w:rPr>
              <w:t xml:space="preserve"> </w:t>
            </w:r>
            <w:r w:rsidRPr="00D54D6D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 xml:space="preserve">1, </w:t>
            </w:r>
            <w:r w:rsidRPr="00D54D6D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գլուխ</w:t>
            </w:r>
            <w:r w:rsidRPr="00D54D6D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 xml:space="preserve"> 3-</w:t>
            </w:r>
            <w:r w:rsidRPr="00D54D6D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րդ</w:t>
            </w:r>
            <w:r w:rsidRPr="00D54D6D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 xml:space="preserve">, </w:t>
            </w:r>
            <w:r w:rsidRPr="00D54D6D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կետ</w:t>
            </w:r>
            <w:r w:rsidR="0091353E" w:rsidRPr="00D54D6D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 xml:space="preserve"> </w:t>
            </w:r>
            <w:r w:rsidRPr="00D54D6D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 xml:space="preserve">22, </w:t>
            </w:r>
            <w:r w:rsidRPr="00D54D6D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ենթակետ</w:t>
            </w:r>
            <w:r w:rsidR="0091353E" w:rsidRPr="00D54D6D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 xml:space="preserve"> </w:t>
            </w:r>
            <w:r w:rsidRPr="00D54D6D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1: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3404C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68E3C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B597B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49AAD" w14:textId="0FD2F43C" w:rsidR="001D1F94" w:rsidRPr="00D54D6D" w:rsidRDefault="0091353E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0,5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EB444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փաստաթղթային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6713D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</w:tr>
      <w:tr w:rsidR="001D1F94" w:rsidRPr="00D54D6D" w14:paraId="2FB71922" w14:textId="77777777" w:rsidTr="00E604C8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9DB13" w14:textId="5D8A1240" w:rsidR="001D1F94" w:rsidRPr="00D54D6D" w:rsidRDefault="007B7547" w:rsidP="005F0CEE">
            <w:pPr>
              <w:tabs>
                <w:tab w:val="left" w:pos="630"/>
              </w:tabs>
              <w:ind w:left="297" w:hanging="26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21</w:t>
            </w:r>
            <w:r w:rsidR="00CF3CA3" w:rsidRPr="00D54D6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6439E" w14:textId="77777777" w:rsidR="001D1F94" w:rsidRPr="00D54D6D" w:rsidRDefault="001D1F94" w:rsidP="005F0CEE">
            <w:pPr>
              <w:pStyle w:val="BodyText2"/>
              <w:tabs>
                <w:tab w:val="left" w:pos="630"/>
              </w:tabs>
              <w:spacing w:line="276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D54D6D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Բժշկական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D54D6D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կազմակերպությունների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D54D6D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հիվանդանոցային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D54D6D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մասնագիտացված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D54D6D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այլ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D54D6D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բժշկական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D54D6D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կազմակերպություններ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/</w:t>
            </w:r>
            <w:r w:rsidRPr="00D54D6D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բաժանմունք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D54D6D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տեղափոխելու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D54D6D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դեպքում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D54D6D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գրվում է տեղափոխման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D54D6D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էպիկրիզ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CC477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af-ZA"/>
              </w:rPr>
            </w:pPr>
            <w:r w:rsidRPr="00D54D6D">
              <w:rPr>
                <w:rFonts w:ascii="GHEA Grapalat" w:eastAsia="Arial Unicode MS" w:hAnsi="GHEA Grapalat" w:cs="Sylfaen"/>
                <w:sz w:val="20"/>
                <w:szCs w:val="20"/>
                <w:lang w:val="af-ZA"/>
              </w:rPr>
              <w:t>ՀՀ</w:t>
            </w:r>
            <w:r w:rsidRPr="00D54D6D">
              <w:rPr>
                <w:rFonts w:ascii="GHEA Grapalat" w:eastAsia="Arial Unicode MS" w:hAnsi="GHEA Grapalat" w:cs="Arial Unicode MS"/>
                <w:sz w:val="20"/>
                <w:szCs w:val="20"/>
                <w:lang w:val="af-ZA"/>
              </w:rPr>
              <w:t xml:space="preserve"> </w:t>
            </w:r>
            <w:r w:rsidRPr="00D54D6D">
              <w:rPr>
                <w:rFonts w:ascii="GHEA Grapalat" w:eastAsia="Arial Unicode MS" w:hAnsi="GHEA Grapalat" w:cs="Sylfaen"/>
                <w:sz w:val="20"/>
                <w:szCs w:val="20"/>
                <w:lang w:val="af-ZA"/>
              </w:rPr>
              <w:t>ԱՆ</w:t>
            </w:r>
            <w:r w:rsidRPr="00D54D6D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 xml:space="preserve"> </w:t>
            </w:r>
            <w:r w:rsidRPr="00D54D6D">
              <w:rPr>
                <w:rFonts w:ascii="GHEA Grapalat" w:eastAsia="Arial Unicode MS" w:hAnsi="GHEA Grapalat" w:cs="Arial Unicode MS"/>
                <w:sz w:val="20"/>
                <w:szCs w:val="20"/>
                <w:lang w:val="af-ZA"/>
              </w:rPr>
              <w:t>29.11.2013</w:t>
            </w:r>
            <w:r w:rsidRPr="00D54D6D">
              <w:rPr>
                <w:rFonts w:ascii="GHEA Grapalat" w:eastAsia="Arial Unicode MS" w:hAnsi="GHEA Grapalat" w:cs="Sylfaen"/>
                <w:sz w:val="20"/>
                <w:szCs w:val="20"/>
                <w:lang w:val="af-ZA"/>
              </w:rPr>
              <w:t>թ</w:t>
            </w:r>
          </w:p>
          <w:p w14:paraId="3679C852" w14:textId="2B57483F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af-ZA"/>
              </w:rPr>
            </w:pPr>
            <w:r w:rsidRPr="00D54D6D">
              <w:rPr>
                <w:rFonts w:ascii="GHEA Grapalat" w:eastAsia="Arial Unicode MS" w:hAnsi="GHEA Grapalat" w:cs="Arial Unicode MS"/>
                <w:color w:val="000000"/>
                <w:sz w:val="20"/>
                <w:szCs w:val="20"/>
                <w:lang w:val="af-ZA"/>
              </w:rPr>
              <w:t>N</w:t>
            </w:r>
            <w:r w:rsidRPr="00D54D6D">
              <w:rPr>
                <w:rFonts w:ascii="GHEA Grapalat" w:eastAsia="Arial Unicode MS" w:hAnsi="GHEA Grapalat" w:cs="Arial Unicode MS"/>
                <w:color w:val="000000"/>
                <w:sz w:val="20"/>
                <w:szCs w:val="20"/>
                <w:lang w:val="hy-AM"/>
              </w:rPr>
              <w:t xml:space="preserve"> </w:t>
            </w:r>
            <w:r w:rsidRPr="00D54D6D">
              <w:rPr>
                <w:rFonts w:ascii="GHEA Grapalat" w:eastAsia="Arial Unicode MS" w:hAnsi="GHEA Grapalat" w:cs="Arial Unicode MS"/>
                <w:color w:val="000000"/>
                <w:sz w:val="20"/>
                <w:szCs w:val="20"/>
                <w:lang w:val="af-ZA"/>
              </w:rPr>
              <w:t>80-</w:t>
            </w:r>
            <w:r w:rsidRPr="00D54D6D">
              <w:rPr>
                <w:rFonts w:ascii="GHEA Grapalat" w:eastAsia="Arial Unicode MS" w:hAnsi="GHEA Grapalat" w:cs="Sylfaen"/>
                <w:color w:val="000000"/>
                <w:sz w:val="20"/>
                <w:szCs w:val="20"/>
                <w:lang w:val="hy-AM"/>
              </w:rPr>
              <w:t>Ն</w:t>
            </w:r>
            <w:r w:rsidRPr="00D54D6D">
              <w:rPr>
                <w:rFonts w:ascii="GHEA Grapalat" w:eastAsia="Arial Unicode MS" w:hAnsi="GHEA Grapalat" w:cs="Sylfaen"/>
                <w:color w:val="000000"/>
                <w:sz w:val="20"/>
                <w:szCs w:val="20"/>
                <w:lang w:val="af-ZA"/>
              </w:rPr>
              <w:t xml:space="preserve"> </w:t>
            </w:r>
            <w:r w:rsidRPr="00D54D6D">
              <w:rPr>
                <w:rFonts w:ascii="GHEA Grapalat" w:eastAsia="Arial Unicode MS" w:hAnsi="GHEA Grapalat" w:cs="Sylfaen"/>
                <w:color w:val="000000"/>
                <w:sz w:val="20"/>
                <w:szCs w:val="20"/>
                <w:lang w:val="hy-AM"/>
              </w:rPr>
              <w:t>հրամանի</w:t>
            </w:r>
            <w:r w:rsidRPr="00D54D6D">
              <w:rPr>
                <w:rFonts w:ascii="GHEA Grapalat" w:eastAsia="Arial Unicode MS" w:hAnsi="GHEA Grapalat" w:cs="Sylfaen"/>
                <w:color w:val="000000"/>
                <w:sz w:val="20"/>
                <w:szCs w:val="20"/>
                <w:lang w:val="af-ZA"/>
              </w:rPr>
              <w:t>,</w:t>
            </w:r>
            <w:r w:rsidRPr="00D54D6D">
              <w:rPr>
                <w:rFonts w:ascii="GHEA Grapalat" w:eastAsia="Arial Unicode MS" w:hAnsi="GHEA Grapalat" w:cs="Arial Unicode MS"/>
                <w:color w:val="000000"/>
                <w:sz w:val="20"/>
                <w:szCs w:val="20"/>
                <w:lang w:val="af-ZA"/>
              </w:rPr>
              <w:t xml:space="preserve"> </w:t>
            </w:r>
            <w:r w:rsidRPr="00D54D6D">
              <w:rPr>
                <w:rFonts w:ascii="GHEA Grapalat" w:eastAsia="Arial Unicode MS" w:hAnsi="GHEA Grapalat" w:cs="Arial Unicode MS"/>
                <w:sz w:val="20"/>
                <w:szCs w:val="20"/>
                <w:lang w:val="af-ZA"/>
              </w:rPr>
              <w:t xml:space="preserve">   </w:t>
            </w:r>
            <w:r w:rsidRPr="00D54D6D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Հավելված</w:t>
            </w:r>
            <w:r w:rsidRPr="00D54D6D">
              <w:rPr>
                <w:rFonts w:ascii="GHEA Grapalat" w:eastAsia="Arial Unicode MS" w:hAnsi="GHEA Grapalat" w:cs="Arial Unicode MS"/>
                <w:sz w:val="20"/>
                <w:szCs w:val="20"/>
                <w:lang w:val="af-ZA"/>
              </w:rPr>
              <w:t xml:space="preserve"> </w:t>
            </w:r>
            <w:r w:rsidRPr="00D54D6D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 xml:space="preserve">1, </w:t>
            </w:r>
            <w:r w:rsidRPr="00D54D6D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գլուխ</w:t>
            </w:r>
            <w:r w:rsidRPr="00D54D6D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 xml:space="preserve"> 3-</w:t>
            </w:r>
            <w:r w:rsidRPr="00D54D6D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րդ</w:t>
            </w:r>
            <w:r w:rsidRPr="00D54D6D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 xml:space="preserve">, </w:t>
            </w:r>
            <w:r w:rsidRPr="00D54D6D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կետ</w:t>
            </w:r>
            <w:r w:rsidR="00FA5FF8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 xml:space="preserve"> </w:t>
            </w:r>
            <w:r w:rsidRPr="00D54D6D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23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6C961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8750B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EE291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697AA" w14:textId="6ACA60DA" w:rsidR="001D1F94" w:rsidRPr="00D54D6D" w:rsidRDefault="0091353E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0,5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51712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փաստաթղթային</w:t>
            </w:r>
          </w:p>
          <w:p w14:paraId="32A2DDDD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641CD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</w:tr>
      <w:tr w:rsidR="001D1F94" w:rsidRPr="00D54D6D" w14:paraId="4C449CDD" w14:textId="77777777" w:rsidTr="00E604C8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C0804" w14:textId="768D8675" w:rsidR="001D1F94" w:rsidRPr="00D54D6D" w:rsidRDefault="007B7547" w:rsidP="005F0CEE">
            <w:pPr>
              <w:tabs>
                <w:tab w:val="left" w:pos="630"/>
              </w:tabs>
              <w:ind w:left="297" w:hanging="26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22</w:t>
            </w:r>
            <w:r w:rsidR="00CF3CA3" w:rsidRPr="00D54D6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C530C" w14:textId="678902CE" w:rsidR="001D1F94" w:rsidRPr="00D54D6D" w:rsidRDefault="00393F25" w:rsidP="00393F25">
            <w:pPr>
              <w:pStyle w:val="NormalWeb"/>
              <w:shd w:val="clear" w:color="auto" w:fill="FFFFFF"/>
              <w:tabs>
                <w:tab w:val="left" w:pos="630"/>
              </w:tabs>
              <w:spacing w:before="0" w:beforeAutospacing="0" w:after="0" w:afterAutospacing="0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D54D6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Ծննդաբերության կամ հ</w:t>
            </w:r>
            <w:r w:rsidR="001D1F94" w:rsidRPr="00D54D6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 xml:space="preserve">իվանդության </w:t>
            </w:r>
            <w:r w:rsidRPr="00D54D6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 xml:space="preserve">հետ կապված ժամանակավոր անաշխատունակության թերթիկի տրման ժամանակ </w:t>
            </w:r>
            <w:r w:rsidR="001D1F94" w:rsidRPr="00D54D6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սերիան, համարը ու տրման ամսաթիվը նշվում է մեծահասակի հիվանդության պատմագրում: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AEC25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eastAsia="Arial Unicode MS" w:hAnsi="GHEA Grapalat" w:cs="Arial Unicode MS"/>
                <w:sz w:val="20"/>
                <w:szCs w:val="20"/>
                <w:lang w:val="af-ZA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>ՀՀ</w:t>
            </w:r>
            <w:r w:rsidRPr="00D54D6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ԿՈ </w:t>
            </w:r>
            <w:r w:rsidRPr="00D54D6D">
              <w:rPr>
                <w:rFonts w:ascii="GHEA Grapalat" w:hAnsi="GHEA Grapalat"/>
                <w:sz w:val="20"/>
                <w:szCs w:val="20"/>
                <w:lang w:val="af-ZA"/>
              </w:rPr>
              <w:t>14.07.2011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54D6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af-ZA"/>
              </w:rPr>
              <w:t xml:space="preserve">N 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>1024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af-ZA"/>
              </w:rPr>
              <w:t>-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lang w:val="af-ZA"/>
              </w:rPr>
              <w:t>Ն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af-ZA"/>
              </w:rPr>
              <w:t xml:space="preserve"> 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 xml:space="preserve"> 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lang w:val="hy-AM"/>
              </w:rPr>
              <w:t>որոշում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>,</w:t>
            </w:r>
            <w:r w:rsidRPr="00D54D6D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կետ</w:t>
            </w:r>
            <w:r w:rsidRPr="00D54D6D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33, </w:t>
            </w:r>
            <w:r w:rsidRPr="00D54D6D">
              <w:rPr>
                <w:rFonts w:ascii="GHEA Grapalat" w:eastAsia="Arial Unicode MS" w:hAnsi="GHEA Grapalat" w:cs="Sylfaen"/>
                <w:sz w:val="20"/>
                <w:szCs w:val="20"/>
                <w:lang w:val="af-ZA"/>
              </w:rPr>
              <w:t>ՀՀ</w:t>
            </w:r>
            <w:r w:rsidRPr="00D54D6D">
              <w:rPr>
                <w:rFonts w:ascii="GHEA Grapalat" w:eastAsia="Arial Unicode MS" w:hAnsi="GHEA Grapalat" w:cs="Arial Unicode MS"/>
                <w:sz w:val="20"/>
                <w:szCs w:val="20"/>
                <w:lang w:val="af-ZA"/>
              </w:rPr>
              <w:t xml:space="preserve"> </w:t>
            </w:r>
            <w:r w:rsidRPr="00D54D6D">
              <w:rPr>
                <w:rFonts w:ascii="GHEA Grapalat" w:eastAsia="Arial Unicode MS" w:hAnsi="GHEA Grapalat" w:cs="Sylfaen"/>
                <w:sz w:val="20"/>
                <w:szCs w:val="20"/>
                <w:lang w:val="af-ZA"/>
              </w:rPr>
              <w:t>ԱՆ</w:t>
            </w:r>
            <w:r w:rsidRPr="00D54D6D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 xml:space="preserve"> </w:t>
            </w:r>
            <w:r w:rsidRPr="00D54D6D">
              <w:rPr>
                <w:rFonts w:ascii="GHEA Grapalat" w:eastAsia="Arial Unicode MS" w:hAnsi="GHEA Grapalat" w:cs="Arial Unicode MS"/>
                <w:sz w:val="20"/>
                <w:szCs w:val="20"/>
                <w:lang w:val="af-ZA"/>
              </w:rPr>
              <w:t>29.11.2013</w:t>
            </w:r>
            <w:r w:rsidRPr="00D54D6D">
              <w:rPr>
                <w:rFonts w:ascii="GHEA Grapalat" w:eastAsia="Arial Unicode MS" w:hAnsi="GHEA Grapalat" w:cs="Sylfaen"/>
                <w:sz w:val="20"/>
                <w:szCs w:val="20"/>
                <w:lang w:val="af-ZA"/>
              </w:rPr>
              <w:t>թ</w:t>
            </w:r>
          </w:p>
          <w:p w14:paraId="30F219CA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af-ZA"/>
              </w:rPr>
            </w:pPr>
            <w:r w:rsidRPr="00D54D6D">
              <w:rPr>
                <w:rFonts w:ascii="GHEA Grapalat" w:eastAsia="Arial Unicode MS" w:hAnsi="GHEA Grapalat" w:cs="Arial Unicode MS"/>
                <w:color w:val="000000"/>
                <w:sz w:val="20"/>
                <w:szCs w:val="20"/>
                <w:lang w:val="af-ZA"/>
              </w:rPr>
              <w:t>N</w:t>
            </w:r>
            <w:r w:rsidRPr="00D54D6D">
              <w:rPr>
                <w:rFonts w:ascii="GHEA Grapalat" w:eastAsia="Arial Unicode MS" w:hAnsi="GHEA Grapalat" w:cs="Arial Unicode MS"/>
                <w:color w:val="000000"/>
                <w:sz w:val="20"/>
                <w:szCs w:val="20"/>
                <w:lang w:val="hy-AM"/>
              </w:rPr>
              <w:t xml:space="preserve"> </w:t>
            </w:r>
            <w:r w:rsidRPr="00D54D6D">
              <w:rPr>
                <w:rFonts w:ascii="GHEA Grapalat" w:eastAsia="Arial Unicode MS" w:hAnsi="GHEA Grapalat" w:cs="Arial Unicode MS"/>
                <w:color w:val="000000"/>
                <w:sz w:val="20"/>
                <w:szCs w:val="20"/>
                <w:lang w:val="af-ZA"/>
              </w:rPr>
              <w:t>80-</w:t>
            </w:r>
            <w:r w:rsidRPr="00D54D6D">
              <w:rPr>
                <w:rFonts w:ascii="GHEA Grapalat" w:eastAsia="Arial Unicode MS" w:hAnsi="GHEA Grapalat" w:cs="Sylfaen"/>
                <w:color w:val="000000"/>
                <w:sz w:val="20"/>
                <w:szCs w:val="20"/>
                <w:lang w:val="hy-AM"/>
              </w:rPr>
              <w:t>Ն</w:t>
            </w:r>
            <w:r w:rsidRPr="00D54D6D">
              <w:rPr>
                <w:rFonts w:ascii="GHEA Grapalat" w:eastAsia="Arial Unicode MS" w:hAnsi="GHEA Grapalat" w:cs="Sylfaen"/>
                <w:color w:val="000000"/>
                <w:sz w:val="20"/>
                <w:szCs w:val="20"/>
                <w:lang w:val="af-ZA"/>
              </w:rPr>
              <w:t xml:space="preserve"> </w:t>
            </w:r>
            <w:r w:rsidRPr="00D54D6D">
              <w:rPr>
                <w:rFonts w:ascii="GHEA Grapalat" w:eastAsia="Arial Unicode MS" w:hAnsi="GHEA Grapalat" w:cs="Sylfaen"/>
                <w:color w:val="000000"/>
                <w:sz w:val="20"/>
                <w:szCs w:val="20"/>
                <w:lang w:val="hy-AM"/>
              </w:rPr>
              <w:t>հրամանի</w:t>
            </w:r>
            <w:r w:rsidRPr="00D54D6D">
              <w:rPr>
                <w:rFonts w:ascii="GHEA Grapalat" w:eastAsia="Arial Unicode MS" w:hAnsi="GHEA Grapalat" w:cs="Sylfaen"/>
                <w:color w:val="000000"/>
                <w:sz w:val="20"/>
                <w:szCs w:val="20"/>
                <w:lang w:val="af-ZA"/>
              </w:rPr>
              <w:t>,</w:t>
            </w:r>
            <w:r w:rsidRPr="00D54D6D">
              <w:rPr>
                <w:rFonts w:ascii="GHEA Grapalat" w:eastAsia="Arial Unicode MS" w:hAnsi="GHEA Grapalat" w:cs="Arial Unicode MS"/>
                <w:color w:val="000000"/>
                <w:sz w:val="20"/>
                <w:szCs w:val="20"/>
                <w:lang w:val="af-ZA"/>
              </w:rPr>
              <w:t xml:space="preserve"> </w:t>
            </w:r>
            <w:r w:rsidRPr="00D54D6D">
              <w:rPr>
                <w:rFonts w:ascii="GHEA Grapalat" w:eastAsia="Arial Unicode MS" w:hAnsi="GHEA Grapalat" w:cs="Arial Unicode MS"/>
                <w:sz w:val="20"/>
                <w:szCs w:val="20"/>
                <w:lang w:val="af-ZA"/>
              </w:rPr>
              <w:t xml:space="preserve">   </w:t>
            </w:r>
            <w:r w:rsidRPr="00D54D6D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Հավելված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af-ZA"/>
              </w:rPr>
              <w:t xml:space="preserve"> N</w:t>
            </w:r>
            <w:r w:rsidRPr="00D54D6D">
              <w:rPr>
                <w:rFonts w:ascii="GHEA Grapalat" w:eastAsia="Arial Unicode MS" w:hAnsi="GHEA Grapalat" w:cs="Arial Unicode MS"/>
                <w:sz w:val="20"/>
                <w:szCs w:val="20"/>
                <w:lang w:val="af-ZA"/>
              </w:rPr>
              <w:t xml:space="preserve"> </w:t>
            </w:r>
            <w:r w:rsidRPr="00D54D6D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 xml:space="preserve">1, </w:t>
            </w:r>
            <w:r w:rsidRPr="00D54D6D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կետ</w:t>
            </w:r>
            <w:r w:rsidRPr="00D54D6D">
              <w:rPr>
                <w:rFonts w:ascii="GHEA Grapalat" w:eastAsia="Arial Unicode MS" w:hAnsi="GHEA Grapalat" w:cs="Sylfaen"/>
                <w:sz w:val="20"/>
                <w:szCs w:val="20"/>
                <w:lang w:val="af-ZA"/>
              </w:rPr>
              <w:t xml:space="preserve"> </w:t>
            </w:r>
            <w:r w:rsidRPr="00D54D6D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41,</w:t>
            </w:r>
          </w:p>
          <w:p w14:paraId="52D425C3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>ՀՀ</w:t>
            </w:r>
            <w:r w:rsidRPr="00D54D6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ԱՆ</w:t>
            </w:r>
            <w:r w:rsidRPr="00D54D6D">
              <w:rPr>
                <w:rFonts w:ascii="GHEA Grapalat" w:hAnsi="GHEA Grapalat"/>
                <w:sz w:val="20"/>
                <w:szCs w:val="20"/>
                <w:lang w:val="af-ZA"/>
              </w:rPr>
              <w:t xml:space="preserve"> 07.08.2008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54D6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af-ZA"/>
              </w:rPr>
              <w:t>N 14-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lang w:val="af-ZA"/>
              </w:rPr>
              <w:t>Ն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af-ZA"/>
              </w:rPr>
              <w:t xml:space="preserve"> 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 xml:space="preserve"> 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lang w:val="hy-AM"/>
              </w:rPr>
              <w:t>և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 xml:space="preserve"> 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lang w:val="hy-AM"/>
              </w:rPr>
              <w:t>ՀՀ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 xml:space="preserve"> 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lang w:val="hy-AM"/>
              </w:rPr>
              <w:t>ԱՍՆ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 xml:space="preserve"> 11</w:t>
            </w:r>
            <w:r w:rsidRPr="00D54D6D">
              <w:rPr>
                <w:rStyle w:val="Strong"/>
                <w:rFonts w:ascii="Cambria Math" w:eastAsia="MS Mincho" w:hAnsi="Cambria Math" w:cs="Cambria Math"/>
                <w:b w:val="0"/>
                <w:color w:val="000000"/>
                <w:sz w:val="20"/>
                <w:szCs w:val="20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>08</w:t>
            </w:r>
            <w:r w:rsidRPr="00D54D6D">
              <w:rPr>
                <w:rStyle w:val="Strong"/>
                <w:rFonts w:ascii="Cambria Math" w:eastAsia="MS Mincho" w:hAnsi="Cambria Math" w:cs="Cambria Math"/>
                <w:b w:val="0"/>
                <w:color w:val="000000"/>
                <w:sz w:val="20"/>
                <w:szCs w:val="20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>2008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lang w:val="hy-AM"/>
              </w:rPr>
              <w:t>թ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 xml:space="preserve"> 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af-ZA"/>
              </w:rPr>
              <w:t>N 109-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lang w:val="af-ZA"/>
              </w:rPr>
              <w:t>Ն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af-ZA"/>
              </w:rPr>
              <w:t xml:space="preserve"> 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lang w:val="af-ZA"/>
              </w:rPr>
              <w:t>համատեղ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af-ZA"/>
              </w:rPr>
              <w:t xml:space="preserve"> 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lang w:val="hy-AM"/>
              </w:rPr>
              <w:t>հ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lang w:val="af-ZA"/>
              </w:rPr>
              <w:t>րաման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>,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af-ZA"/>
              </w:rPr>
              <w:t xml:space="preserve"> 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lang w:val="hy-AM"/>
              </w:rPr>
              <w:t>Հավելված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 xml:space="preserve"> 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af-ZA"/>
              </w:rPr>
              <w:t>N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 xml:space="preserve"> 2, 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lang w:val="hy-AM"/>
              </w:rPr>
              <w:t xml:space="preserve">կետ 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>8</w:t>
            </w:r>
            <w:r w:rsidRPr="00D54D6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D54D6D">
              <w:rPr>
                <w:rFonts w:ascii="GHEA Grapalat" w:hAnsi="GHEA Grapalat"/>
                <w:sz w:val="20"/>
                <w:szCs w:val="20"/>
                <w:lang w:val="hy-AM"/>
              </w:rPr>
              <w:t>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97957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CDBA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15194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38218" w14:textId="7E417169" w:rsidR="001D1F94" w:rsidRPr="00D54D6D" w:rsidRDefault="00803387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0,5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298C7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փաստաթղթային</w:t>
            </w:r>
          </w:p>
          <w:p w14:paraId="5E3BDDC3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76904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</w:tr>
      <w:tr w:rsidR="001D1F94" w:rsidRPr="00D54D6D" w14:paraId="2725EB5B" w14:textId="77777777" w:rsidTr="00E604C8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29F07" w14:textId="4A93CC61" w:rsidR="001D1F94" w:rsidRPr="00D54D6D" w:rsidRDefault="007B7547" w:rsidP="005F0CEE">
            <w:pPr>
              <w:tabs>
                <w:tab w:val="left" w:pos="630"/>
              </w:tabs>
              <w:ind w:left="297" w:hanging="26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23</w:t>
            </w:r>
            <w:r w:rsidR="00CF3CA3" w:rsidRPr="00D54D6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EE996" w14:textId="2907F11F" w:rsidR="001D1F94" w:rsidRPr="00D54D6D" w:rsidRDefault="001D1F94" w:rsidP="00803387">
            <w:pPr>
              <w:pStyle w:val="BodyText2"/>
              <w:tabs>
                <w:tab w:val="left" w:pos="630"/>
              </w:tabs>
              <w:spacing w:line="276" w:lineRule="auto"/>
              <w:ind w:left="31"/>
              <w:jc w:val="both"/>
              <w:rPr>
                <w:rFonts w:ascii="GHEA Grapalat" w:hAnsi="GHEA Grapalat"/>
                <w:color w:val="000000"/>
                <w:sz w:val="20"/>
                <w:szCs w:val="20"/>
                <w:highlight w:val="green"/>
                <w:shd w:val="clear" w:color="auto" w:fill="FFFFFF"/>
                <w:lang w:val="af-ZA"/>
              </w:rPr>
            </w:pPr>
            <w:r w:rsidRPr="00D54D6D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Կանանց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D54D6D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տրամադրվող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D54D6D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ժամանակավոր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D54D6D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ա</w:t>
            </w:r>
            <w:r w:rsidRPr="00D54D6D">
              <w:rPr>
                <w:rFonts w:ascii="GHEA Grapalat" w:hAnsi="GHEA Grapalat" w:cs="Sylfaen"/>
                <w:sz w:val="20"/>
                <w:szCs w:val="20"/>
                <w:shd w:val="clear" w:color="auto" w:fill="FFFFFF"/>
                <w:lang w:val="hy-AM"/>
              </w:rPr>
              <w:t>նաշխատ</w:t>
            </w:r>
            <w:r w:rsidRPr="00D54D6D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ունակության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D54D6D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թերթիկների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D54D6D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վերաբերյալ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D54D6D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բժշկական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D54D6D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հաստատություններում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D54D6D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վարվում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է </w:t>
            </w:r>
            <w:r w:rsidRPr="00D54D6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համարակալված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, </w:t>
            </w:r>
            <w:r w:rsidRPr="00D54D6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կարված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, </w:t>
            </w:r>
            <w:r w:rsidRPr="00D54D6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վավերացված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D54D6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բժշկական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D54D6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հաստատության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D54D6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տնօրենի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D54D6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lastRenderedPageBreak/>
              <w:t>ստորագրությամբ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D54D6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և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D54D6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կնիքով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="0055219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*</w:t>
            </w:r>
            <w:r w:rsidR="00552190">
              <w:rPr>
                <w:rFonts w:ascii="GHEA Grapalat" w:hAnsi="GHEA Grapalat" w:cs="Sylfaen"/>
                <w:b/>
                <w:color w:val="000000"/>
                <w:sz w:val="20"/>
                <w:szCs w:val="20"/>
                <w:lang w:val="hy-AM"/>
              </w:rPr>
              <w:t>Նշում 4</w:t>
            </w:r>
            <w:r w:rsidRPr="00D54D6D">
              <w:rPr>
                <w:rFonts w:ascii="GHEA Grapalat" w:hAnsi="GHEA Grapalat" w:cs="Sylfaen"/>
                <w:b/>
                <w:color w:val="000000"/>
                <w:sz w:val="20"/>
                <w:szCs w:val="20"/>
                <w:lang w:val="hy-AM"/>
              </w:rPr>
              <w:t>-</w:t>
            </w:r>
            <w:r w:rsidRPr="00D54D6D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 xml:space="preserve">ում ներկայացված 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D54D6D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գրանցամատյան</w:t>
            </w:r>
            <w:r w:rsidRPr="00D54D6D"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  <w:lang w:val="hy-AM"/>
              </w:rPr>
              <w:t>:</w:t>
            </w:r>
            <w:r w:rsidRPr="00D54D6D">
              <w:rPr>
                <w:rFonts w:ascii="GHEA Grapalat" w:hAnsi="GHEA Grapalat"/>
                <w:b/>
                <w:color w:val="000000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3E22E" w14:textId="77777777" w:rsidR="001D1F94" w:rsidRPr="00D54D6D" w:rsidRDefault="001D1F94" w:rsidP="005F0CEE">
            <w:pPr>
              <w:pStyle w:val="Heading1"/>
              <w:tabs>
                <w:tab w:val="left" w:pos="630"/>
              </w:tabs>
              <w:rPr>
                <w:rFonts w:ascii="GHEA Grapalat" w:eastAsia="Arial Unicode MS" w:hAnsi="GHEA Grapalat" w:cs="Arial Unicode MS"/>
                <w:sz w:val="20"/>
                <w:lang w:val="af-ZA"/>
              </w:rPr>
            </w:pPr>
            <w:r w:rsidRPr="00D54D6D">
              <w:rPr>
                <w:rFonts w:ascii="GHEA Grapalat" w:hAnsi="GHEA Grapalat" w:cs="Sylfaen"/>
                <w:sz w:val="20"/>
                <w:lang w:val="hy-AM"/>
              </w:rPr>
              <w:lastRenderedPageBreak/>
              <w:t>ՀՀ</w:t>
            </w:r>
            <w:r w:rsidRPr="00D54D6D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D54D6D">
              <w:rPr>
                <w:rFonts w:ascii="GHEA Grapalat" w:hAnsi="GHEA Grapalat" w:cs="Sylfaen"/>
                <w:sz w:val="20"/>
                <w:lang w:val="hy-AM"/>
              </w:rPr>
              <w:t xml:space="preserve">ԱՆ </w:t>
            </w:r>
            <w:r w:rsidRPr="00D54D6D">
              <w:rPr>
                <w:rFonts w:ascii="GHEA Grapalat" w:hAnsi="GHEA Grapalat"/>
                <w:sz w:val="20"/>
                <w:lang w:val="hy-AM"/>
              </w:rPr>
              <w:t>07</w:t>
            </w:r>
            <w:r w:rsidRPr="00D54D6D">
              <w:rPr>
                <w:rFonts w:ascii="Cambria Math" w:eastAsia="MS Mincho" w:hAnsi="Cambria Math" w:cs="Cambria Math"/>
                <w:sz w:val="20"/>
                <w:lang w:val="hy-AM"/>
              </w:rPr>
              <w:t>․</w:t>
            </w:r>
            <w:r w:rsidRPr="00D54D6D">
              <w:rPr>
                <w:rFonts w:ascii="GHEA Grapalat" w:hAnsi="GHEA Grapalat"/>
                <w:sz w:val="20"/>
                <w:lang w:val="hy-AM"/>
              </w:rPr>
              <w:t>08.2008</w:t>
            </w:r>
            <w:r w:rsidRPr="00D54D6D">
              <w:rPr>
                <w:rFonts w:ascii="GHEA Grapalat" w:hAnsi="GHEA Grapalat" w:cs="Sylfaen"/>
                <w:sz w:val="20"/>
                <w:lang w:val="hy-AM"/>
              </w:rPr>
              <w:t>թ</w:t>
            </w:r>
            <w:r w:rsidRPr="00D54D6D">
              <w:rPr>
                <w:rFonts w:ascii="GHEA Grapalat" w:hAnsi="GHEA Grapalat"/>
                <w:b/>
                <w:sz w:val="20"/>
                <w:lang w:val="hy-AM"/>
              </w:rPr>
              <w:t xml:space="preserve"> 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lang w:val="af-ZA"/>
              </w:rPr>
              <w:t>N 14-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lang w:val="af-ZA"/>
              </w:rPr>
              <w:t>Ն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lang w:val="af-ZA"/>
              </w:rPr>
              <w:t xml:space="preserve"> 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lang w:val="hy-AM"/>
              </w:rPr>
              <w:t xml:space="preserve"> 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lang w:val="hy-AM"/>
              </w:rPr>
              <w:t>և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lang w:val="hy-AM"/>
              </w:rPr>
              <w:t xml:space="preserve"> 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lang w:val="hy-AM"/>
              </w:rPr>
              <w:t>ՀՀ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lang w:val="hy-AM"/>
              </w:rPr>
              <w:t xml:space="preserve"> 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lang w:val="hy-AM"/>
              </w:rPr>
              <w:t>ԱՍՆ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lang w:val="hy-AM"/>
              </w:rPr>
              <w:t xml:space="preserve"> 11</w:t>
            </w:r>
            <w:r w:rsidRPr="00D54D6D">
              <w:rPr>
                <w:rStyle w:val="Strong"/>
                <w:rFonts w:ascii="Cambria Math" w:eastAsia="MS Mincho" w:hAnsi="Cambria Math" w:cs="Cambria Math"/>
                <w:b w:val="0"/>
                <w:color w:val="000000"/>
                <w:sz w:val="20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lang w:val="hy-AM"/>
              </w:rPr>
              <w:t>08</w:t>
            </w:r>
            <w:r w:rsidRPr="00D54D6D">
              <w:rPr>
                <w:rStyle w:val="Strong"/>
                <w:rFonts w:ascii="Cambria Math" w:eastAsia="MS Mincho" w:hAnsi="Cambria Math" w:cs="Cambria Math"/>
                <w:b w:val="0"/>
                <w:color w:val="000000"/>
                <w:sz w:val="20"/>
                <w:lang w:val="hy-AM"/>
              </w:rPr>
              <w:t>․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lang w:val="hy-AM"/>
              </w:rPr>
              <w:t>2008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lang w:val="hy-AM"/>
              </w:rPr>
              <w:t>թ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lang w:val="hy-AM"/>
              </w:rPr>
              <w:t xml:space="preserve"> 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lang w:val="af-ZA"/>
              </w:rPr>
              <w:t>N 109-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lang w:val="af-ZA"/>
              </w:rPr>
              <w:t>Ն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lang w:val="af-ZA"/>
              </w:rPr>
              <w:t xml:space="preserve"> 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lang w:val="af-ZA"/>
              </w:rPr>
              <w:t>համատեղ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lang w:val="af-ZA"/>
              </w:rPr>
              <w:t xml:space="preserve"> 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lang w:val="hy-AM"/>
              </w:rPr>
              <w:t>հ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lang w:val="af-ZA"/>
              </w:rPr>
              <w:t>րաման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lang w:val="hy-AM"/>
              </w:rPr>
              <w:t>,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lang w:val="af-ZA"/>
              </w:rPr>
              <w:t xml:space="preserve"> 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lang w:val="hy-AM"/>
              </w:rPr>
              <w:t>Հավելված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lang w:val="hy-AM"/>
              </w:rPr>
              <w:t xml:space="preserve"> 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lang w:val="af-ZA"/>
              </w:rPr>
              <w:t>N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lang w:val="hy-AM"/>
              </w:rPr>
              <w:t xml:space="preserve"> 2, 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lang w:val="hy-AM"/>
              </w:rPr>
              <w:t xml:space="preserve">կետ 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lang w:val="hy-AM"/>
              </w:rPr>
              <w:t>4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lang w:val="af-ZA"/>
              </w:rPr>
              <w:t>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8CB84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44166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DB39B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01B13" w14:textId="2838028E" w:rsidR="001D1F94" w:rsidRPr="00D54D6D" w:rsidRDefault="00803387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0,5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B729C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փաստաթղթային</w:t>
            </w:r>
          </w:p>
          <w:p w14:paraId="383881D2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92323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</w:tr>
      <w:tr w:rsidR="001D1F94" w:rsidRPr="00FC6296" w14:paraId="668BB435" w14:textId="77777777" w:rsidTr="00E604C8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18487" w14:textId="38148737" w:rsidR="001D1F94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  <w:r w:rsidR="007B7547"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4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BC98C" w14:textId="455CD53A" w:rsidR="001D1F94" w:rsidRPr="00D54D6D" w:rsidRDefault="001D1F94" w:rsidP="00803387">
            <w:pPr>
              <w:shd w:val="clear" w:color="auto" w:fill="FFFFFF"/>
              <w:tabs>
                <w:tab w:val="left" w:pos="630"/>
              </w:tabs>
              <w:jc w:val="both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D54D6D">
              <w:rPr>
                <w:rStyle w:val="Strong"/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Նորածնային</w:t>
            </w:r>
            <w:r w:rsidRPr="00D54D6D">
              <w:rPr>
                <w:rStyle w:val="Strong"/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D54D6D">
              <w:rPr>
                <w:rStyle w:val="Strong"/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վերակենդանացման</w:t>
            </w:r>
            <w:r w:rsidRPr="00D54D6D">
              <w:rPr>
                <w:rStyle w:val="Strong"/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D54D6D">
              <w:rPr>
                <w:rStyle w:val="Strong"/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բաժանմունքում</w:t>
            </w:r>
            <w:r w:rsidRPr="00D54D6D">
              <w:rPr>
                <w:rStyle w:val="Strong"/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առկա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են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lang w:val="af-ZA"/>
              </w:rPr>
              <w:t xml:space="preserve"> 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lang w:val="hy-AM"/>
              </w:rPr>
              <w:t xml:space="preserve"> հետևյալ սարքավո</w:t>
            </w:r>
            <w:r w:rsidR="00E26BEE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lang w:val="hy-AM"/>
              </w:rPr>
              <w:t>րումները և բժշկական գործիքները․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FE04A" w14:textId="23BB4E46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Courier New"/>
                <w:bCs/>
                <w:color w:val="000000"/>
                <w:sz w:val="20"/>
                <w:szCs w:val="20"/>
                <w:shd w:val="clear" w:color="auto" w:fill="FFFFFF"/>
                <w:lang w:val="af-ZA"/>
              </w:rPr>
              <w:t>ՀՀ ԱՆ 03.12.2013թ.</w:t>
            </w:r>
            <w:r w:rsidRPr="00D54D6D">
              <w:rPr>
                <w:rFonts w:ascii="GHEA Grapalat" w:hAnsi="GHEA Grapalat" w:cs="Sylfaen"/>
                <w:sz w:val="20"/>
                <w:szCs w:val="20"/>
                <w:highlight w:val="white"/>
                <w:lang w:val="af-ZA"/>
              </w:rPr>
              <w:t xml:space="preserve"> </w:t>
            </w:r>
            <w:r w:rsidR="00451854"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      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>N 7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8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>-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Ն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D54D6D">
              <w:rPr>
                <w:rFonts w:ascii="GHEA Grapalat" w:hAnsi="GHEA Grapalat" w:cs="Sylfaen"/>
                <w:sz w:val="20"/>
                <w:szCs w:val="20"/>
                <w:highlight w:val="white"/>
                <w:lang w:val="hy-AM"/>
              </w:rPr>
              <w:t>հրաման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ի հավելվածի 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>5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-րդ կետ,</w:t>
            </w:r>
          </w:p>
          <w:p w14:paraId="300C6E52" w14:textId="5F26934A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ԿՈ 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>05.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12.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>20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02թ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>.</w:t>
            </w:r>
            <w:r w:rsidRPr="00D54D6D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N</w:t>
            </w:r>
            <w:r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1936-Ն, Հավելված 2, կետ 5</w:t>
            </w:r>
            <w:r w:rsidR="00EB0A14"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>0</w:t>
            </w:r>
            <w:r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>.1: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F107CB" w14:textId="77777777" w:rsidR="001D1F94" w:rsidRPr="00D54D6D" w:rsidRDefault="001D1F94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4C4E5F1" w14:textId="77777777" w:rsidR="001D1F94" w:rsidRPr="00D54D6D" w:rsidRDefault="001D1F94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0B6174F" w14:textId="77777777" w:rsidR="001D1F94" w:rsidRPr="00D54D6D" w:rsidRDefault="001D1F94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4A8F37C" w14:textId="77777777" w:rsidR="001D1F94" w:rsidRPr="00D54D6D" w:rsidRDefault="001D1F94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091C851" w14:textId="77777777" w:rsidR="001D1F94" w:rsidRPr="00D54D6D" w:rsidRDefault="001D1F94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3BEB753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</w:tr>
      <w:tr w:rsidR="001D1F94" w:rsidRPr="00D54D6D" w14:paraId="5E200FBC" w14:textId="77777777" w:rsidTr="00E604C8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D32EB" w14:textId="79AA1F3F" w:rsidR="001D1F94" w:rsidRPr="00D54D6D" w:rsidRDefault="007B7547" w:rsidP="00E604C8">
            <w:pPr>
              <w:tabs>
                <w:tab w:val="left" w:pos="630"/>
              </w:tabs>
              <w:spacing w:line="360" w:lineRule="auto"/>
              <w:ind w:hanging="165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24</w:t>
            </w:r>
            <w:r w:rsidR="000C73AA"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.1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5E169" w14:textId="0DD9386C" w:rsidR="001D1F94" w:rsidRPr="00D54D6D" w:rsidRDefault="001D1F94" w:rsidP="00803387">
            <w:pPr>
              <w:shd w:val="clear" w:color="auto" w:fill="FFFFFF"/>
              <w:tabs>
                <w:tab w:val="left" w:pos="630"/>
              </w:tabs>
              <w:jc w:val="both"/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Մահճակալներ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af-ZA" w:eastAsia="en-US"/>
              </w:rPr>
              <w:t xml:space="preserve"> (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առնվազն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af-ZA" w:eastAsia="en-US"/>
              </w:rPr>
              <w:t xml:space="preserve"> 6 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հատ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af-ZA" w:eastAsia="en-US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5512F" w14:textId="65ED565F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Courier New"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ԿՈ 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>05.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12.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>20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02թ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>.</w:t>
            </w:r>
            <w:r w:rsidRPr="00D54D6D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N</w:t>
            </w:r>
            <w:r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1936-Ն, Հավելված 2, կետ </w:t>
            </w:r>
            <w:r w:rsidR="00EB0A14"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>50</w:t>
            </w:r>
            <w:r w:rsidR="00EB0A14" w:rsidRPr="00D54D6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EB0A14"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>1</w:t>
            </w:r>
            <w:r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>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86252" w14:textId="77777777" w:rsidR="001D1F94" w:rsidRPr="00D54D6D" w:rsidRDefault="001D1F94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0D382" w14:textId="77777777" w:rsidR="001D1F94" w:rsidRPr="00D54D6D" w:rsidRDefault="001D1F94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EF566" w14:textId="77777777" w:rsidR="001D1F94" w:rsidRPr="00D54D6D" w:rsidRDefault="001D1F94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9155D" w14:textId="1034B9B6" w:rsidR="001D1F94" w:rsidRPr="00D54D6D" w:rsidRDefault="00803387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0,25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532F4" w14:textId="77777777" w:rsidR="001D1F94" w:rsidRPr="00D54D6D" w:rsidRDefault="001D1F94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en-US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08DE2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</w:tr>
      <w:tr w:rsidR="001D1F94" w:rsidRPr="00D54D6D" w14:paraId="20EF02B1" w14:textId="77777777" w:rsidTr="00E604C8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88A13" w14:textId="0575DF12" w:rsidR="001D1F94" w:rsidRPr="00D54D6D" w:rsidRDefault="007B7547" w:rsidP="00E604C8">
            <w:pPr>
              <w:tabs>
                <w:tab w:val="left" w:pos="630"/>
              </w:tabs>
              <w:spacing w:line="360" w:lineRule="auto"/>
              <w:ind w:hanging="165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24</w:t>
            </w:r>
            <w:r w:rsidR="000C73AA"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.2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0FBA5" w14:textId="44C681E6" w:rsidR="001D1F94" w:rsidRPr="00D54D6D" w:rsidRDefault="001D1F94" w:rsidP="00803387">
            <w:pPr>
              <w:shd w:val="clear" w:color="auto" w:fill="FFFFFF"/>
              <w:tabs>
                <w:tab w:val="left" w:pos="630"/>
              </w:tabs>
              <w:jc w:val="both"/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</w:rPr>
            </w:pP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  <w:lang w:val="en-US" w:eastAsia="en-US"/>
              </w:rPr>
              <w:t>Վերակենդանացման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af-ZA" w:eastAsia="en-US"/>
              </w:rPr>
              <w:t xml:space="preserve">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  <w:lang w:val="en-US" w:eastAsia="en-US"/>
              </w:rPr>
              <w:t>սեղան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2BF1C" w14:textId="5D176835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Courier New"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ԿՈ 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>05.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12.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>20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02թ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>.</w:t>
            </w:r>
            <w:r w:rsidRPr="00D54D6D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N</w:t>
            </w:r>
            <w:r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1936-Ն, Հավելված 2, կետ </w:t>
            </w:r>
            <w:r w:rsidR="00EB0A14"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>50</w:t>
            </w:r>
            <w:r w:rsidR="00EB0A14" w:rsidRPr="00D54D6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EB0A14"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>1</w:t>
            </w:r>
            <w:r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>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A6AAB" w14:textId="77777777" w:rsidR="001D1F94" w:rsidRPr="00D54D6D" w:rsidRDefault="001D1F94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ADF44" w14:textId="77777777" w:rsidR="001D1F94" w:rsidRPr="00D54D6D" w:rsidRDefault="001D1F94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3EF93" w14:textId="77777777" w:rsidR="001D1F94" w:rsidRPr="00D54D6D" w:rsidRDefault="001D1F94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A92E6" w14:textId="51C52C92" w:rsidR="001D1F94" w:rsidRPr="00D54D6D" w:rsidRDefault="00803387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259BF" w14:textId="77777777" w:rsidR="001D1F94" w:rsidRPr="00D54D6D" w:rsidRDefault="001D1F94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en-US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9D1B7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</w:tr>
      <w:tr w:rsidR="000C73AA" w:rsidRPr="00D54D6D" w14:paraId="6B180E94" w14:textId="77777777" w:rsidTr="00E604C8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71666" w14:textId="6B1217F0" w:rsidR="000C73AA" w:rsidRPr="00D54D6D" w:rsidRDefault="007B7547" w:rsidP="00E604C8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24</w:t>
            </w:r>
            <w:r w:rsidR="000C73AA"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.3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FF89C" w14:textId="0E723F1B" w:rsidR="000C73AA" w:rsidRPr="00D54D6D" w:rsidRDefault="000C73AA" w:rsidP="00803387">
            <w:pPr>
              <w:shd w:val="clear" w:color="auto" w:fill="FFFFFF"/>
              <w:tabs>
                <w:tab w:val="left" w:pos="630"/>
              </w:tabs>
              <w:jc w:val="both"/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af-ZA"/>
              </w:rPr>
            </w:pP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  <w:lang w:val="en-US" w:eastAsia="en-US"/>
              </w:rPr>
              <w:t>Երկարատև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af-ZA" w:eastAsia="en-US"/>
              </w:rPr>
              <w:t xml:space="preserve">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  <w:lang w:val="en-US" w:eastAsia="en-US"/>
              </w:rPr>
              <w:t>արհեստական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af-ZA" w:eastAsia="en-US"/>
              </w:rPr>
              <w:t xml:space="preserve">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  <w:lang w:val="en-US" w:eastAsia="en-US"/>
              </w:rPr>
              <w:t>շնչառության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af-ZA" w:eastAsia="en-US"/>
              </w:rPr>
              <w:t xml:space="preserve">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  <w:lang w:val="en-US" w:eastAsia="en-US"/>
              </w:rPr>
              <w:t>սարք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af-ZA" w:eastAsia="en-US"/>
              </w:rPr>
              <w:t xml:space="preserve"> (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  <w:lang w:val="en-US" w:eastAsia="en-US"/>
              </w:rPr>
              <w:t>առնվազն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af-ZA" w:eastAsia="en-US"/>
              </w:rPr>
              <w:t xml:space="preserve"> 2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  <w:lang w:val="en-US" w:eastAsia="en-US"/>
              </w:rPr>
              <w:t>հատ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af-ZA" w:eastAsia="en-US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B11A4" w14:textId="2A8BC52C" w:rsidR="000C73AA" w:rsidRPr="00D54D6D" w:rsidRDefault="000C73AA" w:rsidP="005F0CEE">
            <w:pPr>
              <w:tabs>
                <w:tab w:val="left" w:pos="630"/>
              </w:tabs>
              <w:jc w:val="center"/>
              <w:rPr>
                <w:rFonts w:ascii="GHEA Grapalat" w:hAnsi="GHEA Grapalat" w:cs="Courier New"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ԿՈ 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>05.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12.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>20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02թ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>.</w:t>
            </w:r>
            <w:r w:rsidRPr="00D54D6D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N</w:t>
            </w:r>
            <w:r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1936-Ն, Հավելված 2, կետ </w:t>
            </w:r>
            <w:r w:rsidR="00EB0A14"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>50</w:t>
            </w:r>
            <w:r w:rsidR="00EB0A14" w:rsidRPr="00D54D6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EB0A14"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>1</w:t>
            </w:r>
            <w:r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>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08703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84E09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6A833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FB32C" w14:textId="144BB263" w:rsidR="000C73AA" w:rsidRPr="00D54D6D" w:rsidRDefault="00803387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9888F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en-US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8AD2A" w14:textId="77777777" w:rsidR="000C73AA" w:rsidRPr="00D54D6D" w:rsidRDefault="000C73AA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</w:tr>
      <w:tr w:rsidR="000C73AA" w:rsidRPr="00D54D6D" w14:paraId="492B250F" w14:textId="77777777" w:rsidTr="00E604C8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43A61" w14:textId="552BFE98" w:rsidR="000C73AA" w:rsidRPr="00D54D6D" w:rsidRDefault="007B7547" w:rsidP="00E604C8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24</w:t>
            </w:r>
            <w:r w:rsidR="000C73AA"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.4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1F076" w14:textId="4FEBAD86" w:rsidR="000C73AA" w:rsidRPr="00D54D6D" w:rsidRDefault="000C73AA" w:rsidP="00803387">
            <w:pPr>
              <w:shd w:val="clear" w:color="auto" w:fill="FFFFFF"/>
              <w:tabs>
                <w:tab w:val="left" w:pos="630"/>
              </w:tabs>
              <w:jc w:val="both"/>
              <w:rPr>
                <w:rFonts w:ascii="GHEA Grapalat" w:hAnsi="GHEA Grapalat" w:cs="Arial Unicode"/>
                <w:color w:val="000000"/>
                <w:sz w:val="20"/>
                <w:szCs w:val="20"/>
                <w:lang w:val="en-US" w:eastAsia="en-US"/>
              </w:rPr>
            </w:pP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  <w:lang w:val="en-US" w:eastAsia="en-US"/>
              </w:rPr>
              <w:t>Կյուվեզներ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af-ZA" w:eastAsia="en-US"/>
              </w:rPr>
              <w:t xml:space="preserve"> (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  <w:lang w:val="en-US" w:eastAsia="en-US"/>
              </w:rPr>
              <w:t>առնվազն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af-ZA" w:eastAsia="en-US"/>
              </w:rPr>
              <w:t xml:space="preserve"> 4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  <w:lang w:val="en-US" w:eastAsia="en-US"/>
              </w:rPr>
              <w:t>հատ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af-ZA" w:eastAsia="en-US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29F89" w14:textId="7E75D68F" w:rsidR="000C73AA" w:rsidRPr="00D54D6D" w:rsidRDefault="000C73AA" w:rsidP="005F0CEE">
            <w:pPr>
              <w:tabs>
                <w:tab w:val="left" w:pos="630"/>
              </w:tabs>
              <w:jc w:val="center"/>
              <w:rPr>
                <w:rFonts w:ascii="GHEA Grapalat" w:hAnsi="GHEA Grapalat" w:cs="Courier New"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ԿՈ 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>05.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12.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>20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02թ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>.</w:t>
            </w:r>
            <w:r w:rsidRPr="00D54D6D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N</w:t>
            </w:r>
            <w:r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1936-Ն, Հավելված 2, կետ </w:t>
            </w:r>
            <w:r w:rsidR="00EB0A14"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>50</w:t>
            </w:r>
            <w:r w:rsidR="00EB0A14" w:rsidRPr="00D54D6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EB0A14"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>1</w:t>
            </w:r>
            <w:r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>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EF4E0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538BB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E069E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0CD71" w14:textId="37072F2C" w:rsidR="000C73AA" w:rsidRPr="00D54D6D" w:rsidRDefault="00803387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63AEC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en-US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F4587" w14:textId="77777777" w:rsidR="000C73AA" w:rsidRPr="00D54D6D" w:rsidRDefault="000C73AA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</w:tr>
      <w:tr w:rsidR="000C73AA" w:rsidRPr="00D54D6D" w14:paraId="79C7B486" w14:textId="77777777" w:rsidTr="00E604C8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98233" w14:textId="1FA5FD37" w:rsidR="000C73AA" w:rsidRPr="00D54D6D" w:rsidRDefault="007B7547" w:rsidP="00E604C8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24</w:t>
            </w:r>
            <w:r w:rsidR="000C73AA"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.5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C16C9" w14:textId="1F6CC8CB" w:rsidR="000C73AA" w:rsidRPr="00D54D6D" w:rsidRDefault="000C73AA" w:rsidP="00803387">
            <w:pPr>
              <w:shd w:val="clear" w:color="auto" w:fill="FFFFFF"/>
              <w:tabs>
                <w:tab w:val="left" w:pos="630"/>
              </w:tabs>
              <w:jc w:val="both"/>
              <w:rPr>
                <w:rFonts w:ascii="GHEA Grapalat" w:hAnsi="GHEA Grapalat" w:cs="Arial Unicode"/>
                <w:color w:val="000000"/>
                <w:sz w:val="20"/>
                <w:szCs w:val="20"/>
                <w:lang w:val="en-US" w:eastAsia="en-US"/>
              </w:rPr>
            </w:pP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  <w:lang w:val="en-US" w:eastAsia="en-US"/>
              </w:rPr>
              <w:t>Ճառագայթային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af-ZA" w:eastAsia="en-US"/>
              </w:rPr>
              <w:t xml:space="preserve">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  <w:lang w:val="en-US" w:eastAsia="en-US"/>
              </w:rPr>
              <w:t>տաքացնող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af-ZA" w:eastAsia="en-US"/>
              </w:rPr>
              <w:t xml:space="preserve">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  <w:lang w:val="en-US" w:eastAsia="en-US"/>
              </w:rPr>
              <w:t>սարքեր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2E925" w14:textId="09B53718" w:rsidR="000C73AA" w:rsidRPr="00D54D6D" w:rsidRDefault="000C73AA" w:rsidP="005F0CEE">
            <w:pPr>
              <w:tabs>
                <w:tab w:val="left" w:pos="630"/>
              </w:tabs>
              <w:jc w:val="center"/>
              <w:rPr>
                <w:rFonts w:ascii="GHEA Grapalat" w:hAnsi="GHEA Grapalat" w:cs="Courier New"/>
                <w:bCs/>
                <w:color w:val="000000"/>
                <w:sz w:val="20"/>
                <w:szCs w:val="20"/>
                <w:shd w:val="clear" w:color="auto" w:fill="FFFFFF"/>
                <w:lang w:val="af-ZA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ԿՈ 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>05.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12.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>20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02թ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>.</w:t>
            </w:r>
            <w:r w:rsidRPr="00D54D6D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N</w:t>
            </w:r>
            <w:r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1936-Ն, Հավելված 2, կետ </w:t>
            </w:r>
            <w:r w:rsidR="00EB0A14"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>50</w:t>
            </w:r>
            <w:r w:rsidR="00EB0A14" w:rsidRPr="00D54D6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EB0A14"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>1</w:t>
            </w:r>
            <w:r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>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71F42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7199E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E98CB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867C8" w14:textId="29A96F19" w:rsidR="000C73AA" w:rsidRPr="00D54D6D" w:rsidRDefault="00803387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23ACC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en-US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68777" w14:textId="77777777" w:rsidR="000C73AA" w:rsidRPr="00D54D6D" w:rsidRDefault="000C73AA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</w:tr>
      <w:tr w:rsidR="000C73AA" w:rsidRPr="00D54D6D" w14:paraId="134654C6" w14:textId="77777777" w:rsidTr="00E604C8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55FC7" w14:textId="376B575B" w:rsidR="000C73AA" w:rsidRPr="00D54D6D" w:rsidRDefault="007B7547" w:rsidP="00E604C8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24</w:t>
            </w:r>
            <w:r w:rsidR="000C73AA"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.6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8BF07" w14:textId="2B5FE8CB" w:rsidR="000C73AA" w:rsidRPr="00D54D6D" w:rsidRDefault="000C73AA" w:rsidP="00803387">
            <w:pPr>
              <w:shd w:val="clear" w:color="auto" w:fill="FFFFFF"/>
              <w:tabs>
                <w:tab w:val="left" w:pos="630"/>
              </w:tabs>
              <w:jc w:val="both"/>
              <w:rPr>
                <w:rFonts w:ascii="GHEA Grapalat" w:hAnsi="GHEA Grapalat" w:cs="Arial Unicode"/>
                <w:color w:val="000000"/>
                <w:sz w:val="20"/>
                <w:szCs w:val="20"/>
                <w:lang w:val="af-ZA" w:eastAsia="en-US"/>
              </w:rPr>
            </w:pP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  <w:lang w:val="en-US" w:eastAsia="en-US"/>
              </w:rPr>
              <w:t>Ամբուի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af-ZA" w:eastAsia="en-US"/>
              </w:rPr>
              <w:t xml:space="preserve">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  <w:lang w:val="en-US" w:eastAsia="en-US"/>
              </w:rPr>
              <w:t>պարկեր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af-ZA" w:eastAsia="en-US"/>
              </w:rPr>
              <w:t xml:space="preserve">`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  <w:lang w:val="en-US" w:eastAsia="en-US"/>
              </w:rPr>
              <w:t>յուրաքանչյուր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af-ZA" w:eastAsia="en-US"/>
              </w:rPr>
              <w:t xml:space="preserve">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  <w:lang w:val="en-US" w:eastAsia="en-US"/>
              </w:rPr>
              <w:t>մահճակալի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af-ZA" w:eastAsia="en-US"/>
              </w:rPr>
              <w:t xml:space="preserve">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  <w:lang w:val="en-US" w:eastAsia="en-US"/>
              </w:rPr>
              <w:t>համար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513F4" w14:textId="080F5309" w:rsidR="000C73AA" w:rsidRPr="00D54D6D" w:rsidRDefault="000C73AA" w:rsidP="005F0CEE">
            <w:pPr>
              <w:tabs>
                <w:tab w:val="left" w:pos="630"/>
              </w:tabs>
              <w:jc w:val="center"/>
              <w:rPr>
                <w:rFonts w:ascii="GHEA Grapalat" w:hAnsi="GHEA Grapalat" w:cs="Courier New"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ԿՈ 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>05.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12.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>20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02թ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>.</w:t>
            </w:r>
            <w:r w:rsidRPr="00D54D6D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N</w:t>
            </w:r>
            <w:r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1936-Ն, Հավելված 2, կետ </w:t>
            </w:r>
            <w:r w:rsidR="00EB0A14"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>50</w:t>
            </w:r>
            <w:r w:rsidR="00EB0A14" w:rsidRPr="00D54D6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EB0A14"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>1</w:t>
            </w:r>
            <w:r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>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B827C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9A464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465E6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5ECAA" w14:textId="6417C9D4" w:rsidR="000C73AA" w:rsidRPr="00D54D6D" w:rsidRDefault="00803387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513DE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en-US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80AE2" w14:textId="77777777" w:rsidR="000C73AA" w:rsidRPr="00D54D6D" w:rsidRDefault="000C73AA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</w:tr>
      <w:tr w:rsidR="000C73AA" w:rsidRPr="00D54D6D" w14:paraId="2436944A" w14:textId="77777777" w:rsidTr="00E604C8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EED26" w14:textId="0BF55889" w:rsidR="000C73AA" w:rsidRPr="00D54D6D" w:rsidRDefault="007B7547" w:rsidP="00E604C8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24</w:t>
            </w:r>
            <w:r w:rsidR="000C73AA"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.7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C8DA3" w14:textId="77777777" w:rsidR="000C73AA" w:rsidRPr="00D54D6D" w:rsidRDefault="000C73AA" w:rsidP="005F0CEE">
            <w:pPr>
              <w:shd w:val="clear" w:color="auto" w:fill="FFFFFF"/>
              <w:tabs>
                <w:tab w:val="left" w:pos="630"/>
              </w:tabs>
              <w:jc w:val="both"/>
              <w:rPr>
                <w:rFonts w:ascii="GHEA Grapalat" w:hAnsi="GHEA Grapalat" w:cs="Arial Unicode"/>
                <w:color w:val="000000"/>
                <w:sz w:val="20"/>
                <w:szCs w:val="20"/>
                <w:lang w:val="af-ZA" w:eastAsia="en-US"/>
              </w:rPr>
            </w:pP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  <w:lang w:val="en-US" w:eastAsia="en-US"/>
              </w:rPr>
              <w:t>Դիմակներ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af-ZA" w:eastAsia="en-US"/>
              </w:rPr>
              <w:t xml:space="preserve">`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  <w:lang w:val="en-US" w:eastAsia="en-US"/>
              </w:rPr>
              <w:t>ամեն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af-ZA" w:eastAsia="en-US"/>
              </w:rPr>
              <w:t xml:space="preserve">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  <w:lang w:val="en-US" w:eastAsia="en-US"/>
              </w:rPr>
              <w:t>Ամբուի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af-ZA" w:eastAsia="en-US"/>
              </w:rPr>
              <w:t xml:space="preserve">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  <w:lang w:val="en-US" w:eastAsia="en-US"/>
              </w:rPr>
              <w:t>պարկի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af-ZA" w:eastAsia="en-US"/>
              </w:rPr>
              <w:t xml:space="preserve">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  <w:lang w:val="en-US" w:eastAsia="en-US"/>
              </w:rPr>
              <w:t>համար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2A751" w14:textId="4EF14667" w:rsidR="000C73AA" w:rsidRPr="00D54D6D" w:rsidRDefault="000C73AA" w:rsidP="005F0CEE">
            <w:pPr>
              <w:tabs>
                <w:tab w:val="left" w:pos="630"/>
              </w:tabs>
              <w:jc w:val="center"/>
              <w:rPr>
                <w:rFonts w:ascii="GHEA Grapalat" w:hAnsi="GHEA Grapalat" w:cs="Courier New"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ԿՈ 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>05.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12.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>20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02թ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>.</w:t>
            </w:r>
            <w:r w:rsidRPr="00D54D6D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N</w:t>
            </w:r>
            <w:r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1936-Ն, Հավելված 2, կետ </w:t>
            </w:r>
            <w:r w:rsidR="00EB0A14"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>50</w:t>
            </w:r>
            <w:r w:rsidR="00EB0A14" w:rsidRPr="00D54D6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EB0A14"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>1</w:t>
            </w:r>
            <w:r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>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9A711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B0C72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94004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9A1AE" w14:textId="7FA6A93F" w:rsidR="000C73AA" w:rsidRPr="00D54D6D" w:rsidRDefault="00803387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C944F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en-US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27D87" w14:textId="77777777" w:rsidR="000C73AA" w:rsidRPr="00D54D6D" w:rsidRDefault="000C73AA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</w:tr>
      <w:tr w:rsidR="000C73AA" w:rsidRPr="00D54D6D" w14:paraId="4469C5A1" w14:textId="77777777" w:rsidTr="00E604C8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39241" w14:textId="11AD3343" w:rsidR="000C73AA" w:rsidRPr="00D54D6D" w:rsidRDefault="007B7547" w:rsidP="00E604C8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24</w:t>
            </w:r>
            <w:r w:rsidR="000C73AA"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.8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EAA5F" w14:textId="77777777" w:rsidR="000C73AA" w:rsidRPr="00D54D6D" w:rsidRDefault="000C73AA" w:rsidP="005F0CEE">
            <w:pPr>
              <w:shd w:val="clear" w:color="auto" w:fill="FFFFFF"/>
              <w:tabs>
                <w:tab w:val="left" w:pos="630"/>
              </w:tabs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af-ZA" w:eastAsia="en-US"/>
              </w:rPr>
            </w:pP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  <w:lang w:val="en-US" w:eastAsia="en-US"/>
              </w:rPr>
              <w:t>Արտածծիչ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af-ZA" w:eastAsia="en-US"/>
              </w:rPr>
              <w:t xml:space="preserve">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  <w:lang w:val="en-US" w:eastAsia="en-US"/>
              </w:rPr>
              <w:t>սարք</w:t>
            </w:r>
          </w:p>
          <w:p w14:paraId="2D8AC16D" w14:textId="77777777" w:rsidR="000C73AA" w:rsidRPr="00D54D6D" w:rsidRDefault="000C73AA" w:rsidP="005F0CEE">
            <w:pPr>
              <w:shd w:val="clear" w:color="auto" w:fill="FFFFFF"/>
              <w:tabs>
                <w:tab w:val="left" w:pos="630"/>
              </w:tabs>
              <w:ind w:firstLine="375"/>
              <w:jc w:val="both"/>
              <w:rPr>
                <w:rFonts w:ascii="GHEA Grapalat" w:hAnsi="GHEA Grapalat" w:cs="Arial Unicode"/>
                <w:color w:val="000000"/>
                <w:sz w:val="20"/>
                <w:szCs w:val="20"/>
                <w:lang w:val="af-ZA" w:eastAsia="en-US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B2DF1" w14:textId="1926B7DC" w:rsidR="000C73AA" w:rsidRPr="00D54D6D" w:rsidRDefault="000C73AA" w:rsidP="005F0CEE">
            <w:pPr>
              <w:tabs>
                <w:tab w:val="left" w:pos="630"/>
              </w:tabs>
              <w:jc w:val="center"/>
              <w:rPr>
                <w:rFonts w:ascii="GHEA Grapalat" w:hAnsi="GHEA Grapalat" w:cs="Courier New"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ԿՈ 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>05.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12.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>20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02թ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>.</w:t>
            </w:r>
            <w:r w:rsidRPr="00D54D6D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N</w:t>
            </w:r>
            <w:r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1936-Ն, Հավելված 2, կետ </w:t>
            </w:r>
            <w:r w:rsidR="00EB0A14"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>50</w:t>
            </w:r>
            <w:r w:rsidR="00EB0A14" w:rsidRPr="00D54D6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EB0A14"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>1</w:t>
            </w:r>
            <w:r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>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E4AFE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FE750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9B769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E1EB2" w14:textId="37B7D0EB" w:rsidR="000C73AA" w:rsidRPr="00D54D6D" w:rsidRDefault="00803387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C6D8D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en-US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3A0B9" w14:textId="77777777" w:rsidR="000C73AA" w:rsidRPr="00D54D6D" w:rsidRDefault="000C73AA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</w:tr>
      <w:tr w:rsidR="000C73AA" w:rsidRPr="00D54D6D" w14:paraId="2B120705" w14:textId="77777777" w:rsidTr="00E604C8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F84F6" w14:textId="1F62F4A0" w:rsidR="000C73AA" w:rsidRPr="00D54D6D" w:rsidRDefault="007B7547" w:rsidP="00E604C8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24</w:t>
            </w:r>
            <w:r w:rsidR="000C73AA"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.9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C922E" w14:textId="77777777" w:rsidR="000C73AA" w:rsidRPr="00D54D6D" w:rsidRDefault="000C73AA" w:rsidP="005F0CEE">
            <w:pPr>
              <w:shd w:val="clear" w:color="auto" w:fill="FFFFFF"/>
              <w:tabs>
                <w:tab w:val="left" w:pos="630"/>
              </w:tabs>
              <w:jc w:val="both"/>
              <w:rPr>
                <w:rFonts w:ascii="GHEA Grapalat" w:hAnsi="GHEA Grapalat" w:cs="Arial Unicode"/>
                <w:color w:val="000000"/>
                <w:sz w:val="20"/>
                <w:szCs w:val="20"/>
                <w:lang w:val="af-ZA" w:eastAsia="en-US"/>
              </w:rPr>
            </w:pP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  <w:lang w:val="en-US" w:eastAsia="en-US"/>
              </w:rPr>
              <w:t>Ֆոտոթերապիայի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af-ZA" w:eastAsia="en-US"/>
              </w:rPr>
              <w:t xml:space="preserve">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  <w:lang w:val="en-US" w:eastAsia="en-US"/>
              </w:rPr>
              <w:t>լամպ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0CD20" w14:textId="7D682F9C" w:rsidR="000C73AA" w:rsidRPr="00D54D6D" w:rsidRDefault="000C73AA" w:rsidP="005F0CEE">
            <w:pPr>
              <w:tabs>
                <w:tab w:val="left" w:pos="630"/>
              </w:tabs>
              <w:jc w:val="center"/>
              <w:rPr>
                <w:rFonts w:ascii="GHEA Grapalat" w:hAnsi="GHEA Grapalat" w:cs="Courier New"/>
                <w:bCs/>
                <w:color w:val="000000"/>
                <w:sz w:val="20"/>
                <w:szCs w:val="20"/>
                <w:shd w:val="clear" w:color="auto" w:fill="FFFFFF"/>
                <w:lang w:val="af-ZA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ԿՈ 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>05.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12.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>20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02թ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>.</w:t>
            </w:r>
            <w:r w:rsidRPr="00D54D6D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N</w:t>
            </w:r>
            <w:r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1936-Ն, Հավելված 2, կետ </w:t>
            </w:r>
            <w:r w:rsidR="00EB0A14"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>50</w:t>
            </w:r>
            <w:r w:rsidR="00EB0A14" w:rsidRPr="00D54D6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EB0A14"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>1</w:t>
            </w:r>
            <w:r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>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9F301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C57EA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56AE0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1D610" w14:textId="21D6AB1A" w:rsidR="000C73AA" w:rsidRPr="00D54D6D" w:rsidRDefault="00803387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DF09D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en-US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497D8" w14:textId="77777777" w:rsidR="000C73AA" w:rsidRPr="00D54D6D" w:rsidRDefault="000C73AA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</w:tr>
      <w:tr w:rsidR="000C73AA" w:rsidRPr="00D54D6D" w14:paraId="4D73DB27" w14:textId="77777777" w:rsidTr="00E604C8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42494" w14:textId="2AF41059" w:rsidR="000C73AA" w:rsidRPr="00D54D6D" w:rsidRDefault="007B7547" w:rsidP="00E604C8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24</w:t>
            </w:r>
            <w:r w:rsidR="000C73AA"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.10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C32D5" w14:textId="77777777" w:rsidR="000C73AA" w:rsidRPr="00D54D6D" w:rsidRDefault="000C73AA" w:rsidP="005F0CEE">
            <w:pPr>
              <w:shd w:val="clear" w:color="auto" w:fill="FFFFFF"/>
              <w:tabs>
                <w:tab w:val="left" w:pos="630"/>
              </w:tabs>
              <w:jc w:val="both"/>
              <w:rPr>
                <w:rFonts w:ascii="GHEA Grapalat" w:hAnsi="GHEA Grapalat" w:cs="Arial Unicode"/>
                <w:color w:val="000000"/>
                <w:sz w:val="20"/>
                <w:szCs w:val="20"/>
                <w:lang w:val="af-ZA" w:eastAsia="en-US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Թթվածնի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af-ZA" w:eastAsia="en-US"/>
              </w:rPr>
              <w:t xml:space="preserve"> 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և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af-ZA" w:eastAsia="en-US"/>
              </w:rPr>
              <w:t xml:space="preserve"> 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սեղմված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af-ZA" w:eastAsia="en-US"/>
              </w:rPr>
              <w:t xml:space="preserve"> 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օդի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af-ZA" w:eastAsia="en-US"/>
              </w:rPr>
              <w:t xml:space="preserve"> 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մղման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af-ZA" w:eastAsia="en-US"/>
              </w:rPr>
              <w:t xml:space="preserve"> 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համակարգ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6F2F7" w14:textId="20F778D2" w:rsidR="000C73AA" w:rsidRPr="00D54D6D" w:rsidRDefault="000C73AA" w:rsidP="005F0CEE">
            <w:pPr>
              <w:tabs>
                <w:tab w:val="left" w:pos="630"/>
              </w:tabs>
              <w:jc w:val="center"/>
              <w:rPr>
                <w:rFonts w:ascii="GHEA Grapalat" w:hAnsi="GHEA Grapalat" w:cs="Courier New"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ԿՈ 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>05.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12.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>20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02թ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>.</w:t>
            </w:r>
            <w:r w:rsidRPr="00D54D6D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N</w:t>
            </w:r>
            <w:r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1936-Ն, Հավելված 2, կետ </w:t>
            </w:r>
            <w:r w:rsidR="00EB0A14"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>50</w:t>
            </w:r>
            <w:r w:rsidR="00EB0A14" w:rsidRPr="00D54D6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EB0A14"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>1</w:t>
            </w:r>
            <w:r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>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3C28D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B6660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351D5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733DE" w14:textId="436ED538" w:rsidR="000C73AA" w:rsidRPr="00D54D6D" w:rsidRDefault="00803387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D9D2C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en-US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36C70" w14:textId="77777777" w:rsidR="000C73AA" w:rsidRPr="00D54D6D" w:rsidRDefault="000C73AA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</w:tr>
      <w:tr w:rsidR="000C73AA" w:rsidRPr="00D54D6D" w14:paraId="58E6204A" w14:textId="77777777" w:rsidTr="00E604C8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B5888" w14:textId="2D672958" w:rsidR="000C73AA" w:rsidRPr="00D54D6D" w:rsidRDefault="007B7547" w:rsidP="00E604C8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24</w:t>
            </w:r>
            <w:r w:rsidR="000C73AA"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.11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052C9" w14:textId="77777777" w:rsidR="000C73AA" w:rsidRPr="00D54D6D" w:rsidRDefault="000C73AA" w:rsidP="005F0CEE">
            <w:pPr>
              <w:shd w:val="clear" w:color="auto" w:fill="FFFFFF"/>
              <w:tabs>
                <w:tab w:val="left" w:pos="630"/>
              </w:tabs>
              <w:jc w:val="both"/>
              <w:rPr>
                <w:rFonts w:ascii="GHEA Grapalat" w:hAnsi="GHEA Grapalat" w:cs="Arial Unicode"/>
                <w:color w:val="000000"/>
                <w:sz w:val="20"/>
                <w:szCs w:val="20"/>
                <w:lang w:val="af-ZA" w:eastAsia="en-US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Թթվածնային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af-ZA" w:eastAsia="en-US"/>
              </w:rPr>
              <w:t xml:space="preserve"> 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վրաններ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af-ZA" w:eastAsia="en-US"/>
              </w:rPr>
              <w:t xml:space="preserve">, 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բինազալ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af-ZA" w:eastAsia="en-US"/>
              </w:rPr>
              <w:t xml:space="preserve"> 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դիմակներ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af-ZA" w:eastAsia="en-US"/>
              </w:rPr>
              <w:t xml:space="preserve"> 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և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af-ZA" w:eastAsia="en-US"/>
              </w:rPr>
              <w:t xml:space="preserve"> 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թթվածնային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af-ZA" w:eastAsia="en-US"/>
              </w:rPr>
              <w:t xml:space="preserve"> 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դիմակներ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4F31E" w14:textId="50E2E196" w:rsidR="000C73AA" w:rsidRPr="00D54D6D" w:rsidRDefault="000C73AA" w:rsidP="005F0CEE">
            <w:pPr>
              <w:tabs>
                <w:tab w:val="left" w:pos="630"/>
              </w:tabs>
              <w:jc w:val="center"/>
              <w:rPr>
                <w:rFonts w:ascii="GHEA Grapalat" w:hAnsi="GHEA Grapalat" w:cs="Courier New"/>
                <w:bCs/>
                <w:color w:val="000000"/>
                <w:sz w:val="20"/>
                <w:szCs w:val="20"/>
                <w:shd w:val="clear" w:color="auto" w:fill="FFFFFF"/>
                <w:lang w:val="af-ZA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ԿՈ 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>05.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12.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>20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02թ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>.</w:t>
            </w:r>
            <w:r w:rsidRPr="00D54D6D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N</w:t>
            </w:r>
            <w:r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1936-Ն, Հավելված 2, կետ </w:t>
            </w:r>
            <w:r w:rsidR="00EB0A14"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>50</w:t>
            </w:r>
            <w:r w:rsidR="00EB0A14" w:rsidRPr="00D54D6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EB0A14"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>1</w:t>
            </w:r>
            <w:r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>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F7063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73910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5165E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80238" w14:textId="0DF697D8" w:rsidR="000C73AA" w:rsidRPr="00D54D6D" w:rsidRDefault="00803387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9F1AA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en-US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8E000" w14:textId="77777777" w:rsidR="000C73AA" w:rsidRPr="00D54D6D" w:rsidRDefault="000C73AA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</w:tr>
      <w:tr w:rsidR="000C73AA" w:rsidRPr="00D54D6D" w14:paraId="2D3A89ED" w14:textId="77777777" w:rsidTr="00E604C8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18AE1" w14:textId="3341BAA7" w:rsidR="000C73AA" w:rsidRPr="00D54D6D" w:rsidRDefault="007B7547" w:rsidP="00E604C8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24</w:t>
            </w:r>
            <w:r w:rsidR="000C73AA"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.12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9A4F8" w14:textId="77777777" w:rsidR="000C73AA" w:rsidRPr="00D54D6D" w:rsidRDefault="000C73AA" w:rsidP="005F0CEE">
            <w:pPr>
              <w:shd w:val="clear" w:color="auto" w:fill="FFFFFF"/>
              <w:tabs>
                <w:tab w:val="left" w:pos="630"/>
              </w:tabs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af-ZA" w:eastAsia="en-US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Շնչական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af-ZA" w:eastAsia="en-US"/>
              </w:rPr>
              <w:t xml:space="preserve"> 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խառնուրդի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af-ZA" w:eastAsia="en-US"/>
              </w:rPr>
              <w:t xml:space="preserve"> 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խոնավացուցիչներ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af-ZA" w:eastAsia="en-US"/>
              </w:rPr>
              <w:t xml:space="preserve">` 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յուրաքանչյուր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af-ZA" w:eastAsia="en-US"/>
              </w:rPr>
              <w:t xml:space="preserve"> 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մահճակալի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af-ZA" w:eastAsia="en-US"/>
              </w:rPr>
              <w:t xml:space="preserve"> 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համար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A7FA8" w14:textId="2AF51468" w:rsidR="000C73AA" w:rsidRPr="00D54D6D" w:rsidRDefault="000C73AA" w:rsidP="005F0CEE">
            <w:pPr>
              <w:tabs>
                <w:tab w:val="left" w:pos="630"/>
              </w:tabs>
              <w:jc w:val="center"/>
              <w:rPr>
                <w:rFonts w:ascii="GHEA Grapalat" w:hAnsi="GHEA Grapalat" w:cs="Courier New"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ԿՈ 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>05.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12.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>20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02թ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>.</w:t>
            </w:r>
            <w:r w:rsidRPr="00D54D6D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N</w:t>
            </w:r>
            <w:r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1936-Ն, Հավելված 2, կետ </w:t>
            </w:r>
            <w:r w:rsidR="00EB0A14"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>50</w:t>
            </w:r>
            <w:r w:rsidR="00EB0A14" w:rsidRPr="00D54D6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EB0A14"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>1</w:t>
            </w:r>
            <w:r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>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02766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445F4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C6992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AEE45" w14:textId="482BEC6B" w:rsidR="000C73AA" w:rsidRPr="00D54D6D" w:rsidRDefault="00803387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37394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en-US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5DC8B" w14:textId="77777777" w:rsidR="000C73AA" w:rsidRPr="00D54D6D" w:rsidRDefault="000C73AA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</w:tr>
      <w:tr w:rsidR="000C73AA" w:rsidRPr="00D54D6D" w14:paraId="24EFED23" w14:textId="77777777" w:rsidTr="00E604C8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A233D" w14:textId="2226B5DE" w:rsidR="000C73AA" w:rsidRPr="00D54D6D" w:rsidRDefault="007B7547" w:rsidP="00E604C8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24</w:t>
            </w:r>
            <w:r w:rsidR="000C73AA"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.13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6A258" w14:textId="77777777" w:rsidR="000C73AA" w:rsidRPr="00D54D6D" w:rsidRDefault="000C73AA" w:rsidP="005F0CEE">
            <w:pPr>
              <w:shd w:val="clear" w:color="auto" w:fill="FFFFFF"/>
              <w:tabs>
                <w:tab w:val="left" w:pos="630"/>
              </w:tabs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af-ZA" w:eastAsia="en-US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Ինֆուզիոն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af-ZA" w:eastAsia="en-US"/>
              </w:rPr>
              <w:t xml:space="preserve"> 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պոմպեր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af-ZA" w:eastAsia="en-US"/>
              </w:rPr>
              <w:t xml:space="preserve">` 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յուրաքանչյուր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af-ZA" w:eastAsia="en-US"/>
              </w:rPr>
              <w:t xml:space="preserve"> 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մահճակալին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ED2DF" w14:textId="171C9640" w:rsidR="000C73AA" w:rsidRPr="00D54D6D" w:rsidRDefault="000C73AA" w:rsidP="005F0CEE">
            <w:pPr>
              <w:tabs>
                <w:tab w:val="left" w:pos="630"/>
              </w:tabs>
              <w:jc w:val="center"/>
              <w:rPr>
                <w:rFonts w:ascii="GHEA Grapalat" w:hAnsi="GHEA Grapalat" w:cs="Courier New"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ԿՈ 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>05.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12.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>20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02թ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>.</w:t>
            </w:r>
            <w:r w:rsidRPr="00D54D6D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N</w:t>
            </w:r>
            <w:r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1936-Ն, Հավելված 2, կետ </w:t>
            </w:r>
            <w:r w:rsidR="00EB0A14"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>50</w:t>
            </w:r>
            <w:r w:rsidR="00EB0A14" w:rsidRPr="00D54D6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EB0A14"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>1</w:t>
            </w:r>
            <w:r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>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CAB18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CC21D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F98E5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9522C" w14:textId="5819B27D" w:rsidR="000C73AA" w:rsidRPr="00D54D6D" w:rsidRDefault="00803387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238AC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en-US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524C1" w14:textId="77777777" w:rsidR="000C73AA" w:rsidRPr="00D54D6D" w:rsidRDefault="000C73AA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</w:tr>
      <w:tr w:rsidR="000C73AA" w:rsidRPr="00D54D6D" w14:paraId="5AFB19F7" w14:textId="77777777" w:rsidTr="00E604C8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91648" w14:textId="3D5D4981" w:rsidR="000C73AA" w:rsidRPr="00D54D6D" w:rsidRDefault="007B7547" w:rsidP="00E604C8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24</w:t>
            </w:r>
            <w:r w:rsidR="000C73AA"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.14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89556" w14:textId="77777777" w:rsidR="000C73AA" w:rsidRPr="00D54D6D" w:rsidRDefault="000C73AA" w:rsidP="005F0CEE">
            <w:pPr>
              <w:shd w:val="clear" w:color="auto" w:fill="FFFFFF"/>
              <w:tabs>
                <w:tab w:val="left" w:pos="630"/>
              </w:tabs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Լարինգոսկոպ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af-ZA" w:eastAsia="en-US"/>
              </w:rPr>
              <w:t xml:space="preserve"> (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առնվազն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af-ZA" w:eastAsia="en-US"/>
              </w:rPr>
              <w:t xml:space="preserve"> 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երկուսը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af-ZA" w:eastAsia="en-US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5BB2A" w14:textId="3EBCDF21" w:rsidR="000C73AA" w:rsidRPr="00D54D6D" w:rsidRDefault="000C73AA" w:rsidP="005F0CEE">
            <w:pPr>
              <w:tabs>
                <w:tab w:val="left" w:pos="630"/>
              </w:tabs>
              <w:jc w:val="center"/>
              <w:rPr>
                <w:rFonts w:ascii="GHEA Grapalat" w:hAnsi="GHEA Grapalat" w:cs="Courier New"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ԿՈ 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>05.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12.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>20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02թ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>.</w:t>
            </w:r>
            <w:r w:rsidRPr="00D54D6D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N</w:t>
            </w:r>
            <w:r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1936-Ն, Հավելված 2, կետ </w:t>
            </w:r>
            <w:r w:rsidR="00EB0A14"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>50</w:t>
            </w:r>
            <w:r w:rsidR="00EB0A14" w:rsidRPr="00D54D6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EB0A14"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>1</w:t>
            </w:r>
            <w:r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>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A1992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3AB50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FFB86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106E3" w14:textId="6CE15BA5" w:rsidR="000C73AA" w:rsidRPr="00D54D6D" w:rsidRDefault="00803387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2300C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en-US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A0052" w14:textId="77777777" w:rsidR="000C73AA" w:rsidRPr="00D54D6D" w:rsidRDefault="000C73AA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</w:tr>
      <w:tr w:rsidR="000C73AA" w:rsidRPr="00D54D6D" w14:paraId="60759B52" w14:textId="77777777" w:rsidTr="00E604C8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FF0D8" w14:textId="3EFE2703" w:rsidR="000C73AA" w:rsidRPr="00D54D6D" w:rsidRDefault="007B7547" w:rsidP="00E604C8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24</w:t>
            </w:r>
            <w:r w:rsidR="000C73AA"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.15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77FAF" w14:textId="77777777" w:rsidR="000C73AA" w:rsidRPr="00D54D6D" w:rsidRDefault="000C73AA" w:rsidP="005F0CEE">
            <w:pPr>
              <w:shd w:val="clear" w:color="auto" w:fill="FFFFFF"/>
              <w:tabs>
                <w:tab w:val="left" w:pos="630"/>
              </w:tabs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Կարդիոմոնիթորներ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A4818" w14:textId="6EC8D292" w:rsidR="000C73AA" w:rsidRPr="00D54D6D" w:rsidRDefault="000C73AA" w:rsidP="005F0CEE">
            <w:pPr>
              <w:tabs>
                <w:tab w:val="left" w:pos="630"/>
              </w:tabs>
              <w:jc w:val="center"/>
              <w:rPr>
                <w:rFonts w:ascii="GHEA Grapalat" w:hAnsi="GHEA Grapalat" w:cs="Courier New"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ԿՈ 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>05.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12.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>20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02թ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>.</w:t>
            </w:r>
            <w:r w:rsidRPr="00D54D6D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N</w:t>
            </w:r>
            <w:r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1936-Ն, Հավելված 2, կետ </w:t>
            </w:r>
            <w:r w:rsidR="00EB0A14"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>50</w:t>
            </w:r>
            <w:r w:rsidR="00EB0A14" w:rsidRPr="00D54D6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EB0A14"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>1</w:t>
            </w:r>
            <w:r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>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CB3A8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264D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B0B99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8CC31" w14:textId="1C85BAE9" w:rsidR="000C73AA" w:rsidRPr="00D54D6D" w:rsidRDefault="00803387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E44F2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en-US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7ED40" w14:textId="77777777" w:rsidR="000C73AA" w:rsidRPr="00D54D6D" w:rsidRDefault="000C73AA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</w:tr>
      <w:tr w:rsidR="000C73AA" w:rsidRPr="00D54D6D" w14:paraId="1557F5A8" w14:textId="77777777" w:rsidTr="00E604C8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4885C" w14:textId="1BE39D45" w:rsidR="000C73AA" w:rsidRPr="00D54D6D" w:rsidRDefault="007B7547" w:rsidP="00E604C8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24</w:t>
            </w:r>
            <w:r w:rsidR="000C73AA"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.16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FF6A7" w14:textId="77777777" w:rsidR="000C73AA" w:rsidRPr="00D54D6D" w:rsidRDefault="000C73AA" w:rsidP="005F0CEE">
            <w:pPr>
              <w:shd w:val="clear" w:color="auto" w:fill="FFFFFF"/>
              <w:tabs>
                <w:tab w:val="left" w:pos="630"/>
              </w:tabs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Պուլսօքսիմետրերեր (առնվազն երեքը)</w:t>
            </w:r>
          </w:p>
          <w:p w14:paraId="56265E93" w14:textId="77777777" w:rsidR="000C73AA" w:rsidRPr="00D54D6D" w:rsidRDefault="000C73AA" w:rsidP="005F0CEE">
            <w:pPr>
              <w:shd w:val="clear" w:color="auto" w:fill="FFFFFF"/>
              <w:tabs>
                <w:tab w:val="left" w:pos="630"/>
              </w:tabs>
              <w:ind w:firstLine="375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71B8D" w14:textId="77777777" w:rsidR="000C73AA" w:rsidRPr="00D54D6D" w:rsidRDefault="000C73AA" w:rsidP="005F0CEE">
            <w:pPr>
              <w:tabs>
                <w:tab w:val="left" w:pos="630"/>
              </w:tabs>
              <w:jc w:val="center"/>
              <w:rPr>
                <w:rFonts w:ascii="GHEA Grapalat" w:hAnsi="GHEA Grapalat" w:cs="Courier New"/>
                <w:bCs/>
                <w:color w:val="000000"/>
                <w:sz w:val="20"/>
                <w:szCs w:val="20"/>
                <w:shd w:val="clear" w:color="auto" w:fill="FFFFFF"/>
                <w:lang w:val="af-ZA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ԿՈ 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>05.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12.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>20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02թ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>.</w:t>
            </w:r>
            <w:r w:rsidRPr="00D54D6D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N</w:t>
            </w:r>
            <w:r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1936-Ն, Հավելված 2, կետ 55.1: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8A426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E1AED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BB6C3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F2750" w14:textId="51603AC2" w:rsidR="000C73AA" w:rsidRPr="00D54D6D" w:rsidRDefault="00803387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4050D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en-US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28728" w14:textId="77777777" w:rsidR="000C73AA" w:rsidRPr="00D54D6D" w:rsidRDefault="000C73AA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</w:tr>
      <w:tr w:rsidR="000C73AA" w:rsidRPr="00D54D6D" w14:paraId="7FC58095" w14:textId="77777777" w:rsidTr="00E604C8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7F117" w14:textId="74812BCD" w:rsidR="000C73AA" w:rsidRPr="00D54D6D" w:rsidRDefault="007B7547" w:rsidP="00E604C8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24</w:t>
            </w:r>
            <w:r w:rsidR="000C73AA"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.17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59F34" w14:textId="73BB1491" w:rsidR="000C73AA" w:rsidRPr="00D54D6D" w:rsidRDefault="000C73AA" w:rsidP="00803387">
            <w:pPr>
              <w:shd w:val="clear" w:color="auto" w:fill="FFFFFF"/>
              <w:tabs>
                <w:tab w:val="left" w:pos="630"/>
              </w:tabs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Քթային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af-ZA" w:eastAsia="en-US"/>
              </w:rPr>
              <w:t xml:space="preserve"> CPAP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95D51" w14:textId="29432639" w:rsidR="000C73AA" w:rsidRPr="00D54D6D" w:rsidRDefault="000C73AA" w:rsidP="005F0CEE">
            <w:pPr>
              <w:tabs>
                <w:tab w:val="left" w:pos="630"/>
              </w:tabs>
              <w:jc w:val="center"/>
              <w:rPr>
                <w:rFonts w:ascii="GHEA Grapalat" w:hAnsi="GHEA Grapalat" w:cs="Courier New"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ԿՈ 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>05.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12.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>20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02թ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>.</w:t>
            </w:r>
            <w:r w:rsidRPr="00D54D6D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N</w:t>
            </w:r>
            <w:r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1936-Ն, Հավելված 2, կետ </w:t>
            </w:r>
            <w:r w:rsidR="00EB0A14"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>50</w:t>
            </w:r>
            <w:r w:rsidR="00EB0A14" w:rsidRPr="00D54D6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EB0A14"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>1</w:t>
            </w:r>
            <w:r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>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DB495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58EE6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7CE12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94B14" w14:textId="6BD26759" w:rsidR="000C73AA" w:rsidRPr="00D54D6D" w:rsidRDefault="00803387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1FD21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en-US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8C40A" w14:textId="77777777" w:rsidR="000C73AA" w:rsidRPr="00D54D6D" w:rsidRDefault="000C73AA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</w:tr>
      <w:tr w:rsidR="000C73AA" w:rsidRPr="00D54D6D" w14:paraId="4899CECB" w14:textId="77777777" w:rsidTr="00E604C8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2C2DF" w14:textId="5E5509B4" w:rsidR="000C73AA" w:rsidRPr="00D54D6D" w:rsidRDefault="007B7547" w:rsidP="00E604C8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24</w:t>
            </w:r>
            <w:r w:rsidR="000C73AA"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.18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A63D4" w14:textId="6B10F4AF" w:rsidR="000C73AA" w:rsidRPr="00D54D6D" w:rsidRDefault="000C73AA" w:rsidP="00803387">
            <w:pPr>
              <w:shd w:val="clear" w:color="auto" w:fill="FFFFFF"/>
              <w:tabs>
                <w:tab w:val="left" w:pos="630"/>
              </w:tabs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Ինհալացիոն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af-ZA" w:eastAsia="en-US"/>
              </w:rPr>
              <w:t xml:space="preserve"> 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սարքեր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49DCD" w14:textId="101E23DD" w:rsidR="000C73AA" w:rsidRPr="00D54D6D" w:rsidRDefault="000C73AA" w:rsidP="005F0CEE">
            <w:pPr>
              <w:tabs>
                <w:tab w:val="left" w:pos="630"/>
              </w:tabs>
              <w:jc w:val="center"/>
              <w:rPr>
                <w:rFonts w:ascii="GHEA Grapalat" w:hAnsi="GHEA Grapalat" w:cs="Courier New"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ԿՈ 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>05.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12.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>20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02թ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>.</w:t>
            </w:r>
            <w:r w:rsidRPr="00D54D6D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N</w:t>
            </w:r>
            <w:r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1936-Ն, Հավելված 2, կետ </w:t>
            </w:r>
            <w:r w:rsidR="00EB0A14"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>50</w:t>
            </w:r>
            <w:r w:rsidR="00EB0A14" w:rsidRPr="00D54D6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EB0A14"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>1</w:t>
            </w:r>
            <w:r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>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67685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DBD3B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17673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9D08C" w14:textId="01D3AC2F" w:rsidR="000C73AA" w:rsidRPr="00D54D6D" w:rsidRDefault="00803387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28298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en-US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8E51A" w14:textId="77777777" w:rsidR="000C73AA" w:rsidRPr="00D54D6D" w:rsidRDefault="000C73AA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</w:tr>
      <w:tr w:rsidR="000C73AA" w:rsidRPr="00D54D6D" w14:paraId="50B8FC49" w14:textId="77777777" w:rsidTr="00E604C8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F0C00" w14:textId="7208F870" w:rsidR="000C73AA" w:rsidRPr="00D54D6D" w:rsidRDefault="007B7547" w:rsidP="00E604C8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24</w:t>
            </w:r>
            <w:r w:rsidR="000C73AA"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.19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2EA64" w14:textId="0487E114" w:rsidR="000C73AA" w:rsidRPr="00D54D6D" w:rsidRDefault="000C73AA" w:rsidP="00803387">
            <w:pPr>
              <w:shd w:val="clear" w:color="auto" w:fill="FFFFFF"/>
              <w:tabs>
                <w:tab w:val="left" w:pos="630"/>
              </w:tabs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Բակտերիցիդ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af-ZA" w:eastAsia="en-US"/>
              </w:rPr>
              <w:t xml:space="preserve"> 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լամպեր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6CB5B" w14:textId="6F528FE0" w:rsidR="000C73AA" w:rsidRPr="00D54D6D" w:rsidRDefault="000C73AA" w:rsidP="005F0CEE">
            <w:pPr>
              <w:tabs>
                <w:tab w:val="left" w:pos="630"/>
              </w:tabs>
              <w:jc w:val="center"/>
              <w:rPr>
                <w:rFonts w:ascii="GHEA Grapalat" w:hAnsi="GHEA Grapalat" w:cs="Courier New"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ԿՈ 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>05.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12.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>20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02թ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>.</w:t>
            </w:r>
            <w:r w:rsidRPr="00D54D6D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N</w:t>
            </w:r>
            <w:r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1936-Ն, Հավելված 2, կետ </w:t>
            </w:r>
            <w:r w:rsidR="00EB0A14"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>50</w:t>
            </w:r>
            <w:r w:rsidR="00EB0A14" w:rsidRPr="00D54D6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EB0A14"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>1</w:t>
            </w:r>
            <w:r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>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43169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84A54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879C5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43AC8" w14:textId="30813B73" w:rsidR="000C73AA" w:rsidRPr="00D54D6D" w:rsidRDefault="00803387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FD7AF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en-US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223ED" w14:textId="77777777" w:rsidR="000C73AA" w:rsidRPr="00D54D6D" w:rsidRDefault="000C73AA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</w:tr>
      <w:tr w:rsidR="000C73AA" w:rsidRPr="00D54D6D" w14:paraId="76AF5551" w14:textId="77777777" w:rsidTr="00E604C8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35768" w14:textId="0FA2AA49" w:rsidR="000C73AA" w:rsidRPr="00D54D6D" w:rsidRDefault="007B7547" w:rsidP="00E604C8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24</w:t>
            </w:r>
            <w:r w:rsidR="000C73AA"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.20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31194" w14:textId="6F05AC45" w:rsidR="000C73AA" w:rsidRPr="00D54D6D" w:rsidRDefault="000C73AA" w:rsidP="00803387">
            <w:pPr>
              <w:shd w:val="clear" w:color="auto" w:fill="FFFFFF"/>
              <w:tabs>
                <w:tab w:val="left" w:pos="630"/>
              </w:tabs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Նորածնային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af-ZA" w:eastAsia="en-US"/>
              </w:rPr>
              <w:t xml:space="preserve"> 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կշեռք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62E50" w14:textId="4D66863A" w:rsidR="000C73AA" w:rsidRPr="00D54D6D" w:rsidRDefault="000C73AA" w:rsidP="005F0CEE">
            <w:pPr>
              <w:tabs>
                <w:tab w:val="left" w:pos="630"/>
              </w:tabs>
              <w:jc w:val="center"/>
              <w:rPr>
                <w:rFonts w:ascii="GHEA Grapalat" w:hAnsi="GHEA Grapalat" w:cs="Courier New"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ԿՈ 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>05.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12.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>20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02թ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>.</w:t>
            </w:r>
            <w:r w:rsidRPr="00D54D6D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N</w:t>
            </w:r>
            <w:r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1936-Ն, Հավելված 2, կետ </w:t>
            </w:r>
            <w:r w:rsidR="00EB0A14"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>50</w:t>
            </w:r>
            <w:r w:rsidR="00EB0A14" w:rsidRPr="00D54D6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EB0A14"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>1</w:t>
            </w:r>
            <w:r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>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B7AD9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48AC2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C0999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8F33E" w14:textId="68D28358" w:rsidR="000C73AA" w:rsidRPr="00D54D6D" w:rsidRDefault="00803387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8885C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en-US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40E8F" w14:textId="77777777" w:rsidR="000C73AA" w:rsidRPr="00D54D6D" w:rsidRDefault="000C73AA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</w:tr>
      <w:tr w:rsidR="000C73AA" w:rsidRPr="00D54D6D" w14:paraId="08842754" w14:textId="77777777" w:rsidTr="00E604C8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90EAB" w14:textId="2C67F474" w:rsidR="000C73AA" w:rsidRPr="00D54D6D" w:rsidRDefault="007B7547" w:rsidP="00E604C8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24</w:t>
            </w:r>
            <w:r w:rsidR="000C73AA"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.21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15980" w14:textId="47AEC316" w:rsidR="000C73AA" w:rsidRPr="00D54D6D" w:rsidRDefault="000C73AA" w:rsidP="00803387">
            <w:pPr>
              <w:shd w:val="clear" w:color="auto" w:fill="FFFFFF"/>
              <w:tabs>
                <w:tab w:val="left" w:pos="630"/>
              </w:tabs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af-ZA" w:eastAsia="en-US"/>
              </w:rPr>
              <w:t xml:space="preserve"> 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Ախտահանող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af-ZA" w:eastAsia="en-US"/>
              </w:rPr>
              <w:t xml:space="preserve"> 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սարք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37FCF" w14:textId="713830AA" w:rsidR="000C73AA" w:rsidRPr="00D54D6D" w:rsidRDefault="000C73AA" w:rsidP="005F0CEE">
            <w:pPr>
              <w:tabs>
                <w:tab w:val="left" w:pos="630"/>
              </w:tabs>
              <w:jc w:val="center"/>
              <w:rPr>
                <w:rFonts w:ascii="GHEA Grapalat" w:hAnsi="GHEA Grapalat" w:cs="Courier New"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ԿՈ 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>05.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12.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>20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02թ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>.</w:t>
            </w:r>
            <w:r w:rsidRPr="00D54D6D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N</w:t>
            </w:r>
            <w:r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1936-Ն, Հավելված 2, կետ </w:t>
            </w:r>
            <w:r w:rsidR="00EB0A14"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>50</w:t>
            </w:r>
            <w:r w:rsidR="00EB0A14" w:rsidRPr="00D54D6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EB0A14"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>1</w:t>
            </w:r>
            <w:r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>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AE8DD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436C3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58D77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0D1AA" w14:textId="167EEBC0" w:rsidR="000C73AA" w:rsidRPr="00D54D6D" w:rsidRDefault="00803387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852E2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en-US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05FB3" w14:textId="77777777" w:rsidR="000C73AA" w:rsidRPr="00D54D6D" w:rsidRDefault="000C73AA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</w:tr>
      <w:tr w:rsidR="000C73AA" w:rsidRPr="00D54D6D" w14:paraId="00895479" w14:textId="77777777" w:rsidTr="00E604C8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57810" w14:textId="171A9B3E" w:rsidR="000C73AA" w:rsidRPr="00D54D6D" w:rsidRDefault="007B7547" w:rsidP="00E604C8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24</w:t>
            </w:r>
            <w:r w:rsidR="000C73AA"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.22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BE0A5" w14:textId="77777777" w:rsidR="000C73AA" w:rsidRPr="00D54D6D" w:rsidRDefault="000C73AA" w:rsidP="005F0CEE">
            <w:pPr>
              <w:shd w:val="clear" w:color="auto" w:fill="FFFFFF"/>
              <w:tabs>
                <w:tab w:val="left" w:pos="630"/>
              </w:tabs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af-ZA" w:eastAsia="en-US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Բիքսեր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5E3D3" w14:textId="13AFE28C" w:rsidR="000C73AA" w:rsidRPr="00D54D6D" w:rsidRDefault="000C73AA" w:rsidP="005F0CEE">
            <w:pPr>
              <w:tabs>
                <w:tab w:val="left" w:pos="630"/>
              </w:tabs>
              <w:jc w:val="center"/>
              <w:rPr>
                <w:rFonts w:ascii="GHEA Grapalat" w:hAnsi="GHEA Grapalat" w:cs="Courier New"/>
                <w:bCs/>
                <w:color w:val="000000"/>
                <w:sz w:val="20"/>
                <w:szCs w:val="20"/>
                <w:shd w:val="clear" w:color="auto" w:fill="FFFFFF"/>
                <w:lang w:val="af-ZA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ԿՈ 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>05.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12.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>20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02թ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>.</w:t>
            </w:r>
            <w:r w:rsidRPr="00D54D6D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N</w:t>
            </w:r>
            <w:r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1936-Ն, Հավելված 2, կետ </w:t>
            </w:r>
            <w:r w:rsidR="00EB0A14"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>50</w:t>
            </w:r>
            <w:r w:rsidR="00EB0A14" w:rsidRPr="00D54D6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EB0A14"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>1</w:t>
            </w:r>
            <w:r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>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1CCE1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D8231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88351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29B75" w14:textId="1E26E68A" w:rsidR="000C73AA" w:rsidRPr="00D54D6D" w:rsidRDefault="00803387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2B9F5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en-US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4DFC5" w14:textId="77777777" w:rsidR="000C73AA" w:rsidRPr="00D54D6D" w:rsidRDefault="000C73AA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</w:tr>
      <w:tr w:rsidR="000C73AA" w:rsidRPr="00D54D6D" w14:paraId="6C15993A" w14:textId="77777777" w:rsidTr="00E604C8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A5982" w14:textId="2527729F" w:rsidR="000C73AA" w:rsidRPr="00D54D6D" w:rsidRDefault="007B7547" w:rsidP="00E604C8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24</w:t>
            </w:r>
            <w:r w:rsidR="000C73AA"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.23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8A8DF" w14:textId="77777777" w:rsidR="000C73AA" w:rsidRPr="00D54D6D" w:rsidRDefault="000C73AA" w:rsidP="005F0CEE">
            <w:pPr>
              <w:shd w:val="clear" w:color="auto" w:fill="FFFFFF"/>
              <w:tabs>
                <w:tab w:val="left" w:pos="630"/>
              </w:tabs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af-ZA" w:eastAsia="en-US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Տարողություններ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af-ZA" w:eastAsia="en-US"/>
              </w:rPr>
              <w:t xml:space="preserve">` 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ախտահանիչ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af-ZA" w:eastAsia="en-US"/>
              </w:rPr>
              <w:t xml:space="preserve"> 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լուծույթների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af-ZA" w:eastAsia="en-US"/>
              </w:rPr>
              <w:t xml:space="preserve"> 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համար</w:t>
            </w:r>
          </w:p>
          <w:p w14:paraId="44032D6B" w14:textId="77777777" w:rsidR="000C73AA" w:rsidRPr="00D54D6D" w:rsidRDefault="000C73AA" w:rsidP="005F0CEE">
            <w:pPr>
              <w:shd w:val="clear" w:color="auto" w:fill="FFFFFF"/>
              <w:tabs>
                <w:tab w:val="left" w:pos="630"/>
              </w:tabs>
              <w:ind w:firstLine="375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23F1E" w14:textId="5D92C0D7" w:rsidR="000C73AA" w:rsidRPr="00D54D6D" w:rsidRDefault="000C73AA" w:rsidP="005F0CEE">
            <w:pPr>
              <w:tabs>
                <w:tab w:val="left" w:pos="630"/>
              </w:tabs>
              <w:jc w:val="center"/>
              <w:rPr>
                <w:rFonts w:ascii="GHEA Grapalat" w:hAnsi="GHEA Grapalat" w:cs="Courier New"/>
                <w:bCs/>
                <w:color w:val="000000"/>
                <w:sz w:val="20"/>
                <w:szCs w:val="20"/>
                <w:shd w:val="clear" w:color="auto" w:fill="FFFFFF"/>
                <w:lang w:val="af-ZA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ԿՈ 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>05.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12.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>20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02թ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>.</w:t>
            </w:r>
            <w:r w:rsidRPr="00D54D6D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N</w:t>
            </w:r>
            <w:r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1936-Ն, Հավելված 2, կետ </w:t>
            </w:r>
            <w:r w:rsidR="00EB0A14"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>50</w:t>
            </w:r>
            <w:r w:rsidR="00EB0A14" w:rsidRPr="00D54D6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EB0A14"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>1</w:t>
            </w:r>
            <w:r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>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C50F2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A0EBC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40C53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9B7AC" w14:textId="5567020A" w:rsidR="000C73AA" w:rsidRPr="00D54D6D" w:rsidRDefault="00803387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8346C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en-US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005A7" w14:textId="77777777" w:rsidR="000C73AA" w:rsidRPr="00D54D6D" w:rsidRDefault="000C73AA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</w:tr>
      <w:tr w:rsidR="000C73AA" w:rsidRPr="00D54D6D" w14:paraId="5DFA4FB3" w14:textId="77777777" w:rsidTr="00E604C8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443CE" w14:textId="6ECCA67A" w:rsidR="000C73AA" w:rsidRPr="00D54D6D" w:rsidRDefault="007B7547" w:rsidP="00E604C8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24</w:t>
            </w:r>
            <w:r w:rsidR="000C73AA"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.24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D8130" w14:textId="6BC62587" w:rsidR="000C73AA" w:rsidRPr="00D54D6D" w:rsidRDefault="000C73AA" w:rsidP="00803387">
            <w:pPr>
              <w:shd w:val="clear" w:color="auto" w:fill="FFFFFF"/>
              <w:tabs>
                <w:tab w:val="left" w:pos="630"/>
              </w:tabs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Սառնարան` դեղորայքի պահպանման համար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1C80F" w14:textId="61FCE9D8" w:rsidR="000C73AA" w:rsidRPr="00D54D6D" w:rsidRDefault="000C73AA" w:rsidP="005F0CEE">
            <w:pPr>
              <w:tabs>
                <w:tab w:val="left" w:pos="630"/>
              </w:tabs>
              <w:jc w:val="center"/>
              <w:rPr>
                <w:rFonts w:ascii="GHEA Grapalat" w:hAnsi="GHEA Grapalat" w:cs="Courier New"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ԿՈ 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>05.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12.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>20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02թ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>.</w:t>
            </w:r>
            <w:r w:rsidRPr="00D54D6D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N</w:t>
            </w:r>
            <w:r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1936-Ն, Հավելված 2, կետ </w:t>
            </w:r>
            <w:r w:rsidR="00EB0A14"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>50</w:t>
            </w:r>
            <w:r w:rsidR="00EB0A14" w:rsidRPr="00D54D6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EB0A14"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>1</w:t>
            </w:r>
            <w:r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>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4B513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37AA2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485CD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DC125" w14:textId="1103FBA9" w:rsidR="000C73AA" w:rsidRPr="00D54D6D" w:rsidRDefault="00803387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780B5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en-US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1788C" w14:textId="77777777" w:rsidR="000C73AA" w:rsidRPr="00D54D6D" w:rsidRDefault="000C73AA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</w:tr>
      <w:tr w:rsidR="000C73AA" w:rsidRPr="00D54D6D" w14:paraId="0778D450" w14:textId="77777777" w:rsidTr="00E604C8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072BF" w14:textId="09FCFDE9" w:rsidR="000C73AA" w:rsidRPr="00D54D6D" w:rsidRDefault="007B7547" w:rsidP="00E604C8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24</w:t>
            </w:r>
            <w:r w:rsidR="000C73AA"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.25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8F4A0" w14:textId="2CA530F4" w:rsidR="000C73AA" w:rsidRPr="00D54D6D" w:rsidRDefault="000C73AA" w:rsidP="00803387">
            <w:pPr>
              <w:shd w:val="clear" w:color="auto" w:fill="FFFFFF"/>
              <w:tabs>
                <w:tab w:val="left" w:pos="630"/>
              </w:tabs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af-ZA" w:eastAsia="en-US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Սառնարան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af-ZA" w:eastAsia="en-US"/>
              </w:rPr>
              <w:t xml:space="preserve">` 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կթած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af-ZA" w:eastAsia="en-US"/>
              </w:rPr>
              <w:t xml:space="preserve"> 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կաթի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af-ZA" w:eastAsia="en-US"/>
              </w:rPr>
              <w:t xml:space="preserve"> 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և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af-ZA" w:eastAsia="en-US"/>
              </w:rPr>
              <w:t xml:space="preserve"> 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մանկական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af-ZA" w:eastAsia="en-US"/>
              </w:rPr>
              <w:t xml:space="preserve"> 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սննդի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af-ZA" w:eastAsia="en-US"/>
              </w:rPr>
              <w:t xml:space="preserve"> 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պահպանման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af-ZA" w:eastAsia="en-US"/>
              </w:rPr>
              <w:t xml:space="preserve"> 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համար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af-ZA" w:eastAsia="en-US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D7E08" w14:textId="3EA3F955" w:rsidR="000C73AA" w:rsidRPr="00D54D6D" w:rsidRDefault="000C73AA" w:rsidP="005F0CEE">
            <w:pPr>
              <w:tabs>
                <w:tab w:val="left" w:pos="630"/>
              </w:tabs>
              <w:jc w:val="center"/>
              <w:rPr>
                <w:rFonts w:ascii="GHEA Grapalat" w:hAnsi="GHEA Grapalat" w:cs="Courier New"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ԿՈ 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>05.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12.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>20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02թ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>.</w:t>
            </w:r>
            <w:r w:rsidRPr="00D54D6D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N</w:t>
            </w:r>
            <w:r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1936-Ն, Հավելված 2, կետ </w:t>
            </w:r>
            <w:r w:rsidR="00EB0A14"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>50</w:t>
            </w:r>
            <w:r w:rsidR="00EB0A14" w:rsidRPr="00D54D6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EB0A14"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>1</w:t>
            </w:r>
            <w:r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>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8E5EE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999F3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3EBD9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BC53C" w14:textId="5853DA41" w:rsidR="000C73AA" w:rsidRPr="00D54D6D" w:rsidRDefault="00803387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A9419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en-US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03BF4" w14:textId="77777777" w:rsidR="000C73AA" w:rsidRPr="00D54D6D" w:rsidRDefault="000C73AA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</w:tr>
      <w:tr w:rsidR="000C73AA" w:rsidRPr="00D54D6D" w14:paraId="21DF4255" w14:textId="77777777" w:rsidTr="00E604C8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5BE47" w14:textId="6D82AA56" w:rsidR="000C73AA" w:rsidRPr="00D54D6D" w:rsidRDefault="007B7547" w:rsidP="00E604C8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24</w:t>
            </w:r>
            <w:r w:rsidR="000C73AA"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.26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0F504" w14:textId="654ADB9A" w:rsidR="000C73AA" w:rsidRPr="00D54D6D" w:rsidRDefault="000C73AA" w:rsidP="00803387">
            <w:pPr>
              <w:shd w:val="clear" w:color="auto" w:fill="FFFFFF"/>
              <w:tabs>
                <w:tab w:val="left" w:pos="630"/>
              </w:tabs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Պորտատիվ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af-ZA" w:eastAsia="en-US"/>
              </w:rPr>
              <w:t xml:space="preserve"> 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ռենտգեն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af-ZA" w:eastAsia="en-US"/>
              </w:rPr>
              <w:t xml:space="preserve"> 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ապարատ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44CA9" w14:textId="33A10101" w:rsidR="000C73AA" w:rsidRPr="00D54D6D" w:rsidRDefault="000C73AA" w:rsidP="005F0CEE">
            <w:pPr>
              <w:tabs>
                <w:tab w:val="left" w:pos="630"/>
              </w:tabs>
              <w:jc w:val="center"/>
              <w:rPr>
                <w:rFonts w:ascii="GHEA Grapalat" w:hAnsi="GHEA Grapalat" w:cs="Courier New"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ԿՈ 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>05.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12.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>20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02թ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>.</w:t>
            </w:r>
            <w:r w:rsidRPr="00D54D6D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N</w:t>
            </w:r>
            <w:r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1936-Ն, Հավելված 2, կետ </w:t>
            </w:r>
            <w:r w:rsidR="00EB0A14"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>50</w:t>
            </w:r>
            <w:r w:rsidR="00EB0A14" w:rsidRPr="00D54D6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EB0A14"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>1</w:t>
            </w:r>
            <w:r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>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D9756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36A99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D5DCC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462CF" w14:textId="23E8D2BF" w:rsidR="000C73AA" w:rsidRPr="00D54D6D" w:rsidRDefault="00803387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F50E0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en-US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E8BA0" w14:textId="77777777" w:rsidR="000C73AA" w:rsidRPr="00D54D6D" w:rsidRDefault="000C73AA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</w:tr>
      <w:tr w:rsidR="000C73AA" w:rsidRPr="00D54D6D" w14:paraId="122077A8" w14:textId="77777777" w:rsidTr="00E604C8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07C1E" w14:textId="6EEFD3C8" w:rsidR="000C73AA" w:rsidRPr="00D54D6D" w:rsidRDefault="007B7547" w:rsidP="00E604C8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24</w:t>
            </w:r>
            <w:r w:rsidR="000C73AA"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24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63814" w14:textId="77777777" w:rsidR="000C73AA" w:rsidRPr="00D54D6D" w:rsidRDefault="000C73AA" w:rsidP="005F0CEE">
            <w:pPr>
              <w:shd w:val="clear" w:color="auto" w:fill="FFFFFF"/>
              <w:tabs>
                <w:tab w:val="left" w:pos="630"/>
              </w:tabs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af-ZA" w:eastAsia="en-US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Պորտատիվ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af-ZA" w:eastAsia="en-US"/>
              </w:rPr>
              <w:t xml:space="preserve"> 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գերձայնային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af-ZA" w:eastAsia="en-US"/>
              </w:rPr>
              <w:t xml:space="preserve"> 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հետազոտման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af-ZA" w:eastAsia="en-US"/>
              </w:rPr>
              <w:t xml:space="preserve"> 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սարք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2456A" w14:textId="42B05602" w:rsidR="000C73AA" w:rsidRPr="00D54D6D" w:rsidRDefault="000C73AA" w:rsidP="005F0CEE">
            <w:pPr>
              <w:tabs>
                <w:tab w:val="left" w:pos="630"/>
              </w:tabs>
              <w:jc w:val="center"/>
              <w:rPr>
                <w:rFonts w:ascii="GHEA Grapalat" w:hAnsi="GHEA Grapalat" w:cs="Courier New"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ԿՈ 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>05.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12.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>20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02թ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>.</w:t>
            </w:r>
            <w:r w:rsidRPr="00D54D6D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N</w:t>
            </w:r>
            <w:r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1936-Ն, Հավելված 2, կետ </w:t>
            </w:r>
            <w:r w:rsidR="00EB0A14"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>50</w:t>
            </w:r>
            <w:r w:rsidR="00EB0A14" w:rsidRPr="00D54D6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EB0A14"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>1</w:t>
            </w:r>
            <w:r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>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DA76E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D2272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F3014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43FBC" w14:textId="35E9A8C7" w:rsidR="000C73AA" w:rsidRPr="00D54D6D" w:rsidRDefault="00803387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E12A5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en-US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E2DD2" w14:textId="77777777" w:rsidR="000C73AA" w:rsidRPr="00D54D6D" w:rsidRDefault="000C73AA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</w:tr>
      <w:tr w:rsidR="000C73AA" w:rsidRPr="00D54D6D" w14:paraId="49E4A6F3" w14:textId="77777777" w:rsidTr="00E604C8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B1B83" w14:textId="70BBEBF2" w:rsidR="000C73AA" w:rsidRPr="00D54D6D" w:rsidRDefault="007B7547" w:rsidP="00E604C8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24</w:t>
            </w:r>
            <w:r w:rsidR="000C73AA"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 w:rsidR="00774301"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28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C983E" w14:textId="03D785B4" w:rsidR="000C73AA" w:rsidRPr="00D54D6D" w:rsidRDefault="000C73AA" w:rsidP="00803387">
            <w:pPr>
              <w:shd w:val="clear" w:color="auto" w:fill="FFFFFF"/>
              <w:tabs>
                <w:tab w:val="left" w:pos="630"/>
              </w:tabs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af-ZA" w:eastAsia="en-US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Պերիֆերիկ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af-ZA" w:eastAsia="en-US"/>
              </w:rPr>
              <w:t xml:space="preserve"> 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և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af-ZA" w:eastAsia="en-US"/>
              </w:rPr>
              <w:t xml:space="preserve"> 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կենտրոնական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af-ZA" w:eastAsia="en-US"/>
              </w:rPr>
              <w:t xml:space="preserve"> 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երակային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af-ZA" w:eastAsia="en-US"/>
              </w:rPr>
              <w:t xml:space="preserve"> 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կաթետերներ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af-ZA" w:eastAsia="en-US"/>
              </w:rPr>
              <w:t xml:space="preserve"> (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տարբեր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af-ZA" w:eastAsia="en-US"/>
              </w:rPr>
              <w:t xml:space="preserve"> 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չափերի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af-ZA" w:eastAsia="en-US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96894" w14:textId="01E071FB" w:rsidR="000C73AA" w:rsidRPr="00D54D6D" w:rsidRDefault="000C73AA" w:rsidP="005F0CEE">
            <w:pPr>
              <w:tabs>
                <w:tab w:val="left" w:pos="630"/>
              </w:tabs>
              <w:jc w:val="center"/>
              <w:rPr>
                <w:rFonts w:ascii="GHEA Grapalat" w:hAnsi="GHEA Grapalat" w:cs="Courier New"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ԿՈ 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>05.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12.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>20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02թ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>.</w:t>
            </w:r>
            <w:r w:rsidRPr="00D54D6D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N</w:t>
            </w:r>
            <w:r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1936-Ն, Հավելված 2, կետ </w:t>
            </w:r>
            <w:r w:rsidR="00EB0A14"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>50</w:t>
            </w:r>
            <w:r w:rsidR="00EB0A14" w:rsidRPr="00D54D6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EB0A14"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>1</w:t>
            </w:r>
            <w:r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>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DB888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CE6D1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F963F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3FA2E" w14:textId="5FFCA764" w:rsidR="000C73AA" w:rsidRPr="00D54D6D" w:rsidRDefault="00803387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183F7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en-US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0589E" w14:textId="77777777" w:rsidR="000C73AA" w:rsidRPr="00D54D6D" w:rsidRDefault="000C73AA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</w:tr>
      <w:tr w:rsidR="000C73AA" w:rsidRPr="00D54D6D" w14:paraId="5D03A5C4" w14:textId="77777777" w:rsidTr="00E604C8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5945D" w14:textId="5DF1D773" w:rsidR="000C73AA" w:rsidRPr="00D54D6D" w:rsidRDefault="007B7547" w:rsidP="00E604C8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24</w:t>
            </w:r>
            <w:r w:rsidR="000C73AA"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.29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6D526" w14:textId="7AAEA401" w:rsidR="000C73AA" w:rsidRPr="00D54D6D" w:rsidRDefault="000C73AA" w:rsidP="00803387">
            <w:pPr>
              <w:shd w:val="clear" w:color="auto" w:fill="FFFFFF"/>
              <w:tabs>
                <w:tab w:val="left" w:pos="630"/>
              </w:tabs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af-ZA" w:eastAsia="en-US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Պորտային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af-ZA" w:eastAsia="en-US"/>
              </w:rPr>
              <w:t xml:space="preserve">, 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արտածծման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af-ZA" w:eastAsia="en-US"/>
              </w:rPr>
              <w:t xml:space="preserve"> 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կաթետերներ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af-ZA" w:eastAsia="en-US"/>
              </w:rPr>
              <w:t xml:space="preserve"> (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տարբեր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af-ZA" w:eastAsia="en-US"/>
              </w:rPr>
              <w:t xml:space="preserve"> 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չափերի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af-ZA" w:eastAsia="en-US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BEC58" w14:textId="1A816933" w:rsidR="000C73AA" w:rsidRPr="00D54D6D" w:rsidRDefault="000C73AA" w:rsidP="005F0CEE">
            <w:pPr>
              <w:tabs>
                <w:tab w:val="left" w:pos="630"/>
              </w:tabs>
              <w:jc w:val="center"/>
              <w:rPr>
                <w:rFonts w:ascii="GHEA Grapalat" w:hAnsi="GHEA Grapalat" w:cs="Courier New"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ԿՈ 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>05.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12.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>20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02թ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>.</w:t>
            </w:r>
            <w:r w:rsidRPr="00D54D6D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N</w:t>
            </w:r>
            <w:r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1936-Ն, Հավելված 2, կետ </w:t>
            </w:r>
            <w:r w:rsidR="00EB0A14"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>50</w:t>
            </w:r>
            <w:r w:rsidR="00EB0A14" w:rsidRPr="00D54D6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EB0A14"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>1</w:t>
            </w:r>
            <w:r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>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6C821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883DD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78216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666CD" w14:textId="18D6C429" w:rsidR="000C73AA" w:rsidRPr="00D54D6D" w:rsidRDefault="00803387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29405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en-US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583F3" w14:textId="77777777" w:rsidR="000C73AA" w:rsidRPr="00D54D6D" w:rsidRDefault="000C73AA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</w:tr>
      <w:tr w:rsidR="000C73AA" w:rsidRPr="00D54D6D" w14:paraId="689DABB3" w14:textId="77777777" w:rsidTr="00E604C8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B3BA6" w14:textId="24A7653E" w:rsidR="000C73AA" w:rsidRPr="00D54D6D" w:rsidRDefault="007B7547" w:rsidP="00E604C8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24</w:t>
            </w:r>
            <w:r w:rsidR="000C73AA"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.30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C5248" w14:textId="77777777" w:rsidR="000C73AA" w:rsidRPr="00D54D6D" w:rsidRDefault="000C73AA" w:rsidP="005F0CEE">
            <w:pPr>
              <w:shd w:val="clear" w:color="auto" w:fill="FFFFFF"/>
              <w:tabs>
                <w:tab w:val="left" w:pos="630"/>
              </w:tabs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af-ZA" w:eastAsia="en-US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Թիթեռնիկե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af-ZA" w:eastAsia="en-US"/>
              </w:rPr>
              <w:t xml:space="preserve"> 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ասեղներ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af-ZA" w:eastAsia="en-US"/>
              </w:rPr>
              <w:t xml:space="preserve"> (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տարբեր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af-ZA" w:eastAsia="en-US"/>
              </w:rPr>
              <w:t xml:space="preserve"> 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չափերի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af-ZA" w:eastAsia="en-US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D5B1E" w14:textId="71AD9A26" w:rsidR="000C73AA" w:rsidRPr="00D54D6D" w:rsidRDefault="000C73AA" w:rsidP="005F0CEE">
            <w:pPr>
              <w:tabs>
                <w:tab w:val="left" w:pos="630"/>
              </w:tabs>
              <w:jc w:val="center"/>
              <w:rPr>
                <w:rFonts w:ascii="GHEA Grapalat" w:hAnsi="GHEA Grapalat" w:cs="Courier New"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ԿՈ 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>05.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12.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>20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02թ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>.</w:t>
            </w:r>
            <w:r w:rsidRPr="00D54D6D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N</w:t>
            </w:r>
            <w:r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1936-Ն, Հավելված 2, կետ </w:t>
            </w:r>
            <w:r w:rsidR="00EB0A14"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>50</w:t>
            </w:r>
            <w:r w:rsidR="00EB0A14" w:rsidRPr="00D54D6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EB0A14"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>1</w:t>
            </w:r>
            <w:r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>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D41E6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5F0A4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DA67C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8B3E6" w14:textId="3A11AC48" w:rsidR="000C73AA" w:rsidRPr="00D54D6D" w:rsidRDefault="00803387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0,5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A31A8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en-US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FCF3A" w14:textId="77777777" w:rsidR="000C73AA" w:rsidRPr="00D54D6D" w:rsidRDefault="000C73AA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</w:tr>
      <w:tr w:rsidR="000C73AA" w:rsidRPr="00D54D6D" w14:paraId="7CA88DF3" w14:textId="77777777" w:rsidTr="00E604C8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0E4BF" w14:textId="727A6E18" w:rsidR="000C73AA" w:rsidRPr="00D54D6D" w:rsidRDefault="007B7547" w:rsidP="00E604C8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24</w:t>
            </w:r>
            <w:r w:rsidR="000C73AA"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.31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AD7E0" w14:textId="7E310D4C" w:rsidR="000C73AA" w:rsidRPr="00D54D6D" w:rsidRDefault="000C73AA" w:rsidP="00803387">
            <w:pPr>
              <w:shd w:val="clear" w:color="auto" w:fill="FFFFFF"/>
              <w:tabs>
                <w:tab w:val="left" w:pos="630"/>
              </w:tabs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af-ZA" w:eastAsia="en-US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Ստամոքսային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af-ZA" w:eastAsia="en-US"/>
              </w:rPr>
              <w:t xml:space="preserve"> 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զոնդեր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af-ZA" w:eastAsia="en-US"/>
              </w:rPr>
              <w:t xml:space="preserve"> (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տարբեր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af-ZA" w:eastAsia="en-US"/>
              </w:rPr>
              <w:t xml:space="preserve"> 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չափերի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af-ZA" w:eastAsia="en-US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8AA54" w14:textId="2BFFA5BB" w:rsidR="000C73AA" w:rsidRPr="00D54D6D" w:rsidRDefault="000C73AA" w:rsidP="005F0CEE">
            <w:pPr>
              <w:tabs>
                <w:tab w:val="left" w:pos="630"/>
              </w:tabs>
              <w:jc w:val="center"/>
              <w:rPr>
                <w:rFonts w:ascii="GHEA Grapalat" w:hAnsi="GHEA Grapalat" w:cs="Courier New"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ԿՈ 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>05.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12.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>20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02թ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>.</w:t>
            </w:r>
            <w:r w:rsidRPr="00D54D6D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N</w:t>
            </w:r>
            <w:r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1936-Ն, Հավելված 2, կետ </w:t>
            </w:r>
            <w:r w:rsidR="00EB0A14"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>50</w:t>
            </w:r>
            <w:r w:rsidR="00EB0A14" w:rsidRPr="00D54D6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EB0A14"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>1</w:t>
            </w:r>
            <w:r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>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B3F65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BC839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D3E4D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BD2BB" w14:textId="530B0C81" w:rsidR="000C73AA" w:rsidRPr="00D54D6D" w:rsidRDefault="00803387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04A12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en-US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64B03" w14:textId="77777777" w:rsidR="000C73AA" w:rsidRPr="00D54D6D" w:rsidRDefault="000C73AA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</w:tr>
      <w:tr w:rsidR="000C73AA" w:rsidRPr="00D54D6D" w14:paraId="6CAEE26A" w14:textId="77777777" w:rsidTr="00E604C8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A97A4" w14:textId="3C23DC3E" w:rsidR="000C73AA" w:rsidRPr="00D54D6D" w:rsidRDefault="007B7547" w:rsidP="00E604C8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24</w:t>
            </w:r>
            <w:r w:rsidR="000C73AA"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.32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84BDD" w14:textId="77777777" w:rsidR="000C73AA" w:rsidRPr="00D54D6D" w:rsidRDefault="000C73AA" w:rsidP="005F0CEE">
            <w:pPr>
              <w:shd w:val="clear" w:color="auto" w:fill="FFFFFF"/>
              <w:tabs>
                <w:tab w:val="left" w:pos="630"/>
              </w:tabs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af-ZA" w:eastAsia="en-US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Ինտուբացիոն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af-ZA" w:eastAsia="en-US"/>
              </w:rPr>
              <w:t xml:space="preserve"> 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խողովակներ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af-ZA" w:eastAsia="en-US"/>
              </w:rPr>
              <w:t xml:space="preserve"> (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տարբեր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af-ZA" w:eastAsia="en-US"/>
              </w:rPr>
              <w:t xml:space="preserve"> 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չափերի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af-ZA" w:eastAsia="en-US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33C98" w14:textId="0985CF94" w:rsidR="000C73AA" w:rsidRPr="00D54D6D" w:rsidRDefault="000C73AA" w:rsidP="005F0CEE">
            <w:pPr>
              <w:tabs>
                <w:tab w:val="left" w:pos="630"/>
              </w:tabs>
              <w:jc w:val="center"/>
              <w:rPr>
                <w:rFonts w:ascii="GHEA Grapalat" w:hAnsi="GHEA Grapalat" w:cs="Courier New"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ԿՈ 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>05.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12.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>20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02թ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>.</w:t>
            </w:r>
            <w:r w:rsidRPr="00D54D6D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N</w:t>
            </w:r>
            <w:r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1936-Ն, Հավելված 2, կետ </w:t>
            </w:r>
            <w:r w:rsidR="00EB0A14"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>50</w:t>
            </w:r>
            <w:r w:rsidR="00EB0A14" w:rsidRPr="00D54D6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EB0A14"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>1</w:t>
            </w:r>
            <w:r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>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86EDC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1A705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12E07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F99C2" w14:textId="69EB90EB" w:rsidR="000C73AA" w:rsidRPr="00D54D6D" w:rsidRDefault="00803387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A91CE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en-US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835A6" w14:textId="77777777" w:rsidR="000C73AA" w:rsidRPr="00D54D6D" w:rsidRDefault="000C73AA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</w:tr>
      <w:tr w:rsidR="000C73AA" w:rsidRPr="00D54D6D" w14:paraId="1193BB74" w14:textId="77777777" w:rsidTr="00E604C8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0F6CB" w14:textId="1181AC6B" w:rsidR="000C73AA" w:rsidRPr="00D54D6D" w:rsidRDefault="007B7547" w:rsidP="00E604C8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24</w:t>
            </w:r>
            <w:r w:rsidR="000C73AA"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.33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88E01" w14:textId="77777777" w:rsidR="000C73AA" w:rsidRPr="00D54D6D" w:rsidRDefault="000C73AA" w:rsidP="005F0CEE">
            <w:pPr>
              <w:shd w:val="clear" w:color="auto" w:fill="FFFFFF"/>
              <w:tabs>
                <w:tab w:val="left" w:pos="630"/>
              </w:tabs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Ինտուբացիոն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af-ZA" w:eastAsia="en-US"/>
              </w:rPr>
              <w:t xml:space="preserve"> 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խողովակի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af-ZA" w:eastAsia="en-US"/>
              </w:rPr>
              <w:t xml:space="preserve"> 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ուղղորդիչ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CA869" w14:textId="6D790FAB" w:rsidR="000C73AA" w:rsidRPr="00D54D6D" w:rsidRDefault="000C73AA" w:rsidP="005F0CEE">
            <w:pPr>
              <w:tabs>
                <w:tab w:val="left" w:pos="630"/>
              </w:tabs>
              <w:jc w:val="center"/>
              <w:rPr>
                <w:rFonts w:ascii="GHEA Grapalat" w:hAnsi="GHEA Grapalat" w:cs="Courier New"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ԿՈ 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>05.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12.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>20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02թ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>.</w:t>
            </w:r>
            <w:r w:rsidRPr="00D54D6D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N</w:t>
            </w:r>
            <w:r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1936-Ն, Հավելված 2, կետ </w:t>
            </w:r>
            <w:r w:rsidR="00EB0A14"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>50</w:t>
            </w:r>
            <w:r w:rsidR="00EB0A14" w:rsidRPr="00D54D6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EB0A14"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>1</w:t>
            </w:r>
            <w:r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>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59B23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D6322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0EBE3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649D2" w14:textId="403D91F2" w:rsidR="000C73AA" w:rsidRPr="00D54D6D" w:rsidRDefault="00803387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0,5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AB569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en-US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E58DB" w14:textId="77777777" w:rsidR="000C73AA" w:rsidRPr="00D54D6D" w:rsidRDefault="000C73AA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</w:tr>
      <w:tr w:rsidR="000C73AA" w:rsidRPr="00D54D6D" w14:paraId="2834A589" w14:textId="77777777" w:rsidTr="00E604C8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B0836" w14:textId="06166D54" w:rsidR="000C73AA" w:rsidRPr="00D54D6D" w:rsidRDefault="007B7547" w:rsidP="00E604C8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24</w:t>
            </w:r>
            <w:r w:rsidR="000C73AA"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.34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9ADD5" w14:textId="3AD824AE" w:rsidR="000C73AA" w:rsidRPr="00D54D6D" w:rsidRDefault="000C73AA" w:rsidP="00803387">
            <w:pPr>
              <w:shd w:val="clear" w:color="auto" w:fill="FFFFFF"/>
              <w:tabs>
                <w:tab w:val="left" w:pos="630"/>
              </w:tabs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Ռեսպիրատոր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af-ZA" w:eastAsia="en-US"/>
              </w:rPr>
              <w:t xml:space="preserve"> 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բինազալ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af-ZA" w:eastAsia="en-US"/>
              </w:rPr>
              <w:t xml:space="preserve"> 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կաթետերներ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E8C29" w14:textId="585B0815" w:rsidR="000C73AA" w:rsidRPr="00D54D6D" w:rsidRDefault="000C73AA" w:rsidP="005F0CEE">
            <w:pPr>
              <w:tabs>
                <w:tab w:val="left" w:pos="630"/>
              </w:tabs>
              <w:jc w:val="center"/>
              <w:rPr>
                <w:rFonts w:ascii="GHEA Grapalat" w:hAnsi="GHEA Grapalat" w:cs="Courier New"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ԿՈ 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>05.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12.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>20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02թ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>.</w:t>
            </w:r>
            <w:r w:rsidRPr="00D54D6D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N</w:t>
            </w:r>
            <w:r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1936-Ն, Հավելված 2, կետ </w:t>
            </w:r>
            <w:r w:rsidR="00EB0A14"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>50</w:t>
            </w:r>
            <w:r w:rsidR="00EB0A14" w:rsidRPr="00D54D6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EB0A14"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>1</w:t>
            </w:r>
            <w:r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>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3DB2F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C6F31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291D5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1427D" w14:textId="105DB502" w:rsidR="000C73AA" w:rsidRPr="00D54D6D" w:rsidRDefault="00BA1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09266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en-US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D167D" w14:textId="77777777" w:rsidR="000C73AA" w:rsidRPr="00D54D6D" w:rsidRDefault="000C73AA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</w:tr>
      <w:tr w:rsidR="000C73AA" w:rsidRPr="00D54D6D" w14:paraId="5A2BF452" w14:textId="77777777" w:rsidTr="00E604C8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F305F" w14:textId="5D9A9874" w:rsidR="000C73AA" w:rsidRPr="00D54D6D" w:rsidRDefault="007B7547" w:rsidP="00E604C8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24</w:t>
            </w:r>
            <w:r w:rsidR="000C73AA"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.35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F5771" w14:textId="77777777" w:rsidR="000C73AA" w:rsidRPr="00D54D6D" w:rsidRDefault="000C73AA" w:rsidP="005F0CEE">
            <w:pPr>
              <w:shd w:val="clear" w:color="auto" w:fill="FFFFFF"/>
              <w:tabs>
                <w:tab w:val="left" w:pos="630"/>
              </w:tabs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Օդատար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af-ZA" w:eastAsia="en-US"/>
              </w:rPr>
              <w:t xml:space="preserve"> 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խողովակներ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A8D53" w14:textId="3751FC4D" w:rsidR="000C73AA" w:rsidRPr="00D54D6D" w:rsidRDefault="000C73AA" w:rsidP="005F0CEE">
            <w:pPr>
              <w:tabs>
                <w:tab w:val="left" w:pos="630"/>
              </w:tabs>
              <w:jc w:val="center"/>
              <w:rPr>
                <w:rFonts w:ascii="GHEA Grapalat" w:hAnsi="GHEA Grapalat" w:cs="Courier New"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ԿՈ 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>05.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12.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>20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02թ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>.</w:t>
            </w:r>
            <w:r w:rsidRPr="00D54D6D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N</w:t>
            </w:r>
            <w:r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1936-Ն, Հավելված 2, կետ </w:t>
            </w:r>
            <w:r w:rsidR="00EB0A14"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>50</w:t>
            </w:r>
            <w:r w:rsidR="00EB0A14" w:rsidRPr="00D54D6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EB0A14"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>1</w:t>
            </w:r>
            <w:r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>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C8BFB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30C6E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08F56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792A2" w14:textId="5FF53982" w:rsidR="000C73AA" w:rsidRPr="00D54D6D" w:rsidRDefault="00BA1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0,5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13A21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en-US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FBF55" w14:textId="77777777" w:rsidR="000C73AA" w:rsidRPr="00D54D6D" w:rsidRDefault="000C73AA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</w:tr>
      <w:tr w:rsidR="000C73AA" w:rsidRPr="00D54D6D" w14:paraId="4C09B9D0" w14:textId="77777777" w:rsidTr="00E604C8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8E2D3" w14:textId="7B0A9008" w:rsidR="000C73AA" w:rsidRPr="00D54D6D" w:rsidRDefault="007B7547" w:rsidP="00E604C8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24</w:t>
            </w:r>
            <w:r w:rsidR="000C73AA"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.36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24D97" w14:textId="5DAC165A" w:rsidR="000C73AA" w:rsidRPr="00D54D6D" w:rsidRDefault="000C73AA" w:rsidP="00BA13AA">
            <w:pPr>
              <w:shd w:val="clear" w:color="auto" w:fill="FFFFFF"/>
              <w:tabs>
                <w:tab w:val="left" w:pos="630"/>
              </w:tabs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af-ZA" w:eastAsia="en-US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Ներերակային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af-ZA" w:eastAsia="en-US"/>
              </w:rPr>
              <w:t xml:space="preserve"> 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ներարկման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af-ZA" w:eastAsia="en-US"/>
              </w:rPr>
              <w:t xml:space="preserve"> 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համակարգեր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af-ZA" w:eastAsia="en-US"/>
              </w:rPr>
              <w:t xml:space="preserve"> (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սովորական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af-ZA" w:eastAsia="en-US"/>
              </w:rPr>
              <w:t xml:space="preserve"> 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և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af-ZA" w:eastAsia="en-US"/>
              </w:rPr>
              <w:t xml:space="preserve"> 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արյան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af-ZA" w:eastAsia="en-US"/>
              </w:rPr>
              <w:t xml:space="preserve"> 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բաղադրամասերի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af-ZA" w:eastAsia="en-US"/>
              </w:rPr>
              <w:t xml:space="preserve"> 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ներարկման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af-ZA" w:eastAsia="en-US"/>
              </w:rPr>
              <w:t xml:space="preserve"> 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համար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af-ZA" w:eastAsia="en-US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7A359" w14:textId="5F48D450" w:rsidR="000C73AA" w:rsidRPr="00D54D6D" w:rsidRDefault="000C73AA" w:rsidP="005F0CEE">
            <w:pPr>
              <w:tabs>
                <w:tab w:val="left" w:pos="630"/>
              </w:tabs>
              <w:jc w:val="center"/>
              <w:rPr>
                <w:rFonts w:ascii="GHEA Grapalat" w:hAnsi="GHEA Grapalat" w:cs="Courier New"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ԿՈ 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>05.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12.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>20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02թ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>.</w:t>
            </w:r>
            <w:r w:rsidRPr="00D54D6D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N</w:t>
            </w:r>
            <w:r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1936-Ն, Հավելված 2, կետ </w:t>
            </w:r>
            <w:r w:rsidR="00EB0A14"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>50</w:t>
            </w:r>
            <w:r w:rsidR="00EB0A14" w:rsidRPr="00D54D6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EB0A14"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>1</w:t>
            </w:r>
            <w:r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>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27329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8BFF6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938EC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9BFFB" w14:textId="11C3B317" w:rsidR="000C73AA" w:rsidRPr="00D54D6D" w:rsidRDefault="00BA1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6B89B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en-US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4E389" w14:textId="77777777" w:rsidR="000C73AA" w:rsidRPr="00D54D6D" w:rsidRDefault="000C73AA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</w:tr>
      <w:tr w:rsidR="000C73AA" w:rsidRPr="00D54D6D" w14:paraId="0086BF51" w14:textId="77777777" w:rsidTr="00E604C8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A3F80" w14:textId="6349B0C6" w:rsidR="000C73AA" w:rsidRPr="00D54D6D" w:rsidRDefault="007B7547" w:rsidP="00E604C8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24</w:t>
            </w:r>
            <w:r w:rsidR="000C73AA"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.37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79350" w14:textId="2DE26AA4" w:rsidR="000C73AA" w:rsidRPr="00D54D6D" w:rsidRDefault="000C73AA" w:rsidP="00BA13AA">
            <w:pPr>
              <w:shd w:val="clear" w:color="auto" w:fill="FFFFFF"/>
              <w:tabs>
                <w:tab w:val="left" w:pos="630"/>
              </w:tabs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af-ZA" w:eastAsia="en-US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Շտատիվ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B257B" w14:textId="0805DFB3" w:rsidR="000C73AA" w:rsidRPr="00D54D6D" w:rsidRDefault="000C73AA" w:rsidP="005F0CEE">
            <w:pPr>
              <w:tabs>
                <w:tab w:val="left" w:pos="630"/>
              </w:tabs>
              <w:jc w:val="center"/>
              <w:rPr>
                <w:rFonts w:ascii="GHEA Grapalat" w:hAnsi="GHEA Grapalat" w:cs="Courier New"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ԿՈ 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>05.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12.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>20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02թ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>.</w:t>
            </w:r>
            <w:r w:rsidRPr="00D54D6D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N</w:t>
            </w:r>
            <w:r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1936-Ն, Հավելված 2, կետ </w:t>
            </w:r>
            <w:r w:rsidR="00EB0A14"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>50</w:t>
            </w:r>
            <w:r w:rsidR="00EB0A14" w:rsidRPr="00D54D6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EB0A14"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>1</w:t>
            </w:r>
            <w:r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>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982C1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9D9E4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8C702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786FF" w14:textId="2EFB6AA3" w:rsidR="000C73AA" w:rsidRPr="00D54D6D" w:rsidRDefault="00BA1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0,25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2B46F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en-US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0F153" w14:textId="77777777" w:rsidR="000C73AA" w:rsidRPr="00D54D6D" w:rsidRDefault="000C73AA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</w:tr>
      <w:tr w:rsidR="000C73AA" w:rsidRPr="00D54D6D" w14:paraId="321A5813" w14:textId="77777777" w:rsidTr="00E604C8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648D0" w14:textId="7A1F3EF2" w:rsidR="000C73AA" w:rsidRPr="00D54D6D" w:rsidRDefault="007B7547" w:rsidP="00E604C8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24</w:t>
            </w:r>
            <w:r w:rsidR="000C73AA"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.38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42ADC" w14:textId="77777777" w:rsidR="000C73AA" w:rsidRPr="00D54D6D" w:rsidRDefault="000C73AA" w:rsidP="005F0CEE">
            <w:pPr>
              <w:shd w:val="clear" w:color="auto" w:fill="FFFFFF"/>
              <w:tabs>
                <w:tab w:val="left" w:pos="630"/>
              </w:tabs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Պինցետներ` անատոմիական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CE9F4" w14:textId="64639950" w:rsidR="000C73AA" w:rsidRPr="00D54D6D" w:rsidRDefault="000C73AA" w:rsidP="005F0CEE">
            <w:pPr>
              <w:tabs>
                <w:tab w:val="left" w:pos="630"/>
              </w:tabs>
              <w:jc w:val="center"/>
              <w:rPr>
                <w:rFonts w:ascii="GHEA Grapalat" w:hAnsi="GHEA Grapalat" w:cs="Courier New"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ԿՈ 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>05.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12.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>20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02թ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>.</w:t>
            </w:r>
            <w:r w:rsidRPr="00D54D6D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N</w:t>
            </w:r>
            <w:r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1936-Ն, Հավելված 2, կետ </w:t>
            </w:r>
            <w:r w:rsidR="00EB0A14"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>50</w:t>
            </w:r>
            <w:r w:rsidR="00EB0A14" w:rsidRPr="00D54D6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EB0A14"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>1</w:t>
            </w:r>
            <w:r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>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7F9AD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238FE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12543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F75FE" w14:textId="69CD1035" w:rsidR="000C73AA" w:rsidRPr="00D54D6D" w:rsidRDefault="00BA1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0,25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E9ED0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en-US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F700C" w14:textId="77777777" w:rsidR="000C73AA" w:rsidRPr="00D54D6D" w:rsidRDefault="000C73AA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</w:tr>
      <w:tr w:rsidR="000C73AA" w:rsidRPr="00D54D6D" w14:paraId="27CB5590" w14:textId="77777777" w:rsidTr="00E604C8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190F8" w14:textId="7DEA3A45" w:rsidR="000C73AA" w:rsidRPr="00D54D6D" w:rsidRDefault="007B7547" w:rsidP="00E604C8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24</w:t>
            </w:r>
            <w:r w:rsidR="000C73AA"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.39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597AB" w14:textId="6221D74A" w:rsidR="000C73AA" w:rsidRPr="00D54D6D" w:rsidRDefault="000C73AA" w:rsidP="00BA13AA">
            <w:pPr>
              <w:shd w:val="clear" w:color="auto" w:fill="FFFFFF"/>
              <w:tabs>
                <w:tab w:val="left" w:pos="630"/>
              </w:tabs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Մկրատներ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83B8F" w14:textId="5BFD703F" w:rsidR="000C73AA" w:rsidRPr="00D54D6D" w:rsidRDefault="000C73AA" w:rsidP="005F0CEE">
            <w:pPr>
              <w:tabs>
                <w:tab w:val="left" w:pos="630"/>
              </w:tabs>
              <w:jc w:val="center"/>
              <w:rPr>
                <w:rFonts w:ascii="GHEA Grapalat" w:hAnsi="GHEA Grapalat" w:cs="Courier New"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ԿՈ 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>05.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12.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>20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02թ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>.</w:t>
            </w:r>
            <w:r w:rsidRPr="00D54D6D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N</w:t>
            </w:r>
            <w:r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1936-Ն, Հավելված 2, կետ </w:t>
            </w:r>
            <w:r w:rsidR="00EB0A14"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>50</w:t>
            </w:r>
            <w:r w:rsidR="00EB0A14" w:rsidRPr="00D54D6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EB0A14"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>1</w:t>
            </w:r>
            <w:r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>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1BEE2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A729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DBF8A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9DD56" w14:textId="2F7D4495" w:rsidR="000C73AA" w:rsidRPr="00D54D6D" w:rsidRDefault="00BA1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0,25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CFBAC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en-US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F9746" w14:textId="77777777" w:rsidR="000C73AA" w:rsidRPr="00D54D6D" w:rsidRDefault="000C73AA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</w:tr>
      <w:tr w:rsidR="000C73AA" w:rsidRPr="00D54D6D" w14:paraId="70DD54B1" w14:textId="77777777" w:rsidTr="00E604C8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E414A" w14:textId="79047015" w:rsidR="000C73AA" w:rsidRPr="00D54D6D" w:rsidRDefault="007B7547" w:rsidP="00E604C8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24</w:t>
            </w:r>
            <w:r w:rsidR="000C73AA"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.40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6F7BA" w14:textId="474D1730" w:rsidR="000C73AA" w:rsidRPr="00D54D6D" w:rsidRDefault="000C73AA" w:rsidP="00BA13AA">
            <w:pPr>
              <w:shd w:val="clear" w:color="auto" w:fill="FFFFFF"/>
              <w:tabs>
                <w:tab w:val="left" w:pos="630"/>
              </w:tabs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Վիրաբուժական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af-ZA" w:eastAsia="en-US"/>
              </w:rPr>
              <w:t xml:space="preserve"> 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կորնցագ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A49D9" w14:textId="24C80717" w:rsidR="000C73AA" w:rsidRPr="00D54D6D" w:rsidRDefault="000C73AA" w:rsidP="005F0CEE">
            <w:pPr>
              <w:tabs>
                <w:tab w:val="left" w:pos="630"/>
              </w:tabs>
              <w:jc w:val="center"/>
              <w:rPr>
                <w:rFonts w:ascii="GHEA Grapalat" w:hAnsi="GHEA Grapalat" w:cs="Courier New"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ԿՈ 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>05.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12.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>20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02թ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>.</w:t>
            </w:r>
            <w:r w:rsidRPr="00D54D6D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N</w:t>
            </w:r>
            <w:r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1936-Ն, Հավելված 2, կետ </w:t>
            </w:r>
            <w:r w:rsidR="00EB0A14"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>50</w:t>
            </w:r>
            <w:r w:rsidR="00EB0A14" w:rsidRPr="00D54D6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EB0A14"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>1</w:t>
            </w:r>
            <w:r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>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FFB46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791F4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74291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17125" w14:textId="1B5E9697" w:rsidR="000C73AA" w:rsidRPr="00D54D6D" w:rsidRDefault="00BA1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0,25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E6253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en-US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EC160" w14:textId="77777777" w:rsidR="000C73AA" w:rsidRPr="00D54D6D" w:rsidRDefault="000C73AA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</w:tr>
      <w:tr w:rsidR="000C73AA" w:rsidRPr="00D54D6D" w14:paraId="74375E7E" w14:textId="77777777" w:rsidTr="00E604C8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70751" w14:textId="31B9B26F" w:rsidR="000C73AA" w:rsidRPr="00D54D6D" w:rsidRDefault="007B7547" w:rsidP="00E604C8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24</w:t>
            </w:r>
            <w:r w:rsidR="000C73AA"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.41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FC4B0" w14:textId="737F5617" w:rsidR="000C73AA" w:rsidRPr="00D54D6D" w:rsidRDefault="000C73AA" w:rsidP="00BA13AA">
            <w:pPr>
              <w:shd w:val="clear" w:color="auto" w:fill="FFFFFF"/>
              <w:tabs>
                <w:tab w:val="left" w:pos="630"/>
              </w:tabs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af-ZA" w:eastAsia="en-US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Թեփուրներ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af-ZA" w:eastAsia="en-US"/>
              </w:rPr>
              <w:t xml:space="preserve"> (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մեծ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af-ZA" w:eastAsia="en-US"/>
              </w:rPr>
              <w:t xml:space="preserve"> 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ու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af-ZA" w:eastAsia="en-US"/>
              </w:rPr>
              <w:t xml:space="preserve"> 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փոքր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af-ZA" w:eastAsia="en-US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96636" w14:textId="28C4CDE8" w:rsidR="000C73AA" w:rsidRPr="00D54D6D" w:rsidRDefault="000C73AA" w:rsidP="005F0CEE">
            <w:pPr>
              <w:tabs>
                <w:tab w:val="left" w:pos="630"/>
              </w:tabs>
              <w:jc w:val="center"/>
              <w:rPr>
                <w:rFonts w:ascii="GHEA Grapalat" w:hAnsi="GHEA Grapalat" w:cs="Courier New"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ԿՈ 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>05.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12.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>20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02թ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>.</w:t>
            </w:r>
            <w:r w:rsidRPr="00D54D6D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N</w:t>
            </w:r>
            <w:r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1936-Ն, Հավելված 2, կետ </w:t>
            </w:r>
            <w:r w:rsidR="00EB0A14"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>50</w:t>
            </w:r>
            <w:r w:rsidR="00EB0A14" w:rsidRPr="00D54D6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EB0A14"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>1</w:t>
            </w:r>
            <w:r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>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2EA08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8E22A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93402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D06E4" w14:textId="4A8E222C" w:rsidR="000C73AA" w:rsidRPr="00D54D6D" w:rsidRDefault="00BA1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0,25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E54AE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en-US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3A114" w14:textId="77777777" w:rsidR="000C73AA" w:rsidRPr="00D54D6D" w:rsidRDefault="000C73AA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</w:tr>
      <w:tr w:rsidR="000C73AA" w:rsidRPr="00D54D6D" w14:paraId="11091C96" w14:textId="77777777" w:rsidTr="00E604C8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10D00" w14:textId="43F826FE" w:rsidR="000C73AA" w:rsidRPr="00D54D6D" w:rsidRDefault="007B7547" w:rsidP="00E604C8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24</w:t>
            </w:r>
            <w:r w:rsidR="000C73AA"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.42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0D895" w14:textId="77169F65" w:rsidR="000C73AA" w:rsidRPr="00D54D6D" w:rsidRDefault="000C73AA" w:rsidP="00BA13AA">
            <w:pPr>
              <w:shd w:val="clear" w:color="auto" w:fill="FFFFFF"/>
              <w:tabs>
                <w:tab w:val="left" w:pos="630"/>
              </w:tabs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af-ZA" w:eastAsia="en-US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Բժշկական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af-ZA" w:eastAsia="en-US"/>
              </w:rPr>
              <w:t xml:space="preserve"> 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սրվակներ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184FF" w14:textId="211BFAE0" w:rsidR="000C73AA" w:rsidRPr="00D54D6D" w:rsidRDefault="000C73AA" w:rsidP="005F0CEE">
            <w:pPr>
              <w:tabs>
                <w:tab w:val="left" w:pos="630"/>
              </w:tabs>
              <w:jc w:val="center"/>
              <w:rPr>
                <w:rFonts w:ascii="GHEA Grapalat" w:hAnsi="GHEA Grapalat" w:cs="Courier New"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ԿՈ 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>05.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12.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>20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02թ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>.</w:t>
            </w:r>
            <w:r w:rsidRPr="00D54D6D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N</w:t>
            </w:r>
            <w:r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1936-Ն, Հավելված 2, կետ </w:t>
            </w:r>
            <w:r w:rsidR="00EB0A14"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>50</w:t>
            </w:r>
            <w:r w:rsidR="00EB0A14" w:rsidRPr="00D54D6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EB0A14"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>1</w:t>
            </w:r>
            <w:r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>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825AC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9F4B3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D603A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16BD0" w14:textId="7D444E48" w:rsidR="000C73AA" w:rsidRPr="00D54D6D" w:rsidRDefault="00BA1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0,25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1BCC3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en-US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37981" w14:textId="77777777" w:rsidR="000C73AA" w:rsidRPr="00D54D6D" w:rsidRDefault="000C73AA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</w:tr>
      <w:tr w:rsidR="000C73AA" w:rsidRPr="00D54D6D" w14:paraId="75312572" w14:textId="77777777" w:rsidTr="00E604C8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A6E5A" w14:textId="78E7CE6B" w:rsidR="000C73AA" w:rsidRPr="00D54D6D" w:rsidRDefault="007B7547" w:rsidP="00E604C8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24</w:t>
            </w:r>
            <w:r w:rsidR="000C73AA"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.43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9CADA" w14:textId="39EDED63" w:rsidR="000C73AA" w:rsidRPr="00D54D6D" w:rsidRDefault="000C73AA" w:rsidP="00BA13AA">
            <w:pPr>
              <w:shd w:val="clear" w:color="auto" w:fill="FFFFFF"/>
              <w:tabs>
                <w:tab w:val="left" w:pos="630"/>
              </w:tabs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af-ZA" w:eastAsia="en-US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Տարբեր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af-ZA" w:eastAsia="en-US"/>
              </w:rPr>
              <w:t xml:space="preserve"> 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ծավալների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af-ZA" w:eastAsia="en-US"/>
              </w:rPr>
              <w:t xml:space="preserve"> 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ներարկիչներ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7F498" w14:textId="497422B0" w:rsidR="000C73AA" w:rsidRPr="00D54D6D" w:rsidRDefault="000C73AA" w:rsidP="005F0CEE">
            <w:pPr>
              <w:tabs>
                <w:tab w:val="left" w:pos="630"/>
              </w:tabs>
              <w:jc w:val="center"/>
              <w:rPr>
                <w:rFonts w:ascii="GHEA Grapalat" w:hAnsi="GHEA Grapalat" w:cs="Courier New"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ԿՈ 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>05.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12.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>20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02թ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>.</w:t>
            </w:r>
            <w:r w:rsidRPr="00D54D6D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N</w:t>
            </w:r>
            <w:r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1936-Ն, Հավելված 2, կետ </w:t>
            </w:r>
            <w:r w:rsidR="00EB0A14"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>50</w:t>
            </w:r>
            <w:r w:rsidR="00EB0A14" w:rsidRPr="00D54D6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EB0A14"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>1</w:t>
            </w:r>
            <w:r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>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F5E88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A763A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65B6C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E1B98" w14:textId="115CE9CD" w:rsidR="000C73AA" w:rsidRPr="00D54D6D" w:rsidRDefault="00BA1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0,25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57C7E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en-US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5EBBA" w14:textId="77777777" w:rsidR="000C73AA" w:rsidRPr="00D54D6D" w:rsidRDefault="000C73AA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</w:tr>
      <w:tr w:rsidR="000C73AA" w:rsidRPr="00D54D6D" w14:paraId="08D44088" w14:textId="77777777" w:rsidTr="00E604C8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66F4F" w14:textId="04766B58" w:rsidR="000C73AA" w:rsidRPr="00D54D6D" w:rsidRDefault="007B7547" w:rsidP="00E604C8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24</w:t>
            </w:r>
            <w:r w:rsidR="000C73AA"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.44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E4102" w14:textId="77B8C701" w:rsidR="000C73AA" w:rsidRPr="00D54D6D" w:rsidRDefault="000C73AA" w:rsidP="00BA13AA">
            <w:pPr>
              <w:shd w:val="clear" w:color="auto" w:fill="FFFFFF"/>
              <w:tabs>
                <w:tab w:val="left" w:pos="630"/>
              </w:tabs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af-ZA" w:eastAsia="en-US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Ջերմաչափեր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0BD80" w14:textId="0763A670" w:rsidR="000C73AA" w:rsidRPr="00D54D6D" w:rsidRDefault="000C73AA" w:rsidP="005F0CEE">
            <w:pPr>
              <w:tabs>
                <w:tab w:val="left" w:pos="630"/>
              </w:tabs>
              <w:jc w:val="center"/>
              <w:rPr>
                <w:rFonts w:ascii="GHEA Grapalat" w:hAnsi="GHEA Grapalat" w:cs="Courier New"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ԿՈ 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>05.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12.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>20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02թ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>.</w:t>
            </w:r>
            <w:r w:rsidRPr="00D54D6D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N</w:t>
            </w:r>
            <w:r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1936-Ն, Հավելված 2, կետ </w:t>
            </w:r>
            <w:r w:rsidR="00EB0A14"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>50</w:t>
            </w:r>
            <w:r w:rsidR="00EB0A14" w:rsidRPr="00D54D6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EB0A14"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>1</w:t>
            </w:r>
            <w:r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>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28DD3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7A595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7F502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F2A31" w14:textId="410A67FA" w:rsidR="000C73AA" w:rsidRPr="00D54D6D" w:rsidRDefault="00BA1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0,25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252D3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en-US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024E6" w14:textId="77777777" w:rsidR="000C73AA" w:rsidRPr="00D54D6D" w:rsidRDefault="000C73AA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</w:tr>
      <w:tr w:rsidR="000C73AA" w:rsidRPr="00D54D6D" w14:paraId="0E65393A" w14:textId="77777777" w:rsidTr="00E604C8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C64FE" w14:textId="0DEB6431" w:rsidR="000C73AA" w:rsidRPr="00D54D6D" w:rsidRDefault="007B7547" w:rsidP="00E604C8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24</w:t>
            </w:r>
            <w:r w:rsidR="000C73AA"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.45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EFACF" w14:textId="06B75B9E" w:rsidR="000C73AA" w:rsidRPr="00D54D6D" w:rsidRDefault="000C73AA" w:rsidP="00BA13AA">
            <w:pPr>
              <w:shd w:val="clear" w:color="auto" w:fill="FFFFFF"/>
              <w:tabs>
                <w:tab w:val="left" w:pos="630"/>
              </w:tabs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af-ZA" w:eastAsia="en-US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Պատի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af-ZA" w:eastAsia="en-US"/>
              </w:rPr>
              <w:t xml:space="preserve"> 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ջերմաչափ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af-ZA" w:eastAsia="en-US"/>
              </w:rPr>
              <w:t xml:space="preserve">` 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ամեն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af-ZA" w:eastAsia="en-US"/>
              </w:rPr>
              <w:t xml:space="preserve"> 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հիվանդասենյակում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8CF9B" w14:textId="14F4CAC4" w:rsidR="000C73AA" w:rsidRPr="00D54D6D" w:rsidRDefault="000C73AA" w:rsidP="005F0CEE">
            <w:pPr>
              <w:tabs>
                <w:tab w:val="left" w:pos="630"/>
              </w:tabs>
              <w:jc w:val="center"/>
              <w:rPr>
                <w:rFonts w:ascii="GHEA Grapalat" w:hAnsi="GHEA Grapalat" w:cs="Courier New"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ԿՈ 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>05.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12.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>20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02թ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>.</w:t>
            </w:r>
            <w:r w:rsidRPr="00D54D6D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N</w:t>
            </w:r>
            <w:r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1936-Ն, Հավելված 2, կետ </w:t>
            </w:r>
            <w:r w:rsidR="00EB0A14"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>50</w:t>
            </w:r>
            <w:r w:rsidR="00EB0A14" w:rsidRPr="00D54D6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EB0A14"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>1</w:t>
            </w:r>
            <w:r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>:</w:t>
            </w:r>
            <w:r w:rsidRPr="00D54D6D">
              <w:rPr>
                <w:rFonts w:ascii="GHEA Grapalat" w:hAnsi="GHEA Grapalat" w:cs="Courier New"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1698A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AB31E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6539A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1FC48" w14:textId="533CAF81" w:rsidR="000C73AA" w:rsidRPr="00D54D6D" w:rsidRDefault="00BA1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0,25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83EFC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en-US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50172" w14:textId="77777777" w:rsidR="000C73AA" w:rsidRPr="00D54D6D" w:rsidRDefault="000C73AA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</w:tr>
      <w:tr w:rsidR="000C73AA" w:rsidRPr="00D54D6D" w14:paraId="331674A6" w14:textId="77777777" w:rsidTr="00E604C8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12323" w14:textId="40E892F6" w:rsidR="000C73AA" w:rsidRPr="00D54D6D" w:rsidRDefault="007B7547" w:rsidP="00E604C8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24</w:t>
            </w:r>
            <w:r w:rsidR="000C73AA"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.46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DD0FB" w14:textId="77777777" w:rsidR="000C73AA" w:rsidRPr="00D54D6D" w:rsidRDefault="000C73AA" w:rsidP="005F0CEE">
            <w:pPr>
              <w:shd w:val="clear" w:color="auto" w:fill="FFFFFF"/>
              <w:tabs>
                <w:tab w:val="left" w:pos="630"/>
              </w:tabs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af-ZA" w:eastAsia="en-US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Նորածնային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af-ZA" w:eastAsia="en-US"/>
              </w:rPr>
              <w:t xml:space="preserve"> 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մահճակալներ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6E9CE" w14:textId="0E137DE6" w:rsidR="000C73AA" w:rsidRPr="00D54D6D" w:rsidRDefault="000C73AA" w:rsidP="005F0CEE">
            <w:pPr>
              <w:tabs>
                <w:tab w:val="left" w:pos="630"/>
              </w:tabs>
              <w:jc w:val="center"/>
              <w:rPr>
                <w:rFonts w:ascii="GHEA Grapalat" w:hAnsi="GHEA Grapalat" w:cs="Courier New"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ԿՈ 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>05.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12.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>20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02թ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>.</w:t>
            </w:r>
            <w:r w:rsidRPr="00D54D6D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N</w:t>
            </w:r>
            <w:r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1936-Ն, Հավելված 2, կետ </w:t>
            </w:r>
            <w:r w:rsidR="00EB0A14"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>50</w:t>
            </w:r>
            <w:r w:rsidR="00EB0A14" w:rsidRPr="00D54D6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EB0A14"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>1</w:t>
            </w:r>
            <w:r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>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4354A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D2D3B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CDFA3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C5AAF" w14:textId="31F560C9" w:rsidR="000C73AA" w:rsidRPr="00D54D6D" w:rsidRDefault="00BA1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0,5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FF020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en-US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BBB89" w14:textId="77777777" w:rsidR="000C73AA" w:rsidRPr="00D54D6D" w:rsidRDefault="000C73AA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</w:tr>
      <w:tr w:rsidR="000C73AA" w:rsidRPr="00D54D6D" w14:paraId="0626231A" w14:textId="77777777" w:rsidTr="00E604C8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5E422" w14:textId="74C16AC9" w:rsidR="000C73AA" w:rsidRPr="00D54D6D" w:rsidRDefault="007B7547" w:rsidP="00E604C8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24</w:t>
            </w:r>
            <w:r w:rsidR="000C73AA"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.47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D6054" w14:textId="2D8EC3E1" w:rsidR="000C73AA" w:rsidRPr="00D54D6D" w:rsidRDefault="000C73AA" w:rsidP="00BA13AA">
            <w:pPr>
              <w:shd w:val="clear" w:color="auto" w:fill="FFFFFF"/>
              <w:tabs>
                <w:tab w:val="left" w:pos="630"/>
              </w:tabs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Բարուրասեղան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54A49" w14:textId="1CD198FA" w:rsidR="000C73AA" w:rsidRPr="00D54D6D" w:rsidRDefault="000C73AA" w:rsidP="005F0CEE">
            <w:pPr>
              <w:tabs>
                <w:tab w:val="left" w:pos="630"/>
              </w:tabs>
              <w:jc w:val="center"/>
              <w:rPr>
                <w:rFonts w:ascii="GHEA Grapalat" w:hAnsi="GHEA Grapalat" w:cs="Courier New"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ԿՈ 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>05.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12.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>20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02թ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>.</w:t>
            </w:r>
            <w:r w:rsidRPr="00D54D6D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N</w:t>
            </w:r>
            <w:r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1936-Ն, Հավելված 2, կետ </w:t>
            </w:r>
            <w:r w:rsidR="00EB0A14"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>50</w:t>
            </w:r>
            <w:r w:rsidR="00EB0A14" w:rsidRPr="00D54D6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EB0A14"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>1</w:t>
            </w:r>
            <w:r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>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FAF34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1522E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A84F4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B611B" w14:textId="77AD32FB" w:rsidR="000C73AA" w:rsidRPr="00D54D6D" w:rsidRDefault="00BA1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0,25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901D4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en-US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804A0" w14:textId="77777777" w:rsidR="000C73AA" w:rsidRPr="00D54D6D" w:rsidRDefault="000C73AA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</w:tr>
      <w:tr w:rsidR="000C73AA" w:rsidRPr="00D54D6D" w14:paraId="58AB1E50" w14:textId="77777777" w:rsidTr="00E604C8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D6009" w14:textId="6D8918AD" w:rsidR="000C73AA" w:rsidRPr="00D54D6D" w:rsidRDefault="007B7547" w:rsidP="00E604C8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24</w:t>
            </w:r>
            <w:r w:rsidR="000C73AA"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.48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077AA" w14:textId="4A89B780" w:rsidR="000C73AA" w:rsidRPr="00D54D6D" w:rsidRDefault="000C73AA" w:rsidP="00BA13AA">
            <w:pPr>
              <w:shd w:val="clear" w:color="auto" w:fill="FFFFFF"/>
              <w:tabs>
                <w:tab w:val="left" w:pos="630"/>
              </w:tabs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af-ZA" w:eastAsia="en-US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Բժշկական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af-ZA" w:eastAsia="en-US"/>
              </w:rPr>
              <w:t xml:space="preserve"> 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պահարան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af-ZA" w:eastAsia="en-US"/>
              </w:rPr>
              <w:t xml:space="preserve">` 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դեղերի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af-ZA" w:eastAsia="en-US"/>
              </w:rPr>
              <w:t xml:space="preserve"> 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պահպանման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af-ZA" w:eastAsia="en-US"/>
              </w:rPr>
              <w:t xml:space="preserve"> 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համար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B952D" w14:textId="2FE6800B" w:rsidR="000C73AA" w:rsidRPr="00D54D6D" w:rsidRDefault="000C73AA" w:rsidP="005F0CEE">
            <w:pPr>
              <w:tabs>
                <w:tab w:val="left" w:pos="630"/>
              </w:tabs>
              <w:jc w:val="center"/>
              <w:rPr>
                <w:rFonts w:ascii="GHEA Grapalat" w:hAnsi="GHEA Grapalat" w:cs="Courier New"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ԿՈ 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>05.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12.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>20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02թ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>.</w:t>
            </w:r>
            <w:r w:rsidRPr="00D54D6D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N</w:t>
            </w:r>
            <w:r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1936-Ն, Հավելված 2, կետ </w:t>
            </w:r>
            <w:r w:rsidR="00EB0A14"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>50</w:t>
            </w:r>
            <w:r w:rsidR="00EB0A14" w:rsidRPr="00D54D6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EB0A14"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>1</w:t>
            </w:r>
            <w:r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>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6D703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344B7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FE3EB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77421" w14:textId="74BBEFB4" w:rsidR="000C73AA" w:rsidRPr="00D54D6D" w:rsidRDefault="00BA1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EF3F3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en-US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18292" w14:textId="77777777" w:rsidR="000C73AA" w:rsidRPr="00D54D6D" w:rsidRDefault="000C73AA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</w:tr>
      <w:tr w:rsidR="000C73AA" w:rsidRPr="00D54D6D" w14:paraId="2B42BFFC" w14:textId="77777777" w:rsidTr="00E604C8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6C5E5" w14:textId="5C0234D2" w:rsidR="000C73AA" w:rsidRPr="00D54D6D" w:rsidRDefault="007B7547" w:rsidP="00E604C8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24</w:t>
            </w:r>
            <w:r w:rsidR="000C73AA"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.49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00C20" w14:textId="20518E22" w:rsidR="000C73AA" w:rsidRPr="00D54D6D" w:rsidRDefault="000C73AA" w:rsidP="00BA13AA">
            <w:pPr>
              <w:shd w:val="clear" w:color="auto" w:fill="FFFFFF"/>
              <w:tabs>
                <w:tab w:val="left" w:pos="630"/>
              </w:tabs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Բժշկական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af-ZA" w:eastAsia="en-US"/>
              </w:rPr>
              <w:t xml:space="preserve"> 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սեղան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af-ZA" w:eastAsia="en-US"/>
              </w:rPr>
              <w:t xml:space="preserve">` 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դեղերի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af-ZA" w:eastAsia="en-US"/>
              </w:rPr>
              <w:t xml:space="preserve"> 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համար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DFC85" w14:textId="38CAFBF1" w:rsidR="000C73AA" w:rsidRPr="00D54D6D" w:rsidRDefault="000C73AA" w:rsidP="005F0CEE">
            <w:pPr>
              <w:tabs>
                <w:tab w:val="left" w:pos="630"/>
              </w:tabs>
              <w:jc w:val="center"/>
              <w:rPr>
                <w:rFonts w:ascii="GHEA Grapalat" w:hAnsi="GHEA Grapalat" w:cs="Courier New"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ԿՈ 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>05.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12.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>20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02թ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>.</w:t>
            </w:r>
            <w:r w:rsidRPr="00D54D6D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N</w:t>
            </w:r>
            <w:r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1936-Ն, Հավելված 2, կետ </w:t>
            </w:r>
            <w:r w:rsidR="00EB0A14"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>50</w:t>
            </w:r>
            <w:r w:rsidR="00EB0A14" w:rsidRPr="00D54D6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EB0A14"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>1</w:t>
            </w:r>
            <w:r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>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D4C6F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A4187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08D9F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5BB5D" w14:textId="556CD293" w:rsidR="000C73AA" w:rsidRPr="00D54D6D" w:rsidRDefault="00BA1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0,5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1DE3D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en-US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7B9E0" w14:textId="77777777" w:rsidR="000C73AA" w:rsidRPr="00D54D6D" w:rsidRDefault="000C73AA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</w:tr>
      <w:tr w:rsidR="000C73AA" w:rsidRPr="00D54D6D" w14:paraId="37BEA100" w14:textId="77777777" w:rsidTr="00E604C8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BF8D2" w14:textId="38FD7B95" w:rsidR="000C73AA" w:rsidRPr="00D54D6D" w:rsidRDefault="007B7547" w:rsidP="00E604C8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24</w:t>
            </w:r>
            <w:r w:rsidR="000C73AA"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.50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554B3" w14:textId="77777777" w:rsidR="000C73AA" w:rsidRPr="00D54D6D" w:rsidRDefault="000C73AA" w:rsidP="005F0CEE">
            <w:pPr>
              <w:shd w:val="clear" w:color="auto" w:fill="FFFFFF"/>
              <w:tabs>
                <w:tab w:val="left" w:pos="630"/>
              </w:tabs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af-ZA" w:eastAsia="en-US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Բժշկական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af-ZA" w:eastAsia="en-US"/>
              </w:rPr>
              <w:t xml:space="preserve"> 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սեղան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af-ZA" w:eastAsia="en-US"/>
              </w:rPr>
              <w:t xml:space="preserve">` 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բժշկական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af-ZA" w:eastAsia="en-US"/>
              </w:rPr>
              <w:t xml:space="preserve"> 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գործիքների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af-ZA" w:eastAsia="en-US"/>
              </w:rPr>
              <w:t xml:space="preserve"> 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համար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F2AA5" w14:textId="5E300D23" w:rsidR="000C73AA" w:rsidRPr="00D54D6D" w:rsidRDefault="000C73AA" w:rsidP="005F0CEE">
            <w:pPr>
              <w:tabs>
                <w:tab w:val="left" w:pos="630"/>
              </w:tabs>
              <w:jc w:val="center"/>
              <w:rPr>
                <w:rFonts w:ascii="GHEA Grapalat" w:hAnsi="GHEA Grapalat" w:cs="Courier New"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ԿՈ 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>05.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12.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>20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02թ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>.</w:t>
            </w:r>
            <w:r w:rsidRPr="00D54D6D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N</w:t>
            </w:r>
            <w:r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1936-Ն, Հավելված 2, կետ </w:t>
            </w:r>
            <w:r w:rsidR="00EB0A14"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>50</w:t>
            </w:r>
            <w:r w:rsidR="00EB0A14" w:rsidRPr="00D54D6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EB0A14"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>1</w:t>
            </w:r>
            <w:r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>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3F10F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37C42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29F1B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EB251" w14:textId="4BA6389D" w:rsidR="000C73AA" w:rsidRPr="00D54D6D" w:rsidRDefault="00BA1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0,5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B894C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en-US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EE11C" w14:textId="77777777" w:rsidR="000C73AA" w:rsidRPr="00D54D6D" w:rsidRDefault="000C73AA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</w:tr>
      <w:tr w:rsidR="000C73AA" w:rsidRPr="00D54D6D" w14:paraId="13156C0A" w14:textId="77777777" w:rsidTr="00E604C8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34ED3" w14:textId="5722CBC6" w:rsidR="000C73AA" w:rsidRPr="00D54D6D" w:rsidRDefault="007B7547" w:rsidP="00E604C8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24</w:t>
            </w:r>
            <w:r w:rsidR="000C73AA"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.51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3B59D" w14:textId="77777777" w:rsidR="000C73AA" w:rsidRPr="00D54D6D" w:rsidRDefault="000C73AA" w:rsidP="005F0CEE">
            <w:pPr>
              <w:shd w:val="clear" w:color="auto" w:fill="FFFFFF"/>
              <w:tabs>
                <w:tab w:val="left" w:pos="630"/>
              </w:tabs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af-ZA" w:eastAsia="en-US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Պահարան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af-ZA" w:eastAsia="en-US"/>
              </w:rPr>
              <w:t xml:space="preserve">` 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մաքուր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af-ZA" w:eastAsia="en-US"/>
              </w:rPr>
              <w:t xml:space="preserve"> 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սպիտակեղենի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af-ZA" w:eastAsia="en-US"/>
              </w:rPr>
              <w:t xml:space="preserve"> 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համար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B3461" w14:textId="7474E794" w:rsidR="000C73AA" w:rsidRPr="00D54D6D" w:rsidRDefault="000C73AA" w:rsidP="005F0CEE">
            <w:pPr>
              <w:tabs>
                <w:tab w:val="left" w:pos="630"/>
              </w:tabs>
              <w:jc w:val="center"/>
              <w:rPr>
                <w:rFonts w:ascii="GHEA Grapalat" w:hAnsi="GHEA Grapalat" w:cs="Courier New"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ԿՈ 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>05.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12.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>20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02թ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>.</w:t>
            </w:r>
            <w:r w:rsidRPr="00D54D6D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N</w:t>
            </w:r>
            <w:r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1936-Ն, Հավելված 2, կետ </w:t>
            </w:r>
            <w:r w:rsidR="00EB0A14"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>50</w:t>
            </w:r>
            <w:r w:rsidR="00EB0A14" w:rsidRPr="00D54D6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EB0A14"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>1</w:t>
            </w:r>
            <w:r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>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56040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A707B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A1AFE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A42F0" w14:textId="71B99316" w:rsidR="000C73AA" w:rsidRPr="00D54D6D" w:rsidRDefault="00BA1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0,25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6C1A9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en-US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04D61" w14:textId="77777777" w:rsidR="000C73AA" w:rsidRPr="00D54D6D" w:rsidRDefault="000C73AA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</w:tr>
      <w:tr w:rsidR="000C73AA" w:rsidRPr="00D54D6D" w14:paraId="519A588E" w14:textId="77777777" w:rsidTr="00E604C8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E8164" w14:textId="5A627607" w:rsidR="000C73AA" w:rsidRPr="00D54D6D" w:rsidRDefault="007B7547" w:rsidP="00E604C8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24</w:t>
            </w:r>
            <w:r w:rsidR="000C73AA"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.52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6B749" w14:textId="77777777" w:rsidR="000C73AA" w:rsidRPr="00D54D6D" w:rsidRDefault="000C73AA" w:rsidP="005F0CEE">
            <w:pPr>
              <w:shd w:val="clear" w:color="auto" w:fill="FFFFFF"/>
              <w:tabs>
                <w:tab w:val="left" w:pos="630"/>
              </w:tabs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af-ZA" w:eastAsia="en-US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Հարմահճակալային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af-ZA" w:eastAsia="en-US"/>
              </w:rPr>
              <w:t xml:space="preserve"> 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սեղանիկներ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2632D" w14:textId="43E5203C" w:rsidR="000C73AA" w:rsidRPr="00D54D6D" w:rsidRDefault="000C73AA" w:rsidP="005F0CEE">
            <w:pPr>
              <w:tabs>
                <w:tab w:val="left" w:pos="630"/>
              </w:tabs>
              <w:jc w:val="center"/>
              <w:rPr>
                <w:rFonts w:ascii="GHEA Grapalat" w:hAnsi="GHEA Grapalat" w:cs="Courier New"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ԿՈ 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>05.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12.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>20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02թ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>.</w:t>
            </w:r>
            <w:r w:rsidRPr="00D54D6D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N</w:t>
            </w:r>
            <w:r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1936-Ն, Հավելված 2, կետ </w:t>
            </w:r>
            <w:r w:rsidR="00EB0A14"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>50</w:t>
            </w:r>
            <w:r w:rsidR="00EB0A14" w:rsidRPr="00D54D6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EB0A14"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>1</w:t>
            </w:r>
            <w:r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>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3B8B3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16E8A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A70DD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881C3" w14:textId="354EC493" w:rsidR="000C73AA" w:rsidRPr="00D54D6D" w:rsidRDefault="00BA1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0,25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6E784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en-US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C717B" w14:textId="77777777" w:rsidR="000C73AA" w:rsidRPr="00D54D6D" w:rsidRDefault="000C73AA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</w:tr>
      <w:tr w:rsidR="000C73AA" w:rsidRPr="00D54D6D" w14:paraId="47603F4F" w14:textId="77777777" w:rsidTr="00E604C8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43214" w14:textId="33E09C72" w:rsidR="000C73AA" w:rsidRPr="00D54D6D" w:rsidRDefault="007B7547" w:rsidP="00E604C8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24</w:t>
            </w:r>
            <w:r w:rsidR="000C73AA"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.53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1F1B9" w14:textId="77777777" w:rsidR="000C73AA" w:rsidRPr="00D54D6D" w:rsidRDefault="000C73AA" w:rsidP="005F0CEE">
            <w:pPr>
              <w:shd w:val="clear" w:color="auto" w:fill="FFFFFF"/>
              <w:tabs>
                <w:tab w:val="left" w:pos="630"/>
              </w:tabs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af-ZA" w:eastAsia="en-US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Տարողություններ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af-ZA" w:eastAsia="en-US"/>
              </w:rPr>
              <w:t xml:space="preserve">` 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օգտագործված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af-ZA" w:eastAsia="en-US"/>
              </w:rPr>
              <w:t xml:space="preserve"> 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սպիտակեղենի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af-ZA" w:eastAsia="en-US"/>
              </w:rPr>
              <w:t xml:space="preserve"> 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հավաքման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af-ZA" w:eastAsia="en-US"/>
              </w:rPr>
              <w:t xml:space="preserve"> 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համար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3127C" w14:textId="48128739" w:rsidR="000C73AA" w:rsidRPr="00D54D6D" w:rsidRDefault="000C73AA" w:rsidP="005F0CEE">
            <w:pPr>
              <w:tabs>
                <w:tab w:val="left" w:pos="630"/>
              </w:tabs>
              <w:jc w:val="center"/>
              <w:rPr>
                <w:rFonts w:ascii="GHEA Grapalat" w:hAnsi="GHEA Grapalat" w:cs="Courier New"/>
                <w:bCs/>
                <w:color w:val="000000"/>
                <w:sz w:val="20"/>
                <w:szCs w:val="20"/>
                <w:shd w:val="clear" w:color="auto" w:fill="FFFFFF"/>
                <w:lang w:val="af-ZA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ԿՈ 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>05.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12.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>20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02թ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>.</w:t>
            </w:r>
            <w:r w:rsidRPr="00D54D6D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N</w:t>
            </w:r>
            <w:r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1936-Ն, Հավելված 2, կետ </w:t>
            </w:r>
            <w:r w:rsidR="00EB0A14"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>50</w:t>
            </w:r>
            <w:r w:rsidR="00EB0A14" w:rsidRPr="00D54D6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EB0A14"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>1</w:t>
            </w:r>
            <w:r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>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8F571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CB416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58723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E06B5" w14:textId="63AEF6F4" w:rsidR="000C73AA" w:rsidRPr="00D54D6D" w:rsidRDefault="00BA1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0,25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4220C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en-US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B0D76" w14:textId="77777777" w:rsidR="000C73AA" w:rsidRPr="00D54D6D" w:rsidRDefault="000C73AA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</w:tr>
      <w:tr w:rsidR="001D1F94" w:rsidRPr="00FC6296" w14:paraId="0189ECE2" w14:textId="77777777" w:rsidTr="00E604C8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99290" w14:textId="240F978E" w:rsidR="001D1F94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  <w:r w:rsidR="007B7547"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5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8887D" w14:textId="2136354E" w:rsidR="001D1F94" w:rsidRPr="000E241F" w:rsidRDefault="001D1F94" w:rsidP="005F0CEE">
            <w:pPr>
              <w:tabs>
                <w:tab w:val="left" w:pos="630"/>
              </w:tabs>
              <w:jc w:val="both"/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af-ZA"/>
              </w:rPr>
            </w:pPr>
            <w:r w:rsidRPr="000E241F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Նորածնային</w:t>
            </w:r>
            <w:r w:rsidRPr="000E241F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0E241F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վերակենդանացման</w:t>
            </w:r>
            <w:r w:rsidRPr="000E241F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0E241F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բաժանմունքը</w:t>
            </w:r>
            <w:r w:rsidRPr="000E241F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="006B3003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հագեցած</w:t>
            </w:r>
            <w:r w:rsidRPr="000E241F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0E241F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է</w:t>
            </w:r>
            <w:r w:rsidRPr="000E241F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0E241F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կադրերով</w:t>
            </w:r>
            <w:r w:rsidR="00E26BEE" w:rsidRPr="000E241F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af-ZA"/>
              </w:rPr>
              <w:t>․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8E5A6" w14:textId="09DA5EFE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Courier New"/>
                <w:bCs/>
                <w:color w:val="000000"/>
                <w:sz w:val="20"/>
                <w:szCs w:val="20"/>
                <w:shd w:val="clear" w:color="auto" w:fill="FFFFFF"/>
                <w:lang w:val="af-ZA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ԿՈ 05.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12.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>20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02թ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>.</w:t>
            </w:r>
            <w:r w:rsidRPr="00D54D6D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N</w:t>
            </w:r>
            <w:r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1936-Ն</w:t>
            </w:r>
            <w:r w:rsidRPr="00D54D6D">
              <w:rPr>
                <w:rFonts w:ascii="GHEA Grapalat" w:hAnsi="GHEA Grapalat" w:cs="Arial"/>
                <w:sz w:val="20"/>
                <w:szCs w:val="20"/>
                <w:lang w:val="af-ZA"/>
              </w:rPr>
              <w:t>,</w:t>
            </w:r>
            <w:r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Հավելված 2, կետ </w:t>
            </w:r>
            <w:r w:rsidR="00EB0A14"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>50</w:t>
            </w:r>
            <w:r w:rsidR="00EB0A14" w:rsidRPr="00D54D6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EB0A14"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>1</w:t>
            </w:r>
            <w:r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>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5EDAA9" w14:textId="77777777" w:rsidR="001D1F94" w:rsidRPr="00D54D6D" w:rsidRDefault="001D1F94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F75891" w14:textId="77777777" w:rsidR="001D1F94" w:rsidRPr="00D54D6D" w:rsidRDefault="001D1F94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0D7DFA" w14:textId="77777777" w:rsidR="001D1F94" w:rsidRPr="00D54D6D" w:rsidRDefault="001D1F94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A6CEB6" w14:textId="77777777" w:rsidR="001D1F94" w:rsidRPr="00D54D6D" w:rsidRDefault="001D1F94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5515BA" w14:textId="77777777" w:rsidR="001D1F94" w:rsidRPr="00D54D6D" w:rsidRDefault="001D1F94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2F52D8" w14:textId="77777777" w:rsidR="001D1F94" w:rsidRPr="00D54D6D" w:rsidRDefault="001D1F94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</w:tr>
      <w:tr w:rsidR="001D1F94" w:rsidRPr="00D54D6D" w14:paraId="7E5705CD" w14:textId="77777777" w:rsidTr="00E604C8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1475C" w14:textId="7C6A38AD" w:rsidR="001D1F94" w:rsidRPr="00D54D6D" w:rsidRDefault="007B7547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25</w:t>
            </w:r>
            <w:r w:rsidR="000C73AA"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.1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B632D" w14:textId="5EAB5812" w:rsidR="001D1F94" w:rsidRPr="00E26BEE" w:rsidRDefault="00552190" w:rsidP="00E26BEE">
            <w:pPr>
              <w:shd w:val="clear" w:color="auto" w:fill="FFFFFF"/>
              <w:tabs>
                <w:tab w:val="left" w:pos="630"/>
              </w:tabs>
              <w:jc w:val="both"/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 w:eastAsia="en-US"/>
              </w:rPr>
              <w:t>Բ</w:t>
            </w:r>
            <w:r w:rsidR="001D1F94" w:rsidRPr="00D54D6D">
              <w:rPr>
                <w:rFonts w:ascii="GHEA Grapalat" w:hAnsi="GHEA Grapalat"/>
                <w:color w:val="000000"/>
                <w:sz w:val="20"/>
                <w:szCs w:val="20"/>
                <w:lang w:val="hy-AM" w:eastAsia="en-US"/>
              </w:rPr>
              <w:t>ժիշկ</w:t>
            </w:r>
            <w:r w:rsidR="001D1F94" w:rsidRPr="00D54D6D">
              <w:rPr>
                <w:rFonts w:ascii="GHEA Grapalat" w:hAnsi="GHEA Grapalat"/>
                <w:color w:val="000000"/>
                <w:sz w:val="20"/>
                <w:szCs w:val="20"/>
                <w:lang w:val="af-ZA" w:eastAsia="en-US"/>
              </w:rPr>
              <w:t xml:space="preserve">` </w:t>
            </w:r>
            <w:r w:rsidR="001D1F94" w:rsidRPr="00D54D6D">
              <w:rPr>
                <w:rFonts w:ascii="GHEA Grapalat" w:hAnsi="GHEA Grapalat"/>
                <w:color w:val="000000"/>
                <w:sz w:val="20"/>
                <w:szCs w:val="20"/>
                <w:lang w:val="hy-AM" w:eastAsia="en-US"/>
              </w:rPr>
              <w:t>համապատասխան</w:t>
            </w:r>
            <w:r w:rsidR="001D1F94" w:rsidRPr="00D54D6D">
              <w:rPr>
                <w:rFonts w:ascii="GHEA Grapalat" w:hAnsi="GHEA Grapalat"/>
                <w:color w:val="000000"/>
                <w:sz w:val="20"/>
                <w:szCs w:val="20"/>
                <w:lang w:val="af-ZA" w:eastAsia="en-US"/>
              </w:rPr>
              <w:t xml:space="preserve"> </w:t>
            </w:r>
            <w:r w:rsidR="001D1F94" w:rsidRPr="00D54D6D">
              <w:rPr>
                <w:rFonts w:ascii="GHEA Grapalat" w:hAnsi="GHEA Grapalat"/>
                <w:color w:val="000000"/>
                <w:sz w:val="20"/>
                <w:szCs w:val="20"/>
                <w:lang w:val="hy-AM" w:eastAsia="en-US"/>
              </w:rPr>
              <w:t>հետդիպլոմային</w:t>
            </w:r>
            <w:r w:rsidR="001D1F94" w:rsidRPr="00D54D6D">
              <w:rPr>
                <w:rFonts w:ascii="GHEA Grapalat" w:hAnsi="GHEA Grapalat"/>
                <w:color w:val="000000"/>
                <w:sz w:val="20"/>
                <w:szCs w:val="20"/>
                <w:lang w:val="af-ZA" w:eastAsia="en-US"/>
              </w:rPr>
              <w:t xml:space="preserve"> </w:t>
            </w:r>
            <w:r w:rsidR="001D1F94" w:rsidRPr="00D54D6D">
              <w:rPr>
                <w:rFonts w:ascii="GHEA Grapalat" w:hAnsi="GHEA Grapalat"/>
                <w:color w:val="000000"/>
                <w:sz w:val="20"/>
                <w:szCs w:val="20"/>
                <w:lang w:val="hy-AM" w:eastAsia="en-US"/>
              </w:rPr>
              <w:t>կրթության</w:t>
            </w:r>
            <w:r w:rsidR="001D1F94" w:rsidRPr="00D54D6D">
              <w:rPr>
                <w:rFonts w:ascii="GHEA Grapalat" w:hAnsi="GHEA Grapalat"/>
                <w:color w:val="000000"/>
                <w:sz w:val="20"/>
                <w:szCs w:val="20"/>
                <w:lang w:val="af-ZA" w:eastAsia="en-US"/>
              </w:rPr>
              <w:t xml:space="preserve"> </w:t>
            </w:r>
            <w:r w:rsidR="001D1F94" w:rsidRPr="00D54D6D">
              <w:rPr>
                <w:rFonts w:ascii="GHEA Grapalat" w:hAnsi="GHEA Grapalat"/>
                <w:color w:val="000000"/>
                <w:sz w:val="20"/>
                <w:szCs w:val="20"/>
                <w:lang w:val="hy-AM" w:eastAsia="en-US"/>
              </w:rPr>
              <w:t>և</w:t>
            </w:r>
            <w:r w:rsidR="001D1F94" w:rsidRPr="00D54D6D">
              <w:rPr>
                <w:rFonts w:ascii="GHEA Grapalat" w:hAnsi="GHEA Grapalat"/>
                <w:color w:val="000000"/>
                <w:sz w:val="20"/>
                <w:szCs w:val="20"/>
                <w:lang w:val="af-ZA" w:eastAsia="en-US"/>
              </w:rPr>
              <w:t xml:space="preserve"> </w:t>
            </w:r>
            <w:r w:rsidR="001D1F94" w:rsidRPr="00D54D6D">
              <w:rPr>
                <w:rFonts w:ascii="GHEA Grapalat" w:hAnsi="GHEA Grapalat"/>
                <w:color w:val="000000"/>
                <w:sz w:val="20"/>
                <w:szCs w:val="20"/>
                <w:lang w:val="hy-AM" w:eastAsia="en-US"/>
              </w:rPr>
              <w:t>վերջին</w:t>
            </w:r>
            <w:r w:rsidR="001D1F94" w:rsidRPr="00D54D6D">
              <w:rPr>
                <w:rFonts w:ascii="GHEA Grapalat" w:hAnsi="GHEA Grapalat"/>
                <w:color w:val="000000"/>
                <w:sz w:val="20"/>
                <w:szCs w:val="20"/>
                <w:lang w:val="af-ZA" w:eastAsia="en-US"/>
              </w:rPr>
              <w:t xml:space="preserve"> 5 </w:t>
            </w:r>
            <w:r w:rsidR="001D1F94" w:rsidRPr="00D54D6D">
              <w:rPr>
                <w:rFonts w:ascii="GHEA Grapalat" w:hAnsi="GHEA Grapalat"/>
                <w:color w:val="000000"/>
                <w:sz w:val="20"/>
                <w:szCs w:val="20"/>
                <w:lang w:val="hy-AM" w:eastAsia="en-US"/>
              </w:rPr>
              <w:t>տարվա</w:t>
            </w:r>
            <w:r w:rsidR="001D1F94" w:rsidRPr="00D54D6D">
              <w:rPr>
                <w:rFonts w:ascii="GHEA Grapalat" w:hAnsi="GHEA Grapalat"/>
                <w:color w:val="000000"/>
                <w:sz w:val="20"/>
                <w:szCs w:val="20"/>
                <w:lang w:val="af-ZA" w:eastAsia="en-US"/>
              </w:rPr>
              <w:t xml:space="preserve"> </w:t>
            </w:r>
            <w:r w:rsidR="001D1F94" w:rsidRPr="00D54D6D">
              <w:rPr>
                <w:rFonts w:ascii="GHEA Grapalat" w:hAnsi="GHEA Grapalat"/>
                <w:color w:val="000000"/>
                <w:sz w:val="20"/>
                <w:szCs w:val="20"/>
                <w:lang w:val="hy-AM" w:eastAsia="en-US"/>
              </w:rPr>
              <w:t>ընթացքում</w:t>
            </w:r>
            <w:r w:rsidR="001D1F94" w:rsidRPr="00D54D6D">
              <w:rPr>
                <w:rFonts w:ascii="GHEA Grapalat" w:hAnsi="GHEA Grapalat"/>
                <w:color w:val="000000"/>
                <w:sz w:val="20"/>
                <w:szCs w:val="20"/>
                <w:lang w:val="af-ZA" w:eastAsia="en-US"/>
              </w:rPr>
              <w:t xml:space="preserve"> </w:t>
            </w:r>
            <w:r w:rsidR="001D1F94" w:rsidRPr="00D54D6D">
              <w:rPr>
                <w:rFonts w:ascii="GHEA Grapalat" w:hAnsi="GHEA Grapalat"/>
                <w:color w:val="000000"/>
                <w:sz w:val="20"/>
                <w:szCs w:val="20"/>
                <w:lang w:val="hy-AM" w:eastAsia="en-US"/>
              </w:rPr>
              <w:t>վերապատրաստման</w:t>
            </w:r>
            <w:r w:rsidR="001D1F94" w:rsidRPr="00D54D6D">
              <w:rPr>
                <w:rFonts w:ascii="GHEA Grapalat" w:hAnsi="GHEA Grapalat"/>
                <w:color w:val="000000"/>
                <w:sz w:val="20"/>
                <w:szCs w:val="20"/>
                <w:lang w:val="af-ZA" w:eastAsia="en-US"/>
              </w:rPr>
              <w:t xml:space="preserve"> </w:t>
            </w:r>
            <w:r w:rsidR="001D1F94" w:rsidRPr="00D54D6D">
              <w:rPr>
                <w:rFonts w:ascii="GHEA Grapalat" w:hAnsi="GHEA Grapalat"/>
                <w:color w:val="000000"/>
                <w:sz w:val="20"/>
                <w:szCs w:val="20"/>
                <w:lang w:val="hy-AM" w:eastAsia="en-US"/>
              </w:rPr>
              <w:t>առկայության</w:t>
            </w:r>
            <w:r w:rsidR="001D1F94" w:rsidRPr="00D54D6D">
              <w:rPr>
                <w:rFonts w:ascii="GHEA Grapalat" w:hAnsi="GHEA Grapalat"/>
                <w:color w:val="000000"/>
                <w:sz w:val="20"/>
                <w:szCs w:val="20"/>
                <w:lang w:val="af-ZA" w:eastAsia="en-US"/>
              </w:rPr>
              <w:t xml:space="preserve"> </w:t>
            </w:r>
            <w:r w:rsidR="00E26BEE">
              <w:rPr>
                <w:rFonts w:ascii="GHEA Grapalat" w:hAnsi="GHEA Grapalat"/>
                <w:color w:val="000000"/>
                <w:sz w:val="20"/>
                <w:szCs w:val="20"/>
                <w:lang w:val="hy-AM" w:eastAsia="en-US"/>
              </w:rPr>
              <w:t>դեպքում</w:t>
            </w:r>
            <w:r w:rsidR="001D1F94"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="00E26BEE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(բ</w:t>
            </w:r>
            <w:r w:rsidR="001D1F94"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ժշկական</w:t>
            </w:r>
            <w:r w:rsidR="001D1F94"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="001D1F94"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պաշտոնները</w:t>
            </w:r>
            <w:r w:rsidR="001D1F94"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="001D1F94"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սահմանվում</w:t>
            </w:r>
            <w:r w:rsidR="001D1F94"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="001D1F94"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են</w:t>
            </w:r>
            <w:r w:rsidR="001D1F94"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1 </w:t>
            </w:r>
            <w:r w:rsidR="001D1F94"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շուրջօրյա</w:t>
            </w:r>
            <w:r w:rsidR="001D1F94"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="001D1F94"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բժշկական</w:t>
            </w:r>
            <w:r w:rsidR="001D1F94"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="001D1F94"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պոստ</w:t>
            </w:r>
            <w:r w:rsidR="001D1F94"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(4,5 </w:t>
            </w:r>
            <w:r w:rsidR="001D1F94"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բժշկական</w:t>
            </w:r>
            <w:r w:rsidR="001D1F94"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="001D1F94"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պաշտոն</w:t>
            </w:r>
            <w:r w:rsidR="001D1F94"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) </w:t>
            </w:r>
            <w:r w:rsidR="001D1F94"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յուրաքանչյուր</w:t>
            </w:r>
            <w:r w:rsidR="001D1F94"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6 </w:t>
            </w:r>
            <w:r w:rsidR="001D1F94"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մահճակալի</w:t>
            </w:r>
            <w:r w:rsidR="001D1F94"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="001D1F94"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հաշվով</w:t>
            </w:r>
            <w:r w:rsidR="00E26BEE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870A8" w14:textId="197ADC1D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ԿՈ 05.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12.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>20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02թ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>.</w:t>
            </w:r>
            <w:r w:rsidRPr="00D54D6D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N</w:t>
            </w:r>
            <w:r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1936-Ն</w:t>
            </w:r>
            <w:r w:rsidRPr="00D54D6D">
              <w:rPr>
                <w:rFonts w:ascii="GHEA Grapalat" w:hAnsi="GHEA Grapalat" w:cs="Arial"/>
                <w:sz w:val="20"/>
                <w:szCs w:val="20"/>
                <w:lang w:val="af-ZA"/>
              </w:rPr>
              <w:t>,</w:t>
            </w:r>
            <w:r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Հավելված 2, կետ </w:t>
            </w:r>
            <w:r w:rsidR="00EB0A14"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>50</w:t>
            </w:r>
            <w:r w:rsidR="00EB0A14" w:rsidRPr="00D54D6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EB0A14"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>1</w:t>
            </w:r>
            <w:r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>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69ACF" w14:textId="77777777" w:rsidR="001D1F94" w:rsidRPr="00D54D6D" w:rsidRDefault="001D1F94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DE982" w14:textId="77777777" w:rsidR="001D1F94" w:rsidRPr="00D54D6D" w:rsidRDefault="001D1F94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3C40B" w14:textId="77777777" w:rsidR="001D1F94" w:rsidRPr="00D54D6D" w:rsidRDefault="001D1F94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4AD18" w14:textId="4A44CBED" w:rsidR="001D1F94" w:rsidRPr="00D54D6D" w:rsidRDefault="00BA1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14185" w14:textId="0142080D" w:rsidR="001D1F94" w:rsidRPr="00D54D6D" w:rsidRDefault="00EB0A14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Փ</w:t>
            </w:r>
            <w:r w:rsidR="001D1F94" w:rsidRPr="00D54D6D">
              <w:rPr>
                <w:rFonts w:ascii="GHEA Grapalat" w:hAnsi="GHEA Grapalat" w:cs="Sylfaen"/>
                <w:sz w:val="20"/>
                <w:szCs w:val="20"/>
              </w:rPr>
              <w:t>աստաթղթային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B4FF3" w14:textId="77777777" w:rsidR="001D1F94" w:rsidRPr="00D54D6D" w:rsidRDefault="001D1F94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</w:tr>
      <w:tr w:rsidR="001D1F94" w:rsidRPr="00D54D6D" w14:paraId="6C6D751A" w14:textId="77777777" w:rsidTr="00E604C8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67238" w14:textId="2B806541" w:rsidR="001D1F94" w:rsidRPr="00D54D6D" w:rsidRDefault="007B7547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25</w:t>
            </w:r>
            <w:r w:rsidR="000C73AA"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.2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8CC27" w14:textId="57E31BEF" w:rsidR="001D1F94" w:rsidRPr="00D54D6D" w:rsidRDefault="00552190" w:rsidP="00E26BEE">
            <w:pPr>
              <w:shd w:val="clear" w:color="auto" w:fill="FFFFFF"/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  <w:lang w:val="hy-AM" w:eastAsia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 w:eastAsia="en-US"/>
              </w:rPr>
              <w:t>Մ</w:t>
            </w:r>
            <w:r w:rsidR="001D1F94" w:rsidRPr="00D54D6D">
              <w:rPr>
                <w:rFonts w:ascii="GHEA Grapalat" w:hAnsi="GHEA Grapalat"/>
                <w:color w:val="000000"/>
                <w:sz w:val="20"/>
                <w:szCs w:val="20"/>
                <w:lang w:val="hy-AM" w:eastAsia="en-US"/>
              </w:rPr>
              <w:t>իջին բուժաշխատո</w:t>
            </w:r>
            <w:r w:rsidR="00E26BEE">
              <w:rPr>
                <w:rFonts w:ascii="GHEA Grapalat" w:hAnsi="GHEA Grapalat"/>
                <w:color w:val="000000"/>
                <w:sz w:val="20"/>
                <w:szCs w:val="20"/>
                <w:lang w:val="hy-AM" w:eastAsia="en-US"/>
              </w:rPr>
              <w:t>ղ` համապատասխան վերապատրաստմամբ</w:t>
            </w:r>
            <w:r w:rsidR="001D1F94" w:rsidRPr="00D54D6D">
              <w:rPr>
                <w:rFonts w:ascii="GHEA Grapalat" w:hAnsi="GHEA Grapalat"/>
                <w:color w:val="000000"/>
                <w:sz w:val="20"/>
                <w:szCs w:val="20"/>
                <w:lang w:val="hy-AM" w:eastAsia="en-US"/>
              </w:rPr>
              <w:t xml:space="preserve"> </w:t>
            </w:r>
            <w:r w:rsidR="00E26BEE">
              <w:rPr>
                <w:rFonts w:ascii="GHEA Grapalat" w:hAnsi="GHEA Grapalat"/>
                <w:color w:val="000000"/>
                <w:sz w:val="20"/>
                <w:szCs w:val="20"/>
                <w:lang w:val="hy-AM" w:eastAsia="en-US"/>
              </w:rPr>
              <w:t>(մ</w:t>
            </w:r>
            <w:r w:rsidR="001D1F94"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իջին բուժանձնակազմի պաշտոնը սահմանվում է 1 շուրջօրյա քույրական պոստ յուրաքանչյուր 3 </w:t>
            </w:r>
            <w:r w:rsidR="001D1F94"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lastRenderedPageBreak/>
              <w:t>մահճակալի հաշվով և մեկ ցերեկային բուժքույր` յ</w:t>
            </w:r>
            <w:r w:rsidR="00E26BEE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ուրաքանչյուր 6 մահճակալի հաշվով)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CA6BE" w14:textId="195B13F6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ՀՀ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ԿՈ 05.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12.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>20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02թ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>.</w:t>
            </w:r>
            <w:r w:rsidRPr="00D54D6D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N</w:t>
            </w:r>
            <w:r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1936-Ն</w:t>
            </w:r>
            <w:r w:rsidRPr="00D54D6D">
              <w:rPr>
                <w:rFonts w:ascii="GHEA Grapalat" w:hAnsi="GHEA Grapalat" w:cs="Arial"/>
                <w:sz w:val="20"/>
                <w:szCs w:val="20"/>
                <w:lang w:val="af-ZA"/>
              </w:rPr>
              <w:t>,</w:t>
            </w:r>
            <w:r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Հավելված 2, կետ </w:t>
            </w:r>
            <w:r w:rsidR="00EB0A14"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>50</w:t>
            </w:r>
            <w:r w:rsidR="00EB0A14" w:rsidRPr="00D54D6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EB0A14"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>1</w:t>
            </w:r>
            <w:r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>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5B82A" w14:textId="77777777" w:rsidR="001D1F94" w:rsidRPr="00D54D6D" w:rsidRDefault="001D1F94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707BD" w14:textId="77777777" w:rsidR="001D1F94" w:rsidRPr="00D54D6D" w:rsidRDefault="001D1F94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0A777" w14:textId="77777777" w:rsidR="001D1F94" w:rsidRPr="00D54D6D" w:rsidRDefault="001D1F94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556D8" w14:textId="4C502268" w:rsidR="001D1F94" w:rsidRPr="00D54D6D" w:rsidRDefault="00BA1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19BC6" w14:textId="5D3B81C2" w:rsidR="001D1F94" w:rsidRPr="00D54D6D" w:rsidRDefault="00EB0A14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Փ</w:t>
            </w:r>
            <w:r w:rsidR="001D1F94" w:rsidRPr="00D54D6D">
              <w:rPr>
                <w:rFonts w:ascii="GHEA Grapalat" w:hAnsi="GHEA Grapalat" w:cs="Sylfaen"/>
                <w:sz w:val="20"/>
                <w:szCs w:val="20"/>
              </w:rPr>
              <w:t>աստաթղթային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1C5C9" w14:textId="77777777" w:rsidR="001D1F94" w:rsidRPr="00D54D6D" w:rsidRDefault="001D1F94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</w:tr>
      <w:tr w:rsidR="001D1F94" w:rsidRPr="00D54D6D" w14:paraId="1F26915F" w14:textId="77777777" w:rsidTr="00E604C8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2526B" w14:textId="03C65789" w:rsidR="001D1F94" w:rsidRPr="00D54D6D" w:rsidRDefault="007B7547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25</w:t>
            </w:r>
            <w:r w:rsidR="000C73AA"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.3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0A2F9" w14:textId="01AA2C95" w:rsidR="001D1F94" w:rsidRPr="00E26BEE" w:rsidRDefault="001D1F94" w:rsidP="005F0CEE">
            <w:pPr>
              <w:shd w:val="clear" w:color="auto" w:fill="FFFFFF"/>
              <w:tabs>
                <w:tab w:val="left" w:pos="630"/>
              </w:tabs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hy-AM" w:eastAsia="en-US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eastAsia="en-US"/>
              </w:rPr>
              <w:t xml:space="preserve"> </w:t>
            </w:r>
            <w:r w:rsidR="00552190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Կ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րտսեր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բուժաշխատող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8E499" w14:textId="56198C86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ԿՈ 05.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12.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>20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02թ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>.</w:t>
            </w:r>
            <w:r w:rsidRPr="00D54D6D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N</w:t>
            </w:r>
            <w:r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1936-Ն</w:t>
            </w:r>
            <w:r w:rsidRPr="00D54D6D">
              <w:rPr>
                <w:rFonts w:ascii="GHEA Grapalat" w:hAnsi="GHEA Grapalat" w:cs="Arial"/>
                <w:sz w:val="20"/>
                <w:szCs w:val="20"/>
                <w:lang w:val="af-ZA"/>
              </w:rPr>
              <w:t>,</w:t>
            </w:r>
            <w:r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Հավելված 2, կետ </w:t>
            </w:r>
            <w:r w:rsidR="00EB0A14"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>50</w:t>
            </w:r>
            <w:r w:rsidR="00EB0A14" w:rsidRPr="00D54D6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EB0A14"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>1</w:t>
            </w:r>
            <w:r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>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6BFFC" w14:textId="77777777" w:rsidR="001D1F94" w:rsidRPr="00D54D6D" w:rsidRDefault="001D1F94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010CB" w14:textId="77777777" w:rsidR="001D1F94" w:rsidRPr="00D54D6D" w:rsidRDefault="001D1F94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12B51" w14:textId="77777777" w:rsidR="001D1F94" w:rsidRPr="00D54D6D" w:rsidRDefault="001D1F94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787BC" w14:textId="3944CB6B" w:rsidR="001D1F94" w:rsidRPr="00D54D6D" w:rsidRDefault="00BA1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F11D0" w14:textId="2D30C773" w:rsidR="001D1F94" w:rsidRPr="00D54D6D" w:rsidRDefault="00EB0A14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Փ</w:t>
            </w:r>
            <w:r w:rsidR="001D1F94" w:rsidRPr="00D54D6D">
              <w:rPr>
                <w:rFonts w:ascii="GHEA Grapalat" w:hAnsi="GHEA Grapalat" w:cs="Sylfaen"/>
                <w:sz w:val="20"/>
                <w:szCs w:val="20"/>
              </w:rPr>
              <w:t>աստաթղթային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B1C39" w14:textId="77777777" w:rsidR="001D1F94" w:rsidRPr="00D54D6D" w:rsidRDefault="001D1F94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</w:tr>
      <w:tr w:rsidR="001D1F94" w:rsidRPr="00FC6296" w14:paraId="4344B537" w14:textId="77777777" w:rsidTr="00E604C8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3BB1C" w14:textId="17569C57" w:rsidR="001D1F94" w:rsidRPr="00D54D6D" w:rsidRDefault="007B7547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26</w:t>
            </w:r>
            <w:r w:rsidR="000C73AA"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DF399" w14:textId="483ADFCB" w:rsidR="001D1F94" w:rsidRPr="00D54D6D" w:rsidRDefault="001D1F94" w:rsidP="005F0CEE">
            <w:pPr>
              <w:shd w:val="clear" w:color="auto" w:fill="FFFFFF"/>
              <w:tabs>
                <w:tab w:val="left" w:pos="630"/>
              </w:tabs>
              <w:jc w:val="both"/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D54D6D">
              <w:rPr>
                <w:rStyle w:val="Strong"/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Նորածնային</w:t>
            </w:r>
            <w:r w:rsidRPr="00D54D6D">
              <w:rPr>
                <w:rStyle w:val="Strong"/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D54D6D">
              <w:rPr>
                <w:rStyle w:val="Strong"/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պաթոլոգիայի</w:t>
            </w:r>
            <w:r w:rsidRPr="00D54D6D">
              <w:rPr>
                <w:rStyle w:val="Strong"/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D54D6D">
              <w:rPr>
                <w:rStyle w:val="Strong"/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բաժանմունքում</w:t>
            </w:r>
            <w:r w:rsidRPr="00D54D6D">
              <w:rPr>
                <w:rStyle w:val="Strong"/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առկա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են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lang w:val="af-ZA"/>
              </w:rPr>
              <w:t xml:space="preserve"> 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lang w:val="hy-AM"/>
              </w:rPr>
              <w:t xml:space="preserve"> հետևյալ սարքավ</w:t>
            </w:r>
            <w:r w:rsidR="000E241F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lang w:val="hy-AM"/>
              </w:rPr>
              <w:t>որումները և բժշկական գործիքները․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6E090" w14:textId="4360474A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 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ԿՈ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05.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12.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>20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02թ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>.</w:t>
            </w:r>
            <w:r w:rsidRPr="00D54D6D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N</w:t>
            </w:r>
            <w:r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1936-Ն</w:t>
            </w:r>
            <w:r w:rsidRPr="00D54D6D">
              <w:rPr>
                <w:rFonts w:ascii="GHEA Grapalat" w:hAnsi="GHEA Grapalat" w:cs="Arial"/>
                <w:sz w:val="20"/>
                <w:szCs w:val="20"/>
                <w:lang w:val="af-ZA"/>
              </w:rPr>
              <w:t>,</w:t>
            </w:r>
            <w:r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Հավելված 2, կետ </w:t>
            </w:r>
            <w:r w:rsidR="00EB0A14"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>50</w:t>
            </w:r>
            <w:r w:rsidR="00EB0A14" w:rsidRPr="00D54D6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EB0A14"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>2</w:t>
            </w:r>
            <w:r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>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361E60E" w14:textId="77777777" w:rsidR="001D1F94" w:rsidRPr="00D54D6D" w:rsidRDefault="001D1F94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DC37695" w14:textId="77777777" w:rsidR="001D1F94" w:rsidRPr="00D54D6D" w:rsidRDefault="001D1F94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EA9279D" w14:textId="77777777" w:rsidR="001D1F94" w:rsidRPr="00D54D6D" w:rsidRDefault="001D1F94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A61AB0C" w14:textId="77777777" w:rsidR="001D1F94" w:rsidRPr="00D54D6D" w:rsidRDefault="001D1F94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FEBAC52" w14:textId="77777777" w:rsidR="001D1F94" w:rsidRPr="00D54D6D" w:rsidRDefault="001D1F94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F3EB223" w14:textId="77777777" w:rsidR="001D1F94" w:rsidRPr="00D54D6D" w:rsidRDefault="001D1F94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</w:tr>
      <w:tr w:rsidR="001D1F94" w:rsidRPr="00D54D6D" w14:paraId="71A42C3B" w14:textId="77777777" w:rsidTr="00E604C8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8EA47" w14:textId="719ACEA5" w:rsidR="001D1F94" w:rsidRPr="00D54D6D" w:rsidRDefault="007B7547" w:rsidP="00E604C8">
            <w:pPr>
              <w:tabs>
                <w:tab w:val="left" w:pos="630"/>
              </w:tabs>
              <w:spacing w:line="360" w:lineRule="auto"/>
              <w:ind w:hanging="165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26</w:t>
            </w:r>
            <w:r w:rsidR="000C73AA"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.1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083D4" w14:textId="77777777" w:rsidR="001D1F94" w:rsidRPr="00D54D6D" w:rsidRDefault="001D1F94" w:rsidP="005F0CEE">
            <w:pPr>
              <w:shd w:val="clear" w:color="auto" w:fill="FFFFFF"/>
              <w:tabs>
                <w:tab w:val="left" w:pos="630"/>
              </w:tabs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Կյուվեզներ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E3449" w14:textId="5F9BCAC8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 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en-US"/>
              </w:rPr>
              <w:t>ԿՈ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05.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12.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>20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02թ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>.</w:t>
            </w:r>
            <w:r w:rsidRPr="00D54D6D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N</w:t>
            </w:r>
            <w:r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1936-Ն</w:t>
            </w:r>
            <w:r w:rsidRPr="00D54D6D">
              <w:rPr>
                <w:rFonts w:ascii="GHEA Grapalat" w:hAnsi="GHEA Grapalat" w:cs="Arial"/>
                <w:sz w:val="20"/>
                <w:szCs w:val="20"/>
                <w:lang w:val="af-ZA"/>
              </w:rPr>
              <w:t>,</w:t>
            </w:r>
            <w:r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Հավելված 2, կետ </w:t>
            </w:r>
            <w:r w:rsidR="00EB0A14"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>50</w:t>
            </w:r>
            <w:r w:rsidR="00EB0A14" w:rsidRPr="00D54D6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EB0A14"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>2</w:t>
            </w:r>
            <w:r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>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886F3" w14:textId="77777777" w:rsidR="001D1F94" w:rsidRPr="00D54D6D" w:rsidRDefault="001D1F94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DD51F" w14:textId="77777777" w:rsidR="001D1F94" w:rsidRPr="00D54D6D" w:rsidRDefault="001D1F94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5CC9F" w14:textId="77777777" w:rsidR="001D1F94" w:rsidRPr="00D54D6D" w:rsidRDefault="001D1F94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7CFBE" w14:textId="1F3CA755" w:rsidR="001D1F94" w:rsidRPr="00D54D6D" w:rsidRDefault="00BA1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9A004" w14:textId="77777777" w:rsidR="001D1F94" w:rsidRPr="00D54D6D" w:rsidRDefault="001D1F94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en-US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C73D3" w14:textId="77777777" w:rsidR="001D1F94" w:rsidRPr="00D54D6D" w:rsidRDefault="001D1F94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</w:tr>
      <w:tr w:rsidR="000C73AA" w:rsidRPr="00D54D6D" w14:paraId="63E67ABC" w14:textId="77777777" w:rsidTr="00E604C8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1D7AF" w14:textId="406C2888" w:rsidR="000C73AA" w:rsidRPr="00D54D6D" w:rsidRDefault="007B7547" w:rsidP="00E604C8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26</w:t>
            </w:r>
            <w:r w:rsidR="000C73AA"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.2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C1EFA" w14:textId="77777777" w:rsidR="000C73AA" w:rsidRPr="00D54D6D" w:rsidRDefault="000C73AA" w:rsidP="005F0CEE">
            <w:pPr>
              <w:shd w:val="clear" w:color="auto" w:fill="FFFFFF"/>
              <w:tabs>
                <w:tab w:val="left" w:pos="630"/>
              </w:tabs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Ճառագայթային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տաքացնող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լամպեր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D44D2" w14:textId="76BF3FE2" w:rsidR="000C73AA" w:rsidRPr="00D54D6D" w:rsidRDefault="000C73AA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 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en-US"/>
              </w:rPr>
              <w:t>ԿՈ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05.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12.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>20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02թ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>.</w:t>
            </w:r>
            <w:r w:rsidRPr="00D54D6D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N</w:t>
            </w:r>
            <w:r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1936-Ն</w:t>
            </w:r>
            <w:r w:rsidRPr="00D54D6D">
              <w:rPr>
                <w:rFonts w:ascii="GHEA Grapalat" w:hAnsi="GHEA Grapalat" w:cs="Arial"/>
                <w:sz w:val="20"/>
                <w:szCs w:val="20"/>
                <w:lang w:val="af-ZA"/>
              </w:rPr>
              <w:t>,</w:t>
            </w:r>
            <w:r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Հավելված 2, կետ </w:t>
            </w:r>
            <w:r w:rsidR="00EB0A14"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>50</w:t>
            </w:r>
            <w:r w:rsidR="00EB0A14" w:rsidRPr="00D54D6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EB0A14"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>2</w:t>
            </w:r>
            <w:r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>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60AA0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269E7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58B3A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AEE69" w14:textId="74EC2B16" w:rsidR="000C73AA" w:rsidRPr="00D54D6D" w:rsidRDefault="00BA1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910C7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en-US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58BF1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</w:tr>
      <w:tr w:rsidR="000C73AA" w:rsidRPr="00D54D6D" w14:paraId="418CF035" w14:textId="77777777" w:rsidTr="00E604C8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F6480" w14:textId="2D1BA584" w:rsidR="000C73AA" w:rsidRPr="00D54D6D" w:rsidRDefault="007B7547" w:rsidP="00E604C8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26</w:t>
            </w:r>
            <w:r w:rsidR="000C73AA"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.3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F530D" w14:textId="77777777" w:rsidR="000C73AA" w:rsidRPr="00D54D6D" w:rsidRDefault="000C73AA" w:rsidP="005F0CEE">
            <w:pPr>
              <w:shd w:val="clear" w:color="auto" w:fill="FFFFFF"/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  <w:lang w:eastAsia="en-US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eastAsia="en-US"/>
              </w:rPr>
              <w:t>«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Ամբուի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eastAsia="en-US"/>
              </w:rPr>
              <w:t xml:space="preserve">» 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պարկ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eastAsia="en-US"/>
              </w:rPr>
              <w:t xml:space="preserve">` 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դիմակներով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1D750" w14:textId="2202AA27" w:rsidR="000C73AA" w:rsidRPr="00D54D6D" w:rsidRDefault="000C73AA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 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en-US"/>
              </w:rPr>
              <w:t>ԿՈ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05.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12.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>20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02թ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>.</w:t>
            </w:r>
            <w:r w:rsidRPr="00D54D6D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N</w:t>
            </w:r>
            <w:r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1936-Ն</w:t>
            </w:r>
            <w:r w:rsidRPr="00D54D6D">
              <w:rPr>
                <w:rFonts w:ascii="GHEA Grapalat" w:hAnsi="GHEA Grapalat" w:cs="Arial"/>
                <w:sz w:val="20"/>
                <w:szCs w:val="20"/>
                <w:lang w:val="af-ZA"/>
              </w:rPr>
              <w:t>,</w:t>
            </w:r>
            <w:r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Հավելված 2, կետ </w:t>
            </w:r>
            <w:r w:rsidR="00EB0A14"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>50</w:t>
            </w:r>
            <w:r w:rsidR="00EB0A14" w:rsidRPr="00D54D6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EB0A14"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>2</w:t>
            </w:r>
            <w:r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>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DFDBD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C2828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D60F8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DED26" w14:textId="233DE893" w:rsidR="000C73AA" w:rsidRPr="00D54D6D" w:rsidRDefault="00BA1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FA996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en-US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9D715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</w:tr>
      <w:tr w:rsidR="000C73AA" w:rsidRPr="00D54D6D" w14:paraId="51C2F697" w14:textId="77777777" w:rsidTr="00E604C8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80834" w14:textId="38A2D343" w:rsidR="000C73AA" w:rsidRPr="00D54D6D" w:rsidRDefault="007B7547" w:rsidP="00E604C8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26</w:t>
            </w:r>
            <w:r w:rsidR="000C73AA"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.4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FA2C3" w14:textId="77777777" w:rsidR="000C73AA" w:rsidRPr="00D54D6D" w:rsidRDefault="000C73AA" w:rsidP="005F0CEE">
            <w:pPr>
              <w:shd w:val="clear" w:color="auto" w:fill="FFFFFF"/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  <w:lang w:eastAsia="en-US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Արտածծիչ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սարք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3CD96" w14:textId="5B46671E" w:rsidR="000C73AA" w:rsidRPr="00D54D6D" w:rsidRDefault="000C73AA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 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en-US"/>
              </w:rPr>
              <w:t>ԿՈ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05.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12.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>20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02թ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>.</w:t>
            </w:r>
            <w:r w:rsidRPr="00D54D6D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N</w:t>
            </w:r>
            <w:r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1936-Ն</w:t>
            </w:r>
            <w:r w:rsidRPr="00D54D6D">
              <w:rPr>
                <w:rFonts w:ascii="GHEA Grapalat" w:hAnsi="GHEA Grapalat" w:cs="Arial"/>
                <w:sz w:val="20"/>
                <w:szCs w:val="20"/>
                <w:lang w:val="af-ZA"/>
              </w:rPr>
              <w:t>,</w:t>
            </w:r>
            <w:r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Հավելված 2, կետ </w:t>
            </w:r>
            <w:r w:rsidR="00EB0A14"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>50</w:t>
            </w:r>
            <w:r w:rsidR="00EB0A14" w:rsidRPr="00D54D6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EB0A14"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>2</w:t>
            </w:r>
            <w:r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>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2B68E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22EDE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CC6D9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5689E" w14:textId="1910135D" w:rsidR="000C73AA" w:rsidRPr="00D54D6D" w:rsidRDefault="00BA1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B63EB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en-US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50524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</w:tr>
      <w:tr w:rsidR="000C73AA" w:rsidRPr="00D54D6D" w14:paraId="3C7D5F26" w14:textId="77777777" w:rsidTr="00E604C8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AE7C1" w14:textId="6F6E7CD3" w:rsidR="000C73AA" w:rsidRPr="00D54D6D" w:rsidRDefault="007B7547" w:rsidP="00E604C8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26</w:t>
            </w:r>
            <w:r w:rsidR="000C73AA"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.5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9BC57" w14:textId="77777777" w:rsidR="000C73AA" w:rsidRPr="00D54D6D" w:rsidRDefault="000C73AA" w:rsidP="005F0CEE">
            <w:pPr>
              <w:shd w:val="clear" w:color="auto" w:fill="FFFFFF"/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  <w:lang w:eastAsia="en-US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Ֆոտոթերապիայի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լամպ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B3EA8" w14:textId="36EED8A5" w:rsidR="000C73AA" w:rsidRPr="00D54D6D" w:rsidRDefault="000C73AA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 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en-US"/>
              </w:rPr>
              <w:t>ԿՈ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05.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12.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>20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02թ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>.</w:t>
            </w:r>
            <w:r w:rsidRPr="00D54D6D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N</w:t>
            </w:r>
            <w:r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1936-Ն</w:t>
            </w:r>
            <w:r w:rsidRPr="00D54D6D">
              <w:rPr>
                <w:rFonts w:ascii="GHEA Grapalat" w:hAnsi="GHEA Grapalat" w:cs="Arial"/>
                <w:sz w:val="20"/>
                <w:szCs w:val="20"/>
                <w:lang w:val="af-ZA"/>
              </w:rPr>
              <w:t>,</w:t>
            </w:r>
            <w:r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Հավելված 2, կետ </w:t>
            </w:r>
            <w:r w:rsidR="00EB0A14"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>50</w:t>
            </w:r>
            <w:r w:rsidR="00EB0A14" w:rsidRPr="00D54D6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EB0A14"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>2</w:t>
            </w:r>
            <w:r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>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F7FD6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7EF30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FD1FD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7B0AD" w14:textId="18C3A6F6" w:rsidR="000C73AA" w:rsidRPr="00D54D6D" w:rsidRDefault="00BA1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1A78D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en-US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5A9BD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</w:tr>
      <w:tr w:rsidR="000C73AA" w:rsidRPr="00D54D6D" w14:paraId="5DC32469" w14:textId="77777777" w:rsidTr="00E604C8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80415" w14:textId="2BB555A8" w:rsidR="000C73AA" w:rsidRPr="00D54D6D" w:rsidRDefault="007B7547" w:rsidP="00E604C8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26</w:t>
            </w:r>
            <w:r w:rsidR="000C73AA"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.6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153DA" w14:textId="77777777" w:rsidR="000C73AA" w:rsidRPr="00D54D6D" w:rsidRDefault="000C73AA" w:rsidP="005F0CEE">
            <w:pPr>
              <w:shd w:val="clear" w:color="auto" w:fill="FFFFFF"/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  <w:lang w:eastAsia="en-US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Թթվածնի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աղբյուր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eastAsia="en-US"/>
              </w:rPr>
              <w:t xml:space="preserve">` 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ռեդուկտորով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A8AD7" w14:textId="03F9F741" w:rsidR="000C73AA" w:rsidRPr="00D54D6D" w:rsidRDefault="000C73AA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 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en-US"/>
              </w:rPr>
              <w:t>ԿՈ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05.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12.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>20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02թ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>.</w:t>
            </w:r>
            <w:r w:rsidRPr="00D54D6D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N</w:t>
            </w:r>
            <w:r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1936-Ն</w:t>
            </w:r>
            <w:r w:rsidRPr="00D54D6D">
              <w:rPr>
                <w:rFonts w:ascii="GHEA Grapalat" w:hAnsi="GHEA Grapalat" w:cs="Arial"/>
                <w:sz w:val="20"/>
                <w:szCs w:val="20"/>
                <w:lang w:val="af-ZA"/>
              </w:rPr>
              <w:t>,</w:t>
            </w:r>
            <w:r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Հավելված 2, կետ </w:t>
            </w:r>
            <w:r w:rsidR="00EB0A14"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>50</w:t>
            </w:r>
            <w:r w:rsidR="00EB0A14" w:rsidRPr="00D54D6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EB0A14"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>2</w:t>
            </w:r>
            <w:r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>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D403C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60760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5D5F4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DB0A8" w14:textId="24E8EC7B" w:rsidR="000C73AA" w:rsidRPr="00D54D6D" w:rsidRDefault="00BA1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EEDA8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en-US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00A96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</w:tr>
      <w:tr w:rsidR="000C73AA" w:rsidRPr="00D54D6D" w14:paraId="29BA7BAD" w14:textId="77777777" w:rsidTr="00E604C8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8BD2B" w14:textId="36E6BFFF" w:rsidR="000C73AA" w:rsidRPr="00D54D6D" w:rsidRDefault="007B7547" w:rsidP="00E604C8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26</w:t>
            </w:r>
            <w:r w:rsidR="000C73AA"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.7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DD91D" w14:textId="77777777" w:rsidR="000C73AA" w:rsidRPr="00D54D6D" w:rsidRDefault="000C73AA" w:rsidP="005F0CEE">
            <w:pPr>
              <w:shd w:val="clear" w:color="auto" w:fill="FFFFFF"/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  <w:lang w:eastAsia="en-US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Թթվածնի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վրաններ</w:t>
            </w:r>
          </w:p>
          <w:p w14:paraId="485EF3BE" w14:textId="77777777" w:rsidR="000C73AA" w:rsidRPr="00D54D6D" w:rsidRDefault="000C73AA" w:rsidP="005F0CEE">
            <w:pPr>
              <w:shd w:val="clear" w:color="auto" w:fill="FFFFFF"/>
              <w:tabs>
                <w:tab w:val="left" w:pos="630"/>
              </w:tabs>
              <w:ind w:firstLine="375"/>
              <w:rPr>
                <w:rFonts w:ascii="GHEA Grapalat" w:hAnsi="GHEA Grapala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9A16D" w14:textId="278F2CC4" w:rsidR="000C73AA" w:rsidRPr="00D54D6D" w:rsidRDefault="000C73AA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 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en-US"/>
              </w:rPr>
              <w:t>ԿՈ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05.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12.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>20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02թ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>.</w:t>
            </w:r>
            <w:r w:rsidRPr="00D54D6D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N</w:t>
            </w:r>
            <w:r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1936-Ն</w:t>
            </w:r>
            <w:r w:rsidRPr="00D54D6D">
              <w:rPr>
                <w:rFonts w:ascii="GHEA Grapalat" w:hAnsi="GHEA Grapalat" w:cs="Arial"/>
                <w:sz w:val="20"/>
                <w:szCs w:val="20"/>
                <w:lang w:val="af-ZA"/>
              </w:rPr>
              <w:t>,</w:t>
            </w:r>
            <w:r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Հավելված 2, կետ </w:t>
            </w:r>
            <w:r w:rsidR="00EB0A14"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>50</w:t>
            </w:r>
            <w:r w:rsidR="00EB0A14" w:rsidRPr="00D54D6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EB0A14"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>2</w:t>
            </w:r>
            <w:r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>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2D7E5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14B6D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76944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E3948" w14:textId="16C4FE9B" w:rsidR="000C73AA" w:rsidRPr="00D54D6D" w:rsidRDefault="00BA1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8685B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en-US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845CC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</w:tr>
      <w:tr w:rsidR="000C73AA" w:rsidRPr="00D54D6D" w14:paraId="7FC655F1" w14:textId="77777777" w:rsidTr="00E604C8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76A25" w14:textId="094914D7" w:rsidR="000C73AA" w:rsidRPr="00D54D6D" w:rsidRDefault="007B7547" w:rsidP="00E604C8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26</w:t>
            </w:r>
            <w:r w:rsidR="000C73AA"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.8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00686" w14:textId="77777777" w:rsidR="000C73AA" w:rsidRPr="00D54D6D" w:rsidRDefault="000C73AA" w:rsidP="005F0CEE">
            <w:pPr>
              <w:shd w:val="clear" w:color="auto" w:fill="FFFFFF"/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  <w:lang w:eastAsia="en-US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Շնչական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խառնուրդի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խոնավացուցիչներ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730E7" w14:textId="3AB51EDD" w:rsidR="000C73AA" w:rsidRPr="00D54D6D" w:rsidRDefault="000C73AA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 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en-US"/>
              </w:rPr>
              <w:t>ԿՈ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05.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12.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>20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02թ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>.</w:t>
            </w:r>
            <w:r w:rsidRPr="00D54D6D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N</w:t>
            </w:r>
            <w:r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1936-Ն</w:t>
            </w:r>
            <w:r w:rsidRPr="00D54D6D">
              <w:rPr>
                <w:rFonts w:ascii="GHEA Grapalat" w:hAnsi="GHEA Grapalat" w:cs="Arial"/>
                <w:sz w:val="20"/>
                <w:szCs w:val="20"/>
                <w:lang w:val="af-ZA"/>
              </w:rPr>
              <w:t>,</w:t>
            </w:r>
            <w:r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Հավելված 2, կետ </w:t>
            </w:r>
            <w:r w:rsidR="00EB0A14"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>50</w:t>
            </w:r>
            <w:r w:rsidR="00EB0A14" w:rsidRPr="00D54D6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EB0A14"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>2</w:t>
            </w:r>
            <w:r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>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BC8E3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6846F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35EBF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67B09" w14:textId="1E684492" w:rsidR="000C73AA" w:rsidRPr="00D54D6D" w:rsidRDefault="00BA1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AE434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en-US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19A39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</w:tr>
      <w:tr w:rsidR="000C73AA" w:rsidRPr="00D54D6D" w14:paraId="71FF049B" w14:textId="77777777" w:rsidTr="00E604C8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C0B90" w14:textId="4EDA400B" w:rsidR="000C73AA" w:rsidRPr="00D54D6D" w:rsidRDefault="007B7547" w:rsidP="00E604C8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26</w:t>
            </w:r>
            <w:r w:rsidR="000C73AA"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.9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48DD1" w14:textId="77777777" w:rsidR="000C73AA" w:rsidRPr="00D54D6D" w:rsidRDefault="000C73AA" w:rsidP="005F0CEE">
            <w:pPr>
              <w:shd w:val="clear" w:color="auto" w:fill="FFFFFF"/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  <w:lang w:eastAsia="en-US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Ինֆուզիոն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պոմպեր</w:t>
            </w:r>
          </w:p>
          <w:p w14:paraId="13B18A88" w14:textId="77777777" w:rsidR="000C73AA" w:rsidRPr="00D54D6D" w:rsidRDefault="000C73AA" w:rsidP="005F0CEE">
            <w:pPr>
              <w:shd w:val="clear" w:color="auto" w:fill="FFFFFF"/>
              <w:tabs>
                <w:tab w:val="left" w:pos="630"/>
              </w:tabs>
              <w:ind w:firstLine="375"/>
              <w:rPr>
                <w:rFonts w:ascii="GHEA Grapalat" w:hAnsi="GHEA Grapala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C43C6" w14:textId="516DDEF3" w:rsidR="000C73AA" w:rsidRPr="00D54D6D" w:rsidRDefault="000C73AA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 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en-US"/>
              </w:rPr>
              <w:t>ԿՈ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05.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12.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>20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02թ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>.</w:t>
            </w:r>
            <w:r w:rsidRPr="00D54D6D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N</w:t>
            </w:r>
            <w:r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1936-Ն</w:t>
            </w:r>
            <w:r w:rsidRPr="00D54D6D">
              <w:rPr>
                <w:rFonts w:ascii="GHEA Grapalat" w:hAnsi="GHEA Grapalat" w:cs="Arial"/>
                <w:sz w:val="20"/>
                <w:szCs w:val="20"/>
                <w:lang w:val="af-ZA"/>
              </w:rPr>
              <w:t>,</w:t>
            </w:r>
            <w:r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Հավելված 2, կետ </w:t>
            </w:r>
            <w:r w:rsidR="00EB0A14"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>50</w:t>
            </w:r>
            <w:r w:rsidR="00EB0A14" w:rsidRPr="00D54D6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EB0A14"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>2</w:t>
            </w:r>
            <w:r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>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0B787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DA383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6C0E3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2BEAD" w14:textId="211B5AB9" w:rsidR="000C73AA" w:rsidRPr="00D54D6D" w:rsidRDefault="00BA1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9B036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en-US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9FEC1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</w:tr>
      <w:tr w:rsidR="000C73AA" w:rsidRPr="00D54D6D" w14:paraId="39CFBB50" w14:textId="77777777" w:rsidTr="00E604C8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0ADFC" w14:textId="60ED0627" w:rsidR="000C73AA" w:rsidRPr="00D54D6D" w:rsidRDefault="007B7547" w:rsidP="00E604C8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26</w:t>
            </w:r>
            <w:r w:rsidR="000C73AA"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.10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F8A2B" w14:textId="77777777" w:rsidR="000C73AA" w:rsidRPr="00D54D6D" w:rsidRDefault="000C73AA" w:rsidP="005F0CEE">
            <w:pPr>
              <w:shd w:val="clear" w:color="auto" w:fill="FFFFFF"/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  <w:lang w:eastAsia="en-US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Սարք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eastAsia="en-US"/>
              </w:rPr>
              <w:t xml:space="preserve">` 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ինհալյացիայի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համար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4637E" w14:textId="7F0EE1DF" w:rsidR="000C73AA" w:rsidRPr="00D54D6D" w:rsidRDefault="000C73AA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 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en-US"/>
              </w:rPr>
              <w:t>ԿՈ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05.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12.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>20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02թ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>.</w:t>
            </w:r>
            <w:r w:rsidRPr="00D54D6D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N</w:t>
            </w:r>
            <w:r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1936-Ն</w:t>
            </w:r>
            <w:r w:rsidRPr="00D54D6D">
              <w:rPr>
                <w:rFonts w:ascii="GHEA Grapalat" w:hAnsi="GHEA Grapalat" w:cs="Arial"/>
                <w:sz w:val="20"/>
                <w:szCs w:val="20"/>
                <w:lang w:val="af-ZA"/>
              </w:rPr>
              <w:t>,</w:t>
            </w:r>
            <w:r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Հավելված 2, կետ </w:t>
            </w:r>
            <w:r w:rsidR="00EB0A14"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>50</w:t>
            </w:r>
            <w:r w:rsidR="00EB0A14" w:rsidRPr="00D54D6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EB0A14"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>2</w:t>
            </w:r>
            <w:r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>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9CABE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39911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3E3F1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C41F5" w14:textId="31744233" w:rsidR="000C73AA" w:rsidRPr="00D54D6D" w:rsidRDefault="00BA1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B30B1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en-US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7C43A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</w:tr>
      <w:tr w:rsidR="000C73AA" w:rsidRPr="00D54D6D" w14:paraId="1FD6C009" w14:textId="77777777" w:rsidTr="00E604C8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1C885" w14:textId="4D3DCB2F" w:rsidR="000C73AA" w:rsidRPr="00D54D6D" w:rsidRDefault="007B7547" w:rsidP="00E604C8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26</w:t>
            </w:r>
            <w:r w:rsidR="000C73AA"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.11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69C10" w14:textId="77777777" w:rsidR="000C73AA" w:rsidRPr="00D54D6D" w:rsidRDefault="000C73AA" w:rsidP="005F0CEE">
            <w:pPr>
              <w:shd w:val="clear" w:color="auto" w:fill="FFFFFF"/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  <w:lang w:eastAsia="en-US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Բակտերիցիդ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լամպեր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DF47E" w14:textId="78FC20CB" w:rsidR="000C73AA" w:rsidRPr="00D54D6D" w:rsidRDefault="000C73AA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 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en-US"/>
              </w:rPr>
              <w:t>ԿՈ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05.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12.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>20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02թ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>.</w:t>
            </w:r>
            <w:r w:rsidRPr="00D54D6D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N</w:t>
            </w:r>
            <w:r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1936-Ն</w:t>
            </w:r>
            <w:r w:rsidRPr="00D54D6D">
              <w:rPr>
                <w:rFonts w:ascii="GHEA Grapalat" w:hAnsi="GHEA Grapalat" w:cs="Arial"/>
                <w:sz w:val="20"/>
                <w:szCs w:val="20"/>
                <w:lang w:val="af-ZA"/>
              </w:rPr>
              <w:t>,</w:t>
            </w:r>
            <w:r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Հավելված 2, կետ </w:t>
            </w:r>
            <w:r w:rsidR="00EB0A14"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>50</w:t>
            </w:r>
            <w:r w:rsidR="00EB0A14" w:rsidRPr="00D54D6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EB0A14"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>2</w:t>
            </w:r>
            <w:r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>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96814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AAD18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F45C9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52894" w14:textId="1EF40D22" w:rsidR="000C73AA" w:rsidRPr="00D54D6D" w:rsidRDefault="00BA1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29992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en-US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A4DC8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</w:tr>
      <w:tr w:rsidR="000C73AA" w:rsidRPr="00D54D6D" w14:paraId="2BF46079" w14:textId="77777777" w:rsidTr="00E604C8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1CC99" w14:textId="213A4993" w:rsidR="000C73AA" w:rsidRPr="00D54D6D" w:rsidRDefault="007B7547" w:rsidP="00E604C8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26</w:t>
            </w:r>
            <w:r w:rsidR="000C73AA"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.12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B7E0E" w14:textId="79CE34A7" w:rsidR="000C73AA" w:rsidRPr="00D54D6D" w:rsidRDefault="000C73AA" w:rsidP="00BA13AA">
            <w:pPr>
              <w:shd w:val="clear" w:color="auto" w:fill="FFFFFF"/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  <w:lang w:eastAsia="en-US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Բժշկական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կշեռք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FD2ED" w14:textId="7B830474" w:rsidR="000C73AA" w:rsidRPr="00D54D6D" w:rsidRDefault="000C73AA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 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en-US"/>
              </w:rPr>
              <w:t>ԿՈ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05.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12.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>20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02թ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>.</w:t>
            </w:r>
            <w:r w:rsidRPr="00D54D6D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N</w:t>
            </w:r>
            <w:r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1936-Ն</w:t>
            </w:r>
            <w:r w:rsidRPr="00D54D6D">
              <w:rPr>
                <w:rFonts w:ascii="GHEA Grapalat" w:hAnsi="GHEA Grapalat" w:cs="Arial"/>
                <w:sz w:val="20"/>
                <w:szCs w:val="20"/>
                <w:lang w:val="af-ZA"/>
              </w:rPr>
              <w:t>,</w:t>
            </w:r>
            <w:r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Հավելված 2, կետ </w:t>
            </w:r>
            <w:r w:rsidR="00EB0A14"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>50</w:t>
            </w:r>
            <w:r w:rsidR="00EB0A14" w:rsidRPr="00D54D6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EB0A14"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>2</w:t>
            </w:r>
            <w:r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>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BA10B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DFFC2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98A5F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E30A2" w14:textId="1774E051" w:rsidR="000C73AA" w:rsidRPr="00D54D6D" w:rsidRDefault="00BA1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0,25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C93B1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en-US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AA2CE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</w:tr>
      <w:tr w:rsidR="000C73AA" w:rsidRPr="00D54D6D" w14:paraId="3482B8AE" w14:textId="77777777" w:rsidTr="00E604C8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5DF2B" w14:textId="360495E9" w:rsidR="000C73AA" w:rsidRPr="00D54D6D" w:rsidRDefault="007B7547" w:rsidP="00E604C8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26</w:t>
            </w:r>
            <w:r w:rsidR="000C73AA"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.13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F4CF7" w14:textId="77777777" w:rsidR="000C73AA" w:rsidRPr="00D54D6D" w:rsidRDefault="000C73AA" w:rsidP="005F0CEE">
            <w:pPr>
              <w:shd w:val="clear" w:color="auto" w:fill="FFFFFF"/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  <w:lang w:eastAsia="en-US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Ախտահանող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սարք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85921" w14:textId="6C4EC7F4" w:rsidR="000C73AA" w:rsidRPr="00D54D6D" w:rsidRDefault="000C73AA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 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en-US"/>
              </w:rPr>
              <w:t>ԿՈ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05.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12.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>20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02թ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>.</w:t>
            </w:r>
            <w:r w:rsidRPr="00D54D6D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N</w:t>
            </w:r>
            <w:r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1936-Ն</w:t>
            </w:r>
            <w:r w:rsidRPr="00D54D6D">
              <w:rPr>
                <w:rFonts w:ascii="GHEA Grapalat" w:hAnsi="GHEA Grapalat" w:cs="Arial"/>
                <w:sz w:val="20"/>
                <w:szCs w:val="20"/>
                <w:lang w:val="af-ZA"/>
              </w:rPr>
              <w:t>,</w:t>
            </w:r>
            <w:r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Հավելված 2, կետ </w:t>
            </w:r>
            <w:r w:rsidR="00EB0A14"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>50</w:t>
            </w:r>
            <w:r w:rsidR="00EB0A14" w:rsidRPr="00D54D6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EB0A14"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>2</w:t>
            </w:r>
            <w:r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>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FFFB5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1AFD9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403A8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D061F" w14:textId="76C6D177" w:rsidR="000C73AA" w:rsidRPr="00D54D6D" w:rsidRDefault="00BA1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08EAF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en-US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E849F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</w:tr>
      <w:tr w:rsidR="000C73AA" w:rsidRPr="00D54D6D" w14:paraId="29552F83" w14:textId="77777777" w:rsidTr="00E604C8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3BACA" w14:textId="0520C648" w:rsidR="000C73AA" w:rsidRPr="00D54D6D" w:rsidRDefault="007B7547" w:rsidP="00E604C8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26</w:t>
            </w:r>
            <w:r w:rsidR="000C73AA"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.14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1871D" w14:textId="77777777" w:rsidR="000C73AA" w:rsidRPr="00D54D6D" w:rsidRDefault="000C73AA" w:rsidP="005F0CEE">
            <w:pPr>
              <w:shd w:val="clear" w:color="auto" w:fill="FFFFFF"/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  <w:lang w:eastAsia="en-US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Բիքսեր</w:t>
            </w:r>
          </w:p>
          <w:p w14:paraId="4CB9320F" w14:textId="77777777" w:rsidR="000C73AA" w:rsidRPr="00D54D6D" w:rsidRDefault="000C73AA" w:rsidP="005F0CEE">
            <w:pPr>
              <w:shd w:val="clear" w:color="auto" w:fill="FFFFFF"/>
              <w:tabs>
                <w:tab w:val="left" w:pos="630"/>
              </w:tabs>
              <w:ind w:firstLine="375"/>
              <w:rPr>
                <w:rFonts w:ascii="GHEA Grapalat" w:hAnsi="GHEA Grapala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25112" w14:textId="2559D88C" w:rsidR="000C73AA" w:rsidRPr="00D54D6D" w:rsidRDefault="000C73AA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 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en-US"/>
              </w:rPr>
              <w:t>ԿՈ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05.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12.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>20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02թ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>.</w:t>
            </w:r>
            <w:r w:rsidRPr="00D54D6D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N</w:t>
            </w:r>
            <w:r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1936-Ն</w:t>
            </w:r>
            <w:r w:rsidRPr="00D54D6D">
              <w:rPr>
                <w:rFonts w:ascii="GHEA Grapalat" w:hAnsi="GHEA Grapalat" w:cs="Arial"/>
                <w:sz w:val="20"/>
                <w:szCs w:val="20"/>
                <w:lang w:val="af-ZA"/>
              </w:rPr>
              <w:t>,</w:t>
            </w:r>
            <w:r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Հավելված 2, կետ </w:t>
            </w:r>
            <w:r w:rsidR="00EB0A14"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>50</w:t>
            </w:r>
            <w:r w:rsidR="00EB0A14" w:rsidRPr="00D54D6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EB0A14"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>2</w:t>
            </w:r>
            <w:r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>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D27C1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B2002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7C12C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A83A9" w14:textId="445ECA86" w:rsidR="000C73AA" w:rsidRPr="00D54D6D" w:rsidRDefault="00BA1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9B997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en-US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1D5D6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</w:tr>
      <w:tr w:rsidR="000C73AA" w:rsidRPr="00D54D6D" w14:paraId="5F815BEE" w14:textId="77777777" w:rsidTr="00E604C8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C73FB" w14:textId="6030CE06" w:rsidR="000C73AA" w:rsidRPr="00D54D6D" w:rsidRDefault="007B7547" w:rsidP="00E604C8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26</w:t>
            </w:r>
            <w:r w:rsidR="000C73AA"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.15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193D6" w14:textId="71F15604" w:rsidR="000C73AA" w:rsidRPr="00D54D6D" w:rsidRDefault="000C73AA" w:rsidP="00BA13AA">
            <w:pPr>
              <w:shd w:val="clear" w:color="auto" w:fill="FFFFFF"/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  <w:lang w:eastAsia="en-US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Տարողություններ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eastAsia="en-US"/>
              </w:rPr>
              <w:t xml:space="preserve">` 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ախտահանիչ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լուծույթների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համար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15C2B" w14:textId="02D544E9" w:rsidR="000C73AA" w:rsidRPr="00D54D6D" w:rsidRDefault="000C73AA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 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en-US"/>
              </w:rPr>
              <w:t>ԿՈ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05.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12.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>20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02թ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>.</w:t>
            </w:r>
            <w:r w:rsidRPr="00D54D6D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N</w:t>
            </w:r>
            <w:r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1936-Ն</w:t>
            </w:r>
            <w:r w:rsidRPr="00D54D6D">
              <w:rPr>
                <w:rFonts w:ascii="GHEA Grapalat" w:hAnsi="GHEA Grapalat" w:cs="Arial"/>
                <w:sz w:val="20"/>
                <w:szCs w:val="20"/>
                <w:lang w:val="af-ZA"/>
              </w:rPr>
              <w:t>,</w:t>
            </w:r>
            <w:r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Հավելված 2, կետ </w:t>
            </w:r>
            <w:r w:rsidR="00EB0A14"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>50</w:t>
            </w:r>
            <w:r w:rsidR="00EB0A14" w:rsidRPr="00D54D6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EB0A14"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>2</w:t>
            </w:r>
            <w:r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>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9DF3F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65703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51A47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E104C" w14:textId="49D85846" w:rsidR="000C73AA" w:rsidRPr="00D54D6D" w:rsidRDefault="00BA1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43337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en-US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D8558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</w:tr>
      <w:tr w:rsidR="000C73AA" w:rsidRPr="00D54D6D" w14:paraId="0B5E31F1" w14:textId="77777777" w:rsidTr="00E604C8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A6EF" w14:textId="3DDC627C" w:rsidR="000C73AA" w:rsidRPr="00D54D6D" w:rsidRDefault="007B7547" w:rsidP="00E604C8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26</w:t>
            </w:r>
            <w:r w:rsidR="000C73AA"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.16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B6CB1" w14:textId="527DC094" w:rsidR="000C73AA" w:rsidRPr="00D54D6D" w:rsidRDefault="000C73AA" w:rsidP="00BA13AA">
            <w:pPr>
              <w:shd w:val="clear" w:color="auto" w:fill="FFFFFF"/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  <w:lang w:eastAsia="en-US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Սառնարան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eastAsia="en-US"/>
              </w:rPr>
              <w:t xml:space="preserve">` 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դեղորայքի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պահպանման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համար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564BB" w14:textId="4AC14E26" w:rsidR="000C73AA" w:rsidRPr="00D54D6D" w:rsidRDefault="000C73AA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 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en-US"/>
              </w:rPr>
              <w:t>ԿՈ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05.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12.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>20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02թ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>.</w:t>
            </w:r>
            <w:r w:rsidRPr="00D54D6D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N</w:t>
            </w:r>
            <w:r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1936-Ն</w:t>
            </w:r>
            <w:r w:rsidRPr="00D54D6D">
              <w:rPr>
                <w:rFonts w:ascii="GHEA Grapalat" w:hAnsi="GHEA Grapalat" w:cs="Arial"/>
                <w:sz w:val="20"/>
                <w:szCs w:val="20"/>
                <w:lang w:val="af-ZA"/>
              </w:rPr>
              <w:t>,</w:t>
            </w:r>
            <w:r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Հավելված 2, կետ </w:t>
            </w:r>
            <w:r w:rsidR="00EB0A14"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>50</w:t>
            </w:r>
            <w:r w:rsidR="00EB0A14" w:rsidRPr="00D54D6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EB0A14"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>2</w:t>
            </w:r>
            <w:r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>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63263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7E280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8F681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5A0EF" w14:textId="0BBF4515" w:rsidR="000C73AA" w:rsidRPr="00D54D6D" w:rsidRDefault="00BA1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BC424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en-US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098AE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</w:tr>
      <w:tr w:rsidR="000C73AA" w:rsidRPr="00D54D6D" w14:paraId="0F81B7F5" w14:textId="77777777" w:rsidTr="00E604C8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E9F27" w14:textId="020C1844" w:rsidR="000C73AA" w:rsidRPr="00D54D6D" w:rsidRDefault="007B7547" w:rsidP="00E604C8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26</w:t>
            </w:r>
            <w:r w:rsidR="000C73AA"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.17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2FFBA" w14:textId="3D51C19C" w:rsidR="000C73AA" w:rsidRPr="00D54D6D" w:rsidRDefault="000C73AA" w:rsidP="00BA13AA">
            <w:pPr>
              <w:shd w:val="clear" w:color="auto" w:fill="FFFFFF"/>
              <w:tabs>
                <w:tab w:val="left" w:pos="630"/>
              </w:tabs>
              <w:jc w:val="both"/>
              <w:rPr>
                <w:rFonts w:ascii="GHEA Grapalat" w:hAnsi="GHEA Grapalat"/>
                <w:color w:val="000000"/>
                <w:sz w:val="20"/>
                <w:szCs w:val="20"/>
                <w:lang w:eastAsia="en-US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Սառնարան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eastAsia="en-US"/>
              </w:rPr>
              <w:t xml:space="preserve">` 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կթած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կաթի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և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մանկական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սննդի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պահպանման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համար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97CC8" w14:textId="74DFE7CA" w:rsidR="000C73AA" w:rsidRPr="00D54D6D" w:rsidRDefault="000C73AA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 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en-US"/>
              </w:rPr>
              <w:t>ԿՈ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05.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12.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>20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02թ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>.</w:t>
            </w:r>
            <w:r w:rsidRPr="00D54D6D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N</w:t>
            </w:r>
            <w:r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1936-Ն</w:t>
            </w:r>
            <w:r w:rsidRPr="00D54D6D">
              <w:rPr>
                <w:rFonts w:ascii="GHEA Grapalat" w:hAnsi="GHEA Grapalat" w:cs="Arial"/>
                <w:sz w:val="20"/>
                <w:szCs w:val="20"/>
                <w:lang w:val="af-ZA"/>
              </w:rPr>
              <w:t>,</w:t>
            </w:r>
            <w:r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Հավելված 2, կետ </w:t>
            </w:r>
            <w:r w:rsidR="00EB0A14"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>50</w:t>
            </w:r>
            <w:r w:rsidR="00EB0A14" w:rsidRPr="00D54D6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EB0A14"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>2</w:t>
            </w:r>
            <w:r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>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4C206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430F5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6D323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EBF07" w14:textId="43C9ED54" w:rsidR="000C73AA" w:rsidRPr="00D54D6D" w:rsidRDefault="00BA1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35D2B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en-US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9E422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</w:tr>
      <w:tr w:rsidR="000C73AA" w:rsidRPr="00D54D6D" w14:paraId="1F18EABC" w14:textId="77777777" w:rsidTr="00E604C8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AF00B" w14:textId="47A77714" w:rsidR="000C73AA" w:rsidRPr="00D54D6D" w:rsidRDefault="007B7547" w:rsidP="00E604C8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26</w:t>
            </w:r>
            <w:r w:rsidR="000C73AA"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.18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BDC1B" w14:textId="047D6155" w:rsidR="000C73AA" w:rsidRPr="00D54D6D" w:rsidRDefault="000C73AA" w:rsidP="00BA13AA">
            <w:pPr>
              <w:shd w:val="clear" w:color="auto" w:fill="FFFFFF"/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  <w:lang w:eastAsia="en-US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Պերիֆերիկ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երակային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eastAsia="en-US"/>
              </w:rPr>
              <w:t xml:space="preserve">, 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պորտային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eastAsia="en-US"/>
              </w:rPr>
              <w:t xml:space="preserve">, 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արտածծման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կաթետերներ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eastAsia="en-US"/>
              </w:rPr>
              <w:t xml:space="preserve"> (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տարբեր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չափերի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eastAsia="en-US"/>
              </w:rPr>
              <w:t xml:space="preserve">)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7DB77" w14:textId="4CCC1503" w:rsidR="000C73AA" w:rsidRPr="00D54D6D" w:rsidRDefault="000C73AA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 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en-US"/>
              </w:rPr>
              <w:t>ԿՈ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05.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12.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>20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02թ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>.</w:t>
            </w:r>
            <w:r w:rsidRPr="00D54D6D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N</w:t>
            </w:r>
            <w:r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1936-Ն</w:t>
            </w:r>
            <w:r w:rsidRPr="00D54D6D">
              <w:rPr>
                <w:rFonts w:ascii="GHEA Grapalat" w:hAnsi="GHEA Grapalat" w:cs="Arial"/>
                <w:sz w:val="20"/>
                <w:szCs w:val="20"/>
                <w:lang w:val="af-ZA"/>
              </w:rPr>
              <w:t>,</w:t>
            </w:r>
            <w:r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Հավելված 2, կետ </w:t>
            </w:r>
            <w:r w:rsidR="00EB0A14"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>50</w:t>
            </w:r>
            <w:r w:rsidR="00EB0A14" w:rsidRPr="00D54D6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EB0A14"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>2</w:t>
            </w:r>
            <w:r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>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B2E09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1E5E3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D0E67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E7690" w14:textId="34A279EC" w:rsidR="000C73AA" w:rsidRPr="00D54D6D" w:rsidRDefault="00BA1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0D369" w14:textId="77777777" w:rsidR="00BA13AA" w:rsidRPr="00D54D6D" w:rsidRDefault="00BA1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Փաստաթղթային</w:t>
            </w:r>
          </w:p>
          <w:p w14:paraId="3DF73094" w14:textId="47F1EBD3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en-US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F756E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</w:tr>
      <w:tr w:rsidR="000C73AA" w:rsidRPr="00D54D6D" w14:paraId="608D5E86" w14:textId="77777777" w:rsidTr="00E604C8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1E5BF" w14:textId="7715905A" w:rsidR="000C73AA" w:rsidRPr="00D54D6D" w:rsidRDefault="007B7547" w:rsidP="00E604C8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26</w:t>
            </w:r>
            <w:r w:rsidR="000C73AA"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.19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BEB8A" w14:textId="420D1AE1" w:rsidR="000C73AA" w:rsidRPr="00D54D6D" w:rsidRDefault="000C73AA" w:rsidP="00BA13AA">
            <w:pPr>
              <w:shd w:val="clear" w:color="auto" w:fill="FFFFFF"/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  <w:lang w:eastAsia="en-US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eastAsia="en-US"/>
              </w:rPr>
              <w:t>«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Թիթեռնիկ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eastAsia="en-US"/>
              </w:rPr>
              <w:t xml:space="preserve">» 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ասեղներ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eastAsia="en-US"/>
              </w:rPr>
              <w:t xml:space="preserve"> (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տարբեր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չափերի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7EF5D" w14:textId="4C4EEBD5" w:rsidR="000C73AA" w:rsidRPr="00D54D6D" w:rsidRDefault="000C73AA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 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en-US"/>
              </w:rPr>
              <w:t>ԿՈ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05.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12.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>20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02թ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>.</w:t>
            </w:r>
            <w:r w:rsidRPr="00D54D6D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N</w:t>
            </w:r>
            <w:r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1936-Ն</w:t>
            </w:r>
            <w:r w:rsidRPr="00D54D6D">
              <w:rPr>
                <w:rFonts w:ascii="GHEA Grapalat" w:hAnsi="GHEA Grapalat" w:cs="Arial"/>
                <w:sz w:val="20"/>
                <w:szCs w:val="20"/>
                <w:lang w:val="af-ZA"/>
              </w:rPr>
              <w:t>,</w:t>
            </w:r>
            <w:r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Հավելված 2, կետ </w:t>
            </w:r>
            <w:r w:rsidR="00EB0A14"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>50</w:t>
            </w:r>
            <w:r w:rsidR="00EB0A14" w:rsidRPr="00D54D6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EB0A14"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>2</w:t>
            </w:r>
            <w:r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>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6A1B9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6EF01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BC710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09883" w14:textId="09BCC0FB" w:rsidR="000C73AA" w:rsidRPr="00D54D6D" w:rsidRDefault="00BA1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0,25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A0309" w14:textId="77777777" w:rsidR="00BA13AA" w:rsidRPr="00D54D6D" w:rsidRDefault="00BA13AA" w:rsidP="00BA13AA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Փաստաթղթային</w:t>
            </w:r>
          </w:p>
          <w:p w14:paraId="7027C269" w14:textId="4CCBF50B" w:rsidR="000C73AA" w:rsidRPr="00D54D6D" w:rsidRDefault="00BA1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en-US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A3AC5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</w:tr>
      <w:tr w:rsidR="000C73AA" w:rsidRPr="00D54D6D" w14:paraId="0D41E93F" w14:textId="77777777" w:rsidTr="00E604C8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0150B" w14:textId="39AE90C1" w:rsidR="000C73AA" w:rsidRPr="00D54D6D" w:rsidRDefault="007B7547" w:rsidP="00E604C8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26</w:t>
            </w:r>
            <w:r w:rsidR="000C73AA"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.20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2BF89" w14:textId="2D9F2968" w:rsidR="000C73AA" w:rsidRPr="00D54D6D" w:rsidRDefault="000C73AA" w:rsidP="00BA13AA">
            <w:pPr>
              <w:shd w:val="clear" w:color="auto" w:fill="FFFFFF"/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  <w:lang w:eastAsia="en-US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Ստամոքսային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զոնդեր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eastAsia="en-US"/>
              </w:rPr>
              <w:t xml:space="preserve"> (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տարբեր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չափերի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ABB9D" w14:textId="0ABA18C2" w:rsidR="000C73AA" w:rsidRPr="00D54D6D" w:rsidRDefault="000C73AA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 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en-US"/>
              </w:rPr>
              <w:t>ԿՈ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05.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12.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>20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02թ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>.</w:t>
            </w:r>
            <w:r w:rsidRPr="00D54D6D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N</w:t>
            </w:r>
            <w:r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1936-Ն</w:t>
            </w:r>
            <w:r w:rsidRPr="00D54D6D">
              <w:rPr>
                <w:rFonts w:ascii="GHEA Grapalat" w:hAnsi="GHEA Grapalat" w:cs="Arial"/>
                <w:sz w:val="20"/>
                <w:szCs w:val="20"/>
                <w:lang w:val="af-ZA"/>
              </w:rPr>
              <w:t>,</w:t>
            </w:r>
            <w:r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Հավելված 2, կետ </w:t>
            </w:r>
            <w:r w:rsidR="00EB0A14"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>50</w:t>
            </w:r>
            <w:r w:rsidR="00EB0A14" w:rsidRPr="00D54D6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EB0A14"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>2</w:t>
            </w:r>
            <w:r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>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C75DD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274A1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11A0E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1758F" w14:textId="3EBB9DBE" w:rsidR="000C73AA" w:rsidRPr="00D54D6D" w:rsidRDefault="00BA1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31D01" w14:textId="77777777" w:rsidR="00BA13AA" w:rsidRPr="00D54D6D" w:rsidRDefault="00BA13AA" w:rsidP="00BA13AA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Փաստաթղթային</w:t>
            </w:r>
          </w:p>
          <w:p w14:paraId="1E37CD10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en-US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297AE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</w:tr>
      <w:tr w:rsidR="000C73AA" w:rsidRPr="00D54D6D" w14:paraId="2CE83DF6" w14:textId="77777777" w:rsidTr="00E604C8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DD31B" w14:textId="487F11DA" w:rsidR="000C73AA" w:rsidRPr="00D54D6D" w:rsidRDefault="007B7547" w:rsidP="00E604C8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26</w:t>
            </w:r>
            <w:r w:rsidR="000C73AA"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.21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615AE" w14:textId="4E0453B8" w:rsidR="000C73AA" w:rsidRPr="00D54D6D" w:rsidRDefault="000C73AA" w:rsidP="00BA13AA">
            <w:pPr>
              <w:shd w:val="clear" w:color="auto" w:fill="FFFFFF"/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  <w:lang w:eastAsia="en-US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Ռեսպիրատոր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բինազալ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կաթետերներ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A8CC7" w14:textId="20547DCE" w:rsidR="000C73AA" w:rsidRPr="00D54D6D" w:rsidRDefault="000C73AA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 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en-US"/>
              </w:rPr>
              <w:t>ԿՈ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05.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12.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>20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02թ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>.</w:t>
            </w:r>
            <w:r w:rsidRPr="00D54D6D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N</w:t>
            </w:r>
            <w:r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1936-Ն</w:t>
            </w:r>
            <w:r w:rsidRPr="00D54D6D">
              <w:rPr>
                <w:rFonts w:ascii="GHEA Grapalat" w:hAnsi="GHEA Grapalat" w:cs="Arial"/>
                <w:sz w:val="20"/>
                <w:szCs w:val="20"/>
                <w:lang w:val="af-ZA"/>
              </w:rPr>
              <w:t>,</w:t>
            </w:r>
            <w:r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Հավելված 2, կետ </w:t>
            </w:r>
            <w:r w:rsidR="00EB0A14"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>50</w:t>
            </w:r>
            <w:r w:rsidR="00EB0A14" w:rsidRPr="00D54D6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EB0A14"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>2</w:t>
            </w:r>
            <w:r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>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77C99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3A5F1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1D669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B408B" w14:textId="3E9F4E3A" w:rsidR="000C73AA" w:rsidRPr="00D54D6D" w:rsidRDefault="00BA1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C73B3" w14:textId="77777777" w:rsidR="00BA13AA" w:rsidRPr="00D54D6D" w:rsidRDefault="00BA13AA" w:rsidP="00BA13AA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Փաստաթղթային</w:t>
            </w:r>
          </w:p>
          <w:p w14:paraId="4C67CDBE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en-US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CC32C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</w:tr>
      <w:tr w:rsidR="000C73AA" w:rsidRPr="00D54D6D" w14:paraId="233C087E" w14:textId="77777777" w:rsidTr="00E604C8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DCB13" w14:textId="2975749D" w:rsidR="000C73AA" w:rsidRPr="00D54D6D" w:rsidRDefault="007B7547" w:rsidP="00E604C8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26</w:t>
            </w:r>
            <w:r w:rsidR="000C73AA"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.22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48766" w14:textId="77777777" w:rsidR="000C73AA" w:rsidRPr="00D54D6D" w:rsidRDefault="000C73AA" w:rsidP="005F0CEE">
            <w:pPr>
              <w:shd w:val="clear" w:color="auto" w:fill="FFFFFF"/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  <w:lang w:eastAsia="en-US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Օդատար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խողովակներ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B1252" w14:textId="646B0B92" w:rsidR="000C73AA" w:rsidRPr="00D54D6D" w:rsidRDefault="000C73AA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 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en-US"/>
              </w:rPr>
              <w:t>ԿՈ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05.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12.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>20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02թ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>.</w:t>
            </w:r>
            <w:r w:rsidRPr="00D54D6D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N</w:t>
            </w:r>
            <w:r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1936-Ն</w:t>
            </w:r>
            <w:r w:rsidRPr="00D54D6D">
              <w:rPr>
                <w:rFonts w:ascii="GHEA Grapalat" w:hAnsi="GHEA Grapalat" w:cs="Arial"/>
                <w:sz w:val="20"/>
                <w:szCs w:val="20"/>
                <w:lang w:val="af-ZA"/>
              </w:rPr>
              <w:t>,</w:t>
            </w:r>
            <w:r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Հավելված 2, կետ </w:t>
            </w:r>
            <w:r w:rsidR="00EB0A14"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>50</w:t>
            </w:r>
            <w:r w:rsidR="00EB0A14" w:rsidRPr="00D54D6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EB0A14"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>2</w:t>
            </w:r>
            <w:r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>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AAB74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06EEA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BBE75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651DD" w14:textId="49F4AA04" w:rsidR="000C73AA" w:rsidRPr="00D54D6D" w:rsidRDefault="00BA1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0,5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F66AD" w14:textId="77777777" w:rsidR="00BA13AA" w:rsidRPr="00D54D6D" w:rsidRDefault="00BA13AA" w:rsidP="00BA13AA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Փաստաթղթային</w:t>
            </w:r>
          </w:p>
          <w:p w14:paraId="3B4F7070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en-US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95AC4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</w:tr>
      <w:tr w:rsidR="000C73AA" w:rsidRPr="00D54D6D" w14:paraId="2AAF02A1" w14:textId="77777777" w:rsidTr="00E604C8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E83D8" w14:textId="28851078" w:rsidR="000C73AA" w:rsidRPr="00D54D6D" w:rsidRDefault="007B7547" w:rsidP="00E604C8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26</w:t>
            </w:r>
            <w:r w:rsidR="000C73AA"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.23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18A81" w14:textId="170CAAFD" w:rsidR="000C73AA" w:rsidRPr="00D54D6D" w:rsidRDefault="000C73AA" w:rsidP="00BA13AA">
            <w:pPr>
              <w:shd w:val="clear" w:color="auto" w:fill="FFFFFF"/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  <w:lang w:eastAsia="en-US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Ներերակային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ներարկման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համակարգեր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eastAsia="en-US"/>
              </w:rPr>
              <w:t xml:space="preserve"> (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սովորական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և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ֆիլտրով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B3FB2" w14:textId="79A7C1AB" w:rsidR="000C73AA" w:rsidRPr="00D54D6D" w:rsidRDefault="000C73AA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 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en-US"/>
              </w:rPr>
              <w:t>ԿՈ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05.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12.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>20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02թ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>.</w:t>
            </w:r>
            <w:r w:rsidRPr="00D54D6D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N</w:t>
            </w:r>
            <w:r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1936-Ն</w:t>
            </w:r>
            <w:r w:rsidRPr="00D54D6D">
              <w:rPr>
                <w:rFonts w:ascii="GHEA Grapalat" w:hAnsi="GHEA Grapalat" w:cs="Arial"/>
                <w:sz w:val="20"/>
                <w:szCs w:val="20"/>
                <w:lang w:val="af-ZA"/>
              </w:rPr>
              <w:t>,</w:t>
            </w:r>
            <w:r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Հավելված 2, կետ </w:t>
            </w:r>
            <w:r w:rsidR="00EB0A14"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>50</w:t>
            </w:r>
            <w:r w:rsidR="00EB0A14" w:rsidRPr="00D54D6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EB0A14"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>2</w:t>
            </w:r>
            <w:r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>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7586C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7E906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35117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AA4E4" w14:textId="3850E2DF" w:rsidR="000C73AA" w:rsidRPr="00D54D6D" w:rsidRDefault="00BA1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0,5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2F415" w14:textId="77777777" w:rsidR="00BA13AA" w:rsidRPr="00D54D6D" w:rsidRDefault="00BA13AA" w:rsidP="00BA13AA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Փաստաթղթային</w:t>
            </w:r>
          </w:p>
          <w:p w14:paraId="571487E2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en-US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DC6C3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</w:tr>
      <w:tr w:rsidR="000C73AA" w:rsidRPr="00D54D6D" w14:paraId="08FD0946" w14:textId="77777777" w:rsidTr="00E604C8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4A186" w14:textId="0466B9F3" w:rsidR="000C73AA" w:rsidRPr="00D54D6D" w:rsidRDefault="007B7547" w:rsidP="00E604C8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26</w:t>
            </w:r>
            <w:r w:rsidR="000C73AA"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.24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54CA6" w14:textId="77777777" w:rsidR="000C73AA" w:rsidRPr="00D54D6D" w:rsidRDefault="000C73AA" w:rsidP="005F0CEE">
            <w:pPr>
              <w:shd w:val="clear" w:color="auto" w:fill="FFFFFF"/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  <w:lang w:eastAsia="en-US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Կաթիլային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ներարկման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համար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շտատիվ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A5445" w14:textId="33BDB0F6" w:rsidR="000C73AA" w:rsidRPr="00D54D6D" w:rsidRDefault="000C73AA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 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en-US"/>
              </w:rPr>
              <w:t>ԿՈ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05.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12.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>20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02թ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>.</w:t>
            </w:r>
            <w:r w:rsidRPr="00D54D6D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N</w:t>
            </w:r>
            <w:r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1936-Ն</w:t>
            </w:r>
            <w:r w:rsidRPr="00D54D6D">
              <w:rPr>
                <w:rFonts w:ascii="GHEA Grapalat" w:hAnsi="GHEA Grapalat" w:cs="Arial"/>
                <w:sz w:val="20"/>
                <w:szCs w:val="20"/>
                <w:lang w:val="af-ZA"/>
              </w:rPr>
              <w:t>,</w:t>
            </w:r>
            <w:r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Հավելված 2, կետ </w:t>
            </w:r>
            <w:r w:rsidR="00EB0A14"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>50</w:t>
            </w:r>
            <w:r w:rsidR="00EB0A14" w:rsidRPr="00D54D6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EB0A14"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>2</w:t>
            </w:r>
            <w:r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>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FBE59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629BB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BDD21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EE793" w14:textId="6C5A21BA" w:rsidR="000C73AA" w:rsidRPr="00D54D6D" w:rsidRDefault="00BA1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0,25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6A8CD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en-US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6955D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</w:tr>
      <w:tr w:rsidR="000C73AA" w:rsidRPr="00D54D6D" w14:paraId="109BC5A6" w14:textId="77777777" w:rsidTr="00E604C8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978E6" w14:textId="1ACA6DEC" w:rsidR="000C73AA" w:rsidRPr="00D54D6D" w:rsidRDefault="007B7547" w:rsidP="00E604C8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26</w:t>
            </w:r>
            <w:r w:rsidR="000C73AA"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.25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6F3CF" w14:textId="5C086A06" w:rsidR="000C73AA" w:rsidRPr="00D54D6D" w:rsidRDefault="000C73AA" w:rsidP="00BA13AA">
            <w:pPr>
              <w:shd w:val="clear" w:color="auto" w:fill="FFFFFF"/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  <w:lang w:eastAsia="en-US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Պինցետներ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eastAsia="en-US"/>
              </w:rPr>
              <w:t xml:space="preserve">` 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անատոմիական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4110E" w14:textId="0F3AA051" w:rsidR="000C73AA" w:rsidRPr="00D54D6D" w:rsidRDefault="000C73AA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 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en-US"/>
              </w:rPr>
              <w:t>ԿՈ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05.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12.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>20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02թ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>.</w:t>
            </w:r>
            <w:r w:rsidRPr="00D54D6D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N</w:t>
            </w:r>
            <w:r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1936-Ն</w:t>
            </w:r>
            <w:r w:rsidRPr="00D54D6D">
              <w:rPr>
                <w:rFonts w:ascii="GHEA Grapalat" w:hAnsi="GHEA Grapalat" w:cs="Arial"/>
                <w:sz w:val="20"/>
                <w:szCs w:val="20"/>
                <w:lang w:val="af-ZA"/>
              </w:rPr>
              <w:t>,</w:t>
            </w:r>
            <w:r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Հավելված 2, կետ </w:t>
            </w:r>
            <w:r w:rsidR="00EB0A14"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>50</w:t>
            </w:r>
            <w:r w:rsidR="00EB0A14" w:rsidRPr="00D54D6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EB0A14"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>2</w:t>
            </w:r>
            <w:r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>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F4385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DFB7E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5D0C4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6A753" w14:textId="583CAF04" w:rsidR="000C73AA" w:rsidRPr="00D54D6D" w:rsidRDefault="00BA1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0,25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DF6DD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en-US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462B7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</w:tr>
      <w:tr w:rsidR="000C73AA" w:rsidRPr="00D54D6D" w14:paraId="3A8EDFFF" w14:textId="77777777" w:rsidTr="00E604C8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A2980" w14:textId="12309AD9" w:rsidR="000C73AA" w:rsidRPr="00D54D6D" w:rsidRDefault="007B7547" w:rsidP="00E604C8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26</w:t>
            </w:r>
            <w:r w:rsidR="000C73AA"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.26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F2505" w14:textId="2B130FBC" w:rsidR="000C73AA" w:rsidRPr="00D54D6D" w:rsidRDefault="000C73AA" w:rsidP="00BA13AA">
            <w:pPr>
              <w:shd w:val="clear" w:color="auto" w:fill="FFFFFF"/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  <w:lang w:eastAsia="en-US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Մկրատներ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BF049" w14:textId="5724F9D3" w:rsidR="000C73AA" w:rsidRPr="00D54D6D" w:rsidRDefault="000C73AA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 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en-US"/>
              </w:rPr>
              <w:t>ԿՈ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05.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12.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>20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02թ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>.</w:t>
            </w:r>
            <w:r w:rsidRPr="00D54D6D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N</w:t>
            </w:r>
            <w:r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1936-Ն</w:t>
            </w:r>
            <w:r w:rsidRPr="00D54D6D">
              <w:rPr>
                <w:rFonts w:ascii="GHEA Grapalat" w:hAnsi="GHEA Grapalat" w:cs="Arial"/>
                <w:sz w:val="20"/>
                <w:szCs w:val="20"/>
                <w:lang w:val="af-ZA"/>
              </w:rPr>
              <w:t>,</w:t>
            </w:r>
            <w:r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Հավելված 2, կետ </w:t>
            </w:r>
            <w:r w:rsidR="00EB0A14"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>50</w:t>
            </w:r>
            <w:r w:rsidR="00EB0A14" w:rsidRPr="00D54D6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EB0A14"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>2</w:t>
            </w:r>
            <w:r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>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DCE3A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D5945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66982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A77F7" w14:textId="17C4B328" w:rsidR="000C73AA" w:rsidRPr="00D54D6D" w:rsidRDefault="00BA1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0,5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93379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en-US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85C6E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</w:tr>
      <w:tr w:rsidR="000C73AA" w:rsidRPr="00D54D6D" w14:paraId="101EB201" w14:textId="77777777" w:rsidTr="00E604C8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4132E" w14:textId="420F9A98" w:rsidR="000C73AA" w:rsidRPr="00D54D6D" w:rsidRDefault="007B7547" w:rsidP="00E604C8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26</w:t>
            </w:r>
            <w:r w:rsidR="000C73AA"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.27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54219" w14:textId="154F6CA0" w:rsidR="000C73AA" w:rsidRPr="00D54D6D" w:rsidRDefault="000C73AA" w:rsidP="00BA13AA">
            <w:pPr>
              <w:shd w:val="clear" w:color="auto" w:fill="FFFFFF"/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Վիրաբուժական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կորնցանգ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5AC2C" w14:textId="4090E88C" w:rsidR="000C73AA" w:rsidRPr="00D54D6D" w:rsidRDefault="000C73AA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 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en-US"/>
              </w:rPr>
              <w:t>ԿՈ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05.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12.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>20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02թ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>.</w:t>
            </w:r>
            <w:r w:rsidRPr="00D54D6D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N</w:t>
            </w:r>
            <w:r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1936-Ն</w:t>
            </w:r>
            <w:r w:rsidRPr="00D54D6D">
              <w:rPr>
                <w:rFonts w:ascii="GHEA Grapalat" w:hAnsi="GHEA Grapalat" w:cs="Arial"/>
                <w:sz w:val="20"/>
                <w:szCs w:val="20"/>
                <w:lang w:val="af-ZA"/>
              </w:rPr>
              <w:t>,</w:t>
            </w:r>
            <w:r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Հավելված 2, կետ </w:t>
            </w:r>
            <w:r w:rsidR="00EB0A14"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>50</w:t>
            </w:r>
            <w:r w:rsidR="00EB0A14" w:rsidRPr="00D54D6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EB0A14"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>2</w:t>
            </w:r>
            <w:r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>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AEDD3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28953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B0E8C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9B8B8" w14:textId="26E39C1B" w:rsidR="000C73AA" w:rsidRPr="00D54D6D" w:rsidRDefault="00BA1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0,5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05CF5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en-US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B1557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</w:tr>
      <w:tr w:rsidR="000C73AA" w:rsidRPr="00D54D6D" w14:paraId="333174A8" w14:textId="77777777" w:rsidTr="00E604C8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F8C89" w14:textId="092BFFE2" w:rsidR="000C73AA" w:rsidRPr="00D54D6D" w:rsidRDefault="007B7547" w:rsidP="00E604C8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26</w:t>
            </w:r>
            <w:r w:rsidR="000C73AA"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.28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9C700" w14:textId="0DF2CB41" w:rsidR="000C73AA" w:rsidRPr="00D54D6D" w:rsidRDefault="000C73AA" w:rsidP="00BA13AA">
            <w:pPr>
              <w:shd w:val="clear" w:color="auto" w:fill="FFFFFF"/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Թեփուրներ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eastAsia="en-US"/>
              </w:rPr>
              <w:t xml:space="preserve"> (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մեծ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և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փոքր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41E65" w14:textId="123614FC" w:rsidR="000C73AA" w:rsidRPr="00D54D6D" w:rsidRDefault="000C73AA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 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en-US"/>
              </w:rPr>
              <w:t>ԿՈ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05.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12.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>20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02թ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>.</w:t>
            </w:r>
            <w:r w:rsidRPr="00D54D6D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N</w:t>
            </w:r>
            <w:r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1936-Ն</w:t>
            </w:r>
            <w:r w:rsidRPr="00D54D6D">
              <w:rPr>
                <w:rFonts w:ascii="GHEA Grapalat" w:hAnsi="GHEA Grapalat" w:cs="Arial"/>
                <w:sz w:val="20"/>
                <w:szCs w:val="20"/>
                <w:lang w:val="af-ZA"/>
              </w:rPr>
              <w:t>,</w:t>
            </w:r>
            <w:r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Հավելված 2, կետ </w:t>
            </w:r>
            <w:r w:rsidR="00EB0A14"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>50</w:t>
            </w:r>
            <w:r w:rsidR="00EB0A14" w:rsidRPr="00D54D6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EB0A14"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>2</w:t>
            </w:r>
            <w:r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>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EE8E7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9A216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BFA5C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0897E" w14:textId="6ADDCF5E" w:rsidR="000C73AA" w:rsidRPr="00D54D6D" w:rsidRDefault="00BA1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0,25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77A19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en-US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3C3F5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</w:tr>
      <w:tr w:rsidR="000C73AA" w:rsidRPr="00D54D6D" w14:paraId="010B1E3A" w14:textId="77777777" w:rsidTr="00E604C8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52508" w14:textId="201DCFA7" w:rsidR="000C73AA" w:rsidRPr="00D54D6D" w:rsidRDefault="007B7547" w:rsidP="00E604C8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26</w:t>
            </w:r>
            <w:r w:rsidR="000C73AA"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26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A48C5" w14:textId="77777777" w:rsidR="000C73AA" w:rsidRPr="00D54D6D" w:rsidRDefault="000C73AA" w:rsidP="005F0CEE">
            <w:pPr>
              <w:shd w:val="clear" w:color="auto" w:fill="FFFFFF"/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  <w:lang w:eastAsia="en-US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Բժշկական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սրվակներ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6957E" w14:textId="3FCFBE05" w:rsidR="000C73AA" w:rsidRPr="00D54D6D" w:rsidRDefault="000C73AA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 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en-US"/>
              </w:rPr>
              <w:t>ԿՈ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05.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12.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>20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02թ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>.</w:t>
            </w:r>
            <w:r w:rsidRPr="00D54D6D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N</w:t>
            </w:r>
            <w:r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1936-Ն</w:t>
            </w:r>
            <w:r w:rsidRPr="00D54D6D">
              <w:rPr>
                <w:rFonts w:ascii="GHEA Grapalat" w:hAnsi="GHEA Grapalat" w:cs="Arial"/>
                <w:sz w:val="20"/>
                <w:szCs w:val="20"/>
                <w:lang w:val="af-ZA"/>
              </w:rPr>
              <w:t>,</w:t>
            </w:r>
            <w:r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Հավելված 2, կետ </w:t>
            </w:r>
            <w:r w:rsidR="00EB0A14"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>50</w:t>
            </w:r>
            <w:r w:rsidR="00EB0A14" w:rsidRPr="00D54D6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EB0A14"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>2</w:t>
            </w:r>
            <w:r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>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1DA23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A68F9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A06C1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1DBF9" w14:textId="33F6B808" w:rsidR="000C73AA" w:rsidRPr="00D54D6D" w:rsidRDefault="00BA1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0,25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0D2B2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en-US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FDE96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</w:tr>
      <w:tr w:rsidR="000C73AA" w:rsidRPr="00D54D6D" w14:paraId="38005AEC" w14:textId="77777777" w:rsidTr="00E604C8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3429B" w14:textId="40887D78" w:rsidR="000C73AA" w:rsidRPr="00D54D6D" w:rsidRDefault="007B7547" w:rsidP="00E604C8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26</w:t>
            </w:r>
            <w:r w:rsidR="000C73AA"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 w:rsidR="00774301"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30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FA3E2" w14:textId="366C27FF" w:rsidR="000C73AA" w:rsidRPr="00D54D6D" w:rsidRDefault="000C73AA" w:rsidP="00BA13AA">
            <w:pPr>
              <w:shd w:val="clear" w:color="auto" w:fill="FFFFFF"/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  <w:lang w:eastAsia="en-US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Տարբեր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ծավալների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ներարկիչներ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F16FE" w14:textId="2F7C5E36" w:rsidR="000C73AA" w:rsidRPr="00D54D6D" w:rsidRDefault="000C73AA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 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en-US"/>
              </w:rPr>
              <w:t>ԿՈ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05.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12.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>20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02թ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>.</w:t>
            </w:r>
            <w:r w:rsidRPr="00D54D6D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N</w:t>
            </w:r>
            <w:r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1936-Ն</w:t>
            </w:r>
            <w:r w:rsidRPr="00D54D6D">
              <w:rPr>
                <w:rFonts w:ascii="GHEA Grapalat" w:hAnsi="GHEA Grapalat" w:cs="Arial"/>
                <w:sz w:val="20"/>
                <w:szCs w:val="20"/>
                <w:lang w:val="af-ZA"/>
              </w:rPr>
              <w:t>,</w:t>
            </w:r>
            <w:r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Հավելված 2, կետ </w:t>
            </w:r>
            <w:r w:rsidR="00EB0A14"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>50</w:t>
            </w:r>
            <w:r w:rsidR="00EB0A14" w:rsidRPr="00D54D6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EB0A14"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>2</w:t>
            </w:r>
            <w:r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>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1D023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A9B98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FD7A2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02B48" w14:textId="35867771" w:rsidR="000C73AA" w:rsidRPr="00D54D6D" w:rsidRDefault="00BA1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0,25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7F2DE" w14:textId="77777777" w:rsidR="00BA13AA" w:rsidRPr="00D54D6D" w:rsidRDefault="00BA13AA" w:rsidP="00BA13AA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Փաստաթղթային</w:t>
            </w:r>
          </w:p>
          <w:p w14:paraId="0C094EC3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en-US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F4E01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</w:tr>
      <w:tr w:rsidR="000C73AA" w:rsidRPr="00D54D6D" w14:paraId="66E458CB" w14:textId="77777777" w:rsidTr="00E604C8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CF26B" w14:textId="3B05FE23" w:rsidR="000C73AA" w:rsidRPr="00D54D6D" w:rsidRDefault="007B7547" w:rsidP="00E604C8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26</w:t>
            </w:r>
            <w:r w:rsidR="000C73AA"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.31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B4763" w14:textId="6E4741FE" w:rsidR="000C73AA" w:rsidRPr="00D54D6D" w:rsidRDefault="000C73AA" w:rsidP="00BA13AA">
            <w:pPr>
              <w:shd w:val="clear" w:color="auto" w:fill="FFFFFF"/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Ջերմաչափեր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EA6E5" w14:textId="51371AD4" w:rsidR="000C73AA" w:rsidRPr="00D54D6D" w:rsidRDefault="000C73AA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 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en-US"/>
              </w:rPr>
              <w:t>ԿՈ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05.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12.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>20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02թ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>.</w:t>
            </w:r>
            <w:r w:rsidRPr="00D54D6D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N</w:t>
            </w:r>
            <w:r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1936-Ն</w:t>
            </w:r>
            <w:r w:rsidRPr="00D54D6D">
              <w:rPr>
                <w:rFonts w:ascii="GHEA Grapalat" w:hAnsi="GHEA Grapalat" w:cs="Arial"/>
                <w:sz w:val="20"/>
                <w:szCs w:val="20"/>
                <w:lang w:val="af-ZA"/>
              </w:rPr>
              <w:t>,</w:t>
            </w:r>
            <w:r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Հավելված 2, կետ </w:t>
            </w:r>
            <w:r w:rsidR="00EB0A14"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>50</w:t>
            </w:r>
            <w:r w:rsidR="00EB0A14" w:rsidRPr="00D54D6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EB0A14"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>2</w:t>
            </w:r>
            <w:r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>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5786F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9FA9E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02D07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C5723" w14:textId="4A1969C3" w:rsidR="000C73AA" w:rsidRPr="00D54D6D" w:rsidRDefault="00BA1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0,25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79B48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en-US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CCA28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</w:tr>
      <w:tr w:rsidR="000C73AA" w:rsidRPr="00D54D6D" w14:paraId="103C40B4" w14:textId="77777777" w:rsidTr="00E604C8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F42AE" w14:textId="63322547" w:rsidR="000C73AA" w:rsidRPr="00D54D6D" w:rsidRDefault="007B7547" w:rsidP="00E604C8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26</w:t>
            </w:r>
            <w:r w:rsidR="000C73AA"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.32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1C637" w14:textId="2306FAFC" w:rsidR="000C73AA" w:rsidRPr="00D54D6D" w:rsidRDefault="000C73AA" w:rsidP="00BA13AA">
            <w:pPr>
              <w:shd w:val="clear" w:color="auto" w:fill="FFFFFF"/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Պատի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ջերմաչափ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յուրաքանչյուր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հիվանդասենյակում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DED64" w14:textId="4A0D0F5B" w:rsidR="000C73AA" w:rsidRPr="00D54D6D" w:rsidRDefault="000C73AA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 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en-US"/>
              </w:rPr>
              <w:t>ԿՈ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05.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12.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>20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02թ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>.</w:t>
            </w:r>
            <w:r w:rsidRPr="00D54D6D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N</w:t>
            </w:r>
            <w:r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1936-Ն</w:t>
            </w:r>
            <w:r w:rsidRPr="00D54D6D">
              <w:rPr>
                <w:rFonts w:ascii="GHEA Grapalat" w:hAnsi="GHEA Grapalat" w:cs="Arial"/>
                <w:sz w:val="20"/>
                <w:szCs w:val="20"/>
                <w:lang w:val="af-ZA"/>
              </w:rPr>
              <w:t>,</w:t>
            </w:r>
            <w:r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Հավելված 2, կետ </w:t>
            </w:r>
            <w:r w:rsidR="00EB0A14"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>50</w:t>
            </w:r>
            <w:r w:rsidR="00EB0A14" w:rsidRPr="00D54D6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EB0A14"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>2</w:t>
            </w:r>
            <w:r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>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9051F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65067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7469A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C4ADA" w14:textId="4E1FC473" w:rsidR="000C73AA" w:rsidRPr="00D54D6D" w:rsidRDefault="00BA1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0,25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05CEB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en-US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98766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</w:tr>
      <w:tr w:rsidR="000C73AA" w:rsidRPr="00D54D6D" w14:paraId="1CDBF079" w14:textId="77777777" w:rsidTr="00E604C8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AFB8D" w14:textId="7532E8C2" w:rsidR="000C73AA" w:rsidRPr="00D54D6D" w:rsidRDefault="007B7547" w:rsidP="00E604C8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26</w:t>
            </w:r>
            <w:r w:rsidR="000C73AA"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.33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37FE6" w14:textId="5DD76C9D" w:rsidR="000C73AA" w:rsidRPr="00D54D6D" w:rsidRDefault="000C73AA" w:rsidP="00BA13AA">
            <w:pPr>
              <w:shd w:val="clear" w:color="auto" w:fill="FFFFFF"/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Նորածնային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մահճակալներ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E736B" w14:textId="7212F5D0" w:rsidR="000C73AA" w:rsidRPr="00D54D6D" w:rsidRDefault="000C73AA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 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en-US"/>
              </w:rPr>
              <w:t>ԿՈ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05.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12.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>20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02թ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>.</w:t>
            </w:r>
            <w:r w:rsidRPr="00D54D6D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N</w:t>
            </w:r>
            <w:r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1936-Ն</w:t>
            </w:r>
            <w:r w:rsidRPr="00D54D6D">
              <w:rPr>
                <w:rFonts w:ascii="GHEA Grapalat" w:hAnsi="GHEA Grapalat" w:cs="Arial"/>
                <w:sz w:val="20"/>
                <w:szCs w:val="20"/>
                <w:lang w:val="af-ZA"/>
              </w:rPr>
              <w:t>,</w:t>
            </w:r>
            <w:r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Հավելված 2, կետ </w:t>
            </w:r>
            <w:r w:rsidR="00EB0A14"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>50</w:t>
            </w:r>
            <w:r w:rsidR="00EB0A14" w:rsidRPr="00D54D6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EB0A14"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>2</w:t>
            </w:r>
            <w:r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>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EBA0B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42099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356EF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B085C" w14:textId="29963494" w:rsidR="000C73AA" w:rsidRPr="00D54D6D" w:rsidRDefault="00BA1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0,5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C7CE1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en-US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F73D7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</w:tr>
      <w:tr w:rsidR="000C73AA" w:rsidRPr="00D54D6D" w14:paraId="6AD441F2" w14:textId="77777777" w:rsidTr="00E604C8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524FA" w14:textId="682DF00B" w:rsidR="000C73AA" w:rsidRPr="00D54D6D" w:rsidRDefault="007B7547" w:rsidP="00E604C8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26</w:t>
            </w:r>
            <w:r w:rsidR="000C73AA"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.34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5E7FE" w14:textId="2C6E9F6C" w:rsidR="000C73AA" w:rsidRPr="00D54D6D" w:rsidRDefault="000C73AA" w:rsidP="00BA13AA">
            <w:pPr>
              <w:shd w:val="clear" w:color="auto" w:fill="FFFFFF"/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  <w:lang w:eastAsia="en-US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Պահարան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eastAsia="en-US"/>
              </w:rPr>
              <w:t xml:space="preserve">` 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մաքուր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սպիտակեղենի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պահպանման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համար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1F423" w14:textId="5C6D3202" w:rsidR="000C73AA" w:rsidRPr="00D54D6D" w:rsidRDefault="000C73AA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 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en-US"/>
              </w:rPr>
              <w:t>ԿՈ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05.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12.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>20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02թ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>.</w:t>
            </w:r>
            <w:r w:rsidRPr="00D54D6D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N</w:t>
            </w:r>
            <w:r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1936-Ն</w:t>
            </w:r>
            <w:r w:rsidRPr="00D54D6D">
              <w:rPr>
                <w:rFonts w:ascii="GHEA Grapalat" w:hAnsi="GHEA Grapalat" w:cs="Arial"/>
                <w:sz w:val="20"/>
                <w:szCs w:val="20"/>
                <w:lang w:val="af-ZA"/>
              </w:rPr>
              <w:t>,</w:t>
            </w:r>
            <w:r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Հավելված 2, կետ </w:t>
            </w:r>
            <w:r w:rsidR="00EB0A14"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>50</w:t>
            </w:r>
            <w:r w:rsidR="00EB0A14" w:rsidRPr="00D54D6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EB0A14"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>2</w:t>
            </w:r>
            <w:r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>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F95AB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D8861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5C11C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E4124" w14:textId="09226C3A" w:rsidR="000C73AA" w:rsidRPr="00D54D6D" w:rsidRDefault="00BA1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0,25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5C01F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en-US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82806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</w:tr>
      <w:tr w:rsidR="000C73AA" w:rsidRPr="00D54D6D" w14:paraId="589BE284" w14:textId="77777777" w:rsidTr="00E604C8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2E3F6" w14:textId="625A938D" w:rsidR="000C73AA" w:rsidRPr="00D54D6D" w:rsidRDefault="007B7547" w:rsidP="00E604C8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26</w:t>
            </w:r>
            <w:r w:rsidR="000C73AA"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.35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30B38" w14:textId="2AE6CAA7" w:rsidR="000C73AA" w:rsidRPr="00D54D6D" w:rsidRDefault="000C73AA" w:rsidP="00BA13AA">
            <w:pPr>
              <w:shd w:val="clear" w:color="auto" w:fill="FFFFFF"/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  <w:lang w:eastAsia="en-US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Բժշկական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պահարան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eastAsia="en-US"/>
              </w:rPr>
              <w:t xml:space="preserve">` 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դեղերի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պահպանման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համար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242A8" w14:textId="642463E5" w:rsidR="000C73AA" w:rsidRPr="00D54D6D" w:rsidRDefault="000C73AA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 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en-US"/>
              </w:rPr>
              <w:t>ԿՈ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05.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12.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>20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02թ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>.</w:t>
            </w:r>
            <w:r w:rsidRPr="00D54D6D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N</w:t>
            </w:r>
            <w:r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1936-Ն</w:t>
            </w:r>
            <w:r w:rsidRPr="00D54D6D">
              <w:rPr>
                <w:rFonts w:ascii="GHEA Grapalat" w:hAnsi="GHEA Grapalat" w:cs="Arial"/>
                <w:sz w:val="20"/>
                <w:szCs w:val="20"/>
                <w:lang w:val="af-ZA"/>
              </w:rPr>
              <w:t>,</w:t>
            </w:r>
            <w:r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Հավելված 2, կետ </w:t>
            </w:r>
            <w:r w:rsidR="00EB0A14"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>50</w:t>
            </w:r>
            <w:r w:rsidR="00EB0A14" w:rsidRPr="00D54D6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EB0A14"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>2</w:t>
            </w:r>
            <w:r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>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3DC4E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77BCC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50451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39501" w14:textId="089EB0A9" w:rsidR="000C73AA" w:rsidRPr="00D54D6D" w:rsidRDefault="00BA1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831B1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en-US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6FD31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</w:tr>
      <w:tr w:rsidR="000C73AA" w:rsidRPr="00D54D6D" w14:paraId="79BBABCB" w14:textId="77777777" w:rsidTr="00E604C8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DD81D" w14:textId="48E5D39C" w:rsidR="000C73AA" w:rsidRPr="00D54D6D" w:rsidRDefault="007B7547" w:rsidP="00E604C8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26</w:t>
            </w:r>
            <w:r w:rsidR="000C73AA"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.36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75638" w14:textId="72F92907" w:rsidR="000C73AA" w:rsidRPr="00D54D6D" w:rsidRDefault="000C73AA" w:rsidP="00BA13AA">
            <w:pPr>
              <w:shd w:val="clear" w:color="auto" w:fill="FFFFFF"/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  <w:lang w:eastAsia="en-US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Բժշկական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սեղան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eastAsia="en-US"/>
              </w:rPr>
              <w:t xml:space="preserve">` 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դեղերի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համար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374D6" w14:textId="63193AFB" w:rsidR="000C73AA" w:rsidRPr="00D54D6D" w:rsidRDefault="000C73AA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 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en-US"/>
              </w:rPr>
              <w:t>ԿՈ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05.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12.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>20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02թ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>.</w:t>
            </w:r>
            <w:r w:rsidRPr="00D54D6D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N</w:t>
            </w:r>
            <w:r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1936-Ն</w:t>
            </w:r>
            <w:r w:rsidRPr="00D54D6D">
              <w:rPr>
                <w:rFonts w:ascii="GHEA Grapalat" w:hAnsi="GHEA Grapalat" w:cs="Arial"/>
                <w:sz w:val="20"/>
                <w:szCs w:val="20"/>
                <w:lang w:val="af-ZA"/>
              </w:rPr>
              <w:t>,</w:t>
            </w:r>
            <w:r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Հավելված 2, կետ </w:t>
            </w:r>
            <w:r w:rsidR="00EB0A14"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>50</w:t>
            </w:r>
            <w:r w:rsidR="00EB0A14" w:rsidRPr="00D54D6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EB0A14"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>2</w:t>
            </w:r>
            <w:r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>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6356C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C377F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9ACA7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127E9" w14:textId="172F19EF" w:rsidR="000C73AA" w:rsidRPr="00D54D6D" w:rsidRDefault="00BA1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0,5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4D3B0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en-US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9C9B3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</w:tr>
      <w:tr w:rsidR="000C73AA" w:rsidRPr="00D54D6D" w14:paraId="7362B530" w14:textId="77777777" w:rsidTr="00E604C8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A8DCC" w14:textId="2F1F04C1" w:rsidR="000C73AA" w:rsidRPr="00D54D6D" w:rsidRDefault="007B7547" w:rsidP="00E604C8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26</w:t>
            </w:r>
            <w:r w:rsidR="000C73AA"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.37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E991D" w14:textId="77777777" w:rsidR="000C73AA" w:rsidRPr="00D54D6D" w:rsidRDefault="000C73AA" w:rsidP="005F0CEE">
            <w:pPr>
              <w:shd w:val="clear" w:color="auto" w:fill="FFFFFF"/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  <w:lang w:eastAsia="en-US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Բժշկական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սեղան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eastAsia="en-US"/>
              </w:rPr>
              <w:t xml:space="preserve">` 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գործիքների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համար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4A462" w14:textId="59F89383" w:rsidR="000C73AA" w:rsidRPr="00D54D6D" w:rsidRDefault="000C73AA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 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en-US"/>
              </w:rPr>
              <w:t>ԿՈ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05.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12.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>20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02թ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>.</w:t>
            </w:r>
            <w:r w:rsidRPr="00D54D6D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N</w:t>
            </w:r>
            <w:r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1936-Ն</w:t>
            </w:r>
            <w:r w:rsidRPr="00D54D6D">
              <w:rPr>
                <w:rFonts w:ascii="GHEA Grapalat" w:hAnsi="GHEA Grapalat" w:cs="Arial"/>
                <w:sz w:val="20"/>
                <w:szCs w:val="20"/>
                <w:lang w:val="af-ZA"/>
              </w:rPr>
              <w:t>,</w:t>
            </w:r>
            <w:r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Հավելված 2, կետ </w:t>
            </w:r>
            <w:r w:rsidR="00EB0A14"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>50</w:t>
            </w:r>
            <w:r w:rsidR="00EB0A14" w:rsidRPr="00D54D6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EB0A14"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>2</w:t>
            </w:r>
            <w:r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>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31BF1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3CC4F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1D1C8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9D2C0" w14:textId="05029555" w:rsidR="000C73AA" w:rsidRPr="00D54D6D" w:rsidRDefault="00BA1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6FB92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en-US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DF87C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</w:tr>
      <w:tr w:rsidR="000C73AA" w:rsidRPr="00D54D6D" w14:paraId="7D5035B1" w14:textId="77777777" w:rsidTr="00E604C8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DF44A" w14:textId="0A9FDD35" w:rsidR="000C73AA" w:rsidRPr="00D54D6D" w:rsidRDefault="007B7547" w:rsidP="00E604C8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26</w:t>
            </w:r>
            <w:r w:rsidR="000C73AA"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.38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18C7A" w14:textId="77777777" w:rsidR="000C73AA" w:rsidRPr="00D54D6D" w:rsidRDefault="000C73AA" w:rsidP="005F0CEE">
            <w:pPr>
              <w:shd w:val="clear" w:color="auto" w:fill="FFFFFF"/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  <w:lang w:eastAsia="en-US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Տարողություններ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eastAsia="en-US"/>
              </w:rPr>
              <w:t xml:space="preserve">` 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օգտագործած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սպիտակեղենի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հավաքման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համար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71D1B" w14:textId="303FEABF" w:rsidR="000C73AA" w:rsidRPr="00D54D6D" w:rsidRDefault="000C73AA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 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en-US"/>
              </w:rPr>
              <w:t>ԿՈ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05.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12.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>20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02թ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>.</w:t>
            </w:r>
            <w:r w:rsidRPr="00D54D6D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N</w:t>
            </w:r>
            <w:r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1936-Ն</w:t>
            </w:r>
            <w:r w:rsidRPr="00D54D6D">
              <w:rPr>
                <w:rFonts w:ascii="GHEA Grapalat" w:hAnsi="GHEA Grapalat" w:cs="Arial"/>
                <w:sz w:val="20"/>
                <w:szCs w:val="20"/>
                <w:lang w:val="af-ZA"/>
              </w:rPr>
              <w:t>,</w:t>
            </w:r>
            <w:r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Հավելված 2, կետ </w:t>
            </w:r>
            <w:r w:rsidR="00EB0A14"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>50</w:t>
            </w:r>
            <w:r w:rsidR="00EB0A14" w:rsidRPr="00D54D6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EB0A14"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>2</w:t>
            </w:r>
            <w:r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>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46727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634E9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89E4B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D804E" w14:textId="6BF4DB01" w:rsidR="000C73AA" w:rsidRPr="00D54D6D" w:rsidRDefault="00BA1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0,25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0211A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en-US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2CA86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</w:tr>
      <w:tr w:rsidR="000C73AA" w:rsidRPr="00D54D6D" w14:paraId="370E550E" w14:textId="77777777" w:rsidTr="00E604C8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8BE4B" w14:textId="455731F5" w:rsidR="000C73AA" w:rsidRPr="00D54D6D" w:rsidRDefault="007B7547" w:rsidP="00E604C8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26</w:t>
            </w:r>
            <w:r w:rsidR="000C73AA"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.39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8ECFA" w14:textId="77777777" w:rsidR="000C73AA" w:rsidRPr="00D54D6D" w:rsidRDefault="000C73AA" w:rsidP="005F0CEE">
            <w:pPr>
              <w:shd w:val="clear" w:color="auto" w:fill="FFFFFF"/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Բարուրասեղան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eastAsia="en-US"/>
              </w:rPr>
              <w:t xml:space="preserve">` 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յուրաքանչյուր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հիվանդասենյակի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համար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839B2" w14:textId="1F1D7948" w:rsidR="000C73AA" w:rsidRPr="00D54D6D" w:rsidRDefault="000C73AA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 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en-US"/>
              </w:rPr>
              <w:t>ԿՈ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05.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12.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>20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02թ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>.</w:t>
            </w:r>
            <w:r w:rsidRPr="00D54D6D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N</w:t>
            </w:r>
            <w:r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1936-Ն</w:t>
            </w:r>
            <w:r w:rsidRPr="00D54D6D">
              <w:rPr>
                <w:rFonts w:ascii="GHEA Grapalat" w:hAnsi="GHEA Grapalat" w:cs="Arial"/>
                <w:sz w:val="20"/>
                <w:szCs w:val="20"/>
                <w:lang w:val="af-ZA"/>
              </w:rPr>
              <w:t>,</w:t>
            </w:r>
            <w:r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Հավելված 2, կետ </w:t>
            </w:r>
            <w:r w:rsidR="00EB0A14"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>50</w:t>
            </w:r>
            <w:r w:rsidR="00EB0A14" w:rsidRPr="00D54D6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EB0A14"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>2</w:t>
            </w:r>
            <w:r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>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A1358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4DADB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CCCC3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84071" w14:textId="01B996AC" w:rsidR="000C73AA" w:rsidRPr="00D54D6D" w:rsidRDefault="00BA1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0,5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CDC3C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en-US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9B195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</w:tr>
      <w:tr w:rsidR="000C73AA" w:rsidRPr="00D54D6D" w14:paraId="000F3574" w14:textId="77777777" w:rsidTr="00E604C8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1CF34" w14:textId="347C384F" w:rsidR="000C73AA" w:rsidRPr="00D54D6D" w:rsidRDefault="007B7547" w:rsidP="00E604C8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26</w:t>
            </w:r>
            <w:r w:rsidR="000C73AA"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.40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6E4EA" w14:textId="77777777" w:rsidR="000C73AA" w:rsidRPr="00D54D6D" w:rsidRDefault="000C73AA" w:rsidP="005F0CEE">
            <w:pPr>
              <w:shd w:val="clear" w:color="auto" w:fill="FFFFFF"/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Մահճակալներ` մայրերի համար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8DBD8" w14:textId="48C2751B" w:rsidR="000C73AA" w:rsidRPr="00D54D6D" w:rsidRDefault="000C73AA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 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en-US"/>
              </w:rPr>
              <w:t>ԿՈ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05.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12.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>20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02թ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>.</w:t>
            </w:r>
            <w:r w:rsidRPr="00D54D6D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N</w:t>
            </w:r>
            <w:r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1936-Ն</w:t>
            </w:r>
            <w:r w:rsidRPr="00D54D6D">
              <w:rPr>
                <w:rFonts w:ascii="GHEA Grapalat" w:hAnsi="GHEA Grapalat" w:cs="Arial"/>
                <w:sz w:val="20"/>
                <w:szCs w:val="20"/>
                <w:lang w:val="af-ZA"/>
              </w:rPr>
              <w:t>,</w:t>
            </w:r>
            <w:r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Հավելված 2, կետ </w:t>
            </w:r>
            <w:r w:rsidR="00EB0A14"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>50</w:t>
            </w:r>
            <w:r w:rsidR="00EB0A14" w:rsidRPr="00D54D6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EB0A14"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>2</w:t>
            </w:r>
            <w:r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>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6CA74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1ADF0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ABC50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700A9" w14:textId="182A87DF" w:rsidR="000C73AA" w:rsidRPr="00D54D6D" w:rsidRDefault="00BA1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0,25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124B1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en-US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97737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</w:tr>
      <w:tr w:rsidR="001D1F94" w:rsidRPr="00FC6296" w14:paraId="0FBE3E92" w14:textId="77777777" w:rsidTr="00E604C8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246A8" w14:textId="711FBDA7" w:rsidR="001D1F94" w:rsidRPr="00D54D6D" w:rsidRDefault="007B7547" w:rsidP="00E604C8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27</w:t>
            </w:r>
            <w:r w:rsidR="000C73AA"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D789E" w14:textId="357EB054" w:rsidR="001D1F94" w:rsidRPr="00D54D6D" w:rsidRDefault="001D1F94" w:rsidP="005F0CEE">
            <w:pPr>
              <w:tabs>
                <w:tab w:val="left" w:pos="630"/>
              </w:tabs>
              <w:jc w:val="both"/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D54D6D">
              <w:rPr>
                <w:rStyle w:val="Strong"/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Նորածնային</w:t>
            </w:r>
            <w:r w:rsidRPr="00D54D6D">
              <w:rPr>
                <w:rStyle w:val="Strong"/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D54D6D">
              <w:rPr>
                <w:rStyle w:val="Strong"/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պաթոլոգիայի</w:t>
            </w:r>
            <w:r w:rsidRPr="00D54D6D">
              <w:rPr>
                <w:rStyle w:val="Strong"/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D54D6D">
              <w:rPr>
                <w:rStyle w:val="Strong"/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բաժանմունքը</w:t>
            </w:r>
            <w:r w:rsidRPr="00D54D6D">
              <w:rPr>
                <w:rStyle w:val="Strong"/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="006B3003">
              <w:rPr>
                <w:rStyle w:val="Strong"/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հագեցած</w:t>
            </w:r>
            <w:r w:rsidR="00716371">
              <w:rPr>
                <w:rStyle w:val="Strong"/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է կադրերով․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927DA" w14:textId="67135E41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ԿՈ 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>05.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12.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>20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02թ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>.</w:t>
            </w:r>
            <w:r w:rsidRPr="00D54D6D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N</w:t>
            </w:r>
            <w:r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1936-Ն, Հավելված 2, կետ </w:t>
            </w:r>
            <w:r w:rsidR="00EB0A14"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>50</w:t>
            </w:r>
            <w:r w:rsidR="00EB0A14" w:rsidRPr="00D54D6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EB0A14"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>2</w:t>
            </w:r>
            <w:r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>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62AC9F6" w14:textId="77777777" w:rsidR="001D1F94" w:rsidRPr="00D54D6D" w:rsidRDefault="001D1F94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292AE32" w14:textId="77777777" w:rsidR="001D1F94" w:rsidRPr="00D54D6D" w:rsidRDefault="001D1F94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031871C" w14:textId="77777777" w:rsidR="001D1F94" w:rsidRPr="00D54D6D" w:rsidRDefault="001D1F94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1919EE" w14:textId="77777777" w:rsidR="001D1F94" w:rsidRPr="00D54D6D" w:rsidRDefault="001D1F94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904BAB8" w14:textId="77777777" w:rsidR="001D1F94" w:rsidRPr="00D54D6D" w:rsidRDefault="001D1F94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57BF6F7" w14:textId="77777777" w:rsidR="001D1F94" w:rsidRPr="00D54D6D" w:rsidRDefault="001D1F94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</w:tr>
      <w:tr w:rsidR="001D1F94" w:rsidRPr="00D54D6D" w14:paraId="4E2CE6B4" w14:textId="77777777" w:rsidTr="00E604C8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31C8B" w14:textId="60F4E8B8" w:rsidR="001D1F94" w:rsidRPr="00D54D6D" w:rsidRDefault="007B7547" w:rsidP="00E604C8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27</w:t>
            </w:r>
            <w:r w:rsidR="000C73AA"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.1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AA823" w14:textId="2B30C94B" w:rsidR="001D1F94" w:rsidRPr="00D54D6D" w:rsidRDefault="00552190" w:rsidP="005F0CEE">
            <w:pPr>
              <w:shd w:val="clear" w:color="auto" w:fill="FFFFFF"/>
              <w:tabs>
                <w:tab w:val="left" w:pos="630"/>
              </w:tabs>
              <w:jc w:val="both"/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 w:eastAsia="en-US"/>
              </w:rPr>
              <w:t>Բ</w:t>
            </w:r>
            <w:r w:rsidR="001D1F94" w:rsidRPr="00D54D6D">
              <w:rPr>
                <w:rFonts w:ascii="GHEA Grapalat" w:hAnsi="GHEA Grapalat"/>
                <w:color w:val="000000"/>
                <w:sz w:val="20"/>
                <w:szCs w:val="20"/>
                <w:lang w:val="hy-AM" w:eastAsia="en-US"/>
              </w:rPr>
              <w:t>ժիշկներ - համապատասխան հետդիպլոմային կրթության և վերջին 5 տարվա ընթացքում վեր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 w:eastAsia="en-US"/>
              </w:rPr>
              <w:t>ապատրաստման առկայությամբ</w:t>
            </w:r>
            <w:r w:rsidR="001D1F94" w:rsidRPr="00D54D6D">
              <w:rPr>
                <w:rFonts w:ascii="GHEA Grapalat" w:hAnsi="GHEA Grapalat"/>
                <w:color w:val="000000"/>
                <w:sz w:val="20"/>
                <w:szCs w:val="20"/>
                <w:lang w:val="hy-AM" w:eastAsia="en-US"/>
              </w:rPr>
              <w:t xml:space="preserve"> </w:t>
            </w:r>
            <w:r w:rsidR="0071637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(բ</w:t>
            </w:r>
            <w:r w:rsidR="001D1F94"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ժշկական պաշտոնները սահմանվում են` 1 բժշկական պաշտոն յուրաքանչյուր 12 մահճակալի հաշվով</w:t>
            </w:r>
            <w:r w:rsidR="0071637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0FD90" w14:textId="6D13CE75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 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ԿՈ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05.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12.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>20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02թ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>.</w:t>
            </w:r>
            <w:r w:rsidRPr="00D54D6D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N</w:t>
            </w:r>
            <w:r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1936-Ն</w:t>
            </w:r>
            <w:r w:rsidRPr="00D54D6D">
              <w:rPr>
                <w:rFonts w:ascii="GHEA Grapalat" w:hAnsi="GHEA Grapalat" w:cs="Arial"/>
                <w:sz w:val="20"/>
                <w:szCs w:val="20"/>
                <w:lang w:val="af-ZA"/>
              </w:rPr>
              <w:t>,</w:t>
            </w:r>
            <w:r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Հավելված 2, կետ </w:t>
            </w:r>
            <w:r w:rsidR="00EB0A14"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>50</w:t>
            </w:r>
            <w:r w:rsidR="00EB0A14" w:rsidRPr="00D54D6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EB0A14"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>2</w:t>
            </w:r>
            <w:r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>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C55A6" w14:textId="77777777" w:rsidR="001D1F94" w:rsidRPr="00D54D6D" w:rsidRDefault="001D1F94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EC76E" w14:textId="77777777" w:rsidR="001D1F94" w:rsidRPr="00D54D6D" w:rsidRDefault="001D1F94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57FD5" w14:textId="77777777" w:rsidR="001D1F94" w:rsidRPr="00D54D6D" w:rsidRDefault="001D1F94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5E30C" w14:textId="32AB2F1C" w:rsidR="001D1F94" w:rsidRPr="00D54D6D" w:rsidRDefault="00BA1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426F0" w14:textId="77777777" w:rsidR="001D1F94" w:rsidRPr="00D54D6D" w:rsidRDefault="001D1F94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</w:rPr>
              <w:t>Պաստաթղթային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6AE63" w14:textId="77777777" w:rsidR="001D1F94" w:rsidRPr="00D54D6D" w:rsidRDefault="001D1F94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</w:tr>
      <w:tr w:rsidR="001D1F94" w:rsidRPr="00D54D6D" w14:paraId="688A7EAD" w14:textId="77777777" w:rsidTr="00E604C8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B5FF5" w14:textId="02FCF1E5" w:rsidR="001D1F94" w:rsidRPr="00D54D6D" w:rsidRDefault="007B7547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27</w:t>
            </w:r>
            <w:r w:rsidR="000C73AA"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.2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D084F" w14:textId="2D648BF9" w:rsidR="001D1F94" w:rsidRPr="00D54D6D" w:rsidRDefault="00552190" w:rsidP="00716371">
            <w:pPr>
              <w:shd w:val="clear" w:color="auto" w:fill="FFFFFF"/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  <w:lang w:val="hy-AM" w:eastAsia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 w:eastAsia="en-US"/>
              </w:rPr>
              <w:t xml:space="preserve"> Մ</w:t>
            </w:r>
            <w:r w:rsidR="00716371">
              <w:rPr>
                <w:rFonts w:ascii="GHEA Grapalat" w:hAnsi="GHEA Grapalat"/>
                <w:color w:val="000000"/>
                <w:sz w:val="20"/>
                <w:szCs w:val="20"/>
                <w:lang w:val="hy-AM" w:eastAsia="en-US"/>
              </w:rPr>
              <w:t>իջին բուժաշխատողներ</w:t>
            </w:r>
            <w:r w:rsidR="001D1F94" w:rsidRPr="00D54D6D">
              <w:rPr>
                <w:rFonts w:ascii="GHEA Grapalat" w:hAnsi="GHEA Grapalat"/>
                <w:color w:val="000000"/>
                <w:sz w:val="20"/>
                <w:szCs w:val="20"/>
                <w:lang w:val="hy-AM" w:eastAsia="en-US"/>
              </w:rPr>
              <w:t xml:space="preserve"> </w:t>
            </w:r>
            <w:r w:rsidR="00716371">
              <w:rPr>
                <w:rFonts w:ascii="GHEA Grapalat" w:hAnsi="GHEA Grapalat"/>
                <w:color w:val="000000"/>
                <w:sz w:val="20"/>
                <w:szCs w:val="20"/>
                <w:lang w:val="hy-AM" w:eastAsia="en-US"/>
              </w:rPr>
              <w:t>(մ</w:t>
            </w:r>
            <w:r w:rsidR="001D1F94"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իջին բուժանձնակազմի պաշտոնը սահմանվում է`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="001D1F94"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1 քույրական պոստ (4,5 քույրական պաշտոն) յ</w:t>
            </w:r>
            <w:r w:rsidR="0071637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ուրաքանչյուր 9 մահճակալի հաշվով)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46B0F" w14:textId="4F30B328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 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ԿՈ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05.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12.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>20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02թ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>.</w:t>
            </w:r>
            <w:r w:rsidRPr="00D54D6D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N</w:t>
            </w:r>
            <w:r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1936-Ն</w:t>
            </w:r>
            <w:r w:rsidRPr="00D54D6D">
              <w:rPr>
                <w:rFonts w:ascii="GHEA Grapalat" w:hAnsi="GHEA Grapalat" w:cs="Arial"/>
                <w:sz w:val="20"/>
                <w:szCs w:val="20"/>
                <w:lang w:val="af-ZA"/>
              </w:rPr>
              <w:t>,</w:t>
            </w:r>
            <w:r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Հավելված 2, կետ </w:t>
            </w:r>
            <w:r w:rsidR="00EB0A14"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>50</w:t>
            </w:r>
            <w:r w:rsidR="00EB0A14" w:rsidRPr="00D54D6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EB0A14"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>2</w:t>
            </w:r>
            <w:r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>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BE64F" w14:textId="77777777" w:rsidR="001D1F94" w:rsidRPr="00D54D6D" w:rsidRDefault="001D1F94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F3699" w14:textId="77777777" w:rsidR="001D1F94" w:rsidRPr="00D54D6D" w:rsidRDefault="001D1F94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E5384" w14:textId="77777777" w:rsidR="001D1F94" w:rsidRPr="00D54D6D" w:rsidRDefault="001D1F94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6B0D1" w14:textId="6C3B0861" w:rsidR="001D1F94" w:rsidRPr="00D54D6D" w:rsidRDefault="00BA1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A0ECD" w14:textId="77777777" w:rsidR="001D1F94" w:rsidRPr="00D54D6D" w:rsidRDefault="001D1F94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</w:rPr>
              <w:t>Պաստաթղթային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6B640" w14:textId="77777777" w:rsidR="001D1F94" w:rsidRPr="00D54D6D" w:rsidRDefault="001D1F94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</w:tr>
      <w:tr w:rsidR="001D1F94" w:rsidRPr="00D54D6D" w14:paraId="2105ABED" w14:textId="77777777" w:rsidTr="00E604C8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AB35A" w14:textId="5911990C" w:rsidR="001D1F94" w:rsidRPr="00D54D6D" w:rsidRDefault="007B7547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27</w:t>
            </w:r>
            <w:r w:rsidR="000C73AA"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.3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F4AE1" w14:textId="7358B6AA" w:rsidR="001D1F94" w:rsidRPr="00D54D6D" w:rsidRDefault="00552190" w:rsidP="005F0CEE">
            <w:pPr>
              <w:shd w:val="clear" w:color="auto" w:fill="FFFFFF"/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  <w:lang w:val="hy-AM" w:eastAsia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 w:eastAsia="en-US"/>
              </w:rPr>
              <w:t>Կ</w:t>
            </w:r>
            <w:r w:rsidR="001D1F94" w:rsidRPr="00D54D6D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րտսեր բուժաշխատող</w:t>
            </w:r>
            <w:r w:rsidR="001D1F94" w:rsidRPr="00D54D6D">
              <w:rPr>
                <w:rFonts w:ascii="GHEA Grapalat" w:hAnsi="GHEA Grapalat"/>
                <w:color w:val="000000"/>
                <w:sz w:val="20"/>
                <w:szCs w:val="20"/>
                <w:lang w:val="hy-AM" w:eastAsia="en-US"/>
              </w:rPr>
              <w:t>ներ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862A5" w14:textId="1A55ED9C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 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ԿՈ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05.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12.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>20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02թ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>.</w:t>
            </w:r>
            <w:r w:rsidRPr="00D54D6D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N</w:t>
            </w:r>
            <w:r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1936-Ն</w:t>
            </w:r>
            <w:r w:rsidRPr="00D54D6D">
              <w:rPr>
                <w:rFonts w:ascii="GHEA Grapalat" w:hAnsi="GHEA Grapalat" w:cs="Arial"/>
                <w:sz w:val="20"/>
                <w:szCs w:val="20"/>
                <w:lang w:val="af-ZA"/>
              </w:rPr>
              <w:t>,</w:t>
            </w:r>
            <w:r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Հավելված 2, կետ </w:t>
            </w:r>
            <w:r w:rsidR="00EB0A14"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>50</w:t>
            </w:r>
            <w:r w:rsidR="00EB0A14" w:rsidRPr="00D54D6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EB0A14"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>2</w:t>
            </w:r>
            <w:r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>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D23AB" w14:textId="77777777" w:rsidR="001D1F94" w:rsidRPr="00D54D6D" w:rsidRDefault="001D1F94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E14CA" w14:textId="77777777" w:rsidR="001D1F94" w:rsidRPr="00D54D6D" w:rsidRDefault="001D1F94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04FAA" w14:textId="77777777" w:rsidR="001D1F94" w:rsidRPr="00D54D6D" w:rsidRDefault="001D1F94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D1522" w14:textId="2FBD6ED2" w:rsidR="001D1F94" w:rsidRPr="00D54D6D" w:rsidRDefault="00BA1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0942A" w14:textId="77777777" w:rsidR="001D1F94" w:rsidRPr="00D54D6D" w:rsidRDefault="001D1F94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</w:rPr>
              <w:t>Պաստաթղթային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0EECA" w14:textId="77777777" w:rsidR="001D1F94" w:rsidRPr="00D54D6D" w:rsidRDefault="001D1F94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</w:tr>
      <w:tr w:rsidR="001D1F94" w:rsidRPr="00FC6296" w14:paraId="7330F313" w14:textId="77777777" w:rsidTr="00E604C8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17631" w14:textId="4B228A56" w:rsidR="001D1F94" w:rsidRPr="00D54D6D" w:rsidRDefault="007B7547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28</w:t>
            </w:r>
            <w:r w:rsidR="000C73AA"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0207F" w14:textId="1A556E0D" w:rsidR="001D1F94" w:rsidRPr="00D54D6D" w:rsidRDefault="001D1F94" w:rsidP="005F0CEE">
            <w:pPr>
              <w:shd w:val="clear" w:color="auto" w:fill="FFFFFF"/>
              <w:tabs>
                <w:tab w:val="left" w:pos="630"/>
              </w:tabs>
              <w:jc w:val="both"/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D54D6D">
              <w:rPr>
                <w:rStyle w:val="Strong"/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Նորածինների</w:t>
            </w:r>
            <w:r w:rsidRPr="00D54D6D">
              <w:rPr>
                <w:rStyle w:val="Strong"/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D54D6D">
              <w:rPr>
                <w:rStyle w:val="Strong"/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սպասարկման</w:t>
            </w:r>
            <w:r w:rsidRPr="00D54D6D">
              <w:rPr>
                <w:rStyle w:val="Strong"/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D54D6D">
              <w:rPr>
                <w:rStyle w:val="Strong"/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համար</w:t>
            </w:r>
            <w:r w:rsidRPr="00D54D6D">
              <w:rPr>
                <w:rStyle w:val="Strong"/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ծ</w:t>
            </w:r>
            <w:r w:rsidRPr="00D54D6D">
              <w:rPr>
                <w:rStyle w:val="Strong"/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նարանում</w:t>
            </w:r>
            <w:r w:rsidRPr="00D54D6D">
              <w:rPr>
                <w:rStyle w:val="Strong"/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առկա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են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lang w:val="af-ZA"/>
              </w:rPr>
              <w:t xml:space="preserve"> 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lang w:val="hy-AM"/>
              </w:rPr>
              <w:t xml:space="preserve"> հետևյալ սարքավ</w:t>
            </w:r>
            <w:r w:rsidR="000E241F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lang w:val="hy-AM"/>
              </w:rPr>
              <w:t>որումները և բժշկական գործիքները․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B9B26" w14:textId="6D89389C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ԿՈ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05.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12.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>20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02թ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>.</w:t>
            </w:r>
            <w:r w:rsidRPr="00D54D6D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N</w:t>
            </w:r>
            <w:r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1936-Ն</w:t>
            </w:r>
            <w:r w:rsidRPr="00D54D6D">
              <w:rPr>
                <w:rFonts w:ascii="GHEA Grapalat" w:hAnsi="GHEA Grapalat" w:cs="Arial"/>
                <w:sz w:val="20"/>
                <w:szCs w:val="20"/>
                <w:lang w:val="af-ZA"/>
              </w:rPr>
              <w:t>,</w:t>
            </w:r>
            <w:r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Հավելված 2, կետ </w:t>
            </w:r>
            <w:r w:rsidR="00EB0A14"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>50</w:t>
            </w:r>
            <w:r w:rsidR="00EB0A14" w:rsidRPr="00D54D6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EB0A14"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>3</w:t>
            </w:r>
            <w:r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>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8EBFA0A" w14:textId="77777777" w:rsidR="001D1F94" w:rsidRPr="00D54D6D" w:rsidRDefault="001D1F94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FE4276E" w14:textId="77777777" w:rsidR="001D1F94" w:rsidRPr="00D54D6D" w:rsidRDefault="001D1F94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EC9599E" w14:textId="77777777" w:rsidR="001D1F94" w:rsidRPr="00D54D6D" w:rsidRDefault="001D1F94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D7FADC8" w14:textId="77777777" w:rsidR="001D1F94" w:rsidRPr="00D54D6D" w:rsidRDefault="001D1F94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63AB205" w14:textId="77777777" w:rsidR="001D1F94" w:rsidRPr="00D54D6D" w:rsidRDefault="001D1F94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4CC0D8F" w14:textId="77777777" w:rsidR="001D1F94" w:rsidRPr="00D54D6D" w:rsidRDefault="001D1F94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</w:tr>
      <w:tr w:rsidR="007B7547" w:rsidRPr="00D54D6D" w14:paraId="0498CF9E" w14:textId="77777777" w:rsidTr="00E604C8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A0EB9" w14:textId="3F7CBA6F" w:rsidR="007B7547" w:rsidRPr="00D54D6D" w:rsidRDefault="007B7547" w:rsidP="00E604C8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28.1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39B90" w14:textId="77777777" w:rsidR="007B7547" w:rsidRPr="00D54D6D" w:rsidRDefault="007B7547" w:rsidP="005F0CEE">
            <w:pPr>
              <w:shd w:val="clear" w:color="auto" w:fill="FFFFFF"/>
              <w:tabs>
                <w:tab w:val="left" w:pos="630"/>
              </w:tabs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af-ZA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hy-AM" w:eastAsia="en-US"/>
              </w:rPr>
              <w:t>Վերակենդանացման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af-ZA" w:eastAsia="en-US"/>
              </w:rPr>
              <w:t xml:space="preserve"> 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hy-AM" w:eastAsia="en-US"/>
              </w:rPr>
              <w:t>սեղան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af-ZA" w:eastAsia="en-US"/>
              </w:rPr>
              <w:t xml:space="preserve">` 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hy-AM" w:eastAsia="en-US"/>
              </w:rPr>
              <w:t>ճառագայթային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af-ZA" w:eastAsia="en-US"/>
              </w:rPr>
              <w:t xml:space="preserve"> 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hy-AM" w:eastAsia="en-US"/>
              </w:rPr>
              <w:t>տաքացնող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af-ZA" w:eastAsia="en-US"/>
              </w:rPr>
              <w:t xml:space="preserve"> 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hy-AM" w:eastAsia="en-US"/>
              </w:rPr>
              <w:t>լամպով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39A50" w14:textId="444DA8B1" w:rsidR="007B7547" w:rsidRPr="00D54D6D" w:rsidRDefault="007B7547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en-US"/>
              </w:rPr>
              <w:t>ԿՈ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05.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12.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>20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02թ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>.</w:t>
            </w:r>
            <w:r w:rsidRPr="00D54D6D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N</w:t>
            </w:r>
            <w:r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1936-Ն</w:t>
            </w:r>
            <w:r w:rsidRPr="00D54D6D">
              <w:rPr>
                <w:rFonts w:ascii="GHEA Grapalat" w:hAnsi="GHEA Grapalat" w:cs="Arial"/>
                <w:sz w:val="20"/>
                <w:szCs w:val="20"/>
                <w:lang w:val="af-ZA"/>
              </w:rPr>
              <w:t>,</w:t>
            </w:r>
            <w:r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Հավելված 2, կետ 50</w:t>
            </w:r>
            <w:r w:rsidRPr="00D54D6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>3: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3AEFB" w14:textId="77777777" w:rsidR="007B7547" w:rsidRPr="00D54D6D" w:rsidRDefault="007B7547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C8457" w14:textId="77777777" w:rsidR="007B7547" w:rsidRPr="00D54D6D" w:rsidRDefault="007B7547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DB714" w14:textId="77777777" w:rsidR="007B7547" w:rsidRPr="00D54D6D" w:rsidRDefault="007B7547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550F5" w14:textId="11513241" w:rsidR="007B7547" w:rsidRPr="00D54D6D" w:rsidRDefault="00BA1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FA6EA" w14:textId="77777777" w:rsidR="007B7547" w:rsidRPr="00D54D6D" w:rsidRDefault="007B7547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en-US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325AB" w14:textId="77777777" w:rsidR="007B7547" w:rsidRPr="00D54D6D" w:rsidRDefault="007B7547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</w:tr>
      <w:tr w:rsidR="007B7547" w:rsidRPr="00D54D6D" w14:paraId="4C83AE62" w14:textId="77777777" w:rsidTr="00E604C8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1803D" w14:textId="06EA7008" w:rsidR="007B7547" w:rsidRPr="00D54D6D" w:rsidRDefault="007B7547" w:rsidP="00E604C8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28.2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1ABEE" w14:textId="77777777" w:rsidR="007B7547" w:rsidRPr="00D54D6D" w:rsidRDefault="007B7547" w:rsidP="005F0CEE">
            <w:pPr>
              <w:shd w:val="clear" w:color="auto" w:fill="FFFFFF"/>
              <w:tabs>
                <w:tab w:val="left" w:pos="630"/>
              </w:tabs>
              <w:rPr>
                <w:rFonts w:ascii="GHEA Grapalat" w:hAnsi="GHEA Grapalat" w:cs="Calibri"/>
                <w:color w:val="000000"/>
                <w:sz w:val="20"/>
                <w:szCs w:val="20"/>
                <w:lang w:val="en-US" w:eastAsia="en-US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Ամբուի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պարկ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eastAsia="en-US"/>
              </w:rPr>
              <w:t xml:space="preserve">` 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դիմակներով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DA865" w14:textId="724D570E" w:rsidR="007B7547" w:rsidRPr="00D54D6D" w:rsidRDefault="007B7547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en-US"/>
              </w:rPr>
              <w:t>ԿՈ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05.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12.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>20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02թ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>.</w:t>
            </w:r>
            <w:r w:rsidRPr="00D54D6D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N</w:t>
            </w:r>
            <w:r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1936-Ն</w:t>
            </w:r>
            <w:r w:rsidRPr="00D54D6D">
              <w:rPr>
                <w:rFonts w:ascii="GHEA Grapalat" w:hAnsi="GHEA Grapalat" w:cs="Arial"/>
                <w:sz w:val="20"/>
                <w:szCs w:val="20"/>
                <w:lang w:val="af-ZA"/>
              </w:rPr>
              <w:t>,</w:t>
            </w:r>
            <w:r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Հավելված 2, կետ 50</w:t>
            </w:r>
            <w:r w:rsidRPr="00D54D6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>3: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209D9" w14:textId="77777777" w:rsidR="007B7547" w:rsidRPr="00D54D6D" w:rsidRDefault="007B7547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0BDE5" w14:textId="77777777" w:rsidR="007B7547" w:rsidRPr="00D54D6D" w:rsidRDefault="007B7547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1E1E4" w14:textId="77777777" w:rsidR="007B7547" w:rsidRPr="00D54D6D" w:rsidRDefault="007B7547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3D0A7" w14:textId="7301916C" w:rsidR="007B7547" w:rsidRPr="00D54D6D" w:rsidRDefault="00BA1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87501" w14:textId="77777777" w:rsidR="007B7547" w:rsidRPr="00D54D6D" w:rsidRDefault="007B7547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en-US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D7524" w14:textId="77777777" w:rsidR="007B7547" w:rsidRPr="00D54D6D" w:rsidRDefault="007B7547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</w:tr>
      <w:tr w:rsidR="007B7547" w:rsidRPr="00D54D6D" w14:paraId="454DEA99" w14:textId="77777777" w:rsidTr="00E604C8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5CA4D" w14:textId="12F6D4CD" w:rsidR="007B7547" w:rsidRPr="00D54D6D" w:rsidRDefault="007B7547" w:rsidP="00E604C8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28.3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EF0F9" w14:textId="77777777" w:rsidR="007B7547" w:rsidRPr="00D54D6D" w:rsidRDefault="007B7547" w:rsidP="005F0CEE">
            <w:pPr>
              <w:shd w:val="clear" w:color="auto" w:fill="FFFFFF"/>
              <w:tabs>
                <w:tab w:val="left" w:pos="630"/>
              </w:tabs>
              <w:rPr>
                <w:rFonts w:ascii="GHEA Grapalat" w:hAnsi="GHEA Grapalat" w:cs="Calibri"/>
                <w:color w:val="000000"/>
                <w:sz w:val="20"/>
                <w:szCs w:val="20"/>
                <w:lang w:val="en-US" w:eastAsia="en-US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 xml:space="preserve"> Արտածծիչ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սարք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F43D1" w14:textId="1C119C3D" w:rsidR="007B7547" w:rsidRPr="00D54D6D" w:rsidRDefault="007B7547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en-US"/>
              </w:rPr>
              <w:t>ԿՈ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05.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12.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>20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02թ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>.</w:t>
            </w:r>
            <w:r w:rsidRPr="00D54D6D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N</w:t>
            </w:r>
            <w:r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1936-Ն</w:t>
            </w:r>
            <w:r w:rsidRPr="00D54D6D">
              <w:rPr>
                <w:rFonts w:ascii="GHEA Grapalat" w:hAnsi="GHEA Grapalat" w:cs="Arial"/>
                <w:sz w:val="20"/>
                <w:szCs w:val="20"/>
                <w:lang w:val="af-ZA"/>
              </w:rPr>
              <w:t>,</w:t>
            </w:r>
            <w:r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Հավելված 2, կետ 50</w:t>
            </w:r>
            <w:r w:rsidRPr="00D54D6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>3: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98E15" w14:textId="77777777" w:rsidR="007B7547" w:rsidRPr="00D54D6D" w:rsidRDefault="007B7547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C777F" w14:textId="77777777" w:rsidR="007B7547" w:rsidRPr="00D54D6D" w:rsidRDefault="007B7547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121FF" w14:textId="77777777" w:rsidR="007B7547" w:rsidRPr="00D54D6D" w:rsidRDefault="007B7547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20BD4" w14:textId="1E34C3B6" w:rsidR="007B7547" w:rsidRPr="00D54D6D" w:rsidRDefault="00BA1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C95D6" w14:textId="77777777" w:rsidR="007B7547" w:rsidRPr="00D54D6D" w:rsidRDefault="007B7547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en-US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D1A12" w14:textId="77777777" w:rsidR="007B7547" w:rsidRPr="00D54D6D" w:rsidRDefault="007B7547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</w:tr>
      <w:tr w:rsidR="007B7547" w:rsidRPr="00D54D6D" w14:paraId="0E212CE9" w14:textId="77777777" w:rsidTr="00E604C8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DC30D" w14:textId="37D2FBCF" w:rsidR="007B7547" w:rsidRPr="00D54D6D" w:rsidRDefault="007B7547" w:rsidP="00E604C8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28.4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0B0E6" w14:textId="77777777" w:rsidR="007B7547" w:rsidRPr="00D54D6D" w:rsidRDefault="007B7547" w:rsidP="005F0CEE">
            <w:pPr>
              <w:shd w:val="clear" w:color="auto" w:fill="FFFFFF"/>
              <w:tabs>
                <w:tab w:val="left" w:pos="630"/>
              </w:tabs>
              <w:rPr>
                <w:rFonts w:ascii="GHEA Grapalat" w:hAnsi="GHEA Grapalat" w:cs="Calibri"/>
                <w:color w:val="000000"/>
                <w:sz w:val="20"/>
                <w:szCs w:val="20"/>
                <w:lang w:eastAsia="en-US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Արտածծիչ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կաթետերներ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eastAsia="en-US"/>
              </w:rPr>
              <w:t xml:space="preserve">` 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N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eastAsia="en-US"/>
              </w:rPr>
              <w:t xml:space="preserve"> 8 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և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N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eastAsia="en-US"/>
              </w:rPr>
              <w:t xml:space="preserve"> 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F45F6" w14:textId="6AA39637" w:rsidR="007B7547" w:rsidRPr="00D54D6D" w:rsidRDefault="007B7547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en-US"/>
              </w:rPr>
              <w:t>ԿՈ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05.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12.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>20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02թ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>.</w:t>
            </w:r>
            <w:r w:rsidRPr="00D54D6D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N</w:t>
            </w:r>
            <w:r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1936-Ն</w:t>
            </w:r>
            <w:r w:rsidRPr="00D54D6D">
              <w:rPr>
                <w:rFonts w:ascii="GHEA Grapalat" w:hAnsi="GHEA Grapalat" w:cs="Arial"/>
                <w:sz w:val="20"/>
                <w:szCs w:val="20"/>
                <w:lang w:val="af-ZA"/>
              </w:rPr>
              <w:t>,</w:t>
            </w:r>
            <w:r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Հավելված 2, կետ 50</w:t>
            </w:r>
            <w:r w:rsidRPr="00D54D6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>3: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BE979" w14:textId="77777777" w:rsidR="007B7547" w:rsidRPr="00D54D6D" w:rsidRDefault="007B7547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8B195" w14:textId="77777777" w:rsidR="007B7547" w:rsidRPr="00D54D6D" w:rsidRDefault="007B7547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166D0" w14:textId="77777777" w:rsidR="007B7547" w:rsidRPr="00D54D6D" w:rsidRDefault="007B7547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2108E" w14:textId="6944F11C" w:rsidR="007B7547" w:rsidRPr="00D54D6D" w:rsidRDefault="00BA1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1ED01" w14:textId="77777777" w:rsidR="007B7547" w:rsidRPr="00D54D6D" w:rsidRDefault="007B7547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en-US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E1BE7" w14:textId="77777777" w:rsidR="007B7547" w:rsidRPr="00D54D6D" w:rsidRDefault="007B7547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</w:tr>
      <w:tr w:rsidR="007B7547" w:rsidRPr="00D54D6D" w14:paraId="30B1A813" w14:textId="77777777" w:rsidTr="00E604C8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49EC4" w14:textId="5A92A15B" w:rsidR="007B7547" w:rsidRPr="00D54D6D" w:rsidRDefault="007B7547" w:rsidP="00E604C8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28.5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91770" w14:textId="14E2B0C4" w:rsidR="007B7547" w:rsidRPr="00D54D6D" w:rsidRDefault="007B7547" w:rsidP="00BA13AA">
            <w:pPr>
              <w:shd w:val="clear" w:color="auto" w:fill="FFFFFF"/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  <w:lang w:eastAsia="en-US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Թթվածնի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մատակարարման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կենտրոնացված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համակարգ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4E2DB" w14:textId="20C6B5D1" w:rsidR="007B7547" w:rsidRPr="00D54D6D" w:rsidRDefault="007B7547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en-US"/>
              </w:rPr>
              <w:t>ԿՈ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05.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12.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>20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02թ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>.</w:t>
            </w:r>
            <w:r w:rsidRPr="00D54D6D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N</w:t>
            </w:r>
            <w:r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1936-Ն</w:t>
            </w:r>
            <w:r w:rsidRPr="00D54D6D">
              <w:rPr>
                <w:rFonts w:ascii="GHEA Grapalat" w:hAnsi="GHEA Grapalat" w:cs="Arial"/>
                <w:sz w:val="20"/>
                <w:szCs w:val="20"/>
                <w:lang w:val="af-ZA"/>
              </w:rPr>
              <w:t>,</w:t>
            </w:r>
            <w:r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Հավելված 2, կետ 50</w:t>
            </w:r>
            <w:r w:rsidRPr="00D54D6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>3: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FA3C2" w14:textId="77777777" w:rsidR="007B7547" w:rsidRPr="00D54D6D" w:rsidRDefault="007B7547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A05CC" w14:textId="77777777" w:rsidR="007B7547" w:rsidRPr="00D54D6D" w:rsidRDefault="007B7547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D1F0E" w14:textId="77777777" w:rsidR="007B7547" w:rsidRPr="00D54D6D" w:rsidRDefault="007B7547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D1B8E" w14:textId="052CAA21" w:rsidR="007B7547" w:rsidRPr="00D54D6D" w:rsidRDefault="00BA1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6CFCC" w14:textId="77777777" w:rsidR="007B7547" w:rsidRPr="00D54D6D" w:rsidRDefault="007B7547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en-US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E7F98" w14:textId="77777777" w:rsidR="007B7547" w:rsidRPr="00D54D6D" w:rsidRDefault="007B7547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</w:tr>
      <w:tr w:rsidR="007B7547" w:rsidRPr="00D54D6D" w14:paraId="3F1006A1" w14:textId="77777777" w:rsidTr="00E604C8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9A56D" w14:textId="5F78BB1F" w:rsidR="007B7547" w:rsidRPr="00D54D6D" w:rsidRDefault="007B7547" w:rsidP="00E604C8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28.6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C117C" w14:textId="77777777" w:rsidR="007B7547" w:rsidRPr="00D54D6D" w:rsidRDefault="007B7547" w:rsidP="005F0CEE">
            <w:pPr>
              <w:shd w:val="clear" w:color="auto" w:fill="FFFFFF"/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Շնչառական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խառնուրդի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խոնավացուցիչ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7C428" w14:textId="0239D3BE" w:rsidR="007B7547" w:rsidRPr="00D54D6D" w:rsidRDefault="007B7547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en-US"/>
              </w:rPr>
              <w:t>ԿՈ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05.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12.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>20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02թ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>.</w:t>
            </w:r>
            <w:r w:rsidRPr="00D54D6D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N</w:t>
            </w:r>
            <w:r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1936-Ն</w:t>
            </w:r>
            <w:r w:rsidRPr="00D54D6D">
              <w:rPr>
                <w:rFonts w:ascii="GHEA Grapalat" w:hAnsi="GHEA Grapalat" w:cs="Arial"/>
                <w:sz w:val="20"/>
                <w:szCs w:val="20"/>
                <w:lang w:val="af-ZA"/>
              </w:rPr>
              <w:t>,</w:t>
            </w:r>
            <w:r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Հավելված 2, կետ 50</w:t>
            </w:r>
            <w:r w:rsidRPr="00D54D6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>3: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D2FBD" w14:textId="77777777" w:rsidR="007B7547" w:rsidRPr="00D54D6D" w:rsidRDefault="007B7547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D2D24" w14:textId="77777777" w:rsidR="007B7547" w:rsidRPr="00D54D6D" w:rsidRDefault="007B7547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9A2DB" w14:textId="77777777" w:rsidR="007B7547" w:rsidRPr="00D54D6D" w:rsidRDefault="007B7547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9913D" w14:textId="6CAAA825" w:rsidR="007B7547" w:rsidRPr="00D54D6D" w:rsidRDefault="00BA1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22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5974C" w14:textId="77777777" w:rsidR="007B7547" w:rsidRPr="00D54D6D" w:rsidRDefault="007B7547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en-US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9F2B0" w14:textId="77777777" w:rsidR="007B7547" w:rsidRPr="00D54D6D" w:rsidRDefault="007B7547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</w:tr>
      <w:tr w:rsidR="007B7547" w:rsidRPr="00D54D6D" w14:paraId="5E56B2BE" w14:textId="77777777" w:rsidTr="00E604C8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B2D45" w14:textId="287B51F6" w:rsidR="007B7547" w:rsidRPr="00D54D6D" w:rsidRDefault="007B7547" w:rsidP="00E604C8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28.7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0879B" w14:textId="57A410C4" w:rsidR="007B7547" w:rsidRPr="00D54D6D" w:rsidRDefault="007B7547" w:rsidP="00BA13AA">
            <w:pPr>
              <w:shd w:val="clear" w:color="auto" w:fill="FFFFFF"/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  <w:lang w:eastAsia="en-US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Լարինգոսկոպ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eastAsia="en-US"/>
              </w:rPr>
              <w:t xml:space="preserve">` 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նորածնային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լեզվակների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հավաքածուով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F52A0" w14:textId="7F7CD811" w:rsidR="007B7547" w:rsidRPr="00D54D6D" w:rsidRDefault="007B7547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en-US"/>
              </w:rPr>
              <w:t>ԿՈ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05.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12.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>20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02թ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>.</w:t>
            </w:r>
            <w:r w:rsidRPr="00D54D6D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N</w:t>
            </w:r>
            <w:r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1936-Ն</w:t>
            </w:r>
            <w:r w:rsidRPr="00D54D6D">
              <w:rPr>
                <w:rFonts w:ascii="GHEA Grapalat" w:hAnsi="GHEA Grapalat" w:cs="Arial"/>
                <w:sz w:val="20"/>
                <w:szCs w:val="20"/>
                <w:lang w:val="af-ZA"/>
              </w:rPr>
              <w:t>,</w:t>
            </w:r>
            <w:r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Հավելված 2, կետ 50</w:t>
            </w:r>
            <w:r w:rsidRPr="00D54D6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>3: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18DC7" w14:textId="77777777" w:rsidR="007B7547" w:rsidRPr="00D54D6D" w:rsidRDefault="007B7547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8FA57" w14:textId="77777777" w:rsidR="007B7547" w:rsidRPr="00D54D6D" w:rsidRDefault="007B7547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89694" w14:textId="77777777" w:rsidR="007B7547" w:rsidRPr="00D54D6D" w:rsidRDefault="007B7547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55D5E" w14:textId="6A017F1C" w:rsidR="007B7547" w:rsidRPr="00D54D6D" w:rsidRDefault="00BA1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BC26E" w14:textId="77777777" w:rsidR="007B7547" w:rsidRPr="00D54D6D" w:rsidRDefault="007B7547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en-US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EC34A" w14:textId="77777777" w:rsidR="007B7547" w:rsidRPr="00D54D6D" w:rsidRDefault="007B7547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</w:tr>
      <w:tr w:rsidR="007B7547" w:rsidRPr="00D54D6D" w14:paraId="436198A3" w14:textId="77777777" w:rsidTr="00E604C8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3FA17" w14:textId="1CA67CB1" w:rsidR="007B7547" w:rsidRPr="00D54D6D" w:rsidRDefault="007B7547" w:rsidP="00E604C8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28.8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AF171" w14:textId="4C240692" w:rsidR="007B7547" w:rsidRPr="00D54D6D" w:rsidRDefault="007B7547" w:rsidP="00BA13AA">
            <w:pPr>
              <w:shd w:val="clear" w:color="auto" w:fill="FFFFFF"/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Նորածնային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ինտուբացիոն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խողովակների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հավաքածու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D3C69" w14:textId="7379FF48" w:rsidR="007B7547" w:rsidRPr="00D54D6D" w:rsidRDefault="007B7547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en-US"/>
              </w:rPr>
              <w:t>ԿՈ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05.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12.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>20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02թ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>.</w:t>
            </w:r>
            <w:r w:rsidRPr="00D54D6D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N</w:t>
            </w:r>
            <w:r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1936-Ն</w:t>
            </w:r>
            <w:r w:rsidRPr="00D54D6D">
              <w:rPr>
                <w:rFonts w:ascii="GHEA Grapalat" w:hAnsi="GHEA Grapalat" w:cs="Arial"/>
                <w:sz w:val="20"/>
                <w:szCs w:val="20"/>
                <w:lang w:val="af-ZA"/>
              </w:rPr>
              <w:t>,</w:t>
            </w:r>
            <w:r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Հավելված 2, կետ 50</w:t>
            </w:r>
            <w:r w:rsidRPr="00D54D6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>3: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38978" w14:textId="77777777" w:rsidR="007B7547" w:rsidRPr="00D54D6D" w:rsidRDefault="007B7547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DAE36" w14:textId="77777777" w:rsidR="007B7547" w:rsidRPr="00D54D6D" w:rsidRDefault="007B7547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143EE" w14:textId="77777777" w:rsidR="007B7547" w:rsidRPr="00D54D6D" w:rsidRDefault="007B7547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7D41C" w14:textId="5676561F" w:rsidR="007B7547" w:rsidRPr="00D54D6D" w:rsidRDefault="00BA1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0F710" w14:textId="77777777" w:rsidR="007B7547" w:rsidRPr="00D54D6D" w:rsidRDefault="007B7547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en-US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2DFD3" w14:textId="77777777" w:rsidR="007B7547" w:rsidRPr="00D54D6D" w:rsidRDefault="007B7547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</w:tr>
      <w:tr w:rsidR="007B7547" w:rsidRPr="00D54D6D" w14:paraId="04518226" w14:textId="77777777" w:rsidTr="00E604C8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99024" w14:textId="392EDD6E" w:rsidR="007B7547" w:rsidRPr="00D54D6D" w:rsidRDefault="007B7547" w:rsidP="00E604C8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28.9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B7045" w14:textId="77777777" w:rsidR="007B7547" w:rsidRPr="00D54D6D" w:rsidRDefault="007B7547" w:rsidP="005F0CEE">
            <w:pPr>
              <w:shd w:val="clear" w:color="auto" w:fill="FFFFFF"/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Նորածնային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կշեռք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EF3F1" w14:textId="2A436EB5" w:rsidR="007B7547" w:rsidRPr="00D54D6D" w:rsidRDefault="007B7547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en-US"/>
              </w:rPr>
              <w:t>ԿՈ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05.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12.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>20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02թ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>.</w:t>
            </w:r>
            <w:r w:rsidRPr="00D54D6D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N</w:t>
            </w:r>
            <w:r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1936-Ն</w:t>
            </w:r>
            <w:r w:rsidRPr="00D54D6D">
              <w:rPr>
                <w:rFonts w:ascii="GHEA Grapalat" w:hAnsi="GHEA Grapalat" w:cs="Arial"/>
                <w:sz w:val="20"/>
                <w:szCs w:val="20"/>
                <w:lang w:val="af-ZA"/>
              </w:rPr>
              <w:t>,</w:t>
            </w:r>
            <w:r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Հավելված 2, կետ 50</w:t>
            </w:r>
            <w:r w:rsidRPr="00D54D6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>3: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1151A" w14:textId="77777777" w:rsidR="007B7547" w:rsidRPr="00D54D6D" w:rsidRDefault="007B7547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37B42" w14:textId="77777777" w:rsidR="007B7547" w:rsidRPr="00D54D6D" w:rsidRDefault="007B7547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C73B6" w14:textId="77777777" w:rsidR="007B7547" w:rsidRPr="00D54D6D" w:rsidRDefault="007B7547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FD3B2" w14:textId="784B0880" w:rsidR="007B7547" w:rsidRPr="00D54D6D" w:rsidRDefault="00BA1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0,5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957EA" w14:textId="77777777" w:rsidR="007B7547" w:rsidRPr="00D54D6D" w:rsidRDefault="007B7547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en-US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E7669" w14:textId="77777777" w:rsidR="007B7547" w:rsidRPr="00D54D6D" w:rsidRDefault="007B7547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</w:tr>
      <w:tr w:rsidR="007B7547" w:rsidRPr="00D54D6D" w14:paraId="7F6FEE02" w14:textId="77777777" w:rsidTr="00E604C8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AA3C7" w14:textId="2E2A1564" w:rsidR="007B7547" w:rsidRPr="00D54D6D" w:rsidRDefault="007B7547" w:rsidP="00E604C8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28.10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C95D8" w14:textId="1D1CE0F0" w:rsidR="007B7547" w:rsidRPr="00D54D6D" w:rsidRDefault="007B7547" w:rsidP="00BA13AA">
            <w:pPr>
              <w:shd w:val="clear" w:color="auto" w:fill="FFFFFF"/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Ախտահանող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սարք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D642B" w14:textId="77FAF1D6" w:rsidR="007B7547" w:rsidRPr="00D54D6D" w:rsidRDefault="007B7547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en-US"/>
              </w:rPr>
              <w:t>ԿՈ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05.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12.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>20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02թ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>.</w:t>
            </w:r>
            <w:r w:rsidRPr="00D54D6D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N</w:t>
            </w:r>
            <w:r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1936-Ն</w:t>
            </w:r>
            <w:r w:rsidRPr="00D54D6D">
              <w:rPr>
                <w:rFonts w:ascii="GHEA Grapalat" w:hAnsi="GHEA Grapalat" w:cs="Arial"/>
                <w:sz w:val="20"/>
                <w:szCs w:val="20"/>
                <w:lang w:val="af-ZA"/>
              </w:rPr>
              <w:t>,</w:t>
            </w:r>
            <w:r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Հավելված 2, կետ 50</w:t>
            </w:r>
            <w:r w:rsidRPr="00D54D6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>3: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8CA9E" w14:textId="77777777" w:rsidR="007B7547" w:rsidRPr="00D54D6D" w:rsidRDefault="007B7547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1F920" w14:textId="77777777" w:rsidR="007B7547" w:rsidRPr="00D54D6D" w:rsidRDefault="007B7547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EFF7E" w14:textId="77777777" w:rsidR="007B7547" w:rsidRPr="00D54D6D" w:rsidRDefault="007B7547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C4776" w14:textId="71920BE9" w:rsidR="007B7547" w:rsidRPr="00D54D6D" w:rsidRDefault="00BA1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E46AC" w14:textId="77777777" w:rsidR="007B7547" w:rsidRPr="00D54D6D" w:rsidRDefault="007B7547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en-US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9EEED" w14:textId="77777777" w:rsidR="007B7547" w:rsidRPr="00D54D6D" w:rsidRDefault="007B7547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</w:tr>
      <w:tr w:rsidR="007B7547" w:rsidRPr="00D54D6D" w14:paraId="45D99569" w14:textId="77777777" w:rsidTr="00E604C8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AC2EF" w14:textId="11124336" w:rsidR="007B7547" w:rsidRPr="00D54D6D" w:rsidRDefault="007B7547" w:rsidP="00E604C8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28.11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62F9E" w14:textId="77EE1F1E" w:rsidR="007B7547" w:rsidRPr="00D54D6D" w:rsidRDefault="007B7547" w:rsidP="00BA13AA">
            <w:pPr>
              <w:shd w:val="clear" w:color="auto" w:fill="FFFFFF"/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Բժշկական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սրվակներ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D6424" w14:textId="711CA802" w:rsidR="007B7547" w:rsidRPr="00D54D6D" w:rsidRDefault="007B7547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en-US"/>
              </w:rPr>
              <w:t>ԿՈ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05.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12.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>20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02թ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>.</w:t>
            </w:r>
            <w:r w:rsidRPr="00D54D6D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N</w:t>
            </w:r>
            <w:r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1936-Ն</w:t>
            </w:r>
            <w:r w:rsidRPr="00D54D6D">
              <w:rPr>
                <w:rFonts w:ascii="GHEA Grapalat" w:hAnsi="GHEA Grapalat" w:cs="Arial"/>
                <w:sz w:val="20"/>
                <w:szCs w:val="20"/>
                <w:lang w:val="af-ZA"/>
              </w:rPr>
              <w:t>,</w:t>
            </w:r>
            <w:r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Հավելված 2, կետ 50</w:t>
            </w:r>
            <w:r w:rsidRPr="00D54D6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>3: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78534" w14:textId="77777777" w:rsidR="007B7547" w:rsidRPr="00D54D6D" w:rsidRDefault="007B7547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E0AB5" w14:textId="77777777" w:rsidR="007B7547" w:rsidRPr="00D54D6D" w:rsidRDefault="007B7547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DB466" w14:textId="77777777" w:rsidR="007B7547" w:rsidRPr="00D54D6D" w:rsidRDefault="007B7547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E5D3D" w14:textId="6754D89B" w:rsidR="007B7547" w:rsidRPr="00D54D6D" w:rsidRDefault="00BA1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0,25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B98C4" w14:textId="77777777" w:rsidR="007B7547" w:rsidRPr="00D54D6D" w:rsidRDefault="007B7547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en-US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08C78" w14:textId="77777777" w:rsidR="007B7547" w:rsidRPr="00D54D6D" w:rsidRDefault="007B7547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</w:tr>
      <w:tr w:rsidR="007B7547" w:rsidRPr="00D54D6D" w14:paraId="143D6612" w14:textId="77777777" w:rsidTr="00E604C8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5B15D" w14:textId="67F53FBC" w:rsidR="007B7547" w:rsidRPr="00D54D6D" w:rsidRDefault="007B7547" w:rsidP="00E604C8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28.12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21CEB" w14:textId="77777777" w:rsidR="007B7547" w:rsidRPr="00D54D6D" w:rsidRDefault="007B7547" w:rsidP="005F0CEE">
            <w:pPr>
              <w:shd w:val="clear" w:color="auto" w:fill="FFFFFF"/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  <w:lang w:eastAsia="en-US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Ջերմաչափ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eastAsia="en-US"/>
              </w:rPr>
              <w:t xml:space="preserve"> (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նորածնի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ջերմությունը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չափելու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համար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eastAsia="en-US"/>
              </w:rPr>
              <w:t xml:space="preserve">` 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մինչև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eastAsia="en-US"/>
              </w:rPr>
              <w:t xml:space="preserve"> 25 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աստիճան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C3EEE" w14:textId="73664BEF" w:rsidR="007B7547" w:rsidRPr="00D54D6D" w:rsidRDefault="007B7547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en-US"/>
              </w:rPr>
              <w:t>ԿՈ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05.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12.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>20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02թ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>.</w:t>
            </w:r>
            <w:r w:rsidRPr="00D54D6D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N</w:t>
            </w:r>
            <w:r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1936-Ն</w:t>
            </w:r>
            <w:r w:rsidRPr="00D54D6D">
              <w:rPr>
                <w:rFonts w:ascii="GHEA Grapalat" w:hAnsi="GHEA Grapalat" w:cs="Arial"/>
                <w:sz w:val="20"/>
                <w:szCs w:val="20"/>
                <w:lang w:val="af-ZA"/>
              </w:rPr>
              <w:t>,</w:t>
            </w:r>
            <w:r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Հավելված 2, կետ 50</w:t>
            </w:r>
            <w:r w:rsidRPr="00D54D6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>3: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72F50" w14:textId="77777777" w:rsidR="007B7547" w:rsidRPr="00D54D6D" w:rsidRDefault="007B7547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EFDC1" w14:textId="77777777" w:rsidR="007B7547" w:rsidRPr="00D54D6D" w:rsidRDefault="007B7547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9D252" w14:textId="77777777" w:rsidR="007B7547" w:rsidRPr="00D54D6D" w:rsidRDefault="007B7547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65B46" w14:textId="4411B36E" w:rsidR="007B7547" w:rsidRPr="00D54D6D" w:rsidRDefault="00D54D6D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0,5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84AD9" w14:textId="77777777" w:rsidR="007B7547" w:rsidRPr="00D54D6D" w:rsidRDefault="007B7547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en-US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C2613" w14:textId="77777777" w:rsidR="007B7547" w:rsidRPr="00D54D6D" w:rsidRDefault="007B7547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</w:tr>
      <w:tr w:rsidR="007B7547" w:rsidRPr="00D54D6D" w14:paraId="57BB5B51" w14:textId="77777777" w:rsidTr="00E604C8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178BD" w14:textId="40A0ED5E" w:rsidR="007B7547" w:rsidRPr="00D54D6D" w:rsidRDefault="007B7547" w:rsidP="00E604C8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28.13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1A6FB" w14:textId="77777777" w:rsidR="007B7547" w:rsidRPr="00D54D6D" w:rsidRDefault="007B7547" w:rsidP="005F0CEE">
            <w:pPr>
              <w:shd w:val="clear" w:color="auto" w:fill="FFFFFF"/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  <w:lang w:eastAsia="en-US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Պատի սենյակային ջերմաչափ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FA721" w14:textId="367C0FBA" w:rsidR="007B7547" w:rsidRPr="00D54D6D" w:rsidRDefault="007B7547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en-US"/>
              </w:rPr>
              <w:t>ԿՈ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05.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12.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>20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02թ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>.</w:t>
            </w:r>
            <w:r w:rsidRPr="00D54D6D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N</w:t>
            </w:r>
            <w:r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1936-Ն</w:t>
            </w:r>
            <w:r w:rsidRPr="00D54D6D">
              <w:rPr>
                <w:rFonts w:ascii="GHEA Grapalat" w:hAnsi="GHEA Grapalat" w:cs="Arial"/>
                <w:sz w:val="20"/>
                <w:szCs w:val="20"/>
                <w:lang w:val="af-ZA"/>
              </w:rPr>
              <w:t>,</w:t>
            </w:r>
            <w:r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Հավելված 2, կետ 50</w:t>
            </w:r>
            <w:r w:rsidRPr="00D54D6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>3: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B5C73" w14:textId="77777777" w:rsidR="007B7547" w:rsidRPr="00D54D6D" w:rsidRDefault="007B7547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6A236" w14:textId="77777777" w:rsidR="007B7547" w:rsidRPr="00D54D6D" w:rsidRDefault="007B7547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9C3F7" w14:textId="77777777" w:rsidR="007B7547" w:rsidRPr="00D54D6D" w:rsidRDefault="007B7547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FA61B" w14:textId="40EBDDAB" w:rsidR="007B7547" w:rsidRPr="00D54D6D" w:rsidRDefault="00D54D6D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0,25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44FAC" w14:textId="77777777" w:rsidR="007B7547" w:rsidRPr="00D54D6D" w:rsidRDefault="007B7547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en-US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1489C" w14:textId="77777777" w:rsidR="007B7547" w:rsidRPr="00D54D6D" w:rsidRDefault="007B7547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</w:tr>
      <w:tr w:rsidR="007B7547" w:rsidRPr="00D54D6D" w14:paraId="1B1198F8" w14:textId="77777777" w:rsidTr="00E604C8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B19AD" w14:textId="55AB8DDB" w:rsidR="007B7547" w:rsidRPr="00D54D6D" w:rsidRDefault="007B7547" w:rsidP="00E604C8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28.14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4E73A" w14:textId="77777777" w:rsidR="007B7547" w:rsidRPr="00D54D6D" w:rsidRDefault="007B7547" w:rsidP="005F0CEE">
            <w:pPr>
              <w:shd w:val="clear" w:color="auto" w:fill="FFFFFF"/>
              <w:tabs>
                <w:tab w:val="left" w:pos="630"/>
              </w:tabs>
              <w:jc w:val="both"/>
              <w:rPr>
                <w:rFonts w:ascii="GHEA Grapalat" w:hAnsi="GHEA Grapalat"/>
                <w:color w:val="000000"/>
                <w:sz w:val="20"/>
                <w:szCs w:val="20"/>
                <w:lang w:eastAsia="en-US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Պորտալարի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անջատման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և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կապման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համար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նախատեսված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հավաքածու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76CB2" w14:textId="143485AE" w:rsidR="007B7547" w:rsidRPr="00D54D6D" w:rsidRDefault="007B7547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en-US"/>
              </w:rPr>
              <w:t>ԿՈ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05.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12.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>20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02թ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>.</w:t>
            </w:r>
            <w:r w:rsidRPr="00D54D6D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N</w:t>
            </w:r>
            <w:r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1936-Ն</w:t>
            </w:r>
            <w:r w:rsidRPr="00D54D6D">
              <w:rPr>
                <w:rFonts w:ascii="GHEA Grapalat" w:hAnsi="GHEA Grapalat" w:cs="Arial"/>
                <w:sz w:val="20"/>
                <w:szCs w:val="20"/>
                <w:lang w:val="af-ZA"/>
              </w:rPr>
              <w:t>,</w:t>
            </w:r>
            <w:r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Հավելված 2, կետ 50</w:t>
            </w:r>
            <w:r w:rsidRPr="00D54D6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>3: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1AD3A" w14:textId="77777777" w:rsidR="007B7547" w:rsidRPr="00D54D6D" w:rsidRDefault="007B7547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F4544" w14:textId="77777777" w:rsidR="007B7547" w:rsidRPr="00D54D6D" w:rsidRDefault="007B7547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10836" w14:textId="77777777" w:rsidR="007B7547" w:rsidRPr="00D54D6D" w:rsidRDefault="007B7547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4ED89" w14:textId="33A3C4E9" w:rsidR="007B7547" w:rsidRPr="00D54D6D" w:rsidRDefault="00D54D6D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98C84" w14:textId="77777777" w:rsidR="007B7547" w:rsidRPr="00D54D6D" w:rsidRDefault="007B7547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en-US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08595" w14:textId="77777777" w:rsidR="007B7547" w:rsidRPr="00D54D6D" w:rsidRDefault="007B7547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</w:tr>
      <w:tr w:rsidR="007B7547" w:rsidRPr="00D54D6D" w14:paraId="4E78B572" w14:textId="77777777" w:rsidTr="00E604C8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634E5" w14:textId="5F8F7259" w:rsidR="007B7547" w:rsidRPr="00D54D6D" w:rsidRDefault="007B7547" w:rsidP="00E604C8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28.15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7DDA8" w14:textId="77777777" w:rsidR="007B7547" w:rsidRPr="00D54D6D" w:rsidRDefault="007B7547" w:rsidP="005F0CEE">
            <w:pPr>
              <w:shd w:val="clear" w:color="auto" w:fill="FFFFFF"/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  <w:lang w:eastAsia="en-US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Տաքացուցիչ` ծնարանը տաքացնելու համար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F2CCE" w14:textId="3DF92CD1" w:rsidR="007B7547" w:rsidRPr="00D54D6D" w:rsidRDefault="007B7547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en-US"/>
              </w:rPr>
              <w:t>ԿՈ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05.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12.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>20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02թ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>.</w:t>
            </w:r>
            <w:r w:rsidRPr="00D54D6D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N</w:t>
            </w:r>
            <w:r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1936-Ն</w:t>
            </w:r>
            <w:r w:rsidRPr="00D54D6D">
              <w:rPr>
                <w:rFonts w:ascii="GHEA Grapalat" w:hAnsi="GHEA Grapalat" w:cs="Arial"/>
                <w:sz w:val="20"/>
                <w:szCs w:val="20"/>
                <w:lang w:val="af-ZA"/>
              </w:rPr>
              <w:t>,</w:t>
            </w:r>
            <w:r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Հավելված 2, կետ 50</w:t>
            </w:r>
            <w:r w:rsidRPr="00D54D6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>3: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6AC35" w14:textId="77777777" w:rsidR="007B7547" w:rsidRPr="00D54D6D" w:rsidRDefault="007B7547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95123" w14:textId="77777777" w:rsidR="007B7547" w:rsidRPr="00D54D6D" w:rsidRDefault="007B7547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A640F" w14:textId="77777777" w:rsidR="007B7547" w:rsidRPr="00D54D6D" w:rsidRDefault="007B7547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D8410" w14:textId="2CC5E5AE" w:rsidR="007B7547" w:rsidRPr="00D54D6D" w:rsidRDefault="00D54D6D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05A50" w14:textId="77777777" w:rsidR="007B7547" w:rsidRPr="00D54D6D" w:rsidRDefault="007B7547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en-US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59CAF" w14:textId="77777777" w:rsidR="007B7547" w:rsidRPr="00D54D6D" w:rsidRDefault="007B7547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</w:tr>
      <w:tr w:rsidR="007B7547" w:rsidRPr="00D54D6D" w14:paraId="391E2D7F" w14:textId="77777777" w:rsidTr="00E604C8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5C862" w14:textId="537B9BEA" w:rsidR="007B7547" w:rsidRPr="00D54D6D" w:rsidRDefault="007B7547" w:rsidP="00E604C8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28.16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515A5" w14:textId="77777777" w:rsidR="007B7547" w:rsidRPr="00D54D6D" w:rsidRDefault="007B7547" w:rsidP="005F0CEE">
            <w:pPr>
              <w:shd w:val="clear" w:color="auto" w:fill="FFFFFF"/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  <w:lang w:eastAsia="en-US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Վերմակ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eastAsia="en-US"/>
              </w:rPr>
              <w:t xml:space="preserve">` 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նորածնի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և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մոր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համար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C1DB4" w14:textId="1B392824" w:rsidR="007B7547" w:rsidRPr="00D54D6D" w:rsidRDefault="007B7547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en-US"/>
              </w:rPr>
              <w:t>ԿՈ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05.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12.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>20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02թ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>.</w:t>
            </w:r>
            <w:r w:rsidRPr="00D54D6D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N</w:t>
            </w:r>
            <w:r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1936-Ն</w:t>
            </w:r>
            <w:r w:rsidRPr="00D54D6D">
              <w:rPr>
                <w:rFonts w:ascii="GHEA Grapalat" w:hAnsi="GHEA Grapalat" w:cs="Arial"/>
                <w:sz w:val="20"/>
                <w:szCs w:val="20"/>
                <w:lang w:val="af-ZA"/>
              </w:rPr>
              <w:t>,</w:t>
            </w:r>
            <w:r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Հավելված 2, կետ 50</w:t>
            </w:r>
            <w:r w:rsidRPr="00D54D6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>3: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C5629" w14:textId="77777777" w:rsidR="007B7547" w:rsidRPr="00D54D6D" w:rsidRDefault="007B7547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23F95" w14:textId="77777777" w:rsidR="007B7547" w:rsidRPr="00D54D6D" w:rsidRDefault="007B7547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E050D" w14:textId="77777777" w:rsidR="007B7547" w:rsidRPr="00D54D6D" w:rsidRDefault="007B7547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4C054" w14:textId="3F08FF2E" w:rsidR="007B7547" w:rsidRPr="00D54D6D" w:rsidRDefault="00D54D6D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332FA" w14:textId="77777777" w:rsidR="007B7547" w:rsidRPr="00D54D6D" w:rsidRDefault="007B7547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en-US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78034" w14:textId="77777777" w:rsidR="007B7547" w:rsidRPr="00D54D6D" w:rsidRDefault="007B7547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</w:tr>
      <w:tr w:rsidR="007B7547" w:rsidRPr="00D54D6D" w14:paraId="188DBD80" w14:textId="77777777" w:rsidTr="00E604C8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43C79" w14:textId="0BF7FE0F" w:rsidR="007B7547" w:rsidRPr="00D54D6D" w:rsidRDefault="007B7547" w:rsidP="00E604C8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28.17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7B2FB" w14:textId="57325FAD" w:rsidR="007B7547" w:rsidRPr="00D54D6D" w:rsidRDefault="007B7547" w:rsidP="00D54D6D">
            <w:pPr>
              <w:shd w:val="clear" w:color="auto" w:fill="FFFFFF"/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  <w:lang w:eastAsia="en-US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Ստերիլ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տակաշորեր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9F689" w14:textId="7AC5BB3A" w:rsidR="007B7547" w:rsidRPr="00D54D6D" w:rsidRDefault="007B7547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en-US"/>
              </w:rPr>
              <w:t>ԿՈ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05.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12.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>20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02թ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>.</w:t>
            </w:r>
            <w:r w:rsidRPr="00D54D6D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N</w:t>
            </w:r>
            <w:r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1936-Ն</w:t>
            </w:r>
            <w:r w:rsidRPr="00D54D6D">
              <w:rPr>
                <w:rFonts w:ascii="GHEA Grapalat" w:hAnsi="GHEA Grapalat" w:cs="Arial"/>
                <w:sz w:val="20"/>
                <w:szCs w:val="20"/>
                <w:lang w:val="af-ZA"/>
              </w:rPr>
              <w:t>,</w:t>
            </w:r>
            <w:r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Հավելված 2, կետ 50</w:t>
            </w:r>
            <w:r w:rsidRPr="00D54D6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>3: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3DE2D" w14:textId="77777777" w:rsidR="007B7547" w:rsidRPr="00D54D6D" w:rsidRDefault="007B7547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F6095" w14:textId="77777777" w:rsidR="007B7547" w:rsidRPr="00D54D6D" w:rsidRDefault="007B7547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8EDBF" w14:textId="77777777" w:rsidR="007B7547" w:rsidRPr="00D54D6D" w:rsidRDefault="007B7547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5AC60" w14:textId="428D5321" w:rsidR="007B7547" w:rsidRPr="00D54D6D" w:rsidRDefault="00D54D6D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2BF9C" w14:textId="77777777" w:rsidR="007B7547" w:rsidRPr="00D54D6D" w:rsidRDefault="007B7547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en-US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D8A41" w14:textId="77777777" w:rsidR="007B7547" w:rsidRPr="00D54D6D" w:rsidRDefault="007B7547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</w:tr>
      <w:tr w:rsidR="007B7547" w:rsidRPr="00D54D6D" w14:paraId="3514F7D7" w14:textId="77777777" w:rsidTr="00E604C8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BA1D5" w14:textId="24B879EE" w:rsidR="007B7547" w:rsidRPr="00D54D6D" w:rsidRDefault="007B7547" w:rsidP="00E604C8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28.18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C230D" w14:textId="77777777" w:rsidR="007B7547" w:rsidRPr="00D54D6D" w:rsidRDefault="007B7547" w:rsidP="005F0CEE">
            <w:pPr>
              <w:shd w:val="clear" w:color="auto" w:fill="FFFFFF"/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  <w:lang w:eastAsia="en-US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Ստերիլ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ձեռնոցներ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965D2" w14:textId="0EAC8B39" w:rsidR="007B7547" w:rsidRPr="00D54D6D" w:rsidRDefault="007B7547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en-US"/>
              </w:rPr>
              <w:t>ԿՈ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05.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12.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>20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02թ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>.</w:t>
            </w:r>
            <w:r w:rsidRPr="00D54D6D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N</w:t>
            </w:r>
            <w:r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1936-Ն</w:t>
            </w:r>
            <w:r w:rsidRPr="00D54D6D">
              <w:rPr>
                <w:rFonts w:ascii="GHEA Grapalat" w:hAnsi="GHEA Grapalat" w:cs="Arial"/>
                <w:sz w:val="20"/>
                <w:szCs w:val="20"/>
                <w:lang w:val="af-ZA"/>
              </w:rPr>
              <w:t>,</w:t>
            </w:r>
            <w:r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Հավելված 2, կետ 50</w:t>
            </w:r>
            <w:r w:rsidRPr="00D54D6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>3: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3D053" w14:textId="77777777" w:rsidR="007B7547" w:rsidRPr="00D54D6D" w:rsidRDefault="007B7547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BF257" w14:textId="77777777" w:rsidR="007B7547" w:rsidRPr="00D54D6D" w:rsidRDefault="007B7547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CECE9" w14:textId="77777777" w:rsidR="007B7547" w:rsidRPr="00D54D6D" w:rsidRDefault="007B7547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9A9D8" w14:textId="42BAE650" w:rsidR="007B7547" w:rsidRPr="00D54D6D" w:rsidRDefault="00D54D6D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59F69" w14:textId="77777777" w:rsidR="007B7547" w:rsidRPr="00D54D6D" w:rsidRDefault="007B7547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en-US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12DC0" w14:textId="77777777" w:rsidR="007B7547" w:rsidRPr="00D54D6D" w:rsidRDefault="007B7547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</w:tr>
      <w:tr w:rsidR="007B7547" w:rsidRPr="00D54D6D" w14:paraId="1B755B64" w14:textId="77777777" w:rsidTr="00E604C8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4CBD3" w14:textId="773B0D2A" w:rsidR="007B7547" w:rsidRPr="00D54D6D" w:rsidRDefault="007B7547" w:rsidP="00E604C8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28.19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C1387" w14:textId="77777777" w:rsidR="007B7547" w:rsidRPr="00D54D6D" w:rsidRDefault="007B7547" w:rsidP="005F0CEE">
            <w:pPr>
              <w:shd w:val="clear" w:color="auto" w:fill="FFFFFF"/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  <w:lang w:eastAsia="en-US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Ստետոսկոպ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5EC87" w14:textId="0C65B398" w:rsidR="007B7547" w:rsidRPr="00D54D6D" w:rsidRDefault="007B7547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en-US"/>
              </w:rPr>
              <w:t>ԿՈ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05.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12.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>20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02թ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>.</w:t>
            </w:r>
            <w:r w:rsidRPr="00D54D6D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N</w:t>
            </w:r>
            <w:r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1936-Ն</w:t>
            </w:r>
            <w:r w:rsidRPr="00D54D6D">
              <w:rPr>
                <w:rFonts w:ascii="GHEA Grapalat" w:hAnsi="GHEA Grapalat" w:cs="Arial"/>
                <w:sz w:val="20"/>
                <w:szCs w:val="20"/>
                <w:lang w:val="af-ZA"/>
              </w:rPr>
              <w:t>,</w:t>
            </w:r>
            <w:r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Հավելված 2, կետ 50</w:t>
            </w:r>
            <w:r w:rsidRPr="00D54D6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>3: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FA4CA" w14:textId="77777777" w:rsidR="007B7547" w:rsidRPr="00D54D6D" w:rsidRDefault="007B7547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19BE1" w14:textId="77777777" w:rsidR="007B7547" w:rsidRPr="00D54D6D" w:rsidRDefault="007B7547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5FBAA" w14:textId="77777777" w:rsidR="007B7547" w:rsidRPr="00D54D6D" w:rsidRDefault="007B7547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480B9" w14:textId="1F7D47E2" w:rsidR="007B7547" w:rsidRPr="00D54D6D" w:rsidRDefault="00D54D6D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0,5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B1C7D" w14:textId="77777777" w:rsidR="007B7547" w:rsidRPr="00D54D6D" w:rsidRDefault="007B7547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en-US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0B4D1" w14:textId="77777777" w:rsidR="007B7547" w:rsidRPr="00D54D6D" w:rsidRDefault="007B7547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</w:tr>
      <w:tr w:rsidR="007B7547" w:rsidRPr="00D54D6D" w14:paraId="7FFB8C3C" w14:textId="77777777" w:rsidTr="00E604C8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FDE47" w14:textId="38BA2349" w:rsidR="007B7547" w:rsidRPr="00D54D6D" w:rsidRDefault="007B7547" w:rsidP="00E604C8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28.20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F0031" w14:textId="77777777" w:rsidR="007B7547" w:rsidRPr="00D54D6D" w:rsidRDefault="007B7547" w:rsidP="005F0CEE">
            <w:pPr>
              <w:shd w:val="clear" w:color="auto" w:fill="FFFFFF"/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  <w:lang w:eastAsia="en-US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Ժամացույց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eastAsia="en-US"/>
              </w:rPr>
              <w:t xml:space="preserve">` 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վայրկենաչափով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72CB2" w14:textId="34A7964D" w:rsidR="007B7547" w:rsidRPr="00D54D6D" w:rsidRDefault="007B7547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en-US"/>
              </w:rPr>
              <w:t>ԿՈ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05.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12.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>20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02թ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>.</w:t>
            </w:r>
            <w:r w:rsidRPr="00D54D6D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N</w:t>
            </w:r>
            <w:r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1936-Ն</w:t>
            </w:r>
            <w:r w:rsidRPr="00D54D6D">
              <w:rPr>
                <w:rFonts w:ascii="GHEA Grapalat" w:hAnsi="GHEA Grapalat" w:cs="Arial"/>
                <w:sz w:val="20"/>
                <w:szCs w:val="20"/>
                <w:lang w:val="af-ZA"/>
              </w:rPr>
              <w:t>,</w:t>
            </w:r>
            <w:r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Հավելված 2, կետ 50</w:t>
            </w:r>
            <w:r w:rsidRPr="00D54D6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>3: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A892B" w14:textId="77777777" w:rsidR="007B7547" w:rsidRPr="00D54D6D" w:rsidRDefault="007B7547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D3506" w14:textId="77777777" w:rsidR="007B7547" w:rsidRPr="00D54D6D" w:rsidRDefault="007B7547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81180" w14:textId="77777777" w:rsidR="007B7547" w:rsidRPr="00D54D6D" w:rsidRDefault="007B7547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4521D" w14:textId="6AFBB6A3" w:rsidR="007B7547" w:rsidRPr="00D54D6D" w:rsidRDefault="00D54D6D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0,25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EEA9D" w14:textId="77777777" w:rsidR="007B7547" w:rsidRPr="00D54D6D" w:rsidRDefault="007B7547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en-US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B7F32" w14:textId="77777777" w:rsidR="007B7547" w:rsidRPr="00D54D6D" w:rsidRDefault="007B7547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</w:tr>
      <w:tr w:rsidR="007B7547" w:rsidRPr="00D54D6D" w14:paraId="53545595" w14:textId="77777777" w:rsidTr="00E604C8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FC94A" w14:textId="0C6CE6F8" w:rsidR="007B7547" w:rsidRPr="00D54D6D" w:rsidRDefault="007B7547" w:rsidP="00E604C8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28.1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A0083" w14:textId="77777777" w:rsidR="007B7547" w:rsidRPr="00D54D6D" w:rsidRDefault="007B7547" w:rsidP="005F0CEE">
            <w:pPr>
              <w:shd w:val="clear" w:color="auto" w:fill="FFFFFF"/>
              <w:tabs>
                <w:tab w:val="left" w:pos="630"/>
              </w:tabs>
              <w:jc w:val="both"/>
              <w:rPr>
                <w:rFonts w:ascii="GHEA Grapalat" w:hAnsi="GHEA Grapalat"/>
                <w:color w:val="000000"/>
                <w:sz w:val="20"/>
                <w:szCs w:val="20"/>
                <w:lang w:eastAsia="en-US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Ջեռակ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eastAsia="en-US"/>
              </w:rPr>
              <w:t xml:space="preserve">` 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անհրաժեշտության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դեպքում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նորածնին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տաքացնելու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համար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27955" w14:textId="1C3DD7C6" w:rsidR="007B7547" w:rsidRPr="00D54D6D" w:rsidRDefault="007B7547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en-US"/>
              </w:rPr>
              <w:t>ԿՈ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05.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12.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>20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02թ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>.</w:t>
            </w:r>
            <w:r w:rsidRPr="00D54D6D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N</w:t>
            </w:r>
            <w:r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1936-Ն</w:t>
            </w:r>
            <w:r w:rsidRPr="00D54D6D">
              <w:rPr>
                <w:rFonts w:ascii="GHEA Grapalat" w:hAnsi="GHEA Grapalat" w:cs="Arial"/>
                <w:sz w:val="20"/>
                <w:szCs w:val="20"/>
                <w:lang w:val="af-ZA"/>
              </w:rPr>
              <w:t>,</w:t>
            </w:r>
            <w:r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Հավելված 2, կետ 50</w:t>
            </w:r>
            <w:r w:rsidRPr="00D54D6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>3: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58041" w14:textId="77777777" w:rsidR="007B7547" w:rsidRPr="00D54D6D" w:rsidRDefault="007B7547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6174D" w14:textId="77777777" w:rsidR="007B7547" w:rsidRPr="00D54D6D" w:rsidRDefault="007B7547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8CF12" w14:textId="77777777" w:rsidR="007B7547" w:rsidRPr="00D54D6D" w:rsidRDefault="007B7547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CC72C" w14:textId="559A7384" w:rsidR="007B7547" w:rsidRPr="00D54D6D" w:rsidRDefault="00D54D6D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1B076" w14:textId="77777777" w:rsidR="007B7547" w:rsidRPr="00D54D6D" w:rsidRDefault="007B7547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en-US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B71A9" w14:textId="77777777" w:rsidR="007B7547" w:rsidRPr="00D54D6D" w:rsidRDefault="007B7547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</w:tr>
      <w:tr w:rsidR="001D1F94" w:rsidRPr="00D54D6D" w14:paraId="594C08B0" w14:textId="77777777" w:rsidTr="00E604C8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41243" w14:textId="651C188A" w:rsidR="001D1F94" w:rsidRPr="00D54D6D" w:rsidRDefault="007B7547" w:rsidP="00E604C8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29</w:t>
            </w:r>
            <w:r w:rsidR="000C73AA"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D8C13" w14:textId="10369C03" w:rsidR="001D1F94" w:rsidRPr="00D54D6D" w:rsidRDefault="001D1F94" w:rsidP="005F0CEE">
            <w:pPr>
              <w:tabs>
                <w:tab w:val="left" w:pos="630"/>
              </w:tabs>
              <w:jc w:val="both"/>
              <w:rPr>
                <w:rFonts w:ascii="GHEA Grapalat" w:hAnsi="GHEA Grapalat"/>
                <w:color w:val="000000"/>
                <w:sz w:val="20"/>
                <w:szCs w:val="20"/>
                <w:highlight w:val="darkCyan"/>
                <w:shd w:val="clear" w:color="auto" w:fill="FFFFFF"/>
                <w:lang w:val="hy-AM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Նեոնատոլոգիական բժշկական օգնություն և սպասարկում իրականացնող և համապատասխան լիցենզիա ունեցող բժշկական հիմնարկը</w:t>
            </w:r>
            <w:r w:rsidR="00D54D6D"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,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որը չունի նորածնային վերակենդանացման բաժանմունք</w:t>
            </w:r>
            <w:r w:rsidR="00D54D6D"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,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պարտադիր կերպով ունի  նորածնային ինտենսիվ թերապիայի պալատ</w:t>
            </w:r>
            <w:r w:rsidR="00D54D6D"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։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398C8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 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ԿՈ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05.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12.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>20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02թ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>.</w:t>
            </w:r>
            <w:r w:rsidRPr="00D54D6D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N</w:t>
            </w:r>
            <w:r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1936-Ն</w:t>
            </w:r>
            <w:r w:rsidRPr="00D54D6D">
              <w:rPr>
                <w:rFonts w:ascii="GHEA Grapalat" w:hAnsi="GHEA Grapalat" w:cs="Arial"/>
                <w:sz w:val="20"/>
                <w:szCs w:val="20"/>
                <w:lang w:val="af-ZA"/>
              </w:rPr>
              <w:t>,</w:t>
            </w:r>
            <w:r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Հավելված 2, կետ 50.4: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90F5F" w14:textId="77777777" w:rsidR="001D1F94" w:rsidRPr="00D54D6D" w:rsidRDefault="001D1F94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F5366" w14:textId="77777777" w:rsidR="001D1F94" w:rsidRPr="00D54D6D" w:rsidRDefault="001D1F94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F707B" w14:textId="77777777" w:rsidR="001D1F94" w:rsidRPr="00D54D6D" w:rsidRDefault="001D1F94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B0542" w14:textId="6CED246C" w:rsidR="001D1F94" w:rsidRPr="00D54D6D" w:rsidRDefault="00D54D6D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5A85E" w14:textId="77777777" w:rsidR="001D1F94" w:rsidRPr="00D54D6D" w:rsidRDefault="001D1F94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</w:rPr>
              <w:t>Փաստաթղթային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8ED80" w14:textId="77777777" w:rsidR="001D1F94" w:rsidRPr="00D54D6D" w:rsidRDefault="001D1F94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</w:tr>
      <w:tr w:rsidR="001D1F94" w:rsidRPr="00FC6296" w14:paraId="214B2630" w14:textId="77777777" w:rsidTr="00E604C8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622D3" w14:textId="1BE4ED3D" w:rsidR="001D1F94" w:rsidRPr="00D54D6D" w:rsidRDefault="007B7547" w:rsidP="00E604C8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30</w:t>
            </w:r>
            <w:r w:rsidR="000C73AA"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2DF29" w14:textId="77777777" w:rsidR="001D1F94" w:rsidRPr="00D54D6D" w:rsidRDefault="001D1F94" w:rsidP="005F0CEE">
            <w:pPr>
              <w:shd w:val="clear" w:color="auto" w:fill="FFFFFF"/>
              <w:tabs>
                <w:tab w:val="left" w:pos="630"/>
              </w:tabs>
              <w:jc w:val="both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D54D6D">
              <w:rPr>
                <w:rFonts w:ascii="GHEA Grapalat" w:hAnsi="GHEA Grapalat"/>
                <w:bCs/>
                <w:color w:val="000000"/>
                <w:sz w:val="20"/>
                <w:szCs w:val="20"/>
                <w:lang w:val="af-ZA" w:eastAsia="en-US"/>
              </w:rPr>
              <w:t>Ն</w:t>
            </w:r>
            <w:r w:rsidRPr="00D54D6D">
              <w:rPr>
                <w:rFonts w:ascii="GHEA Grapalat" w:hAnsi="GHEA Grapalat"/>
                <w:bCs/>
                <w:color w:val="000000"/>
                <w:sz w:val="20"/>
                <w:szCs w:val="20"/>
                <w:lang w:val="hy-AM" w:eastAsia="en-US"/>
              </w:rPr>
              <w:t>որածնային</w:t>
            </w:r>
            <w:r w:rsidRPr="00D54D6D">
              <w:rPr>
                <w:rFonts w:ascii="GHEA Grapalat" w:hAnsi="GHEA Grapalat"/>
                <w:bCs/>
                <w:color w:val="000000"/>
                <w:sz w:val="20"/>
                <w:szCs w:val="20"/>
                <w:lang w:val="af-ZA" w:eastAsia="en-US"/>
              </w:rPr>
              <w:t xml:space="preserve"> </w:t>
            </w:r>
            <w:r w:rsidRPr="00D54D6D">
              <w:rPr>
                <w:rFonts w:ascii="GHEA Grapalat" w:hAnsi="GHEA Grapalat"/>
                <w:bCs/>
                <w:color w:val="000000"/>
                <w:sz w:val="20"/>
                <w:szCs w:val="20"/>
                <w:lang w:val="hy-AM" w:eastAsia="en-US"/>
              </w:rPr>
              <w:t>ինտենսիվ</w:t>
            </w:r>
            <w:r w:rsidRPr="00D54D6D">
              <w:rPr>
                <w:rFonts w:ascii="GHEA Grapalat" w:hAnsi="GHEA Grapalat"/>
                <w:bCs/>
                <w:color w:val="000000"/>
                <w:sz w:val="20"/>
                <w:szCs w:val="20"/>
                <w:lang w:val="af-ZA" w:eastAsia="en-US"/>
              </w:rPr>
              <w:t xml:space="preserve"> </w:t>
            </w:r>
            <w:r w:rsidRPr="00D54D6D">
              <w:rPr>
                <w:rFonts w:ascii="GHEA Grapalat" w:hAnsi="GHEA Grapalat"/>
                <w:bCs/>
                <w:color w:val="000000"/>
                <w:sz w:val="20"/>
                <w:szCs w:val="20"/>
                <w:lang w:val="hy-AM" w:eastAsia="en-US"/>
              </w:rPr>
              <w:t>թերապիայի</w:t>
            </w:r>
            <w:r w:rsidRPr="00D54D6D">
              <w:rPr>
                <w:rFonts w:ascii="GHEA Grapalat" w:hAnsi="GHEA Grapalat"/>
                <w:bCs/>
                <w:color w:val="000000"/>
                <w:sz w:val="20"/>
                <w:szCs w:val="20"/>
                <w:lang w:val="af-ZA" w:eastAsia="en-US"/>
              </w:rPr>
              <w:t xml:space="preserve"> </w:t>
            </w:r>
            <w:r w:rsidRPr="00D54D6D">
              <w:rPr>
                <w:rFonts w:ascii="GHEA Grapalat" w:hAnsi="GHEA Grapalat"/>
                <w:bCs/>
                <w:color w:val="000000"/>
                <w:sz w:val="20"/>
                <w:szCs w:val="20"/>
                <w:lang w:val="hy-AM" w:eastAsia="en-US"/>
              </w:rPr>
              <w:t xml:space="preserve">պալատում 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առկա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D54D6D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են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lang w:val="af-ZA"/>
              </w:rPr>
              <w:t xml:space="preserve"> </w:t>
            </w:r>
            <w:r w:rsidRPr="00D54D6D">
              <w:rPr>
                <w:rStyle w:val="Strong"/>
                <w:rFonts w:ascii="GHEA Grapalat" w:hAnsi="GHEA Grapalat" w:cs="Sylfaen"/>
                <w:b w:val="0"/>
                <w:color w:val="000000"/>
                <w:sz w:val="20"/>
                <w:szCs w:val="20"/>
                <w:lang w:val="hy-AM"/>
              </w:rPr>
              <w:t xml:space="preserve"> հետևյալ սարքավորումները և բժշկական գործիքները</w:t>
            </w:r>
            <w:r w:rsidRPr="00D54D6D">
              <w:rPr>
                <w:rStyle w:val="Strong"/>
                <w:rFonts w:ascii="Cambria Math" w:hAnsi="Cambria Math" w:cs="Cambria Math"/>
                <w:b w:val="0"/>
                <w:color w:val="000000"/>
                <w:sz w:val="20"/>
                <w:szCs w:val="20"/>
                <w:lang w:val="hy-AM"/>
              </w:rPr>
              <w:t>․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7C796" w14:textId="0B8B8B91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 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ԿՈ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05.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12.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>20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02թ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>.</w:t>
            </w:r>
            <w:r w:rsidRPr="00D54D6D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N</w:t>
            </w:r>
            <w:r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1936-Ն</w:t>
            </w:r>
            <w:r w:rsidRPr="00D54D6D">
              <w:rPr>
                <w:rFonts w:ascii="GHEA Grapalat" w:hAnsi="GHEA Grapalat" w:cs="Arial"/>
                <w:sz w:val="20"/>
                <w:szCs w:val="20"/>
                <w:lang w:val="af-ZA"/>
              </w:rPr>
              <w:t>,</w:t>
            </w:r>
            <w:r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Հավելված 2, կետ </w:t>
            </w:r>
            <w:r w:rsidR="00EB0A14"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>50</w:t>
            </w:r>
            <w:r w:rsidR="00EB0A14" w:rsidRPr="00D54D6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EB0A14"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>4</w:t>
            </w:r>
            <w:r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>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90BF54" w14:textId="77777777" w:rsidR="001D1F94" w:rsidRPr="00D54D6D" w:rsidRDefault="001D1F94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08C5CB" w14:textId="77777777" w:rsidR="001D1F94" w:rsidRPr="00D54D6D" w:rsidRDefault="001D1F94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98D324" w14:textId="77777777" w:rsidR="001D1F94" w:rsidRPr="00D54D6D" w:rsidRDefault="001D1F94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E8D01D" w14:textId="77777777" w:rsidR="001D1F94" w:rsidRPr="00D54D6D" w:rsidRDefault="001D1F94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84BFAE" w14:textId="77777777" w:rsidR="001D1F94" w:rsidRPr="00D54D6D" w:rsidRDefault="001D1F94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BA3334" w14:textId="77777777" w:rsidR="001D1F94" w:rsidRPr="00D54D6D" w:rsidRDefault="001D1F94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</w:tr>
      <w:tr w:rsidR="001D1F94" w:rsidRPr="00D54D6D" w14:paraId="2E2B0115" w14:textId="77777777" w:rsidTr="00E604C8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4C02D" w14:textId="6EC09759" w:rsidR="001D1F94" w:rsidRPr="00D54D6D" w:rsidRDefault="007B7547" w:rsidP="00E604C8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30</w:t>
            </w:r>
            <w:r w:rsidR="000C73AA"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.1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D55CA" w14:textId="26EE4DFE" w:rsidR="001D1F94" w:rsidRPr="00D54D6D" w:rsidRDefault="001D1F94" w:rsidP="005F0CEE">
            <w:pPr>
              <w:shd w:val="clear" w:color="auto" w:fill="FFFFFF"/>
              <w:tabs>
                <w:tab w:val="left" w:pos="630"/>
              </w:tabs>
              <w:rPr>
                <w:rFonts w:ascii="GHEA Grapalat" w:hAnsi="GHEA Grapalat"/>
                <w:bCs/>
                <w:color w:val="000000"/>
                <w:sz w:val="20"/>
                <w:szCs w:val="20"/>
                <w:lang w:val="af-ZA" w:eastAsia="en-US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hy-AM" w:eastAsia="en-US"/>
              </w:rPr>
              <w:t>Կ</w:t>
            </w:r>
            <w:r w:rsidR="00D54D6D" w:rsidRPr="00D54D6D">
              <w:rPr>
                <w:rFonts w:ascii="GHEA Grapalat" w:hAnsi="GHEA Grapalat"/>
                <w:color w:val="000000"/>
                <w:sz w:val="20"/>
                <w:szCs w:val="20"/>
                <w:lang w:val="hy-AM" w:eastAsia="en-US"/>
              </w:rPr>
              <w:t>յ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hy-AM" w:eastAsia="en-US"/>
              </w:rPr>
              <w:t>ուվեզ</w:t>
            </w:r>
            <w:r w:rsidRPr="00D54D6D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0FF40" w14:textId="0375FBD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 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en-US"/>
              </w:rPr>
              <w:t>ԿՈ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05.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12.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>20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02թ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>.</w:t>
            </w:r>
            <w:r w:rsidRPr="00D54D6D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N</w:t>
            </w:r>
            <w:r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1936-Ն</w:t>
            </w:r>
            <w:r w:rsidRPr="00D54D6D">
              <w:rPr>
                <w:rFonts w:ascii="GHEA Grapalat" w:hAnsi="GHEA Grapalat" w:cs="Arial"/>
                <w:sz w:val="20"/>
                <w:szCs w:val="20"/>
                <w:lang w:val="af-ZA"/>
              </w:rPr>
              <w:t>,</w:t>
            </w:r>
            <w:r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Հավելված 2, կետ </w:t>
            </w:r>
            <w:r w:rsidR="00EB0A14"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>50</w:t>
            </w:r>
            <w:r w:rsidR="00EB0A14" w:rsidRPr="00D54D6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EB0A14"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>4</w:t>
            </w:r>
            <w:r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>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CFE0E" w14:textId="77777777" w:rsidR="001D1F94" w:rsidRPr="00D54D6D" w:rsidRDefault="001D1F94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B6E0D" w14:textId="77777777" w:rsidR="001D1F94" w:rsidRPr="00D54D6D" w:rsidRDefault="001D1F94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9B214" w14:textId="77777777" w:rsidR="001D1F94" w:rsidRPr="00D54D6D" w:rsidRDefault="001D1F94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17C6F" w14:textId="6F540422" w:rsidR="001D1F94" w:rsidRPr="00D54D6D" w:rsidRDefault="00D54D6D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F9FFE" w14:textId="77777777" w:rsidR="001D1F94" w:rsidRPr="00D54D6D" w:rsidRDefault="001D1F94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en-US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99BCF" w14:textId="77777777" w:rsidR="001D1F94" w:rsidRPr="00D54D6D" w:rsidRDefault="001D1F94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</w:tr>
      <w:tr w:rsidR="000C73AA" w:rsidRPr="00D54D6D" w14:paraId="67F05F74" w14:textId="77777777" w:rsidTr="00E604C8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554E6" w14:textId="26EC4BC4" w:rsidR="000C73AA" w:rsidRPr="00D54D6D" w:rsidRDefault="007B7547" w:rsidP="00E604C8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30</w:t>
            </w:r>
            <w:r w:rsidR="000C73AA"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.2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6E655" w14:textId="77777777" w:rsidR="000C73AA" w:rsidRPr="00D54D6D" w:rsidRDefault="000C73AA" w:rsidP="005F0CEE">
            <w:pPr>
              <w:shd w:val="clear" w:color="auto" w:fill="FFFFFF"/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  <w:lang w:val="hy-AM" w:eastAsia="en-US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hy-AM" w:eastAsia="en-US"/>
              </w:rPr>
              <w:t>Ամբուի պարկ` դիմակներով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EF823" w14:textId="604B297E" w:rsidR="000C73AA" w:rsidRPr="00D54D6D" w:rsidRDefault="000C73AA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 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ԿՈ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05.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12.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>20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02թ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>.</w:t>
            </w:r>
            <w:r w:rsidRPr="00D54D6D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N</w:t>
            </w:r>
            <w:r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1936-Ն</w:t>
            </w:r>
            <w:r w:rsidRPr="00D54D6D">
              <w:rPr>
                <w:rFonts w:ascii="GHEA Grapalat" w:hAnsi="GHEA Grapalat" w:cs="Arial"/>
                <w:sz w:val="20"/>
                <w:szCs w:val="20"/>
                <w:lang w:val="af-ZA"/>
              </w:rPr>
              <w:t>,</w:t>
            </w:r>
            <w:r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Հավելված 2, կետ </w:t>
            </w:r>
            <w:r w:rsidR="00EB0A14"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>50</w:t>
            </w:r>
            <w:r w:rsidR="00EB0A14" w:rsidRPr="00D54D6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EB0A14"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>4</w:t>
            </w:r>
            <w:r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>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22577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41C65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24A8D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2C071" w14:textId="052F8BA9" w:rsidR="000C73AA" w:rsidRPr="00D54D6D" w:rsidRDefault="00D54D6D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D71E4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en-US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6EC33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</w:tr>
      <w:tr w:rsidR="000C73AA" w:rsidRPr="00D54D6D" w14:paraId="73632861" w14:textId="77777777" w:rsidTr="00E604C8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AD9F5" w14:textId="30A24AA4" w:rsidR="000C73AA" w:rsidRPr="00D54D6D" w:rsidRDefault="007B7547" w:rsidP="00E604C8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30</w:t>
            </w:r>
            <w:r w:rsidR="000C73AA"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.3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8464C" w14:textId="77777777" w:rsidR="000C73AA" w:rsidRPr="00D54D6D" w:rsidRDefault="000C73AA" w:rsidP="005F0CEE">
            <w:pPr>
              <w:shd w:val="clear" w:color="auto" w:fill="FFFFFF"/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  <w:lang w:val="hy-AM" w:eastAsia="en-US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hy-AM" w:eastAsia="en-US"/>
              </w:rPr>
              <w:t>Արտածծիչ սարք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DB796" w14:textId="3E839E11" w:rsidR="000C73AA" w:rsidRPr="00D54D6D" w:rsidRDefault="000C73AA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 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ԿՈ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05.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12.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>20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02թ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>.</w:t>
            </w:r>
            <w:r w:rsidRPr="00D54D6D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N</w:t>
            </w:r>
            <w:r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1936-Ն</w:t>
            </w:r>
            <w:r w:rsidRPr="00D54D6D">
              <w:rPr>
                <w:rFonts w:ascii="GHEA Grapalat" w:hAnsi="GHEA Grapalat" w:cs="Arial"/>
                <w:sz w:val="20"/>
                <w:szCs w:val="20"/>
                <w:lang w:val="af-ZA"/>
              </w:rPr>
              <w:t>,</w:t>
            </w:r>
            <w:r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Հավելված 2, կետ </w:t>
            </w:r>
            <w:r w:rsidR="00EB0A14"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>50</w:t>
            </w:r>
            <w:r w:rsidR="00EB0A14" w:rsidRPr="00D54D6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EB0A14"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>4</w:t>
            </w:r>
            <w:r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>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8D780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01375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72DB2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0D65C" w14:textId="0C0D76E3" w:rsidR="000C73AA" w:rsidRPr="00D54D6D" w:rsidRDefault="00D54D6D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C7950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en-US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6CF7F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</w:tr>
      <w:tr w:rsidR="000C73AA" w:rsidRPr="00D54D6D" w14:paraId="2C3C75F8" w14:textId="77777777" w:rsidTr="00E604C8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10AFF" w14:textId="3BC94F5B" w:rsidR="000C73AA" w:rsidRPr="00D54D6D" w:rsidRDefault="007B7547" w:rsidP="00E604C8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30</w:t>
            </w:r>
            <w:r w:rsidR="000C73AA"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.4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FB8EC" w14:textId="77777777" w:rsidR="000C73AA" w:rsidRPr="00D54D6D" w:rsidRDefault="000C73AA" w:rsidP="005F0CEE">
            <w:pPr>
              <w:shd w:val="clear" w:color="auto" w:fill="FFFFFF"/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  <w:lang w:val="hy-AM" w:eastAsia="en-US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hy-AM" w:eastAsia="en-US"/>
              </w:rPr>
              <w:t>Թթվածնի մատակարարման կենտրոնացված համակարգ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5F8DE" w14:textId="5A53BD1A" w:rsidR="000C73AA" w:rsidRPr="00D54D6D" w:rsidRDefault="000C73AA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 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ԿՈ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05.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12.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>20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02թ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>.</w:t>
            </w:r>
            <w:r w:rsidRPr="00D54D6D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N</w:t>
            </w:r>
            <w:r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1936-Ն</w:t>
            </w:r>
            <w:r w:rsidRPr="00D54D6D">
              <w:rPr>
                <w:rFonts w:ascii="GHEA Grapalat" w:hAnsi="GHEA Grapalat" w:cs="Arial"/>
                <w:sz w:val="20"/>
                <w:szCs w:val="20"/>
                <w:lang w:val="af-ZA"/>
              </w:rPr>
              <w:t>,</w:t>
            </w:r>
            <w:r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Հավելված 2, կետ </w:t>
            </w:r>
            <w:r w:rsidR="00EB0A14"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>50</w:t>
            </w:r>
            <w:r w:rsidR="00EB0A14" w:rsidRPr="00D54D6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EB0A14"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>4</w:t>
            </w:r>
            <w:r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>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95342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BF96B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C7409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C41FB" w14:textId="7B96A78C" w:rsidR="000C73AA" w:rsidRPr="00D54D6D" w:rsidRDefault="00D54D6D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C0350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en-US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7F8B1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</w:tr>
      <w:tr w:rsidR="000C73AA" w:rsidRPr="00D54D6D" w14:paraId="080F682B" w14:textId="77777777" w:rsidTr="00E604C8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67281" w14:textId="60ACFDD9" w:rsidR="000C73AA" w:rsidRPr="00D54D6D" w:rsidRDefault="007B7547" w:rsidP="00E604C8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30</w:t>
            </w:r>
            <w:r w:rsidR="000C73AA"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.5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37650" w14:textId="77777777" w:rsidR="000C73AA" w:rsidRPr="00D54D6D" w:rsidRDefault="000C73AA" w:rsidP="005F0CEE">
            <w:pPr>
              <w:shd w:val="clear" w:color="auto" w:fill="FFFFFF"/>
              <w:tabs>
                <w:tab w:val="left" w:pos="630"/>
              </w:tabs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hy-AM" w:eastAsia="en-US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hy-AM" w:eastAsia="en-US"/>
              </w:rPr>
              <w:t xml:space="preserve"> Թթվածնի վրաններ, բինազալ կաթետերներ, թթվածնային դիմակներ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E9E6C" w14:textId="598A80DC" w:rsidR="000C73AA" w:rsidRPr="00D54D6D" w:rsidRDefault="000C73AA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 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ԿՈ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05.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12.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>20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02թ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>.</w:t>
            </w:r>
            <w:r w:rsidRPr="00D54D6D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N</w:t>
            </w:r>
            <w:r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1936-Ն</w:t>
            </w:r>
            <w:r w:rsidRPr="00D54D6D">
              <w:rPr>
                <w:rFonts w:ascii="GHEA Grapalat" w:hAnsi="GHEA Grapalat" w:cs="Arial"/>
                <w:sz w:val="20"/>
                <w:szCs w:val="20"/>
                <w:lang w:val="af-ZA"/>
              </w:rPr>
              <w:t>,</w:t>
            </w:r>
            <w:r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Հավելված 2, կետ </w:t>
            </w:r>
            <w:r w:rsidR="00EB0A14"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>50</w:t>
            </w:r>
            <w:r w:rsidR="00EB0A14" w:rsidRPr="00D54D6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EB0A14"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>4</w:t>
            </w:r>
            <w:r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>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07A63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40A0C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23F48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28D96" w14:textId="5DA691D4" w:rsidR="000C73AA" w:rsidRPr="00D54D6D" w:rsidRDefault="00D54D6D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EAAEE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en-US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0349D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</w:tr>
      <w:tr w:rsidR="000C73AA" w:rsidRPr="00D54D6D" w14:paraId="4DBFEC9B" w14:textId="77777777" w:rsidTr="00E604C8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BFA22" w14:textId="1D786660" w:rsidR="000C73AA" w:rsidRPr="00D54D6D" w:rsidRDefault="007B7547" w:rsidP="00E604C8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30</w:t>
            </w:r>
            <w:r w:rsidR="000C73AA"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.6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7D341" w14:textId="77777777" w:rsidR="000C73AA" w:rsidRPr="00D54D6D" w:rsidRDefault="000C73AA" w:rsidP="005F0CEE">
            <w:pPr>
              <w:shd w:val="clear" w:color="auto" w:fill="FFFFFF"/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  <w:lang w:val="hy-AM" w:eastAsia="en-US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hy-AM" w:eastAsia="en-US"/>
              </w:rPr>
              <w:t xml:space="preserve"> Լարինգոսկոպ` նորածնային լեզվակների հավաքածուով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0237A" w14:textId="317E5FC6" w:rsidR="000C73AA" w:rsidRPr="00D54D6D" w:rsidRDefault="000C73AA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 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ԿՈ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05.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12.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>20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02թ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>.</w:t>
            </w:r>
            <w:r w:rsidRPr="00D54D6D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N</w:t>
            </w:r>
            <w:r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1936-Ն</w:t>
            </w:r>
            <w:r w:rsidRPr="00D54D6D">
              <w:rPr>
                <w:rFonts w:ascii="GHEA Grapalat" w:hAnsi="GHEA Grapalat" w:cs="Arial"/>
                <w:sz w:val="20"/>
                <w:szCs w:val="20"/>
                <w:lang w:val="af-ZA"/>
              </w:rPr>
              <w:t>,</w:t>
            </w:r>
            <w:r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Հավելված 2, կետ </w:t>
            </w:r>
            <w:r w:rsidR="00EB0A14"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>50</w:t>
            </w:r>
            <w:r w:rsidR="00EB0A14" w:rsidRPr="00D54D6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EB0A14"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>4</w:t>
            </w:r>
            <w:r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>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DE85F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85150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44ADF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91A91" w14:textId="5A35687A" w:rsidR="000C73AA" w:rsidRPr="00D54D6D" w:rsidRDefault="00D54D6D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CE014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en-US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D29F9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</w:tr>
      <w:tr w:rsidR="000C73AA" w:rsidRPr="00D54D6D" w14:paraId="1230BB2B" w14:textId="77777777" w:rsidTr="00E604C8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4C428" w14:textId="1CEB4143" w:rsidR="000C73AA" w:rsidRPr="00D54D6D" w:rsidRDefault="007B7547" w:rsidP="00E604C8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30</w:t>
            </w:r>
            <w:r w:rsidR="000C73AA"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.7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6282C" w14:textId="77777777" w:rsidR="000C73AA" w:rsidRPr="00D54D6D" w:rsidRDefault="000C73AA" w:rsidP="005F0CEE">
            <w:pPr>
              <w:shd w:val="clear" w:color="auto" w:fill="FFFFFF"/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  <w:lang w:val="hy-AM" w:eastAsia="en-US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hy-AM" w:eastAsia="en-US"/>
              </w:rPr>
              <w:t>Նորածնային ինտուբացիոն խողովակների հավաքածու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FDA35" w14:textId="582CFF54" w:rsidR="000C73AA" w:rsidRPr="00D54D6D" w:rsidRDefault="000C73AA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 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ԿՈ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05.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12.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>20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02թ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>.</w:t>
            </w:r>
            <w:r w:rsidRPr="00D54D6D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N</w:t>
            </w:r>
            <w:r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1936-Ն</w:t>
            </w:r>
            <w:r w:rsidRPr="00D54D6D">
              <w:rPr>
                <w:rFonts w:ascii="GHEA Grapalat" w:hAnsi="GHEA Grapalat" w:cs="Arial"/>
                <w:sz w:val="20"/>
                <w:szCs w:val="20"/>
                <w:lang w:val="af-ZA"/>
              </w:rPr>
              <w:t>,</w:t>
            </w:r>
            <w:r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Հավելված 2, կետ </w:t>
            </w:r>
            <w:r w:rsidR="00EB0A14"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>50</w:t>
            </w:r>
            <w:r w:rsidR="00EB0A14" w:rsidRPr="00D54D6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EB0A14"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>4</w:t>
            </w:r>
            <w:r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>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2DBE7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AECAF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6BF28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0233F" w14:textId="4DF5F0D4" w:rsidR="000C73AA" w:rsidRPr="00D54D6D" w:rsidRDefault="00D54D6D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4E6D3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en-US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81CAB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</w:tr>
      <w:tr w:rsidR="000C73AA" w:rsidRPr="00D54D6D" w14:paraId="39F34379" w14:textId="77777777" w:rsidTr="00E604C8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91B70" w14:textId="37FE7544" w:rsidR="000C73AA" w:rsidRPr="00D54D6D" w:rsidRDefault="007B7547" w:rsidP="00E604C8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30</w:t>
            </w:r>
            <w:r w:rsidR="000C73AA"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.8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E8815" w14:textId="77777777" w:rsidR="000C73AA" w:rsidRPr="00D54D6D" w:rsidRDefault="000C73AA" w:rsidP="005F0CEE">
            <w:pPr>
              <w:shd w:val="clear" w:color="auto" w:fill="FFFFFF"/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  <w:lang w:val="hy-AM" w:eastAsia="en-US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hy-AM" w:eastAsia="en-US"/>
              </w:rPr>
              <w:t>Շնչական խառնուրդի խոնավացուցիչներ` յուրաքանչյուր մահճակալին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752CA" w14:textId="514C0F88" w:rsidR="000C73AA" w:rsidRPr="00D54D6D" w:rsidRDefault="000C73AA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 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ԿՈ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05.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12.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>20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02թ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>.</w:t>
            </w:r>
            <w:r w:rsidRPr="00D54D6D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N</w:t>
            </w:r>
            <w:r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1936-Ն</w:t>
            </w:r>
            <w:r w:rsidRPr="00D54D6D">
              <w:rPr>
                <w:rFonts w:ascii="GHEA Grapalat" w:hAnsi="GHEA Grapalat" w:cs="Arial"/>
                <w:sz w:val="20"/>
                <w:szCs w:val="20"/>
                <w:lang w:val="af-ZA"/>
              </w:rPr>
              <w:t>,</w:t>
            </w:r>
            <w:r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Հավելված 2, կետ </w:t>
            </w:r>
            <w:r w:rsidR="00EB0A14"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>50</w:t>
            </w:r>
            <w:r w:rsidR="00EB0A14" w:rsidRPr="00D54D6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EB0A14"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>4</w:t>
            </w:r>
            <w:r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>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FDBF6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63845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988FB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8DDD3" w14:textId="6F24CD0E" w:rsidR="000C73AA" w:rsidRPr="00D54D6D" w:rsidRDefault="00D54D6D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2BCEB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en-US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67855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</w:tr>
      <w:tr w:rsidR="000C73AA" w:rsidRPr="00D54D6D" w14:paraId="14CFD4E6" w14:textId="77777777" w:rsidTr="00E604C8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056B1" w14:textId="7CEA9C5F" w:rsidR="000C73AA" w:rsidRPr="00D54D6D" w:rsidRDefault="007B7547" w:rsidP="00E604C8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30</w:t>
            </w:r>
            <w:r w:rsidR="000C73AA"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.9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AA70F" w14:textId="77777777" w:rsidR="000C73AA" w:rsidRPr="00D54D6D" w:rsidRDefault="000C73AA" w:rsidP="005F0CEE">
            <w:pPr>
              <w:shd w:val="clear" w:color="auto" w:fill="FFFFFF"/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  <w:lang w:val="hy-AM" w:eastAsia="en-US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hy-AM" w:eastAsia="en-US"/>
              </w:rPr>
              <w:t>Ինֆուզիոն պոմպ` յուրաքանչյուր մահճակալին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7AD5D" w14:textId="6DFCC253" w:rsidR="000C73AA" w:rsidRPr="00D54D6D" w:rsidRDefault="000C73AA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 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ԿՈ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05.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12.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>20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02թ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>.</w:t>
            </w:r>
            <w:r w:rsidRPr="00D54D6D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N</w:t>
            </w:r>
            <w:r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1936-Ն</w:t>
            </w:r>
            <w:r w:rsidRPr="00D54D6D">
              <w:rPr>
                <w:rFonts w:ascii="GHEA Grapalat" w:hAnsi="GHEA Grapalat" w:cs="Arial"/>
                <w:sz w:val="20"/>
                <w:szCs w:val="20"/>
                <w:lang w:val="af-ZA"/>
              </w:rPr>
              <w:t>,</w:t>
            </w:r>
            <w:r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Հավելված 2, կետ </w:t>
            </w:r>
            <w:r w:rsidR="00EB0A14"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>50</w:t>
            </w:r>
            <w:r w:rsidR="00EB0A14" w:rsidRPr="00D54D6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EB0A14"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>4</w:t>
            </w:r>
            <w:r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>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28420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3BA6E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402FF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3E633" w14:textId="71DB7C55" w:rsidR="000C73AA" w:rsidRPr="00D54D6D" w:rsidRDefault="00D54D6D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30C37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en-US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88415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</w:tr>
      <w:tr w:rsidR="000C73AA" w:rsidRPr="00D54D6D" w14:paraId="2773348D" w14:textId="77777777" w:rsidTr="00E604C8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74909" w14:textId="2A83DB2E" w:rsidR="000C73AA" w:rsidRPr="00D54D6D" w:rsidRDefault="007B7547" w:rsidP="00E604C8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30</w:t>
            </w:r>
            <w:r w:rsidR="000C73AA"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.10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98AB3" w14:textId="77777777" w:rsidR="000C73AA" w:rsidRPr="00D54D6D" w:rsidRDefault="000C73AA" w:rsidP="005F0CEE">
            <w:pPr>
              <w:shd w:val="clear" w:color="auto" w:fill="FFFFFF"/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  <w:lang w:val="hy-AM" w:eastAsia="en-US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hy-AM" w:eastAsia="en-US"/>
              </w:rPr>
              <w:t>Բակտերիոցիդ լամպ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AEA37" w14:textId="14B7D5E7" w:rsidR="000C73AA" w:rsidRPr="00D54D6D" w:rsidRDefault="000C73AA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 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ԿՈ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05.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12.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>20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02թ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>.</w:t>
            </w:r>
            <w:r w:rsidRPr="00D54D6D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N</w:t>
            </w:r>
            <w:r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1936-Ն</w:t>
            </w:r>
            <w:r w:rsidRPr="00D54D6D">
              <w:rPr>
                <w:rFonts w:ascii="GHEA Grapalat" w:hAnsi="GHEA Grapalat" w:cs="Arial"/>
                <w:sz w:val="20"/>
                <w:szCs w:val="20"/>
                <w:lang w:val="af-ZA"/>
              </w:rPr>
              <w:t>,</w:t>
            </w:r>
            <w:r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Հավելված 2, կետ </w:t>
            </w:r>
            <w:r w:rsidR="00EB0A14"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>50</w:t>
            </w:r>
            <w:r w:rsidR="00EB0A14" w:rsidRPr="00D54D6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EB0A14"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>4</w:t>
            </w:r>
            <w:r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>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81D1E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1D945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90FF3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595A0" w14:textId="0C3DB89A" w:rsidR="000C73AA" w:rsidRPr="00D54D6D" w:rsidRDefault="00D54D6D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9E561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en-US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1944D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</w:tr>
      <w:tr w:rsidR="000C73AA" w:rsidRPr="00D54D6D" w14:paraId="630B1E3D" w14:textId="77777777" w:rsidTr="00E604C8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3D254" w14:textId="7C426837" w:rsidR="000C73AA" w:rsidRPr="00D54D6D" w:rsidRDefault="007B7547" w:rsidP="00E604C8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30</w:t>
            </w:r>
            <w:r w:rsidR="000C73AA"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.11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89078" w14:textId="77777777" w:rsidR="000C73AA" w:rsidRPr="00D54D6D" w:rsidRDefault="000C73AA" w:rsidP="005F0CEE">
            <w:pPr>
              <w:shd w:val="clear" w:color="auto" w:fill="FFFFFF"/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  <w:lang w:val="hy-AM" w:eastAsia="en-US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hy-AM" w:eastAsia="en-US"/>
              </w:rPr>
              <w:t>Նորածնային կշեռք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B2F06" w14:textId="6B95BA2F" w:rsidR="000C73AA" w:rsidRPr="00D54D6D" w:rsidRDefault="000C73AA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 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ԿՈ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05.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12.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>20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02թ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>.</w:t>
            </w:r>
            <w:r w:rsidRPr="00D54D6D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N</w:t>
            </w:r>
            <w:r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1936-Ն</w:t>
            </w:r>
            <w:r w:rsidRPr="00D54D6D">
              <w:rPr>
                <w:rFonts w:ascii="GHEA Grapalat" w:hAnsi="GHEA Grapalat" w:cs="Arial"/>
                <w:sz w:val="20"/>
                <w:szCs w:val="20"/>
                <w:lang w:val="af-ZA"/>
              </w:rPr>
              <w:t>,</w:t>
            </w:r>
            <w:r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Հավելված 2, կետ </w:t>
            </w:r>
            <w:r w:rsidR="00EB0A14"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>50</w:t>
            </w:r>
            <w:r w:rsidR="00EB0A14" w:rsidRPr="00D54D6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EB0A14"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>4</w:t>
            </w:r>
            <w:r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>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7D470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DD607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8C8CD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C167F" w14:textId="297B0E4B" w:rsidR="000C73AA" w:rsidRPr="00D54D6D" w:rsidRDefault="00D54D6D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0,5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7DE8D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en-US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1ADF4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</w:tr>
      <w:tr w:rsidR="000C73AA" w:rsidRPr="00D54D6D" w14:paraId="10A7ED3D" w14:textId="77777777" w:rsidTr="00E604C8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3F7A2" w14:textId="451F4B19" w:rsidR="000C73AA" w:rsidRPr="00D54D6D" w:rsidRDefault="007B7547" w:rsidP="00E604C8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30</w:t>
            </w:r>
            <w:r w:rsidR="000C73AA"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.12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FC3CB" w14:textId="77777777" w:rsidR="000C73AA" w:rsidRPr="00D54D6D" w:rsidRDefault="000C73AA" w:rsidP="005F0CEE">
            <w:pPr>
              <w:shd w:val="clear" w:color="auto" w:fill="FFFFFF"/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  <w:lang w:val="hy-AM" w:eastAsia="en-US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hy-AM" w:eastAsia="en-US"/>
              </w:rPr>
              <w:t>Ախտահանող սարք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6F03B" w14:textId="6A1490E9" w:rsidR="000C73AA" w:rsidRPr="00D54D6D" w:rsidRDefault="000C73AA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 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ԿՈ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05.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12.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>20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02թ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>.</w:t>
            </w:r>
            <w:r w:rsidRPr="00D54D6D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N</w:t>
            </w:r>
            <w:r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1936-Ն</w:t>
            </w:r>
            <w:r w:rsidRPr="00D54D6D">
              <w:rPr>
                <w:rFonts w:ascii="GHEA Grapalat" w:hAnsi="GHEA Grapalat" w:cs="Arial"/>
                <w:sz w:val="20"/>
                <w:szCs w:val="20"/>
                <w:lang w:val="af-ZA"/>
              </w:rPr>
              <w:t>,</w:t>
            </w:r>
            <w:r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Հավելված 2, կետ </w:t>
            </w:r>
            <w:r w:rsidR="00EB0A14"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>50</w:t>
            </w:r>
            <w:r w:rsidR="00EB0A14" w:rsidRPr="00D54D6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EB0A14"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>4</w:t>
            </w:r>
            <w:r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>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AC4B9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9DD60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E827F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0F4B7" w14:textId="70E026DD" w:rsidR="000C73AA" w:rsidRPr="00D54D6D" w:rsidRDefault="00D54D6D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8DB42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en-US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05776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</w:tr>
      <w:tr w:rsidR="000C73AA" w:rsidRPr="00D54D6D" w14:paraId="468C8F8B" w14:textId="77777777" w:rsidTr="00E604C8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4E673" w14:textId="3C4AE3D0" w:rsidR="000C73AA" w:rsidRPr="00D54D6D" w:rsidRDefault="007B7547" w:rsidP="00E604C8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30</w:t>
            </w:r>
            <w:r w:rsidR="000C73AA"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.13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9977B" w14:textId="77777777" w:rsidR="000C73AA" w:rsidRPr="00D54D6D" w:rsidRDefault="000C73AA" w:rsidP="005F0CEE">
            <w:pPr>
              <w:shd w:val="clear" w:color="auto" w:fill="FFFFFF"/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  <w:lang w:val="hy-AM" w:eastAsia="en-US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hy-AM" w:eastAsia="en-US"/>
              </w:rPr>
              <w:t>Բիքսեր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50B06" w14:textId="320833F4" w:rsidR="000C73AA" w:rsidRPr="00D54D6D" w:rsidRDefault="000C73AA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 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ԿՈ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05.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12.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>20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02թ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>.</w:t>
            </w:r>
            <w:r w:rsidRPr="00D54D6D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N</w:t>
            </w:r>
            <w:r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1936-Ն</w:t>
            </w:r>
            <w:r w:rsidRPr="00D54D6D">
              <w:rPr>
                <w:rFonts w:ascii="GHEA Grapalat" w:hAnsi="GHEA Grapalat" w:cs="Arial"/>
                <w:sz w:val="20"/>
                <w:szCs w:val="20"/>
                <w:lang w:val="af-ZA"/>
              </w:rPr>
              <w:t>,</w:t>
            </w:r>
            <w:r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Հավելված 2, կետ </w:t>
            </w:r>
            <w:r w:rsidR="00EB0A14"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>50</w:t>
            </w:r>
            <w:r w:rsidR="00EB0A14" w:rsidRPr="00D54D6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EB0A14"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>4</w:t>
            </w:r>
            <w:r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>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4A7A5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01CD6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F2AEA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E1F70" w14:textId="623FE165" w:rsidR="000C73AA" w:rsidRPr="00D54D6D" w:rsidRDefault="00D54D6D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8C9A8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en-US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CEDD2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</w:tr>
      <w:tr w:rsidR="000C73AA" w:rsidRPr="00D54D6D" w14:paraId="6F3F7A0C" w14:textId="77777777" w:rsidTr="00E604C8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BA3E3" w14:textId="7D69CD8C" w:rsidR="000C73AA" w:rsidRPr="00D54D6D" w:rsidRDefault="007B7547" w:rsidP="00E604C8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30</w:t>
            </w:r>
            <w:r w:rsidR="000C73AA"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.14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AED84" w14:textId="77777777" w:rsidR="000C73AA" w:rsidRPr="00D54D6D" w:rsidRDefault="000C73AA" w:rsidP="005F0CEE">
            <w:pPr>
              <w:shd w:val="clear" w:color="auto" w:fill="FFFFFF"/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  <w:lang w:val="hy-AM" w:eastAsia="en-US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hy-AM" w:eastAsia="en-US"/>
              </w:rPr>
              <w:t>Տարողություններ` ախտահանիչ լուծույթների համար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6C7AD" w14:textId="7FBDF466" w:rsidR="000C73AA" w:rsidRPr="00D54D6D" w:rsidRDefault="000C73AA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 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ԿՈ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05.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12.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>20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02թ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>.</w:t>
            </w:r>
            <w:r w:rsidRPr="00D54D6D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N</w:t>
            </w:r>
            <w:r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1936-Ն</w:t>
            </w:r>
            <w:r w:rsidRPr="00D54D6D">
              <w:rPr>
                <w:rFonts w:ascii="GHEA Grapalat" w:hAnsi="GHEA Grapalat" w:cs="Arial"/>
                <w:sz w:val="20"/>
                <w:szCs w:val="20"/>
                <w:lang w:val="af-ZA"/>
              </w:rPr>
              <w:t>,</w:t>
            </w:r>
            <w:r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Հավելված 2, կետ </w:t>
            </w:r>
            <w:r w:rsidR="00EB0A14"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>50</w:t>
            </w:r>
            <w:r w:rsidR="00EB0A14" w:rsidRPr="00D54D6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EB0A14"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>4</w:t>
            </w:r>
            <w:r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>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7392C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93A9A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A1C30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802D4" w14:textId="47B6DC4C" w:rsidR="000C73AA" w:rsidRPr="00D54D6D" w:rsidRDefault="00D54D6D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14AFF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en-US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6D327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</w:tr>
      <w:tr w:rsidR="000C73AA" w:rsidRPr="00D54D6D" w14:paraId="513258D4" w14:textId="77777777" w:rsidTr="00E604C8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A1A5D" w14:textId="08CC7EDF" w:rsidR="000C73AA" w:rsidRPr="00D54D6D" w:rsidRDefault="007B7547" w:rsidP="00E604C8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30</w:t>
            </w:r>
            <w:r w:rsidR="000C73AA"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.15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2534D" w14:textId="77777777" w:rsidR="000C73AA" w:rsidRPr="00D54D6D" w:rsidRDefault="000C73AA" w:rsidP="005F0CEE">
            <w:pPr>
              <w:shd w:val="clear" w:color="auto" w:fill="FFFFFF"/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  <w:lang w:val="hy-AM" w:eastAsia="en-US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hy-AM" w:eastAsia="en-US"/>
              </w:rPr>
              <w:t>Պորտային և արտածծման կաթետերներ (տարբեր չափերի)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29202" w14:textId="3555E850" w:rsidR="000C73AA" w:rsidRPr="00D54D6D" w:rsidRDefault="000C73AA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 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ԿՈ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05.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12.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>20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02թ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>.</w:t>
            </w:r>
            <w:r w:rsidRPr="00D54D6D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N</w:t>
            </w:r>
            <w:r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1936-Ն</w:t>
            </w:r>
            <w:r w:rsidRPr="00D54D6D">
              <w:rPr>
                <w:rFonts w:ascii="GHEA Grapalat" w:hAnsi="GHEA Grapalat" w:cs="Arial"/>
                <w:sz w:val="20"/>
                <w:szCs w:val="20"/>
                <w:lang w:val="af-ZA"/>
              </w:rPr>
              <w:t>,</w:t>
            </w:r>
            <w:r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Հավելված 2, կետ </w:t>
            </w:r>
            <w:r w:rsidR="00EB0A14"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>50</w:t>
            </w:r>
            <w:r w:rsidR="00EB0A14" w:rsidRPr="00D54D6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EB0A14"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>4</w:t>
            </w:r>
            <w:r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>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812D2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6CFB2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A8520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215EE" w14:textId="4D2E2C12" w:rsidR="000C73AA" w:rsidRPr="00D54D6D" w:rsidRDefault="00D54D6D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04E96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en-US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3A58A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</w:tr>
      <w:tr w:rsidR="000C73AA" w:rsidRPr="00D54D6D" w14:paraId="34F71C68" w14:textId="77777777" w:rsidTr="00E604C8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6919D" w14:textId="371FFEA0" w:rsidR="000C73AA" w:rsidRPr="00D54D6D" w:rsidRDefault="007B7547" w:rsidP="00E604C8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30</w:t>
            </w:r>
            <w:r w:rsidR="000C73AA"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.16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CEA49" w14:textId="77777777" w:rsidR="000C73AA" w:rsidRPr="00D54D6D" w:rsidRDefault="000C73AA" w:rsidP="005F0CEE">
            <w:pPr>
              <w:shd w:val="clear" w:color="auto" w:fill="FFFFFF"/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  <w:lang w:val="hy-AM" w:eastAsia="en-US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hy-AM" w:eastAsia="en-US"/>
              </w:rPr>
              <w:t>Ստամոքսային զոնդեր (տարբեր չափերի)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4B97A" w14:textId="3BBE1742" w:rsidR="000C73AA" w:rsidRPr="00D54D6D" w:rsidRDefault="000C73AA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 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ԿՈ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05.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12.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>20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02թ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>.</w:t>
            </w:r>
            <w:r w:rsidRPr="00D54D6D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N</w:t>
            </w:r>
            <w:r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1936-Ն</w:t>
            </w:r>
            <w:r w:rsidRPr="00D54D6D">
              <w:rPr>
                <w:rFonts w:ascii="GHEA Grapalat" w:hAnsi="GHEA Grapalat" w:cs="Arial"/>
                <w:sz w:val="20"/>
                <w:szCs w:val="20"/>
                <w:lang w:val="af-ZA"/>
              </w:rPr>
              <w:t>,</w:t>
            </w:r>
            <w:r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Հավելված 2, կետ </w:t>
            </w:r>
            <w:r w:rsidR="00EB0A14"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>50</w:t>
            </w:r>
            <w:r w:rsidR="00EB0A14" w:rsidRPr="00D54D6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EB0A14"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>4</w:t>
            </w:r>
            <w:r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>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C57B0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CB0A9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2264D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428D2" w14:textId="7F5D8DEB" w:rsidR="000C73AA" w:rsidRPr="00D54D6D" w:rsidRDefault="00D54D6D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ED9C0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en-US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4964F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</w:tr>
      <w:tr w:rsidR="000C73AA" w:rsidRPr="00D54D6D" w14:paraId="4D250FBC" w14:textId="77777777" w:rsidTr="00E604C8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9951B" w14:textId="573B4DE5" w:rsidR="000C73AA" w:rsidRPr="00D54D6D" w:rsidRDefault="007B7547" w:rsidP="00E604C8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30</w:t>
            </w:r>
            <w:r w:rsidR="000C73AA"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.17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9DFB0" w14:textId="77777777" w:rsidR="000C73AA" w:rsidRPr="00D54D6D" w:rsidRDefault="000C73AA" w:rsidP="005F0CEE">
            <w:pPr>
              <w:shd w:val="clear" w:color="auto" w:fill="FFFFFF"/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  <w:lang w:val="hy-AM" w:eastAsia="en-US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hy-AM" w:eastAsia="en-US"/>
              </w:rPr>
              <w:t>Ինտուբացիոն խողովակներ (տարբեր չափերի)` ուղղորդիչներով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7233A" w14:textId="068F22C9" w:rsidR="000C73AA" w:rsidRPr="00D54D6D" w:rsidRDefault="000C73AA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 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ԿՈ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05.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12.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>20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02թ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>.</w:t>
            </w:r>
            <w:r w:rsidRPr="00D54D6D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N</w:t>
            </w:r>
            <w:r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1936-Ն</w:t>
            </w:r>
            <w:r w:rsidRPr="00D54D6D">
              <w:rPr>
                <w:rFonts w:ascii="GHEA Grapalat" w:hAnsi="GHEA Grapalat" w:cs="Arial"/>
                <w:sz w:val="20"/>
                <w:szCs w:val="20"/>
                <w:lang w:val="af-ZA"/>
              </w:rPr>
              <w:t>,</w:t>
            </w:r>
            <w:r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Հավելված 2, կետ </w:t>
            </w:r>
            <w:r w:rsidR="00EB0A14"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>50</w:t>
            </w:r>
            <w:r w:rsidR="00EB0A14" w:rsidRPr="00D54D6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EB0A14"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>4</w:t>
            </w:r>
            <w:r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>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F3C11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02368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B0E57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21D55" w14:textId="431A7957" w:rsidR="000C73AA" w:rsidRPr="00D54D6D" w:rsidRDefault="00D54D6D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C3E4A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en-US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E72C1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</w:tr>
      <w:tr w:rsidR="000C73AA" w:rsidRPr="00D54D6D" w14:paraId="5A091146" w14:textId="77777777" w:rsidTr="00E604C8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96CED" w14:textId="33573FF3" w:rsidR="000C73AA" w:rsidRPr="00D54D6D" w:rsidRDefault="007B7547" w:rsidP="00E604C8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30</w:t>
            </w:r>
            <w:r w:rsidR="000C73AA"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.18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47A78" w14:textId="77777777" w:rsidR="000C73AA" w:rsidRPr="00D54D6D" w:rsidRDefault="000C73AA" w:rsidP="005F0CEE">
            <w:pPr>
              <w:shd w:val="clear" w:color="auto" w:fill="FFFFFF"/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  <w:lang w:val="hy-AM" w:eastAsia="en-US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hy-AM" w:eastAsia="en-US"/>
              </w:rPr>
              <w:t>Օդատար խողովակ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B142D" w14:textId="3C362A66" w:rsidR="000C73AA" w:rsidRPr="00D54D6D" w:rsidRDefault="000C73AA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 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ԿՈ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05.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12.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>20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02թ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>.</w:t>
            </w:r>
            <w:r w:rsidRPr="00D54D6D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N</w:t>
            </w:r>
            <w:r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1936-Ն</w:t>
            </w:r>
            <w:r w:rsidRPr="00D54D6D">
              <w:rPr>
                <w:rFonts w:ascii="GHEA Grapalat" w:hAnsi="GHEA Grapalat" w:cs="Arial"/>
                <w:sz w:val="20"/>
                <w:szCs w:val="20"/>
                <w:lang w:val="af-ZA"/>
              </w:rPr>
              <w:t>,</w:t>
            </w:r>
            <w:r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Հավելված 2, կետ </w:t>
            </w:r>
            <w:r w:rsidR="00EB0A14"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>50</w:t>
            </w:r>
            <w:r w:rsidR="00EB0A14" w:rsidRPr="00D54D6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EB0A14"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>4</w:t>
            </w:r>
            <w:r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>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1E03C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42821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434A9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4F37D" w14:textId="7CADEE31" w:rsidR="000C73AA" w:rsidRPr="00D54D6D" w:rsidRDefault="00D54D6D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0,5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DCFD0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en-US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A2A65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</w:tr>
      <w:tr w:rsidR="000C73AA" w:rsidRPr="00D54D6D" w14:paraId="23129594" w14:textId="77777777" w:rsidTr="00E604C8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88731" w14:textId="06B65434" w:rsidR="000C73AA" w:rsidRPr="00D54D6D" w:rsidRDefault="007B7547" w:rsidP="00E604C8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30</w:t>
            </w:r>
            <w:r w:rsidR="000C73AA"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.19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737B1" w14:textId="77777777" w:rsidR="000C73AA" w:rsidRPr="00D54D6D" w:rsidRDefault="000C73AA" w:rsidP="005F0CEE">
            <w:pPr>
              <w:shd w:val="clear" w:color="auto" w:fill="FFFFFF"/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  <w:lang w:val="hy-AM" w:eastAsia="en-US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hy-AM" w:eastAsia="en-US"/>
              </w:rPr>
              <w:t>Պինցետներ` անատոմիական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079C8" w14:textId="0505596F" w:rsidR="000C73AA" w:rsidRPr="00D54D6D" w:rsidRDefault="000C73AA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 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ԿՈ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05.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12.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>20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02թ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>.</w:t>
            </w:r>
            <w:r w:rsidRPr="00D54D6D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N</w:t>
            </w:r>
            <w:r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1936-Ն</w:t>
            </w:r>
            <w:r w:rsidRPr="00D54D6D">
              <w:rPr>
                <w:rFonts w:ascii="GHEA Grapalat" w:hAnsi="GHEA Grapalat" w:cs="Arial"/>
                <w:sz w:val="20"/>
                <w:szCs w:val="20"/>
                <w:lang w:val="af-ZA"/>
              </w:rPr>
              <w:t>,</w:t>
            </w:r>
            <w:r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Հավելված 2, կետ </w:t>
            </w:r>
            <w:r w:rsidR="00EB0A14"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>50</w:t>
            </w:r>
            <w:r w:rsidR="00EB0A14" w:rsidRPr="00D54D6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EB0A14"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>4</w:t>
            </w:r>
            <w:r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>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CF0DC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0DD7F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E261A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8B2E5" w14:textId="07E40814" w:rsidR="000C73AA" w:rsidRPr="00D54D6D" w:rsidRDefault="00D54D6D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0,5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3FA59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en-US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7E53F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</w:tr>
      <w:tr w:rsidR="000C73AA" w:rsidRPr="00D54D6D" w14:paraId="7992F522" w14:textId="77777777" w:rsidTr="00E604C8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113A1" w14:textId="08A64ABF" w:rsidR="000C73AA" w:rsidRPr="00D54D6D" w:rsidRDefault="007B7547" w:rsidP="00E604C8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30</w:t>
            </w:r>
            <w:r w:rsidR="000C73AA"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.20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AB832" w14:textId="77777777" w:rsidR="000C73AA" w:rsidRPr="00D54D6D" w:rsidRDefault="000C73AA" w:rsidP="005F0CEE">
            <w:pPr>
              <w:shd w:val="clear" w:color="auto" w:fill="FFFFFF"/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  <w:lang w:val="hy-AM" w:eastAsia="en-US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hy-AM" w:eastAsia="en-US"/>
              </w:rPr>
              <w:t>Մկրատներ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90C31" w14:textId="3944AAA7" w:rsidR="000C73AA" w:rsidRPr="00D54D6D" w:rsidRDefault="000C73AA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 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ԿՈ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05.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12.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>20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02թ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>.</w:t>
            </w:r>
            <w:r w:rsidRPr="00D54D6D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N</w:t>
            </w:r>
            <w:r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1936-Ն</w:t>
            </w:r>
            <w:r w:rsidRPr="00D54D6D">
              <w:rPr>
                <w:rFonts w:ascii="GHEA Grapalat" w:hAnsi="GHEA Grapalat" w:cs="Arial"/>
                <w:sz w:val="20"/>
                <w:szCs w:val="20"/>
                <w:lang w:val="af-ZA"/>
              </w:rPr>
              <w:t>,</w:t>
            </w:r>
            <w:r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Հավելված 2, կետ </w:t>
            </w:r>
            <w:r w:rsidR="00EB0A14"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>50</w:t>
            </w:r>
            <w:r w:rsidR="00EB0A14" w:rsidRPr="00D54D6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EB0A14"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>4</w:t>
            </w:r>
            <w:r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>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565DA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142EC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132B2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2C422" w14:textId="7F29E874" w:rsidR="000C73AA" w:rsidRPr="00D54D6D" w:rsidRDefault="00D54D6D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0,5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B34B9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en-US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29E63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</w:tr>
      <w:tr w:rsidR="000C73AA" w:rsidRPr="00D54D6D" w14:paraId="55CCCF2D" w14:textId="77777777" w:rsidTr="00E604C8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309E6" w14:textId="62DC1972" w:rsidR="000C73AA" w:rsidRPr="00D54D6D" w:rsidRDefault="007B7547" w:rsidP="00E604C8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30</w:t>
            </w:r>
            <w:r w:rsidR="000C73AA"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.21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F696F" w14:textId="77777777" w:rsidR="000C73AA" w:rsidRPr="00D54D6D" w:rsidRDefault="000C73AA" w:rsidP="005F0CEE">
            <w:pPr>
              <w:shd w:val="clear" w:color="auto" w:fill="FFFFFF"/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  <w:lang w:val="hy-AM" w:eastAsia="en-US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hy-AM" w:eastAsia="en-US"/>
              </w:rPr>
              <w:t>Վիրաբուժական կորնցանգ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CBFF6" w14:textId="1A538C68" w:rsidR="000C73AA" w:rsidRPr="00D54D6D" w:rsidRDefault="000C73AA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 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ԿՈ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05.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12.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>20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02թ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>.</w:t>
            </w:r>
            <w:r w:rsidRPr="00D54D6D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N</w:t>
            </w:r>
            <w:r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1936-Ն</w:t>
            </w:r>
            <w:r w:rsidRPr="00D54D6D">
              <w:rPr>
                <w:rFonts w:ascii="GHEA Grapalat" w:hAnsi="GHEA Grapalat" w:cs="Arial"/>
                <w:sz w:val="20"/>
                <w:szCs w:val="20"/>
                <w:lang w:val="af-ZA"/>
              </w:rPr>
              <w:t>,</w:t>
            </w:r>
            <w:r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Հավելված 2, կետ </w:t>
            </w:r>
            <w:r w:rsidR="00EB0A14"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>50</w:t>
            </w:r>
            <w:r w:rsidR="00EB0A14" w:rsidRPr="00D54D6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EB0A14"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>4</w:t>
            </w:r>
            <w:r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>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D04C8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D19EA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7F4C1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58CA5" w14:textId="7E62F6FF" w:rsidR="000C73AA" w:rsidRPr="00D54D6D" w:rsidRDefault="00D54D6D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0,5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16B95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en-US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92493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</w:tr>
      <w:tr w:rsidR="000C73AA" w:rsidRPr="00D54D6D" w14:paraId="3F691C26" w14:textId="77777777" w:rsidTr="00E604C8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4DEE5" w14:textId="2A87055B" w:rsidR="000C73AA" w:rsidRPr="00D54D6D" w:rsidRDefault="007B7547" w:rsidP="00E604C8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30</w:t>
            </w:r>
            <w:r w:rsidR="000C73AA"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.22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7C018" w14:textId="77777777" w:rsidR="000C73AA" w:rsidRPr="00D54D6D" w:rsidRDefault="000C73AA" w:rsidP="005F0CEE">
            <w:pPr>
              <w:shd w:val="clear" w:color="auto" w:fill="FFFFFF"/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  <w:lang w:val="hy-AM" w:eastAsia="en-US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hy-AM" w:eastAsia="en-US"/>
              </w:rPr>
              <w:t>Բժշկական սրվակներ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14ECF" w14:textId="123E2D0D" w:rsidR="000C73AA" w:rsidRPr="00D54D6D" w:rsidRDefault="000C73AA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 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ԿՈ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05.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12.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>20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02թ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>.</w:t>
            </w:r>
            <w:r w:rsidRPr="00D54D6D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N</w:t>
            </w:r>
            <w:r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1936-Ն</w:t>
            </w:r>
            <w:r w:rsidRPr="00D54D6D">
              <w:rPr>
                <w:rFonts w:ascii="GHEA Grapalat" w:hAnsi="GHEA Grapalat" w:cs="Arial"/>
                <w:sz w:val="20"/>
                <w:szCs w:val="20"/>
                <w:lang w:val="af-ZA"/>
              </w:rPr>
              <w:t>,</w:t>
            </w:r>
            <w:r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Հավելված 2, կետ </w:t>
            </w:r>
            <w:r w:rsidR="00EB0A14"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>50</w:t>
            </w:r>
            <w:r w:rsidR="00EB0A14" w:rsidRPr="00D54D6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EB0A14"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>4</w:t>
            </w:r>
            <w:r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>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918DE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BC2EF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20CD6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3488E" w14:textId="01C5D063" w:rsidR="000C73AA" w:rsidRPr="00D54D6D" w:rsidRDefault="00D54D6D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0,25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34F1F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en-US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F2270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</w:tr>
      <w:tr w:rsidR="000C73AA" w:rsidRPr="00D54D6D" w14:paraId="782E3C7C" w14:textId="77777777" w:rsidTr="00E604C8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9A224" w14:textId="2E3B15A0" w:rsidR="000C73AA" w:rsidRPr="00D54D6D" w:rsidRDefault="007B7547" w:rsidP="00E604C8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30</w:t>
            </w:r>
            <w:r w:rsidR="000C73AA"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.23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E0BBA" w14:textId="77777777" w:rsidR="000C73AA" w:rsidRPr="00D54D6D" w:rsidRDefault="000C73AA" w:rsidP="005F0CEE">
            <w:pPr>
              <w:shd w:val="clear" w:color="auto" w:fill="FFFFFF"/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  <w:lang w:val="hy-AM" w:eastAsia="en-US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hy-AM" w:eastAsia="en-US"/>
              </w:rPr>
              <w:t>Ջերմաչափ (նորածնի ջերմությունը չափելու համար` մինչև 25 աստիճան)</w:t>
            </w:r>
          </w:p>
          <w:p w14:paraId="7F94D7CD" w14:textId="77777777" w:rsidR="000C73AA" w:rsidRPr="00D54D6D" w:rsidRDefault="000C73AA" w:rsidP="005F0CEE">
            <w:pPr>
              <w:shd w:val="clear" w:color="auto" w:fill="FFFFFF"/>
              <w:tabs>
                <w:tab w:val="left" w:pos="630"/>
              </w:tabs>
              <w:ind w:firstLine="375"/>
              <w:rPr>
                <w:rFonts w:ascii="GHEA Grapalat" w:hAnsi="GHEA Grapalat"/>
                <w:color w:val="000000"/>
                <w:sz w:val="20"/>
                <w:szCs w:val="20"/>
                <w:lang w:val="hy-AM"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7CFC8" w14:textId="76531932" w:rsidR="000C73AA" w:rsidRPr="00D54D6D" w:rsidRDefault="000C73AA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 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ԿՈ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05.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12.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>20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02թ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>.</w:t>
            </w:r>
            <w:r w:rsidRPr="00D54D6D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N</w:t>
            </w:r>
            <w:r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1936-Ն</w:t>
            </w:r>
            <w:r w:rsidRPr="00D54D6D">
              <w:rPr>
                <w:rFonts w:ascii="GHEA Grapalat" w:hAnsi="GHEA Grapalat" w:cs="Arial"/>
                <w:sz w:val="20"/>
                <w:szCs w:val="20"/>
                <w:lang w:val="af-ZA"/>
              </w:rPr>
              <w:t>,</w:t>
            </w:r>
            <w:r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Հավելված 2, կետ </w:t>
            </w:r>
            <w:r w:rsidR="00EB0A14"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>50</w:t>
            </w:r>
            <w:r w:rsidR="00EB0A14" w:rsidRPr="00D54D6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EB0A14"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>4</w:t>
            </w:r>
            <w:r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>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AEC51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8D643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0A57B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90AB1" w14:textId="79534396" w:rsidR="000C73AA" w:rsidRPr="00D54D6D" w:rsidRDefault="00D54D6D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0,5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C0C2E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en-US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C1F6B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</w:tr>
      <w:tr w:rsidR="000C73AA" w:rsidRPr="00D54D6D" w14:paraId="312001F3" w14:textId="77777777" w:rsidTr="00E604C8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3617A" w14:textId="055E72AE" w:rsidR="000C73AA" w:rsidRPr="00D54D6D" w:rsidRDefault="007B7547" w:rsidP="00E604C8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30</w:t>
            </w:r>
            <w:r w:rsidR="000C73AA"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.24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F45AE" w14:textId="77777777" w:rsidR="000C73AA" w:rsidRPr="00D54D6D" w:rsidRDefault="000C73AA" w:rsidP="005F0CEE">
            <w:pPr>
              <w:shd w:val="clear" w:color="auto" w:fill="FFFFFF"/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  <w:lang w:val="hy-AM" w:eastAsia="en-US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hy-AM" w:eastAsia="en-US"/>
              </w:rPr>
              <w:t>Պատի սենյակային ջերմաչափ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1258A" w14:textId="6CFA8C52" w:rsidR="000C73AA" w:rsidRPr="00D54D6D" w:rsidRDefault="000C73AA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 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ԿՈ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05.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12.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>20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02թ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>.</w:t>
            </w:r>
            <w:r w:rsidRPr="00D54D6D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N</w:t>
            </w:r>
            <w:r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1936-Ն</w:t>
            </w:r>
            <w:r w:rsidRPr="00D54D6D">
              <w:rPr>
                <w:rFonts w:ascii="GHEA Grapalat" w:hAnsi="GHEA Grapalat" w:cs="Arial"/>
                <w:sz w:val="20"/>
                <w:szCs w:val="20"/>
                <w:lang w:val="af-ZA"/>
              </w:rPr>
              <w:t>,</w:t>
            </w:r>
            <w:r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Հավելված 2, կետ </w:t>
            </w:r>
            <w:r w:rsidR="00EB0A14"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>50</w:t>
            </w:r>
            <w:r w:rsidR="00EB0A14" w:rsidRPr="00D54D6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EB0A14"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>4</w:t>
            </w:r>
            <w:r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>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9E63E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29A75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C74B6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64DC6" w14:textId="5B62C0DF" w:rsidR="000C73AA" w:rsidRPr="00D54D6D" w:rsidRDefault="00D54D6D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0,25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26EBB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en-US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EF8EA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</w:tr>
      <w:tr w:rsidR="000C73AA" w:rsidRPr="00D54D6D" w14:paraId="6F7C0372" w14:textId="77777777" w:rsidTr="00E604C8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7920F" w14:textId="3B42C6F8" w:rsidR="000C73AA" w:rsidRPr="00D54D6D" w:rsidRDefault="007B7547" w:rsidP="00E604C8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30</w:t>
            </w:r>
            <w:r w:rsidR="000C73AA"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.25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B0791" w14:textId="77777777" w:rsidR="000C73AA" w:rsidRPr="00D54D6D" w:rsidRDefault="000C73AA" w:rsidP="005F0CEE">
            <w:pPr>
              <w:shd w:val="clear" w:color="auto" w:fill="FFFFFF"/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  <w:lang w:val="hy-AM" w:eastAsia="en-US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hy-AM" w:eastAsia="en-US"/>
              </w:rPr>
              <w:t>Պուլսօքսիմետրեր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E0F68" w14:textId="62E61B0D" w:rsidR="000C73AA" w:rsidRPr="00D54D6D" w:rsidRDefault="000C73AA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 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ԿՈ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05.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12.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>20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02թ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>.</w:t>
            </w:r>
            <w:r w:rsidRPr="00D54D6D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N</w:t>
            </w:r>
            <w:r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1936-Ն</w:t>
            </w:r>
            <w:r w:rsidRPr="00D54D6D">
              <w:rPr>
                <w:rFonts w:ascii="GHEA Grapalat" w:hAnsi="GHEA Grapalat" w:cs="Arial"/>
                <w:sz w:val="20"/>
                <w:szCs w:val="20"/>
                <w:lang w:val="af-ZA"/>
              </w:rPr>
              <w:t>,</w:t>
            </w:r>
            <w:r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Հավելված 2, կետ </w:t>
            </w:r>
            <w:r w:rsidR="00EB0A14"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>50</w:t>
            </w:r>
            <w:r w:rsidR="00EB0A14" w:rsidRPr="00D54D6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EB0A14"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>4</w:t>
            </w:r>
            <w:r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>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1D86D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8D105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79DBC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B04F1" w14:textId="193E5667" w:rsidR="000C73AA" w:rsidRPr="00D54D6D" w:rsidRDefault="00D54D6D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0,5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994F9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en-US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50561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</w:tr>
      <w:tr w:rsidR="000C73AA" w:rsidRPr="00D54D6D" w14:paraId="6B13E3D9" w14:textId="77777777" w:rsidTr="00E604C8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D28E0" w14:textId="759A38CE" w:rsidR="000C73AA" w:rsidRPr="00D54D6D" w:rsidRDefault="007B7547" w:rsidP="00E604C8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30</w:t>
            </w:r>
            <w:r w:rsidR="000C73AA"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.26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5C19D" w14:textId="77777777" w:rsidR="000C73AA" w:rsidRPr="00D54D6D" w:rsidRDefault="000C73AA" w:rsidP="005F0CEE">
            <w:pPr>
              <w:shd w:val="clear" w:color="auto" w:fill="FFFFFF"/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  <w:lang w:val="hy-AM" w:eastAsia="en-US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hy-AM" w:eastAsia="en-US"/>
              </w:rPr>
              <w:t>Ջեռուցող էլեկտրական ներքնակներ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16C45" w14:textId="30A8A5E7" w:rsidR="000C73AA" w:rsidRPr="00D54D6D" w:rsidRDefault="000C73AA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 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ԿՈ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05.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12.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>20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02թ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>.</w:t>
            </w:r>
            <w:r w:rsidRPr="00D54D6D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N</w:t>
            </w:r>
            <w:r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1936-Ն</w:t>
            </w:r>
            <w:r w:rsidRPr="00D54D6D">
              <w:rPr>
                <w:rFonts w:ascii="GHEA Grapalat" w:hAnsi="GHEA Grapalat" w:cs="Arial"/>
                <w:sz w:val="20"/>
                <w:szCs w:val="20"/>
                <w:lang w:val="af-ZA"/>
              </w:rPr>
              <w:t>,</w:t>
            </w:r>
            <w:r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Հավելված 2, կետ </w:t>
            </w:r>
            <w:r w:rsidR="00EB0A14"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>50</w:t>
            </w:r>
            <w:r w:rsidR="00EB0A14" w:rsidRPr="00D54D6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EB0A14"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>4</w:t>
            </w:r>
            <w:r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>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34A71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B8D72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E1152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B7EDD" w14:textId="07855D3A" w:rsidR="000C73AA" w:rsidRPr="00D54D6D" w:rsidRDefault="00D54D6D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E925E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en-US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1EED2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</w:tr>
      <w:tr w:rsidR="000C73AA" w:rsidRPr="00D54D6D" w14:paraId="28CEB6D8" w14:textId="77777777" w:rsidTr="00E604C8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8FBE2" w14:textId="74EE1EBE" w:rsidR="000C73AA" w:rsidRPr="00D54D6D" w:rsidRDefault="007B7547" w:rsidP="00E604C8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30</w:t>
            </w:r>
            <w:r w:rsidR="000C73AA"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.27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3F746" w14:textId="77777777" w:rsidR="000C73AA" w:rsidRPr="00D54D6D" w:rsidRDefault="000C73AA" w:rsidP="005F0CEE">
            <w:pPr>
              <w:shd w:val="clear" w:color="auto" w:fill="FFFFFF"/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  <w:lang w:val="hy-AM" w:eastAsia="en-US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hy-AM" w:eastAsia="en-US"/>
              </w:rPr>
              <w:t>Ստետոսկոպ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2211C" w14:textId="50F16323" w:rsidR="000C73AA" w:rsidRPr="00D54D6D" w:rsidRDefault="000C73AA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 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ԿՈ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05.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12.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>20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02թ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>.</w:t>
            </w:r>
            <w:r w:rsidRPr="00D54D6D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N</w:t>
            </w:r>
            <w:r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1936-Ն</w:t>
            </w:r>
            <w:r w:rsidRPr="00D54D6D">
              <w:rPr>
                <w:rFonts w:ascii="GHEA Grapalat" w:hAnsi="GHEA Grapalat" w:cs="Arial"/>
                <w:sz w:val="20"/>
                <w:szCs w:val="20"/>
                <w:lang w:val="af-ZA"/>
              </w:rPr>
              <w:t>,</w:t>
            </w:r>
            <w:r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Հավելված 2, կետ </w:t>
            </w:r>
            <w:r w:rsidR="00EB0A14"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>50</w:t>
            </w:r>
            <w:r w:rsidR="00EB0A14" w:rsidRPr="00D54D6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EB0A14"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>4</w:t>
            </w:r>
            <w:r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>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CD922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2BC68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28719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58F17" w14:textId="269EAE24" w:rsidR="000C73AA" w:rsidRPr="00D54D6D" w:rsidRDefault="00D54D6D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0,5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F4A5C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en-US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47F90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</w:tr>
      <w:tr w:rsidR="000C73AA" w:rsidRPr="00D54D6D" w14:paraId="564CBE7E" w14:textId="77777777" w:rsidTr="00E604C8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935F1" w14:textId="1AE80BE5" w:rsidR="000C73AA" w:rsidRPr="00D54D6D" w:rsidRDefault="007B7547" w:rsidP="00E604C8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30</w:t>
            </w:r>
            <w:r w:rsidR="000C73AA"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.28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FF322" w14:textId="308B5393" w:rsidR="000C73AA" w:rsidRPr="00D54D6D" w:rsidRDefault="000C73AA" w:rsidP="00D54D6D">
            <w:pPr>
              <w:shd w:val="clear" w:color="auto" w:fill="FFFFFF"/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  <w:lang w:val="hy-AM" w:eastAsia="en-US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hy-AM" w:eastAsia="en-US"/>
              </w:rPr>
              <w:t>Ժամացույց` վայրկենաչափով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F4B8B" w14:textId="577515D9" w:rsidR="000C73AA" w:rsidRPr="00D54D6D" w:rsidRDefault="000C73AA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 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ԿՈ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05.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12.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>20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02թ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>.</w:t>
            </w:r>
            <w:r w:rsidRPr="00D54D6D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N</w:t>
            </w:r>
            <w:r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1936-Ն</w:t>
            </w:r>
            <w:r w:rsidRPr="00D54D6D">
              <w:rPr>
                <w:rFonts w:ascii="GHEA Grapalat" w:hAnsi="GHEA Grapalat" w:cs="Arial"/>
                <w:sz w:val="20"/>
                <w:szCs w:val="20"/>
                <w:lang w:val="af-ZA"/>
              </w:rPr>
              <w:t>,</w:t>
            </w:r>
            <w:r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Հավելված 2, կետ </w:t>
            </w:r>
            <w:r w:rsidR="00EB0A14"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>50</w:t>
            </w:r>
            <w:r w:rsidR="00EB0A14" w:rsidRPr="00D54D6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EB0A14"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>4</w:t>
            </w:r>
            <w:r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>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21ECA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3F8A2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6431B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93DFE" w14:textId="7382F059" w:rsidR="000C73AA" w:rsidRPr="00D54D6D" w:rsidRDefault="00D54D6D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0,25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C3BA6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en-US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92B3F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</w:tr>
      <w:tr w:rsidR="000C73AA" w:rsidRPr="00D54D6D" w14:paraId="25BF19A9" w14:textId="77777777" w:rsidTr="00E604C8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4C0DD" w14:textId="1F0ADBCA" w:rsidR="000C73AA" w:rsidRPr="00D54D6D" w:rsidRDefault="007B7547" w:rsidP="00E604C8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30</w:t>
            </w:r>
            <w:r w:rsidR="000C73AA"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.29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7B700" w14:textId="77777777" w:rsidR="000C73AA" w:rsidRPr="00D54D6D" w:rsidRDefault="000C73AA" w:rsidP="005F0CEE">
            <w:pPr>
              <w:shd w:val="clear" w:color="auto" w:fill="FFFFFF"/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  <w:lang w:val="hy-AM" w:eastAsia="en-US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hy-AM" w:eastAsia="en-US"/>
              </w:rPr>
              <w:t>Ներարկիչներ` տարբեր ծավալի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4573E" w14:textId="41D40165" w:rsidR="000C73AA" w:rsidRPr="00D54D6D" w:rsidRDefault="000C73AA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 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ԿՈ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05.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12.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>20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02թ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>.</w:t>
            </w:r>
            <w:r w:rsidRPr="00D54D6D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N</w:t>
            </w:r>
            <w:r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1936-Ն</w:t>
            </w:r>
            <w:r w:rsidRPr="00D54D6D">
              <w:rPr>
                <w:rFonts w:ascii="GHEA Grapalat" w:hAnsi="GHEA Grapalat" w:cs="Arial"/>
                <w:sz w:val="20"/>
                <w:szCs w:val="20"/>
                <w:lang w:val="af-ZA"/>
              </w:rPr>
              <w:t>,</w:t>
            </w:r>
            <w:r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Հավելված 2, կետ </w:t>
            </w:r>
            <w:r w:rsidR="00EB0A14"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>50</w:t>
            </w:r>
            <w:r w:rsidR="00EB0A14" w:rsidRPr="00D54D6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EB0A14"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>4</w:t>
            </w:r>
            <w:r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>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389A4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4212F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9E249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AFF09" w14:textId="4FE3958A" w:rsidR="000C73AA" w:rsidRPr="00D54D6D" w:rsidRDefault="00D54D6D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0,25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6C10D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en-US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9062F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</w:tr>
      <w:tr w:rsidR="000C73AA" w:rsidRPr="00D54D6D" w14:paraId="761CF5AC" w14:textId="77777777" w:rsidTr="00E604C8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8210B" w14:textId="2649EC81" w:rsidR="000C73AA" w:rsidRPr="00D54D6D" w:rsidRDefault="007B7547" w:rsidP="00E604C8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30</w:t>
            </w:r>
            <w:r w:rsidR="000C73AA"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.30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862C2" w14:textId="77777777" w:rsidR="000C73AA" w:rsidRPr="00D54D6D" w:rsidRDefault="000C73AA" w:rsidP="005F0CEE">
            <w:pPr>
              <w:shd w:val="clear" w:color="auto" w:fill="FFFFFF"/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  <w:lang w:val="hy-AM" w:eastAsia="en-US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hy-AM" w:eastAsia="en-US"/>
              </w:rPr>
              <w:t>Կպչող սպեղանի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19C6C" w14:textId="7D46582E" w:rsidR="000C73AA" w:rsidRPr="00D54D6D" w:rsidRDefault="000C73AA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 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ԿՈ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05.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12.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>20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02թ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>.</w:t>
            </w:r>
            <w:r w:rsidRPr="00D54D6D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N</w:t>
            </w:r>
            <w:r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1936-Ն</w:t>
            </w:r>
            <w:r w:rsidRPr="00D54D6D">
              <w:rPr>
                <w:rFonts w:ascii="GHEA Grapalat" w:hAnsi="GHEA Grapalat" w:cs="Arial"/>
                <w:sz w:val="20"/>
                <w:szCs w:val="20"/>
                <w:lang w:val="af-ZA"/>
              </w:rPr>
              <w:t>,</w:t>
            </w:r>
            <w:r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Հավելված 2, կետ </w:t>
            </w:r>
            <w:r w:rsidR="00EB0A14"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>50</w:t>
            </w:r>
            <w:r w:rsidR="00EB0A14" w:rsidRPr="00D54D6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EB0A14"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>4</w:t>
            </w:r>
            <w:r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>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A9D18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994F5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462C9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E5C16" w14:textId="3975B8F1" w:rsidR="000C73AA" w:rsidRPr="00D54D6D" w:rsidRDefault="00D54D6D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0,25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F9221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en-US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5E988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</w:tr>
      <w:tr w:rsidR="000C73AA" w:rsidRPr="00D54D6D" w14:paraId="311C816F" w14:textId="77777777" w:rsidTr="00E604C8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9BD92" w14:textId="7226E1C0" w:rsidR="000C73AA" w:rsidRPr="00D54D6D" w:rsidRDefault="007B7547" w:rsidP="00E604C8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30</w:t>
            </w:r>
            <w:r w:rsidR="000C73AA"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.31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A6E12" w14:textId="77777777" w:rsidR="000C73AA" w:rsidRPr="00D54D6D" w:rsidRDefault="000C73AA" w:rsidP="005F0CEE">
            <w:pPr>
              <w:shd w:val="clear" w:color="auto" w:fill="FFFFFF"/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  <w:lang w:val="hy-AM" w:eastAsia="en-US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hy-AM" w:eastAsia="en-US"/>
              </w:rPr>
              <w:t>Բժշկական պահարան` դեղերի պահպանման համար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D6ED3" w14:textId="0EB1CA69" w:rsidR="000C73AA" w:rsidRPr="00D54D6D" w:rsidRDefault="000C73AA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 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ԿՈ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05.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12.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>20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02թ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>.</w:t>
            </w:r>
            <w:r w:rsidRPr="00D54D6D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N</w:t>
            </w:r>
            <w:r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1936-Ն</w:t>
            </w:r>
            <w:r w:rsidRPr="00D54D6D">
              <w:rPr>
                <w:rFonts w:ascii="GHEA Grapalat" w:hAnsi="GHEA Grapalat" w:cs="Arial"/>
                <w:sz w:val="20"/>
                <w:szCs w:val="20"/>
                <w:lang w:val="af-ZA"/>
              </w:rPr>
              <w:t>,</w:t>
            </w:r>
            <w:r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Հավելված 2, կետ </w:t>
            </w:r>
            <w:r w:rsidR="00EB0A14"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>50</w:t>
            </w:r>
            <w:r w:rsidR="00EB0A14" w:rsidRPr="00D54D6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EB0A14"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>4</w:t>
            </w:r>
            <w:r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>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156AB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69292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1CA92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53396" w14:textId="242FC6CC" w:rsidR="000C73AA" w:rsidRPr="00D54D6D" w:rsidRDefault="00D54D6D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8AE39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en-US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0AB67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</w:tr>
      <w:tr w:rsidR="000C73AA" w:rsidRPr="00D54D6D" w14:paraId="00D58620" w14:textId="77777777" w:rsidTr="00E604C8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E5232" w14:textId="6148107D" w:rsidR="000C73AA" w:rsidRPr="00D54D6D" w:rsidRDefault="007B7547" w:rsidP="00E604C8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30</w:t>
            </w:r>
            <w:r w:rsidR="000C73AA"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.32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41DF5" w14:textId="77777777" w:rsidR="000C73AA" w:rsidRPr="00D54D6D" w:rsidRDefault="000C73AA" w:rsidP="005F0CEE">
            <w:pPr>
              <w:shd w:val="clear" w:color="auto" w:fill="FFFFFF"/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  <w:lang w:val="hy-AM" w:eastAsia="en-US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hy-AM" w:eastAsia="en-US"/>
              </w:rPr>
              <w:t>Բժշկական սեղան` դեղորայքի համար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E1905" w14:textId="55AECE9F" w:rsidR="000C73AA" w:rsidRPr="00D54D6D" w:rsidRDefault="000C73AA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 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ԿՈ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05.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12.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>20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02թ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>.</w:t>
            </w:r>
            <w:r w:rsidRPr="00D54D6D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N</w:t>
            </w:r>
            <w:r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1936-Ն</w:t>
            </w:r>
            <w:r w:rsidRPr="00D54D6D">
              <w:rPr>
                <w:rFonts w:ascii="GHEA Grapalat" w:hAnsi="GHEA Grapalat" w:cs="Arial"/>
                <w:sz w:val="20"/>
                <w:szCs w:val="20"/>
                <w:lang w:val="af-ZA"/>
              </w:rPr>
              <w:t>,</w:t>
            </w:r>
            <w:r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Հավելված 2, կետ </w:t>
            </w:r>
            <w:r w:rsidR="00EB0A14"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>50</w:t>
            </w:r>
            <w:r w:rsidR="00EB0A14" w:rsidRPr="00D54D6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EB0A14"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>4</w:t>
            </w:r>
            <w:r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>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2A690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CC2AB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50A96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40EFB" w14:textId="2373A785" w:rsidR="000C73AA" w:rsidRPr="00D54D6D" w:rsidRDefault="00D54D6D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FA200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en-US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6CCA3" w14:textId="77777777" w:rsidR="000C73AA" w:rsidRPr="00D54D6D" w:rsidRDefault="000C73AA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</w:tr>
      <w:tr w:rsidR="001D1F94" w:rsidRPr="00D54D6D" w14:paraId="4EF39276" w14:textId="77777777" w:rsidTr="00E604C8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72550" w14:textId="42E81A0D" w:rsidR="001D1F94" w:rsidRPr="00D54D6D" w:rsidRDefault="007B7547" w:rsidP="00E604C8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31</w:t>
            </w:r>
            <w:r w:rsidR="000C73AA"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F1D91" w14:textId="1F32D75A" w:rsidR="001D1F94" w:rsidRPr="00D54D6D" w:rsidRDefault="001D1F94" w:rsidP="00110E78">
            <w:pPr>
              <w:shd w:val="clear" w:color="auto" w:fill="FFFFFF"/>
              <w:tabs>
                <w:tab w:val="left" w:pos="630"/>
              </w:tabs>
              <w:jc w:val="both"/>
              <w:rPr>
                <w:rFonts w:ascii="GHEA Grapalat" w:hAnsi="GHEA Grapalat"/>
                <w:bCs/>
                <w:color w:val="000000"/>
                <w:sz w:val="20"/>
                <w:szCs w:val="20"/>
                <w:lang w:val="hy-AM" w:eastAsia="en-US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Նորածնային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ինտենսիվ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թերապիայի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պալատում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առկա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են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երկու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մահճակալներ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, 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որոնցից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մեկը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` 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կ</w:t>
            </w:r>
            <w:r w:rsidR="00D54D6D"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յ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ուվեզ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>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E2F29" w14:textId="2E39979C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ԿՈ 05.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12.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>20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02թ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>.</w:t>
            </w:r>
            <w:r w:rsidRPr="00D54D6D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N</w:t>
            </w:r>
            <w:r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1936-Ն</w:t>
            </w:r>
            <w:r w:rsidRPr="00D54D6D">
              <w:rPr>
                <w:rFonts w:ascii="GHEA Grapalat" w:hAnsi="GHEA Grapalat" w:cs="Arial"/>
                <w:sz w:val="20"/>
                <w:szCs w:val="20"/>
                <w:lang w:val="af-ZA"/>
              </w:rPr>
              <w:t>,</w:t>
            </w:r>
            <w:r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Հավելված 2, կետ </w:t>
            </w:r>
            <w:r w:rsidR="00EB0A14"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>50</w:t>
            </w:r>
            <w:r w:rsidR="00EB0A14" w:rsidRPr="00D54D6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EB0A14"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>4</w:t>
            </w:r>
            <w:r w:rsidRPr="00D54D6D">
              <w:rPr>
                <w:rFonts w:ascii="GHEA Grapalat" w:hAnsi="GHEA Grapalat" w:cs="Arial"/>
                <w:sz w:val="20"/>
                <w:szCs w:val="20"/>
                <w:lang w:val="hy-AM"/>
              </w:rPr>
              <w:t>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41436" w14:textId="77777777" w:rsidR="001D1F94" w:rsidRPr="00D54D6D" w:rsidRDefault="001D1F94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806B4" w14:textId="77777777" w:rsidR="001D1F94" w:rsidRPr="00D54D6D" w:rsidRDefault="001D1F94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5EBDF" w14:textId="77777777" w:rsidR="001D1F94" w:rsidRPr="00D54D6D" w:rsidRDefault="001D1F94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6CAF6" w14:textId="7C7C5582" w:rsidR="001D1F94" w:rsidRPr="00D54D6D" w:rsidRDefault="00D54D6D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5306F" w14:textId="77777777" w:rsidR="001D1F94" w:rsidRPr="00D54D6D" w:rsidRDefault="001D1F94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en-US"/>
              </w:rPr>
              <w:t>Դիտողական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FEFEA" w14:textId="77777777" w:rsidR="001D1F94" w:rsidRPr="00D54D6D" w:rsidRDefault="001D1F94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</w:tr>
      <w:tr w:rsidR="001D1F94" w:rsidRPr="00D54D6D" w14:paraId="4B8C858A" w14:textId="77777777" w:rsidTr="00E604C8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ECADC" w14:textId="4C761C80" w:rsidR="001D1F94" w:rsidRPr="00D54D6D" w:rsidRDefault="007B7547" w:rsidP="00E604C8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32</w:t>
            </w:r>
            <w:r w:rsidR="001F78EB" w:rsidRPr="00D54D6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93D5B" w14:textId="77777777" w:rsidR="001D1F94" w:rsidRPr="00D54D6D" w:rsidRDefault="001D1F94" w:rsidP="00110E78">
            <w:pPr>
              <w:tabs>
                <w:tab w:val="left" w:pos="630"/>
              </w:tabs>
              <w:jc w:val="both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Նորածնի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ծննդյան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փաստի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վերաբերյալ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գրանցում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կատարվում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է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«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նորածինների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գրանցամատյան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>»-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ում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>:</w:t>
            </w:r>
          </w:p>
          <w:p w14:paraId="10D38109" w14:textId="38715918" w:rsidR="001D1F94" w:rsidRPr="00D54D6D" w:rsidRDefault="001D1F94" w:rsidP="00110E78">
            <w:pPr>
              <w:shd w:val="clear" w:color="auto" w:fill="FFFFFF"/>
              <w:tabs>
                <w:tab w:val="left" w:pos="630"/>
              </w:tabs>
              <w:jc w:val="both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</w:pPr>
            <w:r w:rsidRPr="00D54D6D">
              <w:rPr>
                <w:rFonts w:ascii="GHEA Grapalat" w:hAnsi="GHEA Grapalat"/>
                <w:b/>
                <w:sz w:val="20"/>
                <w:szCs w:val="20"/>
                <w:lang w:val="af-ZA"/>
              </w:rPr>
              <w:t>*</w:t>
            </w:r>
            <w:r w:rsidR="008E3C91">
              <w:rPr>
                <w:rFonts w:ascii="GHEA Grapalat" w:hAnsi="GHEA Grapalat"/>
                <w:b/>
                <w:sz w:val="20"/>
                <w:szCs w:val="20"/>
                <w:lang w:val="hy-AM"/>
              </w:rPr>
              <w:t>Նշում 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9F9DB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  <w:r w:rsidRPr="00D54D6D">
              <w:rPr>
                <w:rFonts w:ascii="GHEA Grapalat" w:hAnsi="GHEA Grapalat" w:cs="Courier New"/>
                <w:bCs/>
                <w:color w:val="000000"/>
                <w:sz w:val="20"/>
                <w:szCs w:val="20"/>
                <w:shd w:val="clear" w:color="auto" w:fill="FFFFFF"/>
                <w:lang w:val="af-ZA"/>
              </w:rPr>
              <w:t>ՀՀ ԱՆ 03.12.2013թ.</w:t>
            </w:r>
            <w:r w:rsidRPr="00D54D6D">
              <w:rPr>
                <w:rFonts w:ascii="GHEA Grapalat" w:hAnsi="GHEA Grapalat" w:cs="Sylfaen"/>
                <w:sz w:val="20"/>
                <w:szCs w:val="20"/>
                <w:highlight w:val="white"/>
                <w:lang w:val="af-ZA"/>
              </w:rPr>
              <w:t xml:space="preserve"> 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>N 7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8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>-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Ն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D54D6D">
              <w:rPr>
                <w:rFonts w:ascii="GHEA Grapalat" w:hAnsi="GHEA Grapalat" w:cs="Sylfaen"/>
                <w:sz w:val="20"/>
                <w:szCs w:val="20"/>
                <w:highlight w:val="white"/>
                <w:lang w:val="hy-AM"/>
              </w:rPr>
              <w:t>հրաման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ի հավելվածի 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>28-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րդ կետ</w:t>
            </w:r>
            <w:r w:rsidRPr="00D54D6D">
              <w:rPr>
                <w:rFonts w:ascii="GHEA Grapalat" w:hAnsi="GHEA Grapalat" w:cs="Sylfaen"/>
                <w:sz w:val="20"/>
                <w:szCs w:val="20"/>
              </w:rPr>
              <w:t>ի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Հավելված 3: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31A41" w14:textId="77777777" w:rsidR="001D1F94" w:rsidRPr="00D54D6D" w:rsidRDefault="001D1F94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30555" w14:textId="77777777" w:rsidR="001D1F94" w:rsidRPr="00D54D6D" w:rsidRDefault="001D1F94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05FEE" w14:textId="77777777" w:rsidR="001D1F94" w:rsidRPr="00D54D6D" w:rsidRDefault="001D1F94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CDCF7" w14:textId="693154C8" w:rsidR="001D1F94" w:rsidRPr="00D54D6D" w:rsidRDefault="00D54D6D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5CFB7" w14:textId="08E7AF1F" w:rsidR="001D1F94" w:rsidRPr="00D54D6D" w:rsidRDefault="00256BEC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Փ</w:t>
            </w:r>
            <w:r w:rsidR="001D1F94" w:rsidRPr="00D54D6D">
              <w:rPr>
                <w:rFonts w:ascii="GHEA Grapalat" w:hAnsi="GHEA Grapalat" w:cs="Sylfaen"/>
                <w:sz w:val="20"/>
                <w:szCs w:val="20"/>
              </w:rPr>
              <w:t>աստաթղթային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E6D1C" w14:textId="77777777" w:rsidR="001D1F94" w:rsidRPr="00D54D6D" w:rsidRDefault="001D1F94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</w:tr>
      <w:tr w:rsidR="001D1F94" w:rsidRPr="00D54D6D" w14:paraId="253D4C07" w14:textId="77777777" w:rsidTr="00E604C8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BEC14" w14:textId="2B63CFD9" w:rsidR="001D1F94" w:rsidRPr="00D54D6D" w:rsidRDefault="007B7547" w:rsidP="00E604C8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33</w:t>
            </w:r>
            <w:r w:rsidR="001F78EB" w:rsidRPr="00D54D6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C377F" w14:textId="6F22316C" w:rsidR="001D1F94" w:rsidRPr="00D54D6D" w:rsidRDefault="001D1F94" w:rsidP="0044243B">
            <w:pPr>
              <w:tabs>
                <w:tab w:val="left" w:pos="630"/>
              </w:tabs>
              <w:jc w:val="both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Յուրաքանչյուր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կենդանի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ծնված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նորածնի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համար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լրացվում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է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հաստատված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«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Նորածնի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վարման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քարտ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», 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որտեղ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արտացոլվում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են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նորածնի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ծննդալուծման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հիմնարկում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lastRenderedPageBreak/>
              <w:t>գտնվելու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ընթացքի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իրադարձությունները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, 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ներառյալ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նորածնի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վարման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ընթացքի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գրառումները</w:t>
            </w:r>
            <w:r w:rsidR="0044243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>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9E42B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  <w:r w:rsidRPr="00D54D6D">
              <w:rPr>
                <w:rFonts w:ascii="GHEA Grapalat" w:hAnsi="GHEA Grapalat" w:cs="Courier New"/>
                <w:bCs/>
                <w:color w:val="000000"/>
                <w:sz w:val="20"/>
                <w:szCs w:val="20"/>
                <w:shd w:val="clear" w:color="auto" w:fill="FFFFFF"/>
                <w:lang w:val="af-ZA"/>
              </w:rPr>
              <w:lastRenderedPageBreak/>
              <w:t>ՀՀ ԱՆ 03.12.2013թ.</w:t>
            </w:r>
            <w:r w:rsidRPr="00D54D6D">
              <w:rPr>
                <w:rFonts w:ascii="GHEA Grapalat" w:hAnsi="GHEA Grapalat" w:cs="Sylfaen"/>
                <w:sz w:val="20"/>
                <w:szCs w:val="20"/>
                <w:highlight w:val="white"/>
                <w:lang w:val="af-ZA"/>
              </w:rPr>
              <w:t xml:space="preserve"> 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>N 7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8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>-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Ն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D54D6D">
              <w:rPr>
                <w:rFonts w:ascii="GHEA Grapalat" w:hAnsi="GHEA Grapalat" w:cs="Sylfaen"/>
                <w:sz w:val="20"/>
                <w:szCs w:val="20"/>
                <w:highlight w:val="white"/>
                <w:lang w:val="hy-AM"/>
              </w:rPr>
              <w:t>հրաման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ի հավելվածի 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>29-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րդ կետ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, </w:t>
            </w:r>
            <w:r w:rsidRPr="00D54D6D">
              <w:rPr>
                <w:rFonts w:ascii="GHEA Grapalat" w:hAnsi="GHEA Grapalat" w:cs="Courier New"/>
                <w:bCs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ՀՀ ԱՆ </w:t>
            </w:r>
            <w:r w:rsidRPr="00D54D6D">
              <w:rPr>
                <w:rFonts w:ascii="GHEA Grapalat" w:hAnsi="GHEA Grapalat" w:cs="Courier New"/>
                <w:bCs/>
                <w:color w:val="000000"/>
                <w:sz w:val="20"/>
                <w:szCs w:val="20"/>
                <w:shd w:val="clear" w:color="auto" w:fill="FFFFFF"/>
                <w:lang w:val="af-ZA"/>
              </w:rPr>
              <w:lastRenderedPageBreak/>
              <w:t>14.02.2014թ.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N 02-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Ն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D54D6D">
              <w:rPr>
                <w:rFonts w:ascii="GHEA Grapalat" w:hAnsi="GHEA Grapalat" w:cs="Sylfaen"/>
                <w:sz w:val="20"/>
                <w:szCs w:val="20"/>
                <w:highlight w:val="white"/>
                <w:lang w:val="hy-AM"/>
              </w:rPr>
              <w:t>հրաման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ի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 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en-US"/>
              </w:rPr>
              <w:t>հավելավածներ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4, 5: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32827" w14:textId="77777777" w:rsidR="001D1F94" w:rsidRPr="00D54D6D" w:rsidRDefault="001D1F94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8349E" w14:textId="77777777" w:rsidR="001D1F94" w:rsidRPr="00D54D6D" w:rsidRDefault="001D1F94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739B6" w14:textId="77777777" w:rsidR="001D1F94" w:rsidRPr="00D54D6D" w:rsidRDefault="001D1F94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DCA51" w14:textId="3C820278" w:rsidR="001D1F94" w:rsidRPr="00D54D6D" w:rsidRDefault="00D54D6D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7760B" w14:textId="3B35FA6D" w:rsidR="001D1F94" w:rsidRPr="00D54D6D" w:rsidRDefault="00256BEC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Փ</w:t>
            </w:r>
            <w:r w:rsidR="001D1F94" w:rsidRPr="00D54D6D">
              <w:rPr>
                <w:rFonts w:ascii="GHEA Grapalat" w:hAnsi="GHEA Grapalat" w:cs="Sylfaen"/>
                <w:sz w:val="20"/>
                <w:szCs w:val="20"/>
              </w:rPr>
              <w:t>աստաթղթային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85E0E" w14:textId="77777777" w:rsidR="001D1F94" w:rsidRPr="00D54D6D" w:rsidRDefault="001D1F94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</w:tr>
      <w:tr w:rsidR="001D1F94" w:rsidRPr="00D54D6D" w14:paraId="5885FCBA" w14:textId="77777777" w:rsidTr="00E604C8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A75A5" w14:textId="56DAEA25" w:rsidR="001D1F94" w:rsidRPr="00D54D6D" w:rsidRDefault="007B7547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34</w:t>
            </w:r>
            <w:r w:rsidR="001F78EB" w:rsidRPr="00D54D6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01143" w14:textId="77777777" w:rsidR="001D1F94" w:rsidRPr="00D54D6D" w:rsidRDefault="001D1F94" w:rsidP="005F0CEE">
            <w:pPr>
              <w:tabs>
                <w:tab w:val="left" w:pos="630"/>
              </w:tabs>
              <w:jc w:val="both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Մեռելածնության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կամ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նորածնի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մահվան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դեպքում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, 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մահվան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փաստի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և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հնարավոր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պատճառի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, 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ինչպես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նաև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ախտաբանաանատոմիական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հետազոտության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արդյունքների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մասին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հետագայում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տեղեկացված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լինելու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իր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իրավունքի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և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հնարավորության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վերաբերյալ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ծնողին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(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օրինական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ներկայացուցչին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) 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բժշկի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կողմից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տրամադրվում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է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անհրաժեշտ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տեղեկատվություն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(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ներառյալ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ծնողի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ցանկությամբ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նորածնի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>/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պտղի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դիակը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տեսնելու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առաջարկությունը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և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բուժհաստատության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կողմից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նորածնի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ծնունդը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>/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մահը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գրանցելու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կապակցությամբ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պերինատալ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մահվան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, 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մահվան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բժշկական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վկայականում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գրառվող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երեխայի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անունը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և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ազգանունը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), 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որի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վերաբերյալ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կատարվում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է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գրառում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համապատասխան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բժշկական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փաստաթղթում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` 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վավերացված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ծննդկանի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կամ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նրա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օրինական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ներկայացուցչի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կողմից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>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2F468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Arial"/>
                <w:sz w:val="20"/>
                <w:szCs w:val="20"/>
                <w:lang w:val="af-ZA"/>
              </w:rPr>
            </w:pPr>
            <w:r w:rsidRPr="00D54D6D">
              <w:rPr>
                <w:rFonts w:ascii="GHEA Grapalat" w:hAnsi="GHEA Grapalat" w:cs="Courier New"/>
                <w:bCs/>
                <w:color w:val="000000"/>
                <w:sz w:val="20"/>
                <w:szCs w:val="20"/>
                <w:shd w:val="clear" w:color="auto" w:fill="FFFFFF"/>
                <w:lang w:val="af-ZA"/>
              </w:rPr>
              <w:t>ՀՀ ԱՆ 03.12.2013թ.</w:t>
            </w:r>
            <w:r w:rsidRPr="00D54D6D">
              <w:rPr>
                <w:rFonts w:ascii="GHEA Grapalat" w:hAnsi="GHEA Grapalat" w:cs="Sylfaen"/>
                <w:sz w:val="20"/>
                <w:szCs w:val="20"/>
                <w:highlight w:val="white"/>
                <w:lang w:val="af-ZA"/>
              </w:rPr>
              <w:t xml:space="preserve"> 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>N 7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8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>-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Ն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D54D6D">
              <w:rPr>
                <w:rFonts w:ascii="GHEA Grapalat" w:hAnsi="GHEA Grapalat" w:cs="Sylfaen"/>
                <w:sz w:val="20"/>
                <w:szCs w:val="20"/>
                <w:highlight w:val="white"/>
                <w:lang w:val="hy-AM"/>
              </w:rPr>
              <w:t>հրաման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ի հավելվածի 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>30-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րդ կետ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>:</w:t>
            </w:r>
          </w:p>
          <w:p w14:paraId="1427150C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Arial"/>
                <w:sz w:val="20"/>
                <w:szCs w:val="20"/>
                <w:lang w:val="af-ZA"/>
              </w:rPr>
            </w:pPr>
          </w:p>
          <w:p w14:paraId="3A5F29FA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A33A2" w14:textId="77777777" w:rsidR="001D1F94" w:rsidRPr="00D54D6D" w:rsidRDefault="001D1F94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BC98F" w14:textId="77777777" w:rsidR="001D1F94" w:rsidRPr="00D54D6D" w:rsidRDefault="001D1F94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04897" w14:textId="77777777" w:rsidR="001D1F94" w:rsidRPr="00D54D6D" w:rsidRDefault="001D1F94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DBA4C" w14:textId="4E5B8A91" w:rsidR="001D1F94" w:rsidRPr="00D54D6D" w:rsidRDefault="00D54D6D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0CFBF" w14:textId="20D4E9FD" w:rsidR="001D1F94" w:rsidRPr="00D54D6D" w:rsidRDefault="00256BEC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Փ</w:t>
            </w:r>
            <w:r w:rsidR="001D1F94" w:rsidRPr="00D54D6D">
              <w:rPr>
                <w:rFonts w:ascii="GHEA Grapalat" w:hAnsi="GHEA Grapalat" w:cs="Sylfaen"/>
                <w:sz w:val="20"/>
                <w:szCs w:val="20"/>
              </w:rPr>
              <w:t>աստաթղթային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EBFEE" w14:textId="77777777" w:rsidR="001D1F94" w:rsidRPr="00D54D6D" w:rsidRDefault="001D1F94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</w:tr>
      <w:tr w:rsidR="001D1F94" w:rsidRPr="00D54D6D" w14:paraId="1E64EB8C" w14:textId="77777777" w:rsidTr="00E604C8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D61BC" w14:textId="51430D89" w:rsidR="001D1F94" w:rsidRPr="00D54D6D" w:rsidRDefault="007B7547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35</w:t>
            </w:r>
            <w:r w:rsidR="001F78EB" w:rsidRPr="00D54D6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B2DEE" w14:textId="77777777" w:rsidR="001D1F94" w:rsidRPr="00D54D6D" w:rsidRDefault="001D1F94" w:rsidP="005F0CEE">
            <w:pPr>
              <w:tabs>
                <w:tab w:val="left" w:pos="630"/>
              </w:tabs>
              <w:jc w:val="both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Դիահերձումից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հետո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նորածնի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>/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պտղի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դիակից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հնարավոր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հրաժարման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իրավունքի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վերաբերյալ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տեղեկացված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լինելու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փաստի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մասին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կատարվում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է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համապատասխան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գրառում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հաստատված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«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Նորածնի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վարման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քարտ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>»-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ի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մեջ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և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վավերացվում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ծնողի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(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օրինական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ներկայացուցչի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) 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ստորագրությամբ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` 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նշելով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լրիվ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անունը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, 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ազգանունը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, 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հայրանունը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և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օրը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, 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ամիսը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, 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տարեթիվը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>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DEBFD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  <w:r w:rsidRPr="00D54D6D">
              <w:rPr>
                <w:rFonts w:ascii="GHEA Grapalat" w:hAnsi="GHEA Grapalat" w:cs="Courier New"/>
                <w:bCs/>
                <w:color w:val="000000"/>
                <w:sz w:val="20"/>
                <w:szCs w:val="20"/>
                <w:shd w:val="clear" w:color="auto" w:fill="FFFFFF"/>
                <w:lang w:val="af-ZA"/>
              </w:rPr>
              <w:t>ՀՀ ԱՆ 03.12.2013թ.</w:t>
            </w:r>
            <w:r w:rsidRPr="00D54D6D">
              <w:rPr>
                <w:rFonts w:ascii="GHEA Grapalat" w:hAnsi="GHEA Grapalat" w:cs="Sylfaen"/>
                <w:sz w:val="20"/>
                <w:szCs w:val="20"/>
                <w:highlight w:val="white"/>
                <w:lang w:val="af-ZA"/>
              </w:rPr>
              <w:t xml:space="preserve"> 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>N 7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8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>-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Ն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D54D6D">
              <w:rPr>
                <w:rFonts w:ascii="GHEA Grapalat" w:hAnsi="GHEA Grapalat" w:cs="Sylfaen"/>
                <w:sz w:val="20"/>
                <w:szCs w:val="20"/>
                <w:highlight w:val="white"/>
                <w:lang w:val="hy-AM"/>
              </w:rPr>
              <w:t>հրաման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ի հավելվածի 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>31-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րդ կետ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>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30B5E" w14:textId="77777777" w:rsidR="001D1F94" w:rsidRPr="00D54D6D" w:rsidRDefault="001D1F94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819C5" w14:textId="77777777" w:rsidR="001D1F94" w:rsidRPr="00D54D6D" w:rsidRDefault="001D1F94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187E3" w14:textId="77777777" w:rsidR="001D1F94" w:rsidRPr="00D54D6D" w:rsidRDefault="001D1F94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6E9D4" w14:textId="3BBF9572" w:rsidR="001D1F94" w:rsidRPr="00D54D6D" w:rsidRDefault="00D54D6D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5461A" w14:textId="1FC05970" w:rsidR="001D1F94" w:rsidRPr="00D54D6D" w:rsidRDefault="001F78EB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</w:rPr>
              <w:t>Փ</w:t>
            </w:r>
            <w:r w:rsidR="001D1F94" w:rsidRPr="00D54D6D">
              <w:rPr>
                <w:rFonts w:ascii="GHEA Grapalat" w:hAnsi="GHEA Grapalat" w:cs="Sylfaen"/>
                <w:sz w:val="20"/>
                <w:szCs w:val="20"/>
              </w:rPr>
              <w:t>աստաթղթային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F3659" w14:textId="77777777" w:rsidR="001D1F94" w:rsidRPr="00D54D6D" w:rsidRDefault="001D1F94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</w:tr>
      <w:tr w:rsidR="001D1F94" w:rsidRPr="00D54D6D" w14:paraId="7A922B28" w14:textId="77777777" w:rsidTr="00E604C8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D0D0A" w14:textId="27D740DD" w:rsidR="001D1F94" w:rsidRPr="00D54D6D" w:rsidRDefault="007B7547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36</w:t>
            </w:r>
            <w:r w:rsidR="001F78EB" w:rsidRPr="00D54D6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9EE6F" w14:textId="77777777" w:rsidR="001D1F94" w:rsidRPr="00D54D6D" w:rsidRDefault="001D1F94" w:rsidP="005F0CEE">
            <w:pPr>
              <w:tabs>
                <w:tab w:val="left" w:pos="630"/>
              </w:tabs>
              <w:jc w:val="both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Պերինատալ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մահացության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բոլոր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դեպքերը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, 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ներառյալ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500 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գրամ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և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ավելի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զանգվածով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ծնվածները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, 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ենթարկվում 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են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պաթանատոմիական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հետազոտության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: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CDBD6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  <w:r w:rsidRPr="00D54D6D">
              <w:rPr>
                <w:rFonts w:ascii="GHEA Grapalat" w:hAnsi="GHEA Grapalat" w:cs="Courier New"/>
                <w:bCs/>
                <w:color w:val="000000"/>
                <w:sz w:val="20"/>
                <w:szCs w:val="20"/>
                <w:shd w:val="clear" w:color="auto" w:fill="FFFFFF"/>
                <w:lang w:val="af-ZA"/>
              </w:rPr>
              <w:t>ՀՀ ԱՆ  03.12.2013թ.</w:t>
            </w:r>
            <w:r w:rsidRPr="00D54D6D">
              <w:rPr>
                <w:rFonts w:ascii="GHEA Grapalat" w:hAnsi="GHEA Grapalat" w:cs="Sylfaen"/>
                <w:sz w:val="20"/>
                <w:szCs w:val="20"/>
                <w:highlight w:val="white"/>
                <w:lang w:val="af-ZA"/>
              </w:rPr>
              <w:t xml:space="preserve"> 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>N 7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8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>-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Ն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D54D6D">
              <w:rPr>
                <w:rFonts w:ascii="GHEA Grapalat" w:hAnsi="GHEA Grapalat" w:cs="Sylfaen"/>
                <w:sz w:val="20"/>
                <w:szCs w:val="20"/>
                <w:highlight w:val="white"/>
                <w:lang w:val="hy-AM"/>
              </w:rPr>
              <w:t>հրաման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ի հավելվածի 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>32-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րդ կետ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>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A6D79" w14:textId="77777777" w:rsidR="001D1F94" w:rsidRPr="00D54D6D" w:rsidRDefault="001D1F94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66E6F" w14:textId="77777777" w:rsidR="001D1F94" w:rsidRPr="00D54D6D" w:rsidRDefault="001D1F94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769FE" w14:textId="77777777" w:rsidR="001D1F94" w:rsidRPr="00D54D6D" w:rsidRDefault="001D1F94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A3508" w14:textId="248E5B72" w:rsidR="001D1F94" w:rsidRPr="00D54D6D" w:rsidRDefault="00D54D6D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11BD8" w14:textId="3133F248" w:rsidR="001D1F94" w:rsidRPr="00D54D6D" w:rsidRDefault="001F78EB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</w:rPr>
              <w:t>Փ</w:t>
            </w:r>
            <w:r w:rsidR="001D1F94" w:rsidRPr="00D54D6D">
              <w:rPr>
                <w:rFonts w:ascii="GHEA Grapalat" w:hAnsi="GHEA Grapalat" w:cs="Sylfaen"/>
                <w:sz w:val="20"/>
                <w:szCs w:val="20"/>
              </w:rPr>
              <w:t>աստաթղթային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60031" w14:textId="77777777" w:rsidR="001D1F94" w:rsidRPr="00D54D6D" w:rsidRDefault="001D1F94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</w:tr>
      <w:tr w:rsidR="001D1F94" w:rsidRPr="00D54D6D" w14:paraId="6096B347" w14:textId="77777777" w:rsidTr="00E604C8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E8D70" w14:textId="538496A3" w:rsidR="001D1F94" w:rsidRPr="00D54D6D" w:rsidRDefault="007B7547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37</w:t>
            </w:r>
            <w:r w:rsidR="001F78EB" w:rsidRPr="00D54D6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4D322" w14:textId="77777777" w:rsidR="001D1F94" w:rsidRPr="00D54D6D" w:rsidRDefault="001D1F94" w:rsidP="005F0CEE">
            <w:pPr>
              <w:tabs>
                <w:tab w:val="left" w:pos="630"/>
              </w:tabs>
              <w:jc w:val="both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Նորածնի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դուրս գրումից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առաջ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իրականացվում 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է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հետադարձ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կապի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ապահովումը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մանկական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ամբուլատոր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>-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պոլիկլինիկական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բժշկական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կազմակերպության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հետ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, 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ինչը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վավերացվում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է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նորածնի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վարման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քարտում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համապատասխան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գրառում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կատարելով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>:</w:t>
            </w:r>
            <w:r w:rsidRPr="00D54D6D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  <w:lang w:val="af-ZA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4AA33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  <w:r w:rsidRPr="00D54D6D">
              <w:rPr>
                <w:rFonts w:ascii="GHEA Grapalat" w:hAnsi="GHEA Grapalat" w:cs="Courier New"/>
                <w:bCs/>
                <w:color w:val="000000"/>
                <w:sz w:val="20"/>
                <w:szCs w:val="20"/>
                <w:shd w:val="clear" w:color="auto" w:fill="FFFFFF"/>
                <w:lang w:val="af-ZA"/>
              </w:rPr>
              <w:t>ՀՀ  ԱՆ 03.12.2013թ.</w:t>
            </w:r>
            <w:r w:rsidRPr="00D54D6D">
              <w:rPr>
                <w:rFonts w:ascii="GHEA Grapalat" w:hAnsi="GHEA Grapalat" w:cs="Sylfaen"/>
                <w:sz w:val="20"/>
                <w:szCs w:val="20"/>
                <w:highlight w:val="white"/>
                <w:lang w:val="af-ZA"/>
              </w:rPr>
              <w:t xml:space="preserve"> 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>N 7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8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>-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Ն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D54D6D">
              <w:rPr>
                <w:rFonts w:ascii="GHEA Grapalat" w:hAnsi="GHEA Grapalat" w:cs="Sylfaen"/>
                <w:sz w:val="20"/>
                <w:szCs w:val="20"/>
                <w:highlight w:val="white"/>
                <w:lang w:val="hy-AM"/>
              </w:rPr>
              <w:t>հրաման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ի հավելվածի 42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>-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րդ կետ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>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24143" w14:textId="77777777" w:rsidR="001D1F94" w:rsidRPr="00D54D6D" w:rsidRDefault="001D1F94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EA644" w14:textId="77777777" w:rsidR="001D1F94" w:rsidRPr="00D54D6D" w:rsidRDefault="001D1F94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D735E" w14:textId="77777777" w:rsidR="001D1F94" w:rsidRPr="00D54D6D" w:rsidRDefault="001D1F94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FAFDF" w14:textId="0456DABE" w:rsidR="001D1F94" w:rsidRPr="00D54D6D" w:rsidRDefault="00D54D6D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AC5DF" w14:textId="30E290C5" w:rsidR="001D1F94" w:rsidRPr="00D54D6D" w:rsidRDefault="001F78EB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</w:rPr>
              <w:t>Փ</w:t>
            </w:r>
            <w:r w:rsidR="001D1F94" w:rsidRPr="00D54D6D">
              <w:rPr>
                <w:rFonts w:ascii="GHEA Grapalat" w:hAnsi="GHEA Grapalat" w:cs="Sylfaen"/>
                <w:sz w:val="20"/>
                <w:szCs w:val="20"/>
              </w:rPr>
              <w:t>աստաթղթային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5B6E8" w14:textId="77777777" w:rsidR="001D1F94" w:rsidRPr="00D54D6D" w:rsidRDefault="001D1F94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</w:tr>
      <w:tr w:rsidR="001D1F94" w:rsidRPr="00D54D6D" w14:paraId="0DFA258D" w14:textId="77777777" w:rsidTr="00E604C8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89232" w14:textId="032EFC0C" w:rsidR="001D1F94" w:rsidRPr="00D54D6D" w:rsidRDefault="007B7547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38</w:t>
            </w:r>
            <w:r w:rsidR="001F78EB" w:rsidRPr="00D54D6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D551E" w14:textId="1E1A311F" w:rsidR="001D1F94" w:rsidRPr="00D54D6D" w:rsidRDefault="001D1F94" w:rsidP="005F0CEE">
            <w:pPr>
              <w:pStyle w:val="NormalWeb"/>
              <w:shd w:val="clear" w:color="auto" w:fill="FFFFFF"/>
              <w:tabs>
                <w:tab w:val="left" w:pos="630"/>
              </w:tabs>
              <w:spacing w:before="0" w:beforeAutospacing="0" w:after="0" w:afterAutospacing="0"/>
              <w:jc w:val="both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Նորածնի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դուրս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գրման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ժամանակ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պարտադիր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լրացվում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է</w:t>
            </w:r>
            <w:r w:rsidR="001F78EB"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հաստատված ձևաչափի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նորածնի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փոխանակման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քարտ</w:t>
            </w:r>
            <w:r w:rsidR="001F78EB"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, 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ինչի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վերաբերյալ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կատարվում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է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գրառում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նորածնի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վարման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քարտում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: </w:t>
            </w:r>
          </w:p>
          <w:p w14:paraId="78772847" w14:textId="29840978" w:rsidR="001D1F94" w:rsidRPr="00D54D6D" w:rsidRDefault="001D1F94" w:rsidP="005F0CEE">
            <w:pPr>
              <w:shd w:val="clear" w:color="auto" w:fill="FFFFFF"/>
              <w:tabs>
                <w:tab w:val="left" w:pos="630"/>
              </w:tabs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</w:pPr>
            <w:r w:rsidRPr="00D54D6D">
              <w:rPr>
                <w:rFonts w:ascii="GHEA Grapalat" w:hAnsi="GHEA Grapalat"/>
                <w:b/>
                <w:sz w:val="20"/>
                <w:szCs w:val="20"/>
                <w:lang w:val="af-ZA"/>
              </w:rPr>
              <w:lastRenderedPageBreak/>
              <w:t>*</w:t>
            </w:r>
            <w:r w:rsidRPr="00D54D6D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Նշում </w:t>
            </w:r>
            <w:r w:rsidR="0044243B">
              <w:rPr>
                <w:rFonts w:ascii="GHEA Grapalat" w:hAnsi="GHEA Grapalat"/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11778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Arial"/>
                <w:sz w:val="20"/>
                <w:szCs w:val="20"/>
                <w:lang w:val="af-ZA"/>
              </w:rPr>
            </w:pPr>
            <w:r w:rsidRPr="00D54D6D">
              <w:rPr>
                <w:rFonts w:ascii="GHEA Grapalat" w:hAnsi="GHEA Grapalat" w:cs="Courier New"/>
                <w:bCs/>
                <w:color w:val="000000"/>
                <w:sz w:val="20"/>
                <w:szCs w:val="20"/>
                <w:shd w:val="clear" w:color="auto" w:fill="FFFFFF"/>
                <w:lang w:val="af-ZA"/>
              </w:rPr>
              <w:lastRenderedPageBreak/>
              <w:t>ՀՀ ԱՆ 03.12.2013թ.</w:t>
            </w:r>
            <w:r w:rsidRPr="00D54D6D">
              <w:rPr>
                <w:rFonts w:ascii="GHEA Grapalat" w:hAnsi="GHEA Grapalat" w:cs="Sylfaen"/>
                <w:sz w:val="20"/>
                <w:szCs w:val="20"/>
                <w:highlight w:val="white"/>
                <w:lang w:val="af-ZA"/>
              </w:rPr>
              <w:t xml:space="preserve"> 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>N 7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8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>-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Ն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D54D6D">
              <w:rPr>
                <w:rFonts w:ascii="GHEA Grapalat" w:hAnsi="GHEA Grapalat" w:cs="Sylfaen"/>
                <w:sz w:val="20"/>
                <w:szCs w:val="20"/>
                <w:highlight w:val="white"/>
                <w:lang w:val="hy-AM"/>
              </w:rPr>
              <w:t>հրաման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ի հավելվածի 44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>-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րդ կետ</w:t>
            </w:r>
            <w:r w:rsidRPr="00D54D6D">
              <w:rPr>
                <w:rFonts w:ascii="GHEA Grapalat" w:hAnsi="GHEA Grapalat" w:cs="Sylfaen"/>
                <w:sz w:val="20"/>
                <w:szCs w:val="20"/>
              </w:rPr>
              <w:t>ի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>, հավելված 8: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E0AD1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1E4EB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7E1EA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29FFB" w14:textId="13125297" w:rsidR="001D1F94" w:rsidRPr="00D54D6D" w:rsidRDefault="00D54D6D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02F15" w14:textId="7ED89C85" w:rsidR="001D1F94" w:rsidRPr="00D54D6D" w:rsidRDefault="001F78EB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</w:rPr>
              <w:t>Փ</w:t>
            </w:r>
            <w:r w:rsidR="001D1F94" w:rsidRPr="00D54D6D">
              <w:rPr>
                <w:rFonts w:ascii="GHEA Grapalat" w:hAnsi="GHEA Grapalat" w:cs="Sylfaen"/>
                <w:sz w:val="20"/>
                <w:szCs w:val="20"/>
              </w:rPr>
              <w:t>աստաթղթային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B1CBC" w14:textId="7BEFFEE1" w:rsidR="001D1F94" w:rsidRPr="00D54D6D" w:rsidRDefault="001D1F94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</w:tr>
      <w:tr w:rsidR="001D1F94" w:rsidRPr="00D54D6D" w14:paraId="24C313FE" w14:textId="77777777" w:rsidTr="00E604C8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F501D" w14:textId="72EFD315" w:rsidR="001D1F94" w:rsidRPr="00D54D6D" w:rsidRDefault="007B7547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39</w:t>
            </w:r>
            <w:r w:rsidR="001F78EB" w:rsidRPr="00D54D6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143B9" w14:textId="77777777" w:rsidR="001D1F94" w:rsidRPr="00D54D6D" w:rsidRDefault="001D1F94" w:rsidP="005F0CEE">
            <w:pPr>
              <w:pStyle w:val="NormalWeb"/>
              <w:shd w:val="clear" w:color="auto" w:fill="FFFFFF"/>
              <w:tabs>
                <w:tab w:val="left" w:pos="630"/>
              </w:tabs>
              <w:spacing w:before="0" w:beforeAutospacing="0" w:after="0" w:afterAutospacing="0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Ծննդօգնության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ծառայություն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մատուցող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բժշկական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կազմակերպությունն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իրականացնում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է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նորածնի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դուրս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գրումը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նորածնի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ծնունդը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քաղաքացիական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կացության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ակտերի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գրանցման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մարմիններում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գրանցվելուց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հետո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, 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որի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վերաբերյալ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կատարվում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է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համապատասխան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գրառում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նորածնի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վարման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քարտում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` 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նշելով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ծննդյան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վկայականի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համարը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, 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գրանցման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ժամանակը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և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վայրը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>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FEC38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Arial"/>
                <w:sz w:val="20"/>
                <w:szCs w:val="20"/>
                <w:lang w:val="af-ZA"/>
              </w:rPr>
            </w:pPr>
            <w:r w:rsidRPr="00D54D6D">
              <w:rPr>
                <w:rFonts w:ascii="GHEA Grapalat" w:hAnsi="GHEA Grapalat" w:cs="Courier New"/>
                <w:bCs/>
                <w:color w:val="000000"/>
                <w:sz w:val="20"/>
                <w:szCs w:val="20"/>
                <w:shd w:val="clear" w:color="auto" w:fill="FFFFFF"/>
                <w:lang w:val="af-ZA"/>
              </w:rPr>
              <w:t>ՀՀ ԱՆ 03.12.2013թ.</w:t>
            </w:r>
            <w:r w:rsidRPr="00D54D6D">
              <w:rPr>
                <w:rFonts w:ascii="GHEA Grapalat" w:hAnsi="GHEA Grapalat" w:cs="Sylfaen"/>
                <w:sz w:val="20"/>
                <w:szCs w:val="20"/>
                <w:highlight w:val="white"/>
                <w:lang w:val="af-ZA"/>
              </w:rPr>
              <w:t xml:space="preserve"> 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>N 7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8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>-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Ն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D54D6D">
              <w:rPr>
                <w:rFonts w:ascii="GHEA Grapalat" w:hAnsi="GHEA Grapalat" w:cs="Sylfaen"/>
                <w:sz w:val="20"/>
                <w:szCs w:val="20"/>
                <w:highlight w:val="white"/>
                <w:lang w:val="hy-AM"/>
              </w:rPr>
              <w:t>հրաման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ի հավելվածի 45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>-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րդ կետ</w:t>
            </w:r>
            <w:r w:rsidRPr="00D54D6D">
              <w:rPr>
                <w:rFonts w:ascii="GHEA Grapalat" w:hAnsi="GHEA Grapalat" w:cs="Sylfaen"/>
                <w:sz w:val="20"/>
                <w:szCs w:val="20"/>
                <w:lang w:val="af-ZA"/>
              </w:rPr>
              <w:t>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5FC47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C2B1F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F43DC" w14:textId="77777777" w:rsidR="001D1F94" w:rsidRPr="00D54D6D" w:rsidRDefault="001D1F94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B5C04" w14:textId="40F71ABC" w:rsidR="001D1F94" w:rsidRPr="00D54D6D" w:rsidRDefault="00D54D6D" w:rsidP="005F0CEE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5BA20" w14:textId="56F99B0B" w:rsidR="001D1F94" w:rsidRPr="00D54D6D" w:rsidRDefault="001F78EB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</w:rPr>
              <w:t>Փ</w:t>
            </w:r>
            <w:r w:rsidR="001D1F94" w:rsidRPr="00D54D6D">
              <w:rPr>
                <w:rFonts w:ascii="GHEA Grapalat" w:hAnsi="GHEA Grapalat" w:cs="Sylfaen"/>
                <w:sz w:val="20"/>
                <w:szCs w:val="20"/>
              </w:rPr>
              <w:t>աստաթղթային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25211" w14:textId="77777777" w:rsidR="001D1F94" w:rsidRPr="00D54D6D" w:rsidRDefault="001D1F94" w:rsidP="005F0CEE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</w:tr>
      <w:tr w:rsidR="008E3C91" w:rsidRPr="00FC6296" w14:paraId="1F9F2B7F" w14:textId="77777777" w:rsidTr="00E604C8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AA7C4" w14:textId="2C35EB09" w:rsidR="008E3C91" w:rsidRPr="00D54D6D" w:rsidRDefault="00753765" w:rsidP="008E3C91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40․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2BA88" w14:textId="4B53F9CB" w:rsidR="008E3C91" w:rsidRPr="00D54D6D" w:rsidRDefault="008E3C91" w:rsidP="008E3C91">
            <w:pPr>
              <w:pStyle w:val="NormalWeb"/>
              <w:shd w:val="clear" w:color="auto" w:fill="FFFFFF"/>
              <w:tabs>
                <w:tab w:val="left" w:pos="630"/>
              </w:tabs>
              <w:spacing w:before="0" w:beforeAutospacing="0" w:after="0" w:afterAutospacing="0"/>
              <w:jc w:val="both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9522DE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Հիվանդանոցի ընդունարանում վարվում </w:t>
            </w:r>
            <w:r w:rsidRPr="009522DE">
              <w:rPr>
                <w:rFonts w:ascii="GHEA Grapalat" w:hAnsi="GHEA Grapalat" w:cs="Sylfaen"/>
                <w:sz w:val="20"/>
                <w:szCs w:val="20"/>
                <w:lang w:val="hy-AM"/>
              </w:rPr>
              <w:t>են</w:t>
            </w:r>
            <w:r w:rsidRPr="009522DE">
              <w:rPr>
                <w:rFonts w:ascii="GHEA Grapalat" w:hAnsi="GHEA Grapalat" w:cs="Arial"/>
                <w:sz w:val="20"/>
                <w:szCs w:val="20"/>
                <w:lang w:val="en-US"/>
              </w:rPr>
              <w:t>`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2B437" w14:textId="77777777" w:rsidR="008E3C91" w:rsidRPr="009522DE" w:rsidRDefault="008E3C91" w:rsidP="008E3C9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9522DE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ՀՀ ԱՆ </w:t>
            </w:r>
            <w:r w:rsidRPr="009522DE">
              <w:rPr>
                <w:rFonts w:ascii="GHEA Grapalat" w:hAnsi="GHEA Grapalat" w:cs="Sylfaen"/>
                <w:sz w:val="20"/>
                <w:szCs w:val="20"/>
                <w:lang w:val="hy-AM"/>
              </w:rPr>
              <w:t>18.10.2019թ.</w:t>
            </w:r>
          </w:p>
          <w:p w14:paraId="550AD350" w14:textId="4FE88928" w:rsidR="008E3C91" w:rsidRPr="00D54D6D" w:rsidRDefault="008E3C91" w:rsidP="008E3C91">
            <w:pPr>
              <w:tabs>
                <w:tab w:val="left" w:pos="630"/>
              </w:tabs>
              <w:jc w:val="center"/>
              <w:rPr>
                <w:rFonts w:ascii="GHEA Grapalat" w:hAnsi="GHEA Grapalat" w:cs="Courier New"/>
                <w:bCs/>
                <w:color w:val="000000"/>
                <w:sz w:val="20"/>
                <w:szCs w:val="20"/>
                <w:shd w:val="clear" w:color="auto" w:fill="FFFFFF"/>
                <w:lang w:val="af-ZA"/>
              </w:rPr>
            </w:pPr>
            <w:r w:rsidRPr="009522DE">
              <w:rPr>
                <w:rFonts w:ascii="GHEA Grapalat" w:hAnsi="GHEA Grapalat" w:cs="Sylfaen"/>
                <w:sz w:val="20"/>
                <w:szCs w:val="20"/>
                <w:lang w:val="af-ZA"/>
              </w:rPr>
              <w:t>N</w:t>
            </w:r>
            <w:r w:rsidRPr="009522D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9522DE">
              <w:rPr>
                <w:rFonts w:ascii="GHEA Grapalat" w:hAnsi="GHEA Grapalat" w:cs="Sylfaen"/>
                <w:sz w:val="20"/>
                <w:szCs w:val="20"/>
                <w:lang w:val="af-ZA"/>
              </w:rPr>
              <w:t>44</w:t>
            </w:r>
            <w:r w:rsidRPr="009522DE">
              <w:rPr>
                <w:rFonts w:ascii="GHEA Grapalat" w:hAnsi="GHEA Grapalat" w:cs="Sylfaen"/>
                <w:sz w:val="20"/>
                <w:szCs w:val="20"/>
                <w:lang w:val="hy-AM"/>
              </w:rPr>
              <w:t>-</w:t>
            </w:r>
            <w:r w:rsidRPr="009522DE">
              <w:rPr>
                <w:rFonts w:ascii="GHEA Grapalat" w:hAnsi="GHEA Grapalat" w:cs="Sylfaen"/>
                <w:sz w:val="20"/>
                <w:szCs w:val="20"/>
                <w:lang w:val="af-ZA"/>
              </w:rPr>
              <w:t>Ն հրաման, գլուխ 1, կետ 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99116" w14:textId="77777777" w:rsidR="008E3C91" w:rsidRPr="00D54D6D" w:rsidRDefault="008E3C91" w:rsidP="008E3C91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FB77B" w14:textId="77777777" w:rsidR="008E3C91" w:rsidRPr="00D54D6D" w:rsidRDefault="008E3C91" w:rsidP="008E3C91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ED642" w14:textId="77777777" w:rsidR="008E3C91" w:rsidRPr="00D54D6D" w:rsidRDefault="008E3C91" w:rsidP="008E3C91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E5D05" w14:textId="77777777" w:rsidR="008E3C91" w:rsidRPr="00D54D6D" w:rsidRDefault="008E3C91" w:rsidP="008E3C91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367BF" w14:textId="77777777" w:rsidR="008E3C91" w:rsidRPr="008E3C91" w:rsidRDefault="008E3C91" w:rsidP="008E3C91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00FEA" w14:textId="77777777" w:rsidR="008E3C91" w:rsidRPr="00D54D6D" w:rsidRDefault="008E3C91" w:rsidP="008E3C91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</w:tr>
      <w:tr w:rsidR="008E3C91" w:rsidRPr="00D54D6D" w14:paraId="5A3F33DA" w14:textId="77777777" w:rsidTr="00E604C8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B1AB8" w14:textId="7B694D97" w:rsidR="008E3C91" w:rsidRPr="00D54D6D" w:rsidRDefault="00753765" w:rsidP="008E3C91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40․1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CDC0F" w14:textId="5E28E364" w:rsidR="008E3C91" w:rsidRPr="00D54D6D" w:rsidRDefault="00552190" w:rsidP="008E3C91">
            <w:pPr>
              <w:pStyle w:val="NormalWeb"/>
              <w:shd w:val="clear" w:color="auto" w:fill="FFFFFF"/>
              <w:tabs>
                <w:tab w:val="left" w:pos="630"/>
              </w:tabs>
              <w:spacing w:before="0" w:beforeAutospacing="0" w:after="0" w:afterAutospacing="0"/>
              <w:jc w:val="both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>
              <w:rPr>
                <w:rFonts w:ascii="GHEA Grapalat" w:hAnsi="GHEA Grapalat" w:cs="Arial"/>
                <w:b/>
                <w:sz w:val="20"/>
                <w:szCs w:val="20"/>
                <w:lang w:val="hy-AM"/>
              </w:rPr>
              <w:t>*</w:t>
            </w:r>
            <w:r w:rsidR="0044243B">
              <w:rPr>
                <w:rFonts w:ascii="GHEA Grapalat" w:hAnsi="GHEA Grapalat" w:cs="Arial"/>
                <w:b/>
                <w:sz w:val="20"/>
                <w:szCs w:val="20"/>
                <w:lang w:val="hy-AM"/>
              </w:rPr>
              <w:t>Նշում 7</w:t>
            </w:r>
            <w:r w:rsidR="008E3C91">
              <w:rPr>
                <w:rFonts w:ascii="GHEA Grapalat" w:hAnsi="GHEA Grapalat" w:cs="Arial"/>
                <w:b/>
                <w:sz w:val="20"/>
                <w:szCs w:val="20"/>
                <w:lang w:val="hy-AM"/>
              </w:rPr>
              <w:t xml:space="preserve"> -</w:t>
            </w:r>
            <w:r w:rsidR="008E3C91" w:rsidRPr="008E3C91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ում ներկայացված ձևաչափի </w:t>
            </w:r>
            <w:r w:rsidR="008E3C91" w:rsidRPr="009522DE">
              <w:rPr>
                <w:rFonts w:ascii="GHEA Grapalat" w:hAnsi="GHEA Grapalat" w:cs="Arial"/>
                <w:sz w:val="20"/>
                <w:szCs w:val="20"/>
                <w:lang w:val="hy-AM"/>
              </w:rPr>
              <w:t>«</w:t>
            </w:r>
            <w:r w:rsidR="008E3C91" w:rsidRPr="009522DE">
              <w:rPr>
                <w:rFonts w:ascii="GHEA Grapalat" w:hAnsi="GHEA Grapalat" w:cs="Sylfaen"/>
                <w:sz w:val="20"/>
                <w:szCs w:val="20"/>
                <w:lang w:val="hy-AM"/>
              </w:rPr>
              <w:t>Հիվանդանոցային</w:t>
            </w:r>
            <w:r w:rsidR="008E3C91" w:rsidRPr="009522DE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="008E3C91" w:rsidRPr="009522DE">
              <w:rPr>
                <w:rFonts w:ascii="GHEA Grapalat" w:hAnsi="GHEA Grapalat" w:cs="Sylfaen"/>
                <w:sz w:val="20"/>
                <w:szCs w:val="20"/>
                <w:lang w:val="hy-AM"/>
              </w:rPr>
              <w:t>բուժման</w:t>
            </w:r>
            <w:r w:rsidR="008E3C91" w:rsidRPr="009522DE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="008E3C91" w:rsidRPr="009522DE">
              <w:rPr>
                <w:rFonts w:ascii="GHEA Grapalat" w:hAnsi="GHEA Grapalat" w:cs="Sylfaen"/>
                <w:sz w:val="20"/>
                <w:szCs w:val="20"/>
                <w:lang w:val="hy-AM"/>
              </w:rPr>
              <w:t>ընդունված</w:t>
            </w:r>
            <w:r w:rsidR="008E3C91" w:rsidRPr="009522DE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="008E3C91" w:rsidRPr="009522DE">
              <w:rPr>
                <w:rFonts w:ascii="GHEA Grapalat" w:hAnsi="GHEA Grapalat" w:cs="Sylfaen"/>
                <w:sz w:val="20"/>
                <w:szCs w:val="20"/>
                <w:lang w:val="hy-AM"/>
              </w:rPr>
              <w:t>պացիենտների</w:t>
            </w:r>
            <w:r w:rsidR="008E3C91" w:rsidRPr="009522DE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="008E3C91" w:rsidRPr="009522DE">
              <w:rPr>
                <w:rFonts w:ascii="GHEA Grapalat" w:hAnsi="GHEA Grapalat" w:cs="Sylfaen"/>
                <w:sz w:val="20"/>
                <w:szCs w:val="20"/>
                <w:lang w:val="hy-AM"/>
              </w:rPr>
              <w:t>հաշվառման</w:t>
            </w:r>
            <w:r w:rsidR="008E3C91" w:rsidRPr="009522DE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="008E3C91" w:rsidRPr="009522DE">
              <w:rPr>
                <w:rFonts w:ascii="GHEA Grapalat" w:hAnsi="GHEA Grapalat" w:cs="Sylfaen"/>
                <w:sz w:val="20"/>
                <w:szCs w:val="20"/>
                <w:lang w:val="hy-AM"/>
              </w:rPr>
              <w:t>մատյան</w:t>
            </w:r>
            <w:r w:rsidR="008E3C91" w:rsidRPr="009522DE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» </w:t>
            </w:r>
            <w:r w:rsidR="008E3C91" w:rsidRPr="008E3C91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E4F2A" w14:textId="77777777" w:rsidR="008E3C91" w:rsidRPr="009522DE" w:rsidRDefault="008E3C91" w:rsidP="008E3C9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9522DE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ՀՀ ԱՆ </w:t>
            </w:r>
            <w:r w:rsidRPr="009522DE">
              <w:rPr>
                <w:rFonts w:ascii="GHEA Grapalat" w:hAnsi="GHEA Grapalat" w:cs="Sylfaen"/>
                <w:sz w:val="20"/>
                <w:szCs w:val="20"/>
                <w:lang w:val="hy-AM"/>
              </w:rPr>
              <w:t>18.10.2019թ.</w:t>
            </w:r>
          </w:p>
          <w:p w14:paraId="775315C5" w14:textId="25DFE4B0" w:rsidR="008E3C91" w:rsidRPr="00D54D6D" w:rsidRDefault="008E3C91" w:rsidP="008E3C91">
            <w:pPr>
              <w:tabs>
                <w:tab w:val="left" w:pos="630"/>
              </w:tabs>
              <w:jc w:val="center"/>
              <w:rPr>
                <w:rFonts w:ascii="GHEA Grapalat" w:hAnsi="GHEA Grapalat" w:cs="Courier New"/>
                <w:bCs/>
                <w:color w:val="000000"/>
                <w:sz w:val="20"/>
                <w:szCs w:val="20"/>
                <w:shd w:val="clear" w:color="auto" w:fill="FFFFFF"/>
                <w:lang w:val="af-ZA"/>
              </w:rPr>
            </w:pPr>
            <w:r w:rsidRPr="009522DE">
              <w:rPr>
                <w:rFonts w:ascii="GHEA Grapalat" w:hAnsi="GHEA Grapalat" w:cs="Sylfaen"/>
                <w:sz w:val="20"/>
                <w:szCs w:val="20"/>
                <w:lang w:val="af-ZA"/>
              </w:rPr>
              <w:t>N</w:t>
            </w:r>
            <w:r w:rsidRPr="009522D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9522DE">
              <w:rPr>
                <w:rFonts w:ascii="GHEA Grapalat" w:hAnsi="GHEA Grapalat" w:cs="Sylfaen"/>
                <w:sz w:val="20"/>
                <w:szCs w:val="20"/>
                <w:lang w:val="af-ZA"/>
              </w:rPr>
              <w:t>44</w:t>
            </w:r>
            <w:r w:rsidRPr="009522DE">
              <w:rPr>
                <w:rFonts w:ascii="GHEA Grapalat" w:hAnsi="GHEA Grapalat" w:cs="Sylfaen"/>
                <w:sz w:val="20"/>
                <w:szCs w:val="20"/>
                <w:lang w:val="hy-AM"/>
              </w:rPr>
              <w:t>-</w:t>
            </w:r>
            <w:r w:rsidRPr="009522DE">
              <w:rPr>
                <w:rFonts w:ascii="GHEA Grapalat" w:hAnsi="GHEA Grapalat" w:cs="Sylfaen"/>
                <w:sz w:val="20"/>
                <w:szCs w:val="20"/>
                <w:lang w:val="af-ZA"/>
              </w:rPr>
              <w:t>Ն հրաման, գլուխ 1, կետ 3, ենթակետ 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71D1A" w14:textId="77777777" w:rsidR="008E3C91" w:rsidRPr="00D54D6D" w:rsidRDefault="008E3C91" w:rsidP="008E3C91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45611" w14:textId="77777777" w:rsidR="008E3C91" w:rsidRPr="00D54D6D" w:rsidRDefault="008E3C91" w:rsidP="008E3C91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6D266" w14:textId="77777777" w:rsidR="008E3C91" w:rsidRPr="00D54D6D" w:rsidRDefault="008E3C91" w:rsidP="008E3C91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24F39" w14:textId="1954F308" w:rsidR="008E3C91" w:rsidRPr="00D54D6D" w:rsidRDefault="008E3C91" w:rsidP="008E3C91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9522DE">
              <w:rPr>
                <w:rFonts w:ascii="GHEA Grapalat" w:hAnsi="GHEA Grapalat" w:cs="Sylfaen"/>
                <w:sz w:val="20"/>
                <w:szCs w:val="20"/>
                <w:lang w:val="en-US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61213" w14:textId="6AFC2B22" w:rsidR="008E3C91" w:rsidRPr="00D54D6D" w:rsidRDefault="008E3C91" w:rsidP="008E3C91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9522DE">
              <w:rPr>
                <w:rFonts w:ascii="GHEA Grapalat" w:hAnsi="GHEA Grapalat" w:cs="Sylfaen"/>
                <w:sz w:val="20"/>
                <w:szCs w:val="20"/>
                <w:lang w:val="en-US"/>
              </w:rPr>
              <w:t>Փաստաթղթային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050F9" w14:textId="77777777" w:rsidR="008E3C91" w:rsidRPr="00D54D6D" w:rsidRDefault="008E3C91" w:rsidP="008E3C91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</w:tr>
      <w:tr w:rsidR="008E3C91" w:rsidRPr="00D54D6D" w14:paraId="4DE5C241" w14:textId="77777777" w:rsidTr="00E604C8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79799" w14:textId="47181EF9" w:rsidR="008E3C91" w:rsidRPr="00D54D6D" w:rsidRDefault="00753765" w:rsidP="008E3C91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40․2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F753D" w14:textId="16E218A8" w:rsidR="008E3C91" w:rsidRPr="00D54D6D" w:rsidRDefault="00552190" w:rsidP="008E3C91">
            <w:pPr>
              <w:pStyle w:val="NormalWeb"/>
              <w:shd w:val="clear" w:color="auto" w:fill="FFFFFF"/>
              <w:tabs>
                <w:tab w:val="left" w:pos="630"/>
              </w:tabs>
              <w:spacing w:before="0" w:beforeAutospacing="0" w:after="0" w:afterAutospacing="0"/>
              <w:jc w:val="both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>
              <w:rPr>
                <w:rFonts w:ascii="GHEA Grapalat" w:hAnsi="GHEA Grapalat" w:cs="Arial"/>
                <w:b/>
                <w:sz w:val="20"/>
                <w:szCs w:val="20"/>
                <w:lang w:val="hy-AM"/>
              </w:rPr>
              <w:t>*</w:t>
            </w:r>
            <w:r w:rsidR="0044243B">
              <w:rPr>
                <w:rFonts w:ascii="GHEA Grapalat" w:hAnsi="GHEA Grapalat" w:cs="Arial"/>
                <w:b/>
                <w:sz w:val="20"/>
                <w:szCs w:val="20"/>
                <w:lang w:val="hy-AM"/>
              </w:rPr>
              <w:t>Նշում 8</w:t>
            </w:r>
            <w:r w:rsidR="008E3C91">
              <w:rPr>
                <w:rFonts w:ascii="GHEA Grapalat" w:hAnsi="GHEA Grapalat" w:cs="Arial"/>
                <w:b/>
                <w:sz w:val="20"/>
                <w:szCs w:val="20"/>
                <w:lang w:val="hy-AM"/>
              </w:rPr>
              <w:t xml:space="preserve"> -</w:t>
            </w:r>
            <w:r w:rsidR="008E3C91" w:rsidRPr="008E3C91">
              <w:rPr>
                <w:rFonts w:ascii="GHEA Grapalat" w:hAnsi="GHEA Grapalat" w:cs="Arial"/>
                <w:sz w:val="20"/>
                <w:szCs w:val="20"/>
                <w:lang w:val="hy-AM"/>
              </w:rPr>
              <w:t>ում ներկայացված</w:t>
            </w:r>
            <w:r w:rsidR="008E3C91" w:rsidRPr="009522DE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="008E3C91" w:rsidRPr="008E3C91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ձևաչափի   </w:t>
            </w:r>
            <w:r w:rsidR="008E3C91" w:rsidRPr="009522DE">
              <w:rPr>
                <w:rFonts w:ascii="GHEA Grapalat" w:hAnsi="GHEA Grapalat" w:cs="Arial"/>
                <w:sz w:val="20"/>
                <w:szCs w:val="20"/>
                <w:lang w:val="hy-AM"/>
              </w:rPr>
              <w:t>«</w:t>
            </w:r>
            <w:r w:rsidR="008E3C91" w:rsidRPr="009522DE">
              <w:rPr>
                <w:rFonts w:ascii="GHEA Grapalat" w:hAnsi="GHEA Grapalat" w:cs="Sylfaen"/>
                <w:sz w:val="20"/>
                <w:szCs w:val="20"/>
                <w:lang w:val="hy-AM"/>
              </w:rPr>
              <w:t>Ամբուլատոր</w:t>
            </w:r>
            <w:r w:rsidR="008E3C91" w:rsidRPr="009522DE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="008E3C91" w:rsidRPr="009522DE">
              <w:rPr>
                <w:rFonts w:ascii="GHEA Grapalat" w:hAnsi="GHEA Grapalat" w:cs="Sylfaen"/>
                <w:sz w:val="20"/>
                <w:szCs w:val="20"/>
                <w:lang w:val="hy-AM"/>
              </w:rPr>
              <w:t>պացիենտների</w:t>
            </w:r>
            <w:r w:rsidR="008E3C91" w:rsidRPr="009522DE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="008E3C91" w:rsidRPr="009522DE">
              <w:rPr>
                <w:rFonts w:ascii="GHEA Grapalat" w:hAnsi="GHEA Grapalat" w:cs="Sylfaen"/>
                <w:sz w:val="20"/>
                <w:szCs w:val="20"/>
                <w:lang w:val="hy-AM"/>
              </w:rPr>
              <w:t>հաշվառման</w:t>
            </w:r>
            <w:r w:rsidR="008E3C91" w:rsidRPr="009522DE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="008E3C91" w:rsidRPr="009522DE">
              <w:rPr>
                <w:rFonts w:ascii="GHEA Grapalat" w:hAnsi="GHEA Grapalat" w:cs="Sylfaen"/>
                <w:sz w:val="20"/>
                <w:szCs w:val="20"/>
                <w:lang w:val="hy-AM"/>
              </w:rPr>
              <w:t>մատյան</w:t>
            </w:r>
            <w:r w:rsidR="008E3C91" w:rsidRPr="009522DE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»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32019" w14:textId="77777777" w:rsidR="008E3C91" w:rsidRPr="009522DE" w:rsidRDefault="008E3C91" w:rsidP="008E3C9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9522DE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ՀՀ ԱՆ </w:t>
            </w:r>
            <w:r w:rsidRPr="009522DE">
              <w:rPr>
                <w:rFonts w:ascii="GHEA Grapalat" w:hAnsi="GHEA Grapalat" w:cs="Sylfaen"/>
                <w:sz w:val="20"/>
                <w:szCs w:val="20"/>
                <w:lang w:val="hy-AM"/>
              </w:rPr>
              <w:t>18.10.2019թ.</w:t>
            </w:r>
          </w:p>
          <w:p w14:paraId="075188E5" w14:textId="0D63486F" w:rsidR="008E3C91" w:rsidRPr="00D54D6D" w:rsidRDefault="008E3C91" w:rsidP="008E3C91">
            <w:pPr>
              <w:tabs>
                <w:tab w:val="left" w:pos="630"/>
              </w:tabs>
              <w:jc w:val="center"/>
              <w:rPr>
                <w:rFonts w:ascii="GHEA Grapalat" w:hAnsi="GHEA Grapalat" w:cs="Courier New"/>
                <w:bCs/>
                <w:color w:val="000000"/>
                <w:sz w:val="20"/>
                <w:szCs w:val="20"/>
                <w:shd w:val="clear" w:color="auto" w:fill="FFFFFF"/>
                <w:lang w:val="af-ZA"/>
              </w:rPr>
            </w:pPr>
            <w:r w:rsidRPr="009522DE">
              <w:rPr>
                <w:rFonts w:ascii="GHEA Grapalat" w:hAnsi="GHEA Grapalat" w:cs="Sylfaen"/>
                <w:sz w:val="20"/>
                <w:szCs w:val="20"/>
                <w:lang w:val="af-ZA"/>
              </w:rPr>
              <w:t>N</w:t>
            </w:r>
            <w:r w:rsidRPr="009522D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9522DE">
              <w:rPr>
                <w:rFonts w:ascii="GHEA Grapalat" w:hAnsi="GHEA Grapalat" w:cs="Sylfaen"/>
                <w:sz w:val="20"/>
                <w:szCs w:val="20"/>
                <w:lang w:val="af-ZA"/>
              </w:rPr>
              <w:t>44</w:t>
            </w:r>
            <w:r w:rsidRPr="009522DE">
              <w:rPr>
                <w:rFonts w:ascii="GHEA Grapalat" w:hAnsi="GHEA Grapalat" w:cs="Sylfaen"/>
                <w:sz w:val="20"/>
                <w:szCs w:val="20"/>
                <w:lang w:val="hy-AM"/>
              </w:rPr>
              <w:t>-</w:t>
            </w:r>
            <w:r w:rsidRPr="009522DE">
              <w:rPr>
                <w:rFonts w:ascii="GHEA Grapalat" w:hAnsi="GHEA Grapalat" w:cs="Sylfaen"/>
                <w:sz w:val="20"/>
                <w:szCs w:val="20"/>
                <w:lang w:val="af-ZA"/>
              </w:rPr>
              <w:t>Ն հրաման, գլուխ 1, կետ 3</w:t>
            </w:r>
            <w:r w:rsidRPr="009522DE">
              <w:rPr>
                <w:rFonts w:ascii="GHEA Grapalat" w:hAnsi="GHEA Grapalat" w:cs="Sylfaen"/>
                <w:sz w:val="20"/>
                <w:szCs w:val="20"/>
                <w:lang w:val="hy-AM"/>
              </w:rPr>
              <w:t>,</w:t>
            </w:r>
            <w:r w:rsidRPr="009522DE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ենթակետ 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D6399" w14:textId="77777777" w:rsidR="008E3C91" w:rsidRPr="00D54D6D" w:rsidRDefault="008E3C91" w:rsidP="008E3C91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2DD71" w14:textId="77777777" w:rsidR="008E3C91" w:rsidRPr="00D54D6D" w:rsidRDefault="008E3C91" w:rsidP="008E3C91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6115F" w14:textId="77777777" w:rsidR="008E3C91" w:rsidRPr="00D54D6D" w:rsidRDefault="008E3C91" w:rsidP="008E3C91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50A68" w14:textId="34DE8CA3" w:rsidR="008E3C91" w:rsidRPr="00D54D6D" w:rsidRDefault="008E3C91" w:rsidP="008E3C91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9522DE">
              <w:rPr>
                <w:rFonts w:ascii="GHEA Grapalat" w:hAnsi="GHEA Grapalat" w:cs="Sylfaen"/>
                <w:sz w:val="20"/>
                <w:szCs w:val="20"/>
                <w:lang w:val="en-US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D07A8" w14:textId="58C61989" w:rsidR="008E3C91" w:rsidRPr="00D54D6D" w:rsidRDefault="008E3C91" w:rsidP="008E3C91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9522DE">
              <w:rPr>
                <w:rFonts w:ascii="GHEA Grapalat" w:hAnsi="GHEA Grapalat" w:cs="Sylfaen"/>
                <w:sz w:val="20"/>
                <w:szCs w:val="20"/>
                <w:lang w:val="en-US"/>
              </w:rPr>
              <w:t>Փաստաթղթային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B83A3" w14:textId="77777777" w:rsidR="008E3C91" w:rsidRPr="00D54D6D" w:rsidRDefault="008E3C91" w:rsidP="008E3C91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</w:tr>
      <w:tr w:rsidR="008E3C91" w:rsidRPr="00D54D6D" w14:paraId="054D7D3C" w14:textId="77777777" w:rsidTr="00E604C8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FE350" w14:textId="0B177E40" w:rsidR="008E3C91" w:rsidRPr="00D54D6D" w:rsidRDefault="00753765" w:rsidP="008E3C91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40․3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073E3" w14:textId="02D8B23E" w:rsidR="008E3C91" w:rsidRPr="00D54D6D" w:rsidRDefault="00552190" w:rsidP="008E3C91">
            <w:pPr>
              <w:pStyle w:val="NormalWeb"/>
              <w:shd w:val="clear" w:color="auto" w:fill="FFFFFF"/>
              <w:tabs>
                <w:tab w:val="left" w:pos="630"/>
              </w:tabs>
              <w:spacing w:before="0" w:beforeAutospacing="0" w:after="0" w:afterAutospacing="0"/>
              <w:jc w:val="both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>
              <w:rPr>
                <w:rFonts w:ascii="GHEA Grapalat" w:hAnsi="GHEA Grapalat" w:cs="Arial"/>
                <w:b/>
                <w:sz w:val="20"/>
                <w:szCs w:val="20"/>
                <w:lang w:val="hy-AM"/>
              </w:rPr>
              <w:t>*</w:t>
            </w:r>
            <w:r w:rsidR="0044243B">
              <w:rPr>
                <w:rFonts w:ascii="GHEA Grapalat" w:hAnsi="GHEA Grapalat" w:cs="Arial"/>
                <w:b/>
                <w:sz w:val="20"/>
                <w:szCs w:val="20"/>
                <w:lang w:val="hy-AM"/>
              </w:rPr>
              <w:t>Նշում 9</w:t>
            </w:r>
            <w:r w:rsidR="008E3C91">
              <w:rPr>
                <w:rFonts w:ascii="GHEA Grapalat" w:hAnsi="GHEA Grapalat" w:cs="Arial"/>
                <w:b/>
                <w:sz w:val="20"/>
                <w:szCs w:val="20"/>
                <w:lang w:val="hy-AM"/>
              </w:rPr>
              <w:t xml:space="preserve"> -</w:t>
            </w:r>
            <w:r w:rsidR="008E3C91" w:rsidRPr="008E3C91">
              <w:rPr>
                <w:rFonts w:ascii="GHEA Grapalat" w:hAnsi="GHEA Grapalat" w:cs="Arial"/>
                <w:sz w:val="20"/>
                <w:szCs w:val="20"/>
                <w:lang w:val="hy-AM"/>
              </w:rPr>
              <w:t>ում ներկայացված</w:t>
            </w:r>
            <w:r w:rsidR="008E3C91" w:rsidRPr="009522DE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="008E3C91" w:rsidRPr="008E3C91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ձևաչափի </w:t>
            </w:r>
            <w:r w:rsidR="008E3C91" w:rsidRPr="009522DE">
              <w:rPr>
                <w:rFonts w:ascii="GHEA Grapalat" w:hAnsi="GHEA Grapalat" w:cs="Arial"/>
                <w:sz w:val="20"/>
                <w:szCs w:val="20"/>
                <w:lang w:val="hy-AM"/>
              </w:rPr>
              <w:t>«</w:t>
            </w:r>
            <w:r w:rsidR="008E3C91" w:rsidRPr="009522DE">
              <w:rPr>
                <w:rFonts w:ascii="GHEA Grapalat" w:hAnsi="GHEA Grapalat" w:cs="Sylfaen"/>
                <w:sz w:val="20"/>
                <w:szCs w:val="20"/>
                <w:lang w:val="hy-AM"/>
              </w:rPr>
              <w:t>Հոսպիտալացման</w:t>
            </w:r>
            <w:r w:rsidR="008E3C91" w:rsidRPr="009522DE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="008E3C91" w:rsidRPr="009522DE">
              <w:rPr>
                <w:rFonts w:ascii="GHEA Grapalat" w:hAnsi="GHEA Grapalat" w:cs="Sylfaen"/>
                <w:sz w:val="20"/>
                <w:szCs w:val="20"/>
                <w:lang w:val="hy-AM"/>
              </w:rPr>
              <w:t>մերժման</w:t>
            </w:r>
            <w:r w:rsidR="008E3C91" w:rsidRPr="009522DE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="008E3C91" w:rsidRPr="009522DE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="008E3C91" w:rsidRPr="009522DE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="008E3C91" w:rsidRPr="009522DE">
              <w:rPr>
                <w:rFonts w:ascii="GHEA Grapalat" w:hAnsi="GHEA Grapalat" w:cs="Sylfaen"/>
                <w:sz w:val="20"/>
                <w:szCs w:val="20"/>
                <w:lang w:val="hy-AM"/>
              </w:rPr>
              <w:t>հրաժարականների</w:t>
            </w:r>
            <w:r w:rsidR="008E3C91" w:rsidRPr="009522DE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="008E3C91" w:rsidRPr="009522DE">
              <w:rPr>
                <w:rFonts w:ascii="GHEA Grapalat" w:hAnsi="GHEA Grapalat" w:cs="Sylfaen"/>
                <w:sz w:val="20"/>
                <w:szCs w:val="20"/>
                <w:lang w:val="hy-AM"/>
              </w:rPr>
              <w:t>հաշվառման</w:t>
            </w:r>
            <w:r w:rsidR="008E3C91" w:rsidRPr="009522DE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="008E3C91" w:rsidRPr="009522DE">
              <w:rPr>
                <w:rFonts w:ascii="GHEA Grapalat" w:hAnsi="GHEA Grapalat" w:cs="Sylfaen"/>
                <w:sz w:val="20"/>
                <w:szCs w:val="20"/>
                <w:lang w:val="hy-AM"/>
              </w:rPr>
              <w:t>մատյան</w:t>
            </w:r>
            <w:r w:rsidR="008E3C91" w:rsidRPr="009522DE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»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AE0C1" w14:textId="77777777" w:rsidR="008E3C91" w:rsidRPr="009522DE" w:rsidRDefault="008E3C91" w:rsidP="008E3C9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9522DE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ՀՀ ԱՆ </w:t>
            </w:r>
            <w:r w:rsidRPr="009522DE">
              <w:rPr>
                <w:rFonts w:ascii="GHEA Grapalat" w:hAnsi="GHEA Grapalat" w:cs="Sylfaen"/>
                <w:sz w:val="20"/>
                <w:szCs w:val="20"/>
                <w:lang w:val="hy-AM"/>
              </w:rPr>
              <w:t>18.10.2019թ.</w:t>
            </w:r>
          </w:p>
          <w:p w14:paraId="7FEAC72B" w14:textId="471D111F" w:rsidR="008E3C91" w:rsidRPr="00D54D6D" w:rsidRDefault="008E3C91" w:rsidP="008E3C91">
            <w:pPr>
              <w:tabs>
                <w:tab w:val="left" w:pos="630"/>
              </w:tabs>
              <w:jc w:val="center"/>
              <w:rPr>
                <w:rFonts w:ascii="GHEA Grapalat" w:hAnsi="GHEA Grapalat" w:cs="Courier New"/>
                <w:bCs/>
                <w:color w:val="000000"/>
                <w:sz w:val="20"/>
                <w:szCs w:val="20"/>
                <w:shd w:val="clear" w:color="auto" w:fill="FFFFFF"/>
                <w:lang w:val="af-ZA"/>
              </w:rPr>
            </w:pPr>
            <w:r w:rsidRPr="009522DE">
              <w:rPr>
                <w:rFonts w:ascii="GHEA Grapalat" w:hAnsi="GHEA Grapalat" w:cs="Sylfaen"/>
                <w:sz w:val="20"/>
                <w:szCs w:val="20"/>
                <w:lang w:val="af-ZA"/>
              </w:rPr>
              <w:t>N</w:t>
            </w:r>
            <w:r w:rsidRPr="009522D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9522DE">
              <w:rPr>
                <w:rFonts w:ascii="GHEA Grapalat" w:hAnsi="GHEA Grapalat" w:cs="Sylfaen"/>
                <w:sz w:val="20"/>
                <w:szCs w:val="20"/>
                <w:lang w:val="af-ZA"/>
              </w:rPr>
              <w:t>44</w:t>
            </w:r>
            <w:r w:rsidRPr="009522DE">
              <w:rPr>
                <w:rFonts w:ascii="GHEA Grapalat" w:hAnsi="GHEA Grapalat" w:cs="Sylfaen"/>
                <w:sz w:val="20"/>
                <w:szCs w:val="20"/>
                <w:lang w:val="hy-AM"/>
              </w:rPr>
              <w:t>-</w:t>
            </w:r>
            <w:r w:rsidRPr="009522DE">
              <w:rPr>
                <w:rFonts w:ascii="GHEA Grapalat" w:hAnsi="GHEA Grapalat" w:cs="Sylfaen"/>
                <w:sz w:val="20"/>
                <w:szCs w:val="20"/>
                <w:lang w:val="af-ZA"/>
              </w:rPr>
              <w:t>Ն հրաման, գլուխ 1, կետ 3</w:t>
            </w:r>
            <w:r w:rsidRPr="009522D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 w:rsidRPr="009522DE">
              <w:rPr>
                <w:rFonts w:ascii="GHEA Grapalat" w:hAnsi="GHEA Grapalat" w:cs="Sylfaen"/>
                <w:sz w:val="20"/>
                <w:szCs w:val="20"/>
                <w:lang w:val="af-ZA"/>
              </w:rPr>
              <w:t>ենթակետ 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7B88D" w14:textId="77777777" w:rsidR="008E3C91" w:rsidRPr="00D54D6D" w:rsidRDefault="008E3C91" w:rsidP="008E3C91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FE3D9" w14:textId="77777777" w:rsidR="008E3C91" w:rsidRPr="00D54D6D" w:rsidRDefault="008E3C91" w:rsidP="008E3C91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4C197" w14:textId="77777777" w:rsidR="008E3C91" w:rsidRPr="00D54D6D" w:rsidRDefault="008E3C91" w:rsidP="008E3C91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39BD1" w14:textId="4126B744" w:rsidR="008E3C91" w:rsidRPr="00D54D6D" w:rsidRDefault="008E3C91" w:rsidP="008E3C91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9522DE">
              <w:rPr>
                <w:rFonts w:ascii="GHEA Grapalat" w:hAnsi="GHEA Grapalat" w:cs="Sylfaen"/>
                <w:sz w:val="20"/>
                <w:szCs w:val="20"/>
                <w:lang w:val="en-US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D723A" w14:textId="05517FDA" w:rsidR="008E3C91" w:rsidRPr="00D54D6D" w:rsidRDefault="008E3C91" w:rsidP="008E3C91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9522DE">
              <w:rPr>
                <w:rFonts w:ascii="GHEA Grapalat" w:hAnsi="GHEA Grapalat" w:cs="Sylfaen"/>
                <w:sz w:val="20"/>
                <w:szCs w:val="20"/>
                <w:lang w:val="en-US"/>
              </w:rPr>
              <w:t>Փաստաթղթային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3D19E" w14:textId="77777777" w:rsidR="008E3C91" w:rsidRPr="00D54D6D" w:rsidRDefault="008E3C91" w:rsidP="008E3C91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</w:tr>
      <w:tr w:rsidR="008E3C91" w:rsidRPr="00D54D6D" w14:paraId="155290E2" w14:textId="77777777" w:rsidTr="00E604C8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B677F" w14:textId="642606FE" w:rsidR="008E3C91" w:rsidRPr="00D54D6D" w:rsidRDefault="00753765" w:rsidP="008E3C91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40․4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E1B99" w14:textId="6FA5393D" w:rsidR="008E3C91" w:rsidRPr="00D54D6D" w:rsidRDefault="00552190" w:rsidP="008E3C91">
            <w:pPr>
              <w:pStyle w:val="NormalWeb"/>
              <w:shd w:val="clear" w:color="auto" w:fill="FFFFFF"/>
              <w:tabs>
                <w:tab w:val="left" w:pos="630"/>
              </w:tabs>
              <w:spacing w:before="0" w:beforeAutospacing="0" w:after="0" w:afterAutospacing="0"/>
              <w:jc w:val="both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>
              <w:rPr>
                <w:rFonts w:ascii="GHEA Grapalat" w:hAnsi="GHEA Grapalat" w:cs="Arial"/>
                <w:b/>
                <w:sz w:val="20"/>
                <w:szCs w:val="20"/>
                <w:lang w:val="hy-AM"/>
              </w:rPr>
              <w:t>*</w:t>
            </w:r>
            <w:r w:rsidR="0044243B">
              <w:rPr>
                <w:rFonts w:ascii="GHEA Grapalat" w:hAnsi="GHEA Grapalat" w:cs="Arial"/>
                <w:b/>
                <w:sz w:val="20"/>
                <w:szCs w:val="20"/>
                <w:lang w:val="hy-AM"/>
              </w:rPr>
              <w:t>Նշում 10</w:t>
            </w:r>
            <w:r w:rsidR="008E3C91">
              <w:rPr>
                <w:rFonts w:ascii="GHEA Grapalat" w:hAnsi="GHEA Grapalat" w:cs="Arial"/>
                <w:b/>
                <w:sz w:val="20"/>
                <w:szCs w:val="20"/>
                <w:lang w:val="hy-AM"/>
              </w:rPr>
              <w:t xml:space="preserve"> -</w:t>
            </w:r>
            <w:r w:rsidR="008E3C91" w:rsidRPr="008E3C91">
              <w:rPr>
                <w:rFonts w:ascii="GHEA Grapalat" w:hAnsi="GHEA Grapalat" w:cs="Arial"/>
                <w:sz w:val="20"/>
                <w:szCs w:val="20"/>
                <w:lang w:val="hy-AM"/>
              </w:rPr>
              <w:t>-ում ներկայացված</w:t>
            </w:r>
            <w:r w:rsidR="008E3C91" w:rsidRPr="009522DE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="008E3C91" w:rsidRPr="008E3C91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ձևաչափի    </w:t>
            </w:r>
            <w:r w:rsidR="008E3C91" w:rsidRPr="009522DE">
              <w:rPr>
                <w:rFonts w:ascii="GHEA Grapalat" w:hAnsi="GHEA Grapalat" w:cs="Arial"/>
                <w:sz w:val="20"/>
                <w:szCs w:val="20"/>
                <w:lang w:val="hy-AM"/>
              </w:rPr>
              <w:t>«</w:t>
            </w:r>
            <w:r w:rsidR="008E3C91" w:rsidRPr="009522DE">
              <w:rPr>
                <w:rFonts w:ascii="GHEA Grapalat" w:hAnsi="GHEA Grapalat" w:cs="Sylfaen"/>
                <w:sz w:val="20"/>
                <w:szCs w:val="20"/>
                <w:lang w:val="hy-AM"/>
              </w:rPr>
              <w:t>Իրավապահ</w:t>
            </w:r>
            <w:r w:rsidR="008E3C91" w:rsidRPr="009522DE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="008E3C91" w:rsidRPr="009522DE">
              <w:rPr>
                <w:rFonts w:ascii="GHEA Grapalat" w:hAnsi="GHEA Grapalat" w:cs="Sylfaen"/>
                <w:sz w:val="20"/>
                <w:szCs w:val="20"/>
                <w:lang w:val="hy-AM"/>
              </w:rPr>
              <w:t>մարմինների</w:t>
            </w:r>
            <w:r w:rsidR="008E3C91" w:rsidRPr="009522DE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="008E3C91" w:rsidRPr="009522DE">
              <w:rPr>
                <w:rFonts w:ascii="GHEA Grapalat" w:hAnsi="GHEA Grapalat" w:cs="Sylfaen"/>
                <w:sz w:val="20"/>
                <w:szCs w:val="20"/>
                <w:lang w:val="hy-AM"/>
              </w:rPr>
              <w:t>տրված</w:t>
            </w:r>
            <w:r w:rsidR="008E3C91" w:rsidRPr="009522DE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="008E3C91" w:rsidRPr="009522DE">
              <w:rPr>
                <w:rFonts w:ascii="GHEA Grapalat" w:hAnsi="GHEA Grapalat" w:cs="Sylfaen"/>
                <w:sz w:val="20"/>
                <w:szCs w:val="20"/>
                <w:lang w:val="hy-AM"/>
              </w:rPr>
              <w:t>հաղորդագրությունների</w:t>
            </w:r>
            <w:r w:rsidR="008E3C91" w:rsidRPr="009522DE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="008E3C91" w:rsidRPr="009522DE">
              <w:rPr>
                <w:rFonts w:ascii="GHEA Grapalat" w:hAnsi="GHEA Grapalat" w:cs="Sylfaen"/>
                <w:sz w:val="20"/>
                <w:szCs w:val="20"/>
                <w:lang w:val="hy-AM"/>
              </w:rPr>
              <w:t>հաշվառման</w:t>
            </w:r>
            <w:r w:rsidR="008E3C91" w:rsidRPr="009522DE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="008E3C91" w:rsidRPr="009522DE">
              <w:rPr>
                <w:rFonts w:ascii="GHEA Grapalat" w:hAnsi="GHEA Grapalat" w:cs="Sylfaen"/>
                <w:sz w:val="20"/>
                <w:szCs w:val="20"/>
                <w:lang w:val="hy-AM"/>
              </w:rPr>
              <w:t>մատյան</w:t>
            </w:r>
            <w:r w:rsidR="008E3C91" w:rsidRPr="009522DE">
              <w:rPr>
                <w:rFonts w:ascii="GHEA Grapalat" w:hAnsi="GHEA Grapalat" w:cs="Arial"/>
                <w:sz w:val="20"/>
                <w:szCs w:val="20"/>
                <w:lang w:val="hy-AM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B9652" w14:textId="77777777" w:rsidR="008E3C91" w:rsidRPr="009522DE" w:rsidRDefault="008E3C91" w:rsidP="008E3C9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9522DE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ՀՀ ԱՆ </w:t>
            </w:r>
            <w:r w:rsidRPr="009522DE">
              <w:rPr>
                <w:rFonts w:ascii="GHEA Grapalat" w:hAnsi="GHEA Grapalat" w:cs="Sylfaen"/>
                <w:sz w:val="20"/>
                <w:szCs w:val="20"/>
                <w:lang w:val="hy-AM"/>
              </w:rPr>
              <w:t>18.10.2019թ.</w:t>
            </w:r>
          </w:p>
          <w:p w14:paraId="699599B7" w14:textId="3C029FE8" w:rsidR="008E3C91" w:rsidRPr="00D54D6D" w:rsidRDefault="008E3C91" w:rsidP="008E3C91">
            <w:pPr>
              <w:tabs>
                <w:tab w:val="left" w:pos="630"/>
              </w:tabs>
              <w:jc w:val="center"/>
              <w:rPr>
                <w:rFonts w:ascii="GHEA Grapalat" w:hAnsi="GHEA Grapalat" w:cs="Courier New"/>
                <w:bCs/>
                <w:color w:val="000000"/>
                <w:sz w:val="20"/>
                <w:szCs w:val="20"/>
                <w:shd w:val="clear" w:color="auto" w:fill="FFFFFF"/>
                <w:lang w:val="af-ZA"/>
              </w:rPr>
            </w:pPr>
            <w:r w:rsidRPr="009522DE">
              <w:rPr>
                <w:rFonts w:ascii="GHEA Grapalat" w:hAnsi="GHEA Grapalat" w:cs="Sylfaen"/>
                <w:sz w:val="20"/>
                <w:szCs w:val="20"/>
                <w:lang w:val="af-ZA"/>
              </w:rPr>
              <w:t>N</w:t>
            </w:r>
            <w:r w:rsidRPr="009522D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9522DE">
              <w:rPr>
                <w:rFonts w:ascii="GHEA Grapalat" w:hAnsi="GHEA Grapalat" w:cs="Sylfaen"/>
                <w:sz w:val="20"/>
                <w:szCs w:val="20"/>
                <w:lang w:val="af-ZA"/>
              </w:rPr>
              <w:t>44</w:t>
            </w:r>
            <w:r w:rsidRPr="009522DE">
              <w:rPr>
                <w:rFonts w:ascii="GHEA Grapalat" w:hAnsi="GHEA Grapalat" w:cs="Sylfaen"/>
                <w:sz w:val="20"/>
                <w:szCs w:val="20"/>
                <w:lang w:val="hy-AM"/>
              </w:rPr>
              <w:t>-</w:t>
            </w:r>
            <w:r w:rsidRPr="009522DE">
              <w:rPr>
                <w:rFonts w:ascii="GHEA Grapalat" w:hAnsi="GHEA Grapalat" w:cs="Sylfaen"/>
                <w:sz w:val="20"/>
                <w:szCs w:val="20"/>
                <w:lang w:val="af-ZA"/>
              </w:rPr>
              <w:t>Ն հրաման, գլուխ 1, կետ 3</w:t>
            </w:r>
            <w:r w:rsidRPr="009522D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 w:rsidRPr="009522DE">
              <w:rPr>
                <w:rFonts w:ascii="GHEA Grapalat" w:hAnsi="GHEA Grapalat" w:cs="Sylfaen"/>
                <w:sz w:val="20"/>
                <w:szCs w:val="20"/>
                <w:lang w:val="af-ZA"/>
              </w:rPr>
              <w:t>ենթակետ 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6F938" w14:textId="77777777" w:rsidR="008E3C91" w:rsidRPr="00D54D6D" w:rsidRDefault="008E3C91" w:rsidP="008E3C91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396DB" w14:textId="77777777" w:rsidR="008E3C91" w:rsidRPr="00D54D6D" w:rsidRDefault="008E3C91" w:rsidP="008E3C91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F54A1" w14:textId="77777777" w:rsidR="008E3C91" w:rsidRPr="00D54D6D" w:rsidRDefault="008E3C91" w:rsidP="008E3C91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E951B" w14:textId="4BBD5222" w:rsidR="008E3C91" w:rsidRPr="00D54D6D" w:rsidRDefault="008E3C91" w:rsidP="008E3C91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9522DE">
              <w:rPr>
                <w:rFonts w:ascii="GHEA Grapalat" w:hAnsi="GHEA Grapalat" w:cs="Sylfaen"/>
                <w:sz w:val="20"/>
                <w:szCs w:val="20"/>
                <w:lang w:val="en-US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B06E0" w14:textId="3904CDCD" w:rsidR="008E3C91" w:rsidRPr="00D54D6D" w:rsidRDefault="008E3C91" w:rsidP="008E3C91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9522DE">
              <w:rPr>
                <w:rFonts w:ascii="GHEA Grapalat" w:hAnsi="GHEA Grapalat" w:cs="Sylfaen"/>
                <w:sz w:val="20"/>
                <w:szCs w:val="20"/>
                <w:lang w:val="en-US"/>
              </w:rPr>
              <w:t>Փաստաթղթային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37F96" w14:textId="77777777" w:rsidR="008E3C91" w:rsidRPr="00D54D6D" w:rsidRDefault="008E3C91" w:rsidP="008E3C91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</w:tr>
      <w:tr w:rsidR="008E3C91" w:rsidRPr="00D54D6D" w14:paraId="11244F86" w14:textId="77777777" w:rsidTr="00E604C8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61F78" w14:textId="39DA13CE" w:rsidR="008E3C91" w:rsidRPr="00D54D6D" w:rsidRDefault="00753765" w:rsidP="008E3C91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41․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22A1E" w14:textId="0857F716" w:rsidR="008E3C91" w:rsidRPr="00D54D6D" w:rsidRDefault="008E3C91" w:rsidP="008E3C91">
            <w:pPr>
              <w:pStyle w:val="NormalWeb"/>
              <w:shd w:val="clear" w:color="auto" w:fill="FFFFFF"/>
              <w:tabs>
                <w:tab w:val="left" w:pos="630"/>
              </w:tabs>
              <w:spacing w:before="0" w:beforeAutospacing="0" w:after="0" w:afterAutospacing="0"/>
              <w:jc w:val="both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9522DE">
              <w:rPr>
                <w:rFonts w:ascii="GHEA Grapalat" w:hAnsi="GHEA Grapalat" w:cs="Sylfaen"/>
                <w:sz w:val="20"/>
                <w:szCs w:val="20"/>
                <w:lang w:val="hy-AM"/>
              </w:rPr>
              <w:t>Շտապ</w:t>
            </w:r>
            <w:r w:rsidRPr="009522DE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Pr="009522DE">
              <w:rPr>
                <w:rFonts w:ascii="GHEA Grapalat" w:hAnsi="GHEA Grapalat" w:cs="Sylfaen"/>
                <w:sz w:val="20"/>
                <w:szCs w:val="20"/>
                <w:lang w:val="hy-AM"/>
              </w:rPr>
              <w:t>բժշկական</w:t>
            </w:r>
            <w:r w:rsidRPr="009522DE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Pr="009522DE">
              <w:rPr>
                <w:rFonts w:ascii="GHEA Grapalat" w:hAnsi="GHEA Grapalat" w:cs="Sylfaen"/>
                <w:sz w:val="20"/>
                <w:szCs w:val="20"/>
                <w:lang w:val="hy-AM"/>
              </w:rPr>
              <w:t>օգնության</w:t>
            </w:r>
            <w:r w:rsidRPr="009522DE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Pr="009522DE">
              <w:rPr>
                <w:rFonts w:ascii="GHEA Grapalat" w:hAnsi="GHEA Grapalat" w:cs="Sylfaen"/>
                <w:sz w:val="20"/>
                <w:szCs w:val="20"/>
                <w:lang w:val="hy-AM"/>
              </w:rPr>
              <w:t>ծառայության</w:t>
            </w:r>
            <w:r w:rsidRPr="009522DE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Pr="009522DE">
              <w:rPr>
                <w:rFonts w:ascii="GHEA Grapalat" w:hAnsi="GHEA Grapalat" w:cs="Sylfaen"/>
                <w:sz w:val="20"/>
                <w:szCs w:val="20"/>
                <w:lang w:val="hy-AM"/>
              </w:rPr>
              <w:t>կողմից</w:t>
            </w:r>
            <w:r w:rsidRPr="009522DE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Pr="009522DE">
              <w:rPr>
                <w:rFonts w:ascii="GHEA Grapalat" w:hAnsi="GHEA Grapalat" w:cs="Sylfaen"/>
                <w:sz w:val="20"/>
                <w:szCs w:val="20"/>
                <w:lang w:val="hy-AM"/>
              </w:rPr>
              <w:t>բերված</w:t>
            </w:r>
            <w:r w:rsidRPr="009522DE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Pr="009522DE">
              <w:rPr>
                <w:rFonts w:ascii="GHEA Grapalat" w:hAnsi="GHEA Grapalat" w:cs="Sylfaen"/>
                <w:sz w:val="20"/>
                <w:szCs w:val="20"/>
                <w:lang w:val="hy-AM"/>
              </w:rPr>
              <w:t>պացիենտներին</w:t>
            </w:r>
            <w:r w:rsidRPr="009522DE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Pr="009522DE">
              <w:rPr>
                <w:rFonts w:ascii="GHEA Grapalat" w:hAnsi="GHEA Grapalat" w:cs="Sylfaen"/>
                <w:sz w:val="20"/>
                <w:szCs w:val="20"/>
                <w:lang w:val="hy-AM"/>
              </w:rPr>
              <w:t>հիվանդանոցային</w:t>
            </w:r>
            <w:r w:rsidRPr="009522DE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Pr="009522DE">
              <w:rPr>
                <w:rFonts w:ascii="GHEA Grapalat" w:hAnsi="GHEA Grapalat" w:cs="Sylfaen"/>
                <w:sz w:val="20"/>
                <w:szCs w:val="20"/>
                <w:lang w:val="hy-AM"/>
              </w:rPr>
              <w:t>բժշկական</w:t>
            </w:r>
            <w:r w:rsidRPr="009522DE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Pr="009522DE">
              <w:rPr>
                <w:rFonts w:ascii="GHEA Grapalat" w:hAnsi="GHEA Grapalat" w:cs="Sylfaen"/>
                <w:sz w:val="20"/>
                <w:szCs w:val="20"/>
                <w:lang w:val="hy-AM"/>
              </w:rPr>
              <w:t>կազմակերպության</w:t>
            </w:r>
            <w:r w:rsidRPr="009522DE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Pr="009522DE">
              <w:rPr>
                <w:rFonts w:ascii="GHEA Grapalat" w:hAnsi="GHEA Grapalat" w:cs="Sylfaen"/>
                <w:sz w:val="20"/>
                <w:szCs w:val="20"/>
                <w:lang w:val="hy-AM"/>
              </w:rPr>
              <w:t>Ընդունարանում առաջին</w:t>
            </w:r>
            <w:r w:rsidRPr="009522DE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Pr="009522DE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9522DE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Pr="009522DE">
              <w:rPr>
                <w:rFonts w:ascii="GHEA Grapalat" w:hAnsi="GHEA Grapalat" w:cs="Sylfaen"/>
                <w:sz w:val="20"/>
                <w:szCs w:val="20"/>
                <w:lang w:val="hy-AM"/>
              </w:rPr>
              <w:t>անհետաձգելի</w:t>
            </w:r>
            <w:r w:rsidRPr="009522DE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Pr="009522DE">
              <w:rPr>
                <w:rFonts w:ascii="GHEA Grapalat" w:hAnsi="GHEA Grapalat" w:cs="Sylfaen"/>
                <w:sz w:val="20"/>
                <w:szCs w:val="20"/>
                <w:lang w:val="hy-AM"/>
              </w:rPr>
              <w:t>բժշկական</w:t>
            </w:r>
            <w:r w:rsidRPr="009522DE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Pr="009522DE">
              <w:rPr>
                <w:rFonts w:ascii="GHEA Grapalat" w:hAnsi="GHEA Grapalat" w:cs="Sylfaen"/>
                <w:sz w:val="20"/>
                <w:szCs w:val="20"/>
                <w:lang w:val="hy-AM"/>
              </w:rPr>
              <w:t>օգնություն</w:t>
            </w:r>
            <w:r w:rsidRPr="008E3C9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ցուցաբերելուց հետո</w:t>
            </w:r>
            <w:r w:rsidRPr="009522DE">
              <w:rPr>
                <w:rFonts w:ascii="GHEA Grapalat" w:hAnsi="GHEA Grapalat" w:cs="Arial"/>
                <w:sz w:val="20"/>
                <w:szCs w:val="20"/>
                <w:lang w:val="hy-AM"/>
              </w:rPr>
              <w:t>,</w:t>
            </w:r>
            <w:r w:rsidRPr="008E3C91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Pr="009522DE">
              <w:rPr>
                <w:rFonts w:ascii="GHEA Grapalat" w:hAnsi="GHEA Grapalat" w:cs="Sylfaen"/>
                <w:sz w:val="20"/>
                <w:szCs w:val="20"/>
                <w:lang w:val="hy-AM"/>
              </w:rPr>
              <w:t>եթե</w:t>
            </w:r>
            <w:r w:rsidRPr="009522DE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Pr="009522DE">
              <w:rPr>
                <w:rFonts w:ascii="GHEA Grapalat" w:hAnsi="GHEA Grapalat" w:cs="Sylfaen"/>
                <w:sz w:val="20"/>
                <w:szCs w:val="20"/>
                <w:lang w:val="hy-AM"/>
              </w:rPr>
              <w:t>բժշկական</w:t>
            </w:r>
            <w:r w:rsidRPr="009522DE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Pr="009522DE">
              <w:rPr>
                <w:rFonts w:ascii="GHEA Grapalat" w:hAnsi="GHEA Grapalat" w:cs="Sylfaen"/>
                <w:sz w:val="20"/>
                <w:szCs w:val="20"/>
                <w:lang w:val="hy-AM"/>
              </w:rPr>
              <w:t>կազմակերպությունը</w:t>
            </w:r>
            <w:r w:rsidRPr="009522DE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Pr="009522DE">
              <w:rPr>
                <w:rFonts w:ascii="GHEA Grapalat" w:hAnsi="GHEA Grapalat" w:cs="Sylfaen"/>
                <w:sz w:val="20"/>
                <w:szCs w:val="20"/>
                <w:lang w:val="hy-AM"/>
              </w:rPr>
              <w:t>չունի</w:t>
            </w:r>
            <w:r w:rsidRPr="009522DE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Pr="009522DE">
              <w:rPr>
                <w:rFonts w:ascii="GHEA Grapalat" w:hAnsi="GHEA Grapalat" w:cs="Sylfaen"/>
                <w:sz w:val="20"/>
                <w:szCs w:val="20"/>
                <w:lang w:val="hy-AM"/>
              </w:rPr>
              <w:t>բժշկական</w:t>
            </w:r>
            <w:r w:rsidRPr="009522DE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Pr="009522DE">
              <w:rPr>
                <w:rFonts w:ascii="GHEA Grapalat" w:hAnsi="GHEA Grapalat" w:cs="Sylfaen"/>
                <w:sz w:val="20"/>
                <w:szCs w:val="20"/>
                <w:lang w:val="hy-AM"/>
              </w:rPr>
              <w:t>օգնության</w:t>
            </w:r>
            <w:r w:rsidRPr="009522DE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Pr="009522DE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9522DE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Pr="009522DE">
              <w:rPr>
                <w:rFonts w:ascii="GHEA Grapalat" w:hAnsi="GHEA Grapalat" w:cs="Sylfaen"/>
                <w:sz w:val="20"/>
                <w:szCs w:val="20"/>
                <w:lang w:val="hy-AM"/>
              </w:rPr>
              <w:t>սպասարկման</w:t>
            </w:r>
            <w:r w:rsidRPr="009522DE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Pr="009522DE">
              <w:rPr>
                <w:rFonts w:ascii="GHEA Grapalat" w:hAnsi="GHEA Grapalat" w:cs="Sylfaen"/>
                <w:sz w:val="20"/>
                <w:szCs w:val="20"/>
                <w:lang w:val="hy-AM"/>
              </w:rPr>
              <w:t>համապատասխան</w:t>
            </w:r>
            <w:r w:rsidRPr="009522DE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Pr="009522DE">
              <w:rPr>
                <w:rFonts w:ascii="GHEA Grapalat" w:hAnsi="GHEA Grapalat" w:cs="Sylfaen"/>
                <w:sz w:val="20"/>
                <w:szCs w:val="20"/>
                <w:lang w:val="hy-AM"/>
              </w:rPr>
              <w:t>տեսակի</w:t>
            </w:r>
            <w:r w:rsidRPr="009522DE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Pr="009522DE">
              <w:rPr>
                <w:rFonts w:ascii="GHEA Grapalat" w:hAnsi="GHEA Grapalat" w:cs="Sylfaen"/>
                <w:sz w:val="20"/>
                <w:szCs w:val="20"/>
                <w:lang w:val="hy-AM"/>
              </w:rPr>
              <w:t>լիցենզիա</w:t>
            </w:r>
            <w:r w:rsidRPr="009522DE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, </w:t>
            </w:r>
            <w:r w:rsidRPr="009522DE">
              <w:rPr>
                <w:rFonts w:ascii="GHEA Grapalat" w:hAnsi="GHEA Grapalat" w:cs="Sylfaen"/>
                <w:sz w:val="20"/>
                <w:szCs w:val="20"/>
                <w:lang w:val="hy-AM"/>
              </w:rPr>
              <w:t>գրառում</w:t>
            </w:r>
            <w:r w:rsidRPr="009522DE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Pr="009522DE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9522DE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Pr="009522DE">
              <w:rPr>
                <w:rFonts w:ascii="GHEA Grapalat" w:hAnsi="GHEA Grapalat" w:cs="Sylfaen"/>
                <w:sz w:val="20"/>
                <w:szCs w:val="20"/>
                <w:lang w:val="hy-AM"/>
              </w:rPr>
              <w:t>կատարում</w:t>
            </w:r>
            <w:r w:rsidRPr="009522DE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«</w:t>
            </w:r>
            <w:r w:rsidRPr="009522DE">
              <w:rPr>
                <w:rFonts w:ascii="GHEA Grapalat" w:hAnsi="GHEA Grapalat" w:cs="Sylfaen"/>
                <w:sz w:val="20"/>
                <w:szCs w:val="20"/>
                <w:lang w:val="hy-AM"/>
              </w:rPr>
              <w:t>Շտապ</w:t>
            </w:r>
            <w:r w:rsidRPr="009522DE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Pr="009522DE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9522DE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Pr="009522DE">
              <w:rPr>
                <w:rFonts w:ascii="GHEA Grapalat" w:hAnsi="GHEA Grapalat" w:cs="Sylfaen"/>
                <w:sz w:val="20"/>
                <w:szCs w:val="20"/>
                <w:lang w:val="hy-AM"/>
              </w:rPr>
              <w:t>անհետաձգելի</w:t>
            </w:r>
            <w:r w:rsidRPr="009522DE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Pr="009522DE">
              <w:rPr>
                <w:rFonts w:ascii="GHEA Grapalat" w:hAnsi="GHEA Grapalat" w:cs="Sylfaen"/>
                <w:sz w:val="20"/>
                <w:szCs w:val="20"/>
                <w:lang w:val="hy-AM"/>
              </w:rPr>
              <w:t>բժշկական</w:t>
            </w:r>
            <w:r w:rsidRPr="009522DE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Pr="009522DE">
              <w:rPr>
                <w:rFonts w:ascii="GHEA Grapalat" w:hAnsi="GHEA Grapalat" w:cs="Sylfaen"/>
                <w:sz w:val="20"/>
                <w:szCs w:val="20"/>
                <w:lang w:val="hy-AM"/>
              </w:rPr>
              <w:t>օգնության</w:t>
            </w:r>
            <w:r w:rsidRPr="009522DE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Pr="009522DE">
              <w:rPr>
                <w:rFonts w:ascii="GHEA Grapalat" w:hAnsi="GHEA Grapalat" w:cs="Sylfaen"/>
                <w:sz w:val="20"/>
                <w:szCs w:val="20"/>
                <w:lang w:val="hy-AM"/>
              </w:rPr>
              <w:t>կանչի</w:t>
            </w:r>
            <w:r w:rsidRPr="009522DE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Pr="009522DE">
              <w:rPr>
                <w:rFonts w:ascii="GHEA Grapalat" w:hAnsi="GHEA Grapalat" w:cs="Sylfaen"/>
                <w:sz w:val="20"/>
                <w:szCs w:val="20"/>
                <w:lang w:val="hy-AM"/>
              </w:rPr>
              <w:t>թերթիկ</w:t>
            </w:r>
            <w:r w:rsidRPr="009522DE">
              <w:rPr>
                <w:rFonts w:ascii="GHEA Grapalat" w:hAnsi="GHEA Grapalat" w:cs="Arial"/>
                <w:sz w:val="20"/>
                <w:szCs w:val="20"/>
                <w:lang w:val="hy-AM"/>
              </w:rPr>
              <w:t>»-</w:t>
            </w:r>
            <w:r w:rsidRPr="009522DE">
              <w:rPr>
                <w:rFonts w:ascii="GHEA Grapalat" w:hAnsi="GHEA Grapalat" w:cs="Sylfaen"/>
                <w:sz w:val="20"/>
                <w:szCs w:val="20"/>
                <w:lang w:val="hy-AM"/>
              </w:rPr>
              <w:t>ի</w:t>
            </w:r>
            <w:r w:rsidRPr="009522DE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Pr="009522DE">
              <w:rPr>
                <w:rFonts w:ascii="GHEA Grapalat" w:hAnsi="GHEA Grapalat" w:cs="Sylfaen"/>
                <w:sz w:val="20"/>
                <w:szCs w:val="20"/>
                <w:lang w:val="hy-AM"/>
              </w:rPr>
              <w:t>համապատասխան</w:t>
            </w:r>
            <w:r w:rsidRPr="009522DE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Pr="009522DE">
              <w:rPr>
                <w:rFonts w:ascii="GHEA Grapalat" w:hAnsi="GHEA Grapalat" w:cs="Sylfaen"/>
                <w:sz w:val="20"/>
                <w:szCs w:val="20"/>
                <w:lang w:val="hy-AM"/>
              </w:rPr>
              <w:t>հատվածում</w:t>
            </w:r>
            <w:r w:rsidRPr="009522DE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Pr="009522DE">
              <w:rPr>
                <w:rFonts w:ascii="GHEA Grapalat" w:hAnsi="GHEA Grapalat" w:cs="Sylfaen"/>
                <w:sz w:val="20"/>
                <w:szCs w:val="20"/>
                <w:lang w:val="hy-AM"/>
              </w:rPr>
              <w:t>պացիենտին</w:t>
            </w:r>
            <w:r w:rsidRPr="009522DE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Pr="009522DE">
              <w:rPr>
                <w:rFonts w:ascii="GHEA Grapalat" w:hAnsi="GHEA Grapalat" w:cs="Sylfaen"/>
                <w:sz w:val="20"/>
                <w:szCs w:val="20"/>
                <w:lang w:val="hy-AM"/>
              </w:rPr>
              <w:t>ցուցաբերված</w:t>
            </w:r>
            <w:r w:rsidRPr="009522DE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Pr="009522DE">
              <w:rPr>
                <w:rFonts w:ascii="GHEA Grapalat" w:hAnsi="GHEA Grapalat" w:cs="Sylfaen"/>
                <w:sz w:val="20"/>
                <w:szCs w:val="20"/>
                <w:lang w:val="hy-AM"/>
              </w:rPr>
              <w:t>բժշկական</w:t>
            </w:r>
            <w:r w:rsidRPr="009522DE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Pr="009522DE">
              <w:rPr>
                <w:rFonts w:ascii="GHEA Grapalat" w:hAnsi="GHEA Grapalat" w:cs="Sylfaen"/>
                <w:sz w:val="20"/>
                <w:szCs w:val="20"/>
                <w:lang w:val="hy-AM"/>
              </w:rPr>
              <w:t>օգնություն</w:t>
            </w:r>
            <w:r w:rsidRPr="009522DE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Pr="009522DE">
              <w:rPr>
                <w:rFonts w:ascii="GHEA Grapalat" w:hAnsi="GHEA Grapalat" w:cs="Sylfaen"/>
                <w:sz w:val="20"/>
                <w:szCs w:val="20"/>
                <w:lang w:val="hy-AM"/>
              </w:rPr>
              <w:t>վերաբերյալ</w:t>
            </w:r>
            <w:r w:rsidRPr="009522DE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Pr="009522DE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9522DE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Pr="009522DE">
              <w:rPr>
                <w:rFonts w:ascii="GHEA Grapalat" w:hAnsi="GHEA Grapalat" w:cs="Sylfaen"/>
                <w:sz w:val="20"/>
                <w:szCs w:val="20"/>
                <w:lang w:val="hy-AM"/>
              </w:rPr>
              <w:t>նշում</w:t>
            </w:r>
            <w:r w:rsidRPr="009522DE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Pr="009522DE">
              <w:rPr>
                <w:rFonts w:ascii="GHEA Grapalat" w:hAnsi="GHEA Grapalat" w:cs="Sylfaen"/>
                <w:sz w:val="20"/>
                <w:szCs w:val="20"/>
                <w:lang w:val="hy-AM"/>
              </w:rPr>
              <w:t>տվյալ</w:t>
            </w:r>
            <w:r w:rsidRPr="009522DE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Pr="009522DE">
              <w:rPr>
                <w:rFonts w:ascii="GHEA Grapalat" w:hAnsi="GHEA Grapalat" w:cs="Sylfaen"/>
                <w:sz w:val="20"/>
                <w:szCs w:val="20"/>
                <w:lang w:val="hy-AM"/>
              </w:rPr>
              <w:t>կազմակերպություն</w:t>
            </w:r>
            <w:r w:rsidRPr="009522DE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Pr="009522DE">
              <w:rPr>
                <w:rFonts w:ascii="GHEA Grapalat" w:hAnsi="GHEA Grapalat" w:cs="Sylfaen"/>
                <w:sz w:val="20"/>
                <w:szCs w:val="20"/>
                <w:lang w:val="hy-AM"/>
              </w:rPr>
              <w:t>պացիենտին</w:t>
            </w:r>
            <w:r w:rsidRPr="009522DE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Pr="009522DE">
              <w:rPr>
                <w:rFonts w:ascii="GHEA Grapalat" w:hAnsi="GHEA Grapalat" w:cs="Sylfaen"/>
                <w:sz w:val="20"/>
                <w:szCs w:val="20"/>
                <w:lang w:val="hy-AM"/>
              </w:rPr>
              <w:t>չընդունելու</w:t>
            </w:r>
            <w:r w:rsidRPr="009522DE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Pr="009522DE">
              <w:rPr>
                <w:rFonts w:ascii="GHEA Grapalat" w:hAnsi="GHEA Grapalat" w:cs="Sylfaen"/>
                <w:sz w:val="20"/>
                <w:szCs w:val="20"/>
                <w:lang w:val="hy-AM"/>
              </w:rPr>
              <w:t>հիմքերը</w:t>
            </w:r>
            <w:r w:rsidRPr="009522DE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: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EB0A7" w14:textId="77777777" w:rsidR="008E3C91" w:rsidRPr="009522DE" w:rsidRDefault="008E3C91" w:rsidP="008E3C9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9522DE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ՀՀ ԱՆ </w:t>
            </w:r>
            <w:r w:rsidRPr="009522DE">
              <w:rPr>
                <w:rFonts w:ascii="GHEA Grapalat" w:hAnsi="GHEA Grapalat" w:cs="Sylfaen"/>
                <w:sz w:val="20"/>
                <w:szCs w:val="20"/>
                <w:lang w:val="hy-AM"/>
              </w:rPr>
              <w:t>18.10.2019թ.</w:t>
            </w:r>
          </w:p>
          <w:p w14:paraId="1F768D8D" w14:textId="15BBD036" w:rsidR="008E3C91" w:rsidRPr="00D54D6D" w:rsidRDefault="008E3C91" w:rsidP="008E3C91">
            <w:pPr>
              <w:tabs>
                <w:tab w:val="left" w:pos="630"/>
              </w:tabs>
              <w:jc w:val="center"/>
              <w:rPr>
                <w:rFonts w:ascii="GHEA Grapalat" w:hAnsi="GHEA Grapalat" w:cs="Courier New"/>
                <w:bCs/>
                <w:color w:val="000000"/>
                <w:sz w:val="20"/>
                <w:szCs w:val="20"/>
                <w:shd w:val="clear" w:color="auto" w:fill="FFFFFF"/>
                <w:lang w:val="af-ZA"/>
              </w:rPr>
            </w:pPr>
            <w:r w:rsidRPr="009522DE">
              <w:rPr>
                <w:rFonts w:ascii="GHEA Grapalat" w:hAnsi="GHEA Grapalat" w:cs="Sylfaen"/>
                <w:sz w:val="20"/>
                <w:szCs w:val="20"/>
                <w:lang w:val="af-ZA"/>
              </w:rPr>
              <w:t>N</w:t>
            </w:r>
            <w:r w:rsidRPr="009522D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9522DE">
              <w:rPr>
                <w:rFonts w:ascii="GHEA Grapalat" w:hAnsi="GHEA Grapalat" w:cs="Sylfaen"/>
                <w:sz w:val="20"/>
                <w:szCs w:val="20"/>
                <w:lang w:val="af-ZA"/>
              </w:rPr>
              <w:t>44</w:t>
            </w:r>
            <w:r w:rsidRPr="009522DE">
              <w:rPr>
                <w:rFonts w:ascii="GHEA Grapalat" w:hAnsi="GHEA Grapalat" w:cs="Sylfaen"/>
                <w:sz w:val="20"/>
                <w:szCs w:val="20"/>
                <w:lang w:val="hy-AM"/>
              </w:rPr>
              <w:t>-</w:t>
            </w:r>
            <w:r w:rsidRPr="009522DE">
              <w:rPr>
                <w:rFonts w:ascii="GHEA Grapalat" w:hAnsi="GHEA Grapalat" w:cs="Sylfaen"/>
                <w:sz w:val="20"/>
                <w:szCs w:val="20"/>
                <w:lang w:val="af-ZA"/>
              </w:rPr>
              <w:t>Ն հրաման, գլուխ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2</w:t>
            </w:r>
            <w:r w:rsidRPr="009522DE">
              <w:rPr>
                <w:rFonts w:ascii="GHEA Grapalat" w:hAnsi="GHEA Grapalat" w:cs="Sylfaen"/>
                <w:sz w:val="20"/>
                <w:szCs w:val="20"/>
                <w:lang w:val="af-ZA"/>
              </w:rPr>
              <w:t>, կետ 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12D18" w14:textId="77777777" w:rsidR="008E3C91" w:rsidRPr="00D54D6D" w:rsidRDefault="008E3C91" w:rsidP="008E3C91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BC782" w14:textId="77777777" w:rsidR="008E3C91" w:rsidRPr="00D54D6D" w:rsidRDefault="008E3C91" w:rsidP="008E3C91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1C59B" w14:textId="77777777" w:rsidR="008E3C91" w:rsidRPr="00D54D6D" w:rsidRDefault="008E3C91" w:rsidP="008E3C91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69D0E" w14:textId="612F5D6A" w:rsidR="008E3C91" w:rsidRPr="00D54D6D" w:rsidRDefault="008E3C91" w:rsidP="008E3C91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9522DE">
              <w:rPr>
                <w:rFonts w:ascii="GHEA Grapalat" w:hAnsi="GHEA Grapalat" w:cs="Sylfaen"/>
                <w:sz w:val="20"/>
                <w:szCs w:val="20"/>
                <w:lang w:val="en-US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40271" w14:textId="711F9561" w:rsidR="008E3C91" w:rsidRPr="00D54D6D" w:rsidRDefault="008E3C91" w:rsidP="008E3C91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9522DE">
              <w:rPr>
                <w:rFonts w:ascii="GHEA Grapalat" w:hAnsi="GHEA Grapalat" w:cs="Sylfaen"/>
                <w:sz w:val="20"/>
                <w:szCs w:val="20"/>
                <w:lang w:val="en-US"/>
              </w:rPr>
              <w:t>Փաստաթղթային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E9984" w14:textId="77777777" w:rsidR="008E3C91" w:rsidRPr="00D54D6D" w:rsidRDefault="008E3C91" w:rsidP="008E3C91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</w:tr>
      <w:tr w:rsidR="008E3C91" w:rsidRPr="00D54D6D" w14:paraId="7B3C14D5" w14:textId="77777777" w:rsidTr="00E604C8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6D2C9" w14:textId="66214597" w:rsidR="008E3C91" w:rsidRPr="00D54D6D" w:rsidRDefault="00753765" w:rsidP="008E3C91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42․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11E85" w14:textId="63B29D54" w:rsidR="008E3C91" w:rsidRPr="00D54D6D" w:rsidRDefault="008E3C91" w:rsidP="008E3C91">
            <w:pPr>
              <w:pStyle w:val="NormalWeb"/>
              <w:shd w:val="clear" w:color="auto" w:fill="FFFFFF"/>
              <w:tabs>
                <w:tab w:val="left" w:pos="630"/>
              </w:tabs>
              <w:spacing w:before="0" w:beforeAutospacing="0" w:after="0" w:afterAutospacing="0"/>
              <w:jc w:val="both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9522DE">
              <w:rPr>
                <w:rFonts w:ascii="GHEA Grapalat" w:hAnsi="GHEA Grapalat" w:cs="Sylfaen"/>
                <w:sz w:val="20"/>
                <w:szCs w:val="20"/>
                <w:lang w:val="hy-AM"/>
              </w:rPr>
              <w:t>Շտապ</w:t>
            </w:r>
            <w:r w:rsidRPr="009522DE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Pr="009522DE">
              <w:rPr>
                <w:rFonts w:ascii="GHEA Grapalat" w:hAnsi="GHEA Grapalat" w:cs="Sylfaen"/>
                <w:sz w:val="20"/>
                <w:szCs w:val="20"/>
                <w:lang w:val="hy-AM"/>
              </w:rPr>
              <w:t>բժշկական</w:t>
            </w:r>
            <w:r w:rsidRPr="009522DE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Pr="009522DE">
              <w:rPr>
                <w:rFonts w:ascii="GHEA Grapalat" w:hAnsi="GHEA Grapalat" w:cs="Sylfaen"/>
                <w:sz w:val="20"/>
                <w:szCs w:val="20"/>
                <w:lang w:val="hy-AM"/>
              </w:rPr>
              <w:t>օգնության</w:t>
            </w:r>
            <w:r w:rsidRPr="009522DE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Pr="009522DE">
              <w:rPr>
                <w:rFonts w:ascii="GHEA Grapalat" w:hAnsi="GHEA Grapalat" w:cs="Sylfaen"/>
                <w:sz w:val="20"/>
                <w:szCs w:val="20"/>
                <w:lang w:val="hy-AM"/>
              </w:rPr>
              <w:t>ծառայության</w:t>
            </w:r>
            <w:r w:rsidRPr="009522DE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Pr="009522DE">
              <w:rPr>
                <w:rFonts w:ascii="GHEA Grapalat" w:hAnsi="GHEA Grapalat" w:cs="Sylfaen"/>
                <w:sz w:val="20"/>
                <w:szCs w:val="20"/>
                <w:lang w:val="hy-AM"/>
              </w:rPr>
              <w:t>կողմից</w:t>
            </w:r>
            <w:r w:rsidRPr="009522DE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Pr="009522DE">
              <w:rPr>
                <w:rFonts w:ascii="GHEA Grapalat" w:hAnsi="GHEA Grapalat" w:cs="Sylfaen"/>
                <w:sz w:val="20"/>
                <w:szCs w:val="20"/>
                <w:lang w:val="hy-AM"/>
              </w:rPr>
              <w:t>բերված</w:t>
            </w:r>
            <w:r w:rsidRPr="009522DE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Pr="009522D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պացիենտներին </w:t>
            </w:r>
            <w:r w:rsidRPr="008E3C91">
              <w:rPr>
                <w:rFonts w:ascii="GHEA Grapalat" w:hAnsi="GHEA Grapalat" w:cs="Sylfaen"/>
                <w:sz w:val="20"/>
                <w:szCs w:val="20"/>
                <w:lang w:val="hy-AM"/>
              </w:rPr>
              <w:t>չընդունելու դեպքերը գ</w:t>
            </w:r>
            <w:r w:rsidRPr="009522DE">
              <w:rPr>
                <w:rFonts w:ascii="GHEA Grapalat" w:hAnsi="GHEA Grapalat" w:cs="Sylfaen"/>
                <w:sz w:val="20"/>
                <w:szCs w:val="20"/>
                <w:lang w:val="hy-AM"/>
              </w:rPr>
              <w:t>րանց</w:t>
            </w:r>
            <w:r w:rsidRPr="008E3C91">
              <w:rPr>
                <w:rFonts w:ascii="GHEA Grapalat" w:hAnsi="GHEA Grapalat" w:cs="Sylfaen"/>
                <w:sz w:val="20"/>
                <w:szCs w:val="20"/>
                <w:lang w:val="hy-AM"/>
              </w:rPr>
              <w:t>վ</w:t>
            </w:r>
            <w:r w:rsidRPr="009522DE">
              <w:rPr>
                <w:rFonts w:ascii="GHEA Grapalat" w:hAnsi="GHEA Grapalat" w:cs="Sylfaen"/>
                <w:sz w:val="20"/>
                <w:szCs w:val="20"/>
                <w:lang w:val="hy-AM"/>
              </w:rPr>
              <w:t>ում</w:t>
            </w:r>
            <w:r w:rsidRPr="009522DE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Pr="008E3C91">
              <w:rPr>
                <w:rFonts w:ascii="GHEA Grapalat" w:hAnsi="GHEA Grapalat" w:cs="Sylfaen"/>
                <w:sz w:val="20"/>
                <w:szCs w:val="20"/>
                <w:lang w:val="hy-AM"/>
              </w:rPr>
              <w:t>են</w:t>
            </w:r>
            <w:r w:rsidRPr="009522DE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Pr="009522DE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«</w:t>
            </w:r>
            <w:r w:rsidRPr="009522DE">
              <w:rPr>
                <w:rFonts w:ascii="GHEA Grapalat" w:hAnsi="GHEA Grapalat" w:cs="Sylfaen"/>
                <w:sz w:val="20"/>
                <w:szCs w:val="20"/>
                <w:lang w:val="hy-AM"/>
              </w:rPr>
              <w:t>Հոսպիտալացման</w:t>
            </w:r>
            <w:r w:rsidRPr="009522DE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Pr="009522DE">
              <w:rPr>
                <w:rFonts w:ascii="GHEA Grapalat" w:hAnsi="GHEA Grapalat" w:cs="Sylfaen"/>
                <w:sz w:val="20"/>
                <w:szCs w:val="20"/>
                <w:lang w:val="hy-AM"/>
              </w:rPr>
              <w:t>մերժման</w:t>
            </w:r>
            <w:r w:rsidRPr="009522DE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Pr="009522DE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9522DE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Pr="009522DE">
              <w:rPr>
                <w:rFonts w:ascii="GHEA Grapalat" w:hAnsi="GHEA Grapalat" w:cs="Sylfaen"/>
                <w:sz w:val="20"/>
                <w:szCs w:val="20"/>
                <w:lang w:val="hy-AM"/>
              </w:rPr>
              <w:t>հրաժարականների</w:t>
            </w:r>
            <w:r w:rsidRPr="009522DE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  </w:t>
            </w:r>
            <w:r w:rsidRPr="009522DE">
              <w:rPr>
                <w:rFonts w:ascii="GHEA Grapalat" w:hAnsi="GHEA Grapalat" w:cs="Sylfaen"/>
                <w:sz w:val="20"/>
                <w:szCs w:val="20"/>
                <w:lang w:val="hy-AM"/>
              </w:rPr>
              <w:t>հաշվառման</w:t>
            </w:r>
            <w:r w:rsidRPr="009522DE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Pr="009522DE">
              <w:rPr>
                <w:rFonts w:ascii="GHEA Grapalat" w:hAnsi="GHEA Grapalat" w:cs="Sylfaen"/>
                <w:sz w:val="20"/>
                <w:szCs w:val="20"/>
                <w:lang w:val="hy-AM"/>
              </w:rPr>
              <w:t>մատյան</w:t>
            </w:r>
            <w:r w:rsidRPr="009522DE">
              <w:rPr>
                <w:rFonts w:ascii="GHEA Grapalat" w:hAnsi="GHEA Grapalat" w:cs="Arial"/>
                <w:sz w:val="20"/>
                <w:szCs w:val="20"/>
                <w:lang w:val="hy-AM"/>
              </w:rPr>
              <w:t>»-</w:t>
            </w:r>
            <w:r w:rsidRPr="009522DE">
              <w:rPr>
                <w:rFonts w:ascii="GHEA Grapalat" w:hAnsi="GHEA Grapalat" w:cs="Sylfaen"/>
                <w:sz w:val="20"/>
                <w:szCs w:val="20"/>
                <w:lang w:val="hy-AM"/>
              </w:rPr>
              <w:t>ում</w:t>
            </w:r>
            <w:r w:rsidRPr="009522DE">
              <w:rPr>
                <w:rFonts w:ascii="GHEA Grapalat" w:hAnsi="GHEA Grapalat" w:cs="Arial"/>
                <w:sz w:val="20"/>
                <w:szCs w:val="20"/>
                <w:lang w:val="hy-AM"/>
              </w:rPr>
              <w:t>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A795B" w14:textId="77777777" w:rsidR="008E3C91" w:rsidRPr="009522DE" w:rsidRDefault="008E3C91" w:rsidP="008E3C9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9522DE">
              <w:rPr>
                <w:rFonts w:ascii="GHEA Grapalat" w:hAnsi="GHEA Grapalat" w:cs="Sylfaen"/>
                <w:sz w:val="20"/>
                <w:szCs w:val="20"/>
                <w:lang w:val="af-ZA"/>
              </w:rPr>
              <w:lastRenderedPageBreak/>
              <w:t xml:space="preserve">ՀՀ ԱՆ </w:t>
            </w:r>
            <w:r w:rsidRPr="009522DE">
              <w:rPr>
                <w:rFonts w:ascii="GHEA Grapalat" w:hAnsi="GHEA Grapalat" w:cs="Sylfaen"/>
                <w:sz w:val="20"/>
                <w:szCs w:val="20"/>
                <w:lang w:val="hy-AM"/>
              </w:rPr>
              <w:t>18.10.2019թ.</w:t>
            </w:r>
          </w:p>
          <w:p w14:paraId="617CA251" w14:textId="021E69BC" w:rsidR="008E3C91" w:rsidRPr="00D54D6D" w:rsidRDefault="008E3C91" w:rsidP="008E3C91">
            <w:pPr>
              <w:tabs>
                <w:tab w:val="left" w:pos="630"/>
              </w:tabs>
              <w:jc w:val="center"/>
              <w:rPr>
                <w:rFonts w:ascii="GHEA Grapalat" w:hAnsi="GHEA Grapalat" w:cs="Courier New"/>
                <w:bCs/>
                <w:color w:val="000000"/>
                <w:sz w:val="20"/>
                <w:szCs w:val="20"/>
                <w:shd w:val="clear" w:color="auto" w:fill="FFFFFF"/>
                <w:lang w:val="af-ZA"/>
              </w:rPr>
            </w:pPr>
            <w:r w:rsidRPr="009522DE">
              <w:rPr>
                <w:rFonts w:ascii="GHEA Grapalat" w:hAnsi="GHEA Grapalat" w:cs="Sylfaen"/>
                <w:sz w:val="20"/>
                <w:szCs w:val="20"/>
                <w:lang w:val="af-ZA"/>
              </w:rPr>
              <w:lastRenderedPageBreak/>
              <w:t>N</w:t>
            </w:r>
            <w:r w:rsidRPr="009522D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9522DE">
              <w:rPr>
                <w:rFonts w:ascii="GHEA Grapalat" w:hAnsi="GHEA Grapalat" w:cs="Sylfaen"/>
                <w:sz w:val="20"/>
                <w:szCs w:val="20"/>
                <w:lang w:val="af-ZA"/>
              </w:rPr>
              <w:t>44</w:t>
            </w:r>
            <w:r w:rsidRPr="009522DE">
              <w:rPr>
                <w:rFonts w:ascii="GHEA Grapalat" w:hAnsi="GHEA Grapalat" w:cs="Sylfaen"/>
                <w:sz w:val="20"/>
                <w:szCs w:val="20"/>
                <w:lang w:val="hy-AM"/>
              </w:rPr>
              <w:t>-</w:t>
            </w:r>
            <w:r w:rsidRPr="009522DE">
              <w:rPr>
                <w:rFonts w:ascii="GHEA Grapalat" w:hAnsi="GHEA Grapalat" w:cs="Sylfaen"/>
                <w:sz w:val="20"/>
                <w:szCs w:val="20"/>
                <w:lang w:val="af-ZA"/>
              </w:rPr>
              <w:t>Ն հրաման, գլուխ</w:t>
            </w: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2</w:t>
            </w:r>
            <w:r w:rsidRPr="009522DE">
              <w:rPr>
                <w:rFonts w:ascii="GHEA Grapalat" w:hAnsi="GHEA Grapalat" w:cs="Sylfaen"/>
                <w:sz w:val="20"/>
                <w:szCs w:val="20"/>
                <w:lang w:val="af-ZA"/>
              </w:rPr>
              <w:t>, կետ 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BDAA4" w14:textId="77777777" w:rsidR="008E3C91" w:rsidRPr="00D54D6D" w:rsidRDefault="008E3C91" w:rsidP="008E3C91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F778F" w14:textId="77777777" w:rsidR="008E3C91" w:rsidRPr="00D54D6D" w:rsidRDefault="008E3C91" w:rsidP="008E3C91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A6259" w14:textId="77777777" w:rsidR="008E3C91" w:rsidRPr="00D54D6D" w:rsidRDefault="008E3C91" w:rsidP="008E3C91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BA90D" w14:textId="63CB0452" w:rsidR="008E3C91" w:rsidRPr="00D54D6D" w:rsidRDefault="008E3C91" w:rsidP="008E3C91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9522DE">
              <w:rPr>
                <w:rFonts w:ascii="GHEA Grapalat" w:hAnsi="GHEA Grapalat" w:cs="Sylfaen"/>
                <w:sz w:val="20"/>
                <w:szCs w:val="20"/>
                <w:lang w:val="en-US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144D2" w14:textId="7E71B260" w:rsidR="008E3C91" w:rsidRPr="00D54D6D" w:rsidRDefault="008E3C91" w:rsidP="008E3C91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9522DE">
              <w:rPr>
                <w:rFonts w:ascii="GHEA Grapalat" w:hAnsi="GHEA Grapalat" w:cs="Sylfaen"/>
                <w:sz w:val="20"/>
                <w:szCs w:val="20"/>
                <w:lang w:val="en-US"/>
              </w:rPr>
              <w:t>Փաստաթղթային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9F1BF" w14:textId="77777777" w:rsidR="008E3C91" w:rsidRPr="00D54D6D" w:rsidRDefault="008E3C91" w:rsidP="008E3C91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</w:tr>
      <w:tr w:rsidR="008E3C91" w:rsidRPr="00D54D6D" w14:paraId="1C30E920" w14:textId="77777777" w:rsidTr="00E604C8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6A2F2" w14:textId="30132DB1" w:rsidR="008E3C91" w:rsidRPr="00D54D6D" w:rsidRDefault="00753765" w:rsidP="008E3C91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43․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61B45" w14:textId="6AD515FE" w:rsidR="008E3C91" w:rsidRPr="00D54D6D" w:rsidRDefault="008E3C91" w:rsidP="008E3C91">
            <w:pPr>
              <w:pStyle w:val="NormalWeb"/>
              <w:shd w:val="clear" w:color="auto" w:fill="FFFFFF"/>
              <w:tabs>
                <w:tab w:val="left" w:pos="630"/>
              </w:tabs>
              <w:spacing w:before="0" w:beforeAutospacing="0" w:after="0" w:afterAutospacing="0"/>
              <w:jc w:val="both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9522DE">
              <w:rPr>
                <w:rFonts w:ascii="GHEA Grapalat" w:hAnsi="GHEA Grapalat" w:cs="Sylfaen"/>
                <w:sz w:val="20"/>
                <w:szCs w:val="20"/>
                <w:lang w:val="hy-AM"/>
              </w:rPr>
              <w:t>Շտապ</w:t>
            </w:r>
            <w:r w:rsidRPr="009522DE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Pr="009522DE">
              <w:rPr>
                <w:rFonts w:ascii="GHEA Grapalat" w:hAnsi="GHEA Grapalat" w:cs="Sylfaen"/>
                <w:sz w:val="20"/>
                <w:szCs w:val="20"/>
                <w:lang w:val="hy-AM"/>
              </w:rPr>
              <w:t>օգնության</w:t>
            </w:r>
            <w:r w:rsidRPr="009522DE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Pr="009522DE">
              <w:rPr>
                <w:rFonts w:ascii="GHEA Grapalat" w:hAnsi="GHEA Grapalat" w:cs="Sylfaen"/>
                <w:sz w:val="20"/>
                <w:szCs w:val="20"/>
                <w:lang w:val="hy-AM"/>
              </w:rPr>
              <w:t>ծառայության</w:t>
            </w:r>
            <w:r w:rsidRPr="009522DE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Pr="009522DE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միջոցով</w:t>
            </w:r>
            <w:r w:rsidRPr="009522DE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Pr="009522DE">
              <w:rPr>
                <w:rFonts w:ascii="GHEA Grapalat" w:hAnsi="GHEA Grapalat" w:cs="Sylfaen"/>
                <w:sz w:val="20"/>
                <w:szCs w:val="20"/>
                <w:lang w:val="hy-AM"/>
              </w:rPr>
              <w:t>բժշկական</w:t>
            </w:r>
            <w:r w:rsidRPr="009522DE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Pr="009522DE">
              <w:rPr>
                <w:rFonts w:ascii="GHEA Grapalat" w:hAnsi="GHEA Grapalat" w:cs="Sylfaen"/>
                <w:sz w:val="20"/>
                <w:szCs w:val="20"/>
                <w:lang w:val="hy-AM"/>
              </w:rPr>
              <w:t>կազմակերպություն</w:t>
            </w:r>
            <w:r w:rsidRPr="009522DE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Pr="009522DE">
              <w:rPr>
                <w:rFonts w:ascii="GHEA Grapalat" w:hAnsi="GHEA Grapalat" w:cs="Sylfaen"/>
                <w:sz w:val="20"/>
                <w:szCs w:val="20"/>
                <w:lang w:val="hy-AM"/>
              </w:rPr>
              <w:t>տեղափոխված</w:t>
            </w:r>
            <w:r w:rsidRPr="009522DE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Pr="009522DE">
              <w:rPr>
                <w:rFonts w:ascii="GHEA Grapalat" w:hAnsi="GHEA Grapalat" w:cs="Sylfaen"/>
                <w:sz w:val="20"/>
                <w:szCs w:val="20"/>
                <w:lang w:val="hy-AM"/>
              </w:rPr>
              <w:t>պացիենտի</w:t>
            </w:r>
            <w:r w:rsidRPr="009522DE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Pr="009522DE">
              <w:rPr>
                <w:rFonts w:ascii="GHEA Grapalat" w:hAnsi="GHEA Grapalat" w:cs="Sylfaen"/>
                <w:sz w:val="20"/>
                <w:szCs w:val="20"/>
                <w:lang w:val="hy-AM"/>
              </w:rPr>
              <w:t>հոսպիտալացման</w:t>
            </w:r>
            <w:r w:rsidRPr="009522DE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Pr="009522DE">
              <w:rPr>
                <w:rFonts w:ascii="GHEA Grapalat" w:hAnsi="GHEA Grapalat" w:cs="Sylfaen"/>
                <w:sz w:val="20"/>
                <w:szCs w:val="20"/>
                <w:lang w:val="hy-AM"/>
              </w:rPr>
              <w:t>որոշում</w:t>
            </w:r>
            <w:r w:rsidRPr="009522DE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Pr="009522DE">
              <w:rPr>
                <w:rFonts w:ascii="GHEA Grapalat" w:hAnsi="GHEA Grapalat" w:cs="Sylfaen"/>
                <w:sz w:val="20"/>
                <w:szCs w:val="20"/>
                <w:lang w:val="hy-AM"/>
              </w:rPr>
              <w:t>կայացնելու</w:t>
            </w:r>
            <w:r w:rsidRPr="009522DE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Pr="009522DE">
              <w:rPr>
                <w:rFonts w:ascii="GHEA Grapalat" w:hAnsi="GHEA Grapalat" w:cs="Sylfaen"/>
                <w:sz w:val="20"/>
                <w:szCs w:val="20"/>
                <w:lang w:val="hy-AM"/>
              </w:rPr>
              <w:t>դեպքում</w:t>
            </w:r>
            <w:r w:rsidRPr="009522DE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Pr="009522DE">
              <w:rPr>
                <w:rFonts w:ascii="GHEA Grapalat" w:hAnsi="GHEA Grapalat" w:cs="Sylfaen"/>
                <w:sz w:val="20"/>
                <w:szCs w:val="20"/>
                <w:lang w:val="hy-AM"/>
              </w:rPr>
              <w:t>Ընդունարանի</w:t>
            </w:r>
            <w:r w:rsidRPr="009522DE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Pr="009522DE">
              <w:rPr>
                <w:rFonts w:ascii="GHEA Grapalat" w:hAnsi="GHEA Grapalat" w:cs="Sylfaen"/>
                <w:sz w:val="20"/>
                <w:szCs w:val="20"/>
                <w:lang w:val="hy-AM"/>
              </w:rPr>
              <w:t>բժիշկը</w:t>
            </w:r>
            <w:r w:rsidRPr="009522DE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Pr="009522DE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9522DE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Pr="009522DE">
              <w:rPr>
                <w:rFonts w:ascii="GHEA Grapalat" w:hAnsi="GHEA Grapalat" w:cs="Sylfaen"/>
                <w:sz w:val="20"/>
                <w:szCs w:val="20"/>
                <w:lang w:val="hy-AM"/>
              </w:rPr>
              <w:t>հերթապահ</w:t>
            </w:r>
            <w:r w:rsidRPr="009522DE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Pr="009522DE">
              <w:rPr>
                <w:rFonts w:ascii="GHEA Grapalat" w:hAnsi="GHEA Grapalat" w:cs="Sylfaen"/>
                <w:sz w:val="20"/>
                <w:szCs w:val="20"/>
                <w:lang w:val="hy-AM"/>
              </w:rPr>
              <w:t>պատասխանատու</w:t>
            </w:r>
            <w:r w:rsidRPr="009522DE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Pr="009522DE">
              <w:rPr>
                <w:rFonts w:ascii="GHEA Grapalat" w:hAnsi="GHEA Grapalat" w:cs="Sylfaen"/>
                <w:sz w:val="20"/>
                <w:szCs w:val="20"/>
                <w:lang w:val="hy-AM"/>
              </w:rPr>
              <w:t>բժիշկը</w:t>
            </w:r>
            <w:r w:rsidRPr="009522DE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(</w:t>
            </w:r>
            <w:r w:rsidRPr="009522DE">
              <w:rPr>
                <w:rFonts w:ascii="GHEA Grapalat" w:hAnsi="GHEA Grapalat" w:cs="Sylfaen"/>
                <w:sz w:val="20"/>
                <w:szCs w:val="20"/>
                <w:lang w:val="hy-AM"/>
              </w:rPr>
              <w:t>ընդունող</w:t>
            </w:r>
            <w:r w:rsidRPr="009522DE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Pr="009522DE">
              <w:rPr>
                <w:rFonts w:ascii="GHEA Grapalat" w:hAnsi="GHEA Grapalat" w:cs="Sylfaen"/>
                <w:sz w:val="20"/>
                <w:szCs w:val="20"/>
                <w:lang w:val="hy-AM"/>
              </w:rPr>
              <w:t>բժիշկը</w:t>
            </w:r>
            <w:r w:rsidRPr="009522DE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) </w:t>
            </w:r>
            <w:r w:rsidRPr="009522DE">
              <w:rPr>
                <w:rFonts w:ascii="GHEA Grapalat" w:hAnsi="GHEA Grapalat" w:cs="Sylfaen"/>
                <w:sz w:val="20"/>
                <w:szCs w:val="20"/>
                <w:lang w:val="hy-AM"/>
              </w:rPr>
              <w:t>ստորագրում</w:t>
            </w:r>
            <w:r w:rsidRPr="009522DE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Pr="009522DE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9522DE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«</w:t>
            </w:r>
            <w:r w:rsidRPr="009522DE">
              <w:rPr>
                <w:rFonts w:ascii="GHEA Grapalat" w:hAnsi="GHEA Grapalat" w:cs="Sylfaen"/>
                <w:sz w:val="20"/>
                <w:szCs w:val="20"/>
                <w:lang w:val="hy-AM"/>
              </w:rPr>
              <w:t>Շտապ</w:t>
            </w:r>
            <w:r w:rsidRPr="009522DE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Pr="009522DE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9522DE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Pr="009522DE">
              <w:rPr>
                <w:rFonts w:ascii="GHEA Grapalat" w:hAnsi="GHEA Grapalat" w:cs="Sylfaen"/>
                <w:sz w:val="20"/>
                <w:szCs w:val="20"/>
                <w:lang w:val="hy-AM"/>
              </w:rPr>
              <w:t>անհետաձգելի</w:t>
            </w:r>
            <w:r w:rsidRPr="009522DE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Pr="009522DE">
              <w:rPr>
                <w:rFonts w:ascii="GHEA Grapalat" w:hAnsi="GHEA Grapalat" w:cs="Sylfaen"/>
                <w:sz w:val="20"/>
                <w:szCs w:val="20"/>
                <w:lang w:val="hy-AM"/>
              </w:rPr>
              <w:t>բժշկական</w:t>
            </w:r>
            <w:r w:rsidRPr="009522DE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Pr="009522DE">
              <w:rPr>
                <w:rFonts w:ascii="GHEA Grapalat" w:hAnsi="GHEA Grapalat" w:cs="Sylfaen"/>
                <w:sz w:val="20"/>
                <w:szCs w:val="20"/>
                <w:lang w:val="hy-AM"/>
              </w:rPr>
              <w:t>օգնության</w:t>
            </w:r>
            <w:r w:rsidRPr="009522DE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Pr="009522DE">
              <w:rPr>
                <w:rFonts w:ascii="GHEA Grapalat" w:hAnsi="GHEA Grapalat" w:cs="Sylfaen"/>
                <w:sz w:val="20"/>
                <w:szCs w:val="20"/>
                <w:lang w:val="hy-AM"/>
              </w:rPr>
              <w:t>կանչի</w:t>
            </w:r>
            <w:r w:rsidRPr="009522DE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Pr="009522DE">
              <w:rPr>
                <w:rFonts w:ascii="GHEA Grapalat" w:hAnsi="GHEA Grapalat" w:cs="Sylfaen"/>
                <w:sz w:val="20"/>
                <w:szCs w:val="20"/>
                <w:lang w:val="hy-AM"/>
              </w:rPr>
              <w:t>թերթիկ</w:t>
            </w:r>
            <w:r w:rsidRPr="009522DE">
              <w:rPr>
                <w:rFonts w:ascii="GHEA Grapalat" w:hAnsi="GHEA Grapalat" w:cs="Arial"/>
                <w:sz w:val="20"/>
                <w:szCs w:val="20"/>
                <w:lang w:val="hy-AM"/>
              </w:rPr>
              <w:t>»-</w:t>
            </w:r>
            <w:r w:rsidRPr="009522DE">
              <w:rPr>
                <w:rFonts w:ascii="GHEA Grapalat" w:hAnsi="GHEA Grapalat" w:cs="Sylfaen"/>
                <w:sz w:val="20"/>
                <w:szCs w:val="20"/>
                <w:lang w:val="hy-AM"/>
              </w:rPr>
              <w:t>ում</w:t>
            </w:r>
            <w:r w:rsidRPr="009522DE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` </w:t>
            </w:r>
            <w:r w:rsidRPr="009522DE">
              <w:rPr>
                <w:rFonts w:ascii="GHEA Grapalat" w:hAnsi="GHEA Grapalat" w:cs="Sylfaen"/>
                <w:sz w:val="20"/>
                <w:szCs w:val="20"/>
                <w:lang w:val="hy-AM"/>
              </w:rPr>
              <w:t>նշելով</w:t>
            </w:r>
            <w:r w:rsidRPr="009522DE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Pr="009522DE">
              <w:rPr>
                <w:rFonts w:ascii="GHEA Grapalat" w:hAnsi="GHEA Grapalat" w:cs="Sylfaen"/>
                <w:sz w:val="20"/>
                <w:szCs w:val="20"/>
                <w:lang w:val="hy-AM"/>
              </w:rPr>
              <w:t>պացիենտի</w:t>
            </w:r>
            <w:r w:rsidRPr="009522DE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Pr="009522DE">
              <w:rPr>
                <w:rFonts w:ascii="GHEA Grapalat" w:hAnsi="GHEA Grapalat" w:cs="Sylfaen"/>
                <w:sz w:val="20"/>
                <w:szCs w:val="20"/>
                <w:lang w:val="hy-AM"/>
              </w:rPr>
              <w:t>հիվանդանոցային</w:t>
            </w:r>
            <w:r w:rsidRPr="009522DE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Pr="009522DE">
              <w:rPr>
                <w:rFonts w:ascii="GHEA Grapalat" w:hAnsi="GHEA Grapalat" w:cs="Sylfaen"/>
                <w:sz w:val="20"/>
                <w:szCs w:val="20"/>
                <w:lang w:val="hy-AM"/>
              </w:rPr>
              <w:t>բժշկական</w:t>
            </w:r>
            <w:r w:rsidRPr="009522DE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Pr="009522DE">
              <w:rPr>
                <w:rFonts w:ascii="GHEA Grapalat" w:hAnsi="GHEA Grapalat" w:cs="Sylfaen"/>
                <w:sz w:val="20"/>
                <w:szCs w:val="20"/>
                <w:lang w:val="hy-AM"/>
              </w:rPr>
              <w:t>կազմակերպություն</w:t>
            </w:r>
            <w:r w:rsidRPr="009522DE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Pr="009522DE">
              <w:rPr>
                <w:rFonts w:ascii="GHEA Grapalat" w:hAnsi="GHEA Grapalat" w:cs="Sylfaen"/>
                <w:sz w:val="20"/>
                <w:szCs w:val="20"/>
                <w:lang w:val="hy-AM"/>
              </w:rPr>
              <w:t>ընդունման</w:t>
            </w:r>
            <w:r w:rsidRPr="009522DE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Pr="009522DE">
              <w:rPr>
                <w:rFonts w:ascii="GHEA Grapalat" w:hAnsi="GHEA Grapalat" w:cs="Sylfaen"/>
                <w:sz w:val="20"/>
                <w:szCs w:val="20"/>
                <w:lang w:val="hy-AM"/>
              </w:rPr>
              <w:t>ժամը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99AB3" w14:textId="77777777" w:rsidR="008E3C91" w:rsidRPr="009522DE" w:rsidRDefault="008E3C91" w:rsidP="008E3C9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9522DE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ՀՀ ԱՆ </w:t>
            </w:r>
            <w:r w:rsidRPr="009522DE">
              <w:rPr>
                <w:rFonts w:ascii="GHEA Grapalat" w:hAnsi="GHEA Grapalat" w:cs="Sylfaen"/>
                <w:sz w:val="20"/>
                <w:szCs w:val="20"/>
                <w:lang w:val="hy-AM"/>
              </w:rPr>
              <w:t>18.10.2019թ.</w:t>
            </w:r>
          </w:p>
          <w:p w14:paraId="0890FB7D" w14:textId="6A708E61" w:rsidR="008E3C91" w:rsidRPr="00D54D6D" w:rsidRDefault="008E3C91" w:rsidP="008E3C91">
            <w:pPr>
              <w:tabs>
                <w:tab w:val="left" w:pos="630"/>
              </w:tabs>
              <w:jc w:val="center"/>
              <w:rPr>
                <w:rFonts w:ascii="GHEA Grapalat" w:hAnsi="GHEA Grapalat" w:cs="Courier New"/>
                <w:bCs/>
                <w:color w:val="000000"/>
                <w:sz w:val="20"/>
                <w:szCs w:val="20"/>
                <w:shd w:val="clear" w:color="auto" w:fill="FFFFFF"/>
                <w:lang w:val="af-ZA"/>
              </w:rPr>
            </w:pPr>
            <w:r w:rsidRPr="009522DE">
              <w:rPr>
                <w:rFonts w:ascii="GHEA Grapalat" w:hAnsi="GHEA Grapalat" w:cs="Sylfaen"/>
                <w:sz w:val="20"/>
                <w:szCs w:val="20"/>
                <w:lang w:val="af-ZA"/>
              </w:rPr>
              <w:t>N</w:t>
            </w:r>
            <w:r w:rsidRPr="009522D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9522DE">
              <w:rPr>
                <w:rFonts w:ascii="GHEA Grapalat" w:hAnsi="GHEA Grapalat" w:cs="Sylfaen"/>
                <w:sz w:val="20"/>
                <w:szCs w:val="20"/>
                <w:lang w:val="af-ZA"/>
              </w:rPr>
              <w:t>44</w:t>
            </w:r>
            <w:r w:rsidRPr="009522DE">
              <w:rPr>
                <w:rFonts w:ascii="GHEA Grapalat" w:hAnsi="GHEA Grapalat" w:cs="Sylfaen"/>
                <w:sz w:val="20"/>
                <w:szCs w:val="20"/>
                <w:lang w:val="hy-AM"/>
              </w:rPr>
              <w:t>-</w:t>
            </w:r>
            <w:r w:rsidRPr="009522DE">
              <w:rPr>
                <w:rFonts w:ascii="GHEA Grapalat" w:hAnsi="GHEA Grapalat" w:cs="Sylfaen"/>
                <w:sz w:val="20"/>
                <w:szCs w:val="20"/>
                <w:lang w:val="af-ZA"/>
              </w:rPr>
              <w:t>Ն հրաման, գլուխ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2</w:t>
            </w:r>
            <w:r w:rsidRPr="009522DE">
              <w:rPr>
                <w:rFonts w:ascii="GHEA Grapalat" w:hAnsi="GHEA Grapalat" w:cs="Sylfaen"/>
                <w:sz w:val="20"/>
                <w:szCs w:val="20"/>
                <w:lang w:val="af-ZA"/>
              </w:rPr>
              <w:t>, կետ 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CA095" w14:textId="77777777" w:rsidR="008E3C91" w:rsidRPr="00D54D6D" w:rsidRDefault="008E3C91" w:rsidP="008E3C91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95A7C" w14:textId="77777777" w:rsidR="008E3C91" w:rsidRPr="00D54D6D" w:rsidRDefault="008E3C91" w:rsidP="008E3C91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0FF2B" w14:textId="77777777" w:rsidR="008E3C91" w:rsidRPr="00D54D6D" w:rsidRDefault="008E3C91" w:rsidP="008E3C91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9F056" w14:textId="7B1318C5" w:rsidR="008E3C91" w:rsidRPr="00D54D6D" w:rsidRDefault="008E3C91" w:rsidP="008E3C91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9522DE">
              <w:rPr>
                <w:rFonts w:ascii="GHEA Grapalat" w:hAnsi="GHEA Grapalat" w:cs="Sylfaen"/>
                <w:sz w:val="20"/>
                <w:szCs w:val="20"/>
                <w:lang w:val="en-US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5D34E" w14:textId="26AA2F3C" w:rsidR="008E3C91" w:rsidRPr="00D54D6D" w:rsidRDefault="008E3C91" w:rsidP="008E3C91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9522DE">
              <w:rPr>
                <w:rFonts w:ascii="GHEA Grapalat" w:hAnsi="GHEA Grapalat" w:cs="Sylfaen"/>
                <w:sz w:val="20"/>
                <w:szCs w:val="20"/>
                <w:lang w:val="en-US"/>
              </w:rPr>
              <w:t>Փաստաթղթային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83CCA" w14:textId="77777777" w:rsidR="008E3C91" w:rsidRPr="00D54D6D" w:rsidRDefault="008E3C91" w:rsidP="008E3C91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</w:tr>
      <w:tr w:rsidR="008E3C91" w:rsidRPr="00D54D6D" w14:paraId="71C73321" w14:textId="77777777" w:rsidTr="00E604C8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9D7AB" w14:textId="1F37B17B" w:rsidR="008E3C91" w:rsidRPr="00D54D6D" w:rsidRDefault="00753765" w:rsidP="008E3C91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44․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38F7E" w14:textId="69E2D966" w:rsidR="008E3C91" w:rsidRPr="00D54D6D" w:rsidRDefault="008E3C91" w:rsidP="008E3C91">
            <w:pPr>
              <w:pStyle w:val="NormalWeb"/>
              <w:shd w:val="clear" w:color="auto" w:fill="FFFFFF"/>
              <w:tabs>
                <w:tab w:val="left" w:pos="630"/>
              </w:tabs>
              <w:spacing w:before="0" w:beforeAutospacing="0" w:after="0" w:afterAutospacing="0"/>
              <w:jc w:val="both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9522DE">
              <w:rPr>
                <w:rFonts w:ascii="GHEA Grapalat" w:hAnsi="GHEA Grapalat" w:cs="Sylfaen"/>
                <w:sz w:val="20"/>
                <w:szCs w:val="20"/>
                <w:lang w:val="hy-AM"/>
              </w:rPr>
              <w:t>Պացիենտի</w:t>
            </w:r>
            <w:r w:rsidRPr="009522DE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Pr="009522DE">
              <w:rPr>
                <w:rFonts w:ascii="GHEA Grapalat" w:hAnsi="GHEA Grapalat" w:cs="Sylfaen"/>
                <w:sz w:val="20"/>
                <w:szCs w:val="20"/>
                <w:lang w:val="hy-AM"/>
              </w:rPr>
              <w:t>հիվանդանոցային</w:t>
            </w:r>
            <w:r w:rsidRPr="009522DE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(</w:t>
            </w:r>
            <w:r w:rsidRPr="009522DE">
              <w:rPr>
                <w:rFonts w:ascii="GHEA Grapalat" w:hAnsi="GHEA Grapalat" w:cs="Sylfaen"/>
                <w:sz w:val="20"/>
                <w:szCs w:val="20"/>
                <w:lang w:val="hy-AM"/>
              </w:rPr>
              <w:t>ստացիոնար</w:t>
            </w:r>
            <w:r w:rsidRPr="009522DE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) </w:t>
            </w:r>
            <w:r w:rsidRPr="009522DE">
              <w:rPr>
                <w:rFonts w:ascii="GHEA Grapalat" w:hAnsi="GHEA Grapalat" w:cs="Sylfaen"/>
                <w:sz w:val="20"/>
                <w:szCs w:val="20"/>
                <w:lang w:val="hy-AM"/>
              </w:rPr>
              <w:t>բուժման</w:t>
            </w:r>
            <w:r w:rsidRPr="009522DE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Pr="009522DE">
              <w:rPr>
                <w:rFonts w:ascii="GHEA Grapalat" w:hAnsi="GHEA Grapalat" w:cs="Sylfaen"/>
                <w:sz w:val="20"/>
                <w:szCs w:val="20"/>
                <w:lang w:val="hy-AM"/>
              </w:rPr>
              <w:t>ընդունման</w:t>
            </w:r>
            <w:r w:rsidRPr="009522DE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Pr="009522DE">
              <w:rPr>
                <w:rFonts w:ascii="GHEA Grapalat" w:hAnsi="GHEA Grapalat" w:cs="Sylfaen"/>
                <w:sz w:val="20"/>
                <w:szCs w:val="20"/>
                <w:lang w:val="hy-AM"/>
              </w:rPr>
              <w:t>դեպքում</w:t>
            </w:r>
            <w:r w:rsidRPr="009522DE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Pr="009522DE">
              <w:rPr>
                <w:rFonts w:ascii="GHEA Grapalat" w:hAnsi="GHEA Grapalat" w:cs="Sylfaen"/>
                <w:sz w:val="20"/>
                <w:szCs w:val="20"/>
                <w:lang w:val="hy-AM"/>
              </w:rPr>
              <w:t>Ընդունարանի</w:t>
            </w:r>
            <w:r w:rsidRPr="009522DE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Pr="009522DE">
              <w:rPr>
                <w:rFonts w:ascii="GHEA Grapalat" w:hAnsi="GHEA Grapalat" w:cs="Sylfaen"/>
                <w:sz w:val="20"/>
                <w:szCs w:val="20"/>
                <w:lang w:val="hy-AM"/>
              </w:rPr>
              <w:t>հերթապահ</w:t>
            </w:r>
            <w:r w:rsidRPr="009522DE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Pr="009522DE">
              <w:rPr>
                <w:rFonts w:ascii="GHEA Grapalat" w:hAnsi="GHEA Grapalat" w:cs="Sylfaen"/>
                <w:sz w:val="20"/>
                <w:szCs w:val="20"/>
                <w:lang w:val="hy-AM"/>
              </w:rPr>
              <w:t>բուժքույրը</w:t>
            </w:r>
            <w:r w:rsidRPr="009522DE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«</w:t>
            </w:r>
            <w:r w:rsidRPr="009522DE">
              <w:rPr>
                <w:rFonts w:ascii="GHEA Grapalat" w:hAnsi="GHEA Grapalat" w:cs="Sylfaen"/>
                <w:sz w:val="20"/>
                <w:szCs w:val="20"/>
                <w:lang w:val="hy-AM"/>
              </w:rPr>
              <w:t>Հիվանդանոցային</w:t>
            </w:r>
            <w:r w:rsidRPr="009522DE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Pr="009522DE">
              <w:rPr>
                <w:rFonts w:ascii="GHEA Grapalat" w:hAnsi="GHEA Grapalat" w:cs="Sylfaen"/>
                <w:sz w:val="20"/>
                <w:szCs w:val="20"/>
                <w:lang w:val="hy-AM"/>
              </w:rPr>
              <w:t>բուժման</w:t>
            </w:r>
            <w:r w:rsidRPr="009522DE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Pr="009522DE">
              <w:rPr>
                <w:rFonts w:ascii="GHEA Grapalat" w:hAnsi="GHEA Grapalat" w:cs="Sylfaen"/>
                <w:sz w:val="20"/>
                <w:szCs w:val="20"/>
                <w:lang w:val="hy-AM"/>
              </w:rPr>
              <w:t>ընդունված</w:t>
            </w:r>
            <w:r w:rsidRPr="009522DE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Pr="009522DE">
              <w:rPr>
                <w:rFonts w:ascii="GHEA Grapalat" w:hAnsi="GHEA Grapalat" w:cs="Sylfaen"/>
                <w:sz w:val="20"/>
                <w:szCs w:val="20"/>
                <w:lang w:val="hy-AM"/>
              </w:rPr>
              <w:t>հիվանդների</w:t>
            </w:r>
            <w:r w:rsidRPr="009522DE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Pr="009522DE">
              <w:rPr>
                <w:rFonts w:ascii="GHEA Grapalat" w:hAnsi="GHEA Grapalat" w:cs="Sylfaen"/>
                <w:sz w:val="20"/>
                <w:szCs w:val="20"/>
                <w:lang w:val="hy-AM"/>
              </w:rPr>
              <w:t>հաշվառման</w:t>
            </w:r>
            <w:r w:rsidRPr="009522DE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Pr="009522DE">
              <w:rPr>
                <w:rFonts w:ascii="GHEA Grapalat" w:hAnsi="GHEA Grapalat" w:cs="Sylfaen"/>
                <w:sz w:val="20"/>
                <w:szCs w:val="20"/>
                <w:lang w:val="hy-AM"/>
              </w:rPr>
              <w:t>մատյան</w:t>
            </w:r>
            <w:r w:rsidRPr="009522DE">
              <w:rPr>
                <w:rFonts w:ascii="GHEA Grapalat" w:hAnsi="GHEA Grapalat" w:cs="Arial"/>
                <w:sz w:val="20"/>
                <w:szCs w:val="20"/>
                <w:lang w:val="hy-AM"/>
              </w:rPr>
              <w:t>»-</w:t>
            </w:r>
            <w:r w:rsidRPr="009522DE">
              <w:rPr>
                <w:rFonts w:ascii="GHEA Grapalat" w:hAnsi="GHEA Grapalat" w:cs="Sylfaen"/>
                <w:sz w:val="20"/>
                <w:szCs w:val="20"/>
                <w:lang w:val="hy-AM"/>
              </w:rPr>
              <w:t>ում</w:t>
            </w:r>
            <w:r w:rsidRPr="009522DE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` </w:t>
            </w:r>
            <w:r w:rsidRPr="009522DE">
              <w:rPr>
                <w:rFonts w:ascii="GHEA Grapalat" w:hAnsi="GHEA Grapalat" w:cs="Sylfaen"/>
                <w:sz w:val="20"/>
                <w:szCs w:val="20"/>
                <w:lang w:val="hy-AM"/>
              </w:rPr>
              <w:t>լրացնում</w:t>
            </w:r>
            <w:r w:rsidRPr="009522DE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Pr="009522DE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9522DE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Pr="009522DE">
              <w:rPr>
                <w:rFonts w:ascii="GHEA Grapalat" w:hAnsi="GHEA Grapalat" w:cs="Sylfaen"/>
                <w:sz w:val="20"/>
                <w:szCs w:val="20"/>
                <w:lang w:val="hy-AM"/>
              </w:rPr>
              <w:t>պացիենտի</w:t>
            </w:r>
            <w:r w:rsidRPr="009522DE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Pr="009522DE">
              <w:rPr>
                <w:rFonts w:ascii="GHEA Grapalat" w:hAnsi="GHEA Grapalat" w:cs="Sylfaen"/>
                <w:sz w:val="20"/>
                <w:szCs w:val="20"/>
                <w:lang w:val="hy-AM"/>
              </w:rPr>
              <w:t>վերաբերյալ</w:t>
            </w:r>
            <w:r w:rsidRPr="009522DE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Pr="009522DE">
              <w:rPr>
                <w:rFonts w:ascii="GHEA Grapalat" w:hAnsi="GHEA Grapalat" w:cs="Sylfaen"/>
                <w:sz w:val="20"/>
                <w:szCs w:val="20"/>
                <w:lang w:val="hy-AM"/>
              </w:rPr>
              <w:t>բոլոր</w:t>
            </w:r>
            <w:r w:rsidRPr="009522DE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Pr="009522DE">
              <w:rPr>
                <w:rFonts w:ascii="GHEA Grapalat" w:hAnsi="GHEA Grapalat" w:cs="Sylfaen"/>
                <w:sz w:val="20"/>
                <w:szCs w:val="20"/>
                <w:lang w:val="hy-AM"/>
              </w:rPr>
              <w:t>տվյալները</w:t>
            </w:r>
            <w:r w:rsidRPr="009522DE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B1EA2" w14:textId="77777777" w:rsidR="008E3C91" w:rsidRPr="009522DE" w:rsidRDefault="008E3C91" w:rsidP="008E3C9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9522DE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ՀՀ ԱՆ </w:t>
            </w:r>
            <w:r w:rsidRPr="009522DE">
              <w:rPr>
                <w:rFonts w:ascii="GHEA Grapalat" w:hAnsi="GHEA Grapalat" w:cs="Sylfaen"/>
                <w:sz w:val="20"/>
                <w:szCs w:val="20"/>
                <w:lang w:val="hy-AM"/>
              </w:rPr>
              <w:t>18.10.2019թ.</w:t>
            </w:r>
          </w:p>
          <w:p w14:paraId="2F449C7B" w14:textId="2B92FB01" w:rsidR="008E3C91" w:rsidRPr="00D54D6D" w:rsidRDefault="008E3C91" w:rsidP="008E3C91">
            <w:pPr>
              <w:tabs>
                <w:tab w:val="left" w:pos="630"/>
              </w:tabs>
              <w:jc w:val="center"/>
              <w:rPr>
                <w:rFonts w:ascii="GHEA Grapalat" w:hAnsi="GHEA Grapalat" w:cs="Courier New"/>
                <w:bCs/>
                <w:color w:val="000000"/>
                <w:sz w:val="20"/>
                <w:szCs w:val="20"/>
                <w:shd w:val="clear" w:color="auto" w:fill="FFFFFF"/>
                <w:lang w:val="af-ZA"/>
              </w:rPr>
            </w:pPr>
            <w:r w:rsidRPr="009522DE">
              <w:rPr>
                <w:rFonts w:ascii="GHEA Grapalat" w:hAnsi="GHEA Grapalat" w:cs="Sylfaen"/>
                <w:sz w:val="20"/>
                <w:szCs w:val="20"/>
                <w:lang w:val="af-ZA"/>
              </w:rPr>
              <w:t>N</w:t>
            </w:r>
            <w:r w:rsidRPr="009522D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9522DE">
              <w:rPr>
                <w:rFonts w:ascii="GHEA Grapalat" w:hAnsi="GHEA Grapalat" w:cs="Sylfaen"/>
                <w:sz w:val="20"/>
                <w:szCs w:val="20"/>
                <w:lang w:val="af-ZA"/>
              </w:rPr>
              <w:t>44</w:t>
            </w:r>
            <w:r w:rsidRPr="009522DE">
              <w:rPr>
                <w:rFonts w:ascii="GHEA Grapalat" w:hAnsi="GHEA Grapalat" w:cs="Sylfaen"/>
                <w:sz w:val="20"/>
                <w:szCs w:val="20"/>
                <w:lang w:val="hy-AM"/>
              </w:rPr>
              <w:t>-</w:t>
            </w:r>
            <w:r w:rsidRPr="009522DE">
              <w:rPr>
                <w:rFonts w:ascii="GHEA Grapalat" w:hAnsi="GHEA Grapalat" w:cs="Sylfaen"/>
                <w:sz w:val="20"/>
                <w:szCs w:val="20"/>
                <w:lang w:val="af-ZA"/>
              </w:rPr>
              <w:t>Ն հրաման, գլուխ</w:t>
            </w: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2</w:t>
            </w:r>
            <w:r w:rsidRPr="009522DE">
              <w:rPr>
                <w:rFonts w:ascii="GHEA Grapalat" w:hAnsi="GHEA Grapalat" w:cs="Sylfaen"/>
                <w:sz w:val="20"/>
                <w:szCs w:val="20"/>
                <w:lang w:val="af-ZA"/>
              </w:rPr>
              <w:t>, կետ 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3EE00" w14:textId="77777777" w:rsidR="008E3C91" w:rsidRPr="00D54D6D" w:rsidRDefault="008E3C91" w:rsidP="008E3C91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E759A" w14:textId="77777777" w:rsidR="008E3C91" w:rsidRPr="00D54D6D" w:rsidRDefault="008E3C91" w:rsidP="008E3C91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27BAD" w14:textId="77777777" w:rsidR="008E3C91" w:rsidRPr="00D54D6D" w:rsidRDefault="008E3C91" w:rsidP="008E3C91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F5072" w14:textId="40B41A26" w:rsidR="008E3C91" w:rsidRPr="00D54D6D" w:rsidRDefault="008E3C91" w:rsidP="008E3C91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9522DE">
              <w:rPr>
                <w:rFonts w:ascii="GHEA Grapalat" w:hAnsi="GHEA Grapalat" w:cs="Sylfaen"/>
                <w:sz w:val="20"/>
                <w:szCs w:val="20"/>
                <w:lang w:val="en-US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E12E3" w14:textId="585BF3E7" w:rsidR="008E3C91" w:rsidRPr="00D54D6D" w:rsidRDefault="008E3C91" w:rsidP="008E3C91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9522DE">
              <w:rPr>
                <w:rFonts w:ascii="GHEA Grapalat" w:hAnsi="GHEA Grapalat" w:cs="Sylfaen"/>
                <w:sz w:val="20"/>
                <w:szCs w:val="20"/>
                <w:lang w:val="en-US"/>
              </w:rPr>
              <w:t>Փաստաթղթային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7507B" w14:textId="77777777" w:rsidR="008E3C91" w:rsidRPr="00D54D6D" w:rsidRDefault="008E3C91" w:rsidP="008E3C91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</w:tr>
      <w:tr w:rsidR="008E3C91" w:rsidRPr="00D54D6D" w14:paraId="686E059D" w14:textId="77777777" w:rsidTr="00E604C8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A0BBC" w14:textId="077DEBA0" w:rsidR="008E3C91" w:rsidRPr="00D54D6D" w:rsidRDefault="00753765" w:rsidP="008E3C91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45․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8C56D" w14:textId="7632ACDA" w:rsidR="008E3C91" w:rsidRPr="009522DE" w:rsidRDefault="00552190" w:rsidP="008E3C91">
            <w:pPr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*Ն</w:t>
            </w:r>
            <w:r w:rsidR="008E3C91" w:rsidRPr="006B5BB9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 xml:space="preserve">շում </w:t>
            </w:r>
            <w:r w:rsidR="00B12D62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11</w:t>
            </w:r>
            <w:r w:rsidR="008E3C91" w:rsidRPr="006B5BB9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-</w:t>
            </w:r>
            <w:r w:rsidR="008E3C91" w:rsidRPr="009522DE">
              <w:rPr>
                <w:rFonts w:ascii="GHEA Grapalat" w:hAnsi="GHEA Grapalat" w:cs="Sylfaen"/>
                <w:sz w:val="20"/>
                <w:szCs w:val="20"/>
                <w:lang w:val="hy-AM"/>
              </w:rPr>
              <w:t>ում ներկայացված վիճակներով պացիենտների</w:t>
            </w:r>
            <w:r w:rsidR="008E3C91" w:rsidRPr="009522DE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="008E3C91" w:rsidRPr="009522DE">
              <w:rPr>
                <w:rFonts w:ascii="GHEA Grapalat" w:hAnsi="GHEA Grapalat" w:cs="Sylfaen"/>
                <w:sz w:val="20"/>
                <w:szCs w:val="20"/>
                <w:lang w:val="hy-AM"/>
              </w:rPr>
              <w:t>բժշկական</w:t>
            </w:r>
            <w:r w:rsidR="008E3C91" w:rsidRPr="009522DE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="008E3C91" w:rsidRPr="009522DE">
              <w:rPr>
                <w:rFonts w:ascii="GHEA Grapalat" w:hAnsi="GHEA Grapalat" w:cs="Sylfaen"/>
                <w:sz w:val="20"/>
                <w:szCs w:val="20"/>
                <w:lang w:val="hy-AM"/>
              </w:rPr>
              <w:t>կենտրոն</w:t>
            </w:r>
            <w:r w:rsidR="008E3C91" w:rsidRPr="009522DE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="008E3C91" w:rsidRPr="009522DE">
              <w:rPr>
                <w:rFonts w:ascii="GHEA Grapalat" w:hAnsi="GHEA Grapalat" w:cs="Sylfaen"/>
                <w:sz w:val="20"/>
                <w:szCs w:val="20"/>
                <w:lang w:val="hy-AM"/>
              </w:rPr>
              <w:t>դիմելու</w:t>
            </w:r>
            <w:r w:rsidR="008E3C91" w:rsidRPr="009522DE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(</w:t>
            </w:r>
            <w:r w:rsidR="008E3C91" w:rsidRPr="009522DE">
              <w:rPr>
                <w:rFonts w:ascii="GHEA Grapalat" w:hAnsi="GHEA Grapalat" w:cs="Sylfaen"/>
                <w:sz w:val="20"/>
                <w:szCs w:val="20"/>
                <w:lang w:val="hy-AM"/>
              </w:rPr>
              <w:t>բերելու</w:t>
            </w:r>
            <w:r w:rsidR="008E3C91" w:rsidRPr="009522DE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),  </w:t>
            </w:r>
            <w:r w:rsidR="008E3C91" w:rsidRPr="009522DE">
              <w:rPr>
                <w:rFonts w:ascii="GHEA Grapalat" w:hAnsi="GHEA Grapalat" w:cs="Sylfaen"/>
                <w:sz w:val="20"/>
                <w:szCs w:val="20"/>
                <w:lang w:val="hy-AM"/>
              </w:rPr>
              <w:t>դեպքերը հաշվառվում</w:t>
            </w:r>
            <w:r w:rsidR="008E3C91" w:rsidRPr="009522DE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="008E3C91" w:rsidRPr="009522DE">
              <w:rPr>
                <w:rFonts w:ascii="GHEA Grapalat" w:hAnsi="GHEA Grapalat" w:cs="Sylfaen"/>
                <w:sz w:val="20"/>
                <w:szCs w:val="20"/>
                <w:lang w:val="hy-AM"/>
              </w:rPr>
              <w:t>են</w:t>
            </w:r>
            <w:r w:rsidR="008E3C91" w:rsidRPr="009522DE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«</w:t>
            </w:r>
            <w:r w:rsidR="008E3C91" w:rsidRPr="009522DE">
              <w:rPr>
                <w:rFonts w:ascii="GHEA Grapalat" w:hAnsi="GHEA Grapalat" w:cs="Sylfaen"/>
                <w:sz w:val="20"/>
                <w:szCs w:val="20"/>
                <w:lang w:val="hy-AM"/>
              </w:rPr>
              <w:t>Իրավապահ</w:t>
            </w:r>
            <w:r w:rsidR="008E3C91" w:rsidRPr="009522DE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="008E3C91" w:rsidRPr="009522DE">
              <w:rPr>
                <w:rFonts w:ascii="GHEA Grapalat" w:hAnsi="GHEA Grapalat" w:cs="Sylfaen"/>
                <w:sz w:val="20"/>
                <w:szCs w:val="20"/>
                <w:lang w:val="hy-AM"/>
              </w:rPr>
              <w:t>մարմիններին</w:t>
            </w:r>
            <w:r w:rsidR="008E3C91" w:rsidRPr="009522DE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="008E3C91" w:rsidRPr="009522DE">
              <w:rPr>
                <w:rFonts w:ascii="GHEA Grapalat" w:hAnsi="GHEA Grapalat" w:cs="Sylfaen"/>
                <w:sz w:val="20"/>
                <w:szCs w:val="20"/>
                <w:lang w:val="hy-AM"/>
              </w:rPr>
              <w:t>տրված</w:t>
            </w:r>
            <w:r w:rsidR="008E3C91" w:rsidRPr="009522DE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="008E3C91" w:rsidRPr="009522DE">
              <w:rPr>
                <w:rFonts w:ascii="GHEA Grapalat" w:hAnsi="GHEA Grapalat" w:cs="Sylfaen"/>
                <w:sz w:val="20"/>
                <w:szCs w:val="20"/>
                <w:lang w:val="hy-AM"/>
              </w:rPr>
              <w:t>հաղորդագրությունների</w:t>
            </w:r>
            <w:r w:rsidR="008E3C91" w:rsidRPr="009522DE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="008E3C91" w:rsidRPr="009522DE">
              <w:rPr>
                <w:rFonts w:ascii="GHEA Grapalat" w:hAnsi="GHEA Grapalat" w:cs="Sylfaen"/>
                <w:sz w:val="20"/>
                <w:szCs w:val="20"/>
                <w:lang w:val="hy-AM"/>
              </w:rPr>
              <w:t>հաշվառման</w:t>
            </w:r>
            <w:r w:rsidR="008E3C91" w:rsidRPr="009522DE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="008E3C91" w:rsidRPr="009522DE">
              <w:rPr>
                <w:rFonts w:ascii="GHEA Grapalat" w:hAnsi="GHEA Grapalat" w:cs="Sylfaen"/>
                <w:sz w:val="20"/>
                <w:szCs w:val="20"/>
                <w:lang w:val="hy-AM"/>
              </w:rPr>
              <w:t>մատյան</w:t>
            </w:r>
            <w:r w:rsidR="008E3C91" w:rsidRPr="009522DE">
              <w:rPr>
                <w:rFonts w:ascii="GHEA Grapalat" w:hAnsi="GHEA Grapalat" w:cs="Arial"/>
                <w:sz w:val="20"/>
                <w:szCs w:val="20"/>
                <w:lang w:val="hy-AM"/>
              </w:rPr>
              <w:t>»-</w:t>
            </w:r>
            <w:r w:rsidR="008E3C91" w:rsidRPr="009522DE">
              <w:rPr>
                <w:rFonts w:ascii="GHEA Grapalat" w:hAnsi="GHEA Grapalat" w:cs="Sylfaen"/>
                <w:sz w:val="20"/>
                <w:szCs w:val="20"/>
                <w:lang w:val="hy-AM"/>
              </w:rPr>
              <w:t>ում</w:t>
            </w:r>
            <w:r w:rsidR="008E3C91" w:rsidRPr="009522DE">
              <w:rPr>
                <w:rFonts w:ascii="GHEA Grapalat" w:hAnsi="GHEA Grapalat" w:cs="Arial"/>
                <w:sz w:val="20"/>
                <w:szCs w:val="20"/>
                <w:lang w:val="hy-AM"/>
              </w:rPr>
              <w:t>:</w:t>
            </w:r>
          </w:p>
          <w:p w14:paraId="77812AD2" w14:textId="77777777" w:rsidR="008E3C91" w:rsidRPr="00D54D6D" w:rsidRDefault="008E3C91" w:rsidP="008E3C91">
            <w:pPr>
              <w:pStyle w:val="NormalWeb"/>
              <w:shd w:val="clear" w:color="auto" w:fill="FFFFFF"/>
              <w:tabs>
                <w:tab w:val="left" w:pos="630"/>
              </w:tabs>
              <w:spacing w:before="0" w:beforeAutospacing="0" w:after="0" w:afterAutospacing="0"/>
              <w:jc w:val="both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ABEA4" w14:textId="77777777" w:rsidR="008E3C91" w:rsidRPr="009522DE" w:rsidRDefault="008E3C91" w:rsidP="008E3C9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9522DE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ՀՀ ԱՆ </w:t>
            </w:r>
            <w:r w:rsidRPr="009522DE">
              <w:rPr>
                <w:rFonts w:ascii="GHEA Grapalat" w:hAnsi="GHEA Grapalat" w:cs="Sylfaen"/>
                <w:sz w:val="20"/>
                <w:szCs w:val="20"/>
                <w:lang w:val="hy-AM"/>
              </w:rPr>
              <w:t>18.10.2019թ.</w:t>
            </w:r>
          </w:p>
          <w:p w14:paraId="3154C07D" w14:textId="0C605D77" w:rsidR="008E3C91" w:rsidRPr="00D54D6D" w:rsidRDefault="008E3C91" w:rsidP="008E3C91">
            <w:pPr>
              <w:tabs>
                <w:tab w:val="left" w:pos="630"/>
              </w:tabs>
              <w:jc w:val="center"/>
              <w:rPr>
                <w:rFonts w:ascii="GHEA Grapalat" w:hAnsi="GHEA Grapalat" w:cs="Courier New"/>
                <w:bCs/>
                <w:color w:val="000000"/>
                <w:sz w:val="20"/>
                <w:szCs w:val="20"/>
                <w:shd w:val="clear" w:color="auto" w:fill="FFFFFF"/>
                <w:lang w:val="af-ZA"/>
              </w:rPr>
            </w:pPr>
            <w:r w:rsidRPr="009522DE">
              <w:rPr>
                <w:rFonts w:ascii="GHEA Grapalat" w:hAnsi="GHEA Grapalat" w:cs="Sylfaen"/>
                <w:sz w:val="20"/>
                <w:szCs w:val="20"/>
                <w:lang w:val="af-ZA"/>
              </w:rPr>
              <w:t>N</w:t>
            </w:r>
            <w:r w:rsidRPr="009522D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9522DE">
              <w:rPr>
                <w:rFonts w:ascii="GHEA Grapalat" w:hAnsi="GHEA Grapalat" w:cs="Sylfaen"/>
                <w:sz w:val="20"/>
                <w:szCs w:val="20"/>
                <w:lang w:val="af-ZA"/>
              </w:rPr>
              <w:t>44</w:t>
            </w:r>
            <w:r w:rsidRPr="009522DE">
              <w:rPr>
                <w:rFonts w:ascii="GHEA Grapalat" w:hAnsi="GHEA Grapalat" w:cs="Sylfaen"/>
                <w:sz w:val="20"/>
                <w:szCs w:val="20"/>
                <w:lang w:val="hy-AM"/>
              </w:rPr>
              <w:t>-</w:t>
            </w:r>
            <w:r w:rsidRPr="009522DE">
              <w:rPr>
                <w:rFonts w:ascii="GHEA Grapalat" w:hAnsi="GHEA Grapalat" w:cs="Sylfaen"/>
                <w:sz w:val="20"/>
                <w:szCs w:val="20"/>
                <w:lang w:val="af-ZA"/>
              </w:rPr>
              <w:t>Ն հրաման, գլուխ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>2</w:t>
            </w:r>
            <w:r w:rsidRPr="009522DE">
              <w:rPr>
                <w:rFonts w:ascii="GHEA Grapalat" w:hAnsi="GHEA Grapalat" w:cs="Sylfaen"/>
                <w:sz w:val="20"/>
                <w:szCs w:val="20"/>
                <w:lang w:val="af-ZA"/>
              </w:rPr>
              <w:t>, կետ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93B2D" w14:textId="77777777" w:rsidR="008E3C91" w:rsidRPr="00D54D6D" w:rsidRDefault="008E3C91" w:rsidP="008E3C91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FF6EE" w14:textId="77777777" w:rsidR="008E3C91" w:rsidRPr="00D54D6D" w:rsidRDefault="008E3C91" w:rsidP="008E3C91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0CA2D" w14:textId="77777777" w:rsidR="008E3C91" w:rsidRPr="00D54D6D" w:rsidRDefault="008E3C91" w:rsidP="008E3C91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8DF49" w14:textId="67EE676F" w:rsidR="008E3C91" w:rsidRPr="00D54D6D" w:rsidRDefault="008E3C91" w:rsidP="008E3C91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9522DE">
              <w:rPr>
                <w:rFonts w:ascii="GHEA Grapalat" w:hAnsi="GHEA Grapalat" w:cs="Sylfaen"/>
                <w:sz w:val="20"/>
                <w:szCs w:val="20"/>
                <w:lang w:val="en-US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AE38A" w14:textId="4002F8EC" w:rsidR="008E3C91" w:rsidRPr="00D54D6D" w:rsidRDefault="008E3C91" w:rsidP="008E3C91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9522DE">
              <w:rPr>
                <w:rFonts w:ascii="GHEA Grapalat" w:hAnsi="GHEA Grapalat" w:cs="Sylfaen"/>
                <w:sz w:val="20"/>
                <w:szCs w:val="20"/>
                <w:lang w:val="en-US"/>
              </w:rPr>
              <w:t>Փաստաթղթային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7EDE3" w14:textId="77777777" w:rsidR="008E3C91" w:rsidRPr="00D54D6D" w:rsidRDefault="008E3C91" w:rsidP="008E3C91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</w:tr>
      <w:tr w:rsidR="008E3C91" w:rsidRPr="00D54D6D" w14:paraId="4522FC39" w14:textId="77777777" w:rsidTr="00E604C8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7A23A" w14:textId="34A6937B" w:rsidR="008E3C91" w:rsidRPr="00D54D6D" w:rsidRDefault="00753765" w:rsidP="008E3C91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46․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44947" w14:textId="35BCE366" w:rsidR="008E3C91" w:rsidRPr="00E870F7" w:rsidRDefault="008E3C91" w:rsidP="008E3C91">
            <w:pPr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9522DE">
              <w:rPr>
                <w:rFonts w:ascii="GHEA Grapalat" w:hAnsi="GHEA Grapalat" w:cs="Sylfaen"/>
                <w:sz w:val="20"/>
                <w:szCs w:val="20"/>
                <w:lang w:val="hy-AM"/>
              </w:rPr>
              <w:t>Բժշկական</w:t>
            </w:r>
            <w:r w:rsidRPr="009522DE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Pr="009522DE">
              <w:rPr>
                <w:rFonts w:ascii="GHEA Grapalat" w:hAnsi="GHEA Grapalat" w:cs="Sylfaen"/>
                <w:sz w:val="20"/>
                <w:szCs w:val="20"/>
                <w:lang w:val="hy-AM"/>
              </w:rPr>
              <w:t>կազմակերպություն</w:t>
            </w:r>
            <w:r w:rsidRPr="009522DE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Pr="009522DE">
              <w:rPr>
                <w:rFonts w:ascii="GHEA Grapalat" w:hAnsi="GHEA Grapalat" w:cs="Sylfaen"/>
                <w:sz w:val="20"/>
                <w:szCs w:val="20"/>
                <w:lang w:val="hy-AM"/>
              </w:rPr>
              <w:t>դիմած</w:t>
            </w:r>
            <w:r w:rsidRPr="009522DE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(</w:t>
            </w:r>
            <w:r w:rsidRPr="009522DE">
              <w:rPr>
                <w:rFonts w:ascii="GHEA Grapalat" w:hAnsi="GHEA Grapalat" w:cs="Sylfaen"/>
                <w:sz w:val="20"/>
                <w:szCs w:val="20"/>
                <w:lang w:val="hy-AM"/>
              </w:rPr>
              <w:t>բերված</w:t>
            </w:r>
            <w:r w:rsidRPr="009522DE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) </w:t>
            </w:r>
            <w:r w:rsidRPr="009522DE">
              <w:rPr>
                <w:rFonts w:ascii="GHEA Grapalat" w:hAnsi="GHEA Grapalat" w:cs="Sylfaen"/>
                <w:sz w:val="20"/>
                <w:szCs w:val="20"/>
                <w:lang w:val="hy-AM"/>
              </w:rPr>
              <w:t>հոսպիտալացման</w:t>
            </w:r>
            <w:r w:rsidRPr="009522DE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Pr="009522DE">
              <w:rPr>
                <w:rFonts w:ascii="GHEA Grapalat" w:hAnsi="GHEA Grapalat" w:cs="Sylfaen"/>
                <w:sz w:val="20"/>
                <w:szCs w:val="20"/>
                <w:lang w:val="hy-AM"/>
              </w:rPr>
              <w:t>ցուցում</w:t>
            </w:r>
            <w:r w:rsidRPr="009522DE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Pr="009522DE">
              <w:rPr>
                <w:rFonts w:ascii="GHEA Grapalat" w:hAnsi="GHEA Grapalat" w:cs="Sylfaen"/>
                <w:sz w:val="20"/>
                <w:szCs w:val="20"/>
                <w:lang w:val="hy-AM"/>
              </w:rPr>
              <w:t>ունեցող</w:t>
            </w:r>
            <w:r w:rsidRPr="009522DE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Pr="009522DE">
              <w:rPr>
                <w:rFonts w:ascii="GHEA Grapalat" w:hAnsi="GHEA Grapalat" w:cs="Sylfaen"/>
                <w:sz w:val="20"/>
                <w:szCs w:val="20"/>
                <w:lang w:val="hy-AM"/>
              </w:rPr>
              <w:t>պացիենտի</w:t>
            </w:r>
            <w:r w:rsidRPr="009522DE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Pr="009522DE">
              <w:rPr>
                <w:rFonts w:ascii="GHEA Grapalat" w:hAnsi="GHEA Grapalat" w:cs="Sylfaen"/>
                <w:sz w:val="20"/>
                <w:szCs w:val="20"/>
                <w:lang w:val="hy-AM"/>
              </w:rPr>
              <w:t>հոսպիտալացումից</w:t>
            </w:r>
            <w:r w:rsidRPr="009522DE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Pr="009522DE">
              <w:rPr>
                <w:rFonts w:ascii="GHEA Grapalat" w:hAnsi="GHEA Grapalat" w:cs="Sylfaen"/>
                <w:sz w:val="20"/>
                <w:szCs w:val="20"/>
                <w:lang w:val="hy-AM"/>
              </w:rPr>
              <w:t>հրաժարման</w:t>
            </w:r>
            <w:r w:rsidRPr="009522DE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 </w:t>
            </w:r>
            <w:r w:rsidRPr="009522D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դեպքերը արձանագրվում են  </w:t>
            </w:r>
            <w:r w:rsidRPr="009522DE">
              <w:rPr>
                <w:rFonts w:ascii="GHEA Grapalat" w:hAnsi="GHEA Grapalat" w:cs="Arial"/>
                <w:sz w:val="20"/>
                <w:szCs w:val="20"/>
                <w:lang w:val="hy-AM"/>
              </w:rPr>
              <w:t>«</w:t>
            </w:r>
            <w:r w:rsidRPr="009522DE">
              <w:rPr>
                <w:rFonts w:ascii="GHEA Grapalat" w:hAnsi="GHEA Grapalat" w:cs="Sylfaen"/>
                <w:sz w:val="20"/>
                <w:szCs w:val="20"/>
                <w:lang w:val="hy-AM"/>
              </w:rPr>
              <w:t>Հոսպիտալացման</w:t>
            </w:r>
            <w:r w:rsidRPr="009522DE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Pr="009522DE">
              <w:rPr>
                <w:rFonts w:ascii="GHEA Grapalat" w:hAnsi="GHEA Grapalat" w:cs="Sylfaen"/>
                <w:sz w:val="20"/>
                <w:szCs w:val="20"/>
                <w:lang w:val="hy-AM"/>
              </w:rPr>
              <w:t>մերժումների</w:t>
            </w:r>
            <w:r w:rsidRPr="009522DE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Pr="009522DE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9522DE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Pr="009522DE">
              <w:rPr>
                <w:rFonts w:ascii="GHEA Grapalat" w:hAnsi="GHEA Grapalat" w:cs="Sylfaen"/>
                <w:sz w:val="20"/>
                <w:szCs w:val="20"/>
                <w:lang w:val="hy-AM"/>
              </w:rPr>
              <w:t>հրաժարականների</w:t>
            </w:r>
            <w:r w:rsidRPr="009522DE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Pr="009522DE">
              <w:rPr>
                <w:rFonts w:ascii="GHEA Grapalat" w:hAnsi="GHEA Grapalat" w:cs="Sylfaen"/>
                <w:sz w:val="20"/>
                <w:szCs w:val="20"/>
                <w:lang w:val="hy-AM"/>
              </w:rPr>
              <w:t>մատյան</w:t>
            </w:r>
            <w:r w:rsidRPr="009522DE">
              <w:rPr>
                <w:rFonts w:ascii="GHEA Grapalat" w:hAnsi="GHEA Grapalat" w:cs="Arial"/>
                <w:sz w:val="20"/>
                <w:szCs w:val="20"/>
                <w:lang w:val="hy-AM"/>
              </w:rPr>
              <w:t>»-</w:t>
            </w:r>
            <w:r w:rsidRPr="009522DE">
              <w:rPr>
                <w:rFonts w:ascii="GHEA Grapalat" w:hAnsi="GHEA Grapalat" w:cs="Sylfaen"/>
                <w:sz w:val="20"/>
                <w:szCs w:val="20"/>
                <w:lang w:val="hy-AM"/>
              </w:rPr>
              <w:t>ում</w:t>
            </w:r>
            <w:r w:rsidRPr="009522DE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, </w:t>
            </w:r>
            <w:r w:rsidRPr="009522DE">
              <w:rPr>
                <w:rFonts w:ascii="GHEA Grapalat" w:hAnsi="GHEA Grapalat" w:cs="Sylfaen"/>
                <w:sz w:val="20"/>
                <w:szCs w:val="20"/>
                <w:lang w:val="hy-AM"/>
              </w:rPr>
              <w:t>հնարավոր</w:t>
            </w:r>
            <w:r w:rsidRPr="009522DE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Pr="009522DE">
              <w:rPr>
                <w:rFonts w:ascii="GHEA Grapalat" w:hAnsi="GHEA Grapalat" w:cs="Sylfaen"/>
                <w:sz w:val="20"/>
                <w:szCs w:val="20"/>
                <w:lang w:val="hy-AM"/>
              </w:rPr>
              <w:t>բարդությունների</w:t>
            </w:r>
            <w:r w:rsidRPr="009522DE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Pr="009522DE">
              <w:rPr>
                <w:rFonts w:ascii="GHEA Grapalat" w:hAnsi="GHEA Grapalat" w:cs="Sylfaen"/>
                <w:sz w:val="20"/>
                <w:szCs w:val="20"/>
                <w:lang w:val="hy-AM"/>
              </w:rPr>
              <w:t>ու</w:t>
            </w:r>
            <w:r w:rsidRPr="009522DE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Pr="009522DE">
              <w:rPr>
                <w:rFonts w:ascii="GHEA Grapalat" w:hAnsi="GHEA Grapalat" w:cs="Sylfaen"/>
                <w:sz w:val="20"/>
                <w:szCs w:val="20"/>
                <w:lang w:val="hy-AM"/>
              </w:rPr>
              <w:t>հետևանքների</w:t>
            </w:r>
            <w:r w:rsidRPr="009522DE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Pr="009522DE">
              <w:rPr>
                <w:rFonts w:ascii="GHEA Grapalat" w:hAnsi="GHEA Grapalat" w:cs="Sylfaen"/>
                <w:sz w:val="20"/>
                <w:szCs w:val="20"/>
                <w:lang w:val="hy-AM"/>
              </w:rPr>
              <w:t>վերաբերյալ</w:t>
            </w:r>
            <w:r w:rsidRPr="009522DE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Pr="009522DE">
              <w:rPr>
                <w:rFonts w:ascii="GHEA Grapalat" w:hAnsi="GHEA Grapalat" w:cs="Sylfaen"/>
                <w:sz w:val="20"/>
                <w:szCs w:val="20"/>
                <w:lang w:val="hy-AM"/>
              </w:rPr>
              <w:t>գրառումներով</w:t>
            </w:r>
            <w:r w:rsidRPr="009522DE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և </w:t>
            </w:r>
            <w:r w:rsidRPr="009522DE">
              <w:rPr>
                <w:rFonts w:ascii="GHEA Grapalat" w:hAnsi="GHEA Grapalat" w:cs="Sylfaen"/>
                <w:sz w:val="20"/>
                <w:szCs w:val="20"/>
                <w:lang w:val="hy-AM"/>
              </w:rPr>
              <w:t>ամրագրվում պացիենտի</w:t>
            </w:r>
            <w:r w:rsidRPr="009522DE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(</w:t>
            </w:r>
            <w:r w:rsidRPr="009522DE">
              <w:rPr>
                <w:rFonts w:ascii="GHEA Grapalat" w:hAnsi="GHEA Grapalat" w:cs="Sylfaen"/>
                <w:sz w:val="20"/>
                <w:szCs w:val="20"/>
                <w:lang w:val="hy-AM"/>
              </w:rPr>
              <w:t>նրա</w:t>
            </w:r>
            <w:r w:rsidRPr="009522DE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Pr="009522DE">
              <w:rPr>
                <w:rFonts w:ascii="GHEA Grapalat" w:hAnsi="GHEA Grapalat" w:cs="Sylfaen"/>
                <w:sz w:val="20"/>
                <w:szCs w:val="20"/>
                <w:lang w:val="hy-AM"/>
              </w:rPr>
              <w:t>ուղեկցողի</w:t>
            </w:r>
            <w:r w:rsidRPr="009522DE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) </w:t>
            </w:r>
            <w:r w:rsidRPr="009522DE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9522DE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 </w:t>
            </w:r>
            <w:r w:rsidRPr="009522DE">
              <w:rPr>
                <w:rFonts w:ascii="GHEA Grapalat" w:hAnsi="GHEA Grapalat" w:cs="Sylfaen"/>
                <w:sz w:val="20"/>
                <w:szCs w:val="20"/>
                <w:lang w:val="hy-AM"/>
              </w:rPr>
              <w:t>Ընդունարանի</w:t>
            </w:r>
            <w:r w:rsidRPr="009522DE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Pr="009522DE">
              <w:rPr>
                <w:rFonts w:ascii="GHEA Grapalat" w:hAnsi="GHEA Grapalat" w:cs="Sylfaen"/>
                <w:sz w:val="20"/>
                <w:szCs w:val="20"/>
                <w:lang w:val="hy-AM"/>
              </w:rPr>
              <w:t>պատասխանատու</w:t>
            </w:r>
            <w:r w:rsidRPr="009522DE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Pr="009522DE">
              <w:rPr>
                <w:rFonts w:ascii="GHEA Grapalat" w:hAnsi="GHEA Grapalat" w:cs="Sylfaen"/>
                <w:sz w:val="20"/>
                <w:szCs w:val="20"/>
                <w:lang w:val="hy-AM"/>
              </w:rPr>
              <w:t>բժշկի</w:t>
            </w:r>
            <w:r w:rsidRPr="009522DE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Pr="009522DE">
              <w:rPr>
                <w:rFonts w:ascii="GHEA Grapalat" w:hAnsi="GHEA Grapalat" w:cs="Sylfaen"/>
                <w:sz w:val="20"/>
                <w:szCs w:val="20"/>
                <w:lang w:val="hy-AM"/>
              </w:rPr>
              <w:t>ստորագրություններով</w:t>
            </w:r>
            <w:r w:rsidR="00E870F7" w:rsidRPr="00E870F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 </w:t>
            </w:r>
          </w:p>
          <w:p w14:paraId="77A73EC5" w14:textId="77777777" w:rsidR="008E3C91" w:rsidRPr="00D54D6D" w:rsidRDefault="008E3C91" w:rsidP="008E3C91">
            <w:pPr>
              <w:pStyle w:val="NormalWeb"/>
              <w:shd w:val="clear" w:color="auto" w:fill="FFFFFF"/>
              <w:tabs>
                <w:tab w:val="left" w:pos="630"/>
              </w:tabs>
              <w:spacing w:before="0" w:beforeAutospacing="0" w:after="0" w:afterAutospacing="0"/>
              <w:jc w:val="both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C16F1" w14:textId="77777777" w:rsidR="008E3C91" w:rsidRPr="009522DE" w:rsidRDefault="008E3C91" w:rsidP="008E3C9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9522DE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ՀՀ ԱՆ </w:t>
            </w:r>
            <w:r w:rsidRPr="009522DE">
              <w:rPr>
                <w:rFonts w:ascii="GHEA Grapalat" w:hAnsi="GHEA Grapalat" w:cs="Sylfaen"/>
                <w:sz w:val="20"/>
                <w:szCs w:val="20"/>
                <w:lang w:val="hy-AM"/>
              </w:rPr>
              <w:t>18.10.2019թ.</w:t>
            </w:r>
          </w:p>
          <w:p w14:paraId="661FF224" w14:textId="6818CF79" w:rsidR="008E3C91" w:rsidRPr="00D54D6D" w:rsidRDefault="008E3C91" w:rsidP="008E3C91">
            <w:pPr>
              <w:tabs>
                <w:tab w:val="left" w:pos="630"/>
              </w:tabs>
              <w:jc w:val="center"/>
              <w:rPr>
                <w:rFonts w:ascii="GHEA Grapalat" w:hAnsi="GHEA Grapalat" w:cs="Courier New"/>
                <w:bCs/>
                <w:color w:val="000000"/>
                <w:sz w:val="20"/>
                <w:szCs w:val="20"/>
                <w:shd w:val="clear" w:color="auto" w:fill="FFFFFF"/>
                <w:lang w:val="af-ZA"/>
              </w:rPr>
            </w:pPr>
            <w:r w:rsidRPr="009522DE">
              <w:rPr>
                <w:rFonts w:ascii="GHEA Grapalat" w:hAnsi="GHEA Grapalat" w:cs="Sylfaen"/>
                <w:sz w:val="20"/>
                <w:szCs w:val="20"/>
                <w:lang w:val="af-ZA"/>
              </w:rPr>
              <w:t>N</w:t>
            </w:r>
            <w:r w:rsidRPr="009522D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9522DE">
              <w:rPr>
                <w:rFonts w:ascii="GHEA Grapalat" w:hAnsi="GHEA Grapalat" w:cs="Sylfaen"/>
                <w:sz w:val="20"/>
                <w:szCs w:val="20"/>
                <w:lang w:val="af-ZA"/>
              </w:rPr>
              <w:t>44</w:t>
            </w:r>
            <w:r w:rsidRPr="009522DE">
              <w:rPr>
                <w:rFonts w:ascii="GHEA Grapalat" w:hAnsi="GHEA Grapalat" w:cs="Sylfaen"/>
                <w:sz w:val="20"/>
                <w:szCs w:val="20"/>
                <w:lang w:val="hy-AM"/>
              </w:rPr>
              <w:t>-</w:t>
            </w:r>
            <w:r w:rsidRPr="009522DE">
              <w:rPr>
                <w:rFonts w:ascii="GHEA Grapalat" w:hAnsi="GHEA Grapalat" w:cs="Sylfaen"/>
                <w:sz w:val="20"/>
                <w:szCs w:val="20"/>
                <w:lang w:val="af-ZA"/>
              </w:rPr>
              <w:t>Ն հրաման, գլուխ</w:t>
            </w: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2</w:t>
            </w:r>
            <w:r w:rsidRPr="009522DE">
              <w:rPr>
                <w:rFonts w:ascii="GHEA Grapalat" w:hAnsi="GHEA Grapalat" w:cs="Sylfaen"/>
                <w:sz w:val="20"/>
                <w:szCs w:val="20"/>
                <w:lang w:val="af-ZA"/>
              </w:rPr>
              <w:t>, կետ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9522DE">
              <w:rPr>
                <w:rFonts w:ascii="GHEA Grapalat" w:hAnsi="GHEA Grapalat" w:cs="Sylfaen"/>
                <w:sz w:val="20"/>
                <w:szCs w:val="20"/>
                <w:lang w:val="af-ZA"/>
              </w:rPr>
              <w:t>18, ենթակետ 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9428A" w14:textId="77777777" w:rsidR="008E3C91" w:rsidRPr="00D54D6D" w:rsidRDefault="008E3C91" w:rsidP="008E3C91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AA4CF" w14:textId="77777777" w:rsidR="008E3C91" w:rsidRPr="00D54D6D" w:rsidRDefault="008E3C91" w:rsidP="008E3C91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1A2FE" w14:textId="77777777" w:rsidR="008E3C91" w:rsidRPr="00D54D6D" w:rsidRDefault="008E3C91" w:rsidP="008E3C91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6C59C" w14:textId="1ADC5071" w:rsidR="008E3C91" w:rsidRPr="00D54D6D" w:rsidRDefault="008E3C91" w:rsidP="008E3C91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9522DE">
              <w:rPr>
                <w:rFonts w:ascii="GHEA Grapalat" w:hAnsi="GHEA Grapalat" w:cs="Sylfaen"/>
                <w:sz w:val="20"/>
                <w:szCs w:val="20"/>
                <w:lang w:val="en-US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7DB9F" w14:textId="1106BFB8" w:rsidR="008E3C91" w:rsidRPr="00D54D6D" w:rsidRDefault="008E3C91" w:rsidP="008E3C91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9522DE">
              <w:rPr>
                <w:rFonts w:ascii="GHEA Grapalat" w:hAnsi="GHEA Grapalat" w:cs="Sylfaen"/>
                <w:sz w:val="20"/>
                <w:szCs w:val="20"/>
                <w:lang w:val="en-US"/>
              </w:rPr>
              <w:t>Փաստաթղթային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13676" w14:textId="77777777" w:rsidR="008E3C91" w:rsidRPr="00D54D6D" w:rsidRDefault="008E3C91" w:rsidP="008E3C91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</w:tr>
      <w:tr w:rsidR="00B12D62" w:rsidRPr="00B12D62" w14:paraId="20A1B5E5" w14:textId="77777777" w:rsidTr="00E604C8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E3823" w14:textId="2611948B" w:rsidR="00B12D62" w:rsidRPr="00753765" w:rsidRDefault="00753765" w:rsidP="008E3C91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53765">
              <w:rPr>
                <w:rFonts w:ascii="GHEA Grapalat" w:hAnsi="GHEA Grapalat" w:cs="Sylfaen"/>
                <w:sz w:val="20"/>
                <w:szCs w:val="20"/>
                <w:lang w:val="hy-AM"/>
              </w:rPr>
              <w:t>47․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C9220" w14:textId="2E14958C" w:rsidR="00B12D62" w:rsidRPr="00753765" w:rsidRDefault="00B12D62" w:rsidP="00753765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5376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Բուժհաստատությունը </w:t>
            </w:r>
            <w:r w:rsidR="00753765" w:rsidRPr="00753765">
              <w:rPr>
                <w:rFonts w:ascii="GHEA Grapalat" w:hAnsi="GHEA Grapalat" w:cs="Sylfaen"/>
                <w:sz w:val="20"/>
                <w:szCs w:val="20"/>
                <w:lang w:val="hy-AM"/>
              </w:rPr>
              <w:t>վարում է մահվան դեպքերի գրանցամատյան։</w:t>
            </w:r>
            <w:r w:rsidR="0075376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="00552190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*Ն</w:t>
            </w:r>
            <w:r w:rsidR="00753765" w:rsidRPr="00716371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շում 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E8F64" w14:textId="4AA0F8EE" w:rsidR="00B12D62" w:rsidRPr="00753765" w:rsidRDefault="00753765" w:rsidP="008E3C91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753765">
              <w:rPr>
                <w:rFonts w:ascii="GHEA Grapalat" w:hAnsi="GHEA Grapalat" w:cs="Sylfaen"/>
                <w:sz w:val="20"/>
                <w:szCs w:val="20"/>
                <w:lang w:val="af-ZA"/>
              </w:rPr>
              <w:t>ՀՀ ԱՆ 03.07.2013թ.</w:t>
            </w:r>
            <w:r w:rsidRPr="0075376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   </w:t>
            </w:r>
            <w:r w:rsidRPr="00753765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af-ZA"/>
              </w:rPr>
              <w:t xml:space="preserve"> N 35-</w:t>
            </w:r>
            <w:r w:rsidRPr="00753765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>Ն</w:t>
            </w:r>
            <w:r w:rsidRPr="00753765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af-ZA"/>
              </w:rPr>
              <w:t xml:space="preserve"> </w:t>
            </w:r>
            <w:r w:rsidRPr="00753765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>հրաման,</w:t>
            </w:r>
            <w:r w:rsidRPr="0075376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75376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հավելված N 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FF141" w14:textId="77777777" w:rsidR="00B12D62" w:rsidRPr="00753765" w:rsidRDefault="00B12D62" w:rsidP="008E3C91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72341" w14:textId="77777777" w:rsidR="00B12D62" w:rsidRPr="00753765" w:rsidRDefault="00B12D62" w:rsidP="008E3C91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049E2" w14:textId="77777777" w:rsidR="00B12D62" w:rsidRPr="00753765" w:rsidRDefault="00B12D62" w:rsidP="008E3C91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F31B4" w14:textId="0B7C4EE6" w:rsidR="00B12D62" w:rsidRPr="00753765" w:rsidRDefault="00753765" w:rsidP="008E3C91">
            <w:pPr>
              <w:tabs>
                <w:tab w:val="left" w:pos="630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53765"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28EA0" w14:textId="0D146C22" w:rsidR="00B12D62" w:rsidRPr="00753765" w:rsidRDefault="00753765" w:rsidP="008E3C91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53765">
              <w:rPr>
                <w:rFonts w:ascii="GHEA Grapalat" w:hAnsi="GHEA Grapalat" w:cs="Sylfaen"/>
                <w:sz w:val="20"/>
                <w:szCs w:val="20"/>
                <w:lang w:val="en-US"/>
              </w:rPr>
              <w:t>Փաստաթղթային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6477F" w14:textId="77777777" w:rsidR="00B12D62" w:rsidRPr="00753765" w:rsidRDefault="00B12D62" w:rsidP="008E3C91">
            <w:pPr>
              <w:tabs>
                <w:tab w:val="left" w:pos="63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</w:tr>
    </w:tbl>
    <w:p w14:paraId="2B538DAA" w14:textId="77777777" w:rsidR="009571AE" w:rsidRPr="00D54D6D" w:rsidRDefault="009571AE" w:rsidP="005F0CEE">
      <w:pPr>
        <w:tabs>
          <w:tab w:val="left" w:pos="630"/>
        </w:tabs>
        <w:rPr>
          <w:rFonts w:ascii="GHEA Grapalat" w:hAnsi="GHEA Grapalat"/>
          <w:sz w:val="20"/>
          <w:szCs w:val="20"/>
          <w:lang w:val="hy-AM"/>
        </w:rPr>
      </w:pPr>
    </w:p>
    <w:p w14:paraId="3F6E8481" w14:textId="4C5D9071" w:rsidR="003D56AB" w:rsidRPr="00D54D6D" w:rsidRDefault="00217FE4" w:rsidP="005F0CEE">
      <w:pPr>
        <w:tabs>
          <w:tab w:val="left" w:pos="630"/>
        </w:tabs>
        <w:rPr>
          <w:rFonts w:ascii="GHEA Grapalat" w:hAnsi="GHEA Grapalat"/>
          <w:b/>
          <w:sz w:val="20"/>
          <w:szCs w:val="20"/>
          <w:lang w:val="hy-AM"/>
        </w:rPr>
      </w:pPr>
      <w:r w:rsidRPr="00D54D6D">
        <w:rPr>
          <w:rFonts w:ascii="GHEA Grapalat" w:hAnsi="GHEA Grapalat"/>
          <w:b/>
          <w:sz w:val="20"/>
          <w:szCs w:val="20"/>
          <w:lang w:val="hy-AM"/>
        </w:rPr>
        <w:t>Ծանոթություններ*</w:t>
      </w:r>
    </w:p>
    <w:p w14:paraId="0DDE2939" w14:textId="77777777" w:rsidR="00217FE4" w:rsidRPr="00D54D6D" w:rsidRDefault="00217FE4" w:rsidP="005F0CEE">
      <w:pPr>
        <w:tabs>
          <w:tab w:val="left" w:pos="630"/>
        </w:tabs>
        <w:rPr>
          <w:rFonts w:ascii="GHEA Grapalat" w:hAnsi="GHEA Grapalat"/>
          <w:b/>
          <w:sz w:val="20"/>
          <w:szCs w:val="20"/>
          <w:lang w:val="hy-AM"/>
        </w:rPr>
      </w:pPr>
    </w:p>
    <w:tbl>
      <w:tblPr>
        <w:tblW w:w="5000" w:type="pct"/>
        <w:tblCellSpacing w:w="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65"/>
        <w:gridCol w:w="4521"/>
      </w:tblGrid>
      <w:tr w:rsidR="003D56AB" w:rsidRPr="00D54D6D" w14:paraId="4E47F943" w14:textId="77777777" w:rsidTr="003D56AB">
        <w:trPr>
          <w:tblCellSpacing w:w="7" w:type="dxa"/>
        </w:trPr>
        <w:tc>
          <w:tcPr>
            <w:tcW w:w="0" w:type="auto"/>
            <w:shd w:val="clear" w:color="auto" w:fill="FFFFFF"/>
            <w:hideMark/>
          </w:tcPr>
          <w:p w14:paraId="1B16ACB1" w14:textId="7EFDEF19" w:rsidR="004B78E8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="00552190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val="hy-AM"/>
              </w:rPr>
              <w:t>*</w:t>
            </w:r>
            <w:r w:rsidRPr="00D54D6D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Նշում 1 </w:t>
            </w:r>
          </w:p>
          <w:p w14:paraId="4FEBCAC1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val="hy-AM"/>
              </w:rPr>
              <w:lastRenderedPageBreak/>
              <w:t xml:space="preserve"> </w:t>
            </w:r>
            <w:r w:rsidRPr="00D54D6D">
              <w:rPr>
                <w:rFonts w:ascii="GHEA Grapalat" w:hAnsi="GHEA Grapalat"/>
                <w:b/>
                <w:bCs/>
                <w:color w:val="000000"/>
                <w:sz w:val="20"/>
                <w:szCs w:val="20"/>
              </w:rPr>
              <w:t>Բժշկական կազմակերպություն</w:t>
            </w:r>
          </w:p>
          <w:p w14:paraId="23CE40C1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4500" w:type="dxa"/>
            <w:shd w:val="clear" w:color="auto" w:fill="FFFFFF"/>
            <w:vAlign w:val="bottom"/>
            <w:hideMark/>
          </w:tcPr>
          <w:p w14:paraId="3A970282" w14:textId="77777777" w:rsidR="003D56AB" w:rsidRPr="00D54D6D" w:rsidRDefault="003D56AB" w:rsidP="005F0CEE">
            <w:pPr>
              <w:tabs>
                <w:tab w:val="left" w:pos="630"/>
              </w:tabs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</w:tr>
    </w:tbl>
    <w:p w14:paraId="209EA3EE" w14:textId="1C99C4BC" w:rsidR="003D56AB" w:rsidRPr="00D54D6D" w:rsidRDefault="003D56AB" w:rsidP="005F0CEE">
      <w:pPr>
        <w:shd w:val="clear" w:color="auto" w:fill="FFFFFF"/>
        <w:tabs>
          <w:tab w:val="left" w:pos="630"/>
        </w:tabs>
        <w:ind w:firstLine="375"/>
        <w:rPr>
          <w:rFonts w:ascii="GHEA Grapalat" w:hAnsi="GHEA Grapalat"/>
          <w:color w:val="000000"/>
          <w:sz w:val="20"/>
          <w:szCs w:val="20"/>
        </w:rPr>
      </w:pPr>
      <w:r w:rsidRPr="00D54D6D">
        <w:rPr>
          <w:rFonts w:ascii="Calibri" w:hAnsi="Calibri" w:cs="Calibri"/>
          <w:color w:val="000000"/>
          <w:sz w:val="20"/>
          <w:szCs w:val="20"/>
        </w:rPr>
        <w:t>  </w:t>
      </w:r>
    </w:p>
    <w:tbl>
      <w:tblPr>
        <w:tblW w:w="9750" w:type="dxa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63"/>
        <w:gridCol w:w="4387"/>
      </w:tblGrid>
      <w:tr w:rsidR="003D56AB" w:rsidRPr="00D54D6D" w14:paraId="5458E3F5" w14:textId="77777777" w:rsidTr="003D56AB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0103A234" w14:textId="77777777" w:rsidR="003D56AB" w:rsidRPr="00D54D6D" w:rsidRDefault="003D56AB" w:rsidP="005F0CEE">
            <w:pPr>
              <w:tabs>
                <w:tab w:val="left" w:pos="630"/>
              </w:tabs>
              <w:ind w:firstLine="375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b/>
                <w:bCs/>
                <w:color w:val="000000"/>
                <w:sz w:val="20"/>
                <w:szCs w:val="20"/>
              </w:rPr>
              <w:t>Բաժանմունք _________________________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37255F9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b/>
                <w:bCs/>
                <w:color w:val="000000"/>
                <w:sz w:val="20"/>
                <w:szCs w:val="20"/>
              </w:rPr>
              <w:t xml:space="preserve">Հիվանդասենյակ </w:t>
            </w:r>
            <w:r w:rsidR="007B4B56" w:rsidRPr="00D54D6D">
              <w:rPr>
                <w:rFonts w:ascii="GHEA Grapalat" w:hAnsi="GHEA Grapalat"/>
                <w:b/>
                <w:bCs/>
                <w:color w:val="000000"/>
                <w:sz w:val="20"/>
                <w:szCs w:val="20"/>
              </w:rPr>
              <w:t>N</w:t>
            </w:r>
            <w:r w:rsidRPr="00D54D6D">
              <w:rPr>
                <w:rFonts w:ascii="GHEA Grapalat" w:hAnsi="GHEA Grapalat"/>
                <w:b/>
                <w:bCs/>
                <w:color w:val="000000"/>
                <w:sz w:val="20"/>
                <w:szCs w:val="20"/>
              </w:rPr>
              <w:t>________________</w:t>
            </w:r>
          </w:p>
        </w:tc>
      </w:tr>
      <w:tr w:rsidR="003D56AB" w:rsidRPr="00D54D6D" w14:paraId="121B6D21" w14:textId="77777777" w:rsidTr="003D56AB">
        <w:trPr>
          <w:tblCellSpacing w:w="7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14:paraId="712E23AC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3D56AB" w:rsidRPr="00D54D6D" w14:paraId="5CC181F7" w14:textId="77777777" w:rsidTr="003D56AB">
        <w:trPr>
          <w:tblCellSpacing w:w="7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14:paraId="41365757" w14:textId="77777777" w:rsidR="003D56AB" w:rsidRPr="00D54D6D" w:rsidRDefault="003D56AB" w:rsidP="005F0CEE">
            <w:pPr>
              <w:tabs>
                <w:tab w:val="left" w:pos="630"/>
              </w:tabs>
              <w:ind w:firstLine="375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b/>
                <w:bCs/>
                <w:color w:val="000000"/>
                <w:sz w:val="20"/>
                <w:szCs w:val="20"/>
              </w:rPr>
              <w:t xml:space="preserve">ՄԵԾԱՀԱՍԱԿԻ ՀԻՎԱՆԴՈՒԹՅԱՆ ՊԱՏՄԱԳԻՐ </w:t>
            </w:r>
            <w:r w:rsidR="007B4B56" w:rsidRPr="00D54D6D">
              <w:rPr>
                <w:rFonts w:ascii="GHEA Grapalat" w:hAnsi="GHEA Grapalat"/>
                <w:b/>
                <w:bCs/>
                <w:color w:val="000000"/>
                <w:sz w:val="20"/>
                <w:szCs w:val="20"/>
              </w:rPr>
              <w:t>N</w:t>
            </w:r>
            <w:r w:rsidRPr="00D54D6D">
              <w:rPr>
                <w:rFonts w:ascii="GHEA Grapalat" w:hAnsi="GHEA Grapalat"/>
                <w:b/>
                <w:bCs/>
                <w:color w:val="000000"/>
                <w:sz w:val="20"/>
                <w:szCs w:val="20"/>
              </w:rPr>
              <w:t>__Ընդունվել է __ /__/20 թ. ժամը __</w:t>
            </w:r>
          </w:p>
        </w:tc>
      </w:tr>
      <w:tr w:rsidR="003D56AB" w:rsidRPr="00D54D6D" w14:paraId="4B424DED" w14:textId="77777777" w:rsidTr="003D56AB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06A3C703" w14:textId="77777777" w:rsidR="003D56AB" w:rsidRPr="00D54D6D" w:rsidRDefault="003D56AB" w:rsidP="005F0CEE">
            <w:pPr>
              <w:tabs>
                <w:tab w:val="left" w:pos="630"/>
              </w:tabs>
              <w:ind w:firstLine="375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b/>
                <w:bCs/>
                <w:color w:val="000000"/>
                <w:sz w:val="20"/>
                <w:szCs w:val="20"/>
              </w:rPr>
              <w:t>Դուրս է գրվել __ /___/20 թ. ժամը____</w:t>
            </w:r>
          </w:p>
          <w:p w14:paraId="54166F3E" w14:textId="77777777" w:rsidR="003D56AB" w:rsidRPr="00D54D6D" w:rsidRDefault="003D56AB" w:rsidP="005F0CEE">
            <w:pPr>
              <w:tabs>
                <w:tab w:val="left" w:pos="630"/>
              </w:tabs>
              <w:ind w:firstLine="375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  <w:p w14:paraId="7BB67D5A" w14:textId="77777777" w:rsidR="003D56AB" w:rsidRPr="00D54D6D" w:rsidRDefault="003D56AB" w:rsidP="005F0CEE">
            <w:pPr>
              <w:tabs>
                <w:tab w:val="left" w:pos="630"/>
              </w:tabs>
              <w:ind w:firstLine="375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b/>
                <w:bCs/>
                <w:color w:val="000000"/>
                <w:sz w:val="20"/>
                <w:szCs w:val="20"/>
              </w:rPr>
              <w:t>Տեղափոխվել է _____ /_________/20 թ –ին,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2F3F21D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b/>
                <w:bCs/>
                <w:color w:val="000000"/>
                <w:sz w:val="20"/>
                <w:szCs w:val="20"/>
              </w:rPr>
              <w:t>Մահացել է __/_____/20 թ. ժամը_____</w:t>
            </w:r>
          </w:p>
          <w:p w14:paraId="039C054D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b/>
                <w:bCs/>
                <w:color w:val="000000"/>
                <w:sz w:val="20"/>
                <w:szCs w:val="20"/>
              </w:rPr>
              <w:t>______________________________</w:t>
            </w:r>
          </w:p>
          <w:p w14:paraId="13840862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b/>
                <w:bCs/>
                <w:color w:val="000000"/>
                <w:sz w:val="20"/>
                <w:szCs w:val="20"/>
              </w:rPr>
              <w:t>(Նշել տեղափոխման վայրը)</w:t>
            </w:r>
          </w:p>
        </w:tc>
      </w:tr>
    </w:tbl>
    <w:p w14:paraId="49B44B06" w14:textId="77777777" w:rsidR="003D56AB" w:rsidRPr="00D54D6D" w:rsidRDefault="003D56AB" w:rsidP="005F0CEE">
      <w:pPr>
        <w:shd w:val="clear" w:color="auto" w:fill="FFFFFF"/>
        <w:tabs>
          <w:tab w:val="left" w:pos="630"/>
        </w:tabs>
        <w:ind w:firstLine="375"/>
        <w:rPr>
          <w:rFonts w:ascii="GHEA Grapalat" w:hAnsi="GHEA Grapalat"/>
          <w:color w:val="000000"/>
          <w:sz w:val="20"/>
          <w:szCs w:val="20"/>
        </w:rPr>
      </w:pPr>
      <w:r w:rsidRPr="00D54D6D">
        <w:rPr>
          <w:rFonts w:ascii="Calibri" w:hAnsi="Calibri" w:cs="Calibri"/>
          <w:color w:val="000000"/>
          <w:sz w:val="20"/>
          <w:szCs w:val="20"/>
        </w:rPr>
        <w:t> </w:t>
      </w:r>
    </w:p>
    <w:p w14:paraId="24AEFB6D" w14:textId="77777777" w:rsidR="003D56AB" w:rsidRPr="00D54D6D" w:rsidRDefault="003D56AB" w:rsidP="005F0CEE">
      <w:pPr>
        <w:shd w:val="clear" w:color="auto" w:fill="FFFFFF"/>
        <w:tabs>
          <w:tab w:val="left" w:pos="630"/>
        </w:tabs>
        <w:ind w:firstLine="375"/>
        <w:rPr>
          <w:rFonts w:ascii="GHEA Grapalat" w:hAnsi="GHEA Grapalat"/>
          <w:color w:val="000000"/>
          <w:sz w:val="20"/>
          <w:szCs w:val="20"/>
        </w:rPr>
      </w:pPr>
      <w:r w:rsidRPr="00D54D6D">
        <w:rPr>
          <w:rFonts w:ascii="GHEA Grapalat" w:hAnsi="GHEA Grapalat"/>
          <w:b/>
          <w:bCs/>
          <w:color w:val="000000"/>
          <w:sz w:val="20"/>
          <w:szCs w:val="20"/>
        </w:rPr>
        <w:t>Անց է կացրել _______ մահճակալ-օր:</w:t>
      </w:r>
    </w:p>
    <w:p w14:paraId="67F03AB2" w14:textId="77777777" w:rsidR="003D56AB" w:rsidRPr="00D54D6D" w:rsidRDefault="003D56AB" w:rsidP="005F0CEE">
      <w:pPr>
        <w:shd w:val="clear" w:color="auto" w:fill="FFFFFF"/>
        <w:tabs>
          <w:tab w:val="left" w:pos="630"/>
        </w:tabs>
        <w:ind w:firstLine="375"/>
        <w:rPr>
          <w:rFonts w:ascii="GHEA Grapalat" w:hAnsi="GHEA Grapalat"/>
          <w:color w:val="000000"/>
          <w:sz w:val="20"/>
          <w:szCs w:val="20"/>
        </w:rPr>
      </w:pPr>
      <w:r w:rsidRPr="00D54D6D">
        <w:rPr>
          <w:rFonts w:ascii="GHEA Grapalat" w:hAnsi="GHEA Grapalat"/>
          <w:b/>
          <w:bCs/>
          <w:color w:val="000000"/>
          <w:sz w:val="20"/>
          <w:szCs w:val="20"/>
        </w:rPr>
        <w:t>Հիվանդության ելքը` առողջացում, լավացում, անփոփոխ, վատացում, մահ</w:t>
      </w:r>
      <w:r w:rsidRPr="00D54D6D">
        <w:rPr>
          <w:rFonts w:ascii="Calibri" w:hAnsi="Calibri" w:cs="Calibri"/>
          <w:b/>
          <w:bCs/>
          <w:color w:val="000000"/>
          <w:sz w:val="20"/>
          <w:szCs w:val="20"/>
        </w:rPr>
        <w:t> </w:t>
      </w:r>
      <w:r w:rsidRPr="00D54D6D">
        <w:rPr>
          <w:rFonts w:ascii="GHEA Grapalat" w:hAnsi="GHEA Grapalat"/>
          <w:b/>
          <w:bCs/>
          <w:i/>
          <w:iCs/>
          <w:color w:val="000000"/>
          <w:sz w:val="20"/>
          <w:szCs w:val="20"/>
        </w:rPr>
        <w:t>(ընդգծել)</w:t>
      </w:r>
    </w:p>
    <w:p w14:paraId="06089E0D" w14:textId="77777777" w:rsidR="003D56AB" w:rsidRPr="00D54D6D" w:rsidRDefault="003D56AB" w:rsidP="005F0CEE">
      <w:pPr>
        <w:shd w:val="clear" w:color="auto" w:fill="FFFFFF"/>
        <w:tabs>
          <w:tab w:val="left" w:pos="630"/>
        </w:tabs>
        <w:ind w:firstLine="375"/>
        <w:rPr>
          <w:rFonts w:ascii="GHEA Grapalat" w:hAnsi="GHEA Grapalat"/>
          <w:color w:val="000000"/>
          <w:sz w:val="20"/>
          <w:szCs w:val="20"/>
        </w:rPr>
      </w:pPr>
      <w:r w:rsidRPr="00D54D6D">
        <w:rPr>
          <w:rFonts w:ascii="GHEA Grapalat" w:hAnsi="GHEA Grapalat"/>
          <w:b/>
          <w:bCs/>
          <w:color w:val="000000"/>
          <w:sz w:val="20"/>
          <w:szCs w:val="20"/>
        </w:rPr>
        <w:t xml:space="preserve">Տրված է ժամանակավոր անաշխատունակության թերթիկ </w:t>
      </w:r>
      <w:r w:rsidR="007B4B56" w:rsidRPr="00D54D6D">
        <w:rPr>
          <w:rFonts w:ascii="GHEA Grapalat" w:hAnsi="GHEA Grapalat"/>
          <w:b/>
          <w:bCs/>
          <w:color w:val="000000"/>
          <w:sz w:val="20"/>
          <w:szCs w:val="20"/>
        </w:rPr>
        <w:t>N</w:t>
      </w:r>
      <w:r w:rsidRPr="00D54D6D">
        <w:rPr>
          <w:rFonts w:ascii="GHEA Grapalat" w:hAnsi="GHEA Grapalat"/>
          <w:b/>
          <w:bCs/>
          <w:color w:val="000000"/>
          <w:sz w:val="20"/>
          <w:szCs w:val="20"/>
        </w:rPr>
        <w:t xml:space="preserve"> ____________ ___/_________/</w:t>
      </w:r>
    </w:p>
    <w:p w14:paraId="13A414F8" w14:textId="77777777" w:rsidR="003D56AB" w:rsidRPr="00D54D6D" w:rsidRDefault="003D56AB" w:rsidP="005F0CEE">
      <w:pPr>
        <w:shd w:val="clear" w:color="auto" w:fill="FFFFFF"/>
        <w:tabs>
          <w:tab w:val="left" w:pos="630"/>
        </w:tabs>
        <w:ind w:firstLine="375"/>
        <w:rPr>
          <w:rFonts w:ascii="GHEA Grapalat" w:hAnsi="GHEA Grapalat"/>
          <w:color w:val="000000"/>
          <w:sz w:val="20"/>
          <w:szCs w:val="20"/>
        </w:rPr>
      </w:pPr>
      <w:r w:rsidRPr="00D54D6D">
        <w:rPr>
          <w:rFonts w:ascii="GHEA Grapalat" w:hAnsi="GHEA Grapalat"/>
          <w:b/>
          <w:bCs/>
          <w:color w:val="000000"/>
          <w:sz w:val="20"/>
          <w:szCs w:val="20"/>
        </w:rPr>
        <w:t>20 … թ-ից մինչև ___/_________/20 … թ. Ամսաթիվ «___» _____________________ 20 …. թ.</w:t>
      </w:r>
    </w:p>
    <w:p w14:paraId="18C52312" w14:textId="77777777" w:rsidR="003D56AB" w:rsidRPr="00D54D6D" w:rsidRDefault="003D56AB" w:rsidP="005F0CEE">
      <w:pPr>
        <w:shd w:val="clear" w:color="auto" w:fill="FFFFFF"/>
        <w:tabs>
          <w:tab w:val="left" w:pos="630"/>
        </w:tabs>
        <w:ind w:firstLine="375"/>
        <w:rPr>
          <w:rFonts w:ascii="GHEA Grapalat" w:hAnsi="GHEA Grapalat"/>
          <w:color w:val="000000"/>
          <w:sz w:val="20"/>
          <w:szCs w:val="20"/>
        </w:rPr>
      </w:pPr>
      <w:r w:rsidRPr="00D54D6D">
        <w:rPr>
          <w:rFonts w:ascii="Calibri" w:hAnsi="Calibri" w:cs="Calibri"/>
          <w:color w:val="000000"/>
          <w:sz w:val="20"/>
          <w:szCs w:val="20"/>
        </w:rPr>
        <w:t> </w:t>
      </w:r>
    </w:p>
    <w:p w14:paraId="5DDF2D1F" w14:textId="77777777" w:rsidR="003D56AB" w:rsidRPr="00D54D6D" w:rsidRDefault="003D56AB" w:rsidP="005F0CEE">
      <w:pPr>
        <w:shd w:val="clear" w:color="auto" w:fill="FFFFFF"/>
        <w:tabs>
          <w:tab w:val="left" w:pos="630"/>
        </w:tabs>
        <w:ind w:firstLine="375"/>
        <w:rPr>
          <w:rFonts w:ascii="GHEA Grapalat" w:hAnsi="GHEA Grapalat"/>
          <w:color w:val="000000"/>
          <w:sz w:val="20"/>
          <w:szCs w:val="20"/>
        </w:rPr>
      </w:pPr>
      <w:r w:rsidRPr="00D54D6D">
        <w:rPr>
          <w:rFonts w:ascii="GHEA Grapalat" w:hAnsi="GHEA Grapalat"/>
          <w:b/>
          <w:bCs/>
          <w:color w:val="000000"/>
          <w:sz w:val="20"/>
          <w:szCs w:val="20"/>
        </w:rPr>
        <w:t>Վճարման տեսակը</w:t>
      </w:r>
      <w:r w:rsidRPr="00D54D6D">
        <w:rPr>
          <w:rFonts w:ascii="Calibri" w:hAnsi="Calibri" w:cs="Calibri"/>
          <w:b/>
          <w:bCs/>
          <w:color w:val="000000"/>
          <w:sz w:val="20"/>
          <w:szCs w:val="20"/>
        </w:rPr>
        <w:t> </w:t>
      </w:r>
      <w:r w:rsidRPr="00D54D6D">
        <w:rPr>
          <w:rFonts w:ascii="GHEA Grapalat" w:hAnsi="GHEA Grapalat"/>
          <w:i/>
          <w:iCs/>
          <w:color w:val="000000"/>
          <w:sz w:val="20"/>
          <w:szCs w:val="20"/>
        </w:rPr>
        <w:t>(ընդգծել) -</w:t>
      </w:r>
      <w:r w:rsidRPr="00D54D6D">
        <w:rPr>
          <w:rFonts w:ascii="Calibri" w:hAnsi="Calibri" w:cs="Calibri"/>
          <w:i/>
          <w:iCs/>
          <w:color w:val="000000"/>
          <w:sz w:val="20"/>
          <w:szCs w:val="20"/>
        </w:rPr>
        <w:t> </w:t>
      </w:r>
      <w:r w:rsidRPr="00D54D6D">
        <w:rPr>
          <w:rFonts w:ascii="GHEA Grapalat" w:hAnsi="GHEA Grapalat"/>
          <w:color w:val="000000"/>
          <w:sz w:val="20"/>
          <w:szCs w:val="20"/>
        </w:rPr>
        <w:t>ամբողջությամբ պետական պատվերի շրջանակներում, պետական պատվերի շրջանակներում համավճարով, ապահովագրություն, վճարովի, այլ</w:t>
      </w:r>
    </w:p>
    <w:p w14:paraId="55D2F852" w14:textId="77777777" w:rsidR="003D56AB" w:rsidRPr="00D54D6D" w:rsidRDefault="003D56AB" w:rsidP="005F0CEE">
      <w:pPr>
        <w:shd w:val="clear" w:color="auto" w:fill="FFFFFF"/>
        <w:tabs>
          <w:tab w:val="left" w:pos="630"/>
        </w:tabs>
        <w:ind w:firstLine="375"/>
        <w:rPr>
          <w:rFonts w:ascii="GHEA Grapalat" w:hAnsi="GHEA Grapalat"/>
          <w:color w:val="000000"/>
          <w:sz w:val="20"/>
          <w:szCs w:val="20"/>
        </w:rPr>
      </w:pPr>
      <w:r w:rsidRPr="00D54D6D">
        <w:rPr>
          <w:rFonts w:ascii="GHEA Grapalat" w:hAnsi="GHEA Grapalat"/>
          <w:b/>
          <w:bCs/>
          <w:color w:val="000000"/>
          <w:sz w:val="20"/>
          <w:szCs w:val="20"/>
        </w:rPr>
        <w:t>Պետական պատվերով բուժման պարագայում` սոցիալական հիմքերը</w:t>
      </w:r>
      <w:r w:rsidRPr="00D54D6D">
        <w:rPr>
          <w:rFonts w:ascii="Calibri" w:hAnsi="Calibri" w:cs="Calibri"/>
          <w:color w:val="000000"/>
          <w:sz w:val="20"/>
          <w:szCs w:val="20"/>
        </w:rPr>
        <w:t> </w:t>
      </w:r>
      <w:r w:rsidRPr="00D54D6D">
        <w:rPr>
          <w:rFonts w:ascii="GHEA Grapalat" w:hAnsi="GHEA Grapalat"/>
          <w:color w:val="000000"/>
          <w:sz w:val="20"/>
          <w:szCs w:val="20"/>
        </w:rPr>
        <w:t>(</w:t>
      </w:r>
      <w:r w:rsidRPr="00D54D6D">
        <w:rPr>
          <w:rFonts w:ascii="GHEA Grapalat" w:hAnsi="GHEA Grapalat"/>
          <w:i/>
          <w:iCs/>
          <w:color w:val="000000"/>
          <w:sz w:val="20"/>
          <w:szCs w:val="20"/>
        </w:rPr>
        <w:t>նշել</w:t>
      </w:r>
      <w:r w:rsidRPr="00D54D6D">
        <w:rPr>
          <w:rFonts w:ascii="GHEA Grapalat" w:hAnsi="GHEA Grapalat"/>
          <w:color w:val="000000"/>
          <w:sz w:val="20"/>
          <w:szCs w:val="20"/>
        </w:rPr>
        <w:t>) _________________</w:t>
      </w:r>
    </w:p>
    <w:p w14:paraId="198D3782" w14:textId="77777777" w:rsidR="003D56AB" w:rsidRPr="00D54D6D" w:rsidRDefault="003D56AB" w:rsidP="005F0CEE">
      <w:pPr>
        <w:shd w:val="clear" w:color="auto" w:fill="FFFFFF"/>
        <w:tabs>
          <w:tab w:val="left" w:pos="630"/>
        </w:tabs>
        <w:ind w:firstLine="375"/>
        <w:rPr>
          <w:rFonts w:ascii="GHEA Grapalat" w:hAnsi="GHEA Grapalat"/>
          <w:color w:val="000000"/>
          <w:sz w:val="20"/>
          <w:szCs w:val="20"/>
        </w:rPr>
      </w:pPr>
      <w:r w:rsidRPr="00D54D6D">
        <w:rPr>
          <w:rFonts w:ascii="GHEA Grapalat" w:hAnsi="GHEA Grapalat"/>
          <w:color w:val="000000"/>
          <w:sz w:val="20"/>
          <w:szCs w:val="20"/>
        </w:rPr>
        <w:t>__________________________________________________________________________________</w:t>
      </w:r>
    </w:p>
    <w:p w14:paraId="59974846" w14:textId="77777777" w:rsidR="003D56AB" w:rsidRPr="00D54D6D" w:rsidRDefault="003D56AB" w:rsidP="005F0CEE">
      <w:pPr>
        <w:shd w:val="clear" w:color="auto" w:fill="FFFFFF"/>
        <w:tabs>
          <w:tab w:val="left" w:pos="630"/>
        </w:tabs>
        <w:ind w:firstLine="375"/>
        <w:rPr>
          <w:rFonts w:ascii="GHEA Grapalat" w:hAnsi="GHEA Grapalat"/>
          <w:color w:val="000000"/>
          <w:sz w:val="20"/>
          <w:szCs w:val="20"/>
        </w:rPr>
      </w:pPr>
      <w:r w:rsidRPr="00D54D6D">
        <w:rPr>
          <w:rFonts w:ascii="Calibri" w:hAnsi="Calibri" w:cs="Calibri"/>
          <w:color w:val="000000"/>
          <w:sz w:val="20"/>
          <w:szCs w:val="20"/>
        </w:rPr>
        <w:t> </w:t>
      </w:r>
    </w:p>
    <w:p w14:paraId="1BBC7B4D" w14:textId="77777777" w:rsidR="003D56AB" w:rsidRPr="00D54D6D" w:rsidRDefault="003D56AB" w:rsidP="005F0CEE">
      <w:pPr>
        <w:shd w:val="clear" w:color="auto" w:fill="FFFFFF"/>
        <w:tabs>
          <w:tab w:val="left" w:pos="630"/>
        </w:tabs>
        <w:ind w:firstLine="375"/>
        <w:rPr>
          <w:rFonts w:ascii="GHEA Grapalat" w:hAnsi="GHEA Grapalat"/>
          <w:color w:val="000000"/>
          <w:sz w:val="20"/>
          <w:szCs w:val="20"/>
        </w:rPr>
      </w:pPr>
      <w:r w:rsidRPr="00D54D6D">
        <w:rPr>
          <w:rFonts w:ascii="GHEA Grapalat" w:hAnsi="GHEA Grapalat"/>
          <w:b/>
          <w:bCs/>
          <w:color w:val="000000"/>
          <w:sz w:val="20"/>
          <w:szCs w:val="20"/>
        </w:rPr>
        <w:t>Ընդհանուր տեղեկատվություն</w:t>
      </w:r>
    </w:p>
    <w:p w14:paraId="28D2F298" w14:textId="77777777" w:rsidR="003D56AB" w:rsidRPr="00D54D6D" w:rsidRDefault="003D56AB" w:rsidP="005F0CEE">
      <w:pPr>
        <w:shd w:val="clear" w:color="auto" w:fill="FFFFFF"/>
        <w:tabs>
          <w:tab w:val="left" w:pos="630"/>
        </w:tabs>
        <w:ind w:firstLine="375"/>
        <w:rPr>
          <w:rFonts w:ascii="GHEA Grapalat" w:hAnsi="GHEA Grapalat"/>
          <w:color w:val="000000"/>
          <w:sz w:val="20"/>
          <w:szCs w:val="20"/>
        </w:rPr>
      </w:pPr>
      <w:r w:rsidRPr="00D54D6D">
        <w:rPr>
          <w:rFonts w:ascii="GHEA Grapalat" w:hAnsi="GHEA Grapalat"/>
          <w:color w:val="000000"/>
          <w:sz w:val="20"/>
          <w:szCs w:val="20"/>
        </w:rPr>
        <w:t>Անուն, ազգանուն, հայրանուն___________________________________________________________</w:t>
      </w:r>
    </w:p>
    <w:p w14:paraId="3FB17ED8" w14:textId="77777777" w:rsidR="003D56AB" w:rsidRPr="00D54D6D" w:rsidRDefault="003D56AB" w:rsidP="005F0CEE">
      <w:pPr>
        <w:shd w:val="clear" w:color="auto" w:fill="FFFFFF"/>
        <w:tabs>
          <w:tab w:val="left" w:pos="630"/>
        </w:tabs>
        <w:ind w:firstLine="375"/>
        <w:rPr>
          <w:rFonts w:ascii="GHEA Grapalat" w:hAnsi="GHEA Grapalat"/>
          <w:color w:val="000000"/>
          <w:sz w:val="20"/>
          <w:szCs w:val="20"/>
        </w:rPr>
      </w:pPr>
      <w:r w:rsidRPr="00D54D6D">
        <w:rPr>
          <w:rFonts w:ascii="GHEA Grapalat" w:hAnsi="GHEA Grapalat"/>
          <w:color w:val="000000"/>
          <w:sz w:val="20"/>
          <w:szCs w:val="20"/>
        </w:rPr>
        <w:t>Ում կողմից է ուղեգրվել ______________________________ Ամսաթիվը «______» __________20__ թ.</w:t>
      </w:r>
    </w:p>
    <w:p w14:paraId="175C0534" w14:textId="77777777" w:rsidR="003D56AB" w:rsidRPr="00D54D6D" w:rsidRDefault="003D56AB" w:rsidP="005F0CEE">
      <w:pPr>
        <w:shd w:val="clear" w:color="auto" w:fill="FFFFFF"/>
        <w:tabs>
          <w:tab w:val="left" w:pos="630"/>
        </w:tabs>
        <w:ind w:firstLine="375"/>
        <w:rPr>
          <w:rFonts w:ascii="GHEA Grapalat" w:hAnsi="GHEA Grapalat"/>
          <w:color w:val="000000"/>
          <w:sz w:val="20"/>
          <w:szCs w:val="20"/>
        </w:rPr>
      </w:pPr>
      <w:r w:rsidRPr="00D54D6D">
        <w:rPr>
          <w:rFonts w:ascii="GHEA Grapalat" w:hAnsi="GHEA Grapalat"/>
          <w:color w:val="000000"/>
          <w:sz w:val="20"/>
          <w:szCs w:val="20"/>
        </w:rPr>
        <w:t>Փոխադրման միջոց` (</w:t>
      </w:r>
      <w:r w:rsidRPr="00D54D6D">
        <w:rPr>
          <w:rFonts w:ascii="GHEA Grapalat" w:hAnsi="GHEA Grapalat"/>
          <w:i/>
          <w:iCs/>
          <w:color w:val="000000"/>
          <w:sz w:val="20"/>
          <w:szCs w:val="20"/>
        </w:rPr>
        <w:t>ընդգծել)</w:t>
      </w:r>
      <w:r w:rsidRPr="00D54D6D">
        <w:rPr>
          <w:rFonts w:ascii="Calibri" w:hAnsi="Calibri" w:cs="Calibri"/>
          <w:color w:val="000000"/>
          <w:sz w:val="20"/>
          <w:szCs w:val="20"/>
        </w:rPr>
        <w:t> </w:t>
      </w:r>
      <w:r w:rsidRPr="00D54D6D">
        <w:rPr>
          <w:rFonts w:ascii="GHEA Grapalat" w:hAnsi="GHEA Grapalat"/>
          <w:b/>
          <w:bCs/>
          <w:color w:val="000000"/>
          <w:sz w:val="20"/>
          <w:szCs w:val="20"/>
        </w:rPr>
        <w:t>շտապ բժշկական օգնության ծառայություն, ինքնուրույն</w:t>
      </w:r>
    </w:p>
    <w:p w14:paraId="40406279" w14:textId="77777777" w:rsidR="003D56AB" w:rsidRPr="00D54D6D" w:rsidRDefault="003D56AB" w:rsidP="005F0CEE">
      <w:pPr>
        <w:shd w:val="clear" w:color="auto" w:fill="FFFFFF"/>
        <w:tabs>
          <w:tab w:val="left" w:pos="630"/>
        </w:tabs>
        <w:ind w:firstLine="375"/>
        <w:rPr>
          <w:rFonts w:ascii="GHEA Grapalat" w:hAnsi="GHEA Grapalat"/>
          <w:color w:val="000000"/>
          <w:sz w:val="20"/>
          <w:szCs w:val="20"/>
        </w:rPr>
      </w:pPr>
      <w:r w:rsidRPr="00D54D6D">
        <w:rPr>
          <w:rFonts w:ascii="GHEA Grapalat" w:hAnsi="GHEA Grapalat"/>
          <w:color w:val="000000"/>
          <w:sz w:val="20"/>
          <w:szCs w:val="20"/>
        </w:rPr>
        <w:t>Անձը հաստատող փաստաթղթի տեսակը ______________ համարը</w:t>
      </w:r>
      <w:r w:rsidRPr="00D54D6D">
        <w:rPr>
          <w:rFonts w:ascii="Calibri" w:hAnsi="Calibri" w:cs="Calibri"/>
          <w:b/>
          <w:bCs/>
          <w:color w:val="000000"/>
          <w:sz w:val="20"/>
          <w:szCs w:val="20"/>
        </w:rPr>
        <w:t> </w:t>
      </w:r>
      <w:r w:rsidR="007B4B56" w:rsidRPr="00D54D6D">
        <w:rPr>
          <w:rFonts w:ascii="GHEA Grapalat" w:hAnsi="GHEA Grapalat"/>
          <w:color w:val="000000"/>
          <w:sz w:val="20"/>
          <w:szCs w:val="20"/>
        </w:rPr>
        <w:t>N</w:t>
      </w:r>
      <w:r w:rsidRPr="00D54D6D">
        <w:rPr>
          <w:rFonts w:ascii="GHEA Grapalat" w:hAnsi="GHEA Grapalat"/>
          <w:color w:val="000000"/>
          <w:sz w:val="20"/>
          <w:szCs w:val="20"/>
        </w:rPr>
        <w:t>___________________________</w:t>
      </w:r>
    </w:p>
    <w:p w14:paraId="010E99D9" w14:textId="77777777" w:rsidR="003D56AB" w:rsidRPr="00D54D6D" w:rsidRDefault="003D56AB" w:rsidP="005F0CEE">
      <w:pPr>
        <w:shd w:val="clear" w:color="auto" w:fill="FFFFFF"/>
        <w:tabs>
          <w:tab w:val="left" w:pos="630"/>
        </w:tabs>
        <w:ind w:firstLine="375"/>
        <w:rPr>
          <w:rFonts w:ascii="GHEA Grapalat" w:hAnsi="GHEA Grapalat"/>
          <w:color w:val="000000"/>
          <w:sz w:val="20"/>
          <w:szCs w:val="20"/>
        </w:rPr>
      </w:pPr>
      <w:r w:rsidRPr="00D54D6D">
        <w:rPr>
          <w:rFonts w:ascii="GHEA Grapalat" w:hAnsi="GHEA Grapalat"/>
          <w:color w:val="000000"/>
          <w:sz w:val="20"/>
          <w:szCs w:val="20"/>
        </w:rPr>
        <w:t>Արյան խումբը___________________ Ռեզուս-պատկանելիությունը _____________________________</w:t>
      </w:r>
    </w:p>
    <w:p w14:paraId="2830BDCD" w14:textId="77777777" w:rsidR="003D56AB" w:rsidRPr="00D54D6D" w:rsidRDefault="003D56AB" w:rsidP="005F0CEE">
      <w:pPr>
        <w:shd w:val="clear" w:color="auto" w:fill="FFFFFF"/>
        <w:tabs>
          <w:tab w:val="left" w:pos="630"/>
        </w:tabs>
        <w:ind w:firstLine="375"/>
        <w:rPr>
          <w:rFonts w:ascii="GHEA Grapalat" w:hAnsi="GHEA Grapalat"/>
          <w:color w:val="000000"/>
          <w:sz w:val="20"/>
          <w:szCs w:val="20"/>
        </w:rPr>
      </w:pPr>
      <w:r w:rsidRPr="00D54D6D">
        <w:rPr>
          <w:rFonts w:ascii="GHEA Grapalat" w:hAnsi="GHEA Grapalat"/>
          <w:b/>
          <w:bCs/>
          <w:color w:val="000000"/>
          <w:sz w:val="20"/>
          <w:szCs w:val="20"/>
        </w:rPr>
        <w:t>Դեղերի</w:t>
      </w:r>
      <w:r w:rsidRPr="00D54D6D">
        <w:rPr>
          <w:rFonts w:ascii="Calibri" w:hAnsi="Calibri" w:cs="Calibri"/>
          <w:b/>
          <w:bCs/>
          <w:color w:val="000000"/>
          <w:sz w:val="20"/>
          <w:szCs w:val="20"/>
        </w:rPr>
        <w:t> </w:t>
      </w:r>
      <w:r w:rsidRPr="00D54D6D">
        <w:rPr>
          <w:rFonts w:ascii="GHEA Grapalat" w:hAnsi="GHEA Grapalat" w:cs="Arial Unicode"/>
          <w:b/>
          <w:bCs/>
          <w:color w:val="000000"/>
          <w:sz w:val="20"/>
          <w:szCs w:val="20"/>
        </w:rPr>
        <w:t>նկատմամբ</w:t>
      </w:r>
      <w:r w:rsidRPr="00D54D6D">
        <w:rPr>
          <w:rFonts w:ascii="Calibri" w:hAnsi="Calibri" w:cs="Calibri"/>
          <w:b/>
          <w:bCs/>
          <w:color w:val="000000"/>
          <w:sz w:val="20"/>
          <w:szCs w:val="20"/>
        </w:rPr>
        <w:t> </w:t>
      </w:r>
      <w:r w:rsidRPr="00D54D6D">
        <w:rPr>
          <w:rFonts w:ascii="GHEA Grapalat" w:hAnsi="GHEA Grapalat" w:cs="Arial Unicode"/>
          <w:b/>
          <w:bCs/>
          <w:color w:val="000000"/>
          <w:sz w:val="20"/>
          <w:szCs w:val="20"/>
        </w:rPr>
        <w:t>կողմնակի</w:t>
      </w:r>
      <w:r w:rsidRPr="00D54D6D">
        <w:rPr>
          <w:rFonts w:ascii="Calibri" w:hAnsi="Calibri" w:cs="Calibri"/>
          <w:b/>
          <w:bCs/>
          <w:color w:val="000000"/>
          <w:sz w:val="20"/>
          <w:szCs w:val="20"/>
        </w:rPr>
        <w:t> </w:t>
      </w:r>
      <w:r w:rsidRPr="00D54D6D">
        <w:rPr>
          <w:rFonts w:ascii="GHEA Grapalat" w:hAnsi="GHEA Grapalat" w:cs="Arial Unicode"/>
          <w:b/>
          <w:bCs/>
          <w:color w:val="000000"/>
          <w:sz w:val="20"/>
          <w:szCs w:val="20"/>
        </w:rPr>
        <w:t>ազդեցությու</w:t>
      </w:r>
      <w:r w:rsidRPr="00D54D6D">
        <w:rPr>
          <w:rFonts w:ascii="GHEA Grapalat" w:hAnsi="GHEA Grapalat"/>
          <w:b/>
          <w:bCs/>
          <w:color w:val="000000"/>
          <w:sz w:val="20"/>
          <w:szCs w:val="20"/>
        </w:rPr>
        <w:t>ն</w:t>
      </w:r>
      <w:r w:rsidRPr="00D54D6D">
        <w:rPr>
          <w:rFonts w:ascii="Calibri" w:hAnsi="Calibri" w:cs="Calibri"/>
          <w:b/>
          <w:bCs/>
          <w:color w:val="000000"/>
          <w:sz w:val="20"/>
          <w:szCs w:val="20"/>
        </w:rPr>
        <w:t> </w:t>
      </w:r>
      <w:r w:rsidRPr="00D54D6D">
        <w:rPr>
          <w:rFonts w:ascii="GHEA Grapalat" w:hAnsi="GHEA Grapalat"/>
          <w:b/>
          <w:bCs/>
          <w:color w:val="000000"/>
          <w:sz w:val="20"/>
          <w:szCs w:val="20"/>
        </w:rPr>
        <w:t>(</w:t>
      </w:r>
      <w:r w:rsidRPr="00D54D6D">
        <w:rPr>
          <w:rFonts w:ascii="GHEA Grapalat" w:hAnsi="GHEA Grapalat" w:cs="Arial Unicode"/>
          <w:b/>
          <w:bCs/>
          <w:color w:val="000000"/>
          <w:sz w:val="20"/>
          <w:szCs w:val="20"/>
        </w:rPr>
        <w:t>հակացուցված</w:t>
      </w:r>
      <w:r w:rsidRPr="00D54D6D">
        <w:rPr>
          <w:rFonts w:ascii="Calibri" w:hAnsi="Calibri" w:cs="Calibri"/>
          <w:b/>
          <w:bCs/>
          <w:color w:val="000000"/>
          <w:sz w:val="20"/>
          <w:szCs w:val="20"/>
        </w:rPr>
        <w:t> </w:t>
      </w:r>
      <w:r w:rsidRPr="00D54D6D">
        <w:rPr>
          <w:rFonts w:ascii="GHEA Grapalat" w:hAnsi="GHEA Grapalat" w:cs="Arial Unicode"/>
          <w:b/>
          <w:bCs/>
          <w:color w:val="000000"/>
          <w:sz w:val="20"/>
          <w:szCs w:val="20"/>
        </w:rPr>
        <w:t>դեղեր</w:t>
      </w:r>
      <w:r w:rsidRPr="00D54D6D">
        <w:rPr>
          <w:rFonts w:ascii="GHEA Grapalat" w:hAnsi="GHEA Grapalat"/>
          <w:b/>
          <w:bCs/>
          <w:color w:val="000000"/>
          <w:sz w:val="20"/>
          <w:szCs w:val="20"/>
        </w:rPr>
        <w:t>)</w:t>
      </w:r>
    </w:p>
    <w:p w14:paraId="70EE1C24" w14:textId="77777777" w:rsidR="003D56AB" w:rsidRPr="00D54D6D" w:rsidRDefault="003D56AB" w:rsidP="005F0CEE">
      <w:pPr>
        <w:shd w:val="clear" w:color="auto" w:fill="FFFFFF"/>
        <w:tabs>
          <w:tab w:val="left" w:pos="630"/>
        </w:tabs>
        <w:ind w:firstLine="375"/>
        <w:rPr>
          <w:rFonts w:ascii="GHEA Grapalat" w:hAnsi="GHEA Grapalat"/>
          <w:color w:val="000000"/>
          <w:sz w:val="20"/>
          <w:szCs w:val="20"/>
        </w:rPr>
      </w:pPr>
      <w:r w:rsidRPr="00D54D6D">
        <w:rPr>
          <w:rFonts w:ascii="GHEA Grapalat" w:hAnsi="GHEA Grapalat"/>
          <w:b/>
          <w:bCs/>
          <w:color w:val="000000"/>
          <w:sz w:val="20"/>
          <w:szCs w:val="20"/>
        </w:rPr>
        <w:t>_________________________________________________________________________</w:t>
      </w:r>
    </w:p>
    <w:p w14:paraId="79BA7F08" w14:textId="77777777" w:rsidR="003D56AB" w:rsidRPr="00D54D6D" w:rsidRDefault="003D56AB" w:rsidP="005F0CEE">
      <w:pPr>
        <w:shd w:val="clear" w:color="auto" w:fill="FFFFFF"/>
        <w:tabs>
          <w:tab w:val="left" w:pos="630"/>
        </w:tabs>
        <w:ind w:firstLine="375"/>
        <w:rPr>
          <w:rFonts w:ascii="GHEA Grapalat" w:hAnsi="GHEA Grapalat"/>
          <w:color w:val="000000"/>
          <w:sz w:val="20"/>
          <w:szCs w:val="20"/>
        </w:rPr>
      </w:pPr>
      <w:r w:rsidRPr="00D54D6D">
        <w:rPr>
          <w:rFonts w:ascii="GHEA Grapalat" w:hAnsi="GHEA Grapalat"/>
          <w:color w:val="000000"/>
          <w:sz w:val="20"/>
          <w:szCs w:val="20"/>
        </w:rPr>
        <w:t>Ծննդյան ամսաթիվ (օր/ամիս/տարի) ___________________________Սեռը</w:t>
      </w:r>
      <w:r w:rsidRPr="00D54D6D">
        <w:rPr>
          <w:rFonts w:ascii="Calibri" w:hAnsi="Calibri" w:cs="Calibri"/>
          <w:color w:val="000000"/>
          <w:sz w:val="20"/>
          <w:szCs w:val="20"/>
        </w:rPr>
        <w:t> </w:t>
      </w:r>
      <w:r w:rsidRPr="00D54D6D">
        <w:rPr>
          <w:rFonts w:ascii="GHEA Grapalat" w:hAnsi="GHEA Grapalat"/>
          <w:i/>
          <w:iCs/>
          <w:color w:val="000000"/>
          <w:sz w:val="20"/>
          <w:szCs w:val="20"/>
        </w:rPr>
        <w:t>(ընդգծել)</w:t>
      </w:r>
      <w:r w:rsidRPr="00D54D6D">
        <w:rPr>
          <w:rFonts w:ascii="Calibri" w:hAnsi="Calibri" w:cs="Calibri"/>
          <w:color w:val="000000"/>
          <w:sz w:val="20"/>
          <w:szCs w:val="20"/>
        </w:rPr>
        <w:t> </w:t>
      </w:r>
      <w:r w:rsidRPr="00D54D6D">
        <w:rPr>
          <w:rFonts w:ascii="GHEA Grapalat" w:hAnsi="GHEA Grapalat" w:cs="Arial Unicode"/>
          <w:color w:val="000000"/>
          <w:sz w:val="20"/>
          <w:szCs w:val="20"/>
        </w:rPr>
        <w:t>իգական</w:t>
      </w:r>
      <w:r w:rsidRPr="00D54D6D">
        <w:rPr>
          <w:rFonts w:ascii="GHEA Grapalat" w:hAnsi="GHEA Grapalat"/>
          <w:color w:val="000000"/>
          <w:sz w:val="20"/>
          <w:szCs w:val="20"/>
        </w:rPr>
        <w:t xml:space="preserve"> / </w:t>
      </w:r>
      <w:r w:rsidRPr="00D54D6D">
        <w:rPr>
          <w:rFonts w:ascii="GHEA Grapalat" w:hAnsi="GHEA Grapalat" w:cs="Arial Unicode"/>
          <w:color w:val="000000"/>
          <w:sz w:val="20"/>
          <w:szCs w:val="20"/>
        </w:rPr>
        <w:t>արական</w:t>
      </w:r>
    </w:p>
    <w:p w14:paraId="02A8585C" w14:textId="77777777" w:rsidR="003D56AB" w:rsidRPr="00D54D6D" w:rsidRDefault="003D56AB" w:rsidP="005F0CEE">
      <w:pPr>
        <w:shd w:val="clear" w:color="auto" w:fill="FFFFFF"/>
        <w:tabs>
          <w:tab w:val="left" w:pos="630"/>
        </w:tabs>
        <w:ind w:firstLine="375"/>
        <w:rPr>
          <w:rFonts w:ascii="GHEA Grapalat" w:hAnsi="GHEA Grapalat"/>
          <w:color w:val="000000"/>
          <w:sz w:val="20"/>
          <w:szCs w:val="20"/>
        </w:rPr>
      </w:pPr>
      <w:r w:rsidRPr="00D54D6D">
        <w:rPr>
          <w:rFonts w:ascii="GHEA Grapalat" w:hAnsi="GHEA Grapalat"/>
          <w:color w:val="000000"/>
          <w:sz w:val="20"/>
          <w:szCs w:val="20"/>
        </w:rPr>
        <w:t>Բնակության վայրը ___________________________________________________________________</w:t>
      </w:r>
    </w:p>
    <w:p w14:paraId="0F527E0B" w14:textId="77777777" w:rsidR="003D56AB" w:rsidRPr="00D54D6D" w:rsidRDefault="003D56AB" w:rsidP="005F0CEE">
      <w:pPr>
        <w:shd w:val="clear" w:color="auto" w:fill="FFFFFF"/>
        <w:tabs>
          <w:tab w:val="left" w:pos="630"/>
        </w:tabs>
        <w:ind w:firstLine="375"/>
        <w:rPr>
          <w:rFonts w:ascii="GHEA Grapalat" w:hAnsi="GHEA Grapalat"/>
          <w:color w:val="000000"/>
          <w:sz w:val="20"/>
          <w:szCs w:val="20"/>
        </w:rPr>
      </w:pPr>
      <w:r w:rsidRPr="00D54D6D">
        <w:rPr>
          <w:rFonts w:ascii="GHEA Grapalat" w:hAnsi="GHEA Grapalat"/>
          <w:color w:val="000000"/>
          <w:sz w:val="20"/>
          <w:szCs w:val="20"/>
        </w:rPr>
        <w:t>__________________________________________________________________________________</w:t>
      </w:r>
    </w:p>
    <w:p w14:paraId="6ABA1D73" w14:textId="77777777" w:rsidR="003D56AB" w:rsidRPr="00D54D6D" w:rsidRDefault="003D56AB" w:rsidP="005F0CEE">
      <w:pPr>
        <w:shd w:val="clear" w:color="auto" w:fill="FFFFFF"/>
        <w:tabs>
          <w:tab w:val="left" w:pos="630"/>
        </w:tabs>
        <w:ind w:firstLine="375"/>
        <w:rPr>
          <w:rFonts w:ascii="GHEA Grapalat" w:hAnsi="GHEA Grapalat"/>
          <w:color w:val="000000"/>
          <w:sz w:val="20"/>
          <w:szCs w:val="20"/>
        </w:rPr>
      </w:pPr>
      <w:r w:rsidRPr="00D54D6D">
        <w:rPr>
          <w:rFonts w:ascii="GHEA Grapalat" w:hAnsi="GHEA Grapalat"/>
          <w:color w:val="000000"/>
          <w:sz w:val="20"/>
          <w:szCs w:val="20"/>
        </w:rPr>
        <w:t>Հաշվառման վայրը___________________________________________________________________</w:t>
      </w:r>
    </w:p>
    <w:p w14:paraId="0108B121" w14:textId="77777777" w:rsidR="003D56AB" w:rsidRPr="00D54D6D" w:rsidRDefault="003D56AB" w:rsidP="005F0CEE">
      <w:pPr>
        <w:shd w:val="clear" w:color="auto" w:fill="FFFFFF"/>
        <w:tabs>
          <w:tab w:val="left" w:pos="630"/>
        </w:tabs>
        <w:ind w:firstLine="375"/>
        <w:rPr>
          <w:rFonts w:ascii="GHEA Grapalat" w:hAnsi="GHEA Grapalat"/>
          <w:color w:val="000000"/>
          <w:sz w:val="20"/>
          <w:szCs w:val="20"/>
        </w:rPr>
      </w:pPr>
      <w:r w:rsidRPr="00D54D6D">
        <w:rPr>
          <w:rFonts w:ascii="GHEA Grapalat" w:hAnsi="GHEA Grapalat"/>
          <w:color w:val="000000"/>
          <w:sz w:val="20"/>
          <w:szCs w:val="20"/>
        </w:rPr>
        <w:t>__________________________________________________________________________________</w:t>
      </w:r>
    </w:p>
    <w:p w14:paraId="457FE520" w14:textId="77777777" w:rsidR="003D56AB" w:rsidRPr="00D54D6D" w:rsidRDefault="003D56AB" w:rsidP="005F0CEE">
      <w:pPr>
        <w:shd w:val="clear" w:color="auto" w:fill="FFFFFF"/>
        <w:tabs>
          <w:tab w:val="left" w:pos="630"/>
        </w:tabs>
        <w:ind w:firstLine="375"/>
        <w:rPr>
          <w:rFonts w:ascii="GHEA Grapalat" w:hAnsi="GHEA Grapalat"/>
          <w:color w:val="000000"/>
          <w:sz w:val="20"/>
          <w:szCs w:val="20"/>
        </w:rPr>
      </w:pPr>
      <w:r w:rsidRPr="00D54D6D">
        <w:rPr>
          <w:rFonts w:ascii="GHEA Grapalat" w:hAnsi="GHEA Grapalat"/>
          <w:color w:val="000000"/>
          <w:sz w:val="20"/>
          <w:szCs w:val="20"/>
        </w:rPr>
        <w:t>Հեռախոս (քաղաքային, բջջային) _________________________________________________________</w:t>
      </w:r>
    </w:p>
    <w:p w14:paraId="5685E7EC" w14:textId="77777777" w:rsidR="003D56AB" w:rsidRPr="00D54D6D" w:rsidRDefault="003D56AB" w:rsidP="005F0CEE">
      <w:pPr>
        <w:shd w:val="clear" w:color="auto" w:fill="FFFFFF"/>
        <w:tabs>
          <w:tab w:val="left" w:pos="630"/>
        </w:tabs>
        <w:ind w:firstLine="375"/>
        <w:rPr>
          <w:rFonts w:ascii="GHEA Grapalat" w:hAnsi="GHEA Grapalat"/>
          <w:color w:val="000000"/>
          <w:sz w:val="20"/>
          <w:szCs w:val="20"/>
        </w:rPr>
      </w:pPr>
      <w:r w:rsidRPr="00D54D6D">
        <w:rPr>
          <w:rFonts w:ascii="GHEA Grapalat" w:hAnsi="GHEA Grapalat"/>
          <w:color w:val="000000"/>
          <w:sz w:val="20"/>
          <w:szCs w:val="20"/>
        </w:rPr>
        <w:t>Հարազատի տվյալները _________________________________________________________________</w:t>
      </w:r>
    </w:p>
    <w:p w14:paraId="6A1F323B" w14:textId="77777777" w:rsidR="003D56AB" w:rsidRPr="00D54D6D" w:rsidRDefault="003D56AB" w:rsidP="005F0CEE">
      <w:pPr>
        <w:shd w:val="clear" w:color="auto" w:fill="FFFFFF"/>
        <w:tabs>
          <w:tab w:val="left" w:pos="630"/>
        </w:tabs>
        <w:ind w:firstLine="375"/>
        <w:rPr>
          <w:rFonts w:ascii="GHEA Grapalat" w:hAnsi="GHEA Grapalat"/>
          <w:color w:val="000000"/>
          <w:sz w:val="20"/>
          <w:szCs w:val="20"/>
        </w:rPr>
      </w:pPr>
      <w:r w:rsidRPr="00D54D6D">
        <w:rPr>
          <w:rFonts w:ascii="GHEA Grapalat" w:hAnsi="GHEA Grapalat"/>
          <w:color w:val="000000"/>
          <w:sz w:val="20"/>
          <w:szCs w:val="20"/>
        </w:rPr>
        <w:t>Հարազատի հեռախոս (քաղաքային, բջջային) ________________________________________________</w:t>
      </w:r>
    </w:p>
    <w:p w14:paraId="49D6F80B" w14:textId="77777777" w:rsidR="003D56AB" w:rsidRPr="00D54D6D" w:rsidRDefault="003D56AB" w:rsidP="005F0CEE">
      <w:pPr>
        <w:shd w:val="clear" w:color="auto" w:fill="FFFFFF"/>
        <w:tabs>
          <w:tab w:val="left" w:pos="630"/>
        </w:tabs>
        <w:ind w:firstLine="375"/>
        <w:rPr>
          <w:rFonts w:ascii="GHEA Grapalat" w:hAnsi="GHEA Grapalat"/>
          <w:color w:val="000000"/>
          <w:sz w:val="20"/>
          <w:szCs w:val="20"/>
        </w:rPr>
      </w:pPr>
      <w:r w:rsidRPr="00D54D6D">
        <w:rPr>
          <w:rFonts w:ascii="GHEA Grapalat" w:hAnsi="GHEA Grapalat"/>
          <w:color w:val="000000"/>
          <w:sz w:val="20"/>
          <w:szCs w:val="20"/>
        </w:rPr>
        <w:lastRenderedPageBreak/>
        <w:t>Ընտանեկան դրությունը ________________________________________________________________</w:t>
      </w:r>
    </w:p>
    <w:p w14:paraId="56F6AC70" w14:textId="77777777" w:rsidR="003D56AB" w:rsidRPr="00D54D6D" w:rsidRDefault="003D56AB" w:rsidP="005F0CEE">
      <w:pPr>
        <w:shd w:val="clear" w:color="auto" w:fill="FFFFFF"/>
        <w:tabs>
          <w:tab w:val="left" w:pos="630"/>
        </w:tabs>
        <w:ind w:firstLine="375"/>
        <w:rPr>
          <w:rFonts w:ascii="GHEA Grapalat" w:hAnsi="GHEA Grapalat"/>
          <w:color w:val="000000"/>
          <w:sz w:val="20"/>
          <w:szCs w:val="20"/>
        </w:rPr>
      </w:pPr>
      <w:r w:rsidRPr="00D54D6D">
        <w:rPr>
          <w:rFonts w:ascii="GHEA Grapalat" w:hAnsi="GHEA Grapalat"/>
          <w:color w:val="000000"/>
          <w:sz w:val="20"/>
          <w:szCs w:val="20"/>
        </w:rPr>
        <w:t>Սոց. կարգավիճակ____________________________________________________________________</w:t>
      </w:r>
    </w:p>
    <w:p w14:paraId="50423AD9" w14:textId="77777777" w:rsidR="003D56AB" w:rsidRPr="00D54D6D" w:rsidRDefault="003D56AB" w:rsidP="005F0CEE">
      <w:pPr>
        <w:shd w:val="clear" w:color="auto" w:fill="FFFFFF"/>
        <w:tabs>
          <w:tab w:val="left" w:pos="630"/>
        </w:tabs>
        <w:ind w:firstLine="375"/>
        <w:rPr>
          <w:rFonts w:ascii="GHEA Grapalat" w:hAnsi="GHEA Grapalat"/>
          <w:color w:val="000000"/>
          <w:sz w:val="20"/>
          <w:szCs w:val="20"/>
        </w:rPr>
      </w:pPr>
      <w:r w:rsidRPr="00D54D6D">
        <w:rPr>
          <w:rFonts w:ascii="GHEA Grapalat" w:hAnsi="GHEA Grapalat"/>
          <w:color w:val="000000"/>
          <w:sz w:val="20"/>
          <w:szCs w:val="20"/>
        </w:rPr>
        <w:t>Մասնագիտությունը ___________________________________________________________________</w:t>
      </w:r>
    </w:p>
    <w:p w14:paraId="17D881D5" w14:textId="77777777" w:rsidR="003D56AB" w:rsidRPr="00D54D6D" w:rsidRDefault="003D56AB" w:rsidP="005F0CEE">
      <w:pPr>
        <w:shd w:val="clear" w:color="auto" w:fill="FFFFFF"/>
        <w:tabs>
          <w:tab w:val="left" w:pos="630"/>
        </w:tabs>
        <w:ind w:firstLine="375"/>
        <w:rPr>
          <w:rFonts w:ascii="GHEA Grapalat" w:hAnsi="GHEA Grapalat"/>
          <w:color w:val="000000"/>
          <w:sz w:val="20"/>
          <w:szCs w:val="20"/>
        </w:rPr>
      </w:pPr>
      <w:r w:rsidRPr="00D54D6D">
        <w:rPr>
          <w:rFonts w:ascii="GHEA Grapalat" w:hAnsi="GHEA Grapalat"/>
          <w:color w:val="000000"/>
          <w:sz w:val="20"/>
          <w:szCs w:val="20"/>
        </w:rPr>
        <w:t>Աշխատանքի վայրը_________________________________պաշտոնը___________________________</w:t>
      </w:r>
    </w:p>
    <w:p w14:paraId="67F98A8A" w14:textId="77777777" w:rsidR="003D56AB" w:rsidRPr="00D54D6D" w:rsidRDefault="003D56AB" w:rsidP="005F0CEE">
      <w:pPr>
        <w:shd w:val="clear" w:color="auto" w:fill="FFFFFF"/>
        <w:tabs>
          <w:tab w:val="left" w:pos="630"/>
        </w:tabs>
        <w:ind w:firstLine="375"/>
        <w:rPr>
          <w:rFonts w:ascii="GHEA Grapalat" w:hAnsi="GHEA Grapalat"/>
          <w:color w:val="000000"/>
          <w:sz w:val="20"/>
          <w:szCs w:val="20"/>
        </w:rPr>
      </w:pPr>
      <w:r w:rsidRPr="00D54D6D">
        <w:rPr>
          <w:rFonts w:ascii="GHEA Grapalat" w:hAnsi="GHEA Grapalat"/>
          <w:color w:val="000000"/>
          <w:sz w:val="20"/>
          <w:szCs w:val="20"/>
        </w:rPr>
        <w:t>Փոխադրվել է ստացիոնար անհետաձգելի ցուցումներով</w:t>
      </w:r>
      <w:r w:rsidRPr="00D54D6D">
        <w:rPr>
          <w:rFonts w:ascii="Calibri" w:hAnsi="Calibri" w:cs="Calibri"/>
          <w:color w:val="000000"/>
          <w:sz w:val="20"/>
          <w:szCs w:val="20"/>
        </w:rPr>
        <w:t> </w:t>
      </w:r>
      <w:r w:rsidRPr="00D54D6D">
        <w:rPr>
          <w:rFonts w:ascii="GHEA Grapalat" w:hAnsi="GHEA Grapalat"/>
          <w:i/>
          <w:iCs/>
          <w:color w:val="000000"/>
          <w:sz w:val="20"/>
          <w:szCs w:val="20"/>
        </w:rPr>
        <w:t>(ընդգծել)</w:t>
      </w:r>
      <w:r w:rsidRPr="00D54D6D">
        <w:rPr>
          <w:rFonts w:ascii="Calibri" w:hAnsi="Calibri" w:cs="Calibri"/>
          <w:color w:val="000000"/>
          <w:sz w:val="20"/>
          <w:szCs w:val="20"/>
        </w:rPr>
        <w:t> </w:t>
      </w:r>
      <w:r w:rsidRPr="00D54D6D">
        <w:rPr>
          <w:rFonts w:ascii="GHEA Grapalat" w:hAnsi="GHEA Grapalat" w:cs="Arial Unicode"/>
          <w:color w:val="000000"/>
          <w:sz w:val="20"/>
          <w:szCs w:val="20"/>
        </w:rPr>
        <w:t>այո</w:t>
      </w:r>
      <w:r w:rsidRPr="00D54D6D">
        <w:rPr>
          <w:rFonts w:ascii="GHEA Grapalat" w:hAnsi="GHEA Grapalat"/>
          <w:color w:val="000000"/>
          <w:sz w:val="20"/>
          <w:szCs w:val="20"/>
        </w:rPr>
        <w:t xml:space="preserve"> /</w:t>
      </w:r>
      <w:r w:rsidRPr="00D54D6D">
        <w:rPr>
          <w:rFonts w:ascii="GHEA Grapalat" w:hAnsi="GHEA Grapalat" w:cs="Arial Unicode"/>
          <w:color w:val="000000"/>
          <w:sz w:val="20"/>
          <w:szCs w:val="20"/>
        </w:rPr>
        <w:t>ոչ</w:t>
      </w:r>
    </w:p>
    <w:p w14:paraId="6B44B8E1" w14:textId="77777777" w:rsidR="003D56AB" w:rsidRPr="00D54D6D" w:rsidRDefault="003D56AB" w:rsidP="005F0CEE">
      <w:pPr>
        <w:shd w:val="clear" w:color="auto" w:fill="FFFFFF"/>
        <w:tabs>
          <w:tab w:val="left" w:pos="630"/>
        </w:tabs>
        <w:ind w:firstLine="375"/>
        <w:rPr>
          <w:rFonts w:ascii="GHEA Grapalat" w:hAnsi="GHEA Grapalat"/>
          <w:color w:val="000000"/>
          <w:sz w:val="20"/>
          <w:szCs w:val="20"/>
        </w:rPr>
      </w:pPr>
      <w:r w:rsidRPr="00D54D6D">
        <w:rPr>
          <w:rFonts w:ascii="GHEA Grapalat" w:hAnsi="GHEA Grapalat"/>
          <w:color w:val="000000"/>
          <w:sz w:val="20"/>
          <w:szCs w:val="20"/>
        </w:rPr>
        <w:t>Հոսպիտալացվել է պլանային կարգով</w:t>
      </w:r>
      <w:r w:rsidRPr="00D54D6D">
        <w:rPr>
          <w:rFonts w:ascii="Calibri" w:hAnsi="Calibri" w:cs="Calibri"/>
          <w:i/>
          <w:iCs/>
          <w:color w:val="000000"/>
          <w:sz w:val="20"/>
          <w:szCs w:val="20"/>
        </w:rPr>
        <w:t> </w:t>
      </w:r>
      <w:r w:rsidRPr="00D54D6D">
        <w:rPr>
          <w:rFonts w:ascii="GHEA Grapalat" w:hAnsi="GHEA Grapalat"/>
          <w:i/>
          <w:iCs/>
          <w:color w:val="000000"/>
          <w:sz w:val="20"/>
          <w:szCs w:val="20"/>
        </w:rPr>
        <w:t>(</w:t>
      </w:r>
      <w:r w:rsidRPr="00D54D6D">
        <w:rPr>
          <w:rFonts w:ascii="GHEA Grapalat" w:hAnsi="GHEA Grapalat" w:cs="Arial Unicode"/>
          <w:i/>
          <w:iCs/>
          <w:color w:val="000000"/>
          <w:sz w:val="20"/>
          <w:szCs w:val="20"/>
        </w:rPr>
        <w:t>ընդգծել</w:t>
      </w:r>
      <w:r w:rsidRPr="00D54D6D">
        <w:rPr>
          <w:rFonts w:ascii="GHEA Grapalat" w:hAnsi="GHEA Grapalat"/>
          <w:i/>
          <w:iCs/>
          <w:color w:val="000000"/>
          <w:sz w:val="20"/>
          <w:szCs w:val="20"/>
        </w:rPr>
        <w:t>)</w:t>
      </w:r>
      <w:r w:rsidRPr="00D54D6D">
        <w:rPr>
          <w:rFonts w:ascii="Calibri" w:hAnsi="Calibri" w:cs="Calibri"/>
          <w:color w:val="000000"/>
          <w:sz w:val="20"/>
          <w:szCs w:val="20"/>
        </w:rPr>
        <w:t> </w:t>
      </w:r>
      <w:r w:rsidRPr="00D54D6D">
        <w:rPr>
          <w:rFonts w:ascii="GHEA Grapalat" w:hAnsi="GHEA Grapalat" w:cs="Arial Unicode"/>
          <w:color w:val="000000"/>
          <w:sz w:val="20"/>
          <w:szCs w:val="20"/>
        </w:rPr>
        <w:t>այո</w:t>
      </w:r>
      <w:r w:rsidRPr="00D54D6D">
        <w:rPr>
          <w:rFonts w:ascii="GHEA Grapalat" w:hAnsi="GHEA Grapalat"/>
          <w:color w:val="000000"/>
          <w:sz w:val="20"/>
          <w:szCs w:val="20"/>
        </w:rPr>
        <w:t xml:space="preserve"> /</w:t>
      </w:r>
      <w:r w:rsidRPr="00D54D6D">
        <w:rPr>
          <w:rFonts w:ascii="GHEA Grapalat" w:hAnsi="GHEA Grapalat" w:cs="Arial Unicode"/>
          <w:color w:val="000000"/>
          <w:sz w:val="20"/>
          <w:szCs w:val="20"/>
        </w:rPr>
        <w:t>ոչ</w:t>
      </w:r>
    </w:p>
    <w:p w14:paraId="46758D65" w14:textId="77777777" w:rsidR="003D56AB" w:rsidRPr="00D54D6D" w:rsidRDefault="003D56AB" w:rsidP="005F0CEE">
      <w:pPr>
        <w:shd w:val="clear" w:color="auto" w:fill="FFFFFF"/>
        <w:tabs>
          <w:tab w:val="left" w:pos="630"/>
        </w:tabs>
        <w:ind w:firstLine="375"/>
        <w:rPr>
          <w:rFonts w:ascii="GHEA Grapalat" w:hAnsi="GHEA Grapalat"/>
          <w:color w:val="000000"/>
          <w:sz w:val="20"/>
          <w:szCs w:val="20"/>
        </w:rPr>
      </w:pPr>
      <w:r w:rsidRPr="00D54D6D">
        <w:rPr>
          <w:rFonts w:ascii="GHEA Grapalat" w:hAnsi="GHEA Grapalat"/>
          <w:color w:val="000000"/>
          <w:sz w:val="20"/>
          <w:szCs w:val="20"/>
        </w:rPr>
        <w:t>Ուղեգրող հաստատության ախտորոշում ___________________________________________________</w:t>
      </w:r>
    </w:p>
    <w:p w14:paraId="26BE26B2" w14:textId="77777777" w:rsidR="003D56AB" w:rsidRPr="00D54D6D" w:rsidRDefault="003D56AB" w:rsidP="005F0CEE">
      <w:pPr>
        <w:shd w:val="clear" w:color="auto" w:fill="FFFFFF"/>
        <w:tabs>
          <w:tab w:val="left" w:pos="630"/>
        </w:tabs>
        <w:ind w:firstLine="375"/>
        <w:rPr>
          <w:rFonts w:ascii="GHEA Grapalat" w:hAnsi="GHEA Grapalat"/>
          <w:color w:val="000000"/>
          <w:sz w:val="20"/>
          <w:szCs w:val="20"/>
        </w:rPr>
      </w:pPr>
      <w:r w:rsidRPr="00D54D6D">
        <w:rPr>
          <w:rFonts w:ascii="GHEA Grapalat" w:hAnsi="GHEA Grapalat"/>
          <w:color w:val="000000"/>
          <w:sz w:val="20"/>
          <w:szCs w:val="20"/>
        </w:rPr>
        <w:t>___________________________________________________________________________________</w:t>
      </w:r>
    </w:p>
    <w:p w14:paraId="67DF4DAF" w14:textId="77777777" w:rsidR="003D56AB" w:rsidRPr="00D54D6D" w:rsidRDefault="003D56AB" w:rsidP="005F0CEE">
      <w:pPr>
        <w:shd w:val="clear" w:color="auto" w:fill="FFFFFF"/>
        <w:tabs>
          <w:tab w:val="left" w:pos="630"/>
        </w:tabs>
        <w:ind w:firstLine="375"/>
        <w:rPr>
          <w:rFonts w:ascii="GHEA Grapalat" w:hAnsi="GHEA Grapalat"/>
          <w:color w:val="000000"/>
          <w:sz w:val="20"/>
          <w:szCs w:val="20"/>
        </w:rPr>
      </w:pPr>
      <w:r w:rsidRPr="00D54D6D">
        <w:rPr>
          <w:rFonts w:ascii="GHEA Grapalat" w:hAnsi="GHEA Grapalat"/>
          <w:color w:val="000000"/>
          <w:sz w:val="20"/>
          <w:szCs w:val="20"/>
        </w:rPr>
        <w:t>Ախտորոշումն ընդունվելիս (նախնական ախտորոշում)_________________________________________</w:t>
      </w:r>
    </w:p>
    <w:p w14:paraId="7CB4164D" w14:textId="77777777" w:rsidR="003D56AB" w:rsidRPr="00D54D6D" w:rsidRDefault="003D56AB" w:rsidP="005F0CEE">
      <w:pPr>
        <w:shd w:val="clear" w:color="auto" w:fill="FFFFFF"/>
        <w:tabs>
          <w:tab w:val="left" w:pos="630"/>
        </w:tabs>
        <w:ind w:firstLine="375"/>
        <w:rPr>
          <w:rFonts w:ascii="GHEA Grapalat" w:hAnsi="GHEA Grapalat"/>
          <w:color w:val="000000"/>
          <w:sz w:val="20"/>
          <w:szCs w:val="20"/>
        </w:rPr>
      </w:pPr>
      <w:r w:rsidRPr="00D54D6D">
        <w:rPr>
          <w:rFonts w:ascii="GHEA Grapalat" w:hAnsi="GHEA Grapalat"/>
          <w:color w:val="000000"/>
          <w:sz w:val="20"/>
          <w:szCs w:val="20"/>
        </w:rPr>
        <w:t>___________________________________________________________________________________</w:t>
      </w:r>
    </w:p>
    <w:p w14:paraId="23C87F1C" w14:textId="77777777" w:rsidR="003D56AB" w:rsidRPr="00D54D6D" w:rsidRDefault="003D56AB" w:rsidP="005F0CEE">
      <w:pPr>
        <w:shd w:val="clear" w:color="auto" w:fill="FFFFFF"/>
        <w:tabs>
          <w:tab w:val="left" w:pos="630"/>
        </w:tabs>
        <w:ind w:firstLine="375"/>
        <w:rPr>
          <w:rFonts w:ascii="GHEA Grapalat" w:hAnsi="GHEA Grapalat"/>
          <w:color w:val="000000"/>
          <w:sz w:val="20"/>
          <w:szCs w:val="20"/>
        </w:rPr>
      </w:pPr>
      <w:r w:rsidRPr="00D54D6D">
        <w:rPr>
          <w:rFonts w:ascii="GHEA Grapalat" w:hAnsi="GHEA Grapalat"/>
          <w:color w:val="000000"/>
          <w:sz w:val="20"/>
          <w:szCs w:val="20"/>
        </w:rPr>
        <w:t>Կլինիկական ախտորոշում ______________________________________________________________</w:t>
      </w:r>
    </w:p>
    <w:p w14:paraId="5DC127D1" w14:textId="77777777" w:rsidR="003D56AB" w:rsidRPr="00D54D6D" w:rsidRDefault="003D56AB" w:rsidP="005F0CEE">
      <w:pPr>
        <w:shd w:val="clear" w:color="auto" w:fill="FFFFFF"/>
        <w:tabs>
          <w:tab w:val="left" w:pos="630"/>
        </w:tabs>
        <w:ind w:firstLine="375"/>
        <w:rPr>
          <w:rFonts w:ascii="GHEA Grapalat" w:hAnsi="GHEA Grapalat"/>
          <w:color w:val="000000"/>
          <w:sz w:val="20"/>
          <w:szCs w:val="20"/>
        </w:rPr>
      </w:pPr>
      <w:r w:rsidRPr="00D54D6D">
        <w:rPr>
          <w:rFonts w:ascii="GHEA Grapalat" w:hAnsi="GHEA Grapalat"/>
          <w:color w:val="000000"/>
          <w:sz w:val="20"/>
          <w:szCs w:val="20"/>
        </w:rPr>
        <w:t>___________________________________________________________________________________</w:t>
      </w:r>
    </w:p>
    <w:p w14:paraId="5621642D" w14:textId="77777777" w:rsidR="003D56AB" w:rsidRPr="00D54D6D" w:rsidRDefault="003D56AB" w:rsidP="005F0CEE">
      <w:pPr>
        <w:shd w:val="clear" w:color="auto" w:fill="FFFFFF"/>
        <w:tabs>
          <w:tab w:val="left" w:pos="630"/>
        </w:tabs>
        <w:ind w:firstLine="375"/>
        <w:rPr>
          <w:rFonts w:ascii="GHEA Grapalat" w:hAnsi="GHEA Grapalat"/>
          <w:color w:val="000000"/>
          <w:sz w:val="20"/>
          <w:szCs w:val="20"/>
        </w:rPr>
      </w:pPr>
      <w:r w:rsidRPr="00D54D6D">
        <w:rPr>
          <w:rFonts w:ascii="GHEA Grapalat" w:hAnsi="GHEA Grapalat"/>
          <w:b/>
          <w:bCs/>
          <w:color w:val="000000"/>
          <w:sz w:val="20"/>
          <w:szCs w:val="20"/>
        </w:rPr>
        <w:t>Կլինիկական</w:t>
      </w:r>
      <w:r w:rsidRPr="00D54D6D">
        <w:rPr>
          <w:rFonts w:ascii="Calibri" w:hAnsi="Calibri" w:cs="Calibri"/>
          <w:b/>
          <w:bCs/>
          <w:color w:val="000000"/>
          <w:sz w:val="20"/>
          <w:szCs w:val="20"/>
        </w:rPr>
        <w:t> </w:t>
      </w:r>
      <w:r w:rsidRPr="00D54D6D">
        <w:rPr>
          <w:rFonts w:ascii="GHEA Grapalat" w:hAnsi="GHEA Grapalat" w:cs="Arial Unicode"/>
          <w:b/>
          <w:bCs/>
          <w:color w:val="000000"/>
          <w:sz w:val="20"/>
          <w:szCs w:val="20"/>
        </w:rPr>
        <w:t>եզրափակիչ</w:t>
      </w:r>
      <w:r w:rsidRPr="00D54D6D">
        <w:rPr>
          <w:rFonts w:ascii="Calibri" w:hAnsi="Calibri" w:cs="Calibri"/>
          <w:b/>
          <w:bCs/>
          <w:color w:val="000000"/>
          <w:sz w:val="20"/>
          <w:szCs w:val="20"/>
        </w:rPr>
        <w:t> </w:t>
      </w:r>
      <w:r w:rsidRPr="00D54D6D">
        <w:rPr>
          <w:rFonts w:ascii="GHEA Grapalat" w:hAnsi="GHEA Grapalat" w:cs="Arial Unicode"/>
          <w:b/>
          <w:bCs/>
          <w:color w:val="000000"/>
          <w:sz w:val="20"/>
          <w:szCs w:val="20"/>
        </w:rPr>
        <w:t>ախտորոշում</w:t>
      </w:r>
    </w:p>
    <w:p w14:paraId="5A0CF7B9" w14:textId="77777777" w:rsidR="003D56AB" w:rsidRPr="00D54D6D" w:rsidRDefault="003D56AB" w:rsidP="005F0CEE">
      <w:pPr>
        <w:shd w:val="clear" w:color="auto" w:fill="FFFFFF"/>
        <w:tabs>
          <w:tab w:val="left" w:pos="630"/>
        </w:tabs>
        <w:ind w:firstLine="375"/>
        <w:rPr>
          <w:rFonts w:ascii="GHEA Grapalat" w:hAnsi="GHEA Grapalat"/>
          <w:color w:val="000000"/>
          <w:sz w:val="20"/>
          <w:szCs w:val="20"/>
        </w:rPr>
      </w:pPr>
      <w:r w:rsidRPr="00D54D6D">
        <w:rPr>
          <w:rFonts w:ascii="GHEA Grapalat" w:hAnsi="GHEA Grapalat"/>
          <w:color w:val="000000"/>
          <w:sz w:val="20"/>
          <w:szCs w:val="20"/>
        </w:rPr>
        <w:t>Հիմնական __________________________________________________________________________</w:t>
      </w:r>
    </w:p>
    <w:p w14:paraId="3E886B32" w14:textId="77777777" w:rsidR="003D56AB" w:rsidRPr="00D54D6D" w:rsidRDefault="003D56AB" w:rsidP="005F0CEE">
      <w:pPr>
        <w:shd w:val="clear" w:color="auto" w:fill="FFFFFF"/>
        <w:tabs>
          <w:tab w:val="left" w:pos="630"/>
        </w:tabs>
        <w:ind w:firstLine="375"/>
        <w:rPr>
          <w:rFonts w:ascii="GHEA Grapalat" w:hAnsi="GHEA Grapalat"/>
          <w:color w:val="000000"/>
          <w:sz w:val="20"/>
          <w:szCs w:val="20"/>
        </w:rPr>
      </w:pPr>
      <w:r w:rsidRPr="00D54D6D">
        <w:rPr>
          <w:rFonts w:ascii="GHEA Grapalat" w:hAnsi="GHEA Grapalat"/>
          <w:color w:val="000000"/>
          <w:sz w:val="20"/>
          <w:szCs w:val="20"/>
        </w:rPr>
        <w:t>___________________________________________________________________________________</w:t>
      </w:r>
    </w:p>
    <w:p w14:paraId="128521BA" w14:textId="77777777" w:rsidR="003D56AB" w:rsidRPr="00D54D6D" w:rsidRDefault="003D56AB" w:rsidP="005F0CEE">
      <w:pPr>
        <w:shd w:val="clear" w:color="auto" w:fill="FFFFFF"/>
        <w:tabs>
          <w:tab w:val="left" w:pos="630"/>
        </w:tabs>
        <w:ind w:firstLine="375"/>
        <w:rPr>
          <w:rFonts w:ascii="GHEA Grapalat" w:hAnsi="GHEA Grapalat"/>
          <w:color w:val="000000"/>
          <w:sz w:val="20"/>
          <w:szCs w:val="20"/>
        </w:rPr>
      </w:pPr>
      <w:r w:rsidRPr="00D54D6D">
        <w:rPr>
          <w:rFonts w:ascii="GHEA Grapalat" w:hAnsi="GHEA Grapalat"/>
          <w:color w:val="000000"/>
          <w:sz w:val="20"/>
          <w:szCs w:val="20"/>
        </w:rPr>
        <w:t>___________________________________________________________________________________</w:t>
      </w:r>
    </w:p>
    <w:p w14:paraId="186B97C4" w14:textId="77777777" w:rsidR="003D56AB" w:rsidRPr="00D54D6D" w:rsidRDefault="003D56AB" w:rsidP="005F0CEE">
      <w:pPr>
        <w:shd w:val="clear" w:color="auto" w:fill="FFFFFF"/>
        <w:tabs>
          <w:tab w:val="left" w:pos="630"/>
        </w:tabs>
        <w:ind w:firstLine="375"/>
        <w:rPr>
          <w:rFonts w:ascii="GHEA Grapalat" w:hAnsi="GHEA Grapalat"/>
          <w:color w:val="000000"/>
          <w:sz w:val="20"/>
          <w:szCs w:val="20"/>
        </w:rPr>
      </w:pPr>
      <w:r w:rsidRPr="00D54D6D">
        <w:rPr>
          <w:rFonts w:ascii="GHEA Grapalat" w:hAnsi="GHEA Grapalat"/>
          <w:color w:val="000000"/>
          <w:sz w:val="20"/>
          <w:szCs w:val="20"/>
        </w:rPr>
        <w:t>___________________________________________________________________________________</w:t>
      </w:r>
    </w:p>
    <w:p w14:paraId="7EEA1D08" w14:textId="77777777" w:rsidR="003D56AB" w:rsidRPr="00D54D6D" w:rsidRDefault="003D56AB" w:rsidP="005F0CEE">
      <w:pPr>
        <w:shd w:val="clear" w:color="auto" w:fill="FFFFFF"/>
        <w:tabs>
          <w:tab w:val="left" w:pos="630"/>
        </w:tabs>
        <w:ind w:firstLine="375"/>
        <w:rPr>
          <w:rFonts w:ascii="GHEA Grapalat" w:hAnsi="GHEA Grapalat"/>
          <w:color w:val="000000"/>
          <w:sz w:val="20"/>
          <w:szCs w:val="20"/>
        </w:rPr>
      </w:pPr>
      <w:r w:rsidRPr="00D54D6D">
        <w:rPr>
          <w:rFonts w:ascii="GHEA Grapalat" w:hAnsi="GHEA Grapalat"/>
          <w:color w:val="000000"/>
          <w:sz w:val="20"/>
          <w:szCs w:val="20"/>
        </w:rPr>
        <w:t>Բարդություններ______________________________________________________________________</w:t>
      </w:r>
    </w:p>
    <w:p w14:paraId="7668B0B7" w14:textId="77777777" w:rsidR="003D56AB" w:rsidRPr="00D54D6D" w:rsidRDefault="003D56AB" w:rsidP="005F0CEE">
      <w:pPr>
        <w:shd w:val="clear" w:color="auto" w:fill="FFFFFF"/>
        <w:tabs>
          <w:tab w:val="left" w:pos="630"/>
        </w:tabs>
        <w:ind w:firstLine="375"/>
        <w:rPr>
          <w:rFonts w:ascii="GHEA Grapalat" w:hAnsi="GHEA Grapalat"/>
          <w:color w:val="000000"/>
          <w:sz w:val="20"/>
          <w:szCs w:val="20"/>
        </w:rPr>
      </w:pPr>
      <w:r w:rsidRPr="00D54D6D">
        <w:rPr>
          <w:rFonts w:ascii="GHEA Grapalat" w:hAnsi="GHEA Grapalat"/>
          <w:color w:val="000000"/>
          <w:sz w:val="20"/>
          <w:szCs w:val="20"/>
        </w:rPr>
        <w:t>___________________________________________________________________________________</w:t>
      </w:r>
    </w:p>
    <w:p w14:paraId="29506394" w14:textId="77777777" w:rsidR="003D56AB" w:rsidRPr="00D54D6D" w:rsidRDefault="003D56AB" w:rsidP="005F0CEE">
      <w:pPr>
        <w:shd w:val="clear" w:color="auto" w:fill="FFFFFF"/>
        <w:tabs>
          <w:tab w:val="left" w:pos="630"/>
        </w:tabs>
        <w:ind w:firstLine="375"/>
        <w:rPr>
          <w:rFonts w:ascii="GHEA Grapalat" w:hAnsi="GHEA Grapalat"/>
          <w:color w:val="000000"/>
          <w:sz w:val="20"/>
          <w:szCs w:val="20"/>
        </w:rPr>
      </w:pPr>
      <w:r w:rsidRPr="00D54D6D">
        <w:rPr>
          <w:rFonts w:ascii="GHEA Grapalat" w:hAnsi="GHEA Grapalat"/>
          <w:color w:val="000000"/>
          <w:sz w:val="20"/>
          <w:szCs w:val="20"/>
        </w:rPr>
        <w:t>___________________________________________________________________________________</w:t>
      </w:r>
    </w:p>
    <w:p w14:paraId="0C08EB6D" w14:textId="77777777" w:rsidR="003D56AB" w:rsidRPr="00D54D6D" w:rsidRDefault="003D56AB" w:rsidP="005F0CEE">
      <w:pPr>
        <w:shd w:val="clear" w:color="auto" w:fill="FFFFFF"/>
        <w:tabs>
          <w:tab w:val="left" w:pos="630"/>
        </w:tabs>
        <w:ind w:firstLine="375"/>
        <w:rPr>
          <w:rFonts w:ascii="GHEA Grapalat" w:hAnsi="GHEA Grapalat"/>
          <w:color w:val="000000"/>
          <w:sz w:val="20"/>
          <w:szCs w:val="20"/>
        </w:rPr>
      </w:pPr>
      <w:r w:rsidRPr="00D54D6D">
        <w:rPr>
          <w:rFonts w:ascii="GHEA Grapalat" w:hAnsi="GHEA Grapalat"/>
          <w:color w:val="000000"/>
          <w:sz w:val="20"/>
          <w:szCs w:val="20"/>
        </w:rPr>
        <w:t>Ուղեկցող հիվանդություններ ____________________________________________________________</w:t>
      </w:r>
    </w:p>
    <w:p w14:paraId="4D3C7316" w14:textId="77777777" w:rsidR="003D56AB" w:rsidRPr="00D54D6D" w:rsidRDefault="003D56AB" w:rsidP="005F0CEE">
      <w:pPr>
        <w:shd w:val="clear" w:color="auto" w:fill="FFFFFF"/>
        <w:tabs>
          <w:tab w:val="left" w:pos="630"/>
        </w:tabs>
        <w:ind w:firstLine="375"/>
        <w:rPr>
          <w:rFonts w:ascii="GHEA Grapalat" w:hAnsi="GHEA Grapalat"/>
          <w:color w:val="000000"/>
          <w:sz w:val="20"/>
          <w:szCs w:val="20"/>
        </w:rPr>
      </w:pPr>
      <w:r w:rsidRPr="00D54D6D">
        <w:rPr>
          <w:rFonts w:ascii="GHEA Grapalat" w:hAnsi="GHEA Grapalat"/>
          <w:color w:val="000000"/>
          <w:sz w:val="20"/>
          <w:szCs w:val="20"/>
        </w:rPr>
        <w:t>__________________________________________________________________________________</w:t>
      </w:r>
    </w:p>
    <w:p w14:paraId="2317FF91" w14:textId="77777777" w:rsidR="003D56AB" w:rsidRPr="00D54D6D" w:rsidRDefault="003D56AB" w:rsidP="005F0CEE">
      <w:pPr>
        <w:shd w:val="clear" w:color="auto" w:fill="FFFFFF"/>
        <w:tabs>
          <w:tab w:val="left" w:pos="630"/>
        </w:tabs>
        <w:ind w:firstLine="375"/>
        <w:rPr>
          <w:rFonts w:ascii="GHEA Grapalat" w:hAnsi="GHEA Grapalat"/>
          <w:color w:val="000000"/>
          <w:sz w:val="20"/>
          <w:szCs w:val="20"/>
        </w:rPr>
      </w:pPr>
      <w:r w:rsidRPr="00D54D6D">
        <w:rPr>
          <w:rFonts w:ascii="GHEA Grapalat" w:hAnsi="GHEA Grapalat"/>
          <w:color w:val="000000"/>
          <w:sz w:val="20"/>
          <w:szCs w:val="20"/>
        </w:rPr>
        <w:t>Հոսպիտալացվել է տվյալ տարեթվին տվյալ հիվանդության կապակցությամբ (ընդգծել)</w:t>
      </w:r>
    </w:p>
    <w:p w14:paraId="6AB418B8" w14:textId="77777777" w:rsidR="003D56AB" w:rsidRPr="00D54D6D" w:rsidRDefault="003D56AB" w:rsidP="005F0CEE">
      <w:pPr>
        <w:shd w:val="clear" w:color="auto" w:fill="FFFFFF"/>
        <w:tabs>
          <w:tab w:val="left" w:pos="630"/>
        </w:tabs>
        <w:ind w:firstLine="375"/>
        <w:rPr>
          <w:rFonts w:ascii="GHEA Grapalat" w:hAnsi="GHEA Grapalat"/>
          <w:color w:val="000000"/>
          <w:sz w:val="20"/>
          <w:szCs w:val="20"/>
        </w:rPr>
      </w:pPr>
      <w:r w:rsidRPr="00D54D6D">
        <w:rPr>
          <w:rFonts w:ascii="GHEA Grapalat" w:hAnsi="GHEA Grapalat"/>
          <w:color w:val="000000"/>
          <w:sz w:val="20"/>
          <w:szCs w:val="20"/>
        </w:rPr>
        <w:t>առաջին անգամ / կրկնակի: Եթե այո քանի անգամ ________ ընդամենը</w:t>
      </w:r>
    </w:p>
    <w:p w14:paraId="1A2529C8" w14:textId="77777777" w:rsidR="003D56AB" w:rsidRPr="00D54D6D" w:rsidRDefault="003D56AB" w:rsidP="005F0CEE">
      <w:pPr>
        <w:shd w:val="clear" w:color="auto" w:fill="FFFFFF"/>
        <w:tabs>
          <w:tab w:val="left" w:pos="630"/>
        </w:tabs>
        <w:ind w:firstLine="375"/>
        <w:rPr>
          <w:rFonts w:ascii="GHEA Grapalat" w:hAnsi="GHEA Grapalat"/>
          <w:color w:val="000000"/>
          <w:sz w:val="20"/>
          <w:szCs w:val="20"/>
        </w:rPr>
      </w:pPr>
      <w:r w:rsidRPr="00D54D6D">
        <w:rPr>
          <w:rFonts w:ascii="GHEA Grapalat" w:hAnsi="GHEA Grapalat"/>
          <w:b/>
          <w:bCs/>
          <w:color w:val="000000"/>
          <w:sz w:val="20"/>
          <w:szCs w:val="20"/>
        </w:rPr>
        <w:t>Վիրահատություններ, անզգայացման եղանակներ և հետվիրահատական բարդություններ</w:t>
      </w:r>
    </w:p>
    <w:p w14:paraId="1EC09674" w14:textId="77777777" w:rsidR="003D56AB" w:rsidRPr="00D54D6D" w:rsidRDefault="003D56AB" w:rsidP="005F0CEE">
      <w:pPr>
        <w:shd w:val="clear" w:color="auto" w:fill="FFFFFF"/>
        <w:tabs>
          <w:tab w:val="left" w:pos="630"/>
        </w:tabs>
        <w:ind w:firstLine="375"/>
        <w:rPr>
          <w:rFonts w:ascii="GHEA Grapalat" w:hAnsi="GHEA Grapalat"/>
          <w:color w:val="000000"/>
          <w:sz w:val="20"/>
          <w:szCs w:val="20"/>
        </w:rPr>
      </w:pPr>
      <w:r w:rsidRPr="00D54D6D">
        <w:rPr>
          <w:rFonts w:ascii="Calibri" w:hAnsi="Calibri" w:cs="Calibri"/>
          <w:color w:val="000000"/>
          <w:sz w:val="20"/>
          <w:szCs w:val="20"/>
        </w:rPr>
        <w:t> </w:t>
      </w: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46"/>
        <w:gridCol w:w="2105"/>
        <w:gridCol w:w="2081"/>
        <w:gridCol w:w="3118"/>
      </w:tblGrid>
      <w:tr w:rsidR="003D56AB" w:rsidRPr="00D54D6D" w14:paraId="1BAFD7D8" w14:textId="77777777" w:rsidTr="003D56A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D58ADD7" w14:textId="77777777" w:rsidR="003D56AB" w:rsidRPr="00D54D6D" w:rsidRDefault="003D56AB" w:rsidP="005F0CEE">
            <w:pPr>
              <w:tabs>
                <w:tab w:val="left" w:pos="630"/>
              </w:tabs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Վիրահատության անվանումը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E11F8CF" w14:textId="77777777" w:rsidR="003D56AB" w:rsidRPr="00D54D6D" w:rsidRDefault="003D56AB" w:rsidP="005F0CEE">
            <w:pPr>
              <w:tabs>
                <w:tab w:val="left" w:pos="630"/>
              </w:tabs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Օրը, ամիսը, տարին և ժամը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282DFAA" w14:textId="77777777" w:rsidR="003D56AB" w:rsidRPr="00D54D6D" w:rsidRDefault="003D56AB" w:rsidP="005F0CEE">
            <w:pPr>
              <w:tabs>
                <w:tab w:val="left" w:pos="630"/>
              </w:tabs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Անզգայացման եղանակը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1CB34A7" w14:textId="77777777" w:rsidR="003D56AB" w:rsidRPr="00D54D6D" w:rsidRDefault="003D56AB" w:rsidP="005F0CEE">
            <w:pPr>
              <w:tabs>
                <w:tab w:val="left" w:pos="630"/>
              </w:tabs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Հետվիրահատական բարդությունները</w:t>
            </w:r>
          </w:p>
        </w:tc>
      </w:tr>
      <w:tr w:rsidR="003D56AB" w:rsidRPr="00D54D6D" w14:paraId="0FB20D81" w14:textId="77777777" w:rsidTr="003D56A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3F83689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4510109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2A172E3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6C14649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3D56AB" w:rsidRPr="00D54D6D" w14:paraId="2CC833B2" w14:textId="77777777" w:rsidTr="003D56A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CBCBD12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FAE1FA6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601016A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FA01EBE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3D56AB" w:rsidRPr="00D54D6D" w14:paraId="1C20DD36" w14:textId="77777777" w:rsidTr="003D56A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773F0E2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5ECD0F0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91861EC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77199AA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</w:tbl>
    <w:p w14:paraId="33D31AEA" w14:textId="77777777" w:rsidR="003D56AB" w:rsidRPr="00D54D6D" w:rsidRDefault="003D56AB" w:rsidP="005F0CEE">
      <w:pPr>
        <w:shd w:val="clear" w:color="auto" w:fill="FFFFFF"/>
        <w:tabs>
          <w:tab w:val="left" w:pos="630"/>
        </w:tabs>
        <w:ind w:firstLine="375"/>
        <w:jc w:val="center"/>
        <w:rPr>
          <w:rFonts w:ascii="GHEA Grapalat" w:hAnsi="GHEA Grapalat"/>
          <w:color w:val="000000"/>
          <w:sz w:val="20"/>
          <w:szCs w:val="20"/>
        </w:rPr>
      </w:pPr>
      <w:r w:rsidRPr="00D54D6D">
        <w:rPr>
          <w:rFonts w:ascii="Calibri" w:hAnsi="Calibri" w:cs="Calibri"/>
          <w:color w:val="000000"/>
          <w:sz w:val="20"/>
          <w:szCs w:val="20"/>
        </w:rPr>
        <w:t> </w:t>
      </w:r>
    </w:p>
    <w:p w14:paraId="44BC429F" w14:textId="77777777" w:rsidR="003D56AB" w:rsidRPr="00D54D6D" w:rsidRDefault="003D56AB" w:rsidP="005F0CEE">
      <w:pPr>
        <w:shd w:val="clear" w:color="auto" w:fill="FFFFFF"/>
        <w:tabs>
          <w:tab w:val="left" w:pos="630"/>
        </w:tabs>
        <w:ind w:firstLine="375"/>
        <w:jc w:val="center"/>
        <w:rPr>
          <w:rFonts w:ascii="GHEA Grapalat" w:hAnsi="GHEA Grapalat"/>
          <w:color w:val="000000"/>
          <w:sz w:val="20"/>
          <w:szCs w:val="20"/>
        </w:rPr>
      </w:pPr>
      <w:r w:rsidRPr="00D54D6D">
        <w:rPr>
          <w:rFonts w:ascii="GHEA Grapalat" w:hAnsi="GHEA Grapalat"/>
          <w:color w:val="000000"/>
          <w:sz w:val="20"/>
          <w:szCs w:val="20"/>
        </w:rPr>
        <w:t>Վիրահատող բժիշկ` _________________________________</w:t>
      </w:r>
    </w:p>
    <w:p w14:paraId="0554AFC6" w14:textId="77777777" w:rsidR="003D56AB" w:rsidRPr="00D54D6D" w:rsidRDefault="003D56AB" w:rsidP="005F0CEE">
      <w:pPr>
        <w:shd w:val="clear" w:color="auto" w:fill="FFFFFF"/>
        <w:tabs>
          <w:tab w:val="left" w:pos="630"/>
        </w:tabs>
        <w:ind w:firstLine="375"/>
        <w:jc w:val="center"/>
        <w:rPr>
          <w:rFonts w:ascii="GHEA Grapalat" w:hAnsi="GHEA Grapalat"/>
          <w:color w:val="000000"/>
          <w:sz w:val="20"/>
          <w:szCs w:val="20"/>
        </w:rPr>
      </w:pPr>
      <w:r w:rsidRPr="00D54D6D">
        <w:rPr>
          <w:rFonts w:ascii="Calibri" w:hAnsi="Calibri" w:cs="Calibri"/>
          <w:color w:val="000000"/>
          <w:sz w:val="20"/>
          <w:szCs w:val="20"/>
        </w:rPr>
        <w:t> </w:t>
      </w:r>
    </w:p>
    <w:p w14:paraId="1CE7E286" w14:textId="77777777" w:rsidR="003D56AB" w:rsidRPr="00D54D6D" w:rsidRDefault="003D56AB" w:rsidP="005F0CEE">
      <w:pPr>
        <w:shd w:val="clear" w:color="auto" w:fill="FFFFFF"/>
        <w:tabs>
          <w:tab w:val="left" w:pos="630"/>
        </w:tabs>
        <w:ind w:firstLine="375"/>
        <w:rPr>
          <w:rFonts w:ascii="GHEA Grapalat" w:hAnsi="GHEA Grapalat"/>
          <w:color w:val="000000"/>
          <w:sz w:val="20"/>
          <w:szCs w:val="20"/>
        </w:rPr>
      </w:pPr>
      <w:r w:rsidRPr="00D54D6D">
        <w:rPr>
          <w:rFonts w:ascii="GHEA Grapalat" w:hAnsi="GHEA Grapalat"/>
          <w:b/>
          <w:bCs/>
          <w:color w:val="000000"/>
          <w:sz w:val="20"/>
          <w:szCs w:val="20"/>
        </w:rPr>
        <w:t>Հատուկ նշումներ</w:t>
      </w:r>
    </w:p>
    <w:p w14:paraId="06E9ECE0" w14:textId="77777777" w:rsidR="003D56AB" w:rsidRPr="00D54D6D" w:rsidRDefault="003D56AB" w:rsidP="005F0CEE">
      <w:pPr>
        <w:shd w:val="clear" w:color="auto" w:fill="FFFFFF"/>
        <w:tabs>
          <w:tab w:val="left" w:pos="630"/>
        </w:tabs>
        <w:ind w:firstLine="375"/>
        <w:rPr>
          <w:rFonts w:ascii="GHEA Grapalat" w:hAnsi="GHEA Grapalat"/>
          <w:color w:val="000000"/>
          <w:sz w:val="20"/>
          <w:szCs w:val="20"/>
        </w:rPr>
      </w:pPr>
      <w:r w:rsidRPr="00D54D6D">
        <w:rPr>
          <w:rFonts w:ascii="GHEA Grapalat" w:hAnsi="GHEA Grapalat"/>
          <w:color w:val="000000"/>
          <w:sz w:val="20"/>
          <w:szCs w:val="20"/>
        </w:rPr>
        <w:t>____________________________________________________________________________</w:t>
      </w:r>
    </w:p>
    <w:p w14:paraId="5730F7B5" w14:textId="77777777" w:rsidR="003D56AB" w:rsidRPr="00D54D6D" w:rsidRDefault="003D56AB" w:rsidP="005F0CEE">
      <w:pPr>
        <w:shd w:val="clear" w:color="auto" w:fill="FFFFFF"/>
        <w:tabs>
          <w:tab w:val="left" w:pos="630"/>
        </w:tabs>
        <w:ind w:firstLine="375"/>
        <w:rPr>
          <w:rFonts w:ascii="GHEA Grapalat" w:hAnsi="GHEA Grapalat"/>
          <w:color w:val="000000"/>
          <w:sz w:val="20"/>
          <w:szCs w:val="20"/>
        </w:rPr>
      </w:pPr>
      <w:r w:rsidRPr="00D54D6D">
        <w:rPr>
          <w:rFonts w:ascii="GHEA Grapalat" w:hAnsi="GHEA Grapalat"/>
          <w:color w:val="000000"/>
          <w:sz w:val="20"/>
          <w:szCs w:val="20"/>
        </w:rPr>
        <w:lastRenderedPageBreak/>
        <w:t>____________________________________________________________________________</w:t>
      </w:r>
    </w:p>
    <w:p w14:paraId="0C9BCCA6" w14:textId="77777777" w:rsidR="003D56AB" w:rsidRPr="00D54D6D" w:rsidRDefault="003D56AB" w:rsidP="005F0CEE">
      <w:pPr>
        <w:shd w:val="clear" w:color="auto" w:fill="FFFFFF"/>
        <w:tabs>
          <w:tab w:val="left" w:pos="630"/>
        </w:tabs>
        <w:ind w:firstLine="375"/>
        <w:rPr>
          <w:rFonts w:ascii="GHEA Grapalat" w:hAnsi="GHEA Grapalat"/>
          <w:color w:val="000000"/>
          <w:sz w:val="20"/>
          <w:szCs w:val="20"/>
        </w:rPr>
      </w:pPr>
      <w:r w:rsidRPr="00D54D6D">
        <w:rPr>
          <w:rFonts w:ascii="GHEA Grapalat" w:hAnsi="GHEA Grapalat"/>
          <w:color w:val="000000"/>
          <w:sz w:val="20"/>
          <w:szCs w:val="20"/>
        </w:rPr>
        <w:t>____________________________________________________________________________</w:t>
      </w:r>
    </w:p>
    <w:p w14:paraId="5006B360" w14:textId="77777777" w:rsidR="003D56AB" w:rsidRPr="00D54D6D" w:rsidRDefault="003D56AB" w:rsidP="005F0CEE">
      <w:pPr>
        <w:shd w:val="clear" w:color="auto" w:fill="FFFFFF"/>
        <w:tabs>
          <w:tab w:val="left" w:pos="630"/>
        </w:tabs>
        <w:ind w:firstLine="375"/>
        <w:rPr>
          <w:rFonts w:ascii="GHEA Grapalat" w:hAnsi="GHEA Grapalat"/>
          <w:color w:val="000000"/>
          <w:sz w:val="20"/>
          <w:szCs w:val="20"/>
        </w:rPr>
      </w:pPr>
      <w:r w:rsidRPr="00D54D6D">
        <w:rPr>
          <w:rFonts w:ascii="GHEA Grapalat" w:hAnsi="GHEA Grapalat"/>
          <w:color w:val="000000"/>
          <w:sz w:val="20"/>
          <w:szCs w:val="20"/>
        </w:rPr>
        <w:t>____________________________________________________________________________</w:t>
      </w:r>
    </w:p>
    <w:p w14:paraId="2C1C571F" w14:textId="77777777" w:rsidR="003D56AB" w:rsidRPr="00D54D6D" w:rsidRDefault="003D56AB" w:rsidP="005F0CEE">
      <w:pPr>
        <w:shd w:val="clear" w:color="auto" w:fill="FFFFFF"/>
        <w:tabs>
          <w:tab w:val="left" w:pos="630"/>
        </w:tabs>
        <w:ind w:firstLine="750"/>
        <w:rPr>
          <w:rFonts w:ascii="GHEA Grapalat" w:hAnsi="GHEA Grapalat"/>
          <w:color w:val="000000"/>
          <w:sz w:val="20"/>
          <w:szCs w:val="20"/>
        </w:rPr>
      </w:pPr>
      <w:r w:rsidRPr="00D54D6D">
        <w:rPr>
          <w:rFonts w:ascii="GHEA Grapalat" w:hAnsi="GHEA Grapalat"/>
          <w:color w:val="000000"/>
          <w:sz w:val="20"/>
          <w:szCs w:val="20"/>
        </w:rPr>
        <w:t>Բուժող բժիշկ` _________________________</w:t>
      </w:r>
    </w:p>
    <w:p w14:paraId="564713A8" w14:textId="77777777" w:rsidR="003D56AB" w:rsidRPr="00D54D6D" w:rsidRDefault="003D56AB" w:rsidP="005F0CEE">
      <w:pPr>
        <w:shd w:val="clear" w:color="auto" w:fill="FFFFFF"/>
        <w:tabs>
          <w:tab w:val="left" w:pos="630"/>
        </w:tabs>
        <w:ind w:firstLine="750"/>
        <w:rPr>
          <w:rFonts w:ascii="GHEA Grapalat" w:hAnsi="GHEA Grapalat"/>
          <w:color w:val="000000"/>
          <w:sz w:val="20"/>
          <w:szCs w:val="20"/>
        </w:rPr>
      </w:pPr>
      <w:r w:rsidRPr="00D54D6D">
        <w:rPr>
          <w:rFonts w:ascii="GHEA Grapalat" w:hAnsi="GHEA Grapalat"/>
          <w:color w:val="000000"/>
          <w:sz w:val="20"/>
          <w:szCs w:val="20"/>
        </w:rPr>
        <w:t>Բաժանմունքի վարիչ` ___________________</w:t>
      </w:r>
    </w:p>
    <w:p w14:paraId="40D7213D" w14:textId="372EF019" w:rsidR="00263BE2" w:rsidRDefault="003D56AB" w:rsidP="00713E5E">
      <w:pPr>
        <w:shd w:val="clear" w:color="auto" w:fill="FFFFFF"/>
        <w:tabs>
          <w:tab w:val="left" w:pos="630"/>
        </w:tabs>
        <w:ind w:firstLine="375"/>
        <w:rPr>
          <w:rFonts w:ascii="GHEA Grapalat" w:hAnsi="GHEA Grapalat"/>
          <w:b/>
          <w:bCs/>
          <w:color w:val="000000"/>
          <w:sz w:val="20"/>
          <w:szCs w:val="20"/>
        </w:rPr>
      </w:pPr>
      <w:r w:rsidRPr="00D54D6D">
        <w:rPr>
          <w:rFonts w:ascii="Calibri" w:hAnsi="Calibri" w:cs="Calibri"/>
          <w:color w:val="000000"/>
          <w:sz w:val="20"/>
          <w:szCs w:val="20"/>
        </w:rPr>
        <w:t> </w:t>
      </w:r>
    </w:p>
    <w:p w14:paraId="122373BE" w14:textId="77777777" w:rsidR="00263BE2" w:rsidRDefault="00263BE2" w:rsidP="005F0CEE">
      <w:pPr>
        <w:shd w:val="clear" w:color="auto" w:fill="FFFFFF"/>
        <w:tabs>
          <w:tab w:val="left" w:pos="630"/>
        </w:tabs>
        <w:ind w:firstLine="375"/>
        <w:jc w:val="center"/>
        <w:rPr>
          <w:rFonts w:ascii="GHEA Grapalat" w:hAnsi="GHEA Grapalat"/>
          <w:b/>
          <w:bCs/>
          <w:color w:val="000000"/>
          <w:sz w:val="20"/>
          <w:szCs w:val="20"/>
        </w:rPr>
      </w:pPr>
    </w:p>
    <w:p w14:paraId="01ABAAB2" w14:textId="1823027F" w:rsidR="003D56AB" w:rsidRPr="00D54D6D" w:rsidRDefault="003D56AB" w:rsidP="005F0CEE">
      <w:pPr>
        <w:shd w:val="clear" w:color="auto" w:fill="FFFFFF"/>
        <w:tabs>
          <w:tab w:val="left" w:pos="630"/>
        </w:tabs>
        <w:ind w:firstLine="375"/>
        <w:jc w:val="center"/>
        <w:rPr>
          <w:rFonts w:ascii="GHEA Grapalat" w:hAnsi="GHEA Grapalat"/>
          <w:color w:val="000000"/>
          <w:sz w:val="20"/>
          <w:szCs w:val="20"/>
        </w:rPr>
      </w:pPr>
      <w:r w:rsidRPr="00D54D6D">
        <w:rPr>
          <w:rFonts w:ascii="GHEA Grapalat" w:hAnsi="GHEA Grapalat"/>
          <w:b/>
          <w:bCs/>
          <w:color w:val="000000"/>
          <w:sz w:val="20"/>
          <w:szCs w:val="20"/>
        </w:rPr>
        <w:t>Հիվանդի</w:t>
      </w:r>
      <w:r w:rsidRPr="00D54D6D">
        <w:rPr>
          <w:rFonts w:ascii="Calibri" w:hAnsi="Calibri" w:cs="Calibri"/>
          <w:b/>
          <w:bCs/>
          <w:color w:val="000000"/>
          <w:sz w:val="20"/>
          <w:szCs w:val="20"/>
        </w:rPr>
        <w:t> </w:t>
      </w:r>
      <w:r w:rsidRPr="00D54D6D">
        <w:rPr>
          <w:rFonts w:ascii="GHEA Grapalat" w:hAnsi="GHEA Grapalat" w:cs="Arial Unicode"/>
          <w:b/>
          <w:bCs/>
          <w:color w:val="000000"/>
          <w:sz w:val="20"/>
          <w:szCs w:val="20"/>
        </w:rPr>
        <w:t>առաջնային</w:t>
      </w:r>
      <w:r w:rsidRPr="00D54D6D">
        <w:rPr>
          <w:rFonts w:ascii="Calibri" w:hAnsi="Calibri" w:cs="Calibri"/>
          <w:b/>
          <w:bCs/>
          <w:color w:val="000000"/>
          <w:sz w:val="20"/>
          <w:szCs w:val="20"/>
        </w:rPr>
        <w:t> </w:t>
      </w:r>
      <w:r w:rsidRPr="00D54D6D">
        <w:rPr>
          <w:rFonts w:ascii="GHEA Grapalat" w:hAnsi="GHEA Grapalat" w:cs="Arial Unicode"/>
          <w:b/>
          <w:bCs/>
          <w:color w:val="000000"/>
          <w:sz w:val="20"/>
          <w:szCs w:val="20"/>
        </w:rPr>
        <w:t>զննում</w:t>
      </w:r>
    </w:p>
    <w:p w14:paraId="31C01CBF" w14:textId="77777777" w:rsidR="003D56AB" w:rsidRPr="00D54D6D" w:rsidRDefault="003D56AB" w:rsidP="005F0CEE">
      <w:pPr>
        <w:shd w:val="clear" w:color="auto" w:fill="FFFFFF"/>
        <w:tabs>
          <w:tab w:val="left" w:pos="630"/>
        </w:tabs>
        <w:ind w:firstLine="375"/>
        <w:rPr>
          <w:rFonts w:ascii="GHEA Grapalat" w:hAnsi="GHEA Grapalat"/>
          <w:color w:val="000000"/>
          <w:sz w:val="20"/>
          <w:szCs w:val="20"/>
        </w:rPr>
      </w:pPr>
      <w:r w:rsidRPr="00D54D6D">
        <w:rPr>
          <w:rFonts w:ascii="Calibri" w:hAnsi="Calibri" w:cs="Calibri"/>
          <w:color w:val="000000"/>
          <w:sz w:val="20"/>
          <w:szCs w:val="20"/>
        </w:rPr>
        <w:t> </w:t>
      </w:r>
    </w:p>
    <w:p w14:paraId="321B9A11" w14:textId="77777777" w:rsidR="003D56AB" w:rsidRPr="00D54D6D" w:rsidRDefault="003D56AB" w:rsidP="005F0CEE">
      <w:pPr>
        <w:shd w:val="clear" w:color="auto" w:fill="FFFFFF"/>
        <w:tabs>
          <w:tab w:val="left" w:pos="630"/>
        </w:tabs>
        <w:ind w:firstLine="375"/>
        <w:rPr>
          <w:rFonts w:ascii="GHEA Grapalat" w:hAnsi="GHEA Grapalat"/>
          <w:color w:val="000000"/>
          <w:sz w:val="20"/>
          <w:szCs w:val="20"/>
        </w:rPr>
      </w:pPr>
      <w:r w:rsidRPr="00D54D6D">
        <w:rPr>
          <w:rFonts w:ascii="GHEA Grapalat" w:hAnsi="GHEA Grapalat"/>
          <w:color w:val="000000"/>
          <w:sz w:val="20"/>
          <w:szCs w:val="20"/>
        </w:rPr>
        <w:t>Գանգատներ __________________________________________________________________</w:t>
      </w:r>
    </w:p>
    <w:p w14:paraId="67F23E03" w14:textId="77777777" w:rsidR="003D56AB" w:rsidRPr="00D54D6D" w:rsidRDefault="003D56AB" w:rsidP="005F0CEE">
      <w:pPr>
        <w:shd w:val="clear" w:color="auto" w:fill="FFFFFF"/>
        <w:tabs>
          <w:tab w:val="left" w:pos="630"/>
        </w:tabs>
        <w:ind w:firstLine="375"/>
        <w:rPr>
          <w:rFonts w:ascii="GHEA Grapalat" w:hAnsi="GHEA Grapalat"/>
          <w:color w:val="000000"/>
          <w:sz w:val="20"/>
          <w:szCs w:val="20"/>
        </w:rPr>
      </w:pPr>
      <w:r w:rsidRPr="00D54D6D">
        <w:rPr>
          <w:rFonts w:ascii="GHEA Grapalat" w:hAnsi="GHEA Grapalat"/>
          <w:color w:val="000000"/>
          <w:sz w:val="20"/>
          <w:szCs w:val="20"/>
        </w:rPr>
        <w:t>____________________________________________________________________________</w:t>
      </w:r>
    </w:p>
    <w:p w14:paraId="4575B02C" w14:textId="77777777" w:rsidR="003D56AB" w:rsidRPr="00D54D6D" w:rsidRDefault="003D56AB" w:rsidP="005F0CEE">
      <w:pPr>
        <w:shd w:val="clear" w:color="auto" w:fill="FFFFFF"/>
        <w:tabs>
          <w:tab w:val="left" w:pos="630"/>
        </w:tabs>
        <w:ind w:firstLine="375"/>
        <w:rPr>
          <w:rFonts w:ascii="GHEA Grapalat" w:hAnsi="GHEA Grapalat"/>
          <w:color w:val="000000"/>
          <w:sz w:val="20"/>
          <w:szCs w:val="20"/>
        </w:rPr>
      </w:pPr>
      <w:r w:rsidRPr="00D54D6D">
        <w:rPr>
          <w:rFonts w:ascii="GHEA Grapalat" w:hAnsi="GHEA Grapalat"/>
          <w:color w:val="000000"/>
          <w:sz w:val="20"/>
          <w:szCs w:val="20"/>
        </w:rPr>
        <w:t>Հիվանդության անամնեզ (սկիզբ, ընթացք, ստացած բուժումը` դեղամիջոց, դեղաչափ, տևողություն,</w:t>
      </w:r>
    </w:p>
    <w:p w14:paraId="4EF46B0A" w14:textId="77777777" w:rsidR="003D56AB" w:rsidRPr="00D54D6D" w:rsidRDefault="003D56AB" w:rsidP="005F0CEE">
      <w:pPr>
        <w:shd w:val="clear" w:color="auto" w:fill="FFFFFF"/>
        <w:tabs>
          <w:tab w:val="left" w:pos="630"/>
        </w:tabs>
        <w:ind w:firstLine="375"/>
        <w:rPr>
          <w:rFonts w:ascii="GHEA Grapalat" w:hAnsi="GHEA Grapalat"/>
          <w:color w:val="000000"/>
          <w:sz w:val="20"/>
          <w:szCs w:val="20"/>
        </w:rPr>
      </w:pPr>
      <w:r w:rsidRPr="00D54D6D">
        <w:rPr>
          <w:rFonts w:ascii="GHEA Grapalat" w:hAnsi="GHEA Grapalat"/>
          <w:color w:val="000000"/>
          <w:sz w:val="20"/>
          <w:szCs w:val="20"/>
        </w:rPr>
        <w:t>կատարված միջամտությունները) __________________________________________________</w:t>
      </w:r>
    </w:p>
    <w:p w14:paraId="11BB3D6C" w14:textId="77777777" w:rsidR="003D56AB" w:rsidRPr="00D54D6D" w:rsidRDefault="003D56AB" w:rsidP="005F0CEE">
      <w:pPr>
        <w:shd w:val="clear" w:color="auto" w:fill="FFFFFF"/>
        <w:tabs>
          <w:tab w:val="left" w:pos="630"/>
        </w:tabs>
        <w:ind w:firstLine="375"/>
        <w:rPr>
          <w:rFonts w:ascii="GHEA Grapalat" w:hAnsi="GHEA Grapalat"/>
          <w:color w:val="000000"/>
          <w:sz w:val="20"/>
          <w:szCs w:val="20"/>
        </w:rPr>
      </w:pPr>
      <w:r w:rsidRPr="00D54D6D">
        <w:rPr>
          <w:rFonts w:ascii="GHEA Grapalat" w:hAnsi="GHEA Grapalat"/>
          <w:color w:val="000000"/>
          <w:sz w:val="20"/>
          <w:szCs w:val="20"/>
        </w:rPr>
        <w:t>____________________________________________________________________________</w:t>
      </w:r>
    </w:p>
    <w:p w14:paraId="57300318" w14:textId="77777777" w:rsidR="003D56AB" w:rsidRPr="00D54D6D" w:rsidRDefault="003D56AB" w:rsidP="005F0CEE">
      <w:pPr>
        <w:shd w:val="clear" w:color="auto" w:fill="FFFFFF"/>
        <w:tabs>
          <w:tab w:val="left" w:pos="630"/>
        </w:tabs>
        <w:ind w:firstLine="375"/>
        <w:rPr>
          <w:rFonts w:ascii="GHEA Grapalat" w:hAnsi="GHEA Grapalat"/>
          <w:color w:val="000000"/>
          <w:sz w:val="20"/>
          <w:szCs w:val="20"/>
        </w:rPr>
      </w:pPr>
      <w:r w:rsidRPr="00D54D6D">
        <w:rPr>
          <w:rFonts w:ascii="GHEA Grapalat" w:hAnsi="GHEA Grapalat"/>
          <w:color w:val="000000"/>
          <w:sz w:val="20"/>
          <w:szCs w:val="20"/>
        </w:rPr>
        <w:t>____________________________________________________________________________</w:t>
      </w:r>
    </w:p>
    <w:p w14:paraId="0AC358DA" w14:textId="77777777" w:rsidR="003D56AB" w:rsidRPr="00D54D6D" w:rsidRDefault="003D56AB" w:rsidP="005F0CEE">
      <w:pPr>
        <w:shd w:val="clear" w:color="auto" w:fill="FFFFFF"/>
        <w:tabs>
          <w:tab w:val="left" w:pos="630"/>
        </w:tabs>
        <w:ind w:firstLine="375"/>
        <w:rPr>
          <w:rFonts w:ascii="GHEA Grapalat" w:hAnsi="GHEA Grapalat"/>
          <w:color w:val="000000"/>
          <w:sz w:val="20"/>
          <w:szCs w:val="20"/>
        </w:rPr>
      </w:pPr>
      <w:r w:rsidRPr="00D54D6D">
        <w:rPr>
          <w:rFonts w:ascii="GHEA Grapalat" w:hAnsi="GHEA Grapalat"/>
          <w:color w:val="000000"/>
          <w:sz w:val="20"/>
          <w:szCs w:val="20"/>
        </w:rPr>
        <w:t>Կյանքի անամնեզ ______________________________________________________________</w:t>
      </w:r>
    </w:p>
    <w:p w14:paraId="03346643" w14:textId="77777777" w:rsidR="003D56AB" w:rsidRPr="00D54D6D" w:rsidRDefault="003D56AB" w:rsidP="005F0CEE">
      <w:pPr>
        <w:shd w:val="clear" w:color="auto" w:fill="FFFFFF"/>
        <w:tabs>
          <w:tab w:val="left" w:pos="630"/>
        </w:tabs>
        <w:ind w:firstLine="375"/>
        <w:rPr>
          <w:rFonts w:ascii="GHEA Grapalat" w:hAnsi="GHEA Grapalat"/>
          <w:color w:val="000000"/>
          <w:sz w:val="20"/>
          <w:szCs w:val="20"/>
        </w:rPr>
      </w:pPr>
      <w:r w:rsidRPr="00D54D6D">
        <w:rPr>
          <w:rFonts w:ascii="GHEA Grapalat" w:hAnsi="GHEA Grapalat"/>
          <w:color w:val="000000"/>
          <w:sz w:val="20"/>
          <w:szCs w:val="20"/>
        </w:rPr>
        <w:t>____________________________________________________________________________</w:t>
      </w:r>
    </w:p>
    <w:p w14:paraId="77AE8E20" w14:textId="77777777" w:rsidR="003D56AB" w:rsidRPr="00D54D6D" w:rsidRDefault="003D56AB" w:rsidP="005F0CEE">
      <w:pPr>
        <w:shd w:val="clear" w:color="auto" w:fill="FFFFFF"/>
        <w:tabs>
          <w:tab w:val="left" w:pos="630"/>
        </w:tabs>
        <w:ind w:firstLine="375"/>
        <w:rPr>
          <w:rFonts w:ascii="GHEA Grapalat" w:hAnsi="GHEA Grapalat"/>
          <w:color w:val="000000"/>
          <w:sz w:val="20"/>
          <w:szCs w:val="20"/>
        </w:rPr>
      </w:pPr>
      <w:r w:rsidRPr="00D54D6D">
        <w:rPr>
          <w:rFonts w:ascii="GHEA Grapalat" w:hAnsi="GHEA Grapalat"/>
          <w:color w:val="000000"/>
          <w:sz w:val="20"/>
          <w:szCs w:val="20"/>
        </w:rPr>
        <w:t>____________________________________________________________________________</w:t>
      </w:r>
    </w:p>
    <w:p w14:paraId="7E8F5E31" w14:textId="466A4AE8" w:rsidR="003D56AB" w:rsidRPr="00D54D6D" w:rsidRDefault="003D56AB" w:rsidP="005F0CEE">
      <w:pPr>
        <w:shd w:val="clear" w:color="auto" w:fill="FFFFFF"/>
        <w:tabs>
          <w:tab w:val="left" w:pos="630"/>
        </w:tabs>
        <w:ind w:firstLine="375"/>
        <w:rPr>
          <w:rFonts w:ascii="GHEA Grapalat" w:hAnsi="GHEA Grapalat"/>
          <w:color w:val="000000"/>
          <w:sz w:val="20"/>
          <w:szCs w:val="20"/>
        </w:rPr>
      </w:pPr>
      <w:r w:rsidRPr="00D54D6D">
        <w:rPr>
          <w:rFonts w:ascii="GHEA Grapalat" w:hAnsi="GHEA Grapalat"/>
          <w:color w:val="000000"/>
          <w:sz w:val="20"/>
          <w:szCs w:val="20"/>
        </w:rPr>
        <w:t>Համաճարակաբանական անամնեզ _________________</w:t>
      </w:r>
      <w:r w:rsidR="00110E78" w:rsidRPr="00D54D6D">
        <w:rPr>
          <w:rFonts w:ascii="GHEA Grapalat" w:hAnsi="GHEA Grapalat"/>
          <w:color w:val="000000"/>
          <w:sz w:val="20"/>
          <w:szCs w:val="20"/>
        </w:rPr>
        <w:t>___________________________</w:t>
      </w:r>
    </w:p>
    <w:p w14:paraId="5D1D6A12" w14:textId="4C007CF1" w:rsidR="003D56AB" w:rsidRPr="00D54D6D" w:rsidRDefault="003D56AB" w:rsidP="005F0CEE">
      <w:pPr>
        <w:shd w:val="clear" w:color="auto" w:fill="FFFFFF"/>
        <w:tabs>
          <w:tab w:val="left" w:pos="630"/>
        </w:tabs>
        <w:ind w:firstLine="375"/>
        <w:rPr>
          <w:rFonts w:ascii="GHEA Grapalat" w:hAnsi="GHEA Grapalat"/>
          <w:color w:val="000000"/>
          <w:sz w:val="20"/>
          <w:szCs w:val="20"/>
        </w:rPr>
      </w:pPr>
      <w:r w:rsidRPr="00D54D6D">
        <w:rPr>
          <w:rFonts w:ascii="GHEA Grapalat" w:hAnsi="GHEA Grapalat"/>
          <w:color w:val="000000"/>
          <w:sz w:val="20"/>
          <w:szCs w:val="20"/>
        </w:rPr>
        <w:t>____________________________________________</w:t>
      </w:r>
      <w:r w:rsidR="00110E78" w:rsidRPr="00D54D6D">
        <w:rPr>
          <w:rFonts w:ascii="GHEA Grapalat" w:hAnsi="GHEA Grapalat"/>
          <w:color w:val="000000"/>
          <w:sz w:val="20"/>
          <w:szCs w:val="20"/>
        </w:rPr>
        <w:t>______________________________</w:t>
      </w:r>
    </w:p>
    <w:p w14:paraId="4C7B2083" w14:textId="77777777" w:rsidR="003D56AB" w:rsidRPr="00D54D6D" w:rsidRDefault="003D56AB" w:rsidP="005F0CEE">
      <w:pPr>
        <w:shd w:val="clear" w:color="auto" w:fill="FFFFFF"/>
        <w:tabs>
          <w:tab w:val="left" w:pos="630"/>
        </w:tabs>
        <w:ind w:firstLine="375"/>
        <w:rPr>
          <w:rFonts w:ascii="GHEA Grapalat" w:hAnsi="GHEA Grapalat"/>
          <w:color w:val="000000"/>
          <w:sz w:val="20"/>
          <w:szCs w:val="20"/>
        </w:rPr>
      </w:pPr>
      <w:r w:rsidRPr="00D54D6D">
        <w:rPr>
          <w:rFonts w:ascii="GHEA Grapalat" w:hAnsi="GHEA Grapalat"/>
          <w:color w:val="000000"/>
          <w:sz w:val="20"/>
          <w:szCs w:val="20"/>
        </w:rPr>
        <w:t>____________________________________________________________________________</w:t>
      </w:r>
    </w:p>
    <w:p w14:paraId="2A9B119D" w14:textId="382ED0A2" w:rsidR="003D56AB" w:rsidRPr="00D54D6D" w:rsidRDefault="003D56AB" w:rsidP="005F0CEE">
      <w:pPr>
        <w:shd w:val="clear" w:color="auto" w:fill="FFFFFF"/>
        <w:tabs>
          <w:tab w:val="left" w:pos="630"/>
        </w:tabs>
        <w:ind w:firstLine="375"/>
        <w:rPr>
          <w:rFonts w:ascii="GHEA Grapalat" w:hAnsi="GHEA Grapalat"/>
          <w:color w:val="000000"/>
          <w:sz w:val="20"/>
          <w:szCs w:val="20"/>
        </w:rPr>
      </w:pPr>
      <w:r w:rsidRPr="00D54D6D">
        <w:rPr>
          <w:rFonts w:ascii="GHEA Grapalat" w:hAnsi="GHEA Grapalat"/>
          <w:color w:val="000000"/>
          <w:sz w:val="20"/>
          <w:szCs w:val="20"/>
        </w:rPr>
        <w:t>Ախտահարման թիրախ (locus morbi)</w:t>
      </w:r>
      <w:r w:rsidRPr="00D54D6D">
        <w:rPr>
          <w:rFonts w:ascii="Calibri" w:hAnsi="Calibri" w:cs="Calibri"/>
          <w:b/>
          <w:bCs/>
          <w:color w:val="000000"/>
          <w:sz w:val="20"/>
          <w:szCs w:val="20"/>
        </w:rPr>
        <w:t> </w:t>
      </w:r>
      <w:r w:rsidRPr="00D54D6D">
        <w:rPr>
          <w:rFonts w:ascii="GHEA Grapalat" w:hAnsi="GHEA Grapalat"/>
          <w:color w:val="000000"/>
          <w:sz w:val="20"/>
          <w:szCs w:val="20"/>
        </w:rPr>
        <w:t>_______________</w:t>
      </w:r>
      <w:r w:rsidR="00110E78" w:rsidRPr="00D54D6D">
        <w:rPr>
          <w:rFonts w:ascii="GHEA Grapalat" w:hAnsi="GHEA Grapalat"/>
          <w:color w:val="000000"/>
          <w:sz w:val="20"/>
          <w:szCs w:val="20"/>
        </w:rPr>
        <w:t>____________________________</w:t>
      </w:r>
    </w:p>
    <w:p w14:paraId="19FF8D94" w14:textId="04C2989E" w:rsidR="003D56AB" w:rsidRPr="00D54D6D" w:rsidRDefault="003D56AB" w:rsidP="005F0CEE">
      <w:pPr>
        <w:shd w:val="clear" w:color="auto" w:fill="FFFFFF"/>
        <w:tabs>
          <w:tab w:val="left" w:pos="630"/>
        </w:tabs>
        <w:ind w:firstLine="375"/>
        <w:rPr>
          <w:rFonts w:ascii="GHEA Grapalat" w:hAnsi="GHEA Grapalat"/>
          <w:color w:val="000000"/>
          <w:sz w:val="20"/>
          <w:szCs w:val="20"/>
        </w:rPr>
      </w:pPr>
      <w:r w:rsidRPr="00D54D6D">
        <w:rPr>
          <w:rFonts w:ascii="GHEA Grapalat" w:hAnsi="GHEA Grapalat"/>
          <w:color w:val="000000"/>
          <w:sz w:val="20"/>
          <w:szCs w:val="20"/>
        </w:rPr>
        <w:t>____________________________________________</w:t>
      </w:r>
      <w:r w:rsidR="00110E78" w:rsidRPr="00D54D6D">
        <w:rPr>
          <w:rFonts w:ascii="GHEA Grapalat" w:hAnsi="GHEA Grapalat"/>
          <w:color w:val="000000"/>
          <w:sz w:val="20"/>
          <w:szCs w:val="20"/>
        </w:rPr>
        <w:t>_______________________________</w:t>
      </w:r>
    </w:p>
    <w:p w14:paraId="7BE71C90" w14:textId="77777777" w:rsidR="003D56AB" w:rsidRPr="00D54D6D" w:rsidRDefault="003D56AB" w:rsidP="005F0CEE">
      <w:pPr>
        <w:shd w:val="clear" w:color="auto" w:fill="FFFFFF"/>
        <w:tabs>
          <w:tab w:val="left" w:pos="630"/>
        </w:tabs>
        <w:ind w:firstLine="375"/>
        <w:rPr>
          <w:rFonts w:ascii="GHEA Grapalat" w:hAnsi="GHEA Grapalat"/>
          <w:color w:val="000000"/>
          <w:sz w:val="20"/>
          <w:szCs w:val="20"/>
        </w:rPr>
      </w:pPr>
      <w:r w:rsidRPr="00D54D6D">
        <w:rPr>
          <w:rFonts w:ascii="GHEA Grapalat" w:hAnsi="GHEA Grapalat"/>
          <w:color w:val="000000"/>
          <w:sz w:val="20"/>
          <w:szCs w:val="20"/>
        </w:rPr>
        <w:t>____________________________________________________________________________</w:t>
      </w:r>
    </w:p>
    <w:p w14:paraId="36130B84" w14:textId="77777777" w:rsidR="003D56AB" w:rsidRPr="00D54D6D" w:rsidRDefault="003D56AB" w:rsidP="005F0CEE">
      <w:pPr>
        <w:shd w:val="clear" w:color="auto" w:fill="FFFFFF"/>
        <w:tabs>
          <w:tab w:val="left" w:pos="630"/>
        </w:tabs>
        <w:ind w:firstLine="375"/>
        <w:jc w:val="center"/>
        <w:rPr>
          <w:rFonts w:ascii="GHEA Grapalat" w:hAnsi="GHEA Grapalat"/>
          <w:color w:val="000000"/>
          <w:sz w:val="20"/>
          <w:szCs w:val="20"/>
        </w:rPr>
      </w:pPr>
      <w:r w:rsidRPr="00D54D6D">
        <w:rPr>
          <w:rFonts w:ascii="Calibri" w:hAnsi="Calibri" w:cs="Calibri"/>
          <w:color w:val="000000"/>
          <w:sz w:val="20"/>
          <w:szCs w:val="20"/>
        </w:rPr>
        <w:t> </w:t>
      </w:r>
    </w:p>
    <w:p w14:paraId="13AD9C99" w14:textId="77777777" w:rsidR="003D56AB" w:rsidRPr="00D54D6D" w:rsidRDefault="003D56AB" w:rsidP="005F0CEE">
      <w:pPr>
        <w:shd w:val="clear" w:color="auto" w:fill="FFFFFF"/>
        <w:tabs>
          <w:tab w:val="left" w:pos="630"/>
        </w:tabs>
        <w:ind w:firstLine="375"/>
        <w:jc w:val="center"/>
        <w:rPr>
          <w:rFonts w:ascii="GHEA Grapalat" w:hAnsi="GHEA Grapalat"/>
          <w:color w:val="000000"/>
          <w:sz w:val="20"/>
          <w:szCs w:val="20"/>
        </w:rPr>
      </w:pPr>
      <w:r w:rsidRPr="00D54D6D">
        <w:rPr>
          <w:rFonts w:ascii="GHEA Grapalat" w:hAnsi="GHEA Grapalat"/>
          <w:b/>
          <w:bCs/>
          <w:color w:val="000000"/>
          <w:sz w:val="20"/>
          <w:szCs w:val="20"/>
        </w:rPr>
        <w:t>Օբյեկտիվ զննման տվյալներ</w:t>
      </w:r>
    </w:p>
    <w:p w14:paraId="065D64AA" w14:textId="77777777" w:rsidR="003D56AB" w:rsidRPr="00D54D6D" w:rsidRDefault="003D56AB" w:rsidP="005F0CEE">
      <w:pPr>
        <w:shd w:val="clear" w:color="auto" w:fill="FFFFFF"/>
        <w:tabs>
          <w:tab w:val="left" w:pos="630"/>
        </w:tabs>
        <w:ind w:firstLine="375"/>
        <w:jc w:val="center"/>
        <w:rPr>
          <w:rFonts w:ascii="GHEA Grapalat" w:hAnsi="GHEA Grapalat"/>
          <w:color w:val="000000"/>
          <w:sz w:val="20"/>
          <w:szCs w:val="20"/>
        </w:rPr>
      </w:pPr>
      <w:r w:rsidRPr="00D54D6D">
        <w:rPr>
          <w:rFonts w:ascii="Calibri" w:hAnsi="Calibri" w:cs="Calibri"/>
          <w:color w:val="000000"/>
          <w:sz w:val="20"/>
          <w:szCs w:val="20"/>
        </w:rPr>
        <w:t> </w:t>
      </w:r>
    </w:p>
    <w:p w14:paraId="47EB8162" w14:textId="77777777" w:rsidR="003D56AB" w:rsidRPr="00D54D6D" w:rsidRDefault="003D56AB" w:rsidP="005F0CEE">
      <w:pPr>
        <w:shd w:val="clear" w:color="auto" w:fill="FFFFFF"/>
        <w:tabs>
          <w:tab w:val="left" w:pos="630"/>
        </w:tabs>
        <w:ind w:firstLine="375"/>
        <w:rPr>
          <w:rFonts w:ascii="GHEA Grapalat" w:hAnsi="GHEA Grapalat"/>
          <w:color w:val="000000"/>
          <w:sz w:val="20"/>
          <w:szCs w:val="20"/>
        </w:rPr>
      </w:pPr>
      <w:r w:rsidRPr="00D54D6D">
        <w:rPr>
          <w:rFonts w:ascii="GHEA Grapalat" w:hAnsi="GHEA Grapalat"/>
          <w:color w:val="000000"/>
          <w:sz w:val="20"/>
          <w:szCs w:val="20"/>
        </w:rPr>
        <w:t>Քաշ (կգ) ___ Հասակ (սմ)_______ Ջերմաստիճան _____C</w:t>
      </w:r>
      <w:r w:rsidRPr="00D54D6D">
        <w:rPr>
          <w:rFonts w:ascii="GHEA Grapalat" w:hAnsi="GHEA Grapalat"/>
          <w:color w:val="000000"/>
          <w:sz w:val="20"/>
          <w:szCs w:val="20"/>
          <w:vertAlign w:val="superscript"/>
        </w:rPr>
        <w:t>0</w:t>
      </w:r>
      <w:r w:rsidRPr="00D54D6D">
        <w:rPr>
          <w:rFonts w:ascii="Calibri" w:hAnsi="Calibri" w:cs="Calibri"/>
          <w:color w:val="000000"/>
          <w:sz w:val="20"/>
          <w:szCs w:val="20"/>
        </w:rPr>
        <w:t>  </w:t>
      </w:r>
      <w:r w:rsidRPr="00D54D6D">
        <w:rPr>
          <w:rFonts w:ascii="GHEA Grapalat" w:hAnsi="GHEA Grapalat" w:cs="Arial Unicode"/>
          <w:color w:val="000000"/>
          <w:sz w:val="20"/>
          <w:szCs w:val="20"/>
        </w:rPr>
        <w:t>Զարկերակային</w:t>
      </w:r>
      <w:r w:rsidRPr="00D54D6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54D6D">
        <w:rPr>
          <w:rFonts w:ascii="GHEA Grapalat" w:hAnsi="GHEA Grapalat" w:cs="Arial Unicode"/>
          <w:color w:val="000000"/>
          <w:sz w:val="20"/>
          <w:szCs w:val="20"/>
        </w:rPr>
        <w:t>ճնշում</w:t>
      </w:r>
      <w:r w:rsidRPr="00D54D6D">
        <w:rPr>
          <w:rFonts w:ascii="GHEA Grapalat" w:hAnsi="GHEA Grapalat"/>
          <w:color w:val="000000"/>
          <w:sz w:val="20"/>
          <w:szCs w:val="20"/>
        </w:rPr>
        <w:t xml:space="preserve"> ___________</w:t>
      </w:r>
    </w:p>
    <w:p w14:paraId="30CF6C36" w14:textId="77777777" w:rsidR="003D56AB" w:rsidRPr="00D54D6D" w:rsidRDefault="003D56AB" w:rsidP="005F0CEE">
      <w:pPr>
        <w:shd w:val="clear" w:color="auto" w:fill="FFFFFF"/>
        <w:tabs>
          <w:tab w:val="left" w:pos="630"/>
        </w:tabs>
        <w:ind w:firstLine="375"/>
        <w:rPr>
          <w:rFonts w:ascii="GHEA Grapalat" w:hAnsi="GHEA Grapalat"/>
          <w:color w:val="000000"/>
          <w:sz w:val="20"/>
          <w:szCs w:val="20"/>
        </w:rPr>
      </w:pPr>
      <w:r w:rsidRPr="00D54D6D">
        <w:rPr>
          <w:rFonts w:ascii="GHEA Grapalat" w:hAnsi="GHEA Grapalat"/>
          <w:color w:val="000000"/>
          <w:sz w:val="20"/>
          <w:szCs w:val="20"/>
        </w:rPr>
        <w:t>Շաքարային դիաբետ</w:t>
      </w:r>
      <w:r w:rsidRPr="00D54D6D">
        <w:rPr>
          <w:rFonts w:ascii="Calibri" w:hAnsi="Calibri" w:cs="Calibri"/>
          <w:color w:val="000000"/>
          <w:sz w:val="20"/>
          <w:szCs w:val="20"/>
        </w:rPr>
        <w:t> </w:t>
      </w:r>
      <w:r w:rsidRPr="00D54D6D">
        <w:rPr>
          <w:rFonts w:ascii="GHEA Grapalat" w:hAnsi="GHEA Grapalat"/>
          <w:i/>
          <w:iCs/>
          <w:color w:val="000000"/>
          <w:sz w:val="20"/>
          <w:szCs w:val="20"/>
        </w:rPr>
        <w:t>(ընդգծել)</w:t>
      </w:r>
      <w:r w:rsidRPr="00D54D6D">
        <w:rPr>
          <w:rFonts w:ascii="Calibri" w:hAnsi="Calibri" w:cs="Calibri"/>
          <w:i/>
          <w:iCs/>
          <w:color w:val="000000"/>
          <w:sz w:val="20"/>
          <w:szCs w:val="20"/>
        </w:rPr>
        <w:t> </w:t>
      </w:r>
      <w:r w:rsidRPr="00D54D6D">
        <w:rPr>
          <w:rFonts w:ascii="GHEA Grapalat" w:hAnsi="GHEA Grapalat"/>
          <w:color w:val="000000"/>
          <w:sz w:val="20"/>
          <w:szCs w:val="20"/>
        </w:rPr>
        <w:t>I տիպ, II տիպ</w:t>
      </w:r>
    </w:p>
    <w:p w14:paraId="207724C4" w14:textId="77777777" w:rsidR="003D56AB" w:rsidRPr="00D54D6D" w:rsidRDefault="003D56AB" w:rsidP="005F0CEE">
      <w:pPr>
        <w:shd w:val="clear" w:color="auto" w:fill="FFFFFF"/>
        <w:tabs>
          <w:tab w:val="left" w:pos="630"/>
        </w:tabs>
        <w:ind w:firstLine="375"/>
        <w:rPr>
          <w:rFonts w:ascii="GHEA Grapalat" w:hAnsi="GHEA Grapalat"/>
          <w:color w:val="000000"/>
          <w:sz w:val="20"/>
          <w:szCs w:val="20"/>
        </w:rPr>
      </w:pPr>
      <w:r w:rsidRPr="00D54D6D">
        <w:rPr>
          <w:rFonts w:ascii="GHEA Grapalat" w:hAnsi="GHEA Grapalat"/>
          <w:color w:val="000000"/>
          <w:sz w:val="20"/>
          <w:szCs w:val="20"/>
        </w:rPr>
        <w:t>Ծխում է</w:t>
      </w:r>
      <w:r w:rsidRPr="00D54D6D">
        <w:rPr>
          <w:rFonts w:ascii="Calibri" w:hAnsi="Calibri" w:cs="Calibri"/>
          <w:color w:val="000000"/>
          <w:sz w:val="20"/>
          <w:szCs w:val="20"/>
        </w:rPr>
        <w:t> </w:t>
      </w:r>
      <w:r w:rsidRPr="00D54D6D">
        <w:rPr>
          <w:rFonts w:ascii="GHEA Grapalat" w:hAnsi="GHEA Grapalat"/>
          <w:i/>
          <w:iCs/>
          <w:color w:val="000000"/>
          <w:sz w:val="20"/>
          <w:szCs w:val="20"/>
        </w:rPr>
        <w:t>(ընդգծել)</w:t>
      </w:r>
      <w:r w:rsidRPr="00D54D6D">
        <w:rPr>
          <w:rFonts w:ascii="Calibri" w:hAnsi="Calibri" w:cs="Calibri"/>
          <w:color w:val="000000"/>
          <w:sz w:val="20"/>
          <w:szCs w:val="20"/>
        </w:rPr>
        <w:t> </w:t>
      </w:r>
      <w:r w:rsidRPr="00D54D6D">
        <w:rPr>
          <w:rFonts w:ascii="GHEA Grapalat" w:hAnsi="GHEA Grapalat" w:cs="Arial Unicode"/>
          <w:color w:val="000000"/>
          <w:sz w:val="20"/>
          <w:szCs w:val="20"/>
        </w:rPr>
        <w:t>այո</w:t>
      </w:r>
      <w:r w:rsidRPr="00D54D6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54D6D">
        <w:rPr>
          <w:rFonts w:ascii="GHEA Grapalat" w:hAnsi="GHEA Grapalat" w:cs="Arial Unicode"/>
          <w:color w:val="000000"/>
          <w:sz w:val="20"/>
          <w:szCs w:val="20"/>
        </w:rPr>
        <w:t>ոչ</w:t>
      </w:r>
    </w:p>
    <w:p w14:paraId="15CA422E" w14:textId="77777777" w:rsidR="003D56AB" w:rsidRPr="00D54D6D" w:rsidRDefault="003D56AB" w:rsidP="005F0CEE">
      <w:pPr>
        <w:shd w:val="clear" w:color="auto" w:fill="FFFFFF"/>
        <w:tabs>
          <w:tab w:val="left" w:pos="630"/>
        </w:tabs>
        <w:ind w:firstLine="375"/>
        <w:rPr>
          <w:rFonts w:ascii="GHEA Grapalat" w:hAnsi="GHEA Grapalat"/>
          <w:color w:val="000000"/>
          <w:sz w:val="20"/>
          <w:szCs w:val="20"/>
        </w:rPr>
      </w:pPr>
      <w:r w:rsidRPr="00D54D6D">
        <w:rPr>
          <w:rFonts w:ascii="GHEA Grapalat" w:hAnsi="GHEA Grapalat"/>
          <w:color w:val="000000"/>
          <w:sz w:val="20"/>
          <w:szCs w:val="20"/>
        </w:rPr>
        <w:t>Դաշտանադադար`</w:t>
      </w:r>
      <w:r w:rsidRPr="00D54D6D">
        <w:rPr>
          <w:rFonts w:ascii="Calibri" w:hAnsi="Calibri" w:cs="Calibri"/>
          <w:color w:val="000000"/>
          <w:sz w:val="20"/>
          <w:szCs w:val="20"/>
        </w:rPr>
        <w:t> </w:t>
      </w:r>
      <w:r w:rsidRPr="00D54D6D">
        <w:rPr>
          <w:rFonts w:ascii="GHEA Grapalat" w:hAnsi="GHEA Grapalat"/>
          <w:i/>
          <w:iCs/>
          <w:color w:val="000000"/>
          <w:sz w:val="20"/>
          <w:szCs w:val="20"/>
        </w:rPr>
        <w:t>(ընդգծել)</w:t>
      </w:r>
      <w:r w:rsidRPr="00D54D6D">
        <w:rPr>
          <w:rFonts w:ascii="Calibri" w:hAnsi="Calibri" w:cs="Calibri"/>
          <w:color w:val="000000"/>
          <w:sz w:val="20"/>
          <w:szCs w:val="20"/>
        </w:rPr>
        <w:t> </w:t>
      </w:r>
      <w:r w:rsidRPr="00D54D6D">
        <w:rPr>
          <w:rFonts w:ascii="GHEA Grapalat" w:hAnsi="GHEA Grapalat" w:cs="Arial Unicode"/>
          <w:color w:val="000000"/>
          <w:sz w:val="20"/>
          <w:szCs w:val="20"/>
        </w:rPr>
        <w:t>այո</w:t>
      </w:r>
      <w:r w:rsidRPr="00D54D6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54D6D">
        <w:rPr>
          <w:rFonts w:ascii="GHEA Grapalat" w:hAnsi="GHEA Grapalat" w:cs="Arial Unicode"/>
          <w:color w:val="000000"/>
          <w:sz w:val="20"/>
          <w:szCs w:val="20"/>
        </w:rPr>
        <w:t>ոչ</w:t>
      </w:r>
    </w:p>
    <w:p w14:paraId="0B59A36C" w14:textId="77777777" w:rsidR="003D56AB" w:rsidRPr="00D54D6D" w:rsidRDefault="003D56AB" w:rsidP="005F0CEE">
      <w:pPr>
        <w:shd w:val="clear" w:color="auto" w:fill="FFFFFF"/>
        <w:tabs>
          <w:tab w:val="left" w:pos="630"/>
        </w:tabs>
        <w:ind w:firstLine="375"/>
        <w:rPr>
          <w:rFonts w:ascii="GHEA Grapalat" w:hAnsi="GHEA Grapalat"/>
          <w:color w:val="000000"/>
          <w:sz w:val="20"/>
          <w:szCs w:val="20"/>
        </w:rPr>
      </w:pPr>
      <w:r w:rsidRPr="00D54D6D">
        <w:rPr>
          <w:rFonts w:ascii="GHEA Grapalat" w:hAnsi="GHEA Grapalat"/>
          <w:color w:val="000000"/>
          <w:sz w:val="20"/>
          <w:szCs w:val="20"/>
        </w:rPr>
        <w:t>Ժառանգական նախատրամադրվածություն __________________________________________</w:t>
      </w:r>
    </w:p>
    <w:p w14:paraId="08DF2F5E" w14:textId="77777777" w:rsidR="003D56AB" w:rsidRPr="00D54D6D" w:rsidRDefault="003D56AB" w:rsidP="005F0CEE">
      <w:pPr>
        <w:shd w:val="clear" w:color="auto" w:fill="FFFFFF"/>
        <w:tabs>
          <w:tab w:val="left" w:pos="630"/>
        </w:tabs>
        <w:ind w:firstLine="375"/>
        <w:rPr>
          <w:rFonts w:ascii="GHEA Grapalat" w:hAnsi="GHEA Grapalat"/>
          <w:color w:val="000000"/>
          <w:sz w:val="20"/>
          <w:szCs w:val="20"/>
        </w:rPr>
      </w:pPr>
      <w:r w:rsidRPr="00D54D6D">
        <w:rPr>
          <w:rFonts w:ascii="GHEA Grapalat" w:hAnsi="GHEA Grapalat"/>
          <w:color w:val="000000"/>
          <w:sz w:val="20"/>
          <w:szCs w:val="20"/>
        </w:rPr>
        <w:t>Ընդհանուր վիճակն ընդունվելիս ___________________________________________________</w:t>
      </w:r>
    </w:p>
    <w:p w14:paraId="7528E769" w14:textId="77777777" w:rsidR="003D56AB" w:rsidRPr="00D54D6D" w:rsidRDefault="003D56AB" w:rsidP="005F0CEE">
      <w:pPr>
        <w:shd w:val="clear" w:color="auto" w:fill="FFFFFF"/>
        <w:tabs>
          <w:tab w:val="left" w:pos="630"/>
        </w:tabs>
        <w:ind w:firstLine="375"/>
        <w:rPr>
          <w:rFonts w:ascii="GHEA Grapalat" w:hAnsi="GHEA Grapalat"/>
          <w:color w:val="000000"/>
          <w:sz w:val="20"/>
          <w:szCs w:val="20"/>
        </w:rPr>
      </w:pPr>
      <w:r w:rsidRPr="00D54D6D">
        <w:rPr>
          <w:rFonts w:ascii="GHEA Grapalat" w:hAnsi="GHEA Grapalat"/>
          <w:color w:val="000000"/>
          <w:sz w:val="20"/>
          <w:szCs w:val="20"/>
        </w:rPr>
        <w:t>____________________________________________________________________________</w:t>
      </w:r>
    </w:p>
    <w:p w14:paraId="3D42A52D" w14:textId="77777777" w:rsidR="003D56AB" w:rsidRPr="00D54D6D" w:rsidRDefault="003D56AB" w:rsidP="005F0CEE">
      <w:pPr>
        <w:shd w:val="clear" w:color="auto" w:fill="FFFFFF"/>
        <w:tabs>
          <w:tab w:val="left" w:pos="630"/>
        </w:tabs>
        <w:ind w:firstLine="375"/>
        <w:rPr>
          <w:rFonts w:ascii="GHEA Grapalat" w:hAnsi="GHEA Grapalat"/>
          <w:color w:val="000000"/>
          <w:sz w:val="20"/>
          <w:szCs w:val="20"/>
        </w:rPr>
      </w:pPr>
      <w:r w:rsidRPr="00D54D6D">
        <w:rPr>
          <w:rFonts w:ascii="GHEA Grapalat" w:hAnsi="GHEA Grapalat"/>
          <w:color w:val="000000"/>
          <w:sz w:val="20"/>
          <w:szCs w:val="20"/>
        </w:rPr>
        <w:t>____________________________________________________________________________</w:t>
      </w:r>
    </w:p>
    <w:p w14:paraId="2B13F810" w14:textId="77777777" w:rsidR="003D56AB" w:rsidRPr="00D54D6D" w:rsidRDefault="003D56AB" w:rsidP="005F0CEE">
      <w:pPr>
        <w:shd w:val="clear" w:color="auto" w:fill="FFFFFF"/>
        <w:tabs>
          <w:tab w:val="left" w:pos="630"/>
        </w:tabs>
        <w:ind w:firstLine="375"/>
        <w:rPr>
          <w:rFonts w:ascii="GHEA Grapalat" w:hAnsi="GHEA Grapalat"/>
          <w:color w:val="000000"/>
          <w:sz w:val="20"/>
          <w:szCs w:val="20"/>
        </w:rPr>
      </w:pPr>
      <w:r w:rsidRPr="00D54D6D">
        <w:rPr>
          <w:rFonts w:ascii="Calibri" w:hAnsi="Calibri" w:cs="Calibri"/>
          <w:color w:val="000000"/>
          <w:sz w:val="20"/>
          <w:szCs w:val="20"/>
        </w:rPr>
        <w:t> </w:t>
      </w:r>
    </w:p>
    <w:p w14:paraId="382058DA" w14:textId="77777777" w:rsidR="003D56AB" w:rsidRPr="00D54D6D" w:rsidRDefault="003D56AB" w:rsidP="005F0CEE">
      <w:pPr>
        <w:shd w:val="clear" w:color="auto" w:fill="FFFFFF"/>
        <w:tabs>
          <w:tab w:val="left" w:pos="630"/>
        </w:tabs>
        <w:ind w:firstLine="375"/>
        <w:jc w:val="center"/>
        <w:rPr>
          <w:rFonts w:ascii="GHEA Grapalat" w:hAnsi="GHEA Grapalat"/>
          <w:color w:val="000000"/>
          <w:sz w:val="20"/>
          <w:szCs w:val="20"/>
        </w:rPr>
      </w:pPr>
      <w:r w:rsidRPr="00D54D6D">
        <w:rPr>
          <w:rFonts w:ascii="GHEA Grapalat" w:hAnsi="GHEA Grapalat"/>
          <w:b/>
          <w:bCs/>
          <w:color w:val="000000"/>
          <w:sz w:val="20"/>
          <w:szCs w:val="20"/>
        </w:rPr>
        <w:lastRenderedPageBreak/>
        <w:t>Օ Ր Ա Գ Ի Ր</w:t>
      </w:r>
    </w:p>
    <w:p w14:paraId="4BFD7145" w14:textId="77777777" w:rsidR="003D56AB" w:rsidRPr="00D54D6D" w:rsidRDefault="003D56AB" w:rsidP="005F0CEE">
      <w:pPr>
        <w:shd w:val="clear" w:color="auto" w:fill="FFFFFF"/>
        <w:tabs>
          <w:tab w:val="left" w:pos="630"/>
        </w:tabs>
        <w:ind w:firstLine="375"/>
        <w:jc w:val="center"/>
        <w:rPr>
          <w:rFonts w:ascii="GHEA Grapalat" w:hAnsi="GHEA Grapalat"/>
          <w:color w:val="000000"/>
          <w:sz w:val="20"/>
          <w:szCs w:val="20"/>
        </w:rPr>
      </w:pPr>
      <w:r w:rsidRPr="00D54D6D">
        <w:rPr>
          <w:rFonts w:ascii="Calibri" w:hAnsi="Calibri" w:cs="Calibri"/>
          <w:color w:val="000000"/>
          <w:sz w:val="20"/>
          <w:szCs w:val="20"/>
        </w:rPr>
        <w:t> </w:t>
      </w:r>
    </w:p>
    <w:tbl>
      <w:tblPr>
        <w:tblW w:w="97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0"/>
        <w:gridCol w:w="4343"/>
        <w:gridCol w:w="3487"/>
      </w:tblGrid>
      <w:tr w:rsidR="003D56AB" w:rsidRPr="00D54D6D" w14:paraId="506D84F1" w14:textId="77777777" w:rsidTr="003D56AB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54EF483F" w14:textId="77777777" w:rsidR="003D56AB" w:rsidRPr="00D54D6D" w:rsidRDefault="003D56AB" w:rsidP="005F0CEE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GHEA Grapalat" w:hAnsi="GHEA Grapalat"/>
                <w:sz w:val="20"/>
                <w:szCs w:val="20"/>
              </w:rPr>
              <w:t>Ամսաթիվ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nil"/>
            </w:tcBorders>
            <w:hideMark/>
          </w:tcPr>
          <w:p w14:paraId="7AB36D1A" w14:textId="77777777" w:rsidR="003D56AB" w:rsidRPr="00D54D6D" w:rsidRDefault="003D56AB" w:rsidP="005F0CEE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GHEA Grapalat" w:hAnsi="GHEA Grapalat"/>
                <w:sz w:val="20"/>
                <w:szCs w:val="20"/>
              </w:rPr>
              <w:t>Հիվանդության ընթացք, նշանակումներ</w:t>
            </w:r>
          </w:p>
        </w:tc>
      </w:tr>
      <w:tr w:rsidR="003D56AB" w:rsidRPr="00D54D6D" w14:paraId="3F80796C" w14:textId="77777777" w:rsidTr="003D56A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1491ED31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D4529E6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nil"/>
            </w:tcBorders>
            <w:hideMark/>
          </w:tcPr>
          <w:p w14:paraId="21651FC4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3D56AB" w:rsidRPr="00D54D6D" w14:paraId="51048EC3" w14:textId="77777777" w:rsidTr="003D56A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BEE832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CDE9656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nil"/>
            </w:tcBorders>
            <w:hideMark/>
          </w:tcPr>
          <w:p w14:paraId="423A48B8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3D56AB" w:rsidRPr="00D54D6D" w14:paraId="66A1A46B" w14:textId="77777777" w:rsidTr="003D56A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E5B977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608CFEA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nil"/>
            </w:tcBorders>
            <w:hideMark/>
          </w:tcPr>
          <w:p w14:paraId="3B1D1B00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3D56AB" w:rsidRPr="00D54D6D" w14:paraId="1C8C0475" w14:textId="77777777" w:rsidTr="003D56A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2D7968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5977123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nil"/>
            </w:tcBorders>
            <w:hideMark/>
          </w:tcPr>
          <w:p w14:paraId="1DDC03D7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3D56AB" w:rsidRPr="00D54D6D" w14:paraId="7E816590" w14:textId="77777777" w:rsidTr="003D56A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93BC91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8B5EC21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nil"/>
            </w:tcBorders>
            <w:hideMark/>
          </w:tcPr>
          <w:p w14:paraId="36308595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3D56AB" w:rsidRPr="00D54D6D" w14:paraId="446BF6F8" w14:textId="77777777" w:rsidTr="003D56A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224D9B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0081CBB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nil"/>
            </w:tcBorders>
          </w:tcPr>
          <w:p w14:paraId="62432193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14:paraId="5ECD2B1D" w14:textId="77777777" w:rsidR="003D56AB" w:rsidRPr="00D54D6D" w:rsidRDefault="003D56AB" w:rsidP="005F0CEE">
      <w:pPr>
        <w:tabs>
          <w:tab w:val="left" w:pos="630"/>
        </w:tabs>
        <w:ind w:firstLine="375"/>
        <w:jc w:val="center"/>
        <w:rPr>
          <w:rFonts w:ascii="GHEA Grapalat" w:hAnsi="GHEA Grapalat"/>
          <w:b/>
          <w:bCs/>
          <w:color w:val="000000"/>
          <w:sz w:val="20"/>
          <w:szCs w:val="20"/>
          <w:shd w:val="clear" w:color="auto" w:fill="FFFFFF"/>
        </w:rPr>
      </w:pPr>
      <w:r w:rsidRPr="00D54D6D">
        <w:rPr>
          <w:rFonts w:ascii="GHEA Grapalat" w:hAnsi="GHEA Grapalat"/>
          <w:b/>
          <w:bCs/>
          <w:color w:val="000000"/>
          <w:sz w:val="20"/>
          <w:szCs w:val="20"/>
          <w:shd w:val="clear" w:color="auto" w:fill="FFFFFF"/>
        </w:rPr>
        <w:t>Օ Ր Ա Գ Ի Ր</w:t>
      </w:r>
    </w:p>
    <w:p w14:paraId="7FFBE527" w14:textId="77777777" w:rsidR="003D56AB" w:rsidRPr="00D54D6D" w:rsidRDefault="003D56AB" w:rsidP="005F0CEE">
      <w:pPr>
        <w:shd w:val="clear" w:color="auto" w:fill="FFFFFF"/>
        <w:tabs>
          <w:tab w:val="left" w:pos="630"/>
        </w:tabs>
        <w:ind w:firstLine="375"/>
        <w:jc w:val="center"/>
        <w:rPr>
          <w:rFonts w:ascii="GHEA Grapalat" w:hAnsi="GHEA Grapalat"/>
          <w:color w:val="000000"/>
          <w:sz w:val="20"/>
          <w:szCs w:val="20"/>
        </w:rPr>
      </w:pPr>
      <w:r w:rsidRPr="00D54D6D">
        <w:rPr>
          <w:rFonts w:ascii="Calibri" w:hAnsi="Calibri" w:cs="Calibri"/>
          <w:color w:val="000000"/>
          <w:sz w:val="20"/>
          <w:szCs w:val="20"/>
        </w:rPr>
        <w:t> </w:t>
      </w:r>
    </w:p>
    <w:tbl>
      <w:tblPr>
        <w:tblW w:w="97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7"/>
        <w:gridCol w:w="4300"/>
        <w:gridCol w:w="3453"/>
      </w:tblGrid>
      <w:tr w:rsidR="003D56AB" w:rsidRPr="00D54D6D" w14:paraId="0A83C7D3" w14:textId="77777777" w:rsidTr="003D56AB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7D92FF67" w14:textId="77777777" w:rsidR="003D56AB" w:rsidRPr="00D54D6D" w:rsidRDefault="003D56AB" w:rsidP="005F0CEE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 w:cs="Arial Unicode"/>
                <w:sz w:val="20"/>
                <w:szCs w:val="20"/>
              </w:rPr>
              <w:t>Ամսաթի</w:t>
            </w:r>
            <w:r w:rsidRPr="00D54D6D">
              <w:rPr>
                <w:rFonts w:ascii="GHEA Grapalat" w:hAnsi="GHEA Grapalat"/>
                <w:sz w:val="20"/>
                <w:szCs w:val="20"/>
              </w:rPr>
              <w:t>վ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nil"/>
            </w:tcBorders>
            <w:hideMark/>
          </w:tcPr>
          <w:p w14:paraId="0B5D048A" w14:textId="77777777" w:rsidR="003D56AB" w:rsidRPr="00D54D6D" w:rsidRDefault="003D56AB" w:rsidP="005F0CEE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GHEA Grapalat" w:hAnsi="GHEA Grapalat"/>
                <w:sz w:val="20"/>
                <w:szCs w:val="20"/>
              </w:rPr>
              <w:t>Հիվանդության ընթացք, նշանակումներ</w:t>
            </w:r>
          </w:p>
        </w:tc>
      </w:tr>
      <w:tr w:rsidR="003D56AB" w:rsidRPr="00D54D6D" w14:paraId="1ECF8B09" w14:textId="77777777" w:rsidTr="003D56A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7C95AB23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4D3547B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nil"/>
            </w:tcBorders>
            <w:hideMark/>
          </w:tcPr>
          <w:p w14:paraId="0A5CA26B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3D56AB" w:rsidRPr="00D54D6D" w14:paraId="340CD3A4" w14:textId="77777777" w:rsidTr="003D56A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159989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6AFD844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nil"/>
            </w:tcBorders>
            <w:hideMark/>
          </w:tcPr>
          <w:p w14:paraId="430864B9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3D56AB" w:rsidRPr="00D54D6D" w14:paraId="229E9EAB" w14:textId="77777777" w:rsidTr="003D56A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200A86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740AF9D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nil"/>
            </w:tcBorders>
            <w:hideMark/>
          </w:tcPr>
          <w:p w14:paraId="179DFA78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3D56AB" w:rsidRPr="00D54D6D" w14:paraId="3F163B26" w14:textId="77777777" w:rsidTr="003D56A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39CE21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6A590D1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nil"/>
            </w:tcBorders>
            <w:hideMark/>
          </w:tcPr>
          <w:p w14:paraId="28B1910C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3D56AB" w:rsidRPr="00D54D6D" w14:paraId="1539B2E4" w14:textId="77777777" w:rsidTr="003D56A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E7E6B6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58AC004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nil"/>
            </w:tcBorders>
            <w:hideMark/>
          </w:tcPr>
          <w:p w14:paraId="56F52282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3D56AB" w:rsidRPr="00D54D6D" w14:paraId="7E86FA65" w14:textId="77777777" w:rsidTr="003D56A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908A40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114A6A6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nil"/>
            </w:tcBorders>
            <w:hideMark/>
          </w:tcPr>
          <w:p w14:paraId="1049E947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</w:tbl>
    <w:p w14:paraId="5FABC8A2" w14:textId="77777777" w:rsidR="003D56AB" w:rsidRPr="00D54D6D" w:rsidRDefault="003D56AB" w:rsidP="005F0CEE">
      <w:pPr>
        <w:tabs>
          <w:tab w:val="left" w:pos="630"/>
        </w:tabs>
        <w:jc w:val="center"/>
        <w:rPr>
          <w:rFonts w:ascii="GHEA Grapalat" w:hAnsi="GHEA Grapalat"/>
          <w:b/>
          <w:bCs/>
          <w:color w:val="000000"/>
          <w:sz w:val="20"/>
          <w:szCs w:val="20"/>
          <w:shd w:val="clear" w:color="auto" w:fill="FFFFFF"/>
        </w:rPr>
      </w:pPr>
      <w:r w:rsidRPr="00D54D6D">
        <w:rPr>
          <w:rFonts w:ascii="GHEA Grapalat" w:hAnsi="GHEA Grapalat"/>
          <w:b/>
          <w:bCs/>
          <w:color w:val="000000"/>
          <w:sz w:val="20"/>
          <w:szCs w:val="20"/>
          <w:shd w:val="clear" w:color="auto" w:fill="FFFFFF"/>
        </w:rPr>
        <w:t>Օ Ր Ա Գ Ի Ր</w:t>
      </w:r>
    </w:p>
    <w:p w14:paraId="5C3CE816" w14:textId="77777777" w:rsidR="003D56AB" w:rsidRPr="00D54D6D" w:rsidRDefault="003D56AB" w:rsidP="005F0CEE">
      <w:pPr>
        <w:shd w:val="clear" w:color="auto" w:fill="FFFFFF"/>
        <w:tabs>
          <w:tab w:val="left" w:pos="630"/>
        </w:tabs>
        <w:jc w:val="center"/>
        <w:rPr>
          <w:rFonts w:ascii="GHEA Grapalat" w:hAnsi="GHEA Grapalat"/>
          <w:color w:val="000000"/>
          <w:sz w:val="20"/>
          <w:szCs w:val="20"/>
        </w:rPr>
      </w:pPr>
      <w:r w:rsidRPr="00D54D6D">
        <w:rPr>
          <w:rFonts w:ascii="Calibri" w:hAnsi="Calibri" w:cs="Calibri"/>
          <w:color w:val="000000"/>
          <w:sz w:val="20"/>
          <w:szCs w:val="20"/>
        </w:rPr>
        <w:t> </w:t>
      </w:r>
    </w:p>
    <w:tbl>
      <w:tblPr>
        <w:tblW w:w="97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0"/>
        <w:gridCol w:w="4343"/>
        <w:gridCol w:w="3487"/>
      </w:tblGrid>
      <w:tr w:rsidR="003D56AB" w:rsidRPr="00D54D6D" w14:paraId="3BF1B404" w14:textId="77777777" w:rsidTr="003D56AB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27A069C9" w14:textId="77777777" w:rsidR="003D56AB" w:rsidRPr="00D54D6D" w:rsidRDefault="003D56AB" w:rsidP="005F0CEE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GHEA Grapalat" w:hAnsi="GHEA Grapalat"/>
                <w:sz w:val="20"/>
                <w:szCs w:val="20"/>
              </w:rPr>
              <w:t>Ամսաթիվ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nil"/>
            </w:tcBorders>
            <w:hideMark/>
          </w:tcPr>
          <w:p w14:paraId="50071D09" w14:textId="77777777" w:rsidR="003D56AB" w:rsidRPr="00D54D6D" w:rsidRDefault="003D56AB" w:rsidP="005F0CEE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GHEA Grapalat" w:hAnsi="GHEA Grapalat"/>
                <w:sz w:val="20"/>
                <w:szCs w:val="20"/>
              </w:rPr>
              <w:t>Հիվանդության ընթացք, նշանակումներ</w:t>
            </w:r>
          </w:p>
        </w:tc>
      </w:tr>
      <w:tr w:rsidR="003D56AB" w:rsidRPr="00D54D6D" w14:paraId="390349B5" w14:textId="77777777" w:rsidTr="003D56A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4293DDD0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DB13EAB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nil"/>
            </w:tcBorders>
            <w:hideMark/>
          </w:tcPr>
          <w:p w14:paraId="53BDF23F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3D56AB" w:rsidRPr="00D54D6D" w14:paraId="1A54BFDF" w14:textId="77777777" w:rsidTr="003D56A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2F7108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D10164D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nil"/>
            </w:tcBorders>
            <w:hideMark/>
          </w:tcPr>
          <w:p w14:paraId="3D344C02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3D56AB" w:rsidRPr="00D54D6D" w14:paraId="7DD134CA" w14:textId="77777777" w:rsidTr="003D56A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518B01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34E79A9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nil"/>
            </w:tcBorders>
            <w:hideMark/>
          </w:tcPr>
          <w:p w14:paraId="449E0922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3D56AB" w:rsidRPr="00D54D6D" w14:paraId="2468FCD4" w14:textId="77777777" w:rsidTr="003D56A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E3289C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E99D2FE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nil"/>
            </w:tcBorders>
            <w:hideMark/>
          </w:tcPr>
          <w:p w14:paraId="1E4050D0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3D56AB" w:rsidRPr="00D54D6D" w14:paraId="2C0747C2" w14:textId="77777777" w:rsidTr="003D56A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B80C82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1C4B99C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nil"/>
            </w:tcBorders>
            <w:hideMark/>
          </w:tcPr>
          <w:p w14:paraId="63115C1A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3D56AB" w:rsidRPr="00D54D6D" w14:paraId="798AE3B3" w14:textId="77777777" w:rsidTr="003D56A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80C04E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45E63E1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nil"/>
            </w:tcBorders>
          </w:tcPr>
          <w:p w14:paraId="542A65A9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D56AB" w:rsidRPr="00D54D6D" w14:paraId="11C1B583" w14:textId="77777777" w:rsidTr="003D56A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4E4C07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6C78814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nil"/>
            </w:tcBorders>
          </w:tcPr>
          <w:p w14:paraId="1FBC3172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14:paraId="4F5D26ED" w14:textId="77777777" w:rsidR="003D56AB" w:rsidRPr="00D54D6D" w:rsidRDefault="003D56AB" w:rsidP="005F0CEE">
      <w:pPr>
        <w:tabs>
          <w:tab w:val="left" w:pos="630"/>
        </w:tabs>
        <w:jc w:val="center"/>
        <w:rPr>
          <w:rFonts w:ascii="GHEA Grapalat" w:hAnsi="GHEA Grapalat"/>
          <w:b/>
          <w:bCs/>
          <w:color w:val="000000"/>
          <w:sz w:val="20"/>
          <w:szCs w:val="20"/>
          <w:shd w:val="clear" w:color="auto" w:fill="FFFFFF"/>
        </w:rPr>
      </w:pPr>
      <w:r w:rsidRPr="00D54D6D">
        <w:rPr>
          <w:rFonts w:ascii="GHEA Grapalat" w:hAnsi="GHEA Grapalat"/>
          <w:b/>
          <w:bCs/>
          <w:color w:val="000000"/>
          <w:sz w:val="20"/>
          <w:szCs w:val="20"/>
          <w:shd w:val="clear" w:color="auto" w:fill="FFFFFF"/>
        </w:rPr>
        <w:t>Օ Ր Ա Գ Ի Ր</w:t>
      </w:r>
    </w:p>
    <w:p w14:paraId="43AB1EC0" w14:textId="77777777" w:rsidR="003D56AB" w:rsidRPr="00D54D6D" w:rsidRDefault="003D56AB" w:rsidP="005F0CEE">
      <w:pPr>
        <w:shd w:val="clear" w:color="auto" w:fill="FFFFFF"/>
        <w:tabs>
          <w:tab w:val="left" w:pos="630"/>
        </w:tabs>
        <w:jc w:val="center"/>
        <w:rPr>
          <w:rFonts w:ascii="GHEA Grapalat" w:hAnsi="GHEA Grapalat"/>
          <w:color w:val="000000"/>
          <w:sz w:val="20"/>
          <w:szCs w:val="20"/>
        </w:rPr>
      </w:pPr>
      <w:r w:rsidRPr="00D54D6D">
        <w:rPr>
          <w:rFonts w:ascii="Calibri" w:hAnsi="Calibri" w:cs="Calibri"/>
          <w:color w:val="000000"/>
          <w:sz w:val="20"/>
          <w:szCs w:val="20"/>
        </w:rPr>
        <w:t> </w:t>
      </w:r>
    </w:p>
    <w:tbl>
      <w:tblPr>
        <w:tblW w:w="97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0"/>
        <w:gridCol w:w="7830"/>
      </w:tblGrid>
      <w:tr w:rsidR="003D56AB" w:rsidRPr="00D54D6D" w14:paraId="1531739B" w14:textId="77777777" w:rsidTr="003D56AB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16C77EA0" w14:textId="77777777" w:rsidR="003D56AB" w:rsidRPr="00D54D6D" w:rsidRDefault="003D56AB" w:rsidP="005F0CEE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GHEA Grapalat" w:hAnsi="GHEA Grapalat"/>
                <w:sz w:val="20"/>
                <w:szCs w:val="20"/>
              </w:rPr>
              <w:t>Ամսաթիվ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nil"/>
            </w:tcBorders>
            <w:hideMark/>
          </w:tcPr>
          <w:p w14:paraId="7E516F8D" w14:textId="77777777" w:rsidR="003D56AB" w:rsidRPr="00D54D6D" w:rsidRDefault="003D56AB" w:rsidP="005F0CEE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GHEA Grapalat" w:hAnsi="GHEA Grapalat"/>
                <w:sz w:val="20"/>
                <w:szCs w:val="20"/>
              </w:rPr>
              <w:t>Հիվանդության ընթացք, նշանակումներ</w:t>
            </w:r>
          </w:p>
        </w:tc>
      </w:tr>
    </w:tbl>
    <w:p w14:paraId="2F9E39D4" w14:textId="77777777" w:rsidR="003D56AB" w:rsidRPr="00D54D6D" w:rsidRDefault="003D56AB" w:rsidP="005F0CEE">
      <w:pPr>
        <w:tabs>
          <w:tab w:val="left" w:pos="630"/>
        </w:tabs>
        <w:jc w:val="center"/>
        <w:rPr>
          <w:rFonts w:ascii="GHEA Grapalat" w:hAnsi="GHEA Grapalat"/>
          <w:b/>
          <w:bCs/>
          <w:color w:val="000000"/>
          <w:sz w:val="20"/>
          <w:szCs w:val="20"/>
          <w:shd w:val="clear" w:color="auto" w:fill="FFFFFF"/>
        </w:rPr>
      </w:pPr>
      <w:r w:rsidRPr="00D54D6D">
        <w:rPr>
          <w:rFonts w:ascii="GHEA Grapalat" w:hAnsi="GHEA Grapalat"/>
          <w:b/>
          <w:bCs/>
          <w:color w:val="000000"/>
          <w:sz w:val="20"/>
          <w:szCs w:val="20"/>
          <w:shd w:val="clear" w:color="auto" w:fill="FFFFFF"/>
        </w:rPr>
        <w:t>Է Պ Ի Կ Ր Ի Զ</w:t>
      </w:r>
    </w:p>
    <w:p w14:paraId="641D3A9A" w14:textId="77777777" w:rsidR="003D56AB" w:rsidRPr="00D54D6D" w:rsidRDefault="003D56AB" w:rsidP="005F0CEE">
      <w:pPr>
        <w:shd w:val="clear" w:color="auto" w:fill="FFFFFF"/>
        <w:tabs>
          <w:tab w:val="left" w:pos="630"/>
        </w:tabs>
        <w:ind w:firstLine="375"/>
        <w:rPr>
          <w:rFonts w:ascii="GHEA Grapalat" w:hAnsi="GHEA Grapalat"/>
          <w:color w:val="000000"/>
          <w:sz w:val="20"/>
          <w:szCs w:val="20"/>
        </w:rPr>
      </w:pPr>
      <w:r w:rsidRPr="00D54D6D">
        <w:rPr>
          <w:rFonts w:ascii="GHEA Grapalat" w:hAnsi="GHEA Grapalat"/>
          <w:color w:val="000000"/>
          <w:sz w:val="20"/>
          <w:szCs w:val="20"/>
        </w:rPr>
        <w:t>____________________________________________________________________________</w:t>
      </w:r>
    </w:p>
    <w:p w14:paraId="505E15D0" w14:textId="77777777" w:rsidR="003D56AB" w:rsidRPr="00D54D6D" w:rsidRDefault="003D56AB" w:rsidP="005F0CEE">
      <w:pPr>
        <w:shd w:val="clear" w:color="auto" w:fill="FFFFFF"/>
        <w:tabs>
          <w:tab w:val="left" w:pos="630"/>
        </w:tabs>
        <w:ind w:firstLine="375"/>
        <w:rPr>
          <w:rFonts w:ascii="GHEA Grapalat" w:hAnsi="GHEA Grapalat"/>
          <w:color w:val="000000"/>
          <w:sz w:val="20"/>
          <w:szCs w:val="20"/>
        </w:rPr>
      </w:pPr>
      <w:r w:rsidRPr="00D54D6D">
        <w:rPr>
          <w:rFonts w:ascii="GHEA Grapalat" w:hAnsi="GHEA Grapalat"/>
          <w:color w:val="000000"/>
          <w:sz w:val="20"/>
          <w:szCs w:val="20"/>
        </w:rPr>
        <w:t>____________________________________________________________________________</w:t>
      </w:r>
    </w:p>
    <w:p w14:paraId="4477ADAB" w14:textId="77777777" w:rsidR="003D56AB" w:rsidRPr="00D54D6D" w:rsidRDefault="003D56AB" w:rsidP="005F0CEE">
      <w:pPr>
        <w:shd w:val="clear" w:color="auto" w:fill="FFFFFF"/>
        <w:tabs>
          <w:tab w:val="left" w:pos="630"/>
        </w:tabs>
        <w:ind w:firstLine="375"/>
        <w:rPr>
          <w:rFonts w:ascii="GHEA Grapalat" w:hAnsi="GHEA Grapalat"/>
          <w:color w:val="000000"/>
          <w:sz w:val="20"/>
          <w:szCs w:val="20"/>
        </w:rPr>
      </w:pPr>
      <w:r w:rsidRPr="00D54D6D">
        <w:rPr>
          <w:rFonts w:ascii="GHEA Grapalat" w:hAnsi="GHEA Grapalat"/>
          <w:color w:val="000000"/>
          <w:sz w:val="20"/>
          <w:szCs w:val="20"/>
        </w:rPr>
        <w:t>____________________________________________________________________________</w:t>
      </w:r>
    </w:p>
    <w:p w14:paraId="3E4E628C" w14:textId="77777777" w:rsidR="003D56AB" w:rsidRPr="00D54D6D" w:rsidRDefault="003D56AB" w:rsidP="005F0CEE">
      <w:pPr>
        <w:shd w:val="clear" w:color="auto" w:fill="FFFFFF"/>
        <w:tabs>
          <w:tab w:val="left" w:pos="630"/>
        </w:tabs>
        <w:ind w:firstLine="375"/>
        <w:rPr>
          <w:rFonts w:ascii="GHEA Grapalat" w:hAnsi="GHEA Grapalat"/>
          <w:color w:val="000000"/>
          <w:sz w:val="20"/>
          <w:szCs w:val="20"/>
        </w:rPr>
      </w:pPr>
      <w:r w:rsidRPr="00D54D6D">
        <w:rPr>
          <w:rFonts w:ascii="GHEA Grapalat" w:hAnsi="GHEA Grapalat"/>
          <w:color w:val="000000"/>
          <w:sz w:val="20"/>
          <w:szCs w:val="20"/>
        </w:rPr>
        <w:lastRenderedPageBreak/>
        <w:t>____________________________________________________________________________</w:t>
      </w:r>
    </w:p>
    <w:p w14:paraId="7FB36596" w14:textId="77777777" w:rsidR="003D56AB" w:rsidRPr="00D54D6D" w:rsidRDefault="003D56AB" w:rsidP="005F0CEE">
      <w:pPr>
        <w:shd w:val="clear" w:color="auto" w:fill="FFFFFF"/>
        <w:tabs>
          <w:tab w:val="left" w:pos="630"/>
        </w:tabs>
        <w:ind w:firstLine="750"/>
        <w:rPr>
          <w:rFonts w:ascii="GHEA Grapalat" w:hAnsi="GHEA Grapalat"/>
          <w:color w:val="000000"/>
          <w:sz w:val="20"/>
          <w:szCs w:val="20"/>
        </w:rPr>
      </w:pPr>
      <w:r w:rsidRPr="00D54D6D">
        <w:rPr>
          <w:rFonts w:ascii="Calibri" w:hAnsi="Calibri" w:cs="Calibri"/>
          <w:color w:val="000000"/>
          <w:sz w:val="20"/>
          <w:szCs w:val="20"/>
        </w:rPr>
        <w:t> </w:t>
      </w:r>
    </w:p>
    <w:p w14:paraId="204D3716" w14:textId="77777777" w:rsidR="003D56AB" w:rsidRPr="00D54D6D" w:rsidRDefault="003D56AB" w:rsidP="005F0CEE">
      <w:pPr>
        <w:shd w:val="clear" w:color="auto" w:fill="FFFFFF"/>
        <w:tabs>
          <w:tab w:val="left" w:pos="630"/>
        </w:tabs>
        <w:ind w:firstLine="750"/>
        <w:rPr>
          <w:rFonts w:ascii="GHEA Grapalat" w:hAnsi="GHEA Grapalat"/>
          <w:color w:val="000000"/>
          <w:sz w:val="20"/>
          <w:szCs w:val="20"/>
        </w:rPr>
      </w:pPr>
      <w:r w:rsidRPr="00D54D6D">
        <w:rPr>
          <w:rFonts w:ascii="GHEA Grapalat" w:hAnsi="GHEA Grapalat"/>
          <w:color w:val="000000"/>
          <w:sz w:val="20"/>
          <w:szCs w:val="20"/>
        </w:rPr>
        <w:t>Բուժող բժիշկ ______________________________</w:t>
      </w:r>
    </w:p>
    <w:p w14:paraId="4D4709C1" w14:textId="77777777" w:rsidR="003D56AB" w:rsidRPr="00D54D6D" w:rsidRDefault="003D56AB" w:rsidP="005F0CEE">
      <w:pPr>
        <w:shd w:val="clear" w:color="auto" w:fill="FFFFFF"/>
        <w:tabs>
          <w:tab w:val="left" w:pos="630"/>
        </w:tabs>
        <w:ind w:firstLine="750"/>
        <w:rPr>
          <w:rFonts w:ascii="GHEA Grapalat" w:hAnsi="GHEA Grapalat"/>
          <w:color w:val="000000"/>
          <w:sz w:val="20"/>
          <w:szCs w:val="20"/>
        </w:rPr>
      </w:pPr>
      <w:r w:rsidRPr="00D54D6D">
        <w:rPr>
          <w:rFonts w:ascii="Calibri" w:hAnsi="Calibri" w:cs="Calibri"/>
          <w:color w:val="000000"/>
          <w:sz w:val="20"/>
          <w:szCs w:val="20"/>
        </w:rPr>
        <w:t> </w:t>
      </w:r>
    </w:p>
    <w:p w14:paraId="394E04E2" w14:textId="77777777" w:rsidR="003D56AB" w:rsidRPr="00D54D6D" w:rsidRDefault="003D56AB" w:rsidP="005F0CEE">
      <w:pPr>
        <w:shd w:val="clear" w:color="auto" w:fill="FFFFFF"/>
        <w:tabs>
          <w:tab w:val="left" w:pos="630"/>
        </w:tabs>
        <w:ind w:firstLine="750"/>
        <w:rPr>
          <w:rFonts w:ascii="GHEA Grapalat" w:hAnsi="GHEA Grapalat"/>
          <w:color w:val="000000"/>
          <w:sz w:val="20"/>
          <w:szCs w:val="20"/>
        </w:rPr>
      </w:pPr>
      <w:r w:rsidRPr="00D54D6D">
        <w:rPr>
          <w:rFonts w:ascii="GHEA Grapalat" w:hAnsi="GHEA Grapalat"/>
          <w:color w:val="000000"/>
          <w:sz w:val="20"/>
          <w:szCs w:val="20"/>
        </w:rPr>
        <w:t>Բաժանմունքի վարիչ ___________________________</w:t>
      </w:r>
    </w:p>
    <w:p w14:paraId="011E2ECB" w14:textId="77777777" w:rsidR="003D56AB" w:rsidRPr="00D54D6D" w:rsidRDefault="003D56AB" w:rsidP="005F0CEE">
      <w:pPr>
        <w:shd w:val="clear" w:color="auto" w:fill="FFFFFF"/>
        <w:tabs>
          <w:tab w:val="left" w:pos="630"/>
        </w:tabs>
        <w:ind w:firstLine="750"/>
        <w:rPr>
          <w:rFonts w:ascii="GHEA Grapalat" w:hAnsi="GHEA Grapalat"/>
          <w:color w:val="000000"/>
          <w:sz w:val="20"/>
          <w:szCs w:val="20"/>
        </w:rPr>
      </w:pPr>
      <w:r w:rsidRPr="00D54D6D">
        <w:rPr>
          <w:rFonts w:ascii="Calibri" w:hAnsi="Calibri" w:cs="Calibri"/>
          <w:color w:val="000000"/>
          <w:sz w:val="20"/>
          <w:szCs w:val="20"/>
        </w:rPr>
        <w:t> </w:t>
      </w:r>
    </w:p>
    <w:p w14:paraId="7DF5C94E" w14:textId="77777777" w:rsidR="003D56AB" w:rsidRPr="00D54D6D" w:rsidRDefault="003D56AB" w:rsidP="005F0CEE">
      <w:pPr>
        <w:shd w:val="clear" w:color="auto" w:fill="FFFFFF"/>
        <w:tabs>
          <w:tab w:val="left" w:pos="630"/>
        </w:tabs>
        <w:ind w:firstLine="750"/>
        <w:rPr>
          <w:rFonts w:ascii="GHEA Grapalat" w:hAnsi="GHEA Grapalat"/>
          <w:color w:val="000000"/>
          <w:sz w:val="20"/>
          <w:szCs w:val="20"/>
        </w:rPr>
      </w:pPr>
      <w:r w:rsidRPr="00D54D6D">
        <w:rPr>
          <w:rFonts w:ascii="GHEA Grapalat" w:hAnsi="GHEA Grapalat"/>
          <w:color w:val="000000"/>
          <w:sz w:val="20"/>
          <w:szCs w:val="20"/>
        </w:rPr>
        <w:t>«________»____________________________ 20 թ.</w:t>
      </w:r>
    </w:p>
    <w:p w14:paraId="5938B1F1" w14:textId="77777777" w:rsidR="003D56AB" w:rsidRPr="00D54D6D" w:rsidRDefault="003D56AB" w:rsidP="005F0CEE">
      <w:pPr>
        <w:shd w:val="clear" w:color="auto" w:fill="FFFFFF"/>
        <w:tabs>
          <w:tab w:val="left" w:pos="630"/>
        </w:tabs>
        <w:jc w:val="center"/>
        <w:rPr>
          <w:rFonts w:ascii="GHEA Grapalat" w:hAnsi="GHEA Grapalat"/>
          <w:color w:val="000000"/>
          <w:sz w:val="20"/>
          <w:szCs w:val="20"/>
        </w:rPr>
      </w:pPr>
      <w:r w:rsidRPr="00D54D6D">
        <w:rPr>
          <w:rFonts w:ascii="Calibri" w:hAnsi="Calibri" w:cs="Calibri"/>
          <w:color w:val="000000"/>
          <w:sz w:val="20"/>
          <w:szCs w:val="20"/>
        </w:rPr>
        <w:t> </w:t>
      </w:r>
    </w:p>
    <w:p w14:paraId="6F0F52A0" w14:textId="77777777" w:rsidR="003D56AB" w:rsidRPr="00D54D6D" w:rsidRDefault="003D56AB" w:rsidP="005F0CEE">
      <w:pPr>
        <w:shd w:val="clear" w:color="auto" w:fill="FFFFFF"/>
        <w:tabs>
          <w:tab w:val="left" w:pos="630"/>
        </w:tabs>
        <w:jc w:val="center"/>
        <w:rPr>
          <w:rFonts w:ascii="GHEA Grapalat" w:hAnsi="GHEA Grapalat"/>
          <w:color w:val="000000"/>
          <w:sz w:val="20"/>
          <w:szCs w:val="20"/>
        </w:rPr>
      </w:pPr>
      <w:r w:rsidRPr="00D54D6D">
        <w:rPr>
          <w:rFonts w:ascii="GHEA Grapalat" w:hAnsi="GHEA Grapalat"/>
          <w:b/>
          <w:bCs/>
          <w:color w:val="000000"/>
          <w:sz w:val="20"/>
          <w:szCs w:val="20"/>
        </w:rPr>
        <w:t>Հիվանդի բժշկական օգնության և սպասարկման ժամանակ օգտագործված դեղեր, պարագաներ և նյութեր</w:t>
      </w:r>
    </w:p>
    <w:p w14:paraId="39E1A96E" w14:textId="77777777" w:rsidR="003D56AB" w:rsidRPr="00D54D6D" w:rsidRDefault="003D56AB" w:rsidP="005F0CEE">
      <w:pPr>
        <w:shd w:val="clear" w:color="auto" w:fill="FFFFFF"/>
        <w:tabs>
          <w:tab w:val="left" w:pos="630"/>
        </w:tabs>
        <w:jc w:val="center"/>
        <w:rPr>
          <w:rFonts w:ascii="GHEA Grapalat" w:hAnsi="GHEA Grapalat"/>
          <w:color w:val="000000"/>
          <w:sz w:val="20"/>
          <w:szCs w:val="20"/>
        </w:rPr>
      </w:pPr>
      <w:r w:rsidRPr="00D54D6D">
        <w:rPr>
          <w:rFonts w:ascii="Calibri" w:hAnsi="Calibri" w:cs="Calibri"/>
          <w:color w:val="000000"/>
          <w:sz w:val="20"/>
          <w:szCs w:val="20"/>
        </w:rPr>
        <w:t> </w:t>
      </w:r>
    </w:p>
    <w:tbl>
      <w:tblPr>
        <w:tblW w:w="975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4"/>
        <w:gridCol w:w="545"/>
        <w:gridCol w:w="3128"/>
        <w:gridCol w:w="2393"/>
      </w:tblGrid>
      <w:tr w:rsidR="003D56AB" w:rsidRPr="00D54D6D" w14:paraId="063746C4" w14:textId="77777777" w:rsidTr="003D56A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2DAA9E" w14:textId="77777777" w:rsidR="003D56AB" w:rsidRPr="00D54D6D" w:rsidRDefault="003D56AB" w:rsidP="005F0CEE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GHEA Grapalat" w:hAnsi="GHEA Grapalat"/>
                <w:sz w:val="20"/>
                <w:szCs w:val="20"/>
              </w:rPr>
              <w:t>Օրը, ամիսը</w:t>
            </w:r>
          </w:p>
          <w:p w14:paraId="6FF73814" w14:textId="77777777" w:rsidR="003D56AB" w:rsidRPr="00D54D6D" w:rsidRDefault="003D56AB" w:rsidP="005F0CEE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GHEA Grapalat" w:hAnsi="GHEA Grapalat"/>
                <w:sz w:val="20"/>
                <w:szCs w:val="20"/>
              </w:rPr>
              <w:t>տարին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2F3872" w14:textId="77777777" w:rsidR="003D56AB" w:rsidRPr="00D54D6D" w:rsidRDefault="007B4B56" w:rsidP="005F0CEE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GHEA Grapalat" w:hAnsi="GHEA Grapalat"/>
                <w:sz w:val="20"/>
                <w:szCs w:val="20"/>
              </w:rPr>
              <w:t>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955DE3" w14:textId="77777777" w:rsidR="003D56AB" w:rsidRPr="00D54D6D" w:rsidRDefault="003D56AB" w:rsidP="005F0CEE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GHEA Grapalat" w:hAnsi="GHEA Grapalat"/>
                <w:sz w:val="20"/>
                <w:szCs w:val="20"/>
              </w:rPr>
              <w:t>Անվանում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3F734D" w14:textId="77777777" w:rsidR="003D56AB" w:rsidRPr="00D54D6D" w:rsidRDefault="003D56AB" w:rsidP="005F0CEE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GHEA Grapalat" w:hAnsi="GHEA Grapalat"/>
                <w:sz w:val="20"/>
                <w:szCs w:val="20"/>
              </w:rPr>
              <w:t>Քանակ</w:t>
            </w:r>
          </w:p>
        </w:tc>
      </w:tr>
      <w:tr w:rsidR="003D56AB" w:rsidRPr="00D54D6D" w14:paraId="05006280" w14:textId="77777777" w:rsidTr="003D56A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A27A8A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43AF7D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B02075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D9FE5F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3D56AB" w:rsidRPr="00D54D6D" w14:paraId="00B77B8D" w14:textId="77777777" w:rsidTr="003D56A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CF6FC2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FF6C94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F50A10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8FC64F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3D56AB" w:rsidRPr="00D54D6D" w14:paraId="3840F39C" w14:textId="77777777" w:rsidTr="003D56A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0B8234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8EBE49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26E11A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969E3B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</w:tbl>
    <w:p w14:paraId="3CA98524" w14:textId="77777777" w:rsidR="00110E78" w:rsidRPr="00D54D6D" w:rsidRDefault="00110E78" w:rsidP="005F0CEE">
      <w:pPr>
        <w:shd w:val="clear" w:color="auto" w:fill="FFFFFF"/>
        <w:tabs>
          <w:tab w:val="left" w:pos="630"/>
        </w:tabs>
        <w:ind w:firstLine="750"/>
        <w:rPr>
          <w:rFonts w:ascii="GHEA Grapalat" w:hAnsi="GHEA Grapalat"/>
          <w:color w:val="000000"/>
          <w:sz w:val="20"/>
          <w:szCs w:val="20"/>
        </w:rPr>
      </w:pPr>
    </w:p>
    <w:p w14:paraId="7742B7FF" w14:textId="329296A2" w:rsidR="003D56AB" w:rsidRPr="00D54D6D" w:rsidRDefault="003D56AB" w:rsidP="005F0CEE">
      <w:pPr>
        <w:shd w:val="clear" w:color="auto" w:fill="FFFFFF"/>
        <w:tabs>
          <w:tab w:val="left" w:pos="630"/>
        </w:tabs>
        <w:ind w:firstLine="750"/>
        <w:rPr>
          <w:rFonts w:ascii="GHEA Grapalat" w:hAnsi="GHEA Grapalat"/>
          <w:color w:val="000000"/>
          <w:sz w:val="20"/>
          <w:szCs w:val="20"/>
        </w:rPr>
      </w:pPr>
      <w:r w:rsidRPr="00D54D6D">
        <w:rPr>
          <w:rFonts w:ascii="GHEA Grapalat" w:hAnsi="GHEA Grapalat"/>
          <w:color w:val="000000"/>
          <w:sz w:val="20"/>
          <w:szCs w:val="20"/>
        </w:rPr>
        <w:t>Ավագ բուժքույր ______________________________________________</w:t>
      </w:r>
    </w:p>
    <w:p w14:paraId="5599AE8B" w14:textId="77777777" w:rsidR="003D56AB" w:rsidRPr="00D54D6D" w:rsidRDefault="003D56AB" w:rsidP="005F0CEE">
      <w:pPr>
        <w:shd w:val="clear" w:color="auto" w:fill="FFFFFF"/>
        <w:tabs>
          <w:tab w:val="left" w:pos="630"/>
        </w:tabs>
        <w:ind w:firstLine="750"/>
        <w:rPr>
          <w:rFonts w:ascii="GHEA Grapalat" w:hAnsi="GHEA Grapalat"/>
          <w:color w:val="000000"/>
          <w:sz w:val="20"/>
          <w:szCs w:val="20"/>
        </w:rPr>
      </w:pPr>
      <w:r w:rsidRPr="00D54D6D">
        <w:rPr>
          <w:rFonts w:ascii="GHEA Grapalat" w:hAnsi="GHEA Grapalat"/>
          <w:color w:val="000000"/>
          <w:sz w:val="20"/>
          <w:szCs w:val="20"/>
        </w:rPr>
        <w:t>Բուժող բժիշկ ________________________________________________</w:t>
      </w:r>
    </w:p>
    <w:p w14:paraId="03C9DC8C" w14:textId="77777777" w:rsidR="003D56AB" w:rsidRPr="00D54D6D" w:rsidRDefault="003D56AB" w:rsidP="005F0CEE">
      <w:pPr>
        <w:shd w:val="clear" w:color="auto" w:fill="FFFFFF"/>
        <w:tabs>
          <w:tab w:val="left" w:pos="630"/>
        </w:tabs>
        <w:ind w:firstLine="750"/>
        <w:rPr>
          <w:rFonts w:ascii="GHEA Grapalat" w:hAnsi="GHEA Grapalat"/>
          <w:color w:val="000000"/>
          <w:sz w:val="20"/>
          <w:szCs w:val="20"/>
        </w:rPr>
      </w:pPr>
      <w:r w:rsidRPr="00D54D6D">
        <w:rPr>
          <w:rFonts w:ascii="GHEA Grapalat" w:hAnsi="GHEA Grapalat"/>
          <w:color w:val="000000"/>
          <w:sz w:val="20"/>
          <w:szCs w:val="20"/>
        </w:rPr>
        <w:t>Բաժանմունքի վարիչ _________________________________________</w:t>
      </w:r>
    </w:p>
    <w:p w14:paraId="721E965C" w14:textId="77777777" w:rsidR="003D56AB" w:rsidRPr="00D54D6D" w:rsidRDefault="003D56AB" w:rsidP="005F0CEE">
      <w:pPr>
        <w:shd w:val="clear" w:color="auto" w:fill="FFFFFF"/>
        <w:tabs>
          <w:tab w:val="left" w:pos="630"/>
        </w:tabs>
        <w:ind w:firstLine="750"/>
        <w:rPr>
          <w:rFonts w:ascii="GHEA Grapalat" w:hAnsi="GHEA Grapalat"/>
          <w:color w:val="000000"/>
          <w:sz w:val="20"/>
          <w:szCs w:val="20"/>
        </w:rPr>
      </w:pPr>
      <w:r w:rsidRPr="00D54D6D">
        <w:rPr>
          <w:rFonts w:ascii="Calibri" w:hAnsi="Calibri" w:cs="Calibri"/>
          <w:color w:val="000000"/>
          <w:sz w:val="20"/>
          <w:szCs w:val="20"/>
        </w:rPr>
        <w:t> </w:t>
      </w:r>
    </w:p>
    <w:p w14:paraId="1A7B4DC5" w14:textId="77777777" w:rsidR="003D56AB" w:rsidRPr="00D54D6D" w:rsidRDefault="003D56AB" w:rsidP="005F0CEE">
      <w:pPr>
        <w:tabs>
          <w:tab w:val="left" w:pos="630"/>
        </w:tabs>
        <w:jc w:val="center"/>
        <w:rPr>
          <w:rFonts w:ascii="GHEA Grapalat" w:hAnsi="GHEA Grapalat"/>
          <w:b/>
          <w:bCs/>
          <w:color w:val="000000"/>
          <w:sz w:val="20"/>
          <w:szCs w:val="20"/>
          <w:shd w:val="clear" w:color="auto" w:fill="FFFFFF"/>
        </w:rPr>
      </w:pPr>
      <w:r w:rsidRPr="00D54D6D">
        <w:rPr>
          <w:rFonts w:ascii="GHEA Grapalat" w:hAnsi="GHEA Grapalat"/>
          <w:b/>
          <w:bCs/>
          <w:color w:val="000000"/>
          <w:sz w:val="20"/>
          <w:szCs w:val="20"/>
          <w:shd w:val="clear" w:color="auto" w:fill="FFFFFF"/>
        </w:rPr>
        <w:t>Հիվանդի</w:t>
      </w:r>
      <w:r w:rsidRPr="00D54D6D">
        <w:rPr>
          <w:rFonts w:ascii="Calibri" w:hAnsi="Calibri" w:cs="Calibri"/>
          <w:b/>
          <w:bCs/>
          <w:color w:val="000000"/>
          <w:sz w:val="20"/>
          <w:szCs w:val="20"/>
          <w:shd w:val="clear" w:color="auto" w:fill="FFFFFF"/>
        </w:rPr>
        <w:t> </w:t>
      </w:r>
      <w:r w:rsidRPr="00D54D6D">
        <w:rPr>
          <w:rFonts w:ascii="GHEA Grapalat" w:hAnsi="GHEA Grapalat" w:cs="Arial Unicode"/>
          <w:b/>
          <w:bCs/>
          <w:color w:val="000000"/>
          <w:sz w:val="20"/>
          <w:szCs w:val="20"/>
          <w:shd w:val="clear" w:color="auto" w:fill="FFFFFF"/>
        </w:rPr>
        <w:t>բժշկական</w:t>
      </w:r>
      <w:r w:rsidRPr="00D54D6D">
        <w:rPr>
          <w:rFonts w:ascii="Calibri" w:hAnsi="Calibri" w:cs="Calibri"/>
          <w:b/>
          <w:bCs/>
          <w:color w:val="000000"/>
          <w:sz w:val="20"/>
          <w:szCs w:val="20"/>
          <w:shd w:val="clear" w:color="auto" w:fill="FFFFFF"/>
        </w:rPr>
        <w:t> </w:t>
      </w:r>
      <w:r w:rsidRPr="00D54D6D">
        <w:rPr>
          <w:rFonts w:ascii="GHEA Grapalat" w:hAnsi="GHEA Grapalat" w:cs="Arial Unicode"/>
          <w:b/>
          <w:bCs/>
          <w:color w:val="000000"/>
          <w:sz w:val="20"/>
          <w:szCs w:val="20"/>
          <w:shd w:val="clear" w:color="auto" w:fill="FFFFFF"/>
        </w:rPr>
        <w:t>օգնության</w:t>
      </w:r>
      <w:r w:rsidRPr="00D54D6D">
        <w:rPr>
          <w:rFonts w:ascii="Calibri" w:hAnsi="Calibri" w:cs="Calibri"/>
          <w:b/>
          <w:bCs/>
          <w:color w:val="000000"/>
          <w:sz w:val="20"/>
          <w:szCs w:val="20"/>
          <w:shd w:val="clear" w:color="auto" w:fill="FFFFFF"/>
        </w:rPr>
        <w:t> </w:t>
      </w:r>
      <w:r w:rsidRPr="00D54D6D">
        <w:rPr>
          <w:rFonts w:ascii="GHEA Grapalat" w:hAnsi="GHEA Grapalat" w:cs="Arial Unicode"/>
          <w:b/>
          <w:bCs/>
          <w:color w:val="000000"/>
          <w:sz w:val="20"/>
          <w:szCs w:val="20"/>
          <w:shd w:val="clear" w:color="auto" w:fill="FFFFFF"/>
        </w:rPr>
        <w:t>և</w:t>
      </w:r>
      <w:r w:rsidRPr="00D54D6D">
        <w:rPr>
          <w:rFonts w:ascii="Calibri" w:hAnsi="Calibri" w:cs="Calibri"/>
          <w:b/>
          <w:bCs/>
          <w:color w:val="000000"/>
          <w:sz w:val="20"/>
          <w:szCs w:val="20"/>
          <w:shd w:val="clear" w:color="auto" w:fill="FFFFFF"/>
        </w:rPr>
        <w:t> </w:t>
      </w:r>
      <w:r w:rsidRPr="00D54D6D">
        <w:rPr>
          <w:rFonts w:ascii="GHEA Grapalat" w:hAnsi="GHEA Grapalat" w:cs="Arial Unicode"/>
          <w:b/>
          <w:bCs/>
          <w:color w:val="000000"/>
          <w:sz w:val="20"/>
          <w:szCs w:val="20"/>
          <w:shd w:val="clear" w:color="auto" w:fill="FFFFFF"/>
        </w:rPr>
        <w:t>սպասարկման</w:t>
      </w:r>
      <w:r w:rsidRPr="00D54D6D">
        <w:rPr>
          <w:rFonts w:ascii="Calibri" w:hAnsi="Calibri" w:cs="Calibri"/>
          <w:b/>
          <w:bCs/>
          <w:color w:val="000000"/>
          <w:sz w:val="20"/>
          <w:szCs w:val="20"/>
          <w:shd w:val="clear" w:color="auto" w:fill="FFFFFF"/>
        </w:rPr>
        <w:t> </w:t>
      </w:r>
      <w:r w:rsidRPr="00D54D6D">
        <w:rPr>
          <w:rFonts w:ascii="GHEA Grapalat" w:hAnsi="GHEA Grapalat" w:cs="Arial Unicode"/>
          <w:b/>
          <w:bCs/>
          <w:color w:val="000000"/>
          <w:sz w:val="20"/>
          <w:szCs w:val="20"/>
          <w:shd w:val="clear" w:color="auto" w:fill="FFFFFF"/>
        </w:rPr>
        <w:t>ժամանակ</w:t>
      </w:r>
      <w:r w:rsidRPr="00D54D6D">
        <w:rPr>
          <w:rFonts w:ascii="GHEA Grapalat" w:hAnsi="GHEA Grapalat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r w:rsidRPr="00D54D6D">
        <w:rPr>
          <w:rFonts w:ascii="GHEA Grapalat" w:hAnsi="GHEA Grapalat" w:cs="Arial Unicode"/>
          <w:b/>
          <w:bCs/>
          <w:color w:val="000000"/>
          <w:sz w:val="20"/>
          <w:szCs w:val="20"/>
          <w:shd w:val="clear" w:color="auto" w:fill="FFFFFF"/>
        </w:rPr>
        <w:t>իրականացված</w:t>
      </w:r>
      <w:r w:rsidRPr="00D54D6D">
        <w:rPr>
          <w:rFonts w:ascii="Calibri" w:hAnsi="Calibri" w:cs="Calibri"/>
          <w:b/>
          <w:bCs/>
          <w:color w:val="000000"/>
          <w:sz w:val="20"/>
          <w:szCs w:val="20"/>
          <w:shd w:val="clear" w:color="auto" w:fill="FFFFFF"/>
        </w:rPr>
        <w:t> </w:t>
      </w:r>
      <w:r w:rsidRPr="00D54D6D">
        <w:rPr>
          <w:rFonts w:ascii="GHEA Grapalat" w:hAnsi="GHEA Grapalat" w:cs="Arial Unicode"/>
          <w:b/>
          <w:bCs/>
          <w:color w:val="000000"/>
          <w:sz w:val="20"/>
          <w:szCs w:val="20"/>
          <w:shd w:val="clear" w:color="auto" w:fill="FFFFFF"/>
        </w:rPr>
        <w:t>հետազոտություններ</w:t>
      </w:r>
      <w:r w:rsidRPr="00D54D6D">
        <w:rPr>
          <w:rFonts w:ascii="GHEA Grapalat" w:hAnsi="GHEA Grapalat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r w:rsidRPr="00D54D6D">
        <w:rPr>
          <w:rFonts w:ascii="GHEA Grapalat" w:hAnsi="GHEA Grapalat" w:cs="Arial Unicode"/>
          <w:b/>
          <w:bCs/>
          <w:color w:val="000000"/>
          <w:sz w:val="20"/>
          <w:szCs w:val="20"/>
          <w:shd w:val="clear" w:color="auto" w:fill="FFFFFF"/>
        </w:rPr>
        <w:t>և</w:t>
      </w:r>
      <w:r w:rsidRPr="00D54D6D">
        <w:rPr>
          <w:rFonts w:ascii="GHEA Grapalat" w:hAnsi="GHEA Grapalat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r w:rsidRPr="00D54D6D">
        <w:rPr>
          <w:rFonts w:ascii="GHEA Grapalat" w:hAnsi="GHEA Grapalat" w:cs="Arial Unicode"/>
          <w:b/>
          <w:bCs/>
          <w:color w:val="000000"/>
          <w:sz w:val="20"/>
          <w:szCs w:val="20"/>
          <w:shd w:val="clear" w:color="auto" w:fill="FFFFFF"/>
        </w:rPr>
        <w:t>միջամտություններ</w:t>
      </w:r>
    </w:p>
    <w:p w14:paraId="07634C45" w14:textId="77777777" w:rsidR="003D56AB" w:rsidRPr="00D54D6D" w:rsidRDefault="003D56AB" w:rsidP="005F0CEE">
      <w:pPr>
        <w:shd w:val="clear" w:color="auto" w:fill="FFFFFF"/>
        <w:tabs>
          <w:tab w:val="left" w:pos="630"/>
        </w:tabs>
        <w:jc w:val="center"/>
        <w:rPr>
          <w:rFonts w:ascii="GHEA Grapalat" w:hAnsi="GHEA Grapalat"/>
          <w:color w:val="000000"/>
          <w:sz w:val="20"/>
          <w:szCs w:val="20"/>
        </w:rPr>
      </w:pPr>
      <w:r w:rsidRPr="00D54D6D">
        <w:rPr>
          <w:rFonts w:ascii="Calibri" w:hAnsi="Calibri" w:cs="Calibri"/>
          <w:color w:val="000000"/>
          <w:sz w:val="20"/>
          <w:szCs w:val="20"/>
        </w:rPr>
        <w:t> </w:t>
      </w:r>
    </w:p>
    <w:tbl>
      <w:tblPr>
        <w:tblW w:w="975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67"/>
        <w:gridCol w:w="439"/>
        <w:gridCol w:w="2518"/>
        <w:gridCol w:w="1926"/>
      </w:tblGrid>
      <w:tr w:rsidR="003D56AB" w:rsidRPr="00D54D6D" w14:paraId="573AD671" w14:textId="77777777" w:rsidTr="003D56A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71B468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GHEA Grapalat" w:hAnsi="GHEA Grapalat"/>
                <w:sz w:val="20"/>
                <w:szCs w:val="20"/>
              </w:rPr>
              <w:t>Օրը, ամիսը տարին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22BC3E" w14:textId="77777777" w:rsidR="003D56AB" w:rsidRPr="00D54D6D" w:rsidRDefault="007B4B56" w:rsidP="005F0CEE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GHEA Grapalat" w:hAnsi="GHEA Grapalat"/>
                <w:sz w:val="20"/>
                <w:szCs w:val="20"/>
              </w:rPr>
              <w:t>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9C74C9" w14:textId="77777777" w:rsidR="003D56AB" w:rsidRPr="00D54D6D" w:rsidRDefault="003D56AB" w:rsidP="005F0CEE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GHEA Grapalat" w:hAnsi="GHEA Grapalat"/>
                <w:sz w:val="20"/>
                <w:szCs w:val="20"/>
              </w:rPr>
              <w:t>Անվանում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3909D3" w14:textId="77777777" w:rsidR="003D56AB" w:rsidRPr="00D54D6D" w:rsidRDefault="003D56AB" w:rsidP="005F0CEE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GHEA Grapalat" w:hAnsi="GHEA Grapalat"/>
                <w:sz w:val="20"/>
                <w:szCs w:val="20"/>
              </w:rPr>
              <w:t>Քանակ</w:t>
            </w:r>
          </w:p>
        </w:tc>
      </w:tr>
      <w:tr w:rsidR="003D56AB" w:rsidRPr="00D54D6D" w14:paraId="3891D25F" w14:textId="77777777" w:rsidTr="003D56A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419162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731864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7BB295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7EDA84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3D56AB" w:rsidRPr="00D54D6D" w14:paraId="734924B7" w14:textId="77777777" w:rsidTr="003D56A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4046E0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EBDA57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2402B7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88E86A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</w:tbl>
    <w:p w14:paraId="36D03F3B" w14:textId="77777777" w:rsidR="00110E78" w:rsidRPr="00D54D6D" w:rsidRDefault="00110E78" w:rsidP="005F0CEE">
      <w:pPr>
        <w:shd w:val="clear" w:color="auto" w:fill="FFFFFF"/>
        <w:tabs>
          <w:tab w:val="left" w:pos="630"/>
        </w:tabs>
        <w:ind w:firstLine="750"/>
        <w:rPr>
          <w:rFonts w:ascii="GHEA Grapalat" w:hAnsi="GHEA Grapalat"/>
          <w:color w:val="000000"/>
          <w:sz w:val="20"/>
          <w:szCs w:val="20"/>
        </w:rPr>
      </w:pPr>
    </w:p>
    <w:p w14:paraId="5538C508" w14:textId="7EC06ADB" w:rsidR="003D56AB" w:rsidRPr="00D54D6D" w:rsidRDefault="003D56AB" w:rsidP="005F0CEE">
      <w:pPr>
        <w:shd w:val="clear" w:color="auto" w:fill="FFFFFF"/>
        <w:tabs>
          <w:tab w:val="left" w:pos="630"/>
        </w:tabs>
        <w:ind w:firstLine="750"/>
        <w:rPr>
          <w:rFonts w:ascii="GHEA Grapalat" w:hAnsi="GHEA Grapalat"/>
          <w:color w:val="000000"/>
          <w:sz w:val="20"/>
          <w:szCs w:val="20"/>
        </w:rPr>
      </w:pPr>
      <w:r w:rsidRPr="00D54D6D">
        <w:rPr>
          <w:rFonts w:ascii="GHEA Grapalat" w:hAnsi="GHEA Grapalat"/>
          <w:color w:val="000000"/>
          <w:sz w:val="20"/>
          <w:szCs w:val="20"/>
        </w:rPr>
        <w:t>Ավագ բուժքույր ______________________________________________</w:t>
      </w:r>
    </w:p>
    <w:p w14:paraId="7DEB9CFE" w14:textId="77777777" w:rsidR="003D56AB" w:rsidRPr="00D54D6D" w:rsidRDefault="003D56AB" w:rsidP="005F0CEE">
      <w:pPr>
        <w:shd w:val="clear" w:color="auto" w:fill="FFFFFF"/>
        <w:tabs>
          <w:tab w:val="left" w:pos="630"/>
        </w:tabs>
        <w:ind w:firstLine="750"/>
        <w:rPr>
          <w:rFonts w:ascii="GHEA Grapalat" w:hAnsi="GHEA Grapalat"/>
          <w:color w:val="000000"/>
          <w:sz w:val="20"/>
          <w:szCs w:val="20"/>
        </w:rPr>
      </w:pPr>
      <w:r w:rsidRPr="00D54D6D">
        <w:rPr>
          <w:rFonts w:ascii="GHEA Grapalat" w:hAnsi="GHEA Grapalat"/>
          <w:color w:val="000000"/>
          <w:sz w:val="20"/>
          <w:szCs w:val="20"/>
        </w:rPr>
        <w:t>Բուժող բժիշկ ________________________________________________</w:t>
      </w:r>
    </w:p>
    <w:p w14:paraId="52F2BB5A" w14:textId="77777777" w:rsidR="003D56AB" w:rsidRPr="00D54D6D" w:rsidRDefault="003D56AB" w:rsidP="005F0CEE">
      <w:pPr>
        <w:shd w:val="clear" w:color="auto" w:fill="FFFFFF"/>
        <w:tabs>
          <w:tab w:val="left" w:pos="630"/>
        </w:tabs>
        <w:ind w:firstLine="750"/>
        <w:rPr>
          <w:rFonts w:ascii="GHEA Grapalat" w:hAnsi="GHEA Grapalat"/>
          <w:color w:val="000000"/>
          <w:sz w:val="20"/>
          <w:szCs w:val="20"/>
        </w:rPr>
      </w:pPr>
      <w:r w:rsidRPr="00D54D6D">
        <w:rPr>
          <w:rFonts w:ascii="GHEA Grapalat" w:hAnsi="GHEA Grapalat"/>
          <w:color w:val="000000"/>
          <w:sz w:val="20"/>
          <w:szCs w:val="20"/>
        </w:rPr>
        <w:t>Բաժանմունքի վարիչ _________________________________________</w:t>
      </w:r>
    </w:p>
    <w:p w14:paraId="450A47EF" w14:textId="77777777" w:rsidR="003D56AB" w:rsidRPr="00D54D6D" w:rsidRDefault="003D56AB" w:rsidP="005F0CEE">
      <w:pPr>
        <w:shd w:val="clear" w:color="auto" w:fill="FFFFFF"/>
        <w:tabs>
          <w:tab w:val="left" w:pos="630"/>
        </w:tabs>
        <w:jc w:val="center"/>
        <w:rPr>
          <w:rFonts w:ascii="GHEA Grapalat" w:hAnsi="GHEA Grapalat"/>
          <w:color w:val="000000"/>
          <w:sz w:val="20"/>
          <w:szCs w:val="20"/>
        </w:rPr>
      </w:pPr>
      <w:r w:rsidRPr="00D54D6D">
        <w:rPr>
          <w:rFonts w:ascii="Calibri" w:hAnsi="Calibri" w:cs="Calibri"/>
          <w:color w:val="000000"/>
          <w:sz w:val="20"/>
          <w:szCs w:val="20"/>
        </w:rPr>
        <w:t> </w:t>
      </w:r>
    </w:p>
    <w:p w14:paraId="3676664E" w14:textId="77777777" w:rsidR="003D56AB" w:rsidRPr="00D54D6D" w:rsidRDefault="003D56AB" w:rsidP="005F0CEE">
      <w:pPr>
        <w:tabs>
          <w:tab w:val="left" w:pos="630"/>
        </w:tabs>
        <w:jc w:val="center"/>
        <w:rPr>
          <w:rFonts w:ascii="GHEA Grapalat" w:hAnsi="GHEA Grapalat"/>
          <w:b/>
          <w:bCs/>
          <w:color w:val="000000"/>
          <w:sz w:val="20"/>
          <w:szCs w:val="20"/>
          <w:shd w:val="clear" w:color="auto" w:fill="FFFFFF"/>
        </w:rPr>
      </w:pPr>
      <w:r w:rsidRPr="00D54D6D">
        <w:rPr>
          <w:rFonts w:ascii="GHEA Grapalat" w:hAnsi="GHEA Grapalat"/>
          <w:b/>
          <w:bCs/>
          <w:color w:val="000000"/>
          <w:sz w:val="20"/>
          <w:szCs w:val="20"/>
          <w:shd w:val="clear" w:color="auto" w:fill="FFFFFF"/>
        </w:rPr>
        <w:t>ՋԵՐՄԱՍՏԻՃԱՆԱՅԻՆ ԹԵՐԹԻԿ</w:t>
      </w:r>
    </w:p>
    <w:p w14:paraId="773F86F0" w14:textId="77777777" w:rsidR="003D56AB" w:rsidRPr="00D54D6D" w:rsidRDefault="003D56AB" w:rsidP="005F0CEE">
      <w:pPr>
        <w:tabs>
          <w:tab w:val="left" w:pos="630"/>
        </w:tabs>
        <w:jc w:val="center"/>
        <w:rPr>
          <w:rFonts w:ascii="GHEA Grapalat" w:hAnsi="GHEA Grapalat"/>
          <w:b/>
          <w:bCs/>
          <w:color w:val="000000"/>
          <w:sz w:val="20"/>
          <w:szCs w:val="20"/>
          <w:shd w:val="clear" w:color="auto" w:fill="FFFFFF"/>
        </w:rPr>
      </w:pPr>
      <w:r w:rsidRPr="00D54D6D">
        <w:rPr>
          <w:rFonts w:ascii="Calibri" w:hAnsi="Calibri" w:cs="Calibri"/>
          <w:b/>
          <w:bCs/>
          <w:color w:val="000000"/>
          <w:sz w:val="20"/>
          <w:szCs w:val="20"/>
          <w:shd w:val="clear" w:color="auto" w:fill="FFFFFF"/>
        </w:rPr>
        <w:t> </w:t>
      </w: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14"/>
        <w:gridCol w:w="4336"/>
      </w:tblGrid>
      <w:tr w:rsidR="003D56AB" w:rsidRPr="00D54D6D" w14:paraId="6BD54DD7" w14:textId="77777777" w:rsidTr="003D56AB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14:paraId="5B28A5C3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GHEA Grapalat" w:hAnsi="GHEA Grapalat"/>
                <w:sz w:val="20"/>
                <w:szCs w:val="20"/>
              </w:rPr>
              <w:t xml:space="preserve">Հիվանդության պատմագրի </w:t>
            </w:r>
            <w:r w:rsidR="007B4B56" w:rsidRPr="00D54D6D">
              <w:rPr>
                <w:rFonts w:ascii="GHEA Grapalat" w:hAnsi="GHEA Grapalat"/>
                <w:sz w:val="20"/>
                <w:szCs w:val="20"/>
              </w:rPr>
              <w:t>N</w:t>
            </w:r>
            <w:r w:rsidRPr="00D54D6D">
              <w:rPr>
                <w:rFonts w:ascii="GHEA Grapalat" w:hAnsi="GHEA Grapalat"/>
                <w:sz w:val="20"/>
                <w:szCs w:val="20"/>
              </w:rPr>
              <w:t xml:space="preserve"> ____________________</w:t>
            </w:r>
          </w:p>
        </w:tc>
        <w:tc>
          <w:tcPr>
            <w:tcW w:w="0" w:type="auto"/>
            <w:vAlign w:val="center"/>
            <w:hideMark/>
          </w:tcPr>
          <w:p w14:paraId="416C1E5B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GHEA Grapalat" w:hAnsi="GHEA Grapalat"/>
                <w:sz w:val="20"/>
                <w:szCs w:val="20"/>
              </w:rPr>
              <w:t xml:space="preserve">Հիվանդասենյակի </w:t>
            </w:r>
            <w:r w:rsidR="007B4B56" w:rsidRPr="00D54D6D">
              <w:rPr>
                <w:rFonts w:ascii="GHEA Grapalat" w:hAnsi="GHEA Grapalat"/>
                <w:sz w:val="20"/>
                <w:szCs w:val="20"/>
              </w:rPr>
              <w:t>N</w:t>
            </w:r>
            <w:r w:rsidRPr="00D54D6D">
              <w:rPr>
                <w:rFonts w:ascii="GHEA Grapalat" w:hAnsi="GHEA Grapalat"/>
                <w:sz w:val="20"/>
                <w:szCs w:val="20"/>
              </w:rPr>
              <w:t xml:space="preserve"> ___________________</w:t>
            </w:r>
          </w:p>
        </w:tc>
      </w:tr>
    </w:tbl>
    <w:p w14:paraId="71182790" w14:textId="77777777" w:rsidR="003D56AB" w:rsidRPr="00D54D6D" w:rsidRDefault="003D56AB" w:rsidP="005F0CEE">
      <w:pPr>
        <w:shd w:val="clear" w:color="auto" w:fill="FFFFFF"/>
        <w:tabs>
          <w:tab w:val="left" w:pos="630"/>
        </w:tabs>
        <w:jc w:val="center"/>
        <w:rPr>
          <w:rFonts w:ascii="GHEA Grapalat" w:hAnsi="GHEA Grapalat"/>
          <w:color w:val="000000"/>
          <w:sz w:val="20"/>
          <w:szCs w:val="20"/>
        </w:rPr>
      </w:pPr>
      <w:r w:rsidRPr="00D54D6D">
        <w:rPr>
          <w:rFonts w:ascii="GHEA Grapalat" w:hAnsi="GHEA Grapalat"/>
          <w:color w:val="000000"/>
          <w:sz w:val="20"/>
          <w:szCs w:val="20"/>
        </w:rPr>
        <w:t>Հիվանդի Ազգանունը Անունը Հայրանունը______________________________________________</w:t>
      </w:r>
    </w:p>
    <w:p w14:paraId="46B2C642" w14:textId="77777777" w:rsidR="003D56AB" w:rsidRPr="00D54D6D" w:rsidRDefault="003D56AB" w:rsidP="005F0CEE">
      <w:pPr>
        <w:shd w:val="clear" w:color="auto" w:fill="FFFFFF"/>
        <w:tabs>
          <w:tab w:val="left" w:pos="630"/>
        </w:tabs>
        <w:jc w:val="center"/>
        <w:rPr>
          <w:rFonts w:ascii="GHEA Grapalat" w:hAnsi="GHEA Grapalat"/>
          <w:color w:val="000000"/>
          <w:sz w:val="20"/>
          <w:szCs w:val="20"/>
        </w:rPr>
      </w:pPr>
      <w:r w:rsidRPr="00D54D6D">
        <w:rPr>
          <w:rFonts w:ascii="Calibri" w:hAnsi="Calibri" w:cs="Calibri"/>
          <w:color w:val="000000"/>
          <w:sz w:val="20"/>
          <w:szCs w:val="20"/>
        </w:rPr>
        <w:t> </w:t>
      </w: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9"/>
        <w:gridCol w:w="1105"/>
        <w:gridCol w:w="770"/>
        <w:gridCol w:w="345"/>
        <w:gridCol w:w="202"/>
        <w:gridCol w:w="281"/>
        <w:gridCol w:w="202"/>
        <w:gridCol w:w="281"/>
        <w:gridCol w:w="202"/>
        <w:gridCol w:w="281"/>
        <w:gridCol w:w="202"/>
        <w:gridCol w:w="281"/>
        <w:gridCol w:w="202"/>
        <w:gridCol w:w="281"/>
        <w:gridCol w:w="202"/>
        <w:gridCol w:w="281"/>
        <w:gridCol w:w="202"/>
        <w:gridCol w:w="281"/>
        <w:gridCol w:w="202"/>
        <w:gridCol w:w="281"/>
        <w:gridCol w:w="202"/>
        <w:gridCol w:w="281"/>
        <w:gridCol w:w="202"/>
        <w:gridCol w:w="281"/>
        <w:gridCol w:w="202"/>
        <w:gridCol w:w="281"/>
        <w:gridCol w:w="202"/>
        <w:gridCol w:w="281"/>
        <w:gridCol w:w="202"/>
        <w:gridCol w:w="281"/>
        <w:gridCol w:w="202"/>
      </w:tblGrid>
      <w:tr w:rsidR="003D56AB" w:rsidRPr="00D54D6D" w14:paraId="2CC351A4" w14:textId="77777777" w:rsidTr="003D56AB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6CB10F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 w:cs="Arial Unicode"/>
                <w:sz w:val="20"/>
                <w:szCs w:val="20"/>
              </w:rPr>
              <w:t>Ամսաթի</w:t>
            </w:r>
            <w:r w:rsidRPr="00D54D6D">
              <w:rPr>
                <w:rFonts w:ascii="GHEA Grapalat" w:hAnsi="GHEA Grapalat"/>
                <w:sz w:val="20"/>
                <w:szCs w:val="20"/>
              </w:rPr>
              <w:t>վ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D1798C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30B550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A8CCE1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C88F4E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2E8CB0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D7FE3F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41AD93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ACAF73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D3C0D2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98FD4C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3A319E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8E282E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A845DF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8D8210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3D56AB" w:rsidRPr="00D54D6D" w14:paraId="2D2D101C" w14:textId="77777777" w:rsidTr="003D56AB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1FD266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lastRenderedPageBreak/>
              <w:t> </w:t>
            </w:r>
            <w:r w:rsidRPr="00D54D6D">
              <w:rPr>
                <w:rFonts w:ascii="GHEA Grapalat" w:hAnsi="GHEA Grapalat" w:cs="Arial Unicode"/>
                <w:sz w:val="20"/>
                <w:szCs w:val="20"/>
              </w:rPr>
              <w:t>Հիվանդության</w:t>
            </w:r>
            <w:r w:rsidRPr="00D54D6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54D6D">
              <w:rPr>
                <w:rFonts w:ascii="GHEA Grapalat" w:hAnsi="GHEA Grapalat" w:cs="Arial Unicode"/>
                <w:sz w:val="20"/>
                <w:szCs w:val="20"/>
              </w:rPr>
              <w:t>օր</w:t>
            </w:r>
            <w:r w:rsidRPr="00D54D6D">
              <w:rPr>
                <w:rFonts w:ascii="GHEA Grapalat" w:hAnsi="GHEA Grapalat"/>
                <w:sz w:val="20"/>
                <w:szCs w:val="20"/>
              </w:rPr>
              <w:t>ը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D785E2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3803C6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F58025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41F4A4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531252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F285FE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0B2F93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2CED1F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91AC7C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92CC03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A98D6C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A3254D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DAD63C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599EC6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3D56AB" w:rsidRPr="00D54D6D" w14:paraId="050FA7BD" w14:textId="77777777" w:rsidTr="003D56AB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CFD784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 w:cs="Arial Unicode"/>
                <w:sz w:val="20"/>
                <w:szCs w:val="20"/>
              </w:rPr>
              <w:t>Հիվանդանոցու</w:t>
            </w:r>
            <w:r w:rsidRPr="00D54D6D">
              <w:rPr>
                <w:rFonts w:ascii="GHEA Grapalat" w:hAnsi="GHEA Grapalat"/>
                <w:sz w:val="20"/>
                <w:szCs w:val="20"/>
              </w:rPr>
              <w:t>մ</w:t>
            </w:r>
          </w:p>
          <w:p w14:paraId="248BB886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GHEA Grapalat" w:hAnsi="GHEA Grapalat"/>
                <w:sz w:val="20"/>
                <w:szCs w:val="20"/>
              </w:rPr>
              <w:t>գտնվելու օրը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32B0CB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B5137D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B9A803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6F2979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96CB25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FC0929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F81EA5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BC74FD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E0C79B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5659E6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C3CF88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FD5B5E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/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A6D926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E562E5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/>
                <w:sz w:val="20"/>
                <w:szCs w:val="20"/>
              </w:rPr>
              <w:t>14</w:t>
            </w:r>
          </w:p>
        </w:tc>
      </w:tr>
      <w:tr w:rsidR="003D56AB" w:rsidRPr="00D54D6D" w14:paraId="3C5EA729" w14:textId="77777777" w:rsidTr="003D56A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A2A825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GHEA Grapalat" w:hAnsi="GHEA Grapalat"/>
                <w:sz w:val="20"/>
                <w:szCs w:val="20"/>
              </w:rPr>
              <w:t>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196CE8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GHEA Grapalat" w:hAnsi="GHEA Grapalat"/>
                <w:sz w:val="20"/>
                <w:szCs w:val="20"/>
              </w:rPr>
              <w:t>ԶՃ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73D579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GHEA Grapalat" w:hAnsi="GHEA Grapalat"/>
                <w:sz w:val="20"/>
                <w:szCs w:val="20"/>
              </w:rPr>
              <w:t>Ջ</w:t>
            </w:r>
            <w:r w:rsidRPr="00D54D6D">
              <w:rPr>
                <w:rFonts w:ascii="GHEA Grapalat" w:hAnsi="GHEA Grapalat"/>
                <w:sz w:val="20"/>
                <w:szCs w:val="20"/>
                <w:vertAlign w:val="superscript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D170F3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/>
                <w:sz w:val="20"/>
                <w:szCs w:val="20"/>
              </w:rPr>
              <w:t>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E70CFF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GHEA Grapalat" w:hAnsi="GHEA Grapalat"/>
                <w:sz w:val="20"/>
                <w:szCs w:val="20"/>
              </w:rPr>
              <w:t>ե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EA49A2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GHEA Grapalat" w:hAnsi="GHEA Grapalat"/>
                <w:sz w:val="20"/>
                <w:szCs w:val="20"/>
              </w:rPr>
              <w:t>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17B221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GHEA Grapalat" w:hAnsi="GHEA Grapalat"/>
                <w:sz w:val="20"/>
                <w:szCs w:val="20"/>
              </w:rPr>
              <w:t>ե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197EF8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GHEA Grapalat" w:hAnsi="GHEA Grapalat"/>
                <w:sz w:val="20"/>
                <w:szCs w:val="20"/>
              </w:rPr>
              <w:t>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28C7E9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GHEA Grapalat" w:hAnsi="GHEA Grapalat"/>
                <w:sz w:val="20"/>
                <w:szCs w:val="20"/>
              </w:rPr>
              <w:t>ե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8A0AFD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GHEA Grapalat" w:hAnsi="GHEA Grapalat"/>
                <w:sz w:val="20"/>
                <w:szCs w:val="20"/>
              </w:rPr>
              <w:t>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D4617B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GHEA Grapalat" w:hAnsi="GHEA Grapalat"/>
                <w:sz w:val="20"/>
                <w:szCs w:val="20"/>
              </w:rPr>
              <w:t>ե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AC6FCB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GHEA Grapalat" w:hAnsi="GHEA Grapalat"/>
                <w:sz w:val="20"/>
                <w:szCs w:val="20"/>
              </w:rPr>
              <w:t>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499CDB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GHEA Grapalat" w:hAnsi="GHEA Grapalat"/>
                <w:sz w:val="20"/>
                <w:szCs w:val="20"/>
              </w:rPr>
              <w:t>ե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135CCC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GHEA Grapalat" w:hAnsi="GHEA Grapalat"/>
                <w:sz w:val="20"/>
                <w:szCs w:val="20"/>
              </w:rPr>
              <w:t>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DBAC6B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GHEA Grapalat" w:hAnsi="GHEA Grapalat"/>
                <w:sz w:val="20"/>
                <w:szCs w:val="20"/>
              </w:rPr>
              <w:t>ե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724217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GHEA Grapalat" w:hAnsi="GHEA Grapalat"/>
                <w:sz w:val="20"/>
                <w:szCs w:val="20"/>
              </w:rPr>
              <w:t>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5E2F32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GHEA Grapalat" w:hAnsi="GHEA Grapalat"/>
                <w:sz w:val="20"/>
                <w:szCs w:val="20"/>
              </w:rPr>
              <w:t>ե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45458A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GHEA Grapalat" w:hAnsi="GHEA Grapalat"/>
                <w:sz w:val="20"/>
                <w:szCs w:val="20"/>
              </w:rPr>
              <w:t>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8997B2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GHEA Grapalat" w:hAnsi="GHEA Grapalat"/>
                <w:sz w:val="20"/>
                <w:szCs w:val="20"/>
              </w:rPr>
              <w:t>ե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8D7C53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GHEA Grapalat" w:hAnsi="GHEA Grapalat"/>
                <w:sz w:val="20"/>
                <w:szCs w:val="20"/>
              </w:rPr>
              <w:t>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E7754F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GHEA Grapalat" w:hAnsi="GHEA Grapalat"/>
                <w:sz w:val="20"/>
                <w:szCs w:val="20"/>
              </w:rPr>
              <w:t>ե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8C4CF7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GHEA Grapalat" w:hAnsi="GHEA Grapalat"/>
                <w:sz w:val="20"/>
                <w:szCs w:val="20"/>
              </w:rPr>
              <w:t>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715D8D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GHEA Grapalat" w:hAnsi="GHEA Grapalat"/>
                <w:sz w:val="20"/>
                <w:szCs w:val="20"/>
              </w:rPr>
              <w:t>ե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1E9814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GHEA Grapalat" w:hAnsi="GHEA Grapalat"/>
                <w:sz w:val="20"/>
                <w:szCs w:val="20"/>
              </w:rPr>
              <w:t>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BD1766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GHEA Grapalat" w:hAnsi="GHEA Grapalat"/>
                <w:sz w:val="20"/>
                <w:szCs w:val="20"/>
              </w:rPr>
              <w:t>ե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377F9E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GHEA Grapalat" w:hAnsi="GHEA Grapalat"/>
                <w:sz w:val="20"/>
                <w:szCs w:val="20"/>
              </w:rPr>
              <w:t>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27A8E4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GHEA Grapalat" w:hAnsi="GHEA Grapalat"/>
                <w:sz w:val="20"/>
                <w:szCs w:val="20"/>
              </w:rPr>
              <w:t>ե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86FA29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GHEA Grapalat" w:hAnsi="GHEA Grapalat"/>
                <w:sz w:val="20"/>
                <w:szCs w:val="20"/>
              </w:rPr>
              <w:t>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37CDBD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GHEA Grapalat" w:hAnsi="GHEA Grapalat"/>
                <w:sz w:val="20"/>
                <w:szCs w:val="20"/>
              </w:rPr>
              <w:t>ե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DC9324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GHEA Grapalat" w:hAnsi="GHEA Grapalat"/>
                <w:sz w:val="20"/>
                <w:szCs w:val="20"/>
              </w:rPr>
              <w:t>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05B0DB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GHEA Grapalat" w:hAnsi="GHEA Grapalat"/>
                <w:sz w:val="20"/>
                <w:szCs w:val="20"/>
              </w:rPr>
              <w:t>ե</w:t>
            </w:r>
          </w:p>
        </w:tc>
      </w:tr>
      <w:tr w:rsidR="003D56AB" w:rsidRPr="00D54D6D" w14:paraId="7533783D" w14:textId="77777777" w:rsidTr="003D56AB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163FB56D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GHEA Grapalat" w:hAnsi="GHEA Grapalat"/>
                <w:sz w:val="20"/>
                <w:szCs w:val="20"/>
              </w:rPr>
              <w:t>160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251FCECC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GHEA Grapalat" w:hAnsi="GHEA Grapalat"/>
                <w:sz w:val="20"/>
                <w:szCs w:val="20"/>
              </w:rPr>
              <w:t>200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504D246D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GHEA Grapalat" w:hAnsi="GHEA Grapalat"/>
                <w:sz w:val="20"/>
                <w:szCs w:val="20"/>
              </w:rPr>
              <w:t>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7B4BE7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1BC2BF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0AED74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4473B4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177DE9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460BFE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46D988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13EA1A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08F464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944710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772D7F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192BFE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B9745D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B1B307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2E09EE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3FD478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C6AD61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F6150A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920052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22FB8B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18CE5A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B117C8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EA1943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D815BA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C65A1D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7BC056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8E66C1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08DDD8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3D56AB" w:rsidRPr="00D54D6D" w14:paraId="41533D2C" w14:textId="77777777" w:rsidTr="003D56A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98B505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655A35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42717B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084771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A95FAA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C7DDA3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8EB12B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2FC1AC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25B17C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16BF43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B41F52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224630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EB5829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A1E3A0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A65CF3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48985D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0A0992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1DDB16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6ACBE9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1D794B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C30F4F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2F141B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231172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6120BF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323387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EF8A5A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9B5D0A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4D00E7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288792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E5A3DD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CC1520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3D56AB" w:rsidRPr="00D54D6D" w14:paraId="2874DB6C" w14:textId="77777777" w:rsidTr="003D56A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5EA4F1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EA70DE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F8BAC8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226518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8D2CC7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FB86DE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71AB71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CB021D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1CFA3D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B8B8A0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8F8A05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AECEFC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478C55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DFA393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92FA45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9807ED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74E749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D9D3B3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9B87B8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B263E7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AF6863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448525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B4947D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B15428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F646B7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03BF90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D8AC10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4DB6DC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6CCF9E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65B4FF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DD50E3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3D56AB" w:rsidRPr="00D54D6D" w14:paraId="646ABEB4" w14:textId="77777777" w:rsidTr="003D56A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12989A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7501AC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CDE007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183D63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F7FECB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F68716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A952ED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DF125C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D0191B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600ECF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24C130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142BCC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E11763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4B087C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913684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E54C02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A1AB56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36EE70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66239E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713193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87B1B1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B88C3E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E92887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C47C37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DE142A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B83BFD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E2439C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488453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093705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90B6F9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C84778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3D56AB" w:rsidRPr="00D54D6D" w14:paraId="2B7B99A5" w14:textId="77777777" w:rsidTr="003D56A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22DFD2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F172B9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CB11BA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73E357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E5411F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0004CC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C4EB56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8536E9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983514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390F17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04C27D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A62D26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1EC851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F7D07F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0688C1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B92E2E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2D5AEC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06031F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B2B1FA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628515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98587D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876F6E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CA9565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D213A4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484D26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C48B16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18B47D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D11606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46AC43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4B5623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3467B7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3D56AB" w:rsidRPr="00D54D6D" w14:paraId="2D70540D" w14:textId="77777777" w:rsidTr="003D56AB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3FC21154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GHEA Grapalat" w:hAnsi="GHEA Grapalat"/>
                <w:sz w:val="20"/>
                <w:szCs w:val="20"/>
              </w:rPr>
              <w:t>140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131F9ACF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GHEA Grapalat" w:hAnsi="GHEA Grapalat"/>
                <w:sz w:val="20"/>
                <w:szCs w:val="20"/>
              </w:rPr>
              <w:t>175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3E82C221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GHEA Grapalat" w:hAnsi="GHEA Grapalat"/>
                <w:sz w:val="20"/>
                <w:szCs w:val="20"/>
              </w:rP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5E380B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98BF7B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F6C871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749382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4BB0D4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CB7D3F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90B7A0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E13185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357E3A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3858C7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B29EBC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808757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D4BD97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7A3168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C63DD2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3E6F5D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4326F8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3AA607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001B48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237099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A37673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03DD96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58AC18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CEDE13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2A5212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9B6E35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DFAFC8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678543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3D56AB" w:rsidRPr="00D54D6D" w14:paraId="5A165143" w14:textId="77777777" w:rsidTr="003D56A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55421A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D5AEF1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A5490A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EFD748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22A60C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48D960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C8087F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FADB0E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B2B015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19E32F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2D357A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695406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C947B1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D01F27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47EA71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F9D1A2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EC12DC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9C680C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50844E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F0660D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87BFAA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D0A66A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8CF930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40879F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9FA8CA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1B38E8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62E8DB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8C0BD3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AE7792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2DCE51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50CEB1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3D56AB" w:rsidRPr="00D54D6D" w14:paraId="358BC64E" w14:textId="77777777" w:rsidTr="003D56A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386603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AE3F6D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C43D98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7BD9F2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64D7B4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B3F67A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0350F5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45880B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80DAF2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5C64A8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8E6CB5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ED0FE8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87FAF2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B2CA37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047194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860D31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B4BCC9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BB3665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22B68D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C234B5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6CFCC3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29AC18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BBD3BB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B6A3EB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BB594B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5D73CF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306C59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B942E3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47CCEA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8D0DAB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5218BD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3D56AB" w:rsidRPr="00D54D6D" w14:paraId="310C6BA8" w14:textId="77777777" w:rsidTr="003D56A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43684A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04C371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CA7062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46517F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B12C37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F9DA81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403F66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CCDD8E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5C657E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AE5C21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113128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97BD32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42160F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5510B2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6E4EEF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D71198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CAEE46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23EF95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AB2694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F3FAEC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EDECA6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9C8FFE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4CEE7F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665547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E26827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C24E1A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3AFC2F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E96E83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4196D1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43BA3F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4CF97F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3D56AB" w:rsidRPr="00D54D6D" w14:paraId="48327C9B" w14:textId="77777777" w:rsidTr="003D56A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8AE2E0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2E72DC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F92056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5A68D9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750C00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5A1432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C5A4D9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51EBC7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CF0E0E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5B03FB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B4864F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913B2D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97E2DA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E66CD6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EA0496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BEED32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9E7700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47FAB0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691AE9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3A48D8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094508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AA3772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1DEDD9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3A8B14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F651A9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A7A09A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C9167A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701AC4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BF9FE2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6549F1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D255CD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3D56AB" w:rsidRPr="00D54D6D" w14:paraId="0D688A1A" w14:textId="77777777" w:rsidTr="003D56AB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53E31415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GHEA Grapalat" w:hAnsi="GHEA Grapalat"/>
                <w:sz w:val="20"/>
                <w:szCs w:val="20"/>
              </w:rPr>
              <w:t>120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4986584C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GHEA Grapalat" w:hAnsi="GHEA Grapalat"/>
                <w:sz w:val="20"/>
                <w:szCs w:val="20"/>
              </w:rPr>
              <w:t>150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41F64050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GHEA Grapalat" w:hAnsi="GHEA Grapalat"/>
                <w:sz w:val="20"/>
                <w:szCs w:val="20"/>
              </w:rPr>
              <w:t>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0E1BB3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49654F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C08C3F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D13329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A4A9C6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11F0C4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4E4EE4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3569CD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28C9AC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CD8A0D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35E1E6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2811D7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41446A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EA7226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29D4E6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D96522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097A48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A4E715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42030B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7BA4ED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72C92E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9C9C37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21B94B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CE4321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F2391E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861A53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ACC79B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725D0D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3D56AB" w:rsidRPr="00D54D6D" w14:paraId="3E2CBFF1" w14:textId="77777777" w:rsidTr="003D56A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86BAC5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B801AB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24B863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C2A1CE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C62EA3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F7CBAD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4D88FC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8CFCEA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CFA741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502108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10277F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C7E2B8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516D6F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E004D5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261A20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C500B0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B82939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12158C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D16B49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0D97AE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809E9E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51D3EA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3B7A8B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D90BB9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A3A154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710DA7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2575FF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2C5F34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4D0946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69872C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73A925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3D56AB" w:rsidRPr="00D54D6D" w14:paraId="22AC34E4" w14:textId="77777777" w:rsidTr="003D56A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CC4FAD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19727F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4A3306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945290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300893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C5B3F7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95DCEC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4953E7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249CA8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9ACDC5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D4D868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7EDF73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4F3E87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1EB5B6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2DB38D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4DF70B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0B647F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1B2D95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B097FA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C32C69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8B82C7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24BC78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5F3FED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245C83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FDD958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87D0F2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67B4CD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8FCAA2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5D5823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0ADB6E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90E4F5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3D56AB" w:rsidRPr="00D54D6D" w14:paraId="40587D0C" w14:textId="77777777" w:rsidTr="003D56A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75D6E9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C27872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93720D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8B1EE3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2CACD9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EFFE7C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02D7F4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237DB1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999ECF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6E24D2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8770EC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03BF1C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C789E9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02897B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612BB7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D70B62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DC8AC3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C444B7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8CED34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74E418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5F3E65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E95BB7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707011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882E4C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64BF4C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0BAE77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30C0BB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5E93EF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5E1509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59D29D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F18A6F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3D56AB" w:rsidRPr="00D54D6D" w14:paraId="52D24716" w14:textId="77777777" w:rsidTr="003D56A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C1FC18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F0EA2E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54A8CB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DC7BE4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89B551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FDB5F3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39F6BC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BB3A67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BC4C6D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CC9E41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E00758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868BBE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ABCA86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8529A1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9AF31D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6D490C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981CF6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9BEDC5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FD87B1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4B6512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71403A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B9BEFE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E112E0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9E1E34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F96A0F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66B1FF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C73084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9D3097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5DD545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CB6553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FAEFE7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3D56AB" w:rsidRPr="00D54D6D" w14:paraId="08D1DB2A" w14:textId="77777777" w:rsidTr="003D56AB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67FDEC7C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GHEA Grapalat" w:hAnsi="GHEA Grapalat"/>
                <w:sz w:val="20"/>
                <w:szCs w:val="20"/>
              </w:rPr>
              <w:t>100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1366348E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GHEA Grapalat" w:hAnsi="GHEA Grapalat"/>
                <w:sz w:val="20"/>
                <w:szCs w:val="20"/>
              </w:rPr>
              <w:t>125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52FAE774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GHEA Grapalat" w:hAnsi="GHEA Grapalat"/>
                <w:sz w:val="20"/>
                <w:szCs w:val="20"/>
              </w:rPr>
              <w:t>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8E2BFF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3AD431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EB2DB2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44F3F6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4FE63B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403250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D6E87B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A159C0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FCF4E4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4B9602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C6B9FF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DA3B5D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241C74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64546D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07B29B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5BA6C6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19B1D5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C7D8D3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D5E315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757198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93D3AC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2C4646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90CEA3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540992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001562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412773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9307E5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A2C0F9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3D56AB" w:rsidRPr="00D54D6D" w14:paraId="797EA096" w14:textId="77777777" w:rsidTr="003D56A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D19167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C410A3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BEE634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921A15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FF4C28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195AAB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B83E8A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442DF7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A4440F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D3B970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7DA3D4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02C0F3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B10850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98BD54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A4184E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454B8A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6FD9DA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056F9C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97B7B2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6F039B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E9FFEB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0B8D1A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30D0CD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C71557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8A8323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D58D51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9B075D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764855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C1E502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7B4895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9C4137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3D56AB" w:rsidRPr="00D54D6D" w14:paraId="1943C960" w14:textId="77777777" w:rsidTr="003D56A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E390E2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39E146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843CF5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2346AB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5AC26C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E17AD5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321B43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4CCA08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EF75F1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8C5AA6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7E3959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6AB0CD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0D550F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84D6D8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3317B9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220CC5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509F02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F0E777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ECC35A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0F4F1A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5A7880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CDC174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83821D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237FDB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ECCF00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CDEFB2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713816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817538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7A94EC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B008B0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4A1CE8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3D56AB" w:rsidRPr="00D54D6D" w14:paraId="267E99BA" w14:textId="77777777" w:rsidTr="003D56A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911A3A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A7FF4E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FA442E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166152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A03AA3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F673BB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C29F6D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6B1847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8F230C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407999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85AE2F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78257B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42A273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5EC32E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72BEC3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0D0CD6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B27152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B208C5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0726F7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6E8A73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C24AE0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BF38D6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F42BD4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4245CC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7C7E85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0EA53C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E5BE5F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C5189B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4DC0D6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EB9301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736F38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3D56AB" w:rsidRPr="00D54D6D" w14:paraId="2C76298A" w14:textId="77777777" w:rsidTr="003D56A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DC3B00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D06550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CB80A2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12A723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A2ACDA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CDF771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9A987F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D91015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4AEE91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AEEABE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707276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E3E0E0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36BA36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924C02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7AD0E1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AC0DCB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9A1E95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93FAF2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0ECDF7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002B1D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82BBB8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6866EC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4146D9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47C7E1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CBBC70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08C2EB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2A8DFB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95C381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7A063A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4DBB29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11D070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3D56AB" w:rsidRPr="00D54D6D" w14:paraId="205E8A4A" w14:textId="77777777" w:rsidTr="003D56AB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4C2451BC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GHEA Grapalat" w:hAnsi="GHEA Grapalat"/>
                <w:sz w:val="20"/>
                <w:szCs w:val="20"/>
              </w:rPr>
              <w:t>80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28607D24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GHEA Grapalat" w:hAnsi="GHEA Grapalat"/>
                <w:sz w:val="20"/>
                <w:szCs w:val="20"/>
              </w:rPr>
              <w:t>100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18AD9629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GHEA Grapalat" w:hAnsi="GHEA Grapalat"/>
                <w:sz w:val="20"/>
                <w:szCs w:val="20"/>
              </w:rPr>
              <w:t>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6672B1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4ADB4D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CBDB22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A29019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7F0CBE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1879AA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0041C8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E85306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C5DDF4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E0AC23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389407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93BE2A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F32123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4AE0F5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A4D50C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8DF020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41A909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FE7499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CBB925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8A96AE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C39408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12FCCF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793517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F68D6D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9C3F74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3B091B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D8FA9F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1366E1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3D56AB" w:rsidRPr="00D54D6D" w14:paraId="2D00521D" w14:textId="77777777" w:rsidTr="003D56A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EC0B27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74C1F1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410E2C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C97CBD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C30E77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0EC0B9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045CB7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659458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F8F932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7CA525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D835D7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9631D3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026441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CCBF66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D75EDC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5ED73F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7454A4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DFFFBA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626ED7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431A00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49616C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2B2388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FEF433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EAE932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010480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165F90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5D18F2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92A93E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73AB9A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8B36E6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C5C416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3D56AB" w:rsidRPr="00D54D6D" w14:paraId="1ECB0D3E" w14:textId="77777777" w:rsidTr="003D56A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5AFF60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03BB60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381FE1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2BBFF8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708700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F7F938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20BA99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A37718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1CA2C4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9D2B3F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90D4E6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443A32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79644F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0A0F5D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FC5115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BF547D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1932A7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B8F215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2BD90E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32EE96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F7DE0A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0DEEB0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8AB399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18D05F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FE938C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6F1CD4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B1C8FB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782877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B52A8F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2E74CE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440043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3D56AB" w:rsidRPr="00D54D6D" w14:paraId="7B14640C" w14:textId="77777777" w:rsidTr="003D56A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C7C396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A736F3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F3B9A8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263069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1BEAFA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1224D8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1C2E27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235F6C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10693C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A1E2B6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8337A1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FA21AF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EB1CB4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B8EF0B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B7680B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1F28D1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6DA3F5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37B32B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E11ED7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68C3A5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2681D9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50488F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FC70EA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84881D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66A8D7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67ED96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127725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71B6C3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7D1507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9CA49B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6399EA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3D56AB" w:rsidRPr="00D54D6D" w14:paraId="5DA5B776" w14:textId="77777777" w:rsidTr="003D56A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4F097C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2BADE4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BAE77D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4F4A00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D6C68D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8C066F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DFA9DC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845F72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4E826F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EEDD6D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B1773C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38346F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402EB6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4CD249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2C1003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6F2699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287774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7B55A3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912668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7B359A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C43C45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490F6A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E12229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E851C4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95A1FE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748CA7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44B46B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CA26DD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41DCC1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BEA43D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AFA6FB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3D56AB" w:rsidRPr="00D54D6D" w14:paraId="5B3D07CA" w14:textId="77777777" w:rsidTr="003D56AB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397C0043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GHEA Grapalat" w:hAnsi="GHEA Grapalat"/>
                <w:sz w:val="20"/>
                <w:szCs w:val="20"/>
              </w:rPr>
              <w:t>60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6522CE5F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GHEA Grapalat" w:hAnsi="GHEA Grapalat"/>
                <w:sz w:val="20"/>
                <w:szCs w:val="20"/>
              </w:rPr>
              <w:t>75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03541005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GHEA Grapalat" w:hAnsi="GHEA Grapalat"/>
                <w:sz w:val="20"/>
                <w:szCs w:val="20"/>
              </w:rPr>
              <w:t>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F74CCF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4A7580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8A60E1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B3661E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614039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E9B4CF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CA2478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E5DD13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5ED9D6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D7C436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8F4F7E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E962A0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796367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E720A4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DBEC3A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022CD6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7ED753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174CDE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EC9F97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B32D83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E5C345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810F40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32D448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069351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4E5700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6C8D44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7443B0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55BCEA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3D56AB" w:rsidRPr="00D54D6D" w14:paraId="0266B22F" w14:textId="77777777" w:rsidTr="003D56A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60C5B8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8E0EEA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DF1680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6F1122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F0F6A8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335270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EE707F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5EA1DD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745A13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B06CFB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51D08C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BA4BE6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FE8381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07DA9C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5A5822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F3D270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DCF478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9B7B02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CAC648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2587BB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D4E707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AFC611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4E61CD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0AD754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F393E7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7DA4FD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2F4DDD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CAC37E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BA990E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8E9795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5A25BE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3D56AB" w:rsidRPr="00D54D6D" w14:paraId="7914F3BA" w14:textId="77777777" w:rsidTr="003D56A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CE657B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17E033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00DE10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540E56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B6E344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398271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4E019E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A0D8B3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A61DBF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D0169C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0019A4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E4808C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2437C8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7C9A9F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448AA0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86E3D6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DF35B4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1BED46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6A475A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40035E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CDFE82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A9BC38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A6A3A8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E152D9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34417A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C09580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342179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F504DC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C846F7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571971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77E83B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3D56AB" w:rsidRPr="00D54D6D" w14:paraId="60EFED3C" w14:textId="77777777" w:rsidTr="003D56A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D70DAC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3456ED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F79AF6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00B98A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DACBBC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C6B4A7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0D3DD6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0A2C68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5680AD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934018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0EAAFE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C296AF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1B8B33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B7CBE9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16A62E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F1F8EC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E730C8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47213B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D28D3A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80DE23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D6BD0F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1FA1D7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90BA8D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51A065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830F1E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E7D63B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12514E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C5D5D5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A92493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ECC6DD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95CD3F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3D56AB" w:rsidRPr="00D54D6D" w14:paraId="2E501812" w14:textId="77777777" w:rsidTr="003D56A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6D00AB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BF9336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7F5875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71522D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6A61BD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345DE2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029937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BCC565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ED9B8B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74F3E5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BD6E36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39D52C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B3E4BB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5ABB6A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D4B769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8D122E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FF6325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8B8D22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B23395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71B9FE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F8F71A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2C7244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288D88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CA6F13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140F7B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A2CAE2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4E1AD8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6882AB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69CEC8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2EC7BD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B18BE1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3D56AB" w:rsidRPr="00D54D6D" w14:paraId="711A3FCF" w14:textId="77777777" w:rsidTr="003D56AB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51B84281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GHEA Grapalat" w:hAnsi="GHEA Grapalat"/>
                <w:sz w:val="20"/>
                <w:szCs w:val="20"/>
              </w:rPr>
              <w:t>40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24DC3225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GHEA Grapalat" w:hAnsi="GHEA Grapalat"/>
                <w:sz w:val="20"/>
                <w:szCs w:val="20"/>
              </w:rPr>
              <w:t>50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2E7C82C5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GHEA Grapalat" w:hAnsi="GHEA Grapalat"/>
                <w:sz w:val="20"/>
                <w:szCs w:val="20"/>
              </w:rPr>
              <w:t>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B1846C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3220AA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1BF64B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C4819A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ACA911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DECCE3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6706E4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803E5A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E5079F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621B3B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BB7051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D08AA5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63D720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40B1C8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F10040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A372BC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758E2E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DC6C86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3C4D84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7665BF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2A0AFC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F4262D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692F32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44300A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F39CD2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D3DCB6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C70356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D7F68C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3D56AB" w:rsidRPr="00D54D6D" w14:paraId="30913F8F" w14:textId="77777777" w:rsidTr="003D56A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0ED812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83E55C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02C473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375B4C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B665A0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657E13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A2554D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AF3FDF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31F9C5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47D767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1F6648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A3A627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2A29BE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90365C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826D8B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B14CBA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D9769B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A7D5AD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BD1EA0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4C8C41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AD994B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DE9981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B3B9BC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E95344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2C15D2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4DE305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0B0676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03E04A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C067CD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5AF320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2DC953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3D56AB" w:rsidRPr="00D54D6D" w14:paraId="0611BB64" w14:textId="77777777" w:rsidTr="003D56A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401296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15E2D3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ABACCB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10B00E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3EC76C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757F3B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9EE428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A3B7B0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CA96CD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083BB2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E6F402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2BAA20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2A4659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D9A211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2B48EF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99BBE2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C9BCBF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5AB7BE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47AB05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78C518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2E013C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F23AA2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C0188B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7A4F1C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39AB01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622A4B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FD4C6B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69A886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72D5B4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7D16A2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DA2030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3D56AB" w:rsidRPr="00D54D6D" w14:paraId="056D9128" w14:textId="77777777" w:rsidTr="003D56A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4E98CF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4920DA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7E3B83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BDF537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753D03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B263A6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A59CB0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78ED6B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3907C6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EC11F7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7A252B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F0C6CE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077AB0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FAB86F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8255F7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289DD4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3B913B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3F3549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EC1BD9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F4FDA4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B3640E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124102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54ADFD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A38898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BC1D37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B99355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56013C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7A676F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DF0B47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C08998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6B6E27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3D56AB" w:rsidRPr="00D54D6D" w14:paraId="199385DC" w14:textId="77777777" w:rsidTr="003D56A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666DD7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90C7CC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4D85CC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12AEC9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C84064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5B2169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1D6DE6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0DBF3C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6E40DA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BAE64E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220285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C78D65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8836CE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AB51E1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7104CD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D1DAB3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C00800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FFD552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A7853A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AEE520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98DB6A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261C5E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1B1817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78114F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3CCD35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9924FF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2D340F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33132B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732BCB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63D60C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177941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3D56AB" w:rsidRPr="00D54D6D" w14:paraId="7F2BE5EB" w14:textId="77777777" w:rsidTr="003D56AB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831B31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GHEA Grapalat" w:hAnsi="GHEA Grapalat"/>
                <w:sz w:val="20"/>
                <w:szCs w:val="20"/>
              </w:rPr>
              <w:t>Շնչառության</w:t>
            </w:r>
          </w:p>
          <w:p w14:paraId="7FB71192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GHEA Grapalat" w:hAnsi="GHEA Grapalat"/>
                <w:sz w:val="20"/>
                <w:szCs w:val="20"/>
              </w:rPr>
              <w:t>հաճախականությունը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2A0806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829CEE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CB2CA0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7BF1FC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FF0DC3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BFDB0B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42E960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FFBA14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927691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DB88B1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17DD59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935A4D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FC13F1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95C179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3D56AB" w:rsidRPr="00D54D6D" w14:paraId="0F5AA664" w14:textId="77777777" w:rsidTr="003D56AB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205398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GHEA Grapalat" w:hAnsi="GHEA Grapalat"/>
                <w:sz w:val="20"/>
                <w:szCs w:val="20"/>
              </w:rPr>
              <w:t>Սատուրացիա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33C55C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273DC8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79CF97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1D9499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DA62A8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07C643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4DBC4D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3DA626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1BC0EA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C4CB4A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B7C082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6100EA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6CC1A2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4D5FA3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3D56AB" w:rsidRPr="00D54D6D" w14:paraId="39DC3216" w14:textId="77777777" w:rsidTr="003D56AB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AE0A52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GHEA Grapalat" w:hAnsi="GHEA Grapalat"/>
                <w:sz w:val="20"/>
                <w:szCs w:val="20"/>
              </w:rPr>
              <w:t>Մարմնի քաշ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CEA3E9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72FD5C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6E727C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2AE481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8CDA3E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9D4AE6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4F333F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6DBB9F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C3A464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86842B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893891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4BEF70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2D7094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44D641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3D56AB" w:rsidRPr="00D54D6D" w14:paraId="0A115017" w14:textId="77777777" w:rsidTr="003D56AB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7A51DB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GHEA Grapalat" w:hAnsi="GHEA Grapalat"/>
                <w:sz w:val="20"/>
                <w:szCs w:val="20"/>
              </w:rPr>
              <w:t>Օգտագործվող</w:t>
            </w:r>
          </w:p>
          <w:p w14:paraId="22A30C90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GHEA Grapalat" w:hAnsi="GHEA Grapalat"/>
                <w:sz w:val="20"/>
                <w:szCs w:val="20"/>
              </w:rPr>
              <w:t>հեղուկներ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25A728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8AA83D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64E58E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C757AC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7B2839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C2B1CE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2BEDED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536405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30D78D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CA1DDB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E82809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54B410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8CBF01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884023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3D56AB" w:rsidRPr="00D54D6D" w14:paraId="2B0D9827" w14:textId="77777777" w:rsidTr="003D56AB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3A3FDF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GHEA Grapalat" w:hAnsi="GHEA Grapalat"/>
                <w:sz w:val="20"/>
                <w:szCs w:val="20"/>
              </w:rPr>
              <w:t>Օրվա մեզը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B12CB9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0D7F76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DFABEF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D3B00A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153CA9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C4EEBE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07D694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BFA070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7ADD20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81F8CE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32CB0E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A4B838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3C17FC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70D7A4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3D56AB" w:rsidRPr="00D54D6D" w14:paraId="220A7599" w14:textId="77777777" w:rsidTr="003D56AB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92E762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GHEA Grapalat" w:hAnsi="GHEA Grapalat"/>
                <w:sz w:val="20"/>
                <w:szCs w:val="20"/>
              </w:rPr>
              <w:t>Կղանքը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C384EC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CF4845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1466B0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B47628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25BF10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1F9D43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E0BBA7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8BC4DF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0C5DC5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75F39E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0FDA90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40A686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411ED9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493F33" w14:textId="77777777" w:rsidR="003D56AB" w:rsidRPr="00D54D6D" w:rsidRDefault="003D56AB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</w:tbl>
    <w:p w14:paraId="064E41FB" w14:textId="77777777" w:rsidR="003D56AB" w:rsidRPr="00D54D6D" w:rsidRDefault="003D56AB" w:rsidP="005F0CEE">
      <w:pPr>
        <w:shd w:val="clear" w:color="auto" w:fill="FFFFFF"/>
        <w:tabs>
          <w:tab w:val="left" w:pos="630"/>
        </w:tabs>
        <w:ind w:firstLine="375"/>
        <w:jc w:val="center"/>
        <w:rPr>
          <w:rFonts w:ascii="GHEA Grapalat" w:hAnsi="GHEA Grapalat"/>
          <w:color w:val="000000"/>
          <w:sz w:val="20"/>
          <w:szCs w:val="20"/>
        </w:rPr>
      </w:pPr>
      <w:r w:rsidRPr="00D54D6D">
        <w:rPr>
          <w:rFonts w:ascii="Calibri" w:hAnsi="Calibri" w:cs="Calibri"/>
          <w:color w:val="000000"/>
          <w:sz w:val="20"/>
          <w:szCs w:val="20"/>
        </w:rPr>
        <w:t> </w:t>
      </w:r>
    </w:p>
    <w:p w14:paraId="0C1301DB" w14:textId="77777777" w:rsidR="00552190" w:rsidRDefault="00552190" w:rsidP="005F0CEE">
      <w:pPr>
        <w:shd w:val="clear" w:color="auto" w:fill="FFFFFF"/>
        <w:tabs>
          <w:tab w:val="left" w:pos="630"/>
        </w:tabs>
        <w:ind w:firstLine="375"/>
        <w:jc w:val="center"/>
        <w:rPr>
          <w:rFonts w:ascii="GHEA Grapalat" w:hAnsi="GHEA Grapalat"/>
          <w:b/>
          <w:bCs/>
          <w:color w:val="000000"/>
          <w:sz w:val="20"/>
          <w:szCs w:val="20"/>
        </w:rPr>
      </w:pPr>
    </w:p>
    <w:p w14:paraId="0345F408" w14:textId="6EE2C100" w:rsidR="003D56AB" w:rsidRPr="00D54D6D" w:rsidRDefault="003D56AB" w:rsidP="005F0CEE">
      <w:pPr>
        <w:shd w:val="clear" w:color="auto" w:fill="FFFFFF"/>
        <w:tabs>
          <w:tab w:val="left" w:pos="630"/>
        </w:tabs>
        <w:ind w:firstLine="375"/>
        <w:jc w:val="center"/>
        <w:rPr>
          <w:rFonts w:ascii="GHEA Grapalat" w:hAnsi="GHEA Grapalat"/>
          <w:color w:val="000000"/>
          <w:sz w:val="20"/>
          <w:szCs w:val="20"/>
        </w:rPr>
      </w:pPr>
      <w:r w:rsidRPr="00D54D6D">
        <w:rPr>
          <w:rFonts w:ascii="GHEA Grapalat" w:hAnsi="GHEA Grapalat"/>
          <w:b/>
          <w:bCs/>
          <w:color w:val="000000"/>
          <w:sz w:val="20"/>
          <w:szCs w:val="20"/>
        </w:rPr>
        <w:t xml:space="preserve">Ա Խ Տ Ա Բ Ա Ն Ա Ա Ն Ա Տ Ո Մ Ի Ա Կ Ա Ն </w:t>
      </w:r>
      <w:r w:rsidRPr="00D54D6D">
        <w:rPr>
          <w:rFonts w:ascii="Calibri" w:hAnsi="Calibri" w:cs="Calibri"/>
          <w:b/>
          <w:bCs/>
          <w:color w:val="000000"/>
          <w:sz w:val="20"/>
          <w:szCs w:val="20"/>
        </w:rPr>
        <w:t> </w:t>
      </w:r>
      <w:r w:rsidRPr="00D54D6D">
        <w:rPr>
          <w:rFonts w:ascii="GHEA Grapalat" w:hAnsi="GHEA Grapalat" w:cs="Arial Unicode"/>
          <w:b/>
          <w:bCs/>
          <w:color w:val="000000"/>
          <w:sz w:val="20"/>
          <w:szCs w:val="20"/>
        </w:rPr>
        <w:t>Ե</w:t>
      </w:r>
      <w:r w:rsidRPr="00D54D6D">
        <w:rPr>
          <w:rFonts w:ascii="GHEA Grapalat" w:hAnsi="GHEA Grapalat"/>
          <w:b/>
          <w:bCs/>
          <w:color w:val="000000"/>
          <w:sz w:val="20"/>
          <w:szCs w:val="20"/>
        </w:rPr>
        <w:t xml:space="preserve"> </w:t>
      </w:r>
      <w:r w:rsidRPr="00D54D6D">
        <w:rPr>
          <w:rFonts w:ascii="GHEA Grapalat" w:hAnsi="GHEA Grapalat" w:cs="Arial Unicode"/>
          <w:b/>
          <w:bCs/>
          <w:color w:val="000000"/>
          <w:sz w:val="20"/>
          <w:szCs w:val="20"/>
        </w:rPr>
        <w:t>Զ</w:t>
      </w:r>
      <w:r w:rsidRPr="00D54D6D">
        <w:rPr>
          <w:rFonts w:ascii="GHEA Grapalat" w:hAnsi="GHEA Grapalat"/>
          <w:b/>
          <w:bCs/>
          <w:color w:val="000000"/>
          <w:sz w:val="20"/>
          <w:szCs w:val="20"/>
        </w:rPr>
        <w:t xml:space="preserve"> </w:t>
      </w:r>
      <w:r w:rsidRPr="00D54D6D">
        <w:rPr>
          <w:rFonts w:ascii="GHEA Grapalat" w:hAnsi="GHEA Grapalat" w:cs="Arial Unicode"/>
          <w:b/>
          <w:bCs/>
          <w:color w:val="000000"/>
          <w:sz w:val="20"/>
          <w:szCs w:val="20"/>
        </w:rPr>
        <w:t>Ր</w:t>
      </w:r>
      <w:r w:rsidRPr="00D54D6D">
        <w:rPr>
          <w:rFonts w:ascii="GHEA Grapalat" w:hAnsi="GHEA Grapalat"/>
          <w:b/>
          <w:bCs/>
          <w:color w:val="000000"/>
          <w:sz w:val="20"/>
          <w:szCs w:val="20"/>
        </w:rPr>
        <w:t xml:space="preserve"> </w:t>
      </w:r>
      <w:r w:rsidRPr="00D54D6D">
        <w:rPr>
          <w:rFonts w:ascii="GHEA Grapalat" w:hAnsi="GHEA Grapalat" w:cs="Arial Unicode"/>
          <w:b/>
          <w:bCs/>
          <w:color w:val="000000"/>
          <w:sz w:val="20"/>
          <w:szCs w:val="20"/>
        </w:rPr>
        <w:t>Ա</w:t>
      </w:r>
      <w:r w:rsidRPr="00D54D6D">
        <w:rPr>
          <w:rFonts w:ascii="GHEA Grapalat" w:hAnsi="GHEA Grapalat"/>
          <w:b/>
          <w:bCs/>
          <w:color w:val="000000"/>
          <w:sz w:val="20"/>
          <w:szCs w:val="20"/>
        </w:rPr>
        <w:t xml:space="preserve"> </w:t>
      </w:r>
      <w:r w:rsidRPr="00D54D6D">
        <w:rPr>
          <w:rFonts w:ascii="GHEA Grapalat" w:hAnsi="GHEA Grapalat" w:cs="Arial Unicode"/>
          <w:b/>
          <w:bCs/>
          <w:color w:val="000000"/>
          <w:sz w:val="20"/>
          <w:szCs w:val="20"/>
        </w:rPr>
        <w:t>Կ</w:t>
      </w:r>
      <w:r w:rsidRPr="00D54D6D">
        <w:rPr>
          <w:rFonts w:ascii="GHEA Grapalat" w:hAnsi="GHEA Grapalat"/>
          <w:b/>
          <w:bCs/>
          <w:color w:val="000000"/>
          <w:sz w:val="20"/>
          <w:szCs w:val="20"/>
        </w:rPr>
        <w:t xml:space="preserve"> </w:t>
      </w:r>
      <w:r w:rsidRPr="00D54D6D">
        <w:rPr>
          <w:rFonts w:ascii="GHEA Grapalat" w:hAnsi="GHEA Grapalat" w:cs="Arial Unicode"/>
          <w:b/>
          <w:bCs/>
          <w:color w:val="000000"/>
          <w:sz w:val="20"/>
          <w:szCs w:val="20"/>
        </w:rPr>
        <w:t>Ա</w:t>
      </w:r>
      <w:r w:rsidRPr="00D54D6D">
        <w:rPr>
          <w:rFonts w:ascii="GHEA Grapalat" w:hAnsi="GHEA Grapalat"/>
          <w:b/>
          <w:bCs/>
          <w:color w:val="000000"/>
          <w:sz w:val="20"/>
          <w:szCs w:val="20"/>
        </w:rPr>
        <w:t xml:space="preserve"> </w:t>
      </w:r>
      <w:r w:rsidRPr="00D54D6D">
        <w:rPr>
          <w:rFonts w:ascii="GHEA Grapalat" w:hAnsi="GHEA Grapalat" w:cs="Arial Unicode"/>
          <w:b/>
          <w:bCs/>
          <w:color w:val="000000"/>
          <w:sz w:val="20"/>
          <w:szCs w:val="20"/>
        </w:rPr>
        <w:t>Ց</w:t>
      </w:r>
      <w:r w:rsidRPr="00D54D6D">
        <w:rPr>
          <w:rFonts w:ascii="GHEA Grapalat" w:hAnsi="GHEA Grapalat"/>
          <w:b/>
          <w:bCs/>
          <w:color w:val="000000"/>
          <w:sz w:val="20"/>
          <w:szCs w:val="20"/>
        </w:rPr>
        <w:t xml:space="preserve"> </w:t>
      </w:r>
      <w:r w:rsidRPr="00D54D6D">
        <w:rPr>
          <w:rFonts w:ascii="GHEA Grapalat" w:hAnsi="GHEA Grapalat" w:cs="Arial Unicode"/>
          <w:b/>
          <w:bCs/>
          <w:color w:val="000000"/>
          <w:sz w:val="20"/>
          <w:szCs w:val="20"/>
        </w:rPr>
        <w:t>ՈՒ</w:t>
      </w:r>
      <w:r w:rsidRPr="00D54D6D">
        <w:rPr>
          <w:rFonts w:ascii="GHEA Grapalat" w:hAnsi="GHEA Grapalat"/>
          <w:b/>
          <w:bCs/>
          <w:color w:val="000000"/>
          <w:sz w:val="20"/>
          <w:szCs w:val="20"/>
        </w:rPr>
        <w:t xml:space="preserve"> </w:t>
      </w:r>
      <w:r w:rsidRPr="00D54D6D">
        <w:rPr>
          <w:rFonts w:ascii="GHEA Grapalat" w:hAnsi="GHEA Grapalat" w:cs="Arial Unicode"/>
          <w:b/>
          <w:bCs/>
          <w:color w:val="000000"/>
          <w:sz w:val="20"/>
          <w:szCs w:val="20"/>
        </w:rPr>
        <w:t>Թ</w:t>
      </w:r>
      <w:r w:rsidRPr="00D54D6D">
        <w:rPr>
          <w:rFonts w:ascii="GHEA Grapalat" w:hAnsi="GHEA Grapalat"/>
          <w:b/>
          <w:bCs/>
          <w:color w:val="000000"/>
          <w:sz w:val="20"/>
          <w:szCs w:val="20"/>
        </w:rPr>
        <w:t xml:space="preserve"> </w:t>
      </w:r>
      <w:r w:rsidRPr="00D54D6D">
        <w:rPr>
          <w:rFonts w:ascii="GHEA Grapalat" w:hAnsi="GHEA Grapalat" w:cs="Arial Unicode"/>
          <w:b/>
          <w:bCs/>
          <w:color w:val="000000"/>
          <w:sz w:val="20"/>
          <w:szCs w:val="20"/>
        </w:rPr>
        <w:t>Յ</w:t>
      </w:r>
      <w:r w:rsidRPr="00D54D6D">
        <w:rPr>
          <w:rFonts w:ascii="GHEA Grapalat" w:hAnsi="GHEA Grapalat"/>
          <w:b/>
          <w:bCs/>
          <w:color w:val="000000"/>
          <w:sz w:val="20"/>
          <w:szCs w:val="20"/>
        </w:rPr>
        <w:t xml:space="preserve"> </w:t>
      </w:r>
      <w:r w:rsidRPr="00D54D6D">
        <w:rPr>
          <w:rFonts w:ascii="GHEA Grapalat" w:hAnsi="GHEA Grapalat" w:cs="Arial Unicode"/>
          <w:b/>
          <w:bCs/>
          <w:color w:val="000000"/>
          <w:sz w:val="20"/>
          <w:szCs w:val="20"/>
        </w:rPr>
        <w:t>ՈՒ</w:t>
      </w:r>
      <w:r w:rsidRPr="00D54D6D">
        <w:rPr>
          <w:rFonts w:ascii="GHEA Grapalat" w:hAnsi="GHEA Grapalat"/>
          <w:b/>
          <w:bCs/>
          <w:color w:val="000000"/>
          <w:sz w:val="20"/>
          <w:szCs w:val="20"/>
        </w:rPr>
        <w:t xml:space="preserve"> </w:t>
      </w:r>
      <w:r w:rsidRPr="00D54D6D">
        <w:rPr>
          <w:rFonts w:ascii="GHEA Grapalat" w:hAnsi="GHEA Grapalat" w:cs="Arial Unicode"/>
          <w:b/>
          <w:bCs/>
          <w:color w:val="000000"/>
          <w:sz w:val="20"/>
          <w:szCs w:val="20"/>
        </w:rPr>
        <w:t>Ն</w:t>
      </w:r>
    </w:p>
    <w:p w14:paraId="2DAF9313" w14:textId="77777777" w:rsidR="003D56AB" w:rsidRPr="00D54D6D" w:rsidRDefault="003D56AB" w:rsidP="005F0CEE">
      <w:pPr>
        <w:shd w:val="clear" w:color="auto" w:fill="FFFFFF"/>
        <w:tabs>
          <w:tab w:val="left" w:pos="630"/>
        </w:tabs>
        <w:ind w:firstLine="375"/>
        <w:jc w:val="center"/>
        <w:rPr>
          <w:rFonts w:ascii="GHEA Grapalat" w:hAnsi="GHEA Grapalat"/>
          <w:color w:val="000000"/>
          <w:sz w:val="20"/>
          <w:szCs w:val="20"/>
        </w:rPr>
      </w:pPr>
      <w:r w:rsidRPr="00D54D6D">
        <w:rPr>
          <w:rFonts w:ascii="Calibri" w:hAnsi="Calibri" w:cs="Calibri"/>
          <w:color w:val="000000"/>
          <w:sz w:val="20"/>
          <w:szCs w:val="20"/>
        </w:rPr>
        <w:t> </w:t>
      </w:r>
    </w:p>
    <w:p w14:paraId="43AA1446" w14:textId="77777777" w:rsidR="003D56AB" w:rsidRPr="00D54D6D" w:rsidRDefault="003D56AB" w:rsidP="005F0CEE">
      <w:pPr>
        <w:shd w:val="clear" w:color="auto" w:fill="FFFFFF"/>
        <w:tabs>
          <w:tab w:val="left" w:pos="630"/>
        </w:tabs>
        <w:ind w:firstLine="375"/>
        <w:jc w:val="center"/>
        <w:rPr>
          <w:rFonts w:ascii="GHEA Grapalat" w:hAnsi="GHEA Grapalat"/>
          <w:color w:val="000000"/>
          <w:sz w:val="20"/>
          <w:szCs w:val="20"/>
        </w:rPr>
      </w:pPr>
      <w:r w:rsidRPr="00D54D6D">
        <w:rPr>
          <w:rFonts w:ascii="GHEA Grapalat" w:hAnsi="GHEA Grapalat"/>
          <w:color w:val="000000"/>
          <w:sz w:val="20"/>
          <w:szCs w:val="20"/>
        </w:rPr>
        <w:t>____________________________________________________________________________</w:t>
      </w:r>
    </w:p>
    <w:p w14:paraId="6ED8A023" w14:textId="77777777" w:rsidR="003D56AB" w:rsidRPr="00D54D6D" w:rsidRDefault="003D56AB" w:rsidP="005F0CEE">
      <w:pPr>
        <w:shd w:val="clear" w:color="auto" w:fill="FFFFFF"/>
        <w:tabs>
          <w:tab w:val="left" w:pos="630"/>
        </w:tabs>
        <w:ind w:firstLine="375"/>
        <w:jc w:val="center"/>
        <w:rPr>
          <w:rFonts w:ascii="GHEA Grapalat" w:hAnsi="GHEA Grapalat"/>
          <w:color w:val="000000"/>
          <w:sz w:val="20"/>
          <w:szCs w:val="20"/>
        </w:rPr>
      </w:pPr>
      <w:r w:rsidRPr="00D54D6D">
        <w:rPr>
          <w:rFonts w:ascii="GHEA Grapalat" w:hAnsi="GHEA Grapalat"/>
          <w:color w:val="000000"/>
          <w:sz w:val="20"/>
          <w:szCs w:val="20"/>
        </w:rPr>
        <w:t>____________________________________________________________________________</w:t>
      </w:r>
    </w:p>
    <w:p w14:paraId="07844F56" w14:textId="77777777" w:rsidR="003D56AB" w:rsidRPr="00D54D6D" w:rsidRDefault="003D56AB" w:rsidP="005F0CEE">
      <w:pPr>
        <w:shd w:val="clear" w:color="auto" w:fill="FFFFFF"/>
        <w:tabs>
          <w:tab w:val="left" w:pos="630"/>
        </w:tabs>
        <w:ind w:firstLine="375"/>
        <w:jc w:val="center"/>
        <w:rPr>
          <w:rFonts w:ascii="GHEA Grapalat" w:hAnsi="GHEA Grapalat"/>
          <w:color w:val="000000"/>
          <w:sz w:val="20"/>
          <w:szCs w:val="20"/>
        </w:rPr>
      </w:pPr>
      <w:r w:rsidRPr="00D54D6D">
        <w:rPr>
          <w:rFonts w:ascii="GHEA Grapalat" w:hAnsi="GHEA Grapalat"/>
          <w:color w:val="000000"/>
          <w:sz w:val="20"/>
          <w:szCs w:val="20"/>
        </w:rPr>
        <w:t>____________________________________________________________________________</w:t>
      </w:r>
    </w:p>
    <w:p w14:paraId="79E44A04" w14:textId="77777777" w:rsidR="003D56AB" w:rsidRPr="00D54D6D" w:rsidRDefault="003D56AB" w:rsidP="005F0CEE">
      <w:pPr>
        <w:shd w:val="clear" w:color="auto" w:fill="FFFFFF"/>
        <w:tabs>
          <w:tab w:val="left" w:pos="630"/>
        </w:tabs>
        <w:ind w:firstLine="375"/>
        <w:jc w:val="center"/>
        <w:rPr>
          <w:rFonts w:ascii="GHEA Grapalat" w:hAnsi="GHEA Grapalat"/>
          <w:color w:val="000000"/>
          <w:sz w:val="20"/>
          <w:szCs w:val="20"/>
        </w:rPr>
      </w:pPr>
      <w:r w:rsidRPr="00D54D6D">
        <w:rPr>
          <w:rFonts w:ascii="GHEA Grapalat" w:hAnsi="GHEA Grapalat"/>
          <w:color w:val="000000"/>
          <w:sz w:val="20"/>
          <w:szCs w:val="20"/>
        </w:rPr>
        <w:t>____________________________________________________________________________</w:t>
      </w:r>
    </w:p>
    <w:p w14:paraId="5F2D0737" w14:textId="77777777" w:rsidR="003D56AB" w:rsidRPr="00D54D6D" w:rsidRDefault="003D56AB" w:rsidP="005F0CEE">
      <w:pPr>
        <w:shd w:val="clear" w:color="auto" w:fill="FFFFFF"/>
        <w:tabs>
          <w:tab w:val="left" w:pos="630"/>
        </w:tabs>
        <w:ind w:firstLine="375"/>
        <w:jc w:val="center"/>
        <w:rPr>
          <w:rFonts w:ascii="GHEA Grapalat" w:hAnsi="GHEA Grapalat"/>
          <w:color w:val="000000"/>
          <w:sz w:val="20"/>
          <w:szCs w:val="20"/>
        </w:rPr>
      </w:pPr>
      <w:r w:rsidRPr="00D54D6D">
        <w:rPr>
          <w:rFonts w:ascii="Calibri" w:hAnsi="Calibri" w:cs="Calibri"/>
          <w:color w:val="000000"/>
          <w:sz w:val="20"/>
          <w:szCs w:val="20"/>
        </w:rPr>
        <w:t> </w:t>
      </w:r>
    </w:p>
    <w:tbl>
      <w:tblPr>
        <w:tblW w:w="9750" w:type="dxa"/>
        <w:jc w:val="center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28"/>
        <w:gridCol w:w="5722"/>
      </w:tblGrid>
      <w:tr w:rsidR="003D56AB" w:rsidRPr="00D54D6D" w14:paraId="0C6D8047" w14:textId="77777777" w:rsidTr="003D56AB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5D7AC1FD" w14:textId="77777777" w:rsidR="003D56AB" w:rsidRPr="00D54D6D" w:rsidRDefault="003D56AB" w:rsidP="005F0CEE">
            <w:pPr>
              <w:tabs>
                <w:tab w:val="left" w:pos="630"/>
              </w:tabs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«____» _______________20 թ.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970EE29" w14:textId="77777777" w:rsidR="003D56AB" w:rsidRPr="00D54D6D" w:rsidRDefault="003D56AB" w:rsidP="005F0CEE">
            <w:pPr>
              <w:tabs>
                <w:tab w:val="left" w:pos="630"/>
              </w:tabs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Ախտաբանաանատոմ _________________</w:t>
            </w:r>
          </w:p>
        </w:tc>
      </w:tr>
    </w:tbl>
    <w:p w14:paraId="5FDECE0D" w14:textId="77777777" w:rsidR="003D56AB" w:rsidRPr="00D54D6D" w:rsidRDefault="003D56AB" w:rsidP="005F0CEE">
      <w:pPr>
        <w:shd w:val="clear" w:color="auto" w:fill="FFFFFF"/>
        <w:tabs>
          <w:tab w:val="left" w:pos="630"/>
        </w:tabs>
        <w:ind w:firstLine="375"/>
        <w:jc w:val="center"/>
        <w:rPr>
          <w:rFonts w:ascii="GHEA Grapalat" w:hAnsi="GHEA Grapalat"/>
          <w:color w:val="000000"/>
          <w:sz w:val="20"/>
          <w:szCs w:val="20"/>
        </w:rPr>
      </w:pPr>
      <w:r w:rsidRPr="00D54D6D">
        <w:rPr>
          <w:rFonts w:ascii="Calibri" w:hAnsi="Calibri" w:cs="Calibri"/>
          <w:color w:val="000000"/>
          <w:sz w:val="20"/>
          <w:szCs w:val="20"/>
        </w:rPr>
        <w:t> </w:t>
      </w:r>
    </w:p>
    <w:p w14:paraId="0193B3A6" w14:textId="77777777" w:rsidR="003D56AB" w:rsidRPr="00D54D6D" w:rsidRDefault="003D56AB" w:rsidP="005F0CEE">
      <w:pPr>
        <w:shd w:val="clear" w:color="auto" w:fill="FFFFFF"/>
        <w:tabs>
          <w:tab w:val="left" w:pos="630"/>
        </w:tabs>
        <w:ind w:firstLine="375"/>
        <w:jc w:val="center"/>
        <w:rPr>
          <w:rFonts w:ascii="GHEA Grapalat" w:hAnsi="GHEA Grapalat"/>
          <w:color w:val="000000"/>
          <w:sz w:val="20"/>
          <w:szCs w:val="20"/>
        </w:rPr>
      </w:pPr>
      <w:r w:rsidRPr="00D54D6D">
        <w:rPr>
          <w:rFonts w:ascii="Calibri" w:hAnsi="Calibri" w:cs="Calibri"/>
          <w:color w:val="000000"/>
          <w:sz w:val="20"/>
          <w:szCs w:val="20"/>
        </w:rPr>
        <w:t> </w:t>
      </w:r>
    </w:p>
    <w:p w14:paraId="1A5FA280" w14:textId="77777777" w:rsidR="003D56AB" w:rsidRPr="00D54D6D" w:rsidRDefault="003D56AB" w:rsidP="005F0CEE">
      <w:pPr>
        <w:shd w:val="clear" w:color="auto" w:fill="FFFFFF"/>
        <w:tabs>
          <w:tab w:val="left" w:pos="630"/>
        </w:tabs>
        <w:ind w:firstLine="375"/>
        <w:jc w:val="center"/>
        <w:rPr>
          <w:rFonts w:ascii="GHEA Grapalat" w:hAnsi="GHEA Grapalat"/>
          <w:color w:val="000000"/>
          <w:sz w:val="20"/>
          <w:szCs w:val="20"/>
        </w:rPr>
      </w:pPr>
      <w:r w:rsidRPr="00D54D6D">
        <w:rPr>
          <w:rFonts w:ascii="GHEA Grapalat" w:hAnsi="GHEA Grapalat"/>
          <w:b/>
          <w:bCs/>
          <w:color w:val="000000"/>
          <w:sz w:val="20"/>
          <w:szCs w:val="20"/>
        </w:rPr>
        <w:t>ԼԱԲՈՐԱՏՈՐ ԵՎ ԳՈՐԾԻՔԱՅԻՆ ՀԵՏԱԶՈՏՈՒԹՅՈՒՆՆԵՐԻ ԱՐԴՅՈՒՆՔՆԵՐ ԵՎ ԱՅԼ ՓԱՍՏԱԹՂԹԵՐ ՓԱԿՑՆԵԼՈՒ ՀԱՄԱՐ</w:t>
      </w:r>
    </w:p>
    <w:p w14:paraId="61E9CF02" w14:textId="77777777" w:rsidR="003D56AB" w:rsidRPr="00D54D6D" w:rsidRDefault="003D56AB" w:rsidP="005F0CEE">
      <w:pPr>
        <w:shd w:val="clear" w:color="auto" w:fill="FFFFFF"/>
        <w:tabs>
          <w:tab w:val="left" w:pos="630"/>
        </w:tabs>
        <w:ind w:firstLine="375"/>
        <w:jc w:val="center"/>
        <w:rPr>
          <w:rFonts w:ascii="GHEA Grapalat" w:hAnsi="GHEA Grapalat"/>
          <w:color w:val="000000"/>
          <w:sz w:val="20"/>
          <w:szCs w:val="20"/>
        </w:rPr>
      </w:pPr>
      <w:r w:rsidRPr="00D54D6D">
        <w:rPr>
          <w:rFonts w:ascii="Calibri" w:hAnsi="Calibri" w:cs="Calibri"/>
          <w:color w:val="000000"/>
          <w:sz w:val="20"/>
          <w:szCs w:val="20"/>
        </w:rPr>
        <w:t> </w:t>
      </w:r>
    </w:p>
    <w:tbl>
      <w:tblPr>
        <w:tblW w:w="5000" w:type="pct"/>
        <w:tblCellSpacing w:w="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286"/>
      </w:tblGrid>
      <w:tr w:rsidR="00302553" w:rsidRPr="00D54D6D" w14:paraId="09DADD59" w14:textId="77777777" w:rsidTr="00552190">
        <w:trPr>
          <w:trHeight w:val="511"/>
          <w:tblCellSpacing w:w="7" w:type="dxa"/>
        </w:trPr>
        <w:tc>
          <w:tcPr>
            <w:tcW w:w="14258" w:type="dxa"/>
            <w:shd w:val="clear" w:color="auto" w:fill="FFFFFF"/>
            <w:vAlign w:val="bottom"/>
            <w:hideMark/>
          </w:tcPr>
          <w:p w14:paraId="73F7F0B9" w14:textId="524F44FD" w:rsidR="00302553" w:rsidRPr="00D54D6D" w:rsidRDefault="00552190" w:rsidP="00552190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*Նշում 2</w:t>
            </w:r>
          </w:p>
        </w:tc>
      </w:tr>
    </w:tbl>
    <w:p w14:paraId="091C7CAA" w14:textId="77777777" w:rsidR="00302553" w:rsidRPr="00D54D6D" w:rsidRDefault="00302553" w:rsidP="00552190">
      <w:pPr>
        <w:tabs>
          <w:tab w:val="left" w:pos="630"/>
        </w:tabs>
        <w:ind w:firstLine="375"/>
        <w:jc w:val="center"/>
        <w:rPr>
          <w:rFonts w:ascii="GHEA Grapalat" w:hAnsi="GHEA Grapalat"/>
          <w:b/>
          <w:bCs/>
          <w:color w:val="000000"/>
          <w:sz w:val="20"/>
          <w:szCs w:val="20"/>
          <w:shd w:val="clear" w:color="auto" w:fill="FFFFFF"/>
          <w:lang w:val="hy-AM"/>
        </w:rPr>
      </w:pPr>
      <w:r w:rsidRPr="00D54D6D">
        <w:rPr>
          <w:rFonts w:ascii="GHEA Grapalat" w:hAnsi="GHEA Grapalat"/>
          <w:b/>
          <w:bCs/>
          <w:color w:val="000000"/>
          <w:sz w:val="20"/>
          <w:szCs w:val="20"/>
          <w:shd w:val="clear" w:color="auto" w:fill="FFFFFF"/>
          <w:lang w:val="hy-AM"/>
        </w:rPr>
        <w:t>Բժշկական կազմակերպություն</w:t>
      </w:r>
    </w:p>
    <w:p w14:paraId="24E735CA" w14:textId="00D2A45B" w:rsidR="00302553" w:rsidRPr="00D54D6D" w:rsidRDefault="00302553" w:rsidP="00552190">
      <w:pPr>
        <w:tabs>
          <w:tab w:val="left" w:pos="630"/>
        </w:tabs>
        <w:ind w:firstLine="375"/>
        <w:jc w:val="center"/>
        <w:rPr>
          <w:rFonts w:ascii="GHEA Grapalat" w:hAnsi="GHEA Grapalat"/>
          <w:b/>
          <w:bCs/>
          <w:color w:val="000000"/>
          <w:sz w:val="20"/>
          <w:szCs w:val="20"/>
          <w:shd w:val="clear" w:color="auto" w:fill="FFFFFF"/>
          <w:lang w:val="hy-AM"/>
        </w:rPr>
      </w:pPr>
      <w:r w:rsidRPr="00D54D6D">
        <w:rPr>
          <w:rFonts w:ascii="GHEA Grapalat" w:hAnsi="GHEA Grapalat"/>
          <w:b/>
          <w:bCs/>
          <w:color w:val="000000"/>
          <w:sz w:val="20"/>
          <w:szCs w:val="20"/>
          <w:shd w:val="clear" w:color="auto" w:fill="FFFFFF"/>
          <w:lang w:val="hy-AM"/>
        </w:rPr>
        <w:t>______________________________________________</w:t>
      </w:r>
    </w:p>
    <w:p w14:paraId="55074A6B" w14:textId="77777777" w:rsidR="00302553" w:rsidRPr="00D54D6D" w:rsidRDefault="00302553" w:rsidP="005F0CEE">
      <w:pPr>
        <w:shd w:val="clear" w:color="auto" w:fill="FFFFFF"/>
        <w:tabs>
          <w:tab w:val="left" w:pos="630"/>
        </w:tabs>
        <w:ind w:firstLine="375"/>
        <w:jc w:val="center"/>
        <w:rPr>
          <w:rFonts w:ascii="GHEA Grapalat" w:hAnsi="GHEA Grapalat"/>
          <w:color w:val="000000"/>
          <w:sz w:val="20"/>
          <w:szCs w:val="20"/>
          <w:lang w:val="hy-AM"/>
        </w:rPr>
      </w:pPr>
      <w:r w:rsidRPr="00D54D6D">
        <w:rPr>
          <w:rFonts w:ascii="Calibri" w:hAnsi="Calibri" w:cs="Calibri"/>
          <w:color w:val="000000"/>
          <w:sz w:val="20"/>
          <w:szCs w:val="20"/>
          <w:lang w:val="hy-AM"/>
        </w:rPr>
        <w:t> </w:t>
      </w:r>
    </w:p>
    <w:p w14:paraId="13BEC204" w14:textId="77777777" w:rsidR="00302553" w:rsidRPr="00D54D6D" w:rsidRDefault="00302553" w:rsidP="005F0CEE">
      <w:pPr>
        <w:shd w:val="clear" w:color="auto" w:fill="FFFFFF"/>
        <w:tabs>
          <w:tab w:val="left" w:pos="630"/>
        </w:tabs>
        <w:ind w:firstLine="375"/>
        <w:jc w:val="center"/>
        <w:rPr>
          <w:rFonts w:ascii="GHEA Grapalat" w:hAnsi="GHEA Grapalat"/>
          <w:color w:val="000000"/>
          <w:sz w:val="20"/>
          <w:szCs w:val="20"/>
          <w:lang w:val="hy-AM"/>
        </w:rPr>
      </w:pPr>
      <w:r w:rsidRPr="00D54D6D">
        <w:rPr>
          <w:rFonts w:ascii="GHEA Grapalat" w:hAnsi="GHEA Grapalat"/>
          <w:b/>
          <w:bCs/>
          <w:color w:val="000000"/>
          <w:sz w:val="20"/>
          <w:szCs w:val="20"/>
          <w:lang w:val="hy-AM"/>
        </w:rPr>
        <w:t>ԾՆՆԴԱԲԵՐՈՒԹՅԱՆ ՊԱՏՄԱԳԻՐ</w:t>
      </w:r>
      <w:r w:rsidRPr="00D54D6D">
        <w:rPr>
          <w:rFonts w:ascii="Calibri" w:hAnsi="Calibri" w:cs="Calibri"/>
          <w:color w:val="000000"/>
          <w:sz w:val="20"/>
          <w:szCs w:val="20"/>
          <w:lang w:val="hy-AM"/>
        </w:rPr>
        <w:t> </w:t>
      </w:r>
      <w:r w:rsidR="00D92F4D" w:rsidRPr="00D54D6D">
        <w:rPr>
          <w:rFonts w:ascii="GHEA Grapalat" w:hAnsi="GHEA Grapalat" w:cs="Calibri"/>
          <w:color w:val="000000"/>
          <w:sz w:val="20"/>
          <w:szCs w:val="20"/>
          <w:lang w:val="hy-AM"/>
        </w:rPr>
        <w:t xml:space="preserve">        </w:t>
      </w:r>
      <w:r w:rsidRPr="00D54D6D">
        <w:rPr>
          <w:rFonts w:ascii="GHEA Grapalat" w:hAnsi="GHEA Grapalat"/>
          <w:color w:val="000000"/>
          <w:sz w:val="20"/>
          <w:szCs w:val="20"/>
          <w:lang w:val="hy-AM"/>
        </w:rPr>
        <w:t xml:space="preserve">(ՆԵՐԱՌՅԱԼ ՆԵՐԴԻՐՆԵՐԸ) </w:t>
      </w:r>
      <w:r w:rsidR="007B4B56" w:rsidRPr="00D54D6D">
        <w:rPr>
          <w:rFonts w:ascii="GHEA Grapalat" w:hAnsi="GHEA Grapalat"/>
          <w:color w:val="000000"/>
          <w:sz w:val="20"/>
          <w:szCs w:val="20"/>
          <w:lang w:val="hy-AM"/>
        </w:rPr>
        <w:t>N</w:t>
      </w:r>
      <w:r w:rsidRPr="00D54D6D">
        <w:rPr>
          <w:rFonts w:ascii="GHEA Grapalat" w:hAnsi="GHEA Grapalat"/>
          <w:color w:val="000000"/>
          <w:sz w:val="20"/>
          <w:szCs w:val="20"/>
          <w:lang w:val="hy-AM"/>
        </w:rPr>
        <w:t xml:space="preserve"> ___________</w:t>
      </w:r>
    </w:p>
    <w:p w14:paraId="1825D073" w14:textId="77777777" w:rsidR="00302553" w:rsidRPr="00D54D6D" w:rsidRDefault="00302553" w:rsidP="005F0CEE">
      <w:pPr>
        <w:shd w:val="clear" w:color="auto" w:fill="FFFFFF"/>
        <w:tabs>
          <w:tab w:val="left" w:pos="630"/>
        </w:tabs>
        <w:ind w:firstLine="375"/>
        <w:jc w:val="center"/>
        <w:rPr>
          <w:rFonts w:ascii="GHEA Grapalat" w:hAnsi="GHEA Grapalat"/>
          <w:color w:val="000000"/>
          <w:sz w:val="20"/>
          <w:szCs w:val="20"/>
          <w:lang w:val="hy-AM"/>
        </w:rPr>
      </w:pPr>
      <w:r w:rsidRPr="00D54D6D">
        <w:rPr>
          <w:rFonts w:ascii="GHEA Grapalat" w:hAnsi="GHEA Grapalat"/>
          <w:b/>
          <w:bCs/>
          <w:i/>
          <w:iCs/>
          <w:color w:val="000000"/>
          <w:sz w:val="20"/>
          <w:szCs w:val="20"/>
          <w:lang w:val="hy-AM"/>
        </w:rPr>
        <w:t>(վերնագիրը</w:t>
      </w:r>
      <w:r w:rsidRPr="00D54D6D">
        <w:rPr>
          <w:rFonts w:ascii="Calibri" w:hAnsi="Calibri" w:cs="Calibri"/>
          <w:b/>
          <w:bCs/>
          <w:i/>
          <w:iCs/>
          <w:color w:val="000000"/>
          <w:sz w:val="20"/>
          <w:szCs w:val="20"/>
          <w:lang w:val="hy-AM"/>
        </w:rPr>
        <w:t> </w:t>
      </w:r>
      <w:r w:rsidRPr="00D54D6D">
        <w:rPr>
          <w:rFonts w:ascii="GHEA Grapalat" w:hAnsi="GHEA Grapalat" w:cs="Arial Unicode"/>
          <w:b/>
          <w:bCs/>
          <w:i/>
          <w:iCs/>
          <w:color w:val="000000"/>
          <w:sz w:val="20"/>
          <w:szCs w:val="20"/>
          <w:lang w:val="hy-AM"/>
        </w:rPr>
        <w:t>խմբ</w:t>
      </w:r>
      <w:r w:rsidRPr="00D54D6D">
        <w:rPr>
          <w:rFonts w:ascii="GHEA Grapalat" w:hAnsi="GHEA Grapalat"/>
          <w:b/>
          <w:bCs/>
          <w:i/>
          <w:iCs/>
          <w:color w:val="000000"/>
          <w:sz w:val="20"/>
          <w:szCs w:val="20"/>
          <w:lang w:val="hy-AM"/>
        </w:rPr>
        <w:t>.</w:t>
      </w:r>
      <w:r w:rsidRPr="00D54D6D">
        <w:rPr>
          <w:rFonts w:ascii="Calibri" w:hAnsi="Calibri" w:cs="Calibri"/>
          <w:b/>
          <w:bCs/>
          <w:i/>
          <w:iCs/>
          <w:color w:val="000000"/>
          <w:sz w:val="20"/>
          <w:szCs w:val="20"/>
          <w:lang w:val="hy-AM"/>
        </w:rPr>
        <w:t> </w:t>
      </w:r>
      <w:r w:rsidRPr="00D54D6D">
        <w:rPr>
          <w:rFonts w:ascii="GHEA Grapalat" w:hAnsi="GHEA Grapalat"/>
          <w:b/>
          <w:bCs/>
          <w:i/>
          <w:iCs/>
          <w:color w:val="000000"/>
          <w:sz w:val="20"/>
          <w:szCs w:val="20"/>
          <w:lang w:val="hy-AM"/>
        </w:rPr>
        <w:t xml:space="preserve">09.01.17 </w:t>
      </w:r>
      <w:r w:rsidR="007B4B56" w:rsidRPr="00D54D6D">
        <w:rPr>
          <w:rFonts w:ascii="GHEA Grapalat" w:hAnsi="GHEA Grapalat"/>
          <w:b/>
          <w:bCs/>
          <w:i/>
          <w:iCs/>
          <w:color w:val="000000"/>
          <w:sz w:val="20"/>
          <w:szCs w:val="20"/>
          <w:lang w:val="hy-AM"/>
        </w:rPr>
        <w:t>N</w:t>
      </w:r>
      <w:r w:rsidRPr="00D54D6D">
        <w:rPr>
          <w:rFonts w:ascii="GHEA Grapalat" w:hAnsi="GHEA Grapalat"/>
          <w:b/>
          <w:bCs/>
          <w:i/>
          <w:iCs/>
          <w:color w:val="000000"/>
          <w:sz w:val="20"/>
          <w:szCs w:val="20"/>
          <w:lang w:val="hy-AM"/>
        </w:rPr>
        <w:t xml:space="preserve"> 01-</w:t>
      </w:r>
      <w:r w:rsidRPr="00D54D6D">
        <w:rPr>
          <w:rFonts w:ascii="GHEA Grapalat" w:hAnsi="GHEA Grapalat" w:cs="Arial Unicode"/>
          <w:b/>
          <w:bCs/>
          <w:i/>
          <w:iCs/>
          <w:color w:val="000000"/>
          <w:sz w:val="20"/>
          <w:szCs w:val="20"/>
          <w:lang w:val="hy-AM"/>
        </w:rPr>
        <w:t>Ն</w:t>
      </w:r>
      <w:r w:rsidRPr="00D54D6D">
        <w:rPr>
          <w:rFonts w:ascii="GHEA Grapalat" w:hAnsi="GHEA Grapalat"/>
          <w:b/>
          <w:bCs/>
          <w:i/>
          <w:iCs/>
          <w:color w:val="000000"/>
          <w:sz w:val="20"/>
          <w:szCs w:val="20"/>
          <w:lang w:val="hy-AM"/>
        </w:rPr>
        <w:t>)</w:t>
      </w:r>
    </w:p>
    <w:p w14:paraId="7DBA79B4" w14:textId="77777777" w:rsidR="00302553" w:rsidRPr="00D54D6D" w:rsidRDefault="00302553" w:rsidP="005F0CEE">
      <w:pPr>
        <w:shd w:val="clear" w:color="auto" w:fill="FFFFFF"/>
        <w:tabs>
          <w:tab w:val="left" w:pos="630"/>
        </w:tabs>
        <w:rPr>
          <w:rFonts w:ascii="GHEA Grapalat" w:hAnsi="GHEA Grapalat"/>
          <w:color w:val="000000"/>
          <w:sz w:val="20"/>
          <w:szCs w:val="20"/>
          <w:lang w:val="hy-AM"/>
        </w:rPr>
      </w:pPr>
      <w:r w:rsidRPr="00D54D6D">
        <w:rPr>
          <w:rFonts w:ascii="GHEA Grapalat" w:hAnsi="GHEA Grapalat"/>
          <w:color w:val="000000"/>
          <w:sz w:val="20"/>
          <w:szCs w:val="20"/>
          <w:lang w:val="hy-AM"/>
        </w:rPr>
        <w:t xml:space="preserve">Բաժանմունք __________________________________ Հիվանդասենյակ </w:t>
      </w:r>
      <w:r w:rsidR="007B4B56" w:rsidRPr="00D54D6D">
        <w:rPr>
          <w:rFonts w:ascii="GHEA Grapalat" w:hAnsi="GHEA Grapalat"/>
          <w:color w:val="000000"/>
          <w:sz w:val="20"/>
          <w:szCs w:val="20"/>
          <w:lang w:val="hy-AM"/>
        </w:rPr>
        <w:t>N</w:t>
      </w:r>
      <w:r w:rsidRPr="00D54D6D">
        <w:rPr>
          <w:rFonts w:ascii="GHEA Grapalat" w:hAnsi="GHEA Grapalat"/>
          <w:color w:val="000000"/>
          <w:sz w:val="20"/>
          <w:szCs w:val="20"/>
          <w:lang w:val="hy-AM"/>
        </w:rPr>
        <w:t xml:space="preserve"> __________________</w:t>
      </w:r>
    </w:p>
    <w:p w14:paraId="75DBFBDA" w14:textId="77777777" w:rsidR="00302553" w:rsidRPr="00D54D6D" w:rsidRDefault="00302553" w:rsidP="005F0CEE">
      <w:pPr>
        <w:shd w:val="clear" w:color="auto" w:fill="FFFFFF"/>
        <w:tabs>
          <w:tab w:val="left" w:pos="630"/>
        </w:tabs>
        <w:rPr>
          <w:rFonts w:ascii="GHEA Grapalat" w:hAnsi="GHEA Grapalat"/>
          <w:color w:val="000000"/>
          <w:sz w:val="20"/>
          <w:szCs w:val="20"/>
          <w:lang w:val="hy-AM"/>
        </w:rPr>
      </w:pPr>
      <w:r w:rsidRPr="00D54D6D">
        <w:rPr>
          <w:rFonts w:ascii="GHEA Grapalat" w:hAnsi="GHEA Grapalat"/>
          <w:color w:val="000000"/>
          <w:sz w:val="20"/>
          <w:szCs w:val="20"/>
          <w:lang w:val="hy-AM"/>
        </w:rPr>
        <w:t>Անուն, ազգանուն ____________________________________________________________</w:t>
      </w:r>
    </w:p>
    <w:p w14:paraId="1359D801" w14:textId="77777777" w:rsidR="00302553" w:rsidRPr="00D54D6D" w:rsidRDefault="00302553" w:rsidP="005F0CEE">
      <w:pPr>
        <w:shd w:val="clear" w:color="auto" w:fill="FFFFFF"/>
        <w:tabs>
          <w:tab w:val="left" w:pos="630"/>
        </w:tabs>
        <w:rPr>
          <w:rFonts w:ascii="GHEA Grapalat" w:hAnsi="GHEA Grapalat"/>
          <w:color w:val="000000"/>
          <w:sz w:val="20"/>
          <w:szCs w:val="20"/>
          <w:lang w:val="hy-AM"/>
        </w:rPr>
      </w:pPr>
      <w:r w:rsidRPr="00D54D6D">
        <w:rPr>
          <w:rFonts w:ascii="GHEA Grapalat" w:hAnsi="GHEA Grapalat"/>
          <w:color w:val="000000"/>
          <w:sz w:val="20"/>
          <w:szCs w:val="20"/>
          <w:lang w:val="hy-AM"/>
        </w:rPr>
        <w:t>Ծննդյան ամսաթիվ (օր/ամիս/տարի) ____ /________/ _________ թ.</w:t>
      </w:r>
    </w:p>
    <w:p w14:paraId="78C050F0" w14:textId="77777777" w:rsidR="00302553" w:rsidRPr="00D54D6D" w:rsidRDefault="00302553" w:rsidP="005F0CEE">
      <w:pPr>
        <w:shd w:val="clear" w:color="auto" w:fill="FFFFFF"/>
        <w:tabs>
          <w:tab w:val="left" w:pos="630"/>
        </w:tabs>
        <w:rPr>
          <w:rFonts w:ascii="GHEA Grapalat" w:hAnsi="GHEA Grapalat"/>
          <w:color w:val="000000"/>
          <w:sz w:val="20"/>
          <w:szCs w:val="20"/>
          <w:lang w:val="hy-AM"/>
        </w:rPr>
      </w:pPr>
      <w:r w:rsidRPr="00D54D6D">
        <w:rPr>
          <w:rFonts w:ascii="GHEA Grapalat" w:hAnsi="GHEA Grapalat"/>
          <w:color w:val="000000"/>
          <w:sz w:val="20"/>
          <w:szCs w:val="20"/>
          <w:lang w:val="hy-AM"/>
        </w:rPr>
        <w:lastRenderedPageBreak/>
        <w:t>Ընդունվել է ____ /________/20</w:t>
      </w:r>
      <w:r w:rsidRPr="00D54D6D">
        <w:rPr>
          <w:rFonts w:ascii="Calibri" w:hAnsi="Calibri" w:cs="Calibri"/>
          <w:color w:val="000000"/>
          <w:sz w:val="20"/>
          <w:szCs w:val="20"/>
          <w:lang w:val="hy-AM"/>
        </w:rPr>
        <w:t> </w:t>
      </w:r>
      <w:r w:rsidRPr="00D54D6D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D54D6D">
        <w:rPr>
          <w:rFonts w:ascii="GHEA Grapalat" w:hAnsi="GHEA Grapalat" w:cs="Arial Unicode"/>
          <w:color w:val="000000"/>
          <w:sz w:val="20"/>
          <w:szCs w:val="20"/>
          <w:lang w:val="hy-AM"/>
        </w:rPr>
        <w:t>թ</w:t>
      </w:r>
      <w:r w:rsidRPr="00D54D6D">
        <w:rPr>
          <w:rFonts w:ascii="GHEA Grapalat" w:hAnsi="GHEA Grapalat"/>
          <w:color w:val="000000"/>
          <w:sz w:val="20"/>
          <w:szCs w:val="20"/>
          <w:lang w:val="hy-AM"/>
        </w:rPr>
        <w:t xml:space="preserve">. </w:t>
      </w:r>
      <w:r w:rsidRPr="00D54D6D">
        <w:rPr>
          <w:rFonts w:ascii="GHEA Grapalat" w:hAnsi="GHEA Grapalat" w:cs="Arial Unicode"/>
          <w:color w:val="000000"/>
          <w:sz w:val="20"/>
          <w:szCs w:val="20"/>
          <w:lang w:val="hy-AM"/>
        </w:rPr>
        <w:t>ժամը</w:t>
      </w:r>
      <w:r w:rsidRPr="00D54D6D">
        <w:rPr>
          <w:rFonts w:ascii="GHEA Grapalat" w:hAnsi="GHEA Grapalat"/>
          <w:color w:val="000000"/>
          <w:sz w:val="20"/>
          <w:szCs w:val="20"/>
          <w:lang w:val="hy-AM"/>
        </w:rPr>
        <w:t xml:space="preserve"> _________ </w:t>
      </w:r>
      <w:r w:rsidRPr="00D54D6D">
        <w:rPr>
          <w:rFonts w:ascii="GHEA Grapalat" w:hAnsi="GHEA Grapalat" w:cs="Arial Unicode"/>
          <w:color w:val="000000"/>
          <w:sz w:val="20"/>
          <w:szCs w:val="20"/>
          <w:lang w:val="hy-AM"/>
        </w:rPr>
        <w:t>Դուրս</w:t>
      </w:r>
      <w:r w:rsidRPr="00D54D6D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D54D6D">
        <w:rPr>
          <w:rFonts w:ascii="GHEA Grapalat" w:hAnsi="GHEA Grapalat" w:cs="Arial Unicode"/>
          <w:color w:val="000000"/>
          <w:sz w:val="20"/>
          <w:szCs w:val="20"/>
          <w:lang w:val="hy-AM"/>
        </w:rPr>
        <w:t>է</w:t>
      </w:r>
      <w:r w:rsidRPr="00D54D6D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D54D6D">
        <w:rPr>
          <w:rFonts w:ascii="GHEA Grapalat" w:hAnsi="GHEA Grapalat" w:cs="Arial Unicode"/>
          <w:color w:val="000000"/>
          <w:sz w:val="20"/>
          <w:szCs w:val="20"/>
          <w:lang w:val="hy-AM"/>
        </w:rPr>
        <w:t>գրվել</w:t>
      </w:r>
      <w:r w:rsidRPr="00D54D6D">
        <w:rPr>
          <w:rFonts w:ascii="GHEA Grapalat" w:hAnsi="GHEA Grapalat"/>
          <w:color w:val="000000"/>
          <w:sz w:val="20"/>
          <w:szCs w:val="20"/>
          <w:lang w:val="hy-AM"/>
        </w:rPr>
        <w:t xml:space="preserve"> ____ /________/20</w:t>
      </w:r>
      <w:r w:rsidRPr="00D54D6D">
        <w:rPr>
          <w:rFonts w:ascii="Calibri" w:hAnsi="Calibri" w:cs="Calibri"/>
          <w:color w:val="000000"/>
          <w:sz w:val="20"/>
          <w:szCs w:val="20"/>
          <w:lang w:val="hy-AM"/>
        </w:rPr>
        <w:t> </w:t>
      </w:r>
      <w:r w:rsidRPr="00D54D6D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D54D6D">
        <w:rPr>
          <w:rFonts w:ascii="GHEA Grapalat" w:hAnsi="GHEA Grapalat" w:cs="Arial Unicode"/>
          <w:color w:val="000000"/>
          <w:sz w:val="20"/>
          <w:szCs w:val="20"/>
          <w:lang w:val="hy-AM"/>
        </w:rPr>
        <w:t>թ</w:t>
      </w:r>
      <w:r w:rsidRPr="00D54D6D">
        <w:rPr>
          <w:rFonts w:ascii="GHEA Grapalat" w:hAnsi="GHEA Grapalat"/>
          <w:color w:val="000000"/>
          <w:sz w:val="20"/>
          <w:szCs w:val="20"/>
          <w:lang w:val="hy-AM"/>
        </w:rPr>
        <w:t xml:space="preserve">. </w:t>
      </w:r>
      <w:r w:rsidRPr="00D54D6D">
        <w:rPr>
          <w:rFonts w:ascii="GHEA Grapalat" w:hAnsi="GHEA Grapalat" w:cs="Arial Unicode"/>
          <w:color w:val="000000"/>
          <w:sz w:val="20"/>
          <w:szCs w:val="20"/>
          <w:lang w:val="hy-AM"/>
        </w:rPr>
        <w:t>ժամը</w:t>
      </w:r>
      <w:r w:rsidRPr="00D54D6D">
        <w:rPr>
          <w:rFonts w:ascii="GHEA Grapalat" w:hAnsi="GHEA Grapalat"/>
          <w:color w:val="000000"/>
          <w:sz w:val="20"/>
          <w:szCs w:val="20"/>
          <w:lang w:val="hy-AM"/>
        </w:rPr>
        <w:t xml:space="preserve"> ______</w:t>
      </w:r>
    </w:p>
    <w:p w14:paraId="04EDF855" w14:textId="77777777" w:rsidR="00302553" w:rsidRPr="00D54D6D" w:rsidRDefault="00302553" w:rsidP="005F0CEE">
      <w:pPr>
        <w:shd w:val="clear" w:color="auto" w:fill="FFFFFF"/>
        <w:tabs>
          <w:tab w:val="left" w:pos="630"/>
        </w:tabs>
        <w:rPr>
          <w:rFonts w:ascii="GHEA Grapalat" w:hAnsi="GHEA Grapalat"/>
          <w:color w:val="000000"/>
          <w:sz w:val="20"/>
          <w:szCs w:val="20"/>
          <w:lang w:val="hy-AM"/>
        </w:rPr>
      </w:pPr>
      <w:r w:rsidRPr="00D54D6D">
        <w:rPr>
          <w:rFonts w:ascii="GHEA Grapalat" w:hAnsi="GHEA Grapalat"/>
          <w:color w:val="000000"/>
          <w:sz w:val="20"/>
          <w:szCs w:val="20"/>
          <w:lang w:val="hy-AM"/>
        </w:rPr>
        <w:t>Տեղափոխվել է _____ /_________/20</w:t>
      </w:r>
      <w:r w:rsidRPr="00D54D6D">
        <w:rPr>
          <w:rFonts w:ascii="Calibri" w:hAnsi="Calibri" w:cs="Calibri"/>
          <w:color w:val="000000"/>
          <w:sz w:val="20"/>
          <w:szCs w:val="20"/>
          <w:lang w:val="hy-AM"/>
        </w:rPr>
        <w:t> </w:t>
      </w:r>
      <w:r w:rsidRPr="00D54D6D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D54D6D">
        <w:rPr>
          <w:rFonts w:ascii="GHEA Grapalat" w:hAnsi="GHEA Grapalat" w:cs="Arial Unicode"/>
          <w:color w:val="000000"/>
          <w:sz w:val="20"/>
          <w:szCs w:val="20"/>
          <w:lang w:val="hy-AM"/>
        </w:rPr>
        <w:t>թ</w:t>
      </w:r>
      <w:r w:rsidRPr="00D54D6D">
        <w:rPr>
          <w:rFonts w:ascii="GHEA Grapalat" w:hAnsi="GHEA Grapalat"/>
          <w:color w:val="000000"/>
          <w:sz w:val="20"/>
          <w:szCs w:val="20"/>
          <w:lang w:val="hy-AM"/>
        </w:rPr>
        <w:t>-</w:t>
      </w:r>
      <w:r w:rsidRPr="00D54D6D">
        <w:rPr>
          <w:rFonts w:ascii="GHEA Grapalat" w:hAnsi="GHEA Grapalat" w:cs="Arial Unicode"/>
          <w:color w:val="000000"/>
          <w:sz w:val="20"/>
          <w:szCs w:val="20"/>
          <w:lang w:val="hy-AM"/>
        </w:rPr>
        <w:t>ին</w:t>
      </w:r>
      <w:r w:rsidRPr="00D54D6D">
        <w:rPr>
          <w:rFonts w:ascii="GHEA Grapalat" w:hAnsi="GHEA Grapalat"/>
          <w:color w:val="000000"/>
          <w:sz w:val="20"/>
          <w:szCs w:val="20"/>
          <w:lang w:val="hy-AM"/>
        </w:rPr>
        <w:t>, ___________________________</w:t>
      </w:r>
    </w:p>
    <w:p w14:paraId="385C9325" w14:textId="77777777" w:rsidR="00302553" w:rsidRPr="00D54D6D" w:rsidRDefault="00302553" w:rsidP="005F0CEE">
      <w:pPr>
        <w:shd w:val="clear" w:color="auto" w:fill="FFFFFF"/>
        <w:tabs>
          <w:tab w:val="left" w:pos="630"/>
        </w:tabs>
        <w:rPr>
          <w:rFonts w:ascii="GHEA Grapalat" w:hAnsi="GHEA Grapalat"/>
          <w:color w:val="000000"/>
          <w:sz w:val="20"/>
          <w:szCs w:val="20"/>
          <w:lang w:val="hy-AM"/>
        </w:rPr>
      </w:pPr>
      <w:r w:rsidRPr="00D54D6D">
        <w:rPr>
          <w:rFonts w:ascii="GHEA Grapalat" w:hAnsi="GHEA Grapalat"/>
          <w:color w:val="000000"/>
          <w:sz w:val="20"/>
          <w:szCs w:val="20"/>
          <w:lang w:val="hy-AM"/>
        </w:rPr>
        <w:t>Մահացել է _______/________/20</w:t>
      </w:r>
      <w:r w:rsidRPr="00D54D6D">
        <w:rPr>
          <w:rFonts w:ascii="Calibri" w:hAnsi="Calibri" w:cs="Calibri"/>
          <w:color w:val="000000"/>
          <w:sz w:val="20"/>
          <w:szCs w:val="20"/>
          <w:lang w:val="hy-AM"/>
        </w:rPr>
        <w:t> </w:t>
      </w:r>
      <w:r w:rsidRPr="00D54D6D">
        <w:rPr>
          <w:rFonts w:ascii="GHEA Grapalat" w:hAnsi="GHEA Grapalat"/>
          <w:color w:val="000000"/>
          <w:sz w:val="20"/>
          <w:szCs w:val="20"/>
          <w:lang w:val="hy-AM"/>
        </w:rPr>
        <w:t xml:space="preserve"> թ. ժամը ______ (նշել տեղափոխման վայրը)</w:t>
      </w:r>
    </w:p>
    <w:p w14:paraId="5285CA1B" w14:textId="77777777" w:rsidR="00302553" w:rsidRPr="00D54D6D" w:rsidRDefault="00302553" w:rsidP="005F0CEE">
      <w:pPr>
        <w:shd w:val="clear" w:color="auto" w:fill="FFFFFF"/>
        <w:tabs>
          <w:tab w:val="left" w:pos="630"/>
        </w:tabs>
        <w:rPr>
          <w:rFonts w:ascii="GHEA Grapalat" w:hAnsi="GHEA Grapalat"/>
          <w:color w:val="000000"/>
          <w:sz w:val="20"/>
          <w:szCs w:val="20"/>
          <w:lang w:val="hy-AM"/>
        </w:rPr>
      </w:pPr>
      <w:r w:rsidRPr="00D54D6D">
        <w:rPr>
          <w:rFonts w:ascii="GHEA Grapalat" w:hAnsi="GHEA Grapalat"/>
          <w:color w:val="000000"/>
          <w:sz w:val="20"/>
          <w:szCs w:val="20"/>
          <w:lang w:val="hy-AM"/>
        </w:rPr>
        <w:t>Անց է կացրել _______ մահճակալ-օր</w:t>
      </w:r>
    </w:p>
    <w:p w14:paraId="71A75B93" w14:textId="77777777" w:rsidR="00302553" w:rsidRPr="00D54D6D" w:rsidRDefault="00302553" w:rsidP="005F0CEE">
      <w:pPr>
        <w:shd w:val="clear" w:color="auto" w:fill="FFFFFF"/>
        <w:tabs>
          <w:tab w:val="left" w:pos="630"/>
        </w:tabs>
        <w:rPr>
          <w:rFonts w:ascii="GHEA Grapalat" w:hAnsi="GHEA Grapalat"/>
          <w:color w:val="000000"/>
          <w:sz w:val="20"/>
          <w:szCs w:val="20"/>
          <w:lang w:val="hy-AM"/>
        </w:rPr>
      </w:pPr>
      <w:r w:rsidRPr="00D54D6D">
        <w:rPr>
          <w:rFonts w:ascii="GHEA Grapalat" w:hAnsi="GHEA Grapalat"/>
          <w:color w:val="000000"/>
          <w:sz w:val="20"/>
          <w:szCs w:val="20"/>
          <w:lang w:val="hy-AM"/>
        </w:rPr>
        <w:t xml:space="preserve">Ում կողմից է ուղեգրվել ______________________________________ Ամսաթիվը ____ /_______/20 </w:t>
      </w:r>
      <w:r w:rsidRPr="00D54D6D">
        <w:rPr>
          <w:rFonts w:ascii="Calibri" w:hAnsi="Calibri" w:cs="Calibri"/>
          <w:color w:val="000000"/>
          <w:sz w:val="20"/>
          <w:szCs w:val="20"/>
          <w:lang w:val="hy-AM"/>
        </w:rPr>
        <w:t> </w:t>
      </w:r>
      <w:r w:rsidRPr="00D54D6D">
        <w:rPr>
          <w:rFonts w:ascii="GHEA Grapalat" w:hAnsi="GHEA Grapalat" w:cs="Arial Unicode"/>
          <w:color w:val="000000"/>
          <w:sz w:val="20"/>
          <w:szCs w:val="20"/>
          <w:lang w:val="hy-AM"/>
        </w:rPr>
        <w:t>թ</w:t>
      </w:r>
      <w:r w:rsidRPr="00D54D6D">
        <w:rPr>
          <w:rFonts w:ascii="GHEA Grapalat" w:hAnsi="GHEA Grapalat"/>
          <w:color w:val="000000"/>
          <w:sz w:val="20"/>
          <w:szCs w:val="20"/>
          <w:lang w:val="hy-AM"/>
        </w:rPr>
        <w:t>.</w:t>
      </w:r>
    </w:p>
    <w:p w14:paraId="3C711A94" w14:textId="77777777" w:rsidR="00302553" w:rsidRPr="00D54D6D" w:rsidRDefault="00302553" w:rsidP="005F0CEE">
      <w:pPr>
        <w:shd w:val="clear" w:color="auto" w:fill="FFFFFF"/>
        <w:tabs>
          <w:tab w:val="left" w:pos="630"/>
        </w:tabs>
        <w:rPr>
          <w:rFonts w:ascii="GHEA Grapalat" w:hAnsi="GHEA Grapalat"/>
          <w:color w:val="000000"/>
          <w:sz w:val="20"/>
          <w:szCs w:val="20"/>
          <w:lang w:val="hy-AM"/>
        </w:rPr>
      </w:pPr>
      <w:r w:rsidRPr="00D54D6D">
        <w:rPr>
          <w:rFonts w:ascii="GHEA Grapalat" w:hAnsi="GHEA Grapalat"/>
          <w:color w:val="000000"/>
          <w:sz w:val="20"/>
          <w:szCs w:val="20"/>
          <w:lang w:val="hy-AM"/>
        </w:rPr>
        <w:t>Փոխադրման միջոց`</w:t>
      </w:r>
      <w:r w:rsidRPr="00D54D6D">
        <w:rPr>
          <w:rFonts w:ascii="Calibri" w:hAnsi="Calibri" w:cs="Calibri"/>
          <w:i/>
          <w:iCs/>
          <w:color w:val="000000"/>
          <w:sz w:val="20"/>
          <w:szCs w:val="20"/>
          <w:lang w:val="hy-AM"/>
        </w:rPr>
        <w:t> </w:t>
      </w:r>
      <w:r w:rsidRPr="00D54D6D">
        <w:rPr>
          <w:rFonts w:ascii="GHEA Grapalat" w:hAnsi="GHEA Grapalat"/>
          <w:i/>
          <w:iCs/>
          <w:color w:val="000000"/>
          <w:sz w:val="20"/>
          <w:szCs w:val="20"/>
          <w:lang w:val="hy-AM"/>
        </w:rPr>
        <w:t>(</w:t>
      </w:r>
      <w:r w:rsidRPr="00D54D6D">
        <w:rPr>
          <w:rFonts w:ascii="GHEA Grapalat" w:hAnsi="GHEA Grapalat" w:cs="Arial Unicode"/>
          <w:i/>
          <w:iCs/>
          <w:color w:val="000000"/>
          <w:sz w:val="20"/>
          <w:szCs w:val="20"/>
          <w:lang w:val="hy-AM"/>
        </w:rPr>
        <w:t>ընդգծել</w:t>
      </w:r>
      <w:r w:rsidRPr="00D54D6D">
        <w:rPr>
          <w:rFonts w:ascii="GHEA Grapalat" w:hAnsi="GHEA Grapalat"/>
          <w:i/>
          <w:iCs/>
          <w:color w:val="000000"/>
          <w:sz w:val="20"/>
          <w:szCs w:val="20"/>
          <w:lang w:val="hy-AM"/>
        </w:rPr>
        <w:t>)</w:t>
      </w:r>
      <w:r w:rsidRPr="00D54D6D">
        <w:rPr>
          <w:rFonts w:ascii="Calibri" w:hAnsi="Calibri" w:cs="Calibri"/>
          <w:color w:val="000000"/>
          <w:sz w:val="20"/>
          <w:szCs w:val="20"/>
          <w:lang w:val="hy-AM"/>
        </w:rPr>
        <w:t> </w:t>
      </w:r>
      <w:r w:rsidRPr="00D54D6D">
        <w:rPr>
          <w:rFonts w:ascii="GHEA Grapalat" w:hAnsi="GHEA Grapalat" w:cs="Arial Unicode"/>
          <w:color w:val="000000"/>
          <w:sz w:val="20"/>
          <w:szCs w:val="20"/>
          <w:lang w:val="hy-AM"/>
        </w:rPr>
        <w:t>շտապ</w:t>
      </w:r>
      <w:r w:rsidRPr="00D54D6D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D54D6D">
        <w:rPr>
          <w:rFonts w:ascii="GHEA Grapalat" w:hAnsi="GHEA Grapalat" w:cs="Arial Unicode"/>
          <w:color w:val="000000"/>
          <w:sz w:val="20"/>
          <w:szCs w:val="20"/>
          <w:lang w:val="hy-AM"/>
        </w:rPr>
        <w:t>բժշկական</w:t>
      </w:r>
      <w:r w:rsidRPr="00D54D6D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D54D6D">
        <w:rPr>
          <w:rFonts w:ascii="GHEA Grapalat" w:hAnsi="GHEA Grapalat" w:cs="Arial Unicode"/>
          <w:color w:val="000000"/>
          <w:sz w:val="20"/>
          <w:szCs w:val="20"/>
          <w:lang w:val="hy-AM"/>
        </w:rPr>
        <w:t>օգնության</w:t>
      </w:r>
      <w:r w:rsidRPr="00D54D6D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D54D6D">
        <w:rPr>
          <w:rFonts w:ascii="GHEA Grapalat" w:hAnsi="GHEA Grapalat" w:cs="Arial Unicode"/>
          <w:color w:val="000000"/>
          <w:sz w:val="20"/>
          <w:szCs w:val="20"/>
          <w:lang w:val="hy-AM"/>
        </w:rPr>
        <w:t>ծառայություն</w:t>
      </w:r>
      <w:r w:rsidRPr="00D54D6D">
        <w:rPr>
          <w:rFonts w:ascii="GHEA Grapalat" w:hAnsi="GHEA Grapalat"/>
          <w:color w:val="000000"/>
          <w:sz w:val="20"/>
          <w:szCs w:val="20"/>
          <w:lang w:val="hy-AM"/>
        </w:rPr>
        <w:t xml:space="preserve"> / </w:t>
      </w:r>
      <w:r w:rsidRPr="00D54D6D">
        <w:rPr>
          <w:rFonts w:ascii="GHEA Grapalat" w:hAnsi="GHEA Grapalat" w:cs="Arial Unicode"/>
          <w:color w:val="000000"/>
          <w:sz w:val="20"/>
          <w:szCs w:val="20"/>
          <w:lang w:val="hy-AM"/>
        </w:rPr>
        <w:t>ինքնուրույն</w:t>
      </w:r>
    </w:p>
    <w:p w14:paraId="5A156320" w14:textId="77777777" w:rsidR="00302553" w:rsidRPr="00D54D6D" w:rsidRDefault="00302553" w:rsidP="005F0CEE">
      <w:pPr>
        <w:shd w:val="clear" w:color="auto" w:fill="FFFFFF"/>
        <w:tabs>
          <w:tab w:val="left" w:pos="630"/>
        </w:tabs>
        <w:rPr>
          <w:rFonts w:ascii="GHEA Grapalat" w:hAnsi="GHEA Grapalat"/>
          <w:color w:val="000000"/>
          <w:sz w:val="20"/>
          <w:szCs w:val="20"/>
          <w:lang w:val="hy-AM"/>
        </w:rPr>
      </w:pPr>
      <w:r w:rsidRPr="00D54D6D">
        <w:rPr>
          <w:rFonts w:ascii="GHEA Grapalat" w:hAnsi="GHEA Grapalat"/>
          <w:color w:val="000000"/>
          <w:sz w:val="20"/>
          <w:szCs w:val="20"/>
          <w:lang w:val="hy-AM"/>
        </w:rPr>
        <w:t xml:space="preserve">Անձը հաստատող փաստաթուղթ (տեսակ) ___________________ </w:t>
      </w:r>
      <w:r w:rsidR="007B4B56" w:rsidRPr="00D54D6D">
        <w:rPr>
          <w:rFonts w:ascii="GHEA Grapalat" w:hAnsi="GHEA Grapalat"/>
          <w:color w:val="000000"/>
          <w:sz w:val="20"/>
          <w:szCs w:val="20"/>
          <w:lang w:val="hy-AM"/>
        </w:rPr>
        <w:t>N</w:t>
      </w:r>
      <w:r w:rsidRPr="00D54D6D">
        <w:rPr>
          <w:rFonts w:ascii="GHEA Grapalat" w:hAnsi="GHEA Grapalat"/>
          <w:color w:val="000000"/>
          <w:sz w:val="20"/>
          <w:szCs w:val="20"/>
          <w:lang w:val="hy-AM"/>
        </w:rPr>
        <w:t xml:space="preserve"> _______________</w:t>
      </w:r>
    </w:p>
    <w:p w14:paraId="0188A7C8" w14:textId="77777777" w:rsidR="00302553" w:rsidRPr="00D54D6D" w:rsidRDefault="00302553" w:rsidP="005F0CEE">
      <w:pPr>
        <w:shd w:val="clear" w:color="auto" w:fill="FFFFFF"/>
        <w:tabs>
          <w:tab w:val="left" w:pos="630"/>
        </w:tabs>
        <w:spacing w:before="100" w:beforeAutospacing="1" w:after="100" w:afterAutospacing="1"/>
        <w:rPr>
          <w:rFonts w:ascii="GHEA Grapalat" w:hAnsi="GHEA Grapalat"/>
          <w:color w:val="000000"/>
          <w:sz w:val="20"/>
          <w:szCs w:val="20"/>
          <w:lang w:val="hy-AM"/>
        </w:rPr>
      </w:pPr>
      <w:r w:rsidRPr="00D54D6D">
        <w:rPr>
          <w:rFonts w:ascii="GHEA Grapalat" w:hAnsi="GHEA Grapalat"/>
          <w:color w:val="000000"/>
          <w:sz w:val="20"/>
          <w:szCs w:val="20"/>
          <w:lang w:val="hy-AM"/>
        </w:rPr>
        <w:t>Հեմոգլոբինը ______ Արյան խումբ ______ Ռեզուս-պատկանելիություն _____ Հակամարմինների տիտր _____</w:t>
      </w:r>
    </w:p>
    <w:p w14:paraId="72995F5F" w14:textId="68873FC2" w:rsidR="00302553" w:rsidRPr="00D54D6D" w:rsidRDefault="00302553" w:rsidP="005F0CEE">
      <w:pPr>
        <w:shd w:val="clear" w:color="auto" w:fill="FFFFFF"/>
        <w:tabs>
          <w:tab w:val="left" w:pos="630"/>
        </w:tabs>
        <w:ind w:firstLine="375"/>
        <w:rPr>
          <w:rFonts w:ascii="GHEA Grapalat" w:hAnsi="GHEA Grapalat"/>
          <w:color w:val="000000"/>
          <w:sz w:val="20"/>
          <w:szCs w:val="20"/>
          <w:lang w:val="hy-AM"/>
        </w:rPr>
      </w:pPr>
      <w:r w:rsidRPr="00D54D6D">
        <w:rPr>
          <w:rFonts w:ascii="GHEA Grapalat" w:hAnsi="GHEA Grapalat"/>
          <w:b/>
          <w:bCs/>
          <w:color w:val="000000"/>
          <w:sz w:val="20"/>
          <w:szCs w:val="20"/>
          <w:lang w:val="hy-AM"/>
        </w:rPr>
        <w:t>Դեղերի նկատմամբ կողմնակի ազդեցություն (հակացուցված դեղեր)</w:t>
      </w:r>
      <w:r w:rsidRPr="00D54D6D">
        <w:rPr>
          <w:rFonts w:ascii="Calibri" w:hAnsi="Calibri" w:cs="Calibri"/>
          <w:color w:val="000000"/>
          <w:sz w:val="20"/>
          <w:szCs w:val="20"/>
          <w:lang w:val="hy-AM"/>
        </w:rPr>
        <w:t> </w:t>
      </w:r>
      <w:r w:rsidRPr="00D54D6D">
        <w:rPr>
          <w:rFonts w:ascii="GHEA Grapalat" w:hAnsi="GHEA Grapalat"/>
          <w:color w:val="000000"/>
          <w:sz w:val="20"/>
          <w:szCs w:val="20"/>
          <w:lang w:val="hy-AM"/>
        </w:rPr>
        <w:t>_______________</w:t>
      </w:r>
      <w:r w:rsidRPr="00D54D6D">
        <w:rPr>
          <w:rFonts w:ascii="GHEA Grapalat" w:hAnsi="GHEA Grapalat"/>
          <w:color w:val="000000"/>
          <w:sz w:val="20"/>
          <w:szCs w:val="20"/>
          <w:lang w:val="hy-AM"/>
        </w:rPr>
        <w:br/>
        <w:t>_______________________________________________________________________________</w:t>
      </w:r>
      <w:r w:rsidRPr="00D54D6D">
        <w:rPr>
          <w:rFonts w:ascii="GHEA Grapalat" w:hAnsi="GHEA Grapalat"/>
          <w:color w:val="000000"/>
          <w:sz w:val="20"/>
          <w:szCs w:val="20"/>
          <w:lang w:val="hy-AM"/>
        </w:rPr>
        <w:br/>
        <w:t>Բնակության վայրը ________________________________________________________________</w:t>
      </w:r>
      <w:r w:rsidRPr="00D54D6D">
        <w:rPr>
          <w:rFonts w:ascii="GHEA Grapalat" w:hAnsi="GHEA Grapalat"/>
          <w:color w:val="000000"/>
          <w:sz w:val="20"/>
          <w:szCs w:val="20"/>
          <w:lang w:val="hy-AM"/>
        </w:rPr>
        <w:br/>
        <w:t>Հաշվառման վայրը ________________________________________________________________</w:t>
      </w:r>
      <w:r w:rsidRPr="00D54D6D">
        <w:rPr>
          <w:rFonts w:ascii="GHEA Grapalat" w:hAnsi="GHEA Grapalat"/>
          <w:color w:val="000000"/>
          <w:sz w:val="20"/>
          <w:szCs w:val="20"/>
          <w:lang w:val="hy-AM"/>
        </w:rPr>
        <w:br/>
        <w:t>Հեռախոս (քաղաքային, բջջային) ________________________________ հարազատի ___________</w:t>
      </w:r>
      <w:r w:rsidRPr="00D54D6D">
        <w:rPr>
          <w:rFonts w:ascii="GHEA Grapalat" w:hAnsi="GHEA Grapalat"/>
          <w:color w:val="000000"/>
          <w:sz w:val="20"/>
          <w:szCs w:val="20"/>
          <w:lang w:val="hy-AM"/>
        </w:rPr>
        <w:br/>
        <w:t>Ընտանեկան դրությունը`</w:t>
      </w:r>
      <w:r w:rsidRPr="00D54D6D">
        <w:rPr>
          <w:rFonts w:ascii="Calibri" w:hAnsi="Calibri" w:cs="Calibri"/>
          <w:color w:val="000000"/>
          <w:sz w:val="20"/>
          <w:szCs w:val="20"/>
          <w:lang w:val="hy-AM"/>
        </w:rPr>
        <w:t> </w:t>
      </w:r>
      <w:r w:rsidRPr="00D54D6D">
        <w:rPr>
          <w:rFonts w:ascii="GHEA Grapalat" w:hAnsi="GHEA Grapalat"/>
          <w:i/>
          <w:iCs/>
          <w:color w:val="000000"/>
          <w:sz w:val="20"/>
          <w:szCs w:val="20"/>
          <w:lang w:val="hy-AM"/>
        </w:rPr>
        <w:t>(ընդգծել</w:t>
      </w:r>
      <w:r w:rsidRPr="00D54D6D">
        <w:rPr>
          <w:rFonts w:ascii="GHEA Grapalat" w:hAnsi="GHEA Grapalat"/>
          <w:color w:val="000000"/>
          <w:sz w:val="20"/>
          <w:szCs w:val="20"/>
          <w:lang w:val="hy-AM"/>
        </w:rPr>
        <w:t>) ամուսնությունը գրանցված է / միայնակ է</w:t>
      </w:r>
      <w:r w:rsidRPr="00D54D6D">
        <w:rPr>
          <w:rFonts w:ascii="Calibri" w:hAnsi="Calibri" w:cs="Calibri"/>
          <w:color w:val="000000"/>
          <w:sz w:val="20"/>
          <w:szCs w:val="20"/>
          <w:lang w:val="hy-AM"/>
        </w:rPr>
        <w:t> </w:t>
      </w:r>
      <w:r w:rsidRPr="00D54D6D">
        <w:rPr>
          <w:rFonts w:ascii="GHEA Grapalat" w:hAnsi="GHEA Grapalat"/>
          <w:color w:val="000000"/>
          <w:sz w:val="20"/>
          <w:szCs w:val="20"/>
          <w:lang w:val="hy-AM"/>
        </w:rPr>
        <w:br/>
      </w:r>
      <w:r w:rsidRPr="00D54D6D">
        <w:rPr>
          <w:rFonts w:ascii="GHEA Grapalat" w:hAnsi="GHEA Grapalat" w:cs="Arial Unicode"/>
          <w:color w:val="000000"/>
          <w:sz w:val="20"/>
          <w:szCs w:val="20"/>
          <w:lang w:val="hy-AM"/>
        </w:rPr>
        <w:t>Հղիի</w:t>
      </w:r>
      <w:r w:rsidRPr="00D54D6D">
        <w:rPr>
          <w:rFonts w:ascii="GHEA Grapalat" w:hAnsi="GHEA Grapalat"/>
          <w:color w:val="000000"/>
          <w:sz w:val="20"/>
          <w:szCs w:val="20"/>
          <w:lang w:val="hy-AM"/>
        </w:rPr>
        <w:t xml:space="preserve">, </w:t>
      </w:r>
      <w:r w:rsidRPr="00D54D6D">
        <w:rPr>
          <w:rFonts w:ascii="GHEA Grapalat" w:hAnsi="GHEA Grapalat" w:cs="Arial Unicode"/>
          <w:color w:val="000000"/>
          <w:sz w:val="20"/>
          <w:szCs w:val="20"/>
          <w:lang w:val="hy-AM"/>
        </w:rPr>
        <w:t>ծննդաբերողի</w:t>
      </w:r>
      <w:r w:rsidRPr="00D54D6D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D54D6D">
        <w:rPr>
          <w:rFonts w:ascii="GHEA Grapalat" w:hAnsi="GHEA Grapalat" w:cs="Arial Unicode"/>
          <w:color w:val="000000"/>
          <w:sz w:val="20"/>
          <w:szCs w:val="20"/>
          <w:lang w:val="hy-AM"/>
        </w:rPr>
        <w:t>աշխատանքի</w:t>
      </w:r>
      <w:r w:rsidRPr="00D54D6D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D54D6D">
        <w:rPr>
          <w:rFonts w:ascii="GHEA Grapalat" w:hAnsi="GHEA Grapalat" w:cs="Arial Unicode"/>
          <w:color w:val="000000"/>
          <w:sz w:val="20"/>
          <w:szCs w:val="20"/>
          <w:lang w:val="hy-AM"/>
        </w:rPr>
        <w:t>վայրը</w:t>
      </w:r>
      <w:r w:rsidRPr="00D54D6D">
        <w:rPr>
          <w:rFonts w:ascii="GHEA Grapalat" w:hAnsi="GHEA Grapalat"/>
          <w:color w:val="000000"/>
          <w:sz w:val="20"/>
          <w:szCs w:val="20"/>
          <w:lang w:val="hy-AM"/>
        </w:rPr>
        <w:t>________________________________________________</w:t>
      </w:r>
      <w:r w:rsidRPr="00D54D6D">
        <w:rPr>
          <w:rFonts w:ascii="GHEA Grapalat" w:hAnsi="GHEA Grapalat"/>
          <w:color w:val="000000"/>
          <w:sz w:val="20"/>
          <w:szCs w:val="20"/>
          <w:lang w:val="hy-AM"/>
        </w:rPr>
        <w:br/>
      </w:r>
      <w:r w:rsidR="001F1D23">
        <w:rPr>
          <w:rFonts w:ascii="GHEA Grapalat" w:hAnsi="GHEA Grapalat" w:cs="Arial Unicode"/>
          <w:color w:val="000000"/>
          <w:sz w:val="20"/>
          <w:szCs w:val="20"/>
          <w:lang w:val="hy-AM"/>
        </w:rPr>
        <w:t>կրթության</w:t>
      </w:r>
      <w:r w:rsidRPr="00D54D6D">
        <w:rPr>
          <w:rFonts w:ascii="GHEA Grapalat" w:hAnsi="GHEA Grapalat" w:cs="Arial Unicode"/>
          <w:color w:val="000000"/>
          <w:sz w:val="20"/>
          <w:szCs w:val="20"/>
          <w:lang w:val="hy-AM"/>
        </w:rPr>
        <w:t>ը</w:t>
      </w:r>
      <w:r w:rsidRPr="00D54D6D">
        <w:rPr>
          <w:rFonts w:ascii="GHEA Grapalat" w:hAnsi="GHEA Grapalat"/>
          <w:color w:val="000000"/>
          <w:sz w:val="20"/>
          <w:szCs w:val="20"/>
          <w:lang w:val="hy-AM"/>
        </w:rPr>
        <w:t xml:space="preserve">_____________ </w:t>
      </w:r>
      <w:r w:rsidRPr="00D54D6D">
        <w:rPr>
          <w:rFonts w:ascii="GHEA Grapalat" w:hAnsi="GHEA Grapalat" w:cs="Arial Unicode"/>
          <w:color w:val="000000"/>
          <w:sz w:val="20"/>
          <w:szCs w:val="20"/>
          <w:lang w:val="hy-AM"/>
        </w:rPr>
        <w:t>մասնագիտությունը</w:t>
      </w:r>
      <w:r w:rsidRPr="00D54D6D">
        <w:rPr>
          <w:rFonts w:ascii="GHEA Grapalat" w:hAnsi="GHEA Grapalat"/>
          <w:color w:val="000000"/>
          <w:sz w:val="20"/>
          <w:szCs w:val="20"/>
          <w:lang w:val="hy-AM"/>
        </w:rPr>
        <w:t xml:space="preserve"> ______________________ պաշտոնը __________</w:t>
      </w:r>
      <w:r w:rsidRPr="00D54D6D">
        <w:rPr>
          <w:rFonts w:ascii="GHEA Grapalat" w:hAnsi="GHEA Grapalat"/>
          <w:color w:val="000000"/>
          <w:sz w:val="20"/>
          <w:szCs w:val="20"/>
          <w:lang w:val="hy-AM"/>
        </w:rPr>
        <w:br/>
        <w:t>Այցելել է բժշկին (մանկաբարձին) հղիության ընթացքում</w:t>
      </w:r>
      <w:r w:rsidRPr="00D54D6D">
        <w:rPr>
          <w:rFonts w:ascii="Calibri" w:hAnsi="Calibri" w:cs="Calibri"/>
          <w:color w:val="000000"/>
          <w:sz w:val="20"/>
          <w:szCs w:val="20"/>
          <w:lang w:val="hy-AM"/>
        </w:rPr>
        <w:t> </w:t>
      </w:r>
      <w:r w:rsidRPr="00D54D6D">
        <w:rPr>
          <w:rFonts w:ascii="GHEA Grapalat" w:hAnsi="GHEA Grapalat"/>
          <w:i/>
          <w:iCs/>
          <w:color w:val="000000"/>
          <w:sz w:val="20"/>
          <w:szCs w:val="20"/>
          <w:lang w:val="hy-AM"/>
        </w:rPr>
        <w:t>(ընդգծել</w:t>
      </w:r>
      <w:r w:rsidRPr="00D54D6D">
        <w:rPr>
          <w:rFonts w:ascii="GHEA Grapalat" w:hAnsi="GHEA Grapalat"/>
          <w:color w:val="000000"/>
          <w:sz w:val="20"/>
          <w:szCs w:val="20"/>
          <w:lang w:val="hy-AM"/>
        </w:rPr>
        <w:t>) այո / ոչ</w:t>
      </w:r>
      <w:r w:rsidRPr="00D54D6D">
        <w:rPr>
          <w:rFonts w:ascii="Calibri" w:hAnsi="Calibri" w:cs="Calibri"/>
          <w:color w:val="000000"/>
          <w:sz w:val="20"/>
          <w:szCs w:val="20"/>
          <w:lang w:val="hy-AM"/>
        </w:rPr>
        <w:t> </w:t>
      </w:r>
      <w:r w:rsidRPr="00D54D6D">
        <w:rPr>
          <w:rFonts w:ascii="GHEA Grapalat" w:hAnsi="GHEA Grapalat"/>
          <w:color w:val="000000"/>
          <w:sz w:val="20"/>
          <w:szCs w:val="20"/>
          <w:lang w:val="hy-AM"/>
        </w:rPr>
        <w:br/>
      </w:r>
      <w:r w:rsidRPr="00D54D6D">
        <w:rPr>
          <w:rFonts w:ascii="GHEA Grapalat" w:hAnsi="GHEA Grapalat" w:cs="Arial Unicode"/>
          <w:color w:val="000000"/>
          <w:sz w:val="20"/>
          <w:szCs w:val="20"/>
          <w:lang w:val="hy-AM"/>
        </w:rPr>
        <w:t>Քանի</w:t>
      </w:r>
      <w:r w:rsidRPr="00D54D6D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D54D6D">
        <w:rPr>
          <w:rFonts w:ascii="GHEA Grapalat" w:hAnsi="GHEA Grapalat" w:cs="Arial Unicode"/>
          <w:color w:val="000000"/>
          <w:sz w:val="20"/>
          <w:szCs w:val="20"/>
          <w:lang w:val="hy-AM"/>
        </w:rPr>
        <w:t>անգամ</w:t>
      </w:r>
      <w:r w:rsidRPr="00D54D6D">
        <w:rPr>
          <w:rFonts w:ascii="GHEA Grapalat" w:hAnsi="GHEA Grapalat"/>
          <w:color w:val="000000"/>
          <w:sz w:val="20"/>
          <w:szCs w:val="20"/>
          <w:lang w:val="hy-AM"/>
        </w:rPr>
        <w:t xml:space="preserve"> _______ </w:t>
      </w:r>
      <w:r w:rsidRPr="00D54D6D">
        <w:rPr>
          <w:rFonts w:ascii="GHEA Grapalat" w:hAnsi="GHEA Grapalat" w:cs="Arial Unicode"/>
          <w:color w:val="000000"/>
          <w:sz w:val="20"/>
          <w:szCs w:val="20"/>
          <w:lang w:val="hy-AM"/>
        </w:rPr>
        <w:t>Կոնսուլտացիայի</w:t>
      </w:r>
      <w:r w:rsidRPr="00D54D6D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D54D6D">
        <w:rPr>
          <w:rFonts w:ascii="GHEA Grapalat" w:hAnsi="GHEA Grapalat" w:cs="Arial Unicode"/>
          <w:color w:val="000000"/>
          <w:sz w:val="20"/>
          <w:szCs w:val="20"/>
          <w:lang w:val="hy-AM"/>
        </w:rPr>
        <w:t>անվանումը</w:t>
      </w:r>
      <w:r w:rsidRPr="00D54D6D">
        <w:rPr>
          <w:rFonts w:ascii="GHEA Grapalat" w:hAnsi="GHEA Grapalat"/>
          <w:color w:val="000000"/>
          <w:sz w:val="20"/>
          <w:szCs w:val="20"/>
          <w:lang w:val="hy-AM"/>
        </w:rPr>
        <w:t xml:space="preserve"> ______________________________________</w:t>
      </w:r>
      <w:r w:rsidRPr="00D54D6D">
        <w:rPr>
          <w:rFonts w:ascii="GHEA Grapalat" w:hAnsi="GHEA Grapalat"/>
          <w:color w:val="000000"/>
          <w:sz w:val="20"/>
          <w:szCs w:val="20"/>
          <w:lang w:val="hy-AM"/>
        </w:rPr>
        <w:br/>
      </w:r>
      <w:r w:rsidRPr="00D54D6D">
        <w:rPr>
          <w:rFonts w:ascii="GHEA Grapalat" w:hAnsi="GHEA Grapalat" w:cs="Arial Unicode"/>
          <w:color w:val="000000"/>
          <w:sz w:val="20"/>
          <w:szCs w:val="20"/>
          <w:lang w:val="hy-AM"/>
        </w:rPr>
        <w:t>Ախտորոշումն</w:t>
      </w:r>
      <w:r w:rsidRPr="00D54D6D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D54D6D">
        <w:rPr>
          <w:rFonts w:ascii="GHEA Grapalat" w:hAnsi="GHEA Grapalat" w:cs="Arial Unicode"/>
          <w:color w:val="000000"/>
          <w:sz w:val="20"/>
          <w:szCs w:val="20"/>
          <w:lang w:val="hy-AM"/>
        </w:rPr>
        <w:t>ընդունվելիս</w:t>
      </w:r>
      <w:r w:rsidRPr="00D54D6D">
        <w:rPr>
          <w:rFonts w:ascii="GHEA Grapalat" w:hAnsi="GHEA Grapalat"/>
          <w:color w:val="000000"/>
          <w:sz w:val="20"/>
          <w:szCs w:val="20"/>
          <w:lang w:val="hy-AM"/>
        </w:rPr>
        <w:t xml:space="preserve"> __________________________________________________________</w:t>
      </w:r>
      <w:r w:rsidRPr="00D54D6D">
        <w:rPr>
          <w:rFonts w:ascii="GHEA Grapalat" w:hAnsi="GHEA Grapalat"/>
          <w:color w:val="000000"/>
          <w:sz w:val="20"/>
          <w:szCs w:val="20"/>
          <w:lang w:val="hy-AM"/>
        </w:rPr>
        <w:br/>
        <w:t>_______________________________________________________________________________________</w:t>
      </w:r>
      <w:r w:rsidRPr="00D54D6D">
        <w:rPr>
          <w:rFonts w:ascii="GHEA Grapalat" w:hAnsi="GHEA Grapalat"/>
          <w:color w:val="000000"/>
          <w:sz w:val="20"/>
          <w:szCs w:val="20"/>
          <w:lang w:val="hy-AM"/>
        </w:rPr>
        <w:br/>
        <w:t>Կլինիկական ախտորոշում __________________________________________________________________</w:t>
      </w:r>
      <w:r w:rsidRPr="00D54D6D">
        <w:rPr>
          <w:rFonts w:ascii="GHEA Grapalat" w:hAnsi="GHEA Grapalat"/>
          <w:color w:val="000000"/>
          <w:sz w:val="20"/>
          <w:szCs w:val="20"/>
          <w:lang w:val="hy-AM"/>
        </w:rPr>
        <w:br/>
        <w:t>_______________________________________________________________________________________</w:t>
      </w:r>
      <w:r w:rsidRPr="00D54D6D">
        <w:rPr>
          <w:rFonts w:ascii="GHEA Grapalat" w:hAnsi="GHEA Grapalat"/>
          <w:color w:val="000000"/>
          <w:sz w:val="20"/>
          <w:szCs w:val="20"/>
          <w:lang w:val="hy-AM"/>
        </w:rPr>
        <w:br/>
        <w:t>_______________________________________________________________________________________</w:t>
      </w:r>
      <w:r w:rsidRPr="00D54D6D">
        <w:rPr>
          <w:rFonts w:ascii="GHEA Grapalat" w:hAnsi="GHEA Grapalat"/>
          <w:color w:val="000000"/>
          <w:sz w:val="20"/>
          <w:szCs w:val="20"/>
          <w:lang w:val="hy-AM"/>
        </w:rPr>
        <w:br/>
        <w:t>_______________________________________________________________________________________</w:t>
      </w:r>
      <w:r w:rsidRPr="00D54D6D">
        <w:rPr>
          <w:rFonts w:ascii="GHEA Grapalat" w:hAnsi="GHEA Grapalat"/>
          <w:color w:val="000000"/>
          <w:sz w:val="20"/>
          <w:szCs w:val="20"/>
          <w:lang w:val="hy-AM"/>
        </w:rPr>
        <w:br/>
        <w:t>Եզրափակիչ ախտորոշում ___________________________________________________________________</w:t>
      </w:r>
      <w:r w:rsidRPr="00D54D6D">
        <w:rPr>
          <w:rFonts w:ascii="GHEA Grapalat" w:hAnsi="GHEA Grapalat"/>
          <w:color w:val="000000"/>
          <w:sz w:val="20"/>
          <w:szCs w:val="20"/>
          <w:lang w:val="hy-AM"/>
        </w:rPr>
        <w:br/>
        <w:t>_______________________________________________________________________________________</w:t>
      </w:r>
      <w:r w:rsidRPr="00D54D6D">
        <w:rPr>
          <w:rFonts w:ascii="GHEA Grapalat" w:hAnsi="GHEA Grapalat"/>
          <w:color w:val="000000"/>
          <w:sz w:val="20"/>
          <w:szCs w:val="20"/>
          <w:lang w:val="hy-AM"/>
        </w:rPr>
        <w:br/>
        <w:t>Բարդություններ ծննդաբերության ընթացքում և հետծննդյան շրջանում ________________________________</w:t>
      </w:r>
      <w:r w:rsidRPr="00D54D6D">
        <w:rPr>
          <w:rFonts w:ascii="GHEA Grapalat" w:hAnsi="GHEA Grapalat"/>
          <w:color w:val="000000"/>
          <w:sz w:val="20"/>
          <w:szCs w:val="20"/>
          <w:lang w:val="hy-AM"/>
        </w:rPr>
        <w:br/>
        <w:t>_______________________________________________________________________________________</w:t>
      </w:r>
      <w:r w:rsidRPr="00D54D6D">
        <w:rPr>
          <w:rFonts w:ascii="GHEA Grapalat" w:hAnsi="GHEA Grapalat"/>
          <w:color w:val="000000"/>
          <w:sz w:val="20"/>
          <w:szCs w:val="20"/>
          <w:lang w:val="hy-AM"/>
        </w:rPr>
        <w:br/>
        <w:t>Վիրահատությունների (միջամտությունների) անվանում____________________________________________</w:t>
      </w:r>
      <w:r w:rsidRPr="00D54D6D">
        <w:rPr>
          <w:rFonts w:ascii="Calibri" w:hAnsi="Calibri" w:cs="Calibri"/>
          <w:color w:val="000000"/>
          <w:sz w:val="20"/>
          <w:szCs w:val="20"/>
          <w:lang w:val="hy-AM"/>
        </w:rPr>
        <w:t> </w:t>
      </w:r>
      <w:r w:rsidRPr="00D54D6D">
        <w:rPr>
          <w:rFonts w:ascii="GHEA Grapalat" w:hAnsi="GHEA Grapalat"/>
          <w:color w:val="000000"/>
          <w:sz w:val="20"/>
          <w:szCs w:val="20"/>
          <w:lang w:val="hy-AM"/>
        </w:rPr>
        <w:br/>
        <w:t>_______________________________________________________________________________________</w:t>
      </w:r>
    </w:p>
    <w:p w14:paraId="00ECB6CE" w14:textId="77777777" w:rsidR="00302553" w:rsidRPr="00D54D6D" w:rsidRDefault="00302553" w:rsidP="005F0CEE">
      <w:pPr>
        <w:shd w:val="clear" w:color="auto" w:fill="FFFFFF"/>
        <w:tabs>
          <w:tab w:val="left" w:pos="630"/>
        </w:tabs>
        <w:ind w:firstLine="375"/>
        <w:rPr>
          <w:rFonts w:ascii="GHEA Grapalat" w:hAnsi="GHEA Grapalat"/>
          <w:color w:val="000000"/>
          <w:sz w:val="20"/>
          <w:szCs w:val="20"/>
          <w:lang w:val="hy-AM"/>
        </w:rPr>
      </w:pPr>
      <w:r w:rsidRPr="00D54D6D">
        <w:rPr>
          <w:rFonts w:ascii="Calibri" w:hAnsi="Calibri" w:cs="Calibri"/>
          <w:color w:val="000000"/>
          <w:sz w:val="20"/>
          <w:szCs w:val="20"/>
          <w:lang w:val="hy-AM"/>
        </w:rPr>
        <w:t> </w:t>
      </w:r>
    </w:p>
    <w:p w14:paraId="142D9C16" w14:textId="77777777" w:rsidR="00302553" w:rsidRPr="00D54D6D" w:rsidRDefault="00302553" w:rsidP="005F0CEE">
      <w:pPr>
        <w:shd w:val="clear" w:color="auto" w:fill="FFFFFF"/>
        <w:tabs>
          <w:tab w:val="left" w:pos="630"/>
        </w:tabs>
        <w:ind w:firstLine="375"/>
        <w:rPr>
          <w:rFonts w:ascii="GHEA Grapalat" w:hAnsi="GHEA Grapalat"/>
          <w:color w:val="000000"/>
          <w:sz w:val="20"/>
          <w:szCs w:val="20"/>
          <w:lang w:val="hy-AM"/>
        </w:rPr>
      </w:pPr>
      <w:r w:rsidRPr="00D54D6D">
        <w:rPr>
          <w:rFonts w:ascii="Calibri" w:hAnsi="Calibri" w:cs="Calibri"/>
          <w:color w:val="000000"/>
          <w:sz w:val="20"/>
          <w:szCs w:val="20"/>
          <w:lang w:val="hy-AM"/>
        </w:rPr>
        <w:t> </w:t>
      </w:r>
    </w:p>
    <w:tbl>
      <w:tblPr>
        <w:tblW w:w="9750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92"/>
        <w:gridCol w:w="5228"/>
      </w:tblGrid>
      <w:tr w:rsidR="00302553" w:rsidRPr="00D54D6D" w14:paraId="3BF45DDF" w14:textId="77777777" w:rsidTr="00302553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outset" w:sz="6" w:space="0" w:color="auto"/>
            </w:tcBorders>
            <w:shd w:val="clear" w:color="auto" w:fill="FFFFFF"/>
            <w:hideMark/>
          </w:tcPr>
          <w:p w14:paraId="34C9A1A8" w14:textId="77777777" w:rsidR="00302553" w:rsidRPr="00D54D6D" w:rsidRDefault="00302553" w:rsidP="005F0CEE">
            <w:pPr>
              <w:tabs>
                <w:tab w:val="left" w:pos="630"/>
              </w:tabs>
              <w:spacing w:before="100" w:beforeAutospacing="1" w:after="100" w:afterAutospacing="1" w:line="189" w:lineRule="atLeast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Հասակը _____ սմ Քաշը ____________ T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vertAlign w:val="superscript"/>
                <w:lang w:val="hy-AM"/>
              </w:rPr>
              <w:t>0</w:t>
            </w:r>
            <w:r w:rsidRPr="00D54D6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vertAlign w:val="superscript"/>
                <w:lang w:val="hy-AM"/>
              </w:rPr>
              <w:t> 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C ______</w:t>
            </w:r>
          </w:p>
          <w:p w14:paraId="364B68B6" w14:textId="77777777" w:rsidR="00302553" w:rsidRPr="00D54D6D" w:rsidRDefault="00302553" w:rsidP="005F0CEE">
            <w:pPr>
              <w:tabs>
                <w:tab w:val="left" w:pos="630"/>
              </w:tabs>
              <w:spacing w:before="100" w:beforeAutospacing="1" w:after="100" w:afterAutospacing="1" w:line="189" w:lineRule="atLeast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lastRenderedPageBreak/>
              <w:t>Որերորդ հղիությունն է ____ծննդաբերությունն է _____</w:t>
            </w:r>
          </w:p>
          <w:p w14:paraId="05FCD291" w14:textId="77777777" w:rsidR="00302553" w:rsidRPr="00D54D6D" w:rsidRDefault="00302553" w:rsidP="005F0CEE">
            <w:pPr>
              <w:tabs>
                <w:tab w:val="left" w:pos="630"/>
              </w:tabs>
              <w:spacing w:before="100" w:beforeAutospacing="1" w:after="100" w:afterAutospacing="1" w:line="189" w:lineRule="atLeast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Վերջին դաշտանը ________________________________</w:t>
            </w:r>
          </w:p>
          <w:p w14:paraId="4F26C88F" w14:textId="77777777" w:rsidR="00302553" w:rsidRPr="00D54D6D" w:rsidRDefault="00302553" w:rsidP="005F0CEE">
            <w:pPr>
              <w:tabs>
                <w:tab w:val="left" w:pos="630"/>
              </w:tabs>
              <w:spacing w:before="100" w:beforeAutospacing="1" w:after="100" w:afterAutospacing="1" w:line="189" w:lineRule="atLeast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Պտղի առաջին շարժումը __________________________</w:t>
            </w:r>
          </w:p>
          <w:p w14:paraId="1DE90585" w14:textId="77777777" w:rsidR="00302553" w:rsidRPr="00D54D6D" w:rsidRDefault="00302553" w:rsidP="005F0CEE">
            <w:pPr>
              <w:tabs>
                <w:tab w:val="left" w:pos="630"/>
              </w:tabs>
              <w:spacing w:before="100" w:beforeAutospacing="1" w:after="100" w:afterAutospacing="1" w:line="189" w:lineRule="atLeast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  <w:lang w:val="hy-AM"/>
              </w:rPr>
              <w:t> 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D. Sp_________D.Gr________D. Tr ___________</w:t>
            </w:r>
          </w:p>
          <w:p w14:paraId="0F85848E" w14:textId="77777777" w:rsidR="00302553" w:rsidRPr="00D54D6D" w:rsidRDefault="00302553" w:rsidP="005F0CEE">
            <w:pPr>
              <w:tabs>
                <w:tab w:val="left" w:pos="630"/>
              </w:tabs>
              <w:spacing w:before="100" w:beforeAutospacing="1" w:after="100" w:afterAutospacing="1" w:line="189" w:lineRule="atLeast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 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C ext.________c. diag_______C. vera</w:t>
            </w:r>
          </w:p>
          <w:p w14:paraId="103AE8C5" w14:textId="77777777" w:rsidR="00302553" w:rsidRPr="00D54D6D" w:rsidRDefault="00302553" w:rsidP="005F0CEE">
            <w:pPr>
              <w:tabs>
                <w:tab w:val="left" w:pos="630"/>
              </w:tabs>
              <w:spacing w:before="100" w:beforeAutospacing="1" w:after="100" w:afterAutospacing="1" w:line="189" w:lineRule="atLeast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Որովայնի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 xml:space="preserve"> 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շրջագիծը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 xml:space="preserve"> ________________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սմ</w:t>
            </w:r>
          </w:p>
          <w:p w14:paraId="3F009559" w14:textId="77777777" w:rsidR="00302553" w:rsidRPr="00D54D6D" w:rsidRDefault="00302553" w:rsidP="005F0CEE">
            <w:pPr>
              <w:tabs>
                <w:tab w:val="left" w:pos="630"/>
              </w:tabs>
              <w:spacing w:before="100" w:beforeAutospacing="1" w:after="100" w:afterAutospacing="1" w:line="189" w:lineRule="atLeast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Արգանդի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 xml:space="preserve"> 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հատակի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 xml:space="preserve"> 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բարձրությունը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 xml:space="preserve"> _______________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սմ</w:t>
            </w:r>
          </w:p>
          <w:p w14:paraId="146E51A0" w14:textId="77777777" w:rsidR="00302553" w:rsidRPr="00D54D6D" w:rsidRDefault="00302553" w:rsidP="005F0CEE">
            <w:pPr>
              <w:tabs>
                <w:tab w:val="left" w:pos="630"/>
              </w:tabs>
              <w:spacing w:before="100" w:beforeAutospacing="1" w:after="100" w:afterAutospacing="1" w:line="189" w:lineRule="atLeast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Պտղի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 xml:space="preserve"> 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դրությունը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 xml:space="preserve">, 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դիրքը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 xml:space="preserve">, 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տեսակը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__________________</w:t>
            </w:r>
          </w:p>
          <w:p w14:paraId="673E15E1" w14:textId="77777777" w:rsidR="00302553" w:rsidRPr="00D54D6D" w:rsidRDefault="00302553" w:rsidP="005F0CEE">
            <w:pPr>
              <w:tabs>
                <w:tab w:val="left" w:pos="630"/>
              </w:tabs>
              <w:spacing w:before="100" w:beforeAutospacing="1" w:after="100" w:afterAutospacing="1" w:line="189" w:lineRule="atLeast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_________________________________________________</w:t>
            </w:r>
          </w:p>
          <w:p w14:paraId="53DA3FC4" w14:textId="77777777" w:rsidR="00302553" w:rsidRPr="00D54D6D" w:rsidRDefault="00302553" w:rsidP="005F0CEE">
            <w:pPr>
              <w:tabs>
                <w:tab w:val="left" w:pos="630"/>
              </w:tabs>
              <w:spacing w:before="100" w:beforeAutospacing="1" w:after="100" w:afterAutospacing="1" w:line="189" w:lineRule="atLeast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Պտղի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 xml:space="preserve"> 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սրտի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 xml:space="preserve"> 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աշխատանքը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 xml:space="preserve">, 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տեղը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 xml:space="preserve">, 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հարվածների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 xml:space="preserve"> 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թիվը</w:t>
            </w:r>
          </w:p>
          <w:p w14:paraId="76CD12AC" w14:textId="77777777" w:rsidR="00302553" w:rsidRPr="00D54D6D" w:rsidRDefault="00302553" w:rsidP="005F0CEE">
            <w:pPr>
              <w:tabs>
                <w:tab w:val="left" w:pos="630"/>
              </w:tabs>
              <w:spacing w:before="100" w:beforeAutospacing="1" w:after="100" w:afterAutospacing="1" w:line="189" w:lineRule="atLeast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_________________________________________________</w:t>
            </w:r>
          </w:p>
          <w:p w14:paraId="345253D6" w14:textId="77777777" w:rsidR="00302553" w:rsidRPr="00D54D6D" w:rsidRDefault="00302553" w:rsidP="005F0CEE">
            <w:pPr>
              <w:tabs>
                <w:tab w:val="left" w:pos="630"/>
              </w:tabs>
              <w:spacing w:before="100" w:beforeAutospacing="1" w:after="100" w:afterAutospacing="1" w:line="189" w:lineRule="atLeast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Առաջադիր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 xml:space="preserve"> 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մասը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 xml:space="preserve"> _________________________________</w:t>
            </w:r>
          </w:p>
          <w:p w14:paraId="5566FC40" w14:textId="77777777" w:rsidR="00302553" w:rsidRPr="00D54D6D" w:rsidRDefault="00302553" w:rsidP="005F0CEE">
            <w:pPr>
              <w:tabs>
                <w:tab w:val="left" w:pos="630"/>
              </w:tabs>
              <w:spacing w:before="100" w:beforeAutospacing="1" w:after="100" w:afterAutospacing="1" w:line="189" w:lineRule="atLeast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Որտեղ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 xml:space="preserve"> 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է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 xml:space="preserve"> 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գտնվում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 xml:space="preserve"> ________________________________</w:t>
            </w:r>
          </w:p>
          <w:p w14:paraId="6AE81656" w14:textId="77777777" w:rsidR="00302553" w:rsidRPr="00D54D6D" w:rsidRDefault="00302553" w:rsidP="005F0CEE">
            <w:pPr>
              <w:tabs>
                <w:tab w:val="left" w:pos="630"/>
              </w:tabs>
              <w:spacing w:before="100" w:beforeAutospacing="1" w:after="100" w:afterAutospacing="1" w:line="189" w:lineRule="atLeast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Ծննդաբերական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 xml:space="preserve"> 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գործունեությունը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 xml:space="preserve"> _________________</w:t>
            </w:r>
          </w:p>
          <w:p w14:paraId="64ADE171" w14:textId="77777777" w:rsidR="00302553" w:rsidRPr="00D54D6D" w:rsidRDefault="00302553" w:rsidP="005F0CEE">
            <w:pPr>
              <w:tabs>
                <w:tab w:val="left" w:pos="630"/>
              </w:tabs>
              <w:spacing w:before="100" w:beforeAutospacing="1" w:after="100" w:afterAutospacing="1" w:line="189" w:lineRule="atLeast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Պտղի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 xml:space="preserve"> 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ենթադրյալ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 xml:space="preserve"> 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քաշը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 xml:space="preserve"> ___________________________</w:t>
            </w:r>
          </w:p>
          <w:p w14:paraId="7DAEA428" w14:textId="77777777" w:rsidR="00302553" w:rsidRPr="00D54D6D" w:rsidRDefault="00302553" w:rsidP="005F0CEE">
            <w:pPr>
              <w:tabs>
                <w:tab w:val="left" w:pos="630"/>
              </w:tabs>
              <w:spacing w:before="100" w:beforeAutospacing="1" w:after="100" w:afterAutospacing="1" w:line="189" w:lineRule="atLeast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Բժիշկ __________________________________________</w:t>
            </w:r>
          </w:p>
          <w:p w14:paraId="2FDC9941" w14:textId="77777777" w:rsidR="00302553" w:rsidRPr="00D54D6D" w:rsidRDefault="00302553" w:rsidP="005F0CEE">
            <w:pPr>
              <w:tabs>
                <w:tab w:val="left" w:pos="630"/>
              </w:tabs>
              <w:spacing w:before="100" w:beforeAutospacing="1" w:after="100" w:afterAutospacing="1" w:line="189" w:lineRule="atLeast"/>
              <w:jc w:val="right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Մանկաբարձուհի____________________________________</w:t>
            </w:r>
          </w:p>
          <w:p w14:paraId="3CF01CDE" w14:textId="77777777" w:rsidR="00302553" w:rsidRPr="00D54D6D" w:rsidRDefault="00302553" w:rsidP="005F0CEE">
            <w:pPr>
              <w:tabs>
                <w:tab w:val="left" w:pos="630"/>
              </w:tabs>
              <w:spacing w:before="100" w:beforeAutospacing="1" w:after="100" w:afterAutospacing="1" w:line="189" w:lineRule="atLeast"/>
              <w:jc w:val="right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_________________________________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nil"/>
              <w:right w:val="nil"/>
            </w:tcBorders>
            <w:shd w:val="clear" w:color="auto" w:fill="FFFFFF"/>
            <w:hideMark/>
          </w:tcPr>
          <w:p w14:paraId="62904AB6" w14:textId="77777777" w:rsidR="00302553" w:rsidRPr="00D54D6D" w:rsidRDefault="00302553" w:rsidP="005F0CEE">
            <w:pPr>
              <w:tabs>
                <w:tab w:val="left" w:pos="630"/>
              </w:tabs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b/>
                <w:bCs/>
                <w:color w:val="000000"/>
                <w:sz w:val="20"/>
                <w:szCs w:val="20"/>
              </w:rPr>
              <w:lastRenderedPageBreak/>
              <w:t>ԾՆՆԴԱԲԵՐՈՒԹՅԱՆ ԸՆԹԱՑՔԸ</w:t>
            </w:r>
          </w:p>
          <w:p w14:paraId="548F0EB1" w14:textId="77777777" w:rsidR="00302553" w:rsidRPr="00D54D6D" w:rsidRDefault="00302553" w:rsidP="005F0CEE">
            <w:pPr>
              <w:tabs>
                <w:tab w:val="left" w:pos="630"/>
              </w:tabs>
              <w:spacing w:before="100" w:beforeAutospacing="1" w:after="100" w:after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Կծկանքների սկիզբը ______________________________</w:t>
            </w:r>
          </w:p>
          <w:p w14:paraId="0F338FB2" w14:textId="77777777" w:rsidR="00302553" w:rsidRPr="00D54D6D" w:rsidRDefault="00302553" w:rsidP="005F0CEE">
            <w:pPr>
              <w:tabs>
                <w:tab w:val="left" w:pos="630"/>
              </w:tabs>
              <w:spacing w:before="100" w:beforeAutospacing="1" w:after="100" w:after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Պտղաջրերի արտահոսք __________________________</w:t>
            </w:r>
          </w:p>
          <w:p w14:paraId="481C48A6" w14:textId="77777777" w:rsidR="00302553" w:rsidRPr="00D54D6D" w:rsidRDefault="00302553" w:rsidP="005F0CEE">
            <w:pPr>
              <w:tabs>
                <w:tab w:val="left" w:pos="630"/>
              </w:tabs>
              <w:spacing w:before="100" w:beforeAutospacing="1" w:after="100" w:after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Պտղաջրերի քանակը և որակը ____________________</w:t>
            </w:r>
          </w:p>
          <w:p w14:paraId="001BEFDC" w14:textId="77777777" w:rsidR="00302553" w:rsidRPr="00D54D6D" w:rsidRDefault="00302553" w:rsidP="005F0CEE">
            <w:pPr>
              <w:tabs>
                <w:tab w:val="left" w:pos="630"/>
              </w:tabs>
              <w:spacing w:before="100" w:beforeAutospacing="1" w:after="100" w:after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Լրիվ բացումը ____________________________________</w:t>
            </w:r>
          </w:p>
          <w:p w14:paraId="4ACD7F72" w14:textId="77777777" w:rsidR="00302553" w:rsidRPr="00D54D6D" w:rsidRDefault="00302553" w:rsidP="005F0CEE">
            <w:pPr>
              <w:tabs>
                <w:tab w:val="left" w:pos="630"/>
              </w:tabs>
              <w:spacing w:before="100" w:beforeAutospacing="1" w:after="100" w:after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Ճիգերի սկիզբը __________________________________</w:t>
            </w:r>
          </w:p>
          <w:p w14:paraId="489F1EEB" w14:textId="77777777" w:rsidR="00302553" w:rsidRPr="00D54D6D" w:rsidRDefault="00302553" w:rsidP="005F0CEE">
            <w:pPr>
              <w:tabs>
                <w:tab w:val="left" w:pos="630"/>
              </w:tabs>
              <w:spacing w:before="100" w:beforeAutospacing="1" w:after="100" w:after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Նորածնի ծնունդը</w:t>
            </w:r>
          </w:p>
          <w:p w14:paraId="1B71F1D1" w14:textId="77777777" w:rsidR="00302553" w:rsidRPr="00D54D6D" w:rsidRDefault="00302553" w:rsidP="005F0CEE">
            <w:pPr>
              <w:tabs>
                <w:tab w:val="left" w:pos="630"/>
              </w:tabs>
              <w:spacing w:before="100" w:beforeAutospacing="1" w:after="100" w:after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Առաջին________ամսաթիվ__________ժամ_____րոպե</w:t>
            </w:r>
          </w:p>
          <w:p w14:paraId="7D56AD99" w14:textId="77777777" w:rsidR="00302553" w:rsidRPr="00D54D6D" w:rsidRDefault="00302553" w:rsidP="005F0CEE">
            <w:pPr>
              <w:tabs>
                <w:tab w:val="left" w:pos="630"/>
              </w:tabs>
              <w:spacing w:before="100" w:beforeAutospacing="1" w:after="100" w:after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i/>
                <w:iCs/>
                <w:color w:val="000000"/>
                <w:sz w:val="20"/>
                <w:szCs w:val="20"/>
              </w:rPr>
              <w:t>(ընդգծել)</w:t>
            </w:r>
            <w:r w:rsidRPr="00D54D6D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Կենդանի/ մահացած/ գլխիկով / հետույքով/ ոտիկներով</w:t>
            </w:r>
          </w:p>
          <w:p w14:paraId="014EBC26" w14:textId="77777777" w:rsidR="00302553" w:rsidRPr="00D54D6D" w:rsidRDefault="00302553" w:rsidP="005F0CEE">
            <w:pPr>
              <w:tabs>
                <w:tab w:val="left" w:pos="630"/>
              </w:tabs>
              <w:spacing w:before="100" w:beforeAutospacing="1" w:after="100" w:after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Սեռը___________քաշը ____________գ հասակը_____սմ</w:t>
            </w:r>
          </w:p>
          <w:p w14:paraId="4494B121" w14:textId="77777777" w:rsidR="00302553" w:rsidRPr="00D54D6D" w:rsidRDefault="00302553" w:rsidP="005F0CEE">
            <w:pPr>
              <w:tabs>
                <w:tab w:val="left" w:pos="630"/>
              </w:tabs>
              <w:spacing w:before="100" w:beforeAutospacing="1" w:after="100" w:after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Շրջագիծը` գլխիկի_______սմ, կրծքավանդակի_____սմ</w:t>
            </w:r>
          </w:p>
          <w:p w14:paraId="175C2917" w14:textId="77777777" w:rsidR="00302553" w:rsidRPr="00D54D6D" w:rsidRDefault="00302553" w:rsidP="005F0CEE">
            <w:pPr>
              <w:tabs>
                <w:tab w:val="left" w:pos="630"/>
              </w:tabs>
              <w:spacing w:before="100" w:beforeAutospacing="1" w:after="100" w:after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Երկրորդ__________ամսաթիվը______ժամը_____րոպե</w:t>
            </w:r>
          </w:p>
          <w:p w14:paraId="45A11E16" w14:textId="77777777" w:rsidR="00302553" w:rsidRPr="00D54D6D" w:rsidRDefault="00302553" w:rsidP="005F0CEE">
            <w:pPr>
              <w:tabs>
                <w:tab w:val="left" w:pos="630"/>
              </w:tabs>
              <w:spacing w:before="100" w:beforeAutospacing="1" w:after="100" w:after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i/>
                <w:iCs/>
                <w:color w:val="000000"/>
                <w:sz w:val="20"/>
                <w:szCs w:val="20"/>
              </w:rPr>
              <w:t>(ընդգծել)</w:t>
            </w: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Կենդանի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/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մահացած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/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գլխիկով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/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հետույքով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/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տոտիկներով</w:t>
            </w:r>
          </w:p>
          <w:p w14:paraId="510C1DD0" w14:textId="77777777" w:rsidR="00302553" w:rsidRPr="00D54D6D" w:rsidRDefault="00302553" w:rsidP="005F0CEE">
            <w:pPr>
              <w:tabs>
                <w:tab w:val="left" w:pos="630"/>
              </w:tabs>
              <w:spacing w:before="100" w:beforeAutospacing="1" w:after="100" w:after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Սեռը___________քաշը ____________գ հասակը_____սմ</w:t>
            </w:r>
          </w:p>
          <w:p w14:paraId="58E09D03" w14:textId="77777777" w:rsidR="00302553" w:rsidRPr="00D54D6D" w:rsidRDefault="00302553" w:rsidP="005F0CEE">
            <w:pPr>
              <w:tabs>
                <w:tab w:val="left" w:pos="630"/>
              </w:tabs>
              <w:spacing w:before="100" w:beforeAutospacing="1" w:after="100" w:after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Շրջագիծ` գլխիկի_______սմ, կրծքավանդակի_____սմ</w:t>
            </w:r>
          </w:p>
        </w:tc>
      </w:tr>
      <w:tr w:rsidR="00302553" w:rsidRPr="00D54D6D" w14:paraId="468E5EAE" w14:textId="77777777" w:rsidTr="00302553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outset" w:sz="6" w:space="0" w:color="auto"/>
            </w:tcBorders>
            <w:shd w:val="clear" w:color="auto" w:fill="FFFFFF"/>
            <w:hideMark/>
          </w:tcPr>
          <w:p w14:paraId="28C20F6D" w14:textId="77777777" w:rsidR="00302553" w:rsidRPr="00D54D6D" w:rsidRDefault="00302553" w:rsidP="005F0CEE">
            <w:pPr>
              <w:tabs>
                <w:tab w:val="left" w:pos="630"/>
              </w:tabs>
              <w:spacing w:before="100" w:beforeAutospacing="1" w:after="100" w:afterAutospacing="1" w:line="252" w:lineRule="atLeast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Նորածնի վիճակի գնահատականը ըստ Ապգարի</w:t>
            </w:r>
          </w:p>
          <w:p w14:paraId="37D69327" w14:textId="77777777" w:rsidR="00302553" w:rsidRPr="00D54D6D" w:rsidRDefault="00302553" w:rsidP="005F0CEE">
            <w:pPr>
              <w:tabs>
                <w:tab w:val="left" w:pos="630"/>
              </w:tabs>
              <w:spacing w:before="100" w:beforeAutospacing="1" w:after="100" w:afterAutospacing="1" w:line="252" w:lineRule="atLeast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սանդղակի_______________________________ միավոր</w:t>
            </w:r>
          </w:p>
          <w:p w14:paraId="3DD80EBE" w14:textId="77777777" w:rsidR="00302553" w:rsidRPr="00D54D6D" w:rsidRDefault="00302553" w:rsidP="005F0CEE">
            <w:pPr>
              <w:tabs>
                <w:tab w:val="left" w:pos="630"/>
              </w:tabs>
              <w:spacing w:before="100" w:beforeAutospacing="1" w:after="100" w:afterAutospacing="1" w:line="252" w:lineRule="atLeast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Նորածնին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գոնոբլենորեայի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կանխարգելու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մ</w:t>
            </w:r>
          </w:p>
          <w:p w14:paraId="24BA651E" w14:textId="77777777" w:rsidR="00302553" w:rsidRPr="00D54D6D" w:rsidRDefault="00302553" w:rsidP="005F0CEE">
            <w:pPr>
              <w:tabs>
                <w:tab w:val="left" w:pos="630"/>
              </w:tabs>
              <w:spacing w:before="100" w:beforeAutospacing="1" w:after="100" w:afterAutospacing="1" w:line="252" w:lineRule="atLeast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կատարվել է________________________ (ինչո՞վ)</w:t>
            </w:r>
          </w:p>
          <w:p w14:paraId="1DC5FE6D" w14:textId="77777777" w:rsidR="00302553" w:rsidRPr="00D54D6D" w:rsidRDefault="00302553" w:rsidP="005F0CEE">
            <w:pPr>
              <w:tabs>
                <w:tab w:val="left" w:pos="630"/>
              </w:tabs>
              <w:spacing w:before="100" w:beforeAutospacing="1" w:after="100" w:afterAutospacing="1" w:line="252" w:lineRule="atLeast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Պլացենտան անջատվել է` ինքնուրույն, հեռացվել է ձեռքի միջոցով, օգտագործվել է (ի՞նչ) եղանակ _________________ անց _________ ժամ _______ րոպե</w:t>
            </w:r>
          </w:p>
          <w:p w14:paraId="4FBE5CDC" w14:textId="77777777" w:rsidR="00302553" w:rsidRPr="00D54D6D" w:rsidRDefault="00302553" w:rsidP="005F0CEE">
            <w:pPr>
              <w:tabs>
                <w:tab w:val="left" w:pos="630"/>
              </w:tabs>
              <w:spacing w:before="100" w:beforeAutospacing="1" w:after="100" w:afterAutospacing="1" w:line="252" w:lineRule="atLeast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Պլացենտան ամբողջական է, կասկածելի է_________ Թաղանթները բոլորն են, կասկածելի է ____________</w:t>
            </w:r>
          </w:p>
          <w:p w14:paraId="54FD45C7" w14:textId="77777777" w:rsidR="00302553" w:rsidRPr="00D54D6D" w:rsidRDefault="00302553" w:rsidP="005F0CEE">
            <w:pPr>
              <w:tabs>
                <w:tab w:val="left" w:pos="630"/>
              </w:tabs>
              <w:spacing w:before="100" w:beforeAutospacing="1" w:after="100" w:afterAutospacing="1" w:line="252" w:lineRule="atLeast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Պորտալարը` երկարությունը __________________ սմ փաթաթված է _____________________________ շուրջ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nil"/>
              <w:right w:val="nil"/>
            </w:tcBorders>
            <w:shd w:val="clear" w:color="auto" w:fill="FFFFFF"/>
            <w:hideMark/>
          </w:tcPr>
          <w:p w14:paraId="136AC5AD" w14:textId="77777777" w:rsidR="00302553" w:rsidRPr="00D54D6D" w:rsidRDefault="00302553" w:rsidP="005F0CEE">
            <w:pPr>
              <w:tabs>
                <w:tab w:val="left" w:pos="630"/>
              </w:tabs>
              <w:spacing w:before="100" w:beforeAutospacing="1" w:after="100" w:afterAutospacing="1" w:line="252" w:lineRule="atLeast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Հոգեհուզական նախապատրաստումը _______________</w:t>
            </w:r>
          </w:p>
          <w:p w14:paraId="022E4449" w14:textId="77777777" w:rsidR="00302553" w:rsidRPr="00D54D6D" w:rsidRDefault="00302553" w:rsidP="005F0CEE">
            <w:pPr>
              <w:tabs>
                <w:tab w:val="left" w:pos="630"/>
              </w:tabs>
              <w:spacing w:before="100" w:beforeAutospacing="1" w:after="100" w:afterAutospacing="1" w:line="252" w:lineRule="atLeast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Ցավազրկում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(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ինչո՞վ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) _____________________________</w:t>
            </w:r>
          </w:p>
          <w:p w14:paraId="43FE4E1B" w14:textId="77777777" w:rsidR="00302553" w:rsidRPr="00D54D6D" w:rsidRDefault="00302553" w:rsidP="005F0CEE">
            <w:pPr>
              <w:tabs>
                <w:tab w:val="left" w:pos="630"/>
              </w:tabs>
              <w:spacing w:before="100" w:beforeAutospacing="1" w:after="100" w:afterAutospacing="1" w:line="252" w:lineRule="atLeast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___________________________________________________</w:t>
            </w:r>
          </w:p>
          <w:p w14:paraId="0E073463" w14:textId="77777777" w:rsidR="00302553" w:rsidRPr="00D54D6D" w:rsidRDefault="00302553" w:rsidP="005F0CEE">
            <w:pPr>
              <w:tabs>
                <w:tab w:val="left" w:pos="630"/>
              </w:tabs>
              <w:spacing w:before="100" w:beforeAutospacing="1" w:after="100" w:afterAutospacing="1" w:line="252" w:lineRule="atLeast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Արդյունքը` (ընդգծել) լիակատար/ մասնակի/ անարդյունք</w:t>
            </w:r>
          </w:p>
          <w:p w14:paraId="45716486" w14:textId="77777777" w:rsidR="00302553" w:rsidRPr="00D54D6D" w:rsidRDefault="00302553" w:rsidP="005F0CEE">
            <w:pPr>
              <w:tabs>
                <w:tab w:val="left" w:pos="630"/>
              </w:tabs>
              <w:spacing w:before="100" w:beforeAutospacing="1" w:after="100" w:afterAutospacing="1" w:line="252" w:lineRule="atLeast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Ծննդաբերության տևողությունը</w:t>
            </w:r>
          </w:p>
          <w:p w14:paraId="2A2A491D" w14:textId="77777777" w:rsidR="00302553" w:rsidRPr="00D54D6D" w:rsidRDefault="00302553" w:rsidP="005F0CEE">
            <w:pPr>
              <w:tabs>
                <w:tab w:val="left" w:pos="630"/>
              </w:tabs>
              <w:spacing w:before="100" w:beforeAutospacing="1" w:after="100" w:afterAutospacing="1" w:line="252" w:lineRule="atLeast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ընդհանուր __________________ І շրջան ______________</w:t>
            </w: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br/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ІІ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շրջան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___________________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ІІІ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շրջան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_______________</w:t>
            </w:r>
          </w:p>
          <w:p w14:paraId="3343AE9C" w14:textId="77777777" w:rsidR="00302553" w:rsidRPr="00D54D6D" w:rsidRDefault="00302553" w:rsidP="005F0CEE">
            <w:pPr>
              <w:tabs>
                <w:tab w:val="left" w:pos="630"/>
              </w:tabs>
              <w:spacing w:before="100" w:beforeAutospacing="1" w:after="100" w:afterAutospacing="1" w:line="252" w:lineRule="atLeast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Երեխային ընդունեց (մանկաբարձուհի, բժիշկ)________ ___________________________________________________ Ընկերքը զննեց_____________________________________</w:t>
            </w:r>
          </w:p>
        </w:tc>
      </w:tr>
      <w:tr w:rsidR="00302553" w:rsidRPr="00D54D6D" w14:paraId="36D21E8D" w14:textId="77777777" w:rsidTr="00302553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outset" w:sz="6" w:space="0" w:color="auto"/>
            </w:tcBorders>
            <w:shd w:val="clear" w:color="auto" w:fill="FFFFFF"/>
            <w:hideMark/>
          </w:tcPr>
          <w:p w14:paraId="5ED3020A" w14:textId="77777777" w:rsidR="00302553" w:rsidRPr="00D54D6D" w:rsidRDefault="00302553" w:rsidP="005F0CEE">
            <w:pPr>
              <w:tabs>
                <w:tab w:val="left" w:pos="630"/>
              </w:tabs>
              <w:spacing w:before="100" w:beforeAutospacing="1" w:after="100" w:afterAutospacing="1" w:line="252" w:lineRule="atLeast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առանձնահատկությունները______________________ Արյան կորուստը ծննդաբերության ընթացքում</w:t>
            </w:r>
          </w:p>
          <w:p w14:paraId="600228C0" w14:textId="77777777" w:rsidR="00302553" w:rsidRPr="00D54D6D" w:rsidRDefault="00302553" w:rsidP="005F0CEE">
            <w:pPr>
              <w:tabs>
                <w:tab w:val="left" w:pos="630"/>
              </w:tabs>
              <w:spacing w:before="100" w:beforeAutospacing="1" w:after="100" w:afterAutospacing="1" w:line="252" w:lineRule="atLeast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________________մլ _____________________________%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nil"/>
              <w:right w:val="nil"/>
            </w:tcBorders>
            <w:shd w:val="clear" w:color="auto" w:fill="FFFFFF"/>
            <w:hideMark/>
          </w:tcPr>
          <w:p w14:paraId="4DE235E6" w14:textId="77777777" w:rsidR="00302553" w:rsidRPr="00D54D6D" w:rsidRDefault="00302553" w:rsidP="005F0CEE">
            <w:pPr>
              <w:tabs>
                <w:tab w:val="left" w:pos="630"/>
              </w:tabs>
              <w:spacing w:before="100" w:beforeAutospacing="1" w:after="100" w:afterAutospacing="1" w:line="252" w:lineRule="atLeast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Հերթապահ բժիշկ__________________________________ Մանկաբարձուհի___________________________________</w:t>
            </w:r>
          </w:p>
          <w:p w14:paraId="7A3AA4D3" w14:textId="77777777" w:rsidR="00302553" w:rsidRPr="00D54D6D" w:rsidRDefault="00302553" w:rsidP="005F0CEE">
            <w:pPr>
              <w:tabs>
                <w:tab w:val="left" w:pos="630"/>
              </w:tabs>
              <w:spacing w:before="100" w:beforeAutospacing="1" w:after="100" w:afterAutospacing="1" w:line="252" w:lineRule="atLeast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Ներկա հղիության ընթացքը և բարդությունները _______</w:t>
            </w:r>
          </w:p>
        </w:tc>
      </w:tr>
      <w:tr w:rsidR="00302553" w:rsidRPr="00D54D6D" w14:paraId="747B85C6" w14:textId="77777777" w:rsidTr="00302553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outset" w:sz="6" w:space="0" w:color="auto"/>
            </w:tcBorders>
            <w:shd w:val="clear" w:color="auto" w:fill="FFFFFF"/>
            <w:hideMark/>
          </w:tcPr>
          <w:p w14:paraId="35EAD047" w14:textId="77777777" w:rsidR="00302553" w:rsidRPr="00D54D6D" w:rsidRDefault="00302553" w:rsidP="005F0CEE">
            <w:pPr>
              <w:tabs>
                <w:tab w:val="left" w:pos="630"/>
              </w:tabs>
              <w:spacing w:before="100" w:beforeAutospacing="1" w:after="100" w:afterAutospacing="1" w:line="252" w:lineRule="atLeast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b/>
                <w:bCs/>
                <w:color w:val="000000"/>
                <w:sz w:val="20"/>
                <w:szCs w:val="20"/>
              </w:rPr>
              <w:t>ԱՆԱՄՆԵԶ</w:t>
            </w:r>
          </w:p>
          <w:p w14:paraId="0C451175" w14:textId="77777777" w:rsidR="00302553" w:rsidRPr="00D54D6D" w:rsidRDefault="00302553" w:rsidP="005F0CEE">
            <w:pPr>
              <w:tabs>
                <w:tab w:val="left" w:pos="630"/>
              </w:tabs>
              <w:spacing w:before="100" w:beforeAutospacing="1" w:after="100" w:afterAutospacing="1" w:line="252" w:lineRule="atLeast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Ընդհանուր հիվանդությունները ___________________</w:t>
            </w:r>
          </w:p>
          <w:p w14:paraId="50BB6AED" w14:textId="77777777" w:rsidR="00302553" w:rsidRPr="00D54D6D" w:rsidRDefault="00302553" w:rsidP="005F0CEE">
            <w:pPr>
              <w:tabs>
                <w:tab w:val="left" w:pos="630"/>
              </w:tabs>
              <w:spacing w:before="100" w:beforeAutospacing="1" w:after="100" w:afterAutospacing="1" w:line="252" w:lineRule="atLeast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________________________________________________ ________________________________________________ ________________________________________________</w:t>
            </w:r>
          </w:p>
          <w:p w14:paraId="4101F37E" w14:textId="77777777" w:rsidR="00302553" w:rsidRPr="00D54D6D" w:rsidRDefault="00302553" w:rsidP="005F0CEE">
            <w:pPr>
              <w:tabs>
                <w:tab w:val="left" w:pos="630"/>
              </w:tabs>
              <w:spacing w:before="100" w:beforeAutospacing="1" w:after="100" w:afterAutospacing="1" w:line="252" w:lineRule="atLeast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Ամուսնու առողջական վիճակը_____________________ ________________________________________________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nil"/>
              <w:right w:val="nil"/>
            </w:tcBorders>
            <w:shd w:val="clear" w:color="auto" w:fill="FFFFFF"/>
            <w:hideMark/>
          </w:tcPr>
          <w:p w14:paraId="02E70A1C" w14:textId="77777777" w:rsidR="00302553" w:rsidRPr="00D54D6D" w:rsidRDefault="00302553" w:rsidP="005F0CEE">
            <w:pPr>
              <w:tabs>
                <w:tab w:val="left" w:pos="630"/>
              </w:tabs>
              <w:spacing w:before="100" w:beforeAutospacing="1" w:after="100" w:afterAutospacing="1" w:line="252" w:lineRule="atLeast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___________________________________________________ ___________________________________________________ ___________________________________________________ ___________________________________________________ ___________________________________________________ ___________________________________________________ </w:t>
            </w:r>
          </w:p>
        </w:tc>
      </w:tr>
      <w:tr w:rsidR="00302553" w:rsidRPr="00D54D6D" w14:paraId="1C407BBE" w14:textId="77777777" w:rsidTr="00302553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outset" w:sz="6" w:space="0" w:color="auto"/>
            </w:tcBorders>
            <w:shd w:val="clear" w:color="auto" w:fill="FFFFFF"/>
            <w:hideMark/>
          </w:tcPr>
          <w:p w14:paraId="41C7E036" w14:textId="77777777" w:rsidR="00302553" w:rsidRPr="00D54D6D" w:rsidRDefault="00302553" w:rsidP="005F0CEE">
            <w:pPr>
              <w:tabs>
                <w:tab w:val="left" w:pos="630"/>
              </w:tabs>
              <w:spacing w:before="100" w:beforeAutospacing="1" w:after="100" w:afterAutospacing="1" w:line="252" w:lineRule="atLeast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Դաշտանը քանի տարեկանից ____________________</w:t>
            </w:r>
          </w:p>
          <w:p w14:paraId="2BF15BF3" w14:textId="77777777" w:rsidR="00302553" w:rsidRPr="00D54D6D" w:rsidRDefault="00302553" w:rsidP="005F0CEE">
            <w:pPr>
              <w:tabs>
                <w:tab w:val="left" w:pos="630"/>
              </w:tabs>
              <w:spacing w:before="100" w:beforeAutospacing="1" w:after="100" w:afterAutospacing="1" w:line="252" w:lineRule="atLeast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Սեռական կյանքի սկիզբը քանի տարեկանից _______</w:t>
            </w:r>
          </w:p>
          <w:p w14:paraId="65613511" w14:textId="77777777" w:rsidR="00302553" w:rsidRPr="00D54D6D" w:rsidRDefault="00302553" w:rsidP="005F0CEE">
            <w:pPr>
              <w:tabs>
                <w:tab w:val="left" w:pos="630"/>
              </w:tabs>
              <w:spacing w:before="100" w:beforeAutospacing="1" w:after="100" w:afterAutospacing="1" w:line="252" w:lineRule="atLeast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Գինեկոլոգիական հիվանդությունները ______________ _________________________________________________ _________________________________________________ _________________________________________________</w:t>
            </w:r>
          </w:p>
          <w:p w14:paraId="5D3DCB6E" w14:textId="77777777" w:rsidR="00302553" w:rsidRPr="00D54D6D" w:rsidRDefault="00302553" w:rsidP="005F0CEE">
            <w:pPr>
              <w:tabs>
                <w:tab w:val="left" w:pos="630"/>
              </w:tabs>
              <w:spacing w:before="100" w:beforeAutospacing="1" w:after="100" w:afterAutospacing="1" w:line="252" w:lineRule="atLeast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Նախորդ հղիությունները (ծննդաբերությունների</w:t>
            </w:r>
          </w:p>
          <w:p w14:paraId="26B21746" w14:textId="77777777" w:rsidR="00302553" w:rsidRPr="00D54D6D" w:rsidRDefault="00302553" w:rsidP="005F0CEE">
            <w:pPr>
              <w:tabs>
                <w:tab w:val="left" w:pos="630"/>
              </w:tabs>
              <w:spacing w:before="100" w:beforeAutospacing="1" w:after="100" w:afterAutospacing="1" w:line="252" w:lineRule="atLeast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ամսաթիվը, բարդությունները, վիրահատական</w:t>
            </w:r>
          </w:p>
          <w:p w14:paraId="1933A9E1" w14:textId="77777777" w:rsidR="00302553" w:rsidRPr="00D54D6D" w:rsidRDefault="00302553" w:rsidP="005F0CEE">
            <w:pPr>
              <w:tabs>
                <w:tab w:val="left" w:pos="630"/>
              </w:tabs>
              <w:spacing w:before="100" w:beforeAutospacing="1" w:after="100" w:afterAutospacing="1" w:line="252" w:lineRule="atLeast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միջամտությունները, նորածինների քաշը) ___________ _________________________________________________ _________________________________________________ _________________________________________________ _________________________________________________ _________________________________________________ _________________________________________________ _________________________________________________ _________________________________________________ _________________________________________________ _________________________________________________ _________________________________________________ _________________________________________________ _________________________________________________ _________________________________________________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nil"/>
              <w:right w:val="nil"/>
            </w:tcBorders>
            <w:shd w:val="clear" w:color="auto" w:fill="FFFFFF"/>
            <w:hideMark/>
          </w:tcPr>
          <w:p w14:paraId="6E08E138" w14:textId="77777777" w:rsidR="00302553" w:rsidRPr="00D54D6D" w:rsidRDefault="00302553" w:rsidP="005F0CEE">
            <w:pPr>
              <w:tabs>
                <w:tab w:val="left" w:pos="630"/>
              </w:tabs>
              <w:spacing w:before="100" w:beforeAutospacing="1" w:after="100" w:afterAutospacing="1" w:line="252" w:lineRule="atLeast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Վիճակն ընդունվելիս, արտաքին հետազոտության տվյալներ _________________________________________ ___________________________________________________ ___________________________________________________ ___________________________________________________ 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___________________________________________________ ___________________________________________________ ___________________________________________________ ___________________________________________________ ___________________________________________________</w:t>
            </w:r>
          </w:p>
          <w:p w14:paraId="65B5224B" w14:textId="77777777" w:rsidR="00302553" w:rsidRPr="00D54D6D" w:rsidRDefault="00302553" w:rsidP="005F0CEE">
            <w:pPr>
              <w:tabs>
                <w:tab w:val="left" w:pos="630"/>
              </w:tabs>
              <w:spacing w:before="100" w:beforeAutospacing="1" w:after="100" w:afterAutospacing="1" w:line="252" w:lineRule="atLeast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Սիրտ ______________________________________________ ___________________________________________________</w:t>
            </w:r>
          </w:p>
          <w:p w14:paraId="70F1884F" w14:textId="77777777" w:rsidR="00302553" w:rsidRPr="00D54D6D" w:rsidRDefault="00302553" w:rsidP="005F0CEE">
            <w:pPr>
              <w:tabs>
                <w:tab w:val="left" w:pos="630"/>
              </w:tabs>
              <w:spacing w:before="100" w:beforeAutospacing="1" w:after="100" w:afterAutospacing="1" w:line="252" w:lineRule="atLeast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Պուլս ______________________________________________</w:t>
            </w:r>
          </w:p>
          <w:p w14:paraId="7D074292" w14:textId="77777777" w:rsidR="00302553" w:rsidRPr="00D54D6D" w:rsidRDefault="00302553" w:rsidP="005F0CEE">
            <w:pPr>
              <w:tabs>
                <w:tab w:val="left" w:pos="630"/>
              </w:tabs>
              <w:spacing w:before="100" w:beforeAutospacing="1" w:after="100" w:afterAutospacing="1" w:line="252" w:lineRule="atLeast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Զարկերակային ճնշումը աջ ձեռքին _______________________</w:t>
            </w:r>
          </w:p>
          <w:p w14:paraId="1A91CF41" w14:textId="77777777" w:rsidR="00302553" w:rsidRPr="00D54D6D" w:rsidRDefault="00302553" w:rsidP="005F0CEE">
            <w:pPr>
              <w:tabs>
                <w:tab w:val="left" w:pos="630"/>
              </w:tabs>
              <w:spacing w:before="100" w:beforeAutospacing="1" w:after="100" w:afterAutospacing="1" w:line="252" w:lineRule="atLeast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ձախ ձեռքին ________________________________________</w:t>
            </w:r>
          </w:p>
          <w:p w14:paraId="66C8BFF6" w14:textId="77777777" w:rsidR="00302553" w:rsidRPr="00D54D6D" w:rsidRDefault="00302553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Շնչառական օրգաններ _________________________________ ___________________________________________________</w:t>
            </w:r>
          </w:p>
          <w:p w14:paraId="3E7927EB" w14:textId="77777777" w:rsidR="00302553" w:rsidRPr="00D54D6D" w:rsidRDefault="00302553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  <w:p w14:paraId="48FD3D42" w14:textId="77777777" w:rsidR="00302553" w:rsidRPr="00D54D6D" w:rsidRDefault="00302553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Մարսողական օրգաններ _______________________________</w:t>
            </w:r>
          </w:p>
          <w:p w14:paraId="3623F37B" w14:textId="77777777" w:rsidR="00302553" w:rsidRPr="00D54D6D" w:rsidRDefault="00302553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___________________________________________________ Միզասեռական համակարգ _____________________________</w:t>
            </w:r>
          </w:p>
        </w:tc>
      </w:tr>
      <w:tr w:rsidR="00302553" w:rsidRPr="00D54D6D" w14:paraId="04DE0A6D" w14:textId="77777777" w:rsidTr="00302553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outset" w:sz="6" w:space="0" w:color="auto"/>
            </w:tcBorders>
            <w:shd w:val="clear" w:color="auto" w:fill="FFFFFF"/>
            <w:hideMark/>
          </w:tcPr>
          <w:p w14:paraId="70D7FB7E" w14:textId="77777777" w:rsidR="00302553" w:rsidRPr="00D54D6D" w:rsidRDefault="00302553" w:rsidP="005F0CEE">
            <w:pPr>
              <w:tabs>
                <w:tab w:val="left" w:pos="630"/>
              </w:tabs>
              <w:spacing w:before="100" w:beforeAutospacing="1" w:after="100" w:afterAutospacing="1" w:line="252" w:lineRule="atLeast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Քանի` կենդանի երեխա__________________________</w:t>
            </w:r>
          </w:p>
          <w:p w14:paraId="28D7F7F4" w14:textId="77777777" w:rsidR="00302553" w:rsidRPr="00D54D6D" w:rsidRDefault="00302553" w:rsidP="005F0CEE">
            <w:pPr>
              <w:tabs>
                <w:tab w:val="left" w:pos="630"/>
              </w:tabs>
              <w:spacing w:before="100" w:beforeAutospacing="1" w:after="100" w:afterAutospacing="1" w:line="252" w:lineRule="atLeast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մեռելածին _____________________________________</w:t>
            </w:r>
          </w:p>
          <w:p w14:paraId="005003C4" w14:textId="77777777" w:rsidR="00302553" w:rsidRPr="00D54D6D" w:rsidRDefault="00302553" w:rsidP="005F0CEE">
            <w:pPr>
              <w:tabs>
                <w:tab w:val="left" w:pos="630"/>
              </w:tabs>
              <w:spacing w:before="100" w:beforeAutospacing="1" w:after="100" w:afterAutospacing="1" w:line="252" w:lineRule="atLeast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մահացել են _____________________________________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nil"/>
              <w:right w:val="nil"/>
            </w:tcBorders>
            <w:shd w:val="clear" w:color="auto" w:fill="FFFFFF"/>
            <w:hideMark/>
          </w:tcPr>
          <w:p w14:paraId="18AD2B8E" w14:textId="77777777" w:rsidR="00302553" w:rsidRPr="00D54D6D" w:rsidRDefault="00302553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___________________________________________________</w:t>
            </w:r>
          </w:p>
          <w:p w14:paraId="466CA6A7" w14:textId="77777777" w:rsidR="00302553" w:rsidRPr="00D54D6D" w:rsidRDefault="00302553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Մեզը հեռացման արդյունքում ___________________________</w:t>
            </w:r>
          </w:p>
          <w:p w14:paraId="51422220" w14:textId="77777777" w:rsidR="00302553" w:rsidRPr="00D54D6D" w:rsidRDefault="00302553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___________________________________________________</w:t>
            </w:r>
          </w:p>
          <w:p w14:paraId="71240049" w14:textId="77777777" w:rsidR="00302553" w:rsidRPr="00D54D6D" w:rsidRDefault="00302553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Մանկաբարձ-գինեկոլոգ ________________________________</w:t>
            </w:r>
          </w:p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02"/>
              <w:gridCol w:w="3411"/>
            </w:tblGrid>
            <w:tr w:rsidR="00302553" w:rsidRPr="00D54D6D" w14:paraId="72D58306" w14:textId="77777777">
              <w:trPr>
                <w:tblCellSpacing w:w="7" w:type="dxa"/>
              </w:trPr>
              <w:tc>
                <w:tcPr>
                  <w:tcW w:w="9375" w:type="dxa"/>
                  <w:vAlign w:val="center"/>
                  <w:hideMark/>
                </w:tcPr>
                <w:p w14:paraId="0D2BE87C" w14:textId="77777777" w:rsidR="00302553" w:rsidRPr="00D54D6D" w:rsidRDefault="00302553" w:rsidP="005F0CEE">
                  <w:pPr>
                    <w:tabs>
                      <w:tab w:val="left" w:pos="630"/>
                    </w:tabs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D54D6D">
                    <w:rPr>
                      <w:rFonts w:ascii="Calibri" w:hAnsi="Calibri" w:cs="Calibri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535" w:type="dxa"/>
                  <w:vAlign w:val="center"/>
                  <w:hideMark/>
                </w:tcPr>
                <w:p w14:paraId="6882892D" w14:textId="77777777" w:rsidR="00302553" w:rsidRPr="00D54D6D" w:rsidRDefault="00302553" w:rsidP="005F0CEE">
                  <w:pPr>
                    <w:tabs>
                      <w:tab w:val="left" w:pos="630"/>
                    </w:tabs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D54D6D">
                    <w:rPr>
                      <w:rFonts w:ascii="Calibri" w:hAnsi="Calibri" w:cs="Calibri"/>
                      <w:sz w:val="20"/>
                      <w:szCs w:val="20"/>
                    </w:rPr>
                    <w:t> </w:t>
                  </w:r>
                  <w:r w:rsidRPr="00D54D6D">
                    <w:rPr>
                      <w:rFonts w:ascii="GHEA Grapalat" w:hAnsi="GHEA Grapalat"/>
                      <w:i/>
                      <w:iCs/>
                      <w:sz w:val="20"/>
                      <w:szCs w:val="20"/>
                    </w:rPr>
                    <w:t>անունը, ազգանունը ստորագրություն</w:t>
                  </w:r>
                </w:p>
              </w:tc>
            </w:tr>
          </w:tbl>
          <w:p w14:paraId="04106ACE" w14:textId="77777777" w:rsidR="00302553" w:rsidRPr="00D54D6D" w:rsidRDefault="00302553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lastRenderedPageBreak/>
              <w:t> </w:t>
            </w:r>
          </w:p>
        </w:tc>
      </w:tr>
    </w:tbl>
    <w:p w14:paraId="5542A3CE" w14:textId="77777777" w:rsidR="00302553" w:rsidRPr="00D54D6D" w:rsidRDefault="00302553" w:rsidP="005F0CEE">
      <w:pPr>
        <w:shd w:val="clear" w:color="auto" w:fill="FFFFFF"/>
        <w:tabs>
          <w:tab w:val="left" w:pos="630"/>
        </w:tabs>
        <w:ind w:firstLine="375"/>
        <w:jc w:val="center"/>
        <w:rPr>
          <w:rFonts w:ascii="GHEA Grapalat" w:hAnsi="GHEA Grapalat"/>
          <w:color w:val="000000"/>
          <w:sz w:val="20"/>
          <w:szCs w:val="20"/>
        </w:rPr>
      </w:pPr>
      <w:r w:rsidRPr="00D54D6D">
        <w:rPr>
          <w:rFonts w:ascii="Calibri" w:hAnsi="Calibri" w:cs="Calibri"/>
          <w:color w:val="000000"/>
          <w:sz w:val="20"/>
          <w:szCs w:val="20"/>
        </w:rPr>
        <w:lastRenderedPageBreak/>
        <w:t> </w:t>
      </w:r>
    </w:p>
    <w:p w14:paraId="7892F61E" w14:textId="77777777" w:rsidR="00302553" w:rsidRPr="00D54D6D" w:rsidRDefault="00302553" w:rsidP="005F0CEE">
      <w:pPr>
        <w:shd w:val="clear" w:color="auto" w:fill="FFFFFF"/>
        <w:tabs>
          <w:tab w:val="left" w:pos="630"/>
        </w:tabs>
        <w:ind w:firstLine="375"/>
        <w:jc w:val="center"/>
        <w:rPr>
          <w:rFonts w:ascii="GHEA Grapalat" w:hAnsi="GHEA Grapalat"/>
          <w:color w:val="000000"/>
          <w:sz w:val="20"/>
          <w:szCs w:val="20"/>
        </w:rPr>
      </w:pPr>
      <w:r w:rsidRPr="00D54D6D">
        <w:rPr>
          <w:rFonts w:ascii="Calibri" w:hAnsi="Calibri" w:cs="Calibri"/>
          <w:b/>
          <w:bCs/>
          <w:color w:val="000000"/>
          <w:sz w:val="20"/>
          <w:szCs w:val="20"/>
        </w:rPr>
        <w:t> </w:t>
      </w:r>
      <w:r w:rsidRPr="00D54D6D">
        <w:rPr>
          <w:rFonts w:ascii="GHEA Grapalat" w:hAnsi="GHEA Grapalat" w:cs="Arial Unicode"/>
          <w:b/>
          <w:bCs/>
          <w:color w:val="000000"/>
          <w:sz w:val="20"/>
          <w:szCs w:val="20"/>
        </w:rPr>
        <w:t>ԸՆԴՈՒՆՈՂ</w:t>
      </w:r>
      <w:r w:rsidRPr="00D54D6D">
        <w:rPr>
          <w:rFonts w:ascii="GHEA Grapalat" w:hAnsi="GHEA Grapalat"/>
          <w:b/>
          <w:bCs/>
          <w:color w:val="000000"/>
          <w:sz w:val="20"/>
          <w:szCs w:val="20"/>
        </w:rPr>
        <w:t xml:space="preserve"> </w:t>
      </w:r>
      <w:r w:rsidRPr="00D54D6D">
        <w:rPr>
          <w:rFonts w:ascii="GHEA Grapalat" w:hAnsi="GHEA Grapalat" w:cs="Arial Unicode"/>
          <w:b/>
          <w:bCs/>
          <w:color w:val="000000"/>
          <w:sz w:val="20"/>
          <w:szCs w:val="20"/>
        </w:rPr>
        <w:t>ԲԺՇԿԻ</w:t>
      </w:r>
      <w:r w:rsidRPr="00D54D6D">
        <w:rPr>
          <w:rFonts w:ascii="GHEA Grapalat" w:hAnsi="GHEA Grapalat"/>
          <w:b/>
          <w:bCs/>
          <w:color w:val="000000"/>
          <w:sz w:val="20"/>
          <w:szCs w:val="20"/>
        </w:rPr>
        <w:t xml:space="preserve"> </w:t>
      </w:r>
      <w:r w:rsidRPr="00D54D6D">
        <w:rPr>
          <w:rFonts w:ascii="GHEA Grapalat" w:hAnsi="GHEA Grapalat" w:cs="Arial Unicode"/>
          <w:b/>
          <w:bCs/>
          <w:color w:val="000000"/>
          <w:sz w:val="20"/>
          <w:szCs w:val="20"/>
        </w:rPr>
        <w:t>ԳՐԱՆՑՈՒՄԸ</w:t>
      </w:r>
    </w:p>
    <w:p w14:paraId="38F8C666" w14:textId="77777777" w:rsidR="00302553" w:rsidRPr="00D54D6D" w:rsidRDefault="00302553" w:rsidP="005F0CEE">
      <w:pPr>
        <w:shd w:val="clear" w:color="auto" w:fill="FFFFFF"/>
        <w:tabs>
          <w:tab w:val="left" w:pos="630"/>
        </w:tabs>
        <w:ind w:firstLine="375"/>
        <w:rPr>
          <w:rFonts w:ascii="GHEA Grapalat" w:hAnsi="GHEA Grapalat"/>
          <w:color w:val="000000"/>
          <w:sz w:val="20"/>
          <w:szCs w:val="20"/>
        </w:rPr>
      </w:pPr>
      <w:r w:rsidRPr="00D54D6D">
        <w:rPr>
          <w:rFonts w:ascii="GHEA Grapalat" w:hAnsi="GHEA Grapalat"/>
          <w:color w:val="000000"/>
          <w:sz w:val="20"/>
          <w:szCs w:val="20"/>
        </w:rPr>
        <w:t>___ /______ /20 թ. ժամը __________</w:t>
      </w:r>
    </w:p>
    <w:p w14:paraId="3AE0074E" w14:textId="77777777" w:rsidR="00302553" w:rsidRPr="00D54D6D" w:rsidRDefault="00302553" w:rsidP="005F0CEE">
      <w:pPr>
        <w:shd w:val="clear" w:color="auto" w:fill="FFFFFF"/>
        <w:tabs>
          <w:tab w:val="left" w:pos="630"/>
        </w:tabs>
        <w:ind w:firstLine="375"/>
        <w:rPr>
          <w:rFonts w:ascii="GHEA Grapalat" w:hAnsi="GHEA Grapalat"/>
          <w:color w:val="000000"/>
          <w:sz w:val="20"/>
          <w:szCs w:val="20"/>
        </w:rPr>
      </w:pPr>
      <w:r w:rsidRPr="00D54D6D">
        <w:rPr>
          <w:rFonts w:ascii="GHEA Grapalat" w:hAnsi="GHEA Grapalat"/>
          <w:color w:val="000000"/>
          <w:sz w:val="20"/>
          <w:szCs w:val="20"/>
        </w:rPr>
        <w:t>Ընդհանուր վիճակը (ընդգծել) բավարար է /միջին ծանրության/ ծանր:</w:t>
      </w:r>
    </w:p>
    <w:p w14:paraId="3F85036B" w14:textId="77777777" w:rsidR="00302553" w:rsidRPr="00D54D6D" w:rsidRDefault="00302553" w:rsidP="005F0CEE">
      <w:pPr>
        <w:shd w:val="clear" w:color="auto" w:fill="FFFFFF"/>
        <w:tabs>
          <w:tab w:val="left" w:pos="630"/>
        </w:tabs>
        <w:ind w:firstLine="375"/>
        <w:rPr>
          <w:rFonts w:ascii="GHEA Grapalat" w:hAnsi="GHEA Grapalat"/>
          <w:color w:val="000000"/>
          <w:sz w:val="20"/>
          <w:szCs w:val="20"/>
        </w:rPr>
      </w:pPr>
      <w:r w:rsidRPr="00D54D6D">
        <w:rPr>
          <w:rFonts w:ascii="GHEA Grapalat" w:hAnsi="GHEA Grapalat"/>
          <w:color w:val="000000"/>
          <w:sz w:val="20"/>
          <w:szCs w:val="20"/>
        </w:rPr>
        <w:t>Գանգատները _____________________________________________________________________</w:t>
      </w:r>
    </w:p>
    <w:p w14:paraId="6CE0EFAB" w14:textId="77777777" w:rsidR="00302553" w:rsidRPr="00D54D6D" w:rsidRDefault="00302553" w:rsidP="005F0CEE">
      <w:pPr>
        <w:shd w:val="clear" w:color="auto" w:fill="FFFFFF"/>
        <w:tabs>
          <w:tab w:val="left" w:pos="630"/>
        </w:tabs>
        <w:ind w:firstLine="375"/>
        <w:rPr>
          <w:rFonts w:ascii="GHEA Grapalat" w:hAnsi="GHEA Grapalat"/>
          <w:color w:val="000000"/>
          <w:sz w:val="20"/>
          <w:szCs w:val="20"/>
        </w:rPr>
      </w:pPr>
      <w:r w:rsidRPr="00D54D6D">
        <w:rPr>
          <w:rFonts w:ascii="GHEA Grapalat" w:hAnsi="GHEA Grapalat"/>
          <w:color w:val="000000"/>
          <w:sz w:val="20"/>
          <w:szCs w:val="20"/>
        </w:rPr>
        <w:t>________________________________________________________________________________</w:t>
      </w:r>
    </w:p>
    <w:p w14:paraId="0C575E1F" w14:textId="77777777" w:rsidR="00302553" w:rsidRPr="00D54D6D" w:rsidRDefault="00302553" w:rsidP="005F0CEE">
      <w:pPr>
        <w:shd w:val="clear" w:color="auto" w:fill="FFFFFF"/>
        <w:tabs>
          <w:tab w:val="left" w:pos="630"/>
        </w:tabs>
        <w:ind w:firstLine="375"/>
        <w:rPr>
          <w:rFonts w:ascii="GHEA Grapalat" w:hAnsi="GHEA Grapalat"/>
          <w:color w:val="000000"/>
          <w:sz w:val="20"/>
          <w:szCs w:val="20"/>
        </w:rPr>
      </w:pPr>
      <w:r w:rsidRPr="00D54D6D">
        <w:rPr>
          <w:rFonts w:ascii="GHEA Grapalat" w:hAnsi="GHEA Grapalat"/>
          <w:color w:val="000000"/>
          <w:sz w:val="20"/>
          <w:szCs w:val="20"/>
        </w:rPr>
        <w:t>Հասուն/անհաս ________ շաբաթական հղիություն, ծննդաբերական գործունեությունը կանոնավոր, ոչ կանոնավոր, բացակայում է</w:t>
      </w:r>
      <w:r w:rsidRPr="00D54D6D">
        <w:rPr>
          <w:rFonts w:ascii="Calibri" w:hAnsi="Calibri" w:cs="Calibri"/>
          <w:color w:val="000000"/>
          <w:sz w:val="20"/>
          <w:szCs w:val="20"/>
        </w:rPr>
        <w:t> </w:t>
      </w:r>
      <w:r w:rsidRPr="00D54D6D">
        <w:rPr>
          <w:rFonts w:ascii="GHEA Grapalat" w:hAnsi="GHEA Grapalat"/>
          <w:i/>
          <w:iCs/>
          <w:color w:val="000000"/>
          <w:sz w:val="20"/>
          <w:szCs w:val="20"/>
        </w:rPr>
        <w:t>(ընդգծել)</w:t>
      </w:r>
      <w:r w:rsidRPr="00D54D6D">
        <w:rPr>
          <w:rFonts w:ascii="Calibri" w:hAnsi="Calibri" w:cs="Calibri"/>
          <w:i/>
          <w:iCs/>
          <w:color w:val="000000"/>
          <w:sz w:val="20"/>
          <w:szCs w:val="20"/>
        </w:rPr>
        <w:t> </w:t>
      </w:r>
      <w:r w:rsidRPr="00D54D6D">
        <w:rPr>
          <w:rFonts w:ascii="GHEA Grapalat" w:hAnsi="GHEA Grapalat"/>
          <w:color w:val="000000"/>
          <w:sz w:val="20"/>
          <w:szCs w:val="20"/>
        </w:rPr>
        <w:t>:</w:t>
      </w:r>
    </w:p>
    <w:p w14:paraId="0EC28D6D" w14:textId="77777777" w:rsidR="00302553" w:rsidRPr="00D54D6D" w:rsidRDefault="00302553" w:rsidP="005F0CEE">
      <w:pPr>
        <w:shd w:val="clear" w:color="auto" w:fill="FFFFFF"/>
        <w:tabs>
          <w:tab w:val="left" w:pos="630"/>
        </w:tabs>
        <w:ind w:firstLine="375"/>
        <w:rPr>
          <w:rFonts w:ascii="GHEA Grapalat" w:hAnsi="GHEA Grapalat"/>
          <w:color w:val="000000"/>
          <w:sz w:val="20"/>
          <w:szCs w:val="20"/>
        </w:rPr>
      </w:pPr>
      <w:r w:rsidRPr="00D54D6D">
        <w:rPr>
          <w:rFonts w:ascii="GHEA Grapalat" w:hAnsi="GHEA Grapalat"/>
          <w:color w:val="000000"/>
          <w:sz w:val="20"/>
          <w:szCs w:val="20"/>
        </w:rPr>
        <w:t>Պտղաջրերը</w:t>
      </w:r>
      <w:r w:rsidRPr="00D54D6D">
        <w:rPr>
          <w:rFonts w:ascii="Calibri" w:hAnsi="Calibri" w:cs="Calibri"/>
          <w:color w:val="000000"/>
          <w:sz w:val="20"/>
          <w:szCs w:val="20"/>
        </w:rPr>
        <w:t> </w:t>
      </w:r>
      <w:r w:rsidRPr="00D54D6D">
        <w:rPr>
          <w:rFonts w:ascii="GHEA Grapalat" w:hAnsi="GHEA Grapalat"/>
          <w:i/>
          <w:iCs/>
          <w:color w:val="000000"/>
          <w:sz w:val="20"/>
          <w:szCs w:val="20"/>
        </w:rPr>
        <w:t>(ընդգծել)</w:t>
      </w:r>
      <w:r w:rsidRPr="00D54D6D">
        <w:rPr>
          <w:rFonts w:ascii="Calibri" w:hAnsi="Calibri" w:cs="Calibri"/>
          <w:color w:val="000000"/>
          <w:sz w:val="20"/>
          <w:szCs w:val="20"/>
        </w:rPr>
        <w:t> </w:t>
      </w:r>
      <w:r w:rsidRPr="00D54D6D">
        <w:rPr>
          <w:rFonts w:ascii="GHEA Grapalat" w:hAnsi="GHEA Grapalat" w:cs="Arial Unicode"/>
          <w:color w:val="000000"/>
          <w:sz w:val="20"/>
          <w:szCs w:val="20"/>
        </w:rPr>
        <w:t>պահպանված</w:t>
      </w:r>
      <w:r w:rsidRPr="00D54D6D">
        <w:rPr>
          <w:rFonts w:ascii="GHEA Grapalat" w:hAnsi="GHEA Grapalat"/>
          <w:color w:val="000000"/>
          <w:sz w:val="20"/>
          <w:szCs w:val="20"/>
        </w:rPr>
        <w:t xml:space="preserve">, </w:t>
      </w:r>
      <w:r w:rsidRPr="00D54D6D">
        <w:rPr>
          <w:rFonts w:ascii="GHEA Grapalat" w:hAnsi="GHEA Grapalat" w:cs="Arial Unicode"/>
          <w:color w:val="000000"/>
          <w:sz w:val="20"/>
          <w:szCs w:val="20"/>
        </w:rPr>
        <w:t>արտահոսած</w:t>
      </w:r>
      <w:r w:rsidRPr="00D54D6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54D6D">
        <w:rPr>
          <w:rFonts w:ascii="GHEA Grapalat" w:hAnsi="GHEA Grapalat" w:cs="Arial Unicode"/>
          <w:color w:val="000000"/>
          <w:sz w:val="20"/>
          <w:szCs w:val="20"/>
        </w:rPr>
        <w:t>լրիվ</w:t>
      </w:r>
      <w:r w:rsidRPr="00D54D6D">
        <w:rPr>
          <w:rFonts w:ascii="GHEA Grapalat" w:hAnsi="GHEA Grapalat"/>
          <w:color w:val="000000"/>
          <w:sz w:val="20"/>
          <w:szCs w:val="20"/>
        </w:rPr>
        <w:t xml:space="preserve">, </w:t>
      </w:r>
      <w:r w:rsidRPr="00D54D6D">
        <w:rPr>
          <w:rFonts w:ascii="GHEA Grapalat" w:hAnsi="GHEA Grapalat" w:cs="Arial Unicode"/>
          <w:color w:val="000000"/>
          <w:sz w:val="20"/>
          <w:szCs w:val="20"/>
        </w:rPr>
        <w:t>մասնակի</w:t>
      </w:r>
      <w:r w:rsidRPr="00D54D6D">
        <w:rPr>
          <w:rFonts w:ascii="GHEA Grapalat" w:hAnsi="GHEA Grapalat"/>
          <w:color w:val="000000"/>
          <w:sz w:val="20"/>
          <w:szCs w:val="20"/>
        </w:rPr>
        <w:t>:</w:t>
      </w:r>
    </w:p>
    <w:p w14:paraId="58B850FC" w14:textId="77777777" w:rsidR="00302553" w:rsidRPr="00D54D6D" w:rsidRDefault="00302553" w:rsidP="005F0CEE">
      <w:pPr>
        <w:shd w:val="clear" w:color="auto" w:fill="FFFFFF"/>
        <w:tabs>
          <w:tab w:val="left" w:pos="630"/>
        </w:tabs>
        <w:ind w:firstLine="375"/>
        <w:rPr>
          <w:rFonts w:ascii="GHEA Grapalat" w:hAnsi="GHEA Grapalat"/>
          <w:color w:val="000000"/>
          <w:sz w:val="20"/>
          <w:szCs w:val="20"/>
        </w:rPr>
      </w:pPr>
      <w:r w:rsidRPr="00D54D6D">
        <w:rPr>
          <w:rFonts w:ascii="GHEA Grapalat" w:hAnsi="GHEA Grapalat"/>
          <w:color w:val="000000"/>
          <w:sz w:val="20"/>
          <w:szCs w:val="20"/>
        </w:rPr>
        <w:t>Կծկանքները (ընդգծել) կանոնավոր են/անկանոն են, հաճախականությունը _______, տևողությունը_______,</w:t>
      </w:r>
    </w:p>
    <w:p w14:paraId="3207AAD7" w14:textId="77777777" w:rsidR="00302553" w:rsidRPr="00D54D6D" w:rsidRDefault="00302553" w:rsidP="005F0CEE">
      <w:pPr>
        <w:shd w:val="clear" w:color="auto" w:fill="FFFFFF"/>
        <w:tabs>
          <w:tab w:val="left" w:pos="630"/>
        </w:tabs>
        <w:ind w:firstLine="375"/>
        <w:rPr>
          <w:rFonts w:ascii="GHEA Grapalat" w:hAnsi="GHEA Grapalat"/>
          <w:color w:val="000000"/>
          <w:sz w:val="20"/>
          <w:szCs w:val="20"/>
        </w:rPr>
      </w:pPr>
      <w:r w:rsidRPr="00D54D6D">
        <w:rPr>
          <w:rFonts w:ascii="GHEA Grapalat" w:hAnsi="GHEA Grapalat"/>
          <w:color w:val="000000"/>
          <w:sz w:val="20"/>
          <w:szCs w:val="20"/>
        </w:rPr>
        <w:t>ինտենսիվությունը _______________________:</w:t>
      </w:r>
    </w:p>
    <w:p w14:paraId="6B31C508" w14:textId="77777777" w:rsidR="00302553" w:rsidRPr="00D54D6D" w:rsidRDefault="00302553" w:rsidP="005F0CEE">
      <w:pPr>
        <w:shd w:val="clear" w:color="auto" w:fill="FFFFFF"/>
        <w:tabs>
          <w:tab w:val="left" w:pos="630"/>
        </w:tabs>
        <w:ind w:firstLine="375"/>
        <w:rPr>
          <w:rFonts w:ascii="GHEA Grapalat" w:hAnsi="GHEA Grapalat"/>
          <w:color w:val="000000"/>
          <w:sz w:val="20"/>
          <w:szCs w:val="20"/>
        </w:rPr>
      </w:pPr>
      <w:r w:rsidRPr="00D54D6D">
        <w:rPr>
          <w:rFonts w:ascii="GHEA Grapalat" w:hAnsi="GHEA Grapalat"/>
          <w:color w:val="000000"/>
          <w:sz w:val="20"/>
          <w:szCs w:val="20"/>
        </w:rPr>
        <w:t>Գիտակցությունը</w:t>
      </w:r>
      <w:r w:rsidRPr="00D54D6D">
        <w:rPr>
          <w:rFonts w:ascii="Calibri" w:hAnsi="Calibri" w:cs="Calibri"/>
          <w:color w:val="000000"/>
          <w:sz w:val="20"/>
          <w:szCs w:val="20"/>
        </w:rPr>
        <w:t> </w:t>
      </w:r>
      <w:r w:rsidRPr="00D54D6D">
        <w:rPr>
          <w:rFonts w:ascii="GHEA Grapalat" w:hAnsi="GHEA Grapalat"/>
          <w:i/>
          <w:iCs/>
          <w:color w:val="000000"/>
          <w:sz w:val="20"/>
          <w:szCs w:val="20"/>
        </w:rPr>
        <w:t>(ընդգծել)</w:t>
      </w:r>
      <w:r w:rsidRPr="00D54D6D">
        <w:rPr>
          <w:rFonts w:ascii="Calibri" w:hAnsi="Calibri" w:cs="Calibri"/>
          <w:i/>
          <w:iCs/>
          <w:color w:val="000000"/>
          <w:sz w:val="20"/>
          <w:szCs w:val="20"/>
        </w:rPr>
        <w:t> </w:t>
      </w:r>
      <w:r w:rsidRPr="00D54D6D">
        <w:rPr>
          <w:rFonts w:ascii="GHEA Grapalat" w:hAnsi="GHEA Grapalat"/>
          <w:color w:val="000000"/>
          <w:sz w:val="20"/>
          <w:szCs w:val="20"/>
        </w:rPr>
        <w:t>պարզ է /մթագնած: Տեսողությունը</w:t>
      </w:r>
      <w:r w:rsidRPr="00D54D6D">
        <w:rPr>
          <w:rFonts w:ascii="Calibri" w:hAnsi="Calibri" w:cs="Calibri"/>
          <w:color w:val="000000"/>
          <w:sz w:val="20"/>
          <w:szCs w:val="20"/>
        </w:rPr>
        <w:t> </w:t>
      </w:r>
      <w:r w:rsidRPr="00D54D6D">
        <w:rPr>
          <w:rFonts w:ascii="GHEA Grapalat" w:hAnsi="GHEA Grapalat"/>
          <w:i/>
          <w:iCs/>
          <w:color w:val="000000"/>
          <w:sz w:val="20"/>
          <w:szCs w:val="20"/>
        </w:rPr>
        <w:t>(ընդգծել</w:t>
      </w:r>
      <w:r w:rsidRPr="00D54D6D">
        <w:rPr>
          <w:rFonts w:ascii="GHEA Grapalat" w:hAnsi="GHEA Grapalat"/>
          <w:color w:val="000000"/>
          <w:sz w:val="20"/>
          <w:szCs w:val="20"/>
        </w:rPr>
        <w:t>) պարզ է/մշուշված:</w:t>
      </w:r>
    </w:p>
    <w:p w14:paraId="6F60B652" w14:textId="77777777" w:rsidR="00302553" w:rsidRPr="00D54D6D" w:rsidRDefault="00302553" w:rsidP="005F0CEE">
      <w:pPr>
        <w:shd w:val="clear" w:color="auto" w:fill="FFFFFF"/>
        <w:tabs>
          <w:tab w:val="left" w:pos="630"/>
        </w:tabs>
        <w:ind w:firstLine="375"/>
        <w:rPr>
          <w:rFonts w:ascii="GHEA Grapalat" w:hAnsi="GHEA Grapalat"/>
          <w:color w:val="000000"/>
          <w:sz w:val="20"/>
          <w:szCs w:val="20"/>
        </w:rPr>
      </w:pPr>
      <w:r w:rsidRPr="00D54D6D">
        <w:rPr>
          <w:rFonts w:ascii="GHEA Grapalat" w:hAnsi="GHEA Grapalat"/>
          <w:color w:val="000000"/>
          <w:sz w:val="20"/>
          <w:szCs w:val="20"/>
        </w:rPr>
        <w:t>Գլխացավ, գլխապտույտ, ցավեր էպիգաստրալ շրջանում`(</w:t>
      </w:r>
      <w:r w:rsidRPr="00D54D6D">
        <w:rPr>
          <w:rFonts w:ascii="GHEA Grapalat" w:hAnsi="GHEA Grapalat"/>
          <w:i/>
          <w:iCs/>
          <w:color w:val="000000"/>
          <w:sz w:val="20"/>
          <w:szCs w:val="20"/>
        </w:rPr>
        <w:t>ընդգծել</w:t>
      </w:r>
      <w:r w:rsidRPr="00D54D6D">
        <w:rPr>
          <w:rFonts w:ascii="GHEA Grapalat" w:hAnsi="GHEA Grapalat"/>
          <w:color w:val="000000"/>
          <w:sz w:val="20"/>
          <w:szCs w:val="20"/>
        </w:rPr>
        <w:t>) չի նշում/նշում է:</w:t>
      </w:r>
    </w:p>
    <w:p w14:paraId="6C3F4FB6" w14:textId="77777777" w:rsidR="00302553" w:rsidRPr="00D54D6D" w:rsidRDefault="00302553" w:rsidP="005F0CEE">
      <w:pPr>
        <w:shd w:val="clear" w:color="auto" w:fill="FFFFFF"/>
        <w:tabs>
          <w:tab w:val="left" w:pos="630"/>
        </w:tabs>
        <w:ind w:firstLine="375"/>
        <w:rPr>
          <w:rFonts w:ascii="GHEA Grapalat" w:hAnsi="GHEA Grapalat"/>
          <w:color w:val="000000"/>
          <w:sz w:val="20"/>
          <w:szCs w:val="20"/>
        </w:rPr>
      </w:pPr>
      <w:r w:rsidRPr="00D54D6D">
        <w:rPr>
          <w:rFonts w:ascii="GHEA Grapalat" w:hAnsi="GHEA Grapalat"/>
          <w:color w:val="000000"/>
          <w:sz w:val="20"/>
          <w:szCs w:val="20"/>
        </w:rPr>
        <w:t>Մաշկը և տեսանելի լորձաթաղանթները ___________________________________________________</w:t>
      </w:r>
    </w:p>
    <w:p w14:paraId="53E1F6EC" w14:textId="77777777" w:rsidR="00302553" w:rsidRPr="00D54D6D" w:rsidRDefault="00302553" w:rsidP="005F0CEE">
      <w:pPr>
        <w:shd w:val="clear" w:color="auto" w:fill="FFFFFF"/>
        <w:tabs>
          <w:tab w:val="left" w:pos="630"/>
        </w:tabs>
        <w:ind w:firstLine="375"/>
        <w:rPr>
          <w:rFonts w:ascii="GHEA Grapalat" w:hAnsi="GHEA Grapalat"/>
          <w:color w:val="000000"/>
          <w:sz w:val="20"/>
          <w:szCs w:val="20"/>
        </w:rPr>
      </w:pPr>
      <w:r w:rsidRPr="00D54D6D">
        <w:rPr>
          <w:rFonts w:ascii="GHEA Grapalat" w:hAnsi="GHEA Grapalat"/>
          <w:color w:val="000000"/>
          <w:sz w:val="20"/>
          <w:szCs w:val="20"/>
        </w:rPr>
        <w:t>Լեզուն</w:t>
      </w:r>
      <w:r w:rsidRPr="00D54D6D">
        <w:rPr>
          <w:rFonts w:ascii="Calibri" w:hAnsi="Calibri" w:cs="Calibri"/>
          <w:color w:val="000000"/>
          <w:sz w:val="20"/>
          <w:szCs w:val="20"/>
        </w:rPr>
        <w:t> </w:t>
      </w:r>
      <w:r w:rsidRPr="00D54D6D">
        <w:rPr>
          <w:rFonts w:ascii="GHEA Grapalat" w:hAnsi="GHEA Grapalat"/>
          <w:i/>
          <w:iCs/>
          <w:color w:val="000000"/>
          <w:sz w:val="20"/>
          <w:szCs w:val="20"/>
        </w:rPr>
        <w:t>(ընդգծել</w:t>
      </w:r>
      <w:r w:rsidRPr="00D54D6D">
        <w:rPr>
          <w:rFonts w:ascii="GHEA Grapalat" w:hAnsi="GHEA Grapalat"/>
          <w:color w:val="000000"/>
          <w:sz w:val="20"/>
          <w:szCs w:val="20"/>
        </w:rPr>
        <w:t>) խոնավ է/ չոր է, մաքուր է/փառակալված: Նկատելի այտուցներ _____________________</w:t>
      </w:r>
    </w:p>
    <w:p w14:paraId="1ECA94AD" w14:textId="77777777" w:rsidR="00302553" w:rsidRPr="00D54D6D" w:rsidRDefault="00302553" w:rsidP="005F0CEE">
      <w:pPr>
        <w:shd w:val="clear" w:color="auto" w:fill="FFFFFF"/>
        <w:tabs>
          <w:tab w:val="left" w:pos="630"/>
        </w:tabs>
        <w:ind w:firstLine="375"/>
        <w:rPr>
          <w:rFonts w:ascii="GHEA Grapalat" w:hAnsi="GHEA Grapalat"/>
          <w:color w:val="000000"/>
          <w:sz w:val="20"/>
          <w:szCs w:val="20"/>
        </w:rPr>
      </w:pPr>
      <w:r w:rsidRPr="00D54D6D">
        <w:rPr>
          <w:rFonts w:ascii="GHEA Grapalat" w:hAnsi="GHEA Grapalat"/>
          <w:color w:val="000000"/>
          <w:sz w:val="20"/>
          <w:szCs w:val="20"/>
        </w:rPr>
        <w:t>Երակների վարիկոզ լայնացում __________________________________________________________</w:t>
      </w:r>
    </w:p>
    <w:p w14:paraId="5CB67BA0" w14:textId="77777777" w:rsidR="00302553" w:rsidRPr="00D54D6D" w:rsidRDefault="00302553" w:rsidP="005F0CEE">
      <w:pPr>
        <w:shd w:val="clear" w:color="auto" w:fill="FFFFFF"/>
        <w:tabs>
          <w:tab w:val="left" w:pos="630"/>
        </w:tabs>
        <w:ind w:firstLine="375"/>
        <w:rPr>
          <w:rFonts w:ascii="GHEA Grapalat" w:hAnsi="GHEA Grapalat"/>
          <w:color w:val="000000"/>
          <w:sz w:val="20"/>
          <w:szCs w:val="20"/>
        </w:rPr>
      </w:pPr>
      <w:r w:rsidRPr="00D54D6D">
        <w:rPr>
          <w:rFonts w:ascii="GHEA Grapalat" w:hAnsi="GHEA Grapalat"/>
          <w:color w:val="000000"/>
          <w:sz w:val="20"/>
          <w:szCs w:val="20"/>
        </w:rPr>
        <w:t>Որովայնը շոշափելիս</w:t>
      </w:r>
      <w:r w:rsidRPr="00D54D6D">
        <w:rPr>
          <w:rFonts w:ascii="Calibri" w:hAnsi="Calibri" w:cs="Calibri"/>
          <w:color w:val="000000"/>
          <w:sz w:val="20"/>
          <w:szCs w:val="20"/>
        </w:rPr>
        <w:t> </w:t>
      </w:r>
      <w:r w:rsidRPr="00D54D6D">
        <w:rPr>
          <w:rFonts w:ascii="GHEA Grapalat" w:hAnsi="GHEA Grapalat"/>
          <w:i/>
          <w:iCs/>
          <w:color w:val="000000"/>
          <w:sz w:val="20"/>
          <w:szCs w:val="20"/>
        </w:rPr>
        <w:t>(ընդգծել)</w:t>
      </w:r>
      <w:r w:rsidRPr="00D54D6D">
        <w:rPr>
          <w:rFonts w:ascii="Calibri" w:hAnsi="Calibri" w:cs="Calibri"/>
          <w:color w:val="000000"/>
          <w:sz w:val="20"/>
          <w:szCs w:val="20"/>
        </w:rPr>
        <w:t> </w:t>
      </w:r>
      <w:r w:rsidRPr="00D54D6D">
        <w:rPr>
          <w:rFonts w:ascii="GHEA Grapalat" w:hAnsi="GHEA Grapalat" w:cs="Arial Unicode"/>
          <w:color w:val="000000"/>
          <w:sz w:val="20"/>
          <w:szCs w:val="20"/>
        </w:rPr>
        <w:t>փափուկ</w:t>
      </w:r>
      <w:r w:rsidRPr="00D54D6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54D6D">
        <w:rPr>
          <w:rFonts w:ascii="GHEA Grapalat" w:hAnsi="GHEA Grapalat" w:cs="Arial Unicode"/>
          <w:color w:val="000000"/>
          <w:sz w:val="20"/>
          <w:szCs w:val="20"/>
        </w:rPr>
        <w:t>է</w:t>
      </w:r>
      <w:r w:rsidRPr="00D54D6D">
        <w:rPr>
          <w:rFonts w:ascii="GHEA Grapalat" w:hAnsi="GHEA Grapalat"/>
          <w:color w:val="000000"/>
          <w:sz w:val="20"/>
          <w:szCs w:val="20"/>
        </w:rPr>
        <w:t>/</w:t>
      </w:r>
      <w:r w:rsidRPr="00D54D6D">
        <w:rPr>
          <w:rFonts w:ascii="GHEA Grapalat" w:hAnsi="GHEA Grapalat" w:cs="Arial Unicode"/>
          <w:color w:val="000000"/>
          <w:sz w:val="20"/>
          <w:szCs w:val="20"/>
        </w:rPr>
        <w:t>լարված</w:t>
      </w:r>
      <w:r w:rsidRPr="00D54D6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54D6D">
        <w:rPr>
          <w:rFonts w:ascii="GHEA Grapalat" w:hAnsi="GHEA Grapalat" w:cs="Arial Unicode"/>
          <w:color w:val="000000"/>
          <w:sz w:val="20"/>
          <w:szCs w:val="20"/>
        </w:rPr>
        <w:t>է</w:t>
      </w:r>
      <w:r w:rsidRPr="00D54D6D">
        <w:rPr>
          <w:rFonts w:ascii="GHEA Grapalat" w:hAnsi="GHEA Grapalat"/>
          <w:color w:val="000000"/>
          <w:sz w:val="20"/>
          <w:szCs w:val="20"/>
        </w:rPr>
        <w:t>/</w:t>
      </w:r>
      <w:r w:rsidRPr="00D54D6D">
        <w:rPr>
          <w:rFonts w:ascii="GHEA Grapalat" w:hAnsi="GHEA Grapalat" w:cs="Arial Unicode"/>
          <w:color w:val="000000"/>
          <w:sz w:val="20"/>
          <w:szCs w:val="20"/>
        </w:rPr>
        <w:t>անցավ</w:t>
      </w:r>
      <w:r w:rsidRPr="00D54D6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54D6D">
        <w:rPr>
          <w:rFonts w:ascii="GHEA Grapalat" w:hAnsi="GHEA Grapalat" w:cs="Arial Unicode"/>
          <w:color w:val="000000"/>
          <w:sz w:val="20"/>
          <w:szCs w:val="20"/>
        </w:rPr>
        <w:t>է</w:t>
      </w:r>
      <w:r w:rsidRPr="00D54D6D">
        <w:rPr>
          <w:rFonts w:ascii="GHEA Grapalat" w:hAnsi="GHEA Grapalat"/>
          <w:color w:val="000000"/>
          <w:sz w:val="20"/>
          <w:szCs w:val="20"/>
        </w:rPr>
        <w:t xml:space="preserve">/ </w:t>
      </w:r>
      <w:r w:rsidRPr="00D54D6D">
        <w:rPr>
          <w:rFonts w:ascii="GHEA Grapalat" w:hAnsi="GHEA Grapalat" w:cs="Arial Unicode"/>
          <w:color w:val="000000"/>
          <w:sz w:val="20"/>
          <w:szCs w:val="20"/>
        </w:rPr>
        <w:t>ցավոտ</w:t>
      </w:r>
      <w:r w:rsidRPr="00D54D6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54D6D">
        <w:rPr>
          <w:rFonts w:ascii="GHEA Grapalat" w:hAnsi="GHEA Grapalat" w:cs="Arial Unicode"/>
          <w:color w:val="000000"/>
          <w:sz w:val="20"/>
          <w:szCs w:val="20"/>
        </w:rPr>
        <w:t>է</w:t>
      </w:r>
      <w:r w:rsidRPr="00D54D6D">
        <w:rPr>
          <w:rFonts w:ascii="GHEA Grapalat" w:hAnsi="GHEA Grapalat"/>
          <w:color w:val="000000"/>
          <w:sz w:val="20"/>
          <w:szCs w:val="20"/>
        </w:rPr>
        <w:t>/</w:t>
      </w:r>
      <w:r w:rsidRPr="00D54D6D">
        <w:rPr>
          <w:rFonts w:ascii="GHEA Grapalat" w:hAnsi="GHEA Grapalat" w:cs="Arial Unicode"/>
          <w:color w:val="000000"/>
          <w:sz w:val="20"/>
          <w:szCs w:val="20"/>
        </w:rPr>
        <w:t>խիստ</w:t>
      </w:r>
      <w:r w:rsidRPr="00D54D6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54D6D">
        <w:rPr>
          <w:rFonts w:ascii="GHEA Grapalat" w:hAnsi="GHEA Grapalat" w:cs="Arial Unicode"/>
          <w:color w:val="000000"/>
          <w:sz w:val="20"/>
          <w:szCs w:val="20"/>
        </w:rPr>
        <w:t>ցավոտ</w:t>
      </w:r>
      <w:r w:rsidRPr="00D54D6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54D6D">
        <w:rPr>
          <w:rFonts w:ascii="GHEA Grapalat" w:hAnsi="GHEA Grapalat" w:cs="Arial Unicode"/>
          <w:color w:val="000000"/>
          <w:sz w:val="20"/>
          <w:szCs w:val="20"/>
        </w:rPr>
        <w:t>է</w:t>
      </w:r>
      <w:r w:rsidRPr="00D54D6D">
        <w:rPr>
          <w:rFonts w:ascii="GHEA Grapalat" w:hAnsi="GHEA Grapalat"/>
          <w:color w:val="000000"/>
          <w:sz w:val="20"/>
          <w:szCs w:val="20"/>
        </w:rPr>
        <w:t xml:space="preserve"> ______________</w:t>
      </w:r>
    </w:p>
    <w:p w14:paraId="5FB18D9A" w14:textId="77777777" w:rsidR="00302553" w:rsidRPr="00D54D6D" w:rsidRDefault="00302553" w:rsidP="005F0CEE">
      <w:pPr>
        <w:shd w:val="clear" w:color="auto" w:fill="FFFFFF"/>
        <w:tabs>
          <w:tab w:val="left" w:pos="630"/>
        </w:tabs>
        <w:ind w:firstLine="375"/>
        <w:rPr>
          <w:rFonts w:ascii="GHEA Grapalat" w:hAnsi="GHEA Grapalat"/>
          <w:color w:val="000000"/>
          <w:sz w:val="20"/>
          <w:szCs w:val="20"/>
        </w:rPr>
      </w:pPr>
      <w:r w:rsidRPr="00D54D6D">
        <w:rPr>
          <w:rFonts w:ascii="GHEA Grapalat" w:hAnsi="GHEA Grapalat"/>
          <w:color w:val="000000"/>
          <w:sz w:val="20"/>
          <w:szCs w:val="20"/>
        </w:rPr>
        <w:t>____________________________________________________________________________ շրջանում:</w:t>
      </w:r>
    </w:p>
    <w:p w14:paraId="39923D0A" w14:textId="77777777" w:rsidR="00302553" w:rsidRPr="00D54D6D" w:rsidRDefault="00302553" w:rsidP="005F0CEE">
      <w:pPr>
        <w:shd w:val="clear" w:color="auto" w:fill="FFFFFF"/>
        <w:tabs>
          <w:tab w:val="left" w:pos="630"/>
        </w:tabs>
        <w:ind w:firstLine="375"/>
        <w:rPr>
          <w:rFonts w:ascii="GHEA Grapalat" w:hAnsi="GHEA Grapalat"/>
          <w:color w:val="000000"/>
          <w:sz w:val="20"/>
          <w:szCs w:val="20"/>
        </w:rPr>
      </w:pPr>
      <w:r w:rsidRPr="00D54D6D">
        <w:rPr>
          <w:rFonts w:ascii="GHEA Grapalat" w:hAnsi="GHEA Grapalat"/>
          <w:color w:val="000000"/>
          <w:sz w:val="20"/>
          <w:szCs w:val="20"/>
        </w:rPr>
        <w:t>Արգանդի չափերը</w:t>
      </w:r>
      <w:r w:rsidRPr="00D54D6D">
        <w:rPr>
          <w:rFonts w:ascii="Calibri" w:hAnsi="Calibri" w:cs="Calibri"/>
          <w:color w:val="000000"/>
          <w:sz w:val="20"/>
          <w:szCs w:val="20"/>
        </w:rPr>
        <w:t> </w:t>
      </w:r>
      <w:r w:rsidRPr="00D54D6D">
        <w:rPr>
          <w:rFonts w:ascii="GHEA Grapalat" w:hAnsi="GHEA Grapalat"/>
          <w:i/>
          <w:iCs/>
          <w:color w:val="000000"/>
          <w:sz w:val="20"/>
          <w:szCs w:val="20"/>
        </w:rPr>
        <w:t>(ընդգծել)</w:t>
      </w:r>
      <w:r w:rsidRPr="00D54D6D">
        <w:rPr>
          <w:rFonts w:ascii="Calibri" w:hAnsi="Calibri" w:cs="Calibri"/>
          <w:i/>
          <w:iCs/>
          <w:color w:val="000000"/>
          <w:sz w:val="20"/>
          <w:szCs w:val="20"/>
        </w:rPr>
        <w:t> </w:t>
      </w:r>
      <w:r w:rsidRPr="00D54D6D">
        <w:rPr>
          <w:rFonts w:ascii="GHEA Grapalat" w:hAnsi="GHEA Grapalat"/>
          <w:color w:val="000000"/>
          <w:sz w:val="20"/>
          <w:szCs w:val="20"/>
        </w:rPr>
        <w:t>գեստացիային համապատասխանում է, չի համապատասխանում, եզրագծերը հստակ են / ոչ հստակ, շոշափումը անցավ/ցավոտ:</w:t>
      </w:r>
    </w:p>
    <w:p w14:paraId="3A3C7848" w14:textId="77777777" w:rsidR="00302553" w:rsidRPr="00D54D6D" w:rsidRDefault="00302553" w:rsidP="005F0CEE">
      <w:pPr>
        <w:shd w:val="clear" w:color="auto" w:fill="FFFFFF"/>
        <w:tabs>
          <w:tab w:val="left" w:pos="630"/>
        </w:tabs>
        <w:ind w:firstLine="375"/>
        <w:rPr>
          <w:rFonts w:ascii="GHEA Grapalat" w:hAnsi="GHEA Grapalat"/>
          <w:color w:val="000000"/>
          <w:sz w:val="20"/>
          <w:szCs w:val="20"/>
        </w:rPr>
      </w:pPr>
      <w:r w:rsidRPr="00D54D6D">
        <w:rPr>
          <w:rFonts w:ascii="GHEA Grapalat" w:hAnsi="GHEA Grapalat"/>
          <w:color w:val="000000"/>
          <w:sz w:val="20"/>
          <w:szCs w:val="20"/>
        </w:rPr>
        <w:t>Պտղի դրությունը __________________, դիրքը _______________, տեսակը ________________</w:t>
      </w:r>
    </w:p>
    <w:p w14:paraId="3CDF3F38" w14:textId="77777777" w:rsidR="00302553" w:rsidRPr="00D54D6D" w:rsidRDefault="00302553" w:rsidP="005F0CEE">
      <w:pPr>
        <w:shd w:val="clear" w:color="auto" w:fill="FFFFFF"/>
        <w:tabs>
          <w:tab w:val="left" w:pos="630"/>
        </w:tabs>
        <w:ind w:firstLine="375"/>
        <w:rPr>
          <w:rFonts w:ascii="GHEA Grapalat" w:hAnsi="GHEA Grapalat"/>
          <w:color w:val="000000"/>
          <w:sz w:val="20"/>
          <w:szCs w:val="20"/>
        </w:rPr>
      </w:pPr>
      <w:r w:rsidRPr="00D54D6D">
        <w:rPr>
          <w:rFonts w:ascii="GHEA Grapalat" w:hAnsi="GHEA Grapalat"/>
          <w:color w:val="000000"/>
          <w:sz w:val="20"/>
          <w:szCs w:val="20"/>
        </w:rPr>
        <w:t>Առաջադրությունը _____________________, առաջադիր մասի տեղակայումը _____________________</w:t>
      </w:r>
    </w:p>
    <w:p w14:paraId="5B8911BF" w14:textId="77777777" w:rsidR="00302553" w:rsidRPr="00D54D6D" w:rsidRDefault="00302553" w:rsidP="005F0CEE">
      <w:pPr>
        <w:shd w:val="clear" w:color="auto" w:fill="FFFFFF"/>
        <w:tabs>
          <w:tab w:val="left" w:pos="630"/>
        </w:tabs>
        <w:ind w:firstLine="375"/>
        <w:rPr>
          <w:rFonts w:ascii="GHEA Grapalat" w:hAnsi="GHEA Grapalat"/>
          <w:color w:val="000000"/>
          <w:sz w:val="20"/>
          <w:szCs w:val="20"/>
        </w:rPr>
      </w:pPr>
      <w:r w:rsidRPr="00D54D6D">
        <w:rPr>
          <w:rFonts w:ascii="GHEA Grapalat" w:hAnsi="GHEA Grapalat"/>
          <w:color w:val="000000"/>
          <w:sz w:val="20"/>
          <w:szCs w:val="20"/>
        </w:rPr>
        <w:t>Պտղի սրտի բաբախի բնույթը</w:t>
      </w:r>
      <w:r w:rsidRPr="00D54D6D">
        <w:rPr>
          <w:rFonts w:ascii="Calibri" w:hAnsi="Calibri" w:cs="Calibri"/>
          <w:color w:val="000000"/>
          <w:sz w:val="20"/>
          <w:szCs w:val="20"/>
        </w:rPr>
        <w:t> </w:t>
      </w:r>
      <w:r w:rsidRPr="00D54D6D">
        <w:rPr>
          <w:rFonts w:ascii="GHEA Grapalat" w:hAnsi="GHEA Grapalat"/>
          <w:i/>
          <w:iCs/>
          <w:color w:val="000000"/>
          <w:sz w:val="20"/>
          <w:szCs w:val="20"/>
        </w:rPr>
        <w:t>(ընդգծել)</w:t>
      </w:r>
      <w:r w:rsidRPr="00D54D6D">
        <w:rPr>
          <w:rFonts w:ascii="Calibri" w:hAnsi="Calibri" w:cs="Calibri"/>
          <w:color w:val="000000"/>
          <w:sz w:val="20"/>
          <w:szCs w:val="20"/>
        </w:rPr>
        <w:t> </w:t>
      </w:r>
      <w:r w:rsidRPr="00D54D6D">
        <w:rPr>
          <w:rFonts w:ascii="GHEA Grapalat" w:hAnsi="GHEA Grapalat" w:cs="Arial Unicode"/>
          <w:color w:val="000000"/>
          <w:sz w:val="20"/>
          <w:szCs w:val="20"/>
        </w:rPr>
        <w:t>ռիթմիկ</w:t>
      </w:r>
      <w:r w:rsidRPr="00D54D6D">
        <w:rPr>
          <w:rFonts w:ascii="GHEA Grapalat" w:hAnsi="GHEA Grapalat"/>
          <w:color w:val="000000"/>
          <w:sz w:val="20"/>
          <w:szCs w:val="20"/>
        </w:rPr>
        <w:t xml:space="preserve">, </w:t>
      </w:r>
      <w:r w:rsidRPr="00D54D6D">
        <w:rPr>
          <w:rFonts w:ascii="GHEA Grapalat" w:hAnsi="GHEA Grapalat" w:cs="Arial Unicode"/>
          <w:color w:val="000000"/>
          <w:sz w:val="20"/>
          <w:szCs w:val="20"/>
        </w:rPr>
        <w:t>առիթմիկ</w:t>
      </w:r>
      <w:r w:rsidRPr="00D54D6D">
        <w:rPr>
          <w:rFonts w:ascii="GHEA Grapalat" w:hAnsi="GHEA Grapalat"/>
          <w:color w:val="000000"/>
          <w:sz w:val="20"/>
          <w:szCs w:val="20"/>
        </w:rPr>
        <w:t xml:space="preserve">, </w:t>
      </w:r>
      <w:r w:rsidRPr="00D54D6D">
        <w:rPr>
          <w:rFonts w:ascii="GHEA Grapalat" w:hAnsi="GHEA Grapalat" w:cs="Arial Unicode"/>
          <w:color w:val="000000"/>
          <w:sz w:val="20"/>
          <w:szCs w:val="20"/>
        </w:rPr>
        <w:t>չի</w:t>
      </w:r>
      <w:r w:rsidRPr="00D54D6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54D6D">
        <w:rPr>
          <w:rFonts w:ascii="GHEA Grapalat" w:hAnsi="GHEA Grapalat" w:cs="Arial Unicode"/>
          <w:color w:val="000000"/>
          <w:sz w:val="20"/>
          <w:szCs w:val="20"/>
        </w:rPr>
        <w:t>լսվում</w:t>
      </w:r>
      <w:r w:rsidRPr="00D54D6D">
        <w:rPr>
          <w:rFonts w:ascii="GHEA Grapalat" w:hAnsi="GHEA Grapalat"/>
          <w:color w:val="000000"/>
          <w:sz w:val="20"/>
          <w:szCs w:val="20"/>
        </w:rPr>
        <w:t xml:space="preserve"> _______ </w:t>
      </w:r>
      <w:r w:rsidRPr="00D54D6D">
        <w:rPr>
          <w:rFonts w:ascii="GHEA Grapalat" w:hAnsi="GHEA Grapalat" w:cs="Arial Unicode"/>
          <w:color w:val="000000"/>
          <w:sz w:val="20"/>
          <w:szCs w:val="20"/>
        </w:rPr>
        <w:t>զ</w:t>
      </w:r>
      <w:r w:rsidRPr="00D54D6D">
        <w:rPr>
          <w:rFonts w:ascii="GHEA Grapalat" w:hAnsi="GHEA Grapalat"/>
          <w:color w:val="000000"/>
          <w:sz w:val="20"/>
          <w:szCs w:val="20"/>
        </w:rPr>
        <w:t xml:space="preserve"> 1 </w:t>
      </w:r>
      <w:r w:rsidRPr="00D54D6D">
        <w:rPr>
          <w:rFonts w:ascii="GHEA Grapalat" w:hAnsi="GHEA Grapalat" w:cs="Arial Unicode"/>
          <w:color w:val="000000"/>
          <w:sz w:val="20"/>
          <w:szCs w:val="20"/>
        </w:rPr>
        <w:t>րոպե</w:t>
      </w:r>
    </w:p>
    <w:p w14:paraId="347AB463" w14:textId="77777777" w:rsidR="00302553" w:rsidRPr="00D54D6D" w:rsidRDefault="00302553" w:rsidP="005F0CEE">
      <w:pPr>
        <w:shd w:val="clear" w:color="auto" w:fill="FFFFFF"/>
        <w:tabs>
          <w:tab w:val="left" w:pos="630"/>
        </w:tabs>
        <w:ind w:firstLine="375"/>
        <w:rPr>
          <w:rFonts w:ascii="GHEA Grapalat" w:hAnsi="GHEA Grapalat"/>
          <w:color w:val="000000"/>
          <w:sz w:val="20"/>
          <w:szCs w:val="20"/>
        </w:rPr>
      </w:pPr>
      <w:r w:rsidRPr="00D54D6D">
        <w:rPr>
          <w:rFonts w:ascii="GHEA Grapalat" w:hAnsi="GHEA Grapalat"/>
          <w:color w:val="000000"/>
          <w:sz w:val="20"/>
          <w:szCs w:val="20"/>
        </w:rPr>
        <w:t>Պտղի ենթադրյալ քաշը ____________________________ գ</w:t>
      </w:r>
    </w:p>
    <w:p w14:paraId="6267184C" w14:textId="77777777" w:rsidR="00302553" w:rsidRPr="00D54D6D" w:rsidRDefault="00302553" w:rsidP="005F0CEE">
      <w:pPr>
        <w:shd w:val="clear" w:color="auto" w:fill="FFFFFF"/>
        <w:tabs>
          <w:tab w:val="left" w:pos="630"/>
        </w:tabs>
        <w:ind w:firstLine="375"/>
        <w:rPr>
          <w:rFonts w:ascii="GHEA Grapalat" w:hAnsi="GHEA Grapalat"/>
          <w:color w:val="000000"/>
          <w:sz w:val="20"/>
          <w:szCs w:val="20"/>
        </w:rPr>
      </w:pPr>
      <w:r w:rsidRPr="00D54D6D">
        <w:rPr>
          <w:rFonts w:ascii="GHEA Grapalat" w:hAnsi="GHEA Grapalat"/>
          <w:color w:val="000000"/>
          <w:sz w:val="20"/>
          <w:szCs w:val="20"/>
        </w:rPr>
        <w:t>Հղիության ենթադրյալ ժամ</w:t>
      </w:r>
      <w:r w:rsidR="007B4B56" w:rsidRPr="00D54D6D">
        <w:rPr>
          <w:rFonts w:ascii="GHEA Grapalat" w:hAnsi="GHEA Grapalat"/>
          <w:color w:val="000000"/>
          <w:sz w:val="20"/>
          <w:szCs w:val="20"/>
        </w:rPr>
        <w:t>կետ</w:t>
      </w:r>
      <w:r w:rsidRPr="00D54D6D">
        <w:rPr>
          <w:rFonts w:ascii="GHEA Grapalat" w:hAnsi="GHEA Grapalat"/>
          <w:color w:val="000000"/>
          <w:sz w:val="20"/>
          <w:szCs w:val="20"/>
        </w:rPr>
        <w:t>ը</w:t>
      </w:r>
    </w:p>
    <w:p w14:paraId="281C0FC0" w14:textId="77777777" w:rsidR="00302553" w:rsidRPr="00D54D6D" w:rsidRDefault="00302553" w:rsidP="005F0CEE">
      <w:pPr>
        <w:shd w:val="clear" w:color="auto" w:fill="FFFFFF"/>
        <w:tabs>
          <w:tab w:val="left" w:pos="630"/>
        </w:tabs>
        <w:ind w:firstLine="375"/>
        <w:rPr>
          <w:rFonts w:ascii="GHEA Grapalat" w:hAnsi="GHEA Grapalat"/>
          <w:color w:val="000000"/>
          <w:sz w:val="20"/>
          <w:szCs w:val="20"/>
        </w:rPr>
      </w:pPr>
      <w:r w:rsidRPr="00D54D6D">
        <w:rPr>
          <w:rFonts w:ascii="GHEA Grapalat" w:hAnsi="GHEA Grapalat"/>
          <w:color w:val="000000"/>
          <w:sz w:val="20"/>
          <w:szCs w:val="20"/>
        </w:rPr>
        <w:t>Ըստ վերջին դաշտանի ____________________________________ շաբաթ</w:t>
      </w:r>
    </w:p>
    <w:p w14:paraId="5795010E" w14:textId="77777777" w:rsidR="00302553" w:rsidRPr="00D54D6D" w:rsidRDefault="00302553" w:rsidP="005F0CEE">
      <w:pPr>
        <w:shd w:val="clear" w:color="auto" w:fill="FFFFFF"/>
        <w:tabs>
          <w:tab w:val="left" w:pos="630"/>
        </w:tabs>
        <w:ind w:firstLine="375"/>
        <w:rPr>
          <w:rFonts w:ascii="GHEA Grapalat" w:hAnsi="GHEA Grapalat"/>
          <w:color w:val="000000"/>
          <w:sz w:val="20"/>
          <w:szCs w:val="20"/>
        </w:rPr>
      </w:pPr>
      <w:r w:rsidRPr="00D54D6D">
        <w:rPr>
          <w:rFonts w:ascii="GHEA Grapalat" w:hAnsi="GHEA Grapalat"/>
          <w:color w:val="000000"/>
          <w:sz w:val="20"/>
          <w:szCs w:val="20"/>
        </w:rPr>
        <w:t>Ըստ І-ին գերձայնային քննության ____________________________ շաբաթ</w:t>
      </w:r>
    </w:p>
    <w:p w14:paraId="0A565ACB" w14:textId="77777777" w:rsidR="00302553" w:rsidRPr="00D54D6D" w:rsidRDefault="00302553" w:rsidP="005F0CEE">
      <w:pPr>
        <w:shd w:val="clear" w:color="auto" w:fill="FFFFFF"/>
        <w:tabs>
          <w:tab w:val="left" w:pos="630"/>
        </w:tabs>
        <w:ind w:firstLine="375"/>
        <w:rPr>
          <w:rFonts w:ascii="GHEA Grapalat" w:hAnsi="GHEA Grapalat"/>
          <w:color w:val="000000"/>
          <w:sz w:val="20"/>
          <w:szCs w:val="20"/>
        </w:rPr>
      </w:pPr>
      <w:r w:rsidRPr="00D54D6D">
        <w:rPr>
          <w:rFonts w:ascii="GHEA Grapalat" w:hAnsi="GHEA Grapalat"/>
          <w:color w:val="000000"/>
          <w:sz w:val="20"/>
          <w:szCs w:val="20"/>
        </w:rPr>
        <w:t>Ըստ կանանց կոնսուլտացիայի ______________________________ շաբաթ</w:t>
      </w:r>
    </w:p>
    <w:p w14:paraId="2DE5D605" w14:textId="77777777" w:rsidR="00302553" w:rsidRPr="00D54D6D" w:rsidRDefault="00302553" w:rsidP="005F0CEE">
      <w:pPr>
        <w:shd w:val="clear" w:color="auto" w:fill="FFFFFF"/>
        <w:tabs>
          <w:tab w:val="left" w:pos="630"/>
        </w:tabs>
        <w:ind w:firstLine="375"/>
        <w:rPr>
          <w:rFonts w:ascii="GHEA Grapalat" w:hAnsi="GHEA Grapalat"/>
          <w:color w:val="000000"/>
          <w:sz w:val="20"/>
          <w:szCs w:val="20"/>
        </w:rPr>
      </w:pPr>
      <w:r w:rsidRPr="00D54D6D">
        <w:rPr>
          <w:rFonts w:ascii="GHEA Grapalat" w:hAnsi="GHEA Grapalat"/>
          <w:color w:val="000000"/>
          <w:sz w:val="20"/>
          <w:szCs w:val="20"/>
        </w:rPr>
        <w:t>Ըստ օբյեկտիվ հետազոտության _____________________________ շաբաթ</w:t>
      </w:r>
    </w:p>
    <w:p w14:paraId="6550411A" w14:textId="77777777" w:rsidR="00302553" w:rsidRPr="00D54D6D" w:rsidRDefault="00302553" w:rsidP="005F0CEE">
      <w:pPr>
        <w:shd w:val="clear" w:color="auto" w:fill="FFFFFF"/>
        <w:tabs>
          <w:tab w:val="left" w:pos="630"/>
        </w:tabs>
        <w:ind w:firstLine="375"/>
        <w:rPr>
          <w:rFonts w:ascii="GHEA Grapalat" w:hAnsi="GHEA Grapalat"/>
          <w:color w:val="000000"/>
          <w:sz w:val="20"/>
          <w:szCs w:val="20"/>
        </w:rPr>
      </w:pPr>
      <w:r w:rsidRPr="00D54D6D">
        <w:rPr>
          <w:rFonts w:ascii="GHEA Grapalat" w:hAnsi="GHEA Grapalat"/>
          <w:color w:val="000000"/>
          <w:sz w:val="20"/>
          <w:szCs w:val="20"/>
        </w:rPr>
        <w:t>Ըստ պտղի առաջին խաղի _________________________________ շաբաթ</w:t>
      </w:r>
    </w:p>
    <w:p w14:paraId="52DE60A1" w14:textId="77777777" w:rsidR="00302553" w:rsidRPr="00D54D6D" w:rsidRDefault="00302553" w:rsidP="005F0CEE">
      <w:pPr>
        <w:shd w:val="clear" w:color="auto" w:fill="FFFFFF"/>
        <w:tabs>
          <w:tab w:val="left" w:pos="630"/>
        </w:tabs>
        <w:ind w:firstLine="375"/>
        <w:jc w:val="center"/>
        <w:rPr>
          <w:rFonts w:ascii="GHEA Grapalat" w:hAnsi="GHEA Grapalat"/>
          <w:color w:val="000000"/>
          <w:sz w:val="20"/>
          <w:szCs w:val="20"/>
        </w:rPr>
      </w:pPr>
      <w:r w:rsidRPr="00D54D6D">
        <w:rPr>
          <w:rFonts w:ascii="Calibri" w:hAnsi="Calibri" w:cs="Calibri"/>
          <w:color w:val="000000"/>
          <w:sz w:val="20"/>
          <w:szCs w:val="20"/>
        </w:rPr>
        <w:t> </w:t>
      </w:r>
    </w:p>
    <w:p w14:paraId="382DE6B1" w14:textId="77777777" w:rsidR="00302553" w:rsidRPr="00D54D6D" w:rsidRDefault="00302553" w:rsidP="005F0CEE">
      <w:pPr>
        <w:shd w:val="clear" w:color="auto" w:fill="FFFFFF"/>
        <w:tabs>
          <w:tab w:val="left" w:pos="630"/>
        </w:tabs>
        <w:ind w:firstLine="375"/>
        <w:jc w:val="center"/>
        <w:rPr>
          <w:rFonts w:ascii="GHEA Grapalat" w:hAnsi="GHEA Grapalat"/>
          <w:color w:val="000000"/>
          <w:sz w:val="20"/>
          <w:szCs w:val="20"/>
        </w:rPr>
      </w:pPr>
      <w:r w:rsidRPr="00D54D6D">
        <w:rPr>
          <w:rFonts w:ascii="GHEA Grapalat" w:hAnsi="GHEA Grapalat"/>
          <w:b/>
          <w:bCs/>
          <w:color w:val="000000"/>
          <w:sz w:val="20"/>
          <w:szCs w:val="20"/>
        </w:rPr>
        <w:t>Հեշտոցային ներզննում</w:t>
      </w:r>
      <w:r w:rsidRPr="00D54D6D">
        <w:rPr>
          <w:rFonts w:ascii="Calibri" w:hAnsi="Calibri" w:cs="Calibri"/>
          <w:b/>
          <w:bCs/>
          <w:color w:val="000000"/>
          <w:sz w:val="20"/>
          <w:szCs w:val="20"/>
        </w:rPr>
        <w:t> </w:t>
      </w:r>
      <w:r w:rsidR="007B4B56" w:rsidRPr="00D54D6D">
        <w:rPr>
          <w:rFonts w:ascii="GHEA Grapalat" w:hAnsi="GHEA Grapalat"/>
          <w:b/>
          <w:bCs/>
          <w:color w:val="000000"/>
          <w:sz w:val="20"/>
          <w:szCs w:val="20"/>
        </w:rPr>
        <w:t>N</w:t>
      </w:r>
      <w:r w:rsidRPr="00D54D6D">
        <w:rPr>
          <w:rFonts w:ascii="GHEA Grapalat" w:hAnsi="GHEA Grapalat"/>
          <w:b/>
          <w:bCs/>
          <w:color w:val="000000"/>
          <w:sz w:val="20"/>
          <w:szCs w:val="20"/>
        </w:rPr>
        <w:t xml:space="preserve"> 1*</w:t>
      </w:r>
    </w:p>
    <w:p w14:paraId="53F7E4D9" w14:textId="77777777" w:rsidR="00302553" w:rsidRPr="00D54D6D" w:rsidRDefault="00302553" w:rsidP="005F0CEE">
      <w:pPr>
        <w:shd w:val="clear" w:color="auto" w:fill="FFFFFF"/>
        <w:tabs>
          <w:tab w:val="left" w:pos="630"/>
        </w:tabs>
        <w:ind w:firstLine="375"/>
        <w:rPr>
          <w:rFonts w:ascii="GHEA Grapalat" w:hAnsi="GHEA Grapalat"/>
          <w:color w:val="000000"/>
          <w:sz w:val="20"/>
          <w:szCs w:val="20"/>
        </w:rPr>
      </w:pPr>
      <w:r w:rsidRPr="00D54D6D">
        <w:rPr>
          <w:rFonts w:ascii="Calibri" w:hAnsi="Calibri" w:cs="Calibri"/>
          <w:color w:val="000000"/>
          <w:sz w:val="20"/>
          <w:szCs w:val="20"/>
        </w:rPr>
        <w:t> </w:t>
      </w:r>
    </w:p>
    <w:p w14:paraId="68133CC9" w14:textId="77777777" w:rsidR="00302553" w:rsidRPr="00D54D6D" w:rsidRDefault="00302553" w:rsidP="005F0CEE">
      <w:pPr>
        <w:shd w:val="clear" w:color="auto" w:fill="FFFFFF"/>
        <w:tabs>
          <w:tab w:val="left" w:pos="630"/>
        </w:tabs>
        <w:ind w:firstLine="375"/>
        <w:rPr>
          <w:rFonts w:ascii="GHEA Grapalat" w:hAnsi="GHEA Grapalat"/>
          <w:color w:val="000000"/>
          <w:sz w:val="20"/>
          <w:szCs w:val="20"/>
        </w:rPr>
      </w:pPr>
      <w:r w:rsidRPr="00D54D6D">
        <w:rPr>
          <w:rFonts w:ascii="GHEA Grapalat" w:hAnsi="GHEA Grapalat"/>
          <w:color w:val="000000"/>
          <w:sz w:val="20"/>
          <w:szCs w:val="20"/>
        </w:rPr>
        <w:t>Արտաքին սեռական օրգանները` բնականոն զարգացած/առկա են զարգացման անկանոնություններ ___________</w:t>
      </w:r>
    </w:p>
    <w:p w14:paraId="450FD0B2" w14:textId="77777777" w:rsidR="00302553" w:rsidRPr="00D54D6D" w:rsidRDefault="00302553" w:rsidP="005F0CEE">
      <w:pPr>
        <w:shd w:val="clear" w:color="auto" w:fill="FFFFFF"/>
        <w:tabs>
          <w:tab w:val="left" w:pos="630"/>
        </w:tabs>
        <w:ind w:firstLine="375"/>
        <w:rPr>
          <w:rFonts w:ascii="GHEA Grapalat" w:hAnsi="GHEA Grapalat"/>
          <w:color w:val="000000"/>
          <w:sz w:val="20"/>
          <w:szCs w:val="20"/>
        </w:rPr>
      </w:pPr>
      <w:r w:rsidRPr="00D54D6D">
        <w:rPr>
          <w:rFonts w:ascii="GHEA Grapalat" w:hAnsi="GHEA Grapalat"/>
          <w:color w:val="000000"/>
          <w:sz w:val="20"/>
          <w:szCs w:val="20"/>
        </w:rPr>
        <w:t>______________________________________________________________________________</w:t>
      </w:r>
    </w:p>
    <w:p w14:paraId="0AC6292A" w14:textId="77777777" w:rsidR="00302553" w:rsidRPr="00D54D6D" w:rsidRDefault="00302553" w:rsidP="005F0CEE">
      <w:pPr>
        <w:shd w:val="clear" w:color="auto" w:fill="FFFFFF"/>
        <w:tabs>
          <w:tab w:val="left" w:pos="630"/>
        </w:tabs>
        <w:ind w:firstLine="375"/>
        <w:rPr>
          <w:rFonts w:ascii="GHEA Grapalat" w:hAnsi="GHEA Grapalat"/>
          <w:color w:val="000000"/>
          <w:sz w:val="20"/>
          <w:szCs w:val="20"/>
        </w:rPr>
      </w:pPr>
      <w:r w:rsidRPr="00D54D6D">
        <w:rPr>
          <w:rFonts w:ascii="GHEA Grapalat" w:hAnsi="GHEA Grapalat"/>
          <w:color w:val="000000"/>
          <w:sz w:val="20"/>
          <w:szCs w:val="20"/>
        </w:rPr>
        <w:t>Մազակալումը</w:t>
      </w:r>
      <w:r w:rsidRPr="00D54D6D">
        <w:rPr>
          <w:rFonts w:ascii="Calibri" w:hAnsi="Calibri" w:cs="Calibri"/>
          <w:color w:val="000000"/>
          <w:sz w:val="20"/>
          <w:szCs w:val="20"/>
        </w:rPr>
        <w:t> </w:t>
      </w:r>
      <w:r w:rsidRPr="00D54D6D">
        <w:rPr>
          <w:rFonts w:ascii="GHEA Grapalat" w:hAnsi="GHEA Grapalat"/>
          <w:i/>
          <w:iCs/>
          <w:color w:val="000000"/>
          <w:sz w:val="20"/>
          <w:szCs w:val="20"/>
        </w:rPr>
        <w:t>(ընդգծել)</w:t>
      </w:r>
      <w:r w:rsidRPr="00D54D6D">
        <w:rPr>
          <w:rFonts w:ascii="Calibri" w:hAnsi="Calibri" w:cs="Calibri"/>
          <w:i/>
          <w:iCs/>
          <w:color w:val="000000"/>
          <w:sz w:val="20"/>
          <w:szCs w:val="20"/>
        </w:rPr>
        <w:t> </w:t>
      </w:r>
      <w:r w:rsidRPr="00D54D6D">
        <w:rPr>
          <w:rFonts w:ascii="GHEA Grapalat" w:hAnsi="GHEA Grapalat"/>
          <w:color w:val="000000"/>
          <w:sz w:val="20"/>
          <w:szCs w:val="20"/>
        </w:rPr>
        <w:t>կանացի, տղամարդու տիպի: Շեքը</w:t>
      </w:r>
      <w:r w:rsidRPr="00D54D6D">
        <w:rPr>
          <w:rFonts w:ascii="Calibri" w:hAnsi="Calibri" w:cs="Calibri"/>
          <w:color w:val="000000"/>
          <w:sz w:val="20"/>
          <w:szCs w:val="20"/>
        </w:rPr>
        <w:t> </w:t>
      </w:r>
      <w:r w:rsidRPr="00D54D6D">
        <w:rPr>
          <w:rFonts w:ascii="GHEA Grapalat" w:hAnsi="GHEA Grapalat"/>
          <w:i/>
          <w:iCs/>
          <w:color w:val="000000"/>
          <w:sz w:val="20"/>
          <w:szCs w:val="20"/>
        </w:rPr>
        <w:t>(ընդգծել)</w:t>
      </w:r>
      <w:r w:rsidRPr="00D54D6D">
        <w:rPr>
          <w:rFonts w:ascii="Calibri" w:hAnsi="Calibri" w:cs="Calibri"/>
          <w:color w:val="000000"/>
          <w:sz w:val="20"/>
          <w:szCs w:val="20"/>
        </w:rPr>
        <w:t> </w:t>
      </w:r>
      <w:r w:rsidRPr="00D54D6D">
        <w:rPr>
          <w:rFonts w:ascii="GHEA Grapalat" w:hAnsi="GHEA Grapalat" w:cs="Arial Unicode"/>
          <w:color w:val="000000"/>
          <w:sz w:val="20"/>
          <w:szCs w:val="20"/>
        </w:rPr>
        <w:t>նորմալ</w:t>
      </w:r>
      <w:r w:rsidRPr="00D54D6D">
        <w:rPr>
          <w:rFonts w:ascii="GHEA Grapalat" w:hAnsi="GHEA Grapalat"/>
          <w:color w:val="000000"/>
          <w:sz w:val="20"/>
          <w:szCs w:val="20"/>
        </w:rPr>
        <w:t xml:space="preserve">, </w:t>
      </w:r>
      <w:r w:rsidRPr="00D54D6D">
        <w:rPr>
          <w:rFonts w:ascii="GHEA Grapalat" w:hAnsi="GHEA Grapalat" w:cs="Arial Unicode"/>
          <w:color w:val="000000"/>
          <w:sz w:val="20"/>
          <w:szCs w:val="20"/>
        </w:rPr>
        <w:t>փոփոխված</w:t>
      </w:r>
      <w:r w:rsidRPr="00D54D6D">
        <w:rPr>
          <w:rFonts w:ascii="GHEA Grapalat" w:hAnsi="GHEA Grapalat"/>
          <w:color w:val="000000"/>
          <w:sz w:val="20"/>
          <w:szCs w:val="20"/>
        </w:rPr>
        <w:t>:</w:t>
      </w:r>
    </w:p>
    <w:p w14:paraId="6F25E455" w14:textId="77777777" w:rsidR="00302553" w:rsidRPr="00D54D6D" w:rsidRDefault="00302553" w:rsidP="005F0CEE">
      <w:pPr>
        <w:shd w:val="clear" w:color="auto" w:fill="FFFFFF"/>
        <w:tabs>
          <w:tab w:val="left" w:pos="630"/>
        </w:tabs>
        <w:ind w:firstLine="375"/>
        <w:rPr>
          <w:rFonts w:ascii="GHEA Grapalat" w:hAnsi="GHEA Grapalat"/>
          <w:color w:val="000000"/>
          <w:sz w:val="20"/>
          <w:szCs w:val="20"/>
        </w:rPr>
      </w:pPr>
      <w:r w:rsidRPr="00D54D6D">
        <w:rPr>
          <w:rFonts w:ascii="GHEA Grapalat" w:hAnsi="GHEA Grapalat"/>
          <w:color w:val="000000"/>
          <w:sz w:val="20"/>
          <w:szCs w:val="20"/>
        </w:rPr>
        <w:lastRenderedPageBreak/>
        <w:t>Հեշտոցամուտքը _______________________; հեշտոցը</w:t>
      </w:r>
      <w:r w:rsidRPr="00D54D6D">
        <w:rPr>
          <w:rFonts w:ascii="Calibri" w:hAnsi="Calibri" w:cs="Calibri"/>
          <w:color w:val="000000"/>
          <w:sz w:val="20"/>
          <w:szCs w:val="20"/>
        </w:rPr>
        <w:t> </w:t>
      </w:r>
      <w:r w:rsidRPr="00D54D6D">
        <w:rPr>
          <w:rFonts w:ascii="GHEA Grapalat" w:hAnsi="GHEA Grapalat"/>
          <w:i/>
          <w:iCs/>
          <w:color w:val="000000"/>
          <w:sz w:val="20"/>
          <w:szCs w:val="20"/>
        </w:rPr>
        <w:t>(ընդգծել)</w:t>
      </w:r>
      <w:r w:rsidRPr="00D54D6D">
        <w:rPr>
          <w:rFonts w:ascii="Calibri" w:hAnsi="Calibri" w:cs="Calibri"/>
          <w:i/>
          <w:iCs/>
          <w:color w:val="000000"/>
          <w:sz w:val="20"/>
          <w:szCs w:val="20"/>
        </w:rPr>
        <w:t> </w:t>
      </w:r>
      <w:r w:rsidRPr="00D54D6D">
        <w:rPr>
          <w:rFonts w:ascii="GHEA Grapalat" w:hAnsi="GHEA Grapalat"/>
          <w:color w:val="000000"/>
          <w:sz w:val="20"/>
          <w:szCs w:val="20"/>
        </w:rPr>
        <w:t>ծննդաբերած/չծննդաբերած կնոջ:</w:t>
      </w:r>
    </w:p>
    <w:p w14:paraId="1BB573F0" w14:textId="77777777" w:rsidR="00302553" w:rsidRPr="00D54D6D" w:rsidRDefault="00302553" w:rsidP="005F0CEE">
      <w:pPr>
        <w:shd w:val="clear" w:color="auto" w:fill="FFFFFF"/>
        <w:tabs>
          <w:tab w:val="left" w:pos="630"/>
        </w:tabs>
        <w:ind w:firstLine="375"/>
        <w:rPr>
          <w:rFonts w:ascii="GHEA Grapalat" w:hAnsi="GHEA Grapalat"/>
          <w:color w:val="000000"/>
          <w:sz w:val="20"/>
          <w:szCs w:val="20"/>
        </w:rPr>
      </w:pPr>
      <w:r w:rsidRPr="00D54D6D">
        <w:rPr>
          <w:rFonts w:ascii="GHEA Grapalat" w:hAnsi="GHEA Grapalat"/>
          <w:color w:val="000000"/>
          <w:sz w:val="20"/>
          <w:szCs w:val="20"/>
        </w:rPr>
        <w:t>Արգանդի պարանոցը</w:t>
      </w:r>
      <w:r w:rsidRPr="00D54D6D">
        <w:rPr>
          <w:rFonts w:ascii="Calibri" w:hAnsi="Calibri" w:cs="Calibri"/>
          <w:color w:val="000000"/>
          <w:sz w:val="20"/>
          <w:szCs w:val="20"/>
        </w:rPr>
        <w:t> </w:t>
      </w:r>
      <w:r w:rsidRPr="00D54D6D">
        <w:rPr>
          <w:rFonts w:ascii="GHEA Grapalat" w:hAnsi="GHEA Grapalat"/>
          <w:i/>
          <w:iCs/>
          <w:color w:val="000000"/>
          <w:sz w:val="20"/>
          <w:szCs w:val="20"/>
        </w:rPr>
        <w:t>(ընդգծել)</w:t>
      </w:r>
      <w:r w:rsidRPr="00D54D6D">
        <w:rPr>
          <w:rFonts w:ascii="Calibri" w:hAnsi="Calibri" w:cs="Calibri"/>
          <w:i/>
          <w:iCs/>
          <w:color w:val="000000"/>
          <w:sz w:val="20"/>
          <w:szCs w:val="20"/>
        </w:rPr>
        <w:t> </w:t>
      </w:r>
      <w:r w:rsidRPr="00D54D6D">
        <w:rPr>
          <w:rFonts w:ascii="GHEA Grapalat" w:hAnsi="GHEA Grapalat"/>
          <w:color w:val="000000"/>
          <w:sz w:val="20"/>
          <w:szCs w:val="20"/>
        </w:rPr>
        <w:t>կոնքի առանցքի նկատմամբ հետթեքված/կենտրոնանում է, կենտրոնացած:</w:t>
      </w:r>
    </w:p>
    <w:p w14:paraId="1B2D76C3" w14:textId="77777777" w:rsidR="00302553" w:rsidRPr="00D54D6D" w:rsidRDefault="00302553" w:rsidP="005F0CEE">
      <w:pPr>
        <w:shd w:val="clear" w:color="auto" w:fill="FFFFFF"/>
        <w:tabs>
          <w:tab w:val="left" w:pos="630"/>
        </w:tabs>
        <w:ind w:firstLine="375"/>
        <w:rPr>
          <w:rFonts w:ascii="GHEA Grapalat" w:hAnsi="GHEA Grapalat"/>
          <w:color w:val="000000"/>
          <w:sz w:val="20"/>
          <w:szCs w:val="20"/>
        </w:rPr>
      </w:pPr>
      <w:r w:rsidRPr="00D54D6D">
        <w:rPr>
          <w:rFonts w:ascii="GHEA Grapalat" w:hAnsi="GHEA Grapalat"/>
          <w:color w:val="000000"/>
          <w:sz w:val="20"/>
          <w:szCs w:val="20"/>
        </w:rPr>
        <w:t>Արգանդի պարանոցի կոնսիստենցիան</w:t>
      </w:r>
      <w:r w:rsidRPr="00D54D6D">
        <w:rPr>
          <w:rFonts w:ascii="Calibri" w:hAnsi="Calibri" w:cs="Calibri"/>
          <w:color w:val="000000"/>
          <w:sz w:val="20"/>
          <w:szCs w:val="20"/>
        </w:rPr>
        <w:t> </w:t>
      </w:r>
      <w:r w:rsidRPr="00D54D6D">
        <w:rPr>
          <w:rFonts w:ascii="GHEA Grapalat" w:hAnsi="GHEA Grapalat"/>
          <w:i/>
          <w:iCs/>
          <w:color w:val="000000"/>
          <w:sz w:val="20"/>
          <w:szCs w:val="20"/>
        </w:rPr>
        <w:t>(ընդգծել)</w:t>
      </w:r>
      <w:r w:rsidRPr="00D54D6D">
        <w:rPr>
          <w:rFonts w:ascii="Calibri" w:hAnsi="Calibri" w:cs="Calibri"/>
          <w:color w:val="000000"/>
          <w:sz w:val="20"/>
          <w:szCs w:val="20"/>
        </w:rPr>
        <w:t> </w:t>
      </w:r>
      <w:r w:rsidRPr="00D54D6D">
        <w:rPr>
          <w:rFonts w:ascii="GHEA Grapalat" w:hAnsi="GHEA Grapalat" w:cs="Arial Unicode"/>
          <w:color w:val="000000"/>
          <w:sz w:val="20"/>
          <w:szCs w:val="20"/>
        </w:rPr>
        <w:t>պինդ</w:t>
      </w:r>
      <w:r w:rsidRPr="00D54D6D">
        <w:rPr>
          <w:rFonts w:ascii="GHEA Grapalat" w:hAnsi="GHEA Grapalat"/>
          <w:color w:val="000000"/>
          <w:sz w:val="20"/>
          <w:szCs w:val="20"/>
        </w:rPr>
        <w:t xml:space="preserve">, </w:t>
      </w:r>
      <w:r w:rsidRPr="00D54D6D">
        <w:rPr>
          <w:rFonts w:ascii="GHEA Grapalat" w:hAnsi="GHEA Grapalat" w:cs="Arial Unicode"/>
          <w:color w:val="000000"/>
          <w:sz w:val="20"/>
          <w:szCs w:val="20"/>
        </w:rPr>
        <w:t>փափուկ</w:t>
      </w:r>
      <w:r w:rsidRPr="00D54D6D">
        <w:rPr>
          <w:rFonts w:ascii="GHEA Grapalat" w:hAnsi="GHEA Grapalat"/>
          <w:color w:val="000000"/>
          <w:sz w:val="20"/>
          <w:szCs w:val="20"/>
        </w:rPr>
        <w:t>:</w:t>
      </w:r>
    </w:p>
    <w:p w14:paraId="3A31CFA3" w14:textId="77777777" w:rsidR="00302553" w:rsidRPr="00D54D6D" w:rsidRDefault="00302553" w:rsidP="005F0CEE">
      <w:pPr>
        <w:shd w:val="clear" w:color="auto" w:fill="FFFFFF"/>
        <w:tabs>
          <w:tab w:val="left" w:pos="630"/>
        </w:tabs>
        <w:ind w:firstLine="375"/>
        <w:rPr>
          <w:rFonts w:ascii="GHEA Grapalat" w:hAnsi="GHEA Grapalat"/>
          <w:color w:val="000000"/>
          <w:sz w:val="20"/>
          <w:szCs w:val="20"/>
        </w:rPr>
      </w:pPr>
      <w:r w:rsidRPr="00D54D6D">
        <w:rPr>
          <w:rFonts w:ascii="GHEA Grapalat" w:hAnsi="GHEA Grapalat"/>
          <w:color w:val="000000"/>
          <w:sz w:val="20"/>
          <w:szCs w:val="20"/>
        </w:rPr>
        <w:t>Արգանդի պարանոցի հարթվածության աստիճանը ___________________%</w:t>
      </w:r>
    </w:p>
    <w:p w14:paraId="23F76DEB" w14:textId="77777777" w:rsidR="00302553" w:rsidRPr="00D54D6D" w:rsidRDefault="00302553" w:rsidP="005F0CEE">
      <w:pPr>
        <w:shd w:val="clear" w:color="auto" w:fill="FFFFFF"/>
        <w:tabs>
          <w:tab w:val="left" w:pos="630"/>
        </w:tabs>
        <w:ind w:firstLine="375"/>
        <w:rPr>
          <w:rFonts w:ascii="GHEA Grapalat" w:hAnsi="GHEA Grapalat"/>
          <w:color w:val="000000"/>
          <w:sz w:val="20"/>
          <w:szCs w:val="20"/>
        </w:rPr>
      </w:pPr>
      <w:r w:rsidRPr="00D54D6D">
        <w:rPr>
          <w:rFonts w:ascii="GHEA Grapalat" w:hAnsi="GHEA Grapalat"/>
          <w:color w:val="000000"/>
          <w:sz w:val="20"/>
          <w:szCs w:val="20"/>
        </w:rPr>
        <w:t>Արգանդի պարանոցի բացում _____ սմ:</w:t>
      </w:r>
    </w:p>
    <w:p w14:paraId="664091B5" w14:textId="77777777" w:rsidR="00302553" w:rsidRPr="00D54D6D" w:rsidRDefault="00302553" w:rsidP="005F0CEE">
      <w:pPr>
        <w:shd w:val="clear" w:color="auto" w:fill="FFFFFF"/>
        <w:tabs>
          <w:tab w:val="left" w:pos="630"/>
        </w:tabs>
        <w:ind w:firstLine="375"/>
        <w:rPr>
          <w:rFonts w:ascii="GHEA Grapalat" w:hAnsi="GHEA Grapalat"/>
          <w:color w:val="000000"/>
          <w:sz w:val="20"/>
          <w:szCs w:val="20"/>
        </w:rPr>
      </w:pPr>
      <w:r w:rsidRPr="00D54D6D">
        <w:rPr>
          <w:rFonts w:ascii="GHEA Grapalat" w:hAnsi="GHEA Grapalat"/>
          <w:color w:val="000000"/>
          <w:sz w:val="20"/>
          <w:szCs w:val="20"/>
        </w:rPr>
        <w:t>Պտղապարկը</w:t>
      </w:r>
      <w:r w:rsidRPr="00D54D6D">
        <w:rPr>
          <w:rFonts w:ascii="Calibri" w:hAnsi="Calibri" w:cs="Calibri"/>
          <w:color w:val="000000"/>
          <w:sz w:val="20"/>
          <w:szCs w:val="20"/>
        </w:rPr>
        <w:t> </w:t>
      </w:r>
      <w:r w:rsidRPr="00D54D6D">
        <w:rPr>
          <w:rFonts w:ascii="GHEA Grapalat" w:hAnsi="GHEA Grapalat"/>
          <w:i/>
          <w:iCs/>
          <w:color w:val="000000"/>
          <w:sz w:val="20"/>
          <w:szCs w:val="20"/>
        </w:rPr>
        <w:t>(ընդգծել)</w:t>
      </w:r>
      <w:r w:rsidRPr="00D54D6D">
        <w:rPr>
          <w:rFonts w:ascii="Calibri" w:hAnsi="Calibri" w:cs="Calibri"/>
          <w:i/>
          <w:iCs/>
          <w:color w:val="000000"/>
          <w:sz w:val="20"/>
          <w:szCs w:val="20"/>
        </w:rPr>
        <w:t> </w:t>
      </w:r>
      <w:r w:rsidRPr="00D54D6D">
        <w:rPr>
          <w:rFonts w:ascii="GHEA Grapalat" w:hAnsi="GHEA Grapalat"/>
          <w:color w:val="000000"/>
          <w:sz w:val="20"/>
          <w:szCs w:val="20"/>
        </w:rPr>
        <w:t>ամբողջական է/ բացակայում է:</w:t>
      </w:r>
    </w:p>
    <w:p w14:paraId="5622B594" w14:textId="77777777" w:rsidR="00302553" w:rsidRPr="00D54D6D" w:rsidRDefault="00302553" w:rsidP="005F0CEE">
      <w:pPr>
        <w:shd w:val="clear" w:color="auto" w:fill="FFFFFF"/>
        <w:tabs>
          <w:tab w:val="left" w:pos="630"/>
        </w:tabs>
        <w:ind w:firstLine="375"/>
        <w:rPr>
          <w:rFonts w:ascii="GHEA Grapalat" w:hAnsi="GHEA Grapalat"/>
          <w:color w:val="000000"/>
          <w:sz w:val="20"/>
          <w:szCs w:val="20"/>
        </w:rPr>
      </w:pPr>
      <w:r w:rsidRPr="00D54D6D">
        <w:rPr>
          <w:rFonts w:ascii="GHEA Grapalat" w:hAnsi="GHEA Grapalat"/>
          <w:color w:val="000000"/>
          <w:sz w:val="20"/>
          <w:szCs w:val="20"/>
        </w:rPr>
        <w:t>Պտղի առաջադիր մասը ______________________ տեղակայված է</w:t>
      </w:r>
      <w:r w:rsidRPr="00D54D6D">
        <w:rPr>
          <w:rFonts w:ascii="Calibri" w:hAnsi="Calibri" w:cs="Calibri"/>
          <w:color w:val="000000"/>
          <w:sz w:val="20"/>
          <w:szCs w:val="20"/>
        </w:rPr>
        <w:t> </w:t>
      </w:r>
      <w:r w:rsidRPr="00D54D6D">
        <w:rPr>
          <w:rFonts w:ascii="GHEA Grapalat" w:hAnsi="GHEA Grapalat"/>
          <w:i/>
          <w:iCs/>
          <w:color w:val="000000"/>
          <w:sz w:val="20"/>
          <w:szCs w:val="20"/>
        </w:rPr>
        <w:t>(ընդգծել)</w:t>
      </w:r>
      <w:r w:rsidRPr="00D54D6D">
        <w:rPr>
          <w:rFonts w:ascii="Calibri" w:hAnsi="Calibri" w:cs="Calibri"/>
          <w:color w:val="000000"/>
          <w:sz w:val="20"/>
          <w:szCs w:val="20"/>
        </w:rPr>
        <w:t> </w:t>
      </w:r>
      <w:r w:rsidRPr="00D54D6D">
        <w:rPr>
          <w:rFonts w:ascii="GHEA Grapalat" w:hAnsi="GHEA Grapalat" w:cs="Arial Unicode"/>
          <w:color w:val="000000"/>
          <w:sz w:val="20"/>
          <w:szCs w:val="20"/>
        </w:rPr>
        <w:t>կոնքամուտքից</w:t>
      </w:r>
      <w:r w:rsidRPr="00D54D6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54D6D">
        <w:rPr>
          <w:rFonts w:ascii="GHEA Grapalat" w:hAnsi="GHEA Grapalat" w:cs="Arial Unicode"/>
          <w:color w:val="000000"/>
          <w:sz w:val="20"/>
          <w:szCs w:val="20"/>
        </w:rPr>
        <w:t>վեր</w:t>
      </w:r>
      <w:r w:rsidRPr="00D54D6D">
        <w:rPr>
          <w:rFonts w:ascii="GHEA Grapalat" w:hAnsi="GHEA Grapalat"/>
          <w:color w:val="000000"/>
          <w:sz w:val="20"/>
          <w:szCs w:val="20"/>
        </w:rPr>
        <w:t xml:space="preserve">, </w:t>
      </w:r>
      <w:r w:rsidRPr="00D54D6D">
        <w:rPr>
          <w:rFonts w:ascii="GHEA Grapalat" w:hAnsi="GHEA Grapalat" w:cs="Arial Unicode"/>
          <w:color w:val="000000"/>
          <w:sz w:val="20"/>
          <w:szCs w:val="20"/>
        </w:rPr>
        <w:t>կոնքամուտքում</w:t>
      </w:r>
      <w:r w:rsidRPr="00D54D6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54D6D">
        <w:rPr>
          <w:rFonts w:ascii="GHEA Grapalat" w:hAnsi="GHEA Grapalat" w:cs="Arial Unicode"/>
          <w:color w:val="000000"/>
          <w:sz w:val="20"/>
          <w:szCs w:val="20"/>
        </w:rPr>
        <w:t>հպված</w:t>
      </w:r>
      <w:r w:rsidRPr="00D54D6D">
        <w:rPr>
          <w:rFonts w:ascii="GHEA Grapalat" w:hAnsi="GHEA Grapalat"/>
          <w:color w:val="000000"/>
          <w:sz w:val="20"/>
          <w:szCs w:val="20"/>
        </w:rPr>
        <w:t>/</w:t>
      </w:r>
      <w:r w:rsidRPr="00D54D6D">
        <w:rPr>
          <w:rFonts w:ascii="GHEA Grapalat" w:hAnsi="GHEA Grapalat" w:cs="Arial Unicode"/>
          <w:color w:val="000000"/>
          <w:sz w:val="20"/>
          <w:szCs w:val="20"/>
        </w:rPr>
        <w:t>ֆիքսված</w:t>
      </w:r>
      <w:r w:rsidRPr="00D54D6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54D6D">
        <w:rPr>
          <w:rFonts w:ascii="GHEA Grapalat" w:hAnsi="GHEA Grapalat" w:cs="Arial Unicode"/>
          <w:color w:val="000000"/>
          <w:sz w:val="20"/>
          <w:szCs w:val="20"/>
        </w:rPr>
        <w:t>փոքր</w:t>
      </w:r>
      <w:r w:rsidRPr="00D54D6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54D6D">
        <w:rPr>
          <w:rFonts w:ascii="GHEA Grapalat" w:hAnsi="GHEA Grapalat" w:cs="Arial Unicode"/>
          <w:color w:val="000000"/>
          <w:sz w:val="20"/>
          <w:szCs w:val="20"/>
        </w:rPr>
        <w:t>սեգմենտով</w:t>
      </w:r>
      <w:r w:rsidRPr="00D54D6D">
        <w:rPr>
          <w:rFonts w:ascii="GHEA Grapalat" w:hAnsi="GHEA Grapalat"/>
          <w:color w:val="000000"/>
          <w:sz w:val="20"/>
          <w:szCs w:val="20"/>
        </w:rPr>
        <w:t>/</w:t>
      </w:r>
      <w:r w:rsidRPr="00D54D6D">
        <w:rPr>
          <w:rFonts w:ascii="GHEA Grapalat" w:hAnsi="GHEA Grapalat" w:cs="Arial Unicode"/>
          <w:color w:val="000000"/>
          <w:sz w:val="20"/>
          <w:szCs w:val="20"/>
        </w:rPr>
        <w:t>ֆիքսված</w:t>
      </w:r>
      <w:r w:rsidRPr="00D54D6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54D6D">
        <w:rPr>
          <w:rFonts w:ascii="GHEA Grapalat" w:hAnsi="GHEA Grapalat" w:cs="Arial Unicode"/>
          <w:color w:val="000000"/>
          <w:sz w:val="20"/>
          <w:szCs w:val="20"/>
        </w:rPr>
        <w:t>մեծ</w:t>
      </w:r>
      <w:r w:rsidRPr="00D54D6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54D6D">
        <w:rPr>
          <w:rFonts w:ascii="GHEA Grapalat" w:hAnsi="GHEA Grapalat" w:cs="Arial Unicode"/>
          <w:color w:val="000000"/>
          <w:sz w:val="20"/>
          <w:szCs w:val="20"/>
        </w:rPr>
        <w:t>ս</w:t>
      </w:r>
      <w:r w:rsidRPr="00D54D6D">
        <w:rPr>
          <w:rFonts w:ascii="GHEA Grapalat" w:hAnsi="GHEA Grapalat"/>
          <w:color w:val="000000"/>
          <w:sz w:val="20"/>
          <w:szCs w:val="20"/>
        </w:rPr>
        <w:t>եգմենտով, կոնքի խոռոչի լայն մասում/ կոնքի խոռոչի նեղ մասում/ելքում, այլ ___________________________________________________________________</w:t>
      </w:r>
    </w:p>
    <w:p w14:paraId="0C9CCD07" w14:textId="77777777" w:rsidR="00302553" w:rsidRPr="00D54D6D" w:rsidRDefault="00302553" w:rsidP="005F0CEE">
      <w:pPr>
        <w:shd w:val="clear" w:color="auto" w:fill="FFFFFF"/>
        <w:tabs>
          <w:tab w:val="left" w:pos="630"/>
        </w:tabs>
        <w:ind w:firstLine="375"/>
        <w:rPr>
          <w:rFonts w:ascii="GHEA Grapalat" w:hAnsi="GHEA Grapalat"/>
          <w:color w:val="000000"/>
          <w:sz w:val="20"/>
          <w:szCs w:val="20"/>
        </w:rPr>
      </w:pPr>
      <w:r w:rsidRPr="00D54D6D">
        <w:rPr>
          <w:rFonts w:ascii="GHEA Grapalat" w:hAnsi="GHEA Grapalat"/>
          <w:color w:val="000000"/>
          <w:sz w:val="20"/>
          <w:szCs w:val="20"/>
        </w:rPr>
        <w:t>Պտղի գլխի ներդրումը` սինկլիտիկ/անսինկլիտիկ:</w:t>
      </w:r>
    </w:p>
    <w:p w14:paraId="76724C59" w14:textId="77777777" w:rsidR="00302553" w:rsidRPr="00D54D6D" w:rsidRDefault="00302553" w:rsidP="005F0CEE">
      <w:pPr>
        <w:shd w:val="clear" w:color="auto" w:fill="FFFFFF"/>
        <w:tabs>
          <w:tab w:val="left" w:pos="630"/>
        </w:tabs>
        <w:ind w:firstLine="375"/>
        <w:rPr>
          <w:rFonts w:ascii="GHEA Grapalat" w:hAnsi="GHEA Grapalat"/>
          <w:color w:val="000000"/>
          <w:sz w:val="20"/>
          <w:szCs w:val="20"/>
        </w:rPr>
      </w:pPr>
      <w:r w:rsidRPr="00D54D6D">
        <w:rPr>
          <w:rFonts w:ascii="GHEA Grapalat" w:hAnsi="GHEA Grapalat"/>
          <w:color w:val="000000"/>
          <w:sz w:val="20"/>
          <w:szCs w:val="20"/>
        </w:rPr>
        <w:t>Նետաձև կարանը ____________________________, փոքր գաղթունը ___________________________</w:t>
      </w:r>
    </w:p>
    <w:p w14:paraId="19E7E520" w14:textId="77777777" w:rsidR="00302553" w:rsidRPr="00D54D6D" w:rsidRDefault="00302553" w:rsidP="005F0CEE">
      <w:pPr>
        <w:shd w:val="clear" w:color="auto" w:fill="FFFFFF"/>
        <w:tabs>
          <w:tab w:val="left" w:pos="630"/>
        </w:tabs>
        <w:ind w:firstLine="375"/>
        <w:rPr>
          <w:rFonts w:ascii="GHEA Grapalat" w:hAnsi="GHEA Grapalat"/>
          <w:color w:val="000000"/>
          <w:sz w:val="20"/>
          <w:szCs w:val="20"/>
        </w:rPr>
      </w:pPr>
      <w:r w:rsidRPr="00D54D6D">
        <w:rPr>
          <w:rFonts w:ascii="GHEA Grapalat" w:hAnsi="GHEA Grapalat"/>
          <w:color w:val="000000"/>
          <w:sz w:val="20"/>
          <w:szCs w:val="20"/>
        </w:rPr>
        <w:t xml:space="preserve">Առաջատար </w:t>
      </w:r>
      <w:r w:rsidR="007B4B56" w:rsidRPr="00D54D6D">
        <w:rPr>
          <w:rFonts w:ascii="GHEA Grapalat" w:hAnsi="GHEA Grapalat"/>
          <w:color w:val="000000"/>
          <w:sz w:val="20"/>
          <w:szCs w:val="20"/>
        </w:rPr>
        <w:t>կետ</w:t>
      </w:r>
      <w:r w:rsidRPr="00D54D6D">
        <w:rPr>
          <w:rFonts w:ascii="GHEA Grapalat" w:hAnsi="GHEA Grapalat"/>
          <w:color w:val="000000"/>
          <w:sz w:val="20"/>
          <w:szCs w:val="20"/>
        </w:rPr>
        <w:t>ը ____________________________________________</w:t>
      </w:r>
    </w:p>
    <w:p w14:paraId="704DBA97" w14:textId="77777777" w:rsidR="00302553" w:rsidRPr="00D54D6D" w:rsidRDefault="00302553" w:rsidP="005F0CEE">
      <w:pPr>
        <w:shd w:val="clear" w:color="auto" w:fill="FFFFFF"/>
        <w:tabs>
          <w:tab w:val="left" w:pos="630"/>
        </w:tabs>
        <w:ind w:firstLine="375"/>
        <w:rPr>
          <w:rFonts w:ascii="GHEA Grapalat" w:hAnsi="GHEA Grapalat"/>
          <w:color w:val="000000"/>
          <w:sz w:val="20"/>
          <w:szCs w:val="20"/>
        </w:rPr>
      </w:pPr>
      <w:r w:rsidRPr="00D54D6D">
        <w:rPr>
          <w:rFonts w:ascii="GHEA Grapalat" w:hAnsi="GHEA Grapalat"/>
          <w:color w:val="000000"/>
          <w:sz w:val="20"/>
          <w:szCs w:val="20"/>
        </w:rPr>
        <w:t>Դարավանդը` անհասանելի/հասանելի:</w:t>
      </w:r>
    </w:p>
    <w:p w14:paraId="70FC1502" w14:textId="77777777" w:rsidR="00302553" w:rsidRPr="00D54D6D" w:rsidRDefault="00302553" w:rsidP="005F0CEE">
      <w:pPr>
        <w:shd w:val="clear" w:color="auto" w:fill="FFFFFF"/>
        <w:tabs>
          <w:tab w:val="left" w:pos="630"/>
        </w:tabs>
        <w:ind w:firstLine="375"/>
        <w:rPr>
          <w:rFonts w:ascii="GHEA Grapalat" w:hAnsi="GHEA Grapalat"/>
          <w:color w:val="000000"/>
          <w:sz w:val="20"/>
          <w:szCs w:val="20"/>
        </w:rPr>
      </w:pPr>
      <w:r w:rsidRPr="00D54D6D">
        <w:rPr>
          <w:rFonts w:ascii="GHEA Grapalat" w:hAnsi="GHEA Grapalat"/>
          <w:color w:val="000000"/>
          <w:sz w:val="20"/>
          <w:szCs w:val="20"/>
        </w:rPr>
        <w:t>Կոնքոսկրի ներքին մակերեսը` հարթ/անհարթ __________________________________________________</w:t>
      </w:r>
    </w:p>
    <w:p w14:paraId="11BEEC22" w14:textId="77777777" w:rsidR="00302553" w:rsidRPr="00D54D6D" w:rsidRDefault="00302553" w:rsidP="005F0CEE">
      <w:pPr>
        <w:shd w:val="clear" w:color="auto" w:fill="FFFFFF"/>
        <w:tabs>
          <w:tab w:val="left" w:pos="630"/>
        </w:tabs>
        <w:ind w:firstLine="375"/>
        <w:rPr>
          <w:rFonts w:ascii="GHEA Grapalat" w:hAnsi="GHEA Grapalat"/>
          <w:color w:val="000000"/>
          <w:sz w:val="20"/>
          <w:szCs w:val="20"/>
        </w:rPr>
      </w:pPr>
      <w:r w:rsidRPr="00D54D6D">
        <w:rPr>
          <w:rFonts w:ascii="GHEA Grapalat" w:hAnsi="GHEA Grapalat"/>
          <w:color w:val="000000"/>
          <w:sz w:val="20"/>
          <w:szCs w:val="20"/>
        </w:rPr>
        <w:t>Սեռական ճեղքից արտադրության բնույթը ____________________________________________________</w:t>
      </w:r>
    </w:p>
    <w:p w14:paraId="6475984F" w14:textId="77777777" w:rsidR="00302553" w:rsidRPr="00D54D6D" w:rsidRDefault="00302553" w:rsidP="005F0CEE">
      <w:pPr>
        <w:shd w:val="clear" w:color="auto" w:fill="FFFFFF"/>
        <w:tabs>
          <w:tab w:val="left" w:pos="630"/>
        </w:tabs>
        <w:ind w:firstLine="375"/>
        <w:rPr>
          <w:rFonts w:ascii="GHEA Grapalat" w:hAnsi="GHEA Grapalat"/>
          <w:color w:val="000000"/>
          <w:sz w:val="20"/>
          <w:szCs w:val="20"/>
        </w:rPr>
      </w:pPr>
      <w:r w:rsidRPr="00D54D6D">
        <w:rPr>
          <w:rFonts w:ascii="GHEA Grapalat" w:hAnsi="GHEA Grapalat"/>
          <w:color w:val="000000"/>
          <w:sz w:val="20"/>
          <w:szCs w:val="20"/>
        </w:rPr>
        <w:t>Այլ առանձնահատկություններ ______________________________________________________________</w:t>
      </w:r>
    </w:p>
    <w:p w14:paraId="0E61053D" w14:textId="2EA3B3B5" w:rsidR="00302553" w:rsidRPr="00D54D6D" w:rsidRDefault="00302553" w:rsidP="005F0CEE">
      <w:pPr>
        <w:shd w:val="clear" w:color="auto" w:fill="FFFFFF"/>
        <w:tabs>
          <w:tab w:val="left" w:pos="630"/>
        </w:tabs>
        <w:ind w:firstLine="375"/>
        <w:rPr>
          <w:rFonts w:ascii="GHEA Grapalat" w:hAnsi="GHEA Grapalat"/>
          <w:color w:val="000000"/>
          <w:sz w:val="20"/>
          <w:szCs w:val="20"/>
        </w:rPr>
      </w:pPr>
      <w:r w:rsidRPr="00D54D6D">
        <w:rPr>
          <w:rFonts w:ascii="GHEA Grapalat" w:hAnsi="GHEA Grapalat"/>
          <w:i/>
          <w:iCs/>
          <w:color w:val="000000"/>
          <w:sz w:val="20"/>
          <w:szCs w:val="20"/>
        </w:rPr>
        <w:t>* Հետագա հեշտոցային ներզննումների ժամանակ կցել ներդիր</w:t>
      </w:r>
      <w:r w:rsidRPr="00D54D6D">
        <w:rPr>
          <w:rFonts w:ascii="Calibri" w:hAnsi="Calibri" w:cs="Calibri"/>
          <w:i/>
          <w:iCs/>
          <w:color w:val="000000"/>
          <w:sz w:val="20"/>
          <w:szCs w:val="20"/>
        </w:rPr>
        <w:t> </w:t>
      </w:r>
      <w:r w:rsidRPr="00D54D6D">
        <w:rPr>
          <w:rFonts w:ascii="GHEA Grapalat" w:hAnsi="GHEA Grapalat"/>
          <w:i/>
          <w:iCs/>
          <w:color w:val="000000"/>
          <w:sz w:val="20"/>
          <w:szCs w:val="20"/>
        </w:rPr>
        <w:t>(</w:t>
      </w:r>
      <w:r w:rsidRPr="00D54D6D">
        <w:rPr>
          <w:rFonts w:ascii="GHEA Grapalat" w:hAnsi="GHEA Grapalat" w:cs="Arial Unicode"/>
          <w:i/>
          <w:iCs/>
          <w:color w:val="000000"/>
          <w:sz w:val="20"/>
          <w:szCs w:val="20"/>
        </w:rPr>
        <w:t>նույն</w:t>
      </w:r>
      <w:r w:rsidRPr="00D54D6D">
        <w:rPr>
          <w:rFonts w:ascii="GHEA Grapalat" w:hAnsi="GHEA Grapalat"/>
          <w:i/>
          <w:iCs/>
          <w:color w:val="000000"/>
          <w:sz w:val="20"/>
          <w:szCs w:val="20"/>
        </w:rPr>
        <w:t xml:space="preserve"> </w:t>
      </w:r>
      <w:r w:rsidRPr="00D54D6D">
        <w:rPr>
          <w:rFonts w:ascii="GHEA Grapalat" w:hAnsi="GHEA Grapalat" w:cs="Arial Unicode"/>
          <w:i/>
          <w:iCs/>
          <w:color w:val="000000"/>
          <w:sz w:val="20"/>
          <w:szCs w:val="20"/>
        </w:rPr>
        <w:t>բովանդակությամբ</w:t>
      </w:r>
      <w:r w:rsidRPr="00D54D6D">
        <w:rPr>
          <w:rFonts w:ascii="GHEA Grapalat" w:hAnsi="GHEA Grapalat"/>
          <w:i/>
          <w:iCs/>
          <w:color w:val="000000"/>
          <w:sz w:val="20"/>
          <w:szCs w:val="20"/>
        </w:rPr>
        <w:t>)</w:t>
      </w:r>
      <w:r w:rsidRPr="00D54D6D">
        <w:rPr>
          <w:rFonts w:ascii="GHEA Grapalat" w:hAnsi="GHEA Grapalat"/>
          <w:i/>
          <w:iCs/>
          <w:color w:val="000000"/>
          <w:sz w:val="20"/>
          <w:szCs w:val="20"/>
        </w:rPr>
        <w:br/>
      </w:r>
      <w:r w:rsidRPr="00D54D6D">
        <w:rPr>
          <w:rFonts w:ascii="GHEA Grapalat" w:hAnsi="GHEA Grapalat"/>
          <w:b/>
          <w:bCs/>
          <w:color w:val="000000"/>
          <w:sz w:val="20"/>
          <w:szCs w:val="20"/>
        </w:rPr>
        <w:t>Ախտորոշումը</w:t>
      </w:r>
      <w:r w:rsidRPr="00D54D6D">
        <w:rPr>
          <w:rFonts w:ascii="Calibri" w:hAnsi="Calibri" w:cs="Calibri"/>
          <w:color w:val="000000"/>
          <w:sz w:val="20"/>
          <w:szCs w:val="20"/>
        </w:rPr>
        <w:t> </w:t>
      </w:r>
      <w:r w:rsidRPr="00D54D6D">
        <w:rPr>
          <w:rFonts w:ascii="GHEA Grapalat" w:hAnsi="GHEA Grapalat"/>
          <w:color w:val="000000"/>
          <w:sz w:val="20"/>
          <w:szCs w:val="20"/>
        </w:rPr>
        <w:t>____________________________________________________________________________ _________________________________________________________________________________________</w:t>
      </w:r>
      <w:r w:rsidRPr="00D54D6D">
        <w:rPr>
          <w:rFonts w:ascii="GHEA Grapalat" w:hAnsi="GHEA Grapalat"/>
          <w:color w:val="000000"/>
          <w:sz w:val="20"/>
          <w:szCs w:val="20"/>
        </w:rPr>
        <w:br/>
        <w:t>_________________________________________________________________________________________</w:t>
      </w:r>
      <w:r w:rsidRPr="00D54D6D">
        <w:rPr>
          <w:rFonts w:ascii="GHEA Grapalat" w:hAnsi="GHEA Grapalat"/>
          <w:color w:val="000000"/>
          <w:sz w:val="20"/>
          <w:szCs w:val="20"/>
        </w:rPr>
        <w:br/>
        <w:t>_________________________________________________________________________________________</w:t>
      </w:r>
      <w:r w:rsidRPr="00D54D6D">
        <w:rPr>
          <w:rFonts w:ascii="GHEA Grapalat" w:hAnsi="GHEA Grapalat"/>
          <w:color w:val="000000"/>
          <w:sz w:val="20"/>
          <w:szCs w:val="20"/>
        </w:rPr>
        <w:br/>
      </w:r>
      <w:r w:rsidRPr="00D54D6D">
        <w:rPr>
          <w:rFonts w:ascii="GHEA Grapalat" w:hAnsi="GHEA Grapalat"/>
          <w:b/>
          <w:bCs/>
          <w:color w:val="000000"/>
          <w:sz w:val="20"/>
          <w:szCs w:val="20"/>
        </w:rPr>
        <w:t>Ծննդաբերության ռիսկի հիմնավորումը</w:t>
      </w:r>
      <w:r w:rsidRPr="00D54D6D">
        <w:rPr>
          <w:rFonts w:ascii="Calibri" w:hAnsi="Calibri" w:cs="Calibri"/>
          <w:b/>
          <w:bCs/>
          <w:color w:val="000000"/>
          <w:sz w:val="20"/>
          <w:szCs w:val="20"/>
        </w:rPr>
        <w:t>  </w:t>
      </w:r>
      <w:r w:rsidRPr="00D54D6D">
        <w:rPr>
          <w:rFonts w:ascii="GHEA Grapalat" w:hAnsi="GHEA Grapalat"/>
          <w:color w:val="000000"/>
          <w:sz w:val="20"/>
          <w:szCs w:val="20"/>
        </w:rPr>
        <w:t>______________________________________________________ _________________________________________________________________________________________</w:t>
      </w:r>
      <w:r w:rsidRPr="00D54D6D">
        <w:rPr>
          <w:rFonts w:ascii="GHEA Grapalat" w:hAnsi="GHEA Grapalat"/>
          <w:color w:val="000000"/>
          <w:sz w:val="20"/>
          <w:szCs w:val="20"/>
        </w:rPr>
        <w:br/>
        <w:t>_________________________________________________________________________________________</w:t>
      </w:r>
      <w:r w:rsidRPr="00D54D6D">
        <w:rPr>
          <w:rFonts w:ascii="GHEA Grapalat" w:hAnsi="GHEA Grapalat"/>
          <w:color w:val="000000"/>
          <w:sz w:val="20"/>
          <w:szCs w:val="20"/>
        </w:rPr>
        <w:br/>
        <w:t>_________________________________________________________________________________________</w:t>
      </w:r>
      <w:r w:rsidRPr="00D54D6D">
        <w:rPr>
          <w:rFonts w:ascii="GHEA Grapalat" w:hAnsi="GHEA Grapalat"/>
          <w:color w:val="000000"/>
          <w:sz w:val="20"/>
          <w:szCs w:val="20"/>
        </w:rPr>
        <w:br/>
      </w:r>
      <w:r w:rsidRPr="00D54D6D">
        <w:rPr>
          <w:rFonts w:ascii="GHEA Grapalat" w:hAnsi="GHEA Grapalat"/>
          <w:b/>
          <w:bCs/>
          <w:color w:val="000000"/>
          <w:sz w:val="20"/>
          <w:szCs w:val="20"/>
        </w:rPr>
        <w:t>Ծննդաբերության վարման պլանը</w:t>
      </w:r>
      <w:r w:rsidRPr="00D54D6D">
        <w:rPr>
          <w:rFonts w:ascii="Calibri" w:hAnsi="Calibri" w:cs="Calibri"/>
          <w:b/>
          <w:bCs/>
          <w:color w:val="000000"/>
          <w:sz w:val="20"/>
          <w:szCs w:val="20"/>
        </w:rPr>
        <w:t> </w:t>
      </w:r>
      <w:r w:rsidRPr="00D54D6D">
        <w:rPr>
          <w:rFonts w:ascii="Calibri" w:hAnsi="Calibri" w:cs="Calibri"/>
          <w:color w:val="000000"/>
          <w:sz w:val="20"/>
          <w:szCs w:val="20"/>
        </w:rPr>
        <w:t> </w:t>
      </w:r>
      <w:r w:rsidRPr="00D54D6D">
        <w:rPr>
          <w:rFonts w:ascii="GHEA Grapalat" w:hAnsi="GHEA Grapalat"/>
          <w:color w:val="000000"/>
          <w:sz w:val="20"/>
          <w:szCs w:val="20"/>
        </w:rPr>
        <w:t>___________________________________________________________________</w:t>
      </w:r>
      <w:r w:rsidRPr="00D54D6D">
        <w:rPr>
          <w:rFonts w:ascii="GHEA Grapalat" w:hAnsi="GHEA Grapalat"/>
          <w:color w:val="000000"/>
          <w:sz w:val="20"/>
          <w:szCs w:val="20"/>
        </w:rPr>
        <w:br/>
        <w:t>_________________________________________________________________________________________</w:t>
      </w:r>
      <w:r w:rsidRPr="00D54D6D">
        <w:rPr>
          <w:rFonts w:ascii="GHEA Grapalat" w:hAnsi="GHEA Grapalat"/>
          <w:color w:val="000000"/>
          <w:sz w:val="20"/>
          <w:szCs w:val="20"/>
        </w:rPr>
        <w:br/>
        <w:t>_________________________________________________________________________________________</w:t>
      </w:r>
      <w:r w:rsidRPr="00D54D6D">
        <w:rPr>
          <w:rFonts w:ascii="GHEA Grapalat" w:hAnsi="GHEA Grapalat"/>
          <w:color w:val="000000"/>
          <w:sz w:val="20"/>
          <w:szCs w:val="20"/>
        </w:rPr>
        <w:br/>
        <w:t>_________________________________________________________________________________________</w:t>
      </w:r>
      <w:r w:rsidRPr="00D54D6D">
        <w:rPr>
          <w:rFonts w:ascii="GHEA Grapalat" w:hAnsi="GHEA Grapalat"/>
          <w:color w:val="000000"/>
          <w:sz w:val="20"/>
          <w:szCs w:val="20"/>
        </w:rPr>
        <w:br/>
      </w:r>
      <w:r w:rsidRPr="00D54D6D">
        <w:rPr>
          <w:rFonts w:ascii="GHEA Grapalat" w:hAnsi="GHEA Grapalat"/>
          <w:color w:val="000000"/>
          <w:sz w:val="20"/>
          <w:szCs w:val="20"/>
        </w:rPr>
        <w:br/>
      </w:r>
      <w:r w:rsidRPr="00D54D6D">
        <w:rPr>
          <w:rFonts w:ascii="GHEA Grapalat" w:hAnsi="GHEA Grapalat"/>
          <w:b/>
          <w:bCs/>
          <w:color w:val="000000"/>
          <w:sz w:val="20"/>
          <w:szCs w:val="20"/>
        </w:rPr>
        <w:t>Նշանակումներ</w:t>
      </w:r>
      <w:r w:rsidRPr="00D54D6D">
        <w:rPr>
          <w:rFonts w:ascii="Calibri" w:hAnsi="Calibri" w:cs="Calibri"/>
          <w:b/>
          <w:bCs/>
          <w:color w:val="000000"/>
          <w:sz w:val="20"/>
          <w:szCs w:val="20"/>
        </w:rPr>
        <w:t> </w:t>
      </w:r>
      <w:r w:rsidRPr="00D54D6D">
        <w:rPr>
          <w:rFonts w:ascii="GHEA Grapalat" w:hAnsi="GHEA Grapalat"/>
          <w:color w:val="000000"/>
          <w:sz w:val="20"/>
          <w:szCs w:val="20"/>
        </w:rPr>
        <w:t>___________________________________________________________________________ _________________________________________________________________________________________</w:t>
      </w:r>
      <w:r w:rsidRPr="00D54D6D">
        <w:rPr>
          <w:rFonts w:ascii="GHEA Grapalat" w:hAnsi="GHEA Grapalat"/>
          <w:color w:val="000000"/>
          <w:sz w:val="20"/>
          <w:szCs w:val="20"/>
        </w:rPr>
        <w:br/>
        <w:t>_________________________________________________________________________________________</w:t>
      </w:r>
      <w:r w:rsidRPr="00D54D6D">
        <w:rPr>
          <w:rFonts w:ascii="GHEA Grapalat" w:hAnsi="GHEA Grapalat"/>
          <w:color w:val="000000"/>
          <w:sz w:val="20"/>
          <w:szCs w:val="20"/>
        </w:rPr>
        <w:br/>
      </w:r>
      <w:r w:rsidRPr="00D54D6D">
        <w:rPr>
          <w:rFonts w:ascii="GHEA Grapalat" w:hAnsi="GHEA Grapalat"/>
          <w:color w:val="000000"/>
          <w:sz w:val="20"/>
          <w:szCs w:val="20"/>
        </w:rPr>
        <w:br/>
      </w:r>
      <w:r w:rsidRPr="00D54D6D">
        <w:rPr>
          <w:rFonts w:ascii="GHEA Grapalat" w:hAnsi="GHEA Grapalat"/>
          <w:b/>
          <w:bCs/>
          <w:color w:val="000000"/>
          <w:sz w:val="20"/>
          <w:szCs w:val="20"/>
        </w:rPr>
        <w:t>_______________________________________________________________________________</w:t>
      </w:r>
      <w:r w:rsidRPr="00D54D6D">
        <w:rPr>
          <w:rFonts w:ascii="GHEA Grapalat" w:hAnsi="GHEA Grapalat"/>
          <w:b/>
          <w:bCs/>
          <w:color w:val="000000"/>
          <w:sz w:val="20"/>
          <w:szCs w:val="20"/>
        </w:rPr>
        <w:br/>
      </w:r>
      <w:r w:rsidRPr="00D54D6D">
        <w:rPr>
          <w:rFonts w:ascii="GHEA Grapalat" w:hAnsi="GHEA Grapalat"/>
          <w:color w:val="000000"/>
          <w:sz w:val="20"/>
          <w:szCs w:val="20"/>
        </w:rPr>
        <w:t>Մանկաբարձ-գինեկոլոգ ____________________________________________________________</w:t>
      </w:r>
    </w:p>
    <w:tbl>
      <w:tblPr>
        <w:tblW w:w="5000" w:type="pct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59"/>
        <w:gridCol w:w="11127"/>
      </w:tblGrid>
      <w:tr w:rsidR="00302553" w:rsidRPr="00D54D6D" w14:paraId="64A793F4" w14:textId="77777777" w:rsidTr="00302553">
        <w:trPr>
          <w:tblCellSpacing w:w="7" w:type="dxa"/>
        </w:trPr>
        <w:tc>
          <w:tcPr>
            <w:tcW w:w="5100" w:type="dxa"/>
            <w:shd w:val="clear" w:color="auto" w:fill="FFFFFF"/>
            <w:vAlign w:val="center"/>
            <w:hideMark/>
          </w:tcPr>
          <w:p w14:paraId="3B12B646" w14:textId="77777777" w:rsidR="00302553" w:rsidRPr="00D54D6D" w:rsidRDefault="00302553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5810" w:type="dxa"/>
            <w:shd w:val="clear" w:color="auto" w:fill="FFFFFF"/>
            <w:vAlign w:val="center"/>
            <w:hideMark/>
          </w:tcPr>
          <w:p w14:paraId="57E76F59" w14:textId="77777777" w:rsidR="00302553" w:rsidRPr="00D54D6D" w:rsidRDefault="00302553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/>
                <w:i/>
                <w:iCs/>
                <w:color w:val="000000"/>
                <w:sz w:val="20"/>
                <w:szCs w:val="20"/>
              </w:rPr>
              <w:t>անունը, ազգանունը</w:t>
            </w:r>
            <w:r w:rsidRPr="00D54D6D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                       </w:t>
            </w:r>
            <w:r w:rsidRPr="00D54D6D">
              <w:rPr>
                <w:rFonts w:ascii="GHEA Grapalat" w:hAnsi="GHEA Grapalat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D54D6D">
              <w:rPr>
                <w:rFonts w:ascii="GHEA Grapalat" w:hAnsi="GHEA Grapalat" w:cs="Arial Unicode"/>
                <w:i/>
                <w:iCs/>
                <w:color w:val="000000"/>
                <w:sz w:val="20"/>
                <w:szCs w:val="20"/>
              </w:rPr>
              <w:t>ստորագրությու</w:t>
            </w:r>
            <w:r w:rsidRPr="00D54D6D">
              <w:rPr>
                <w:rFonts w:ascii="GHEA Grapalat" w:hAnsi="GHEA Grapalat"/>
                <w:i/>
                <w:iCs/>
                <w:color w:val="000000"/>
                <w:sz w:val="20"/>
                <w:szCs w:val="20"/>
              </w:rPr>
              <w:t>ն</w:t>
            </w:r>
          </w:p>
        </w:tc>
      </w:tr>
    </w:tbl>
    <w:p w14:paraId="0BE3E3B1" w14:textId="77777777" w:rsidR="00302553" w:rsidRPr="00D54D6D" w:rsidRDefault="00302553" w:rsidP="005F0CEE">
      <w:pPr>
        <w:tabs>
          <w:tab w:val="left" w:pos="630"/>
        </w:tabs>
        <w:rPr>
          <w:rFonts w:ascii="GHEA Grapalat" w:hAnsi="GHEA Grapalat"/>
          <w:sz w:val="20"/>
          <w:szCs w:val="20"/>
        </w:rPr>
      </w:pPr>
      <w:r w:rsidRPr="00D54D6D"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> </w:t>
      </w:r>
    </w:p>
    <w:p w14:paraId="40A2ADEE" w14:textId="77777777" w:rsidR="00302553" w:rsidRPr="00D54D6D" w:rsidRDefault="00302553" w:rsidP="005F0CEE">
      <w:pPr>
        <w:shd w:val="clear" w:color="auto" w:fill="FFFFFF"/>
        <w:tabs>
          <w:tab w:val="left" w:pos="630"/>
        </w:tabs>
        <w:ind w:firstLine="375"/>
        <w:rPr>
          <w:rFonts w:ascii="GHEA Grapalat" w:hAnsi="GHEA Grapalat"/>
          <w:color w:val="000000"/>
          <w:sz w:val="20"/>
          <w:szCs w:val="20"/>
        </w:rPr>
      </w:pPr>
      <w:r w:rsidRPr="00D54D6D">
        <w:rPr>
          <w:rFonts w:ascii="Calibri" w:hAnsi="Calibri" w:cs="Calibri"/>
          <w:color w:val="000000"/>
          <w:sz w:val="20"/>
          <w:szCs w:val="20"/>
        </w:rPr>
        <w:t> </w:t>
      </w:r>
    </w:p>
    <w:p w14:paraId="3BF758E1" w14:textId="77777777" w:rsidR="00302553" w:rsidRPr="00D54D6D" w:rsidRDefault="00302553" w:rsidP="005F0CEE">
      <w:pPr>
        <w:shd w:val="clear" w:color="auto" w:fill="FFFFFF"/>
        <w:tabs>
          <w:tab w:val="left" w:pos="630"/>
        </w:tabs>
        <w:ind w:firstLine="375"/>
        <w:rPr>
          <w:rFonts w:ascii="GHEA Grapalat" w:hAnsi="GHEA Grapalat"/>
          <w:color w:val="000000"/>
          <w:sz w:val="20"/>
          <w:szCs w:val="20"/>
        </w:rPr>
      </w:pPr>
      <w:r w:rsidRPr="00D54D6D">
        <w:rPr>
          <w:rFonts w:ascii="GHEA Grapalat" w:hAnsi="GHEA Grapalat"/>
          <w:b/>
          <w:bCs/>
          <w:color w:val="000000"/>
          <w:sz w:val="20"/>
          <w:szCs w:val="20"/>
        </w:rPr>
        <w:t>ՊԱՐՏՈԳՐԱՄԱ*</w:t>
      </w:r>
    </w:p>
    <w:p w14:paraId="1B198C47" w14:textId="77777777" w:rsidR="00302553" w:rsidRPr="00D54D6D" w:rsidRDefault="00302553" w:rsidP="005F0CEE">
      <w:pPr>
        <w:shd w:val="clear" w:color="auto" w:fill="FFFFFF"/>
        <w:tabs>
          <w:tab w:val="left" w:pos="630"/>
        </w:tabs>
        <w:ind w:firstLine="375"/>
        <w:rPr>
          <w:rFonts w:ascii="GHEA Grapalat" w:hAnsi="GHEA Grapalat"/>
          <w:color w:val="000000"/>
          <w:sz w:val="20"/>
          <w:szCs w:val="20"/>
        </w:rPr>
      </w:pPr>
      <w:r w:rsidRPr="00D54D6D">
        <w:rPr>
          <w:rFonts w:ascii="Calibri" w:hAnsi="Calibri" w:cs="Calibri"/>
          <w:color w:val="000000"/>
          <w:sz w:val="20"/>
          <w:szCs w:val="20"/>
        </w:rPr>
        <w:t> </w:t>
      </w:r>
    </w:p>
    <w:p w14:paraId="3E273FC8" w14:textId="77777777" w:rsidR="00302553" w:rsidRPr="00D54D6D" w:rsidRDefault="00302553" w:rsidP="005F0CEE">
      <w:pPr>
        <w:shd w:val="clear" w:color="auto" w:fill="FFFFFF"/>
        <w:tabs>
          <w:tab w:val="left" w:pos="630"/>
        </w:tabs>
        <w:ind w:firstLine="375"/>
        <w:rPr>
          <w:rFonts w:ascii="GHEA Grapalat" w:hAnsi="GHEA Grapalat"/>
          <w:color w:val="000000"/>
          <w:sz w:val="20"/>
          <w:szCs w:val="20"/>
        </w:rPr>
      </w:pPr>
      <w:r w:rsidRPr="00D54D6D">
        <w:rPr>
          <w:rFonts w:ascii="GHEA Grapalat" w:hAnsi="GHEA Grapalat"/>
          <w:color w:val="000000"/>
          <w:sz w:val="20"/>
          <w:szCs w:val="20"/>
        </w:rPr>
        <w:t>Ազգանուն _________________ Հղիություն ____________ Ծննդաբերություն__________ Հաշվառման համար ______</w:t>
      </w:r>
    </w:p>
    <w:p w14:paraId="02C6BA25" w14:textId="77777777" w:rsidR="00302553" w:rsidRPr="00D54D6D" w:rsidRDefault="00302553" w:rsidP="005F0CEE">
      <w:pPr>
        <w:shd w:val="clear" w:color="auto" w:fill="FFFFFF"/>
        <w:tabs>
          <w:tab w:val="left" w:pos="630"/>
        </w:tabs>
        <w:ind w:firstLine="375"/>
        <w:rPr>
          <w:rFonts w:ascii="GHEA Grapalat" w:hAnsi="GHEA Grapalat"/>
          <w:color w:val="000000"/>
          <w:sz w:val="20"/>
          <w:szCs w:val="20"/>
        </w:rPr>
      </w:pPr>
      <w:r w:rsidRPr="00D54D6D">
        <w:rPr>
          <w:rFonts w:ascii="GHEA Grapalat" w:hAnsi="GHEA Grapalat"/>
          <w:color w:val="000000"/>
          <w:sz w:val="20"/>
          <w:szCs w:val="20"/>
        </w:rPr>
        <w:t>Ընդունման օրը __________ Ընդունման ժամը ______________________ Պտղաջրերի արտահոսք________________</w:t>
      </w:r>
    </w:p>
    <w:p w14:paraId="1CDFD2CB" w14:textId="77777777" w:rsidR="00302553" w:rsidRPr="00D54D6D" w:rsidRDefault="00302553" w:rsidP="005F0CEE">
      <w:pPr>
        <w:shd w:val="clear" w:color="auto" w:fill="FFFFFF"/>
        <w:tabs>
          <w:tab w:val="left" w:pos="630"/>
        </w:tabs>
        <w:ind w:firstLine="375"/>
        <w:rPr>
          <w:rFonts w:ascii="GHEA Grapalat" w:hAnsi="GHEA Grapalat"/>
          <w:color w:val="000000"/>
          <w:sz w:val="20"/>
          <w:szCs w:val="20"/>
        </w:rPr>
      </w:pPr>
      <w:r w:rsidRPr="00D54D6D">
        <w:rPr>
          <w:rFonts w:ascii="Calibri" w:hAnsi="Calibri" w:cs="Calibri"/>
          <w:color w:val="000000"/>
          <w:sz w:val="20"/>
          <w:szCs w:val="20"/>
        </w:rPr>
        <w:t> </w:t>
      </w:r>
    </w:p>
    <w:p w14:paraId="51A675D0" w14:textId="77777777" w:rsidR="00302553" w:rsidRPr="00D54D6D" w:rsidRDefault="00302553" w:rsidP="005F0CEE">
      <w:pPr>
        <w:shd w:val="clear" w:color="auto" w:fill="FFFFFF"/>
        <w:tabs>
          <w:tab w:val="left" w:pos="630"/>
        </w:tabs>
        <w:ind w:firstLine="375"/>
        <w:rPr>
          <w:rFonts w:ascii="GHEA Grapalat" w:hAnsi="GHEA Grapalat"/>
          <w:color w:val="000000"/>
          <w:sz w:val="20"/>
          <w:szCs w:val="20"/>
        </w:rPr>
      </w:pPr>
    </w:p>
    <w:p w14:paraId="7A0282A7" w14:textId="77777777" w:rsidR="00302553" w:rsidRPr="00D54D6D" w:rsidRDefault="00302553" w:rsidP="005F0CEE">
      <w:pPr>
        <w:shd w:val="clear" w:color="auto" w:fill="FFFFFF"/>
        <w:tabs>
          <w:tab w:val="left" w:pos="630"/>
        </w:tabs>
        <w:ind w:firstLine="375"/>
        <w:rPr>
          <w:rFonts w:ascii="GHEA Grapalat" w:hAnsi="GHEA Grapalat"/>
          <w:color w:val="000000"/>
          <w:sz w:val="20"/>
          <w:szCs w:val="20"/>
        </w:rPr>
      </w:pPr>
      <w:r w:rsidRPr="00D54D6D">
        <w:rPr>
          <w:rFonts w:ascii="Calibri" w:hAnsi="Calibri" w:cs="Calibri"/>
          <w:color w:val="000000"/>
          <w:sz w:val="20"/>
          <w:szCs w:val="20"/>
        </w:rPr>
        <w:t> </w:t>
      </w:r>
    </w:p>
    <w:tbl>
      <w:tblPr>
        <w:tblW w:w="9750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2"/>
        <w:gridCol w:w="6986"/>
        <w:gridCol w:w="1412"/>
      </w:tblGrid>
      <w:tr w:rsidR="00302553" w:rsidRPr="00D54D6D" w14:paraId="1D6D6957" w14:textId="77777777" w:rsidTr="00302553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4D5B358E" w14:textId="77777777" w:rsidR="00302553" w:rsidRPr="00D54D6D" w:rsidRDefault="00302553" w:rsidP="005F0CEE">
            <w:pPr>
              <w:tabs>
                <w:tab w:val="left" w:pos="630"/>
              </w:tabs>
              <w:spacing w:before="100" w:beforeAutospacing="1" w:after="100" w:after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____/_____/20</w:t>
            </w:r>
          </w:p>
        </w:tc>
        <w:tc>
          <w:tcPr>
            <w:tcW w:w="0" w:type="auto"/>
            <w:shd w:val="clear" w:color="auto" w:fill="FFFFFF"/>
            <w:hideMark/>
          </w:tcPr>
          <w:p w14:paraId="3F227036" w14:textId="77777777" w:rsidR="00302553" w:rsidRPr="00D54D6D" w:rsidRDefault="00302553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14:paraId="2737A97A" w14:textId="77777777" w:rsidR="00302553" w:rsidRPr="00D54D6D" w:rsidRDefault="00302553" w:rsidP="005F0CEE">
            <w:pPr>
              <w:tabs>
                <w:tab w:val="left" w:pos="630"/>
              </w:tabs>
              <w:spacing w:before="100" w:beforeAutospacing="1" w:after="100" w:after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Նշանակումներ</w:t>
            </w:r>
          </w:p>
        </w:tc>
      </w:tr>
      <w:tr w:rsidR="00302553" w:rsidRPr="00D54D6D" w14:paraId="3BB25150" w14:textId="77777777" w:rsidTr="00302553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096EF50B" w14:textId="77777777" w:rsidR="00302553" w:rsidRPr="00D54D6D" w:rsidRDefault="00302553" w:rsidP="005F0CEE">
            <w:pPr>
              <w:tabs>
                <w:tab w:val="left" w:pos="630"/>
              </w:tabs>
              <w:spacing w:before="100" w:beforeAutospacing="1" w:after="100" w:after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_____ժ______ր</w:t>
            </w:r>
          </w:p>
        </w:tc>
        <w:tc>
          <w:tcPr>
            <w:tcW w:w="0" w:type="auto"/>
            <w:shd w:val="clear" w:color="auto" w:fill="FFFFFF"/>
            <w:hideMark/>
          </w:tcPr>
          <w:p w14:paraId="00BB5096" w14:textId="77777777" w:rsidR="00302553" w:rsidRPr="00D54D6D" w:rsidRDefault="00302553" w:rsidP="005F0CEE">
            <w:pPr>
              <w:tabs>
                <w:tab w:val="left" w:pos="630"/>
              </w:tabs>
              <w:spacing w:before="100" w:beforeAutospacing="1" w:after="100" w:afterAutospacing="1"/>
              <w:ind w:left="96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Ընդհանուր վիճակ __________________________________________</w:t>
            </w:r>
          </w:p>
        </w:tc>
        <w:tc>
          <w:tcPr>
            <w:tcW w:w="0" w:type="auto"/>
            <w:shd w:val="clear" w:color="auto" w:fill="FFFFFF"/>
            <w:hideMark/>
          </w:tcPr>
          <w:p w14:paraId="2D0F36B4" w14:textId="77777777" w:rsidR="00302553" w:rsidRPr="00D54D6D" w:rsidRDefault="00302553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___________</w:t>
            </w:r>
          </w:p>
        </w:tc>
      </w:tr>
      <w:tr w:rsidR="00302553" w:rsidRPr="00D54D6D" w14:paraId="70E9FBDA" w14:textId="77777777" w:rsidTr="00302553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42E638B3" w14:textId="77777777" w:rsidR="00302553" w:rsidRPr="00D54D6D" w:rsidRDefault="00302553" w:rsidP="005F0CEE">
            <w:pPr>
              <w:tabs>
                <w:tab w:val="left" w:pos="630"/>
              </w:tabs>
              <w:spacing w:before="100" w:beforeAutospacing="1" w:after="100" w:after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ԶՃ ____/____</w:t>
            </w:r>
          </w:p>
        </w:tc>
        <w:tc>
          <w:tcPr>
            <w:tcW w:w="0" w:type="auto"/>
            <w:shd w:val="clear" w:color="auto" w:fill="FFFFFF"/>
            <w:hideMark/>
          </w:tcPr>
          <w:p w14:paraId="151A09E4" w14:textId="77777777" w:rsidR="00302553" w:rsidRPr="00D54D6D" w:rsidRDefault="00302553" w:rsidP="005F0CEE">
            <w:pPr>
              <w:tabs>
                <w:tab w:val="left" w:pos="630"/>
              </w:tabs>
              <w:spacing w:before="100" w:beforeAutospacing="1" w:after="100" w:afterAutospacing="1"/>
              <w:ind w:left="96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Գանգատներ չունի, ունի</w:t>
            </w: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/>
                <w:i/>
                <w:iCs/>
                <w:color w:val="000000"/>
                <w:sz w:val="20"/>
                <w:szCs w:val="20"/>
              </w:rPr>
              <w:t>(ընդգծել)</w:t>
            </w: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_____________________________</w:t>
            </w:r>
          </w:p>
        </w:tc>
        <w:tc>
          <w:tcPr>
            <w:tcW w:w="0" w:type="auto"/>
            <w:shd w:val="clear" w:color="auto" w:fill="FFFFFF"/>
            <w:hideMark/>
          </w:tcPr>
          <w:p w14:paraId="22FA21A8" w14:textId="77777777" w:rsidR="00302553" w:rsidRPr="00D54D6D" w:rsidRDefault="00302553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___________</w:t>
            </w:r>
          </w:p>
        </w:tc>
      </w:tr>
      <w:tr w:rsidR="00302553" w:rsidRPr="00D54D6D" w14:paraId="735C9629" w14:textId="77777777" w:rsidTr="00302553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5B6FC185" w14:textId="77777777" w:rsidR="00302553" w:rsidRPr="00D54D6D" w:rsidRDefault="00302553" w:rsidP="005F0CEE">
            <w:pPr>
              <w:tabs>
                <w:tab w:val="left" w:pos="630"/>
              </w:tabs>
              <w:spacing w:before="100" w:beforeAutospacing="1" w:after="100" w:afterAutospacing="1"/>
              <w:jc w:val="right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____/____</w:t>
            </w:r>
          </w:p>
        </w:tc>
        <w:tc>
          <w:tcPr>
            <w:tcW w:w="0" w:type="auto"/>
            <w:shd w:val="clear" w:color="auto" w:fill="FFFFFF"/>
            <w:hideMark/>
          </w:tcPr>
          <w:p w14:paraId="695FF7BC" w14:textId="77777777" w:rsidR="00302553" w:rsidRPr="00D54D6D" w:rsidRDefault="00302553" w:rsidP="005F0CEE">
            <w:pPr>
              <w:tabs>
                <w:tab w:val="left" w:pos="630"/>
              </w:tabs>
              <w:spacing w:before="100" w:beforeAutospacing="1" w:after="100" w:afterAutospacing="1"/>
              <w:ind w:left="96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____________________________________________________________</w:t>
            </w:r>
          </w:p>
        </w:tc>
        <w:tc>
          <w:tcPr>
            <w:tcW w:w="0" w:type="auto"/>
            <w:shd w:val="clear" w:color="auto" w:fill="FFFFFF"/>
            <w:hideMark/>
          </w:tcPr>
          <w:p w14:paraId="21AFE122" w14:textId="77777777" w:rsidR="00302553" w:rsidRPr="00D54D6D" w:rsidRDefault="00302553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__________</w:t>
            </w:r>
          </w:p>
        </w:tc>
      </w:tr>
      <w:tr w:rsidR="00302553" w:rsidRPr="00D54D6D" w14:paraId="0A430F76" w14:textId="77777777" w:rsidTr="00302553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41F9A7AB" w14:textId="77777777" w:rsidR="00302553" w:rsidRPr="00D54D6D" w:rsidRDefault="00302553" w:rsidP="005F0CEE">
            <w:pPr>
              <w:tabs>
                <w:tab w:val="left" w:pos="630"/>
              </w:tabs>
              <w:spacing w:before="100" w:beforeAutospacing="1" w:after="100" w:after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Պս _______զ 1'</w:t>
            </w:r>
          </w:p>
        </w:tc>
        <w:tc>
          <w:tcPr>
            <w:tcW w:w="0" w:type="auto"/>
            <w:shd w:val="clear" w:color="auto" w:fill="FFFFFF"/>
            <w:hideMark/>
          </w:tcPr>
          <w:p w14:paraId="21A21FDE" w14:textId="77777777" w:rsidR="00302553" w:rsidRPr="00D54D6D" w:rsidRDefault="00302553" w:rsidP="005F0CEE">
            <w:pPr>
              <w:tabs>
                <w:tab w:val="left" w:pos="630"/>
              </w:tabs>
              <w:spacing w:before="100" w:beforeAutospacing="1" w:after="100" w:afterAutospacing="1"/>
              <w:ind w:left="96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Ծննդաբերական գործունեությունը կանոնավոր, ոչ կանոնավոր</w:t>
            </w:r>
          </w:p>
        </w:tc>
        <w:tc>
          <w:tcPr>
            <w:tcW w:w="0" w:type="auto"/>
            <w:shd w:val="clear" w:color="auto" w:fill="FFFFFF"/>
            <w:hideMark/>
          </w:tcPr>
          <w:p w14:paraId="63AD4BD5" w14:textId="77777777" w:rsidR="00302553" w:rsidRPr="00D54D6D" w:rsidRDefault="00302553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___________</w:t>
            </w:r>
          </w:p>
        </w:tc>
      </w:tr>
      <w:tr w:rsidR="00302553" w:rsidRPr="00D54D6D" w14:paraId="3CFB79C4" w14:textId="77777777" w:rsidTr="00302553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49B4D69E" w14:textId="77777777" w:rsidR="00302553" w:rsidRPr="00D54D6D" w:rsidRDefault="00302553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14:paraId="399A4071" w14:textId="77777777" w:rsidR="00302553" w:rsidRPr="00D54D6D" w:rsidRDefault="00302553" w:rsidP="005F0CEE">
            <w:pPr>
              <w:tabs>
                <w:tab w:val="left" w:pos="630"/>
              </w:tabs>
              <w:spacing w:before="100" w:beforeAutospacing="1" w:after="100" w:afterAutospacing="1"/>
              <w:ind w:left="96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i/>
                <w:iCs/>
                <w:color w:val="000000"/>
                <w:sz w:val="20"/>
                <w:szCs w:val="20"/>
              </w:rPr>
              <w:t>(ընդգծել):</w:t>
            </w:r>
          </w:p>
        </w:tc>
        <w:tc>
          <w:tcPr>
            <w:tcW w:w="0" w:type="auto"/>
            <w:shd w:val="clear" w:color="auto" w:fill="FFFFFF"/>
            <w:hideMark/>
          </w:tcPr>
          <w:p w14:paraId="6DA70F1B" w14:textId="77777777" w:rsidR="00302553" w:rsidRPr="00D54D6D" w:rsidRDefault="00302553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___________</w:t>
            </w:r>
          </w:p>
        </w:tc>
      </w:tr>
      <w:tr w:rsidR="00302553" w:rsidRPr="00D54D6D" w14:paraId="76F2A184" w14:textId="77777777" w:rsidTr="00302553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167B30E4" w14:textId="77777777" w:rsidR="00302553" w:rsidRPr="00D54D6D" w:rsidRDefault="00302553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14:paraId="0F0F68C2" w14:textId="77777777" w:rsidR="00302553" w:rsidRPr="00D54D6D" w:rsidRDefault="00302553" w:rsidP="005F0CEE">
            <w:pPr>
              <w:tabs>
                <w:tab w:val="left" w:pos="630"/>
              </w:tabs>
              <w:spacing w:before="100" w:beforeAutospacing="1" w:after="100" w:afterAutospacing="1"/>
              <w:ind w:left="96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Կծկանքները ________ րոպեն մեկ _______ վրկ տևողությամբ:</w:t>
            </w:r>
          </w:p>
        </w:tc>
        <w:tc>
          <w:tcPr>
            <w:tcW w:w="0" w:type="auto"/>
            <w:shd w:val="clear" w:color="auto" w:fill="FFFFFF"/>
            <w:hideMark/>
          </w:tcPr>
          <w:p w14:paraId="5D328A5B" w14:textId="77777777" w:rsidR="00302553" w:rsidRPr="00D54D6D" w:rsidRDefault="00302553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___________</w:t>
            </w:r>
          </w:p>
        </w:tc>
      </w:tr>
      <w:tr w:rsidR="00302553" w:rsidRPr="00D54D6D" w14:paraId="105A6E48" w14:textId="77777777" w:rsidTr="00302553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552B4AB3" w14:textId="77777777" w:rsidR="00302553" w:rsidRPr="00D54D6D" w:rsidRDefault="00302553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14:paraId="78DD97B4" w14:textId="77777777" w:rsidR="00302553" w:rsidRPr="00D54D6D" w:rsidRDefault="00302553" w:rsidP="005F0CEE">
            <w:pPr>
              <w:tabs>
                <w:tab w:val="left" w:pos="630"/>
              </w:tabs>
              <w:spacing w:before="100" w:beforeAutospacing="1" w:after="100" w:afterAutospacing="1"/>
              <w:ind w:left="96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Պտղի սրտի զարկերը ռիթմիկ, առիթմիկ, չի լսվում</w:t>
            </w: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/>
                <w:i/>
                <w:iCs/>
                <w:color w:val="000000"/>
                <w:sz w:val="20"/>
                <w:szCs w:val="20"/>
              </w:rPr>
              <w:t>(ընդգծել)</w:t>
            </w:r>
          </w:p>
        </w:tc>
        <w:tc>
          <w:tcPr>
            <w:tcW w:w="0" w:type="auto"/>
            <w:shd w:val="clear" w:color="auto" w:fill="FFFFFF"/>
            <w:hideMark/>
          </w:tcPr>
          <w:p w14:paraId="6811DD0F" w14:textId="77777777" w:rsidR="00302553" w:rsidRPr="00D54D6D" w:rsidRDefault="00302553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___________</w:t>
            </w:r>
          </w:p>
        </w:tc>
      </w:tr>
      <w:tr w:rsidR="00302553" w:rsidRPr="00D54D6D" w14:paraId="5A73CE05" w14:textId="77777777" w:rsidTr="00302553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78456DDC" w14:textId="77777777" w:rsidR="00302553" w:rsidRPr="00D54D6D" w:rsidRDefault="00302553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14:paraId="1A94897C" w14:textId="77777777" w:rsidR="00302553" w:rsidRPr="00D54D6D" w:rsidRDefault="00302553" w:rsidP="005F0CEE">
            <w:pPr>
              <w:tabs>
                <w:tab w:val="left" w:pos="630"/>
              </w:tabs>
              <w:spacing w:before="100" w:beforeAutospacing="1" w:after="100" w:afterAutospacing="1"/>
              <w:ind w:left="96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______զ 1 րոպեում:</w:t>
            </w:r>
          </w:p>
        </w:tc>
        <w:tc>
          <w:tcPr>
            <w:tcW w:w="0" w:type="auto"/>
            <w:shd w:val="clear" w:color="auto" w:fill="FFFFFF"/>
            <w:hideMark/>
          </w:tcPr>
          <w:p w14:paraId="4F6B1790" w14:textId="77777777" w:rsidR="00302553" w:rsidRPr="00D54D6D" w:rsidRDefault="00302553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___________</w:t>
            </w:r>
          </w:p>
        </w:tc>
      </w:tr>
      <w:tr w:rsidR="00302553" w:rsidRPr="00D54D6D" w14:paraId="1E00E786" w14:textId="77777777" w:rsidTr="00302553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27B3866F" w14:textId="77777777" w:rsidR="00302553" w:rsidRPr="00D54D6D" w:rsidRDefault="00302553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14:paraId="2D392A64" w14:textId="77777777" w:rsidR="00302553" w:rsidRPr="00D54D6D" w:rsidRDefault="00302553" w:rsidP="005F0CEE">
            <w:pPr>
              <w:tabs>
                <w:tab w:val="left" w:pos="630"/>
              </w:tabs>
              <w:spacing w:before="100" w:beforeAutospacing="1" w:after="100" w:afterAutospacing="1"/>
              <w:ind w:left="96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Արտադրություն չկա, կա (</w:t>
            </w:r>
            <w:r w:rsidRPr="00D54D6D">
              <w:rPr>
                <w:rFonts w:ascii="GHEA Grapalat" w:hAnsi="GHEA Grapalat"/>
                <w:i/>
                <w:iCs/>
                <w:color w:val="000000"/>
                <w:sz w:val="20"/>
                <w:szCs w:val="20"/>
              </w:rPr>
              <w:t>ընդգծել)</w:t>
            </w: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_____________________________</w:t>
            </w:r>
          </w:p>
        </w:tc>
        <w:tc>
          <w:tcPr>
            <w:tcW w:w="0" w:type="auto"/>
            <w:shd w:val="clear" w:color="auto" w:fill="FFFFFF"/>
            <w:hideMark/>
          </w:tcPr>
          <w:p w14:paraId="051BFE8C" w14:textId="77777777" w:rsidR="00302553" w:rsidRPr="00D54D6D" w:rsidRDefault="00302553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___________</w:t>
            </w:r>
          </w:p>
        </w:tc>
      </w:tr>
      <w:tr w:rsidR="00302553" w:rsidRPr="00D54D6D" w14:paraId="59BA86CF" w14:textId="77777777" w:rsidTr="00302553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23BECF08" w14:textId="77777777" w:rsidR="00302553" w:rsidRPr="00D54D6D" w:rsidRDefault="00302553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14:paraId="6A192717" w14:textId="77777777" w:rsidR="00302553" w:rsidRPr="00D54D6D" w:rsidRDefault="00302553" w:rsidP="005F0CEE">
            <w:pPr>
              <w:tabs>
                <w:tab w:val="left" w:pos="630"/>
              </w:tabs>
              <w:spacing w:before="100" w:beforeAutospacing="1" w:after="100" w:afterAutospacing="1"/>
              <w:ind w:left="96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Առանձնահատկություններ ___________________________________</w:t>
            </w:r>
          </w:p>
        </w:tc>
        <w:tc>
          <w:tcPr>
            <w:tcW w:w="0" w:type="auto"/>
            <w:shd w:val="clear" w:color="auto" w:fill="FFFFFF"/>
            <w:hideMark/>
          </w:tcPr>
          <w:p w14:paraId="61FD9E9B" w14:textId="77777777" w:rsidR="00302553" w:rsidRPr="00D54D6D" w:rsidRDefault="00302553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___________</w:t>
            </w:r>
          </w:p>
        </w:tc>
      </w:tr>
      <w:tr w:rsidR="00302553" w:rsidRPr="00D54D6D" w14:paraId="30A57F15" w14:textId="77777777" w:rsidTr="00302553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63D29F9E" w14:textId="77777777" w:rsidR="00302553" w:rsidRPr="00D54D6D" w:rsidRDefault="00302553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14:paraId="22426A3C" w14:textId="77777777" w:rsidR="00302553" w:rsidRPr="00D54D6D" w:rsidRDefault="00302553" w:rsidP="005F0CEE">
            <w:pPr>
              <w:tabs>
                <w:tab w:val="left" w:pos="630"/>
              </w:tabs>
              <w:spacing w:before="100" w:beforeAutospacing="1" w:after="100" w:afterAutospacing="1"/>
              <w:ind w:left="96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____________________________________________________________</w:t>
            </w:r>
          </w:p>
        </w:tc>
        <w:tc>
          <w:tcPr>
            <w:tcW w:w="0" w:type="auto"/>
            <w:shd w:val="clear" w:color="auto" w:fill="FFFFFF"/>
            <w:hideMark/>
          </w:tcPr>
          <w:p w14:paraId="68F2409C" w14:textId="77777777" w:rsidR="00302553" w:rsidRPr="00D54D6D" w:rsidRDefault="00302553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__________</w:t>
            </w:r>
          </w:p>
        </w:tc>
      </w:tr>
      <w:tr w:rsidR="00302553" w:rsidRPr="00D54D6D" w14:paraId="7216420C" w14:textId="77777777" w:rsidTr="00302553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58091D5F" w14:textId="77777777" w:rsidR="00302553" w:rsidRPr="00D54D6D" w:rsidRDefault="00302553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14:paraId="70B8B00F" w14:textId="77777777" w:rsidR="00302553" w:rsidRPr="00D54D6D" w:rsidRDefault="00302553" w:rsidP="005F0CEE">
            <w:pPr>
              <w:tabs>
                <w:tab w:val="left" w:pos="630"/>
              </w:tabs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Մանկաբարձ-գինեկոլոգ _______________________________________</w:t>
            </w:r>
          </w:p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58"/>
              <w:gridCol w:w="5028"/>
            </w:tblGrid>
            <w:tr w:rsidR="00302553" w:rsidRPr="00D54D6D" w14:paraId="34F16585" w14:textId="77777777">
              <w:trPr>
                <w:tblCellSpacing w:w="7" w:type="dxa"/>
              </w:trPr>
              <w:tc>
                <w:tcPr>
                  <w:tcW w:w="9435" w:type="dxa"/>
                  <w:vAlign w:val="center"/>
                  <w:hideMark/>
                </w:tcPr>
                <w:p w14:paraId="78471486" w14:textId="77777777" w:rsidR="00302553" w:rsidRPr="00D54D6D" w:rsidRDefault="00302553" w:rsidP="005F0CEE">
                  <w:pPr>
                    <w:tabs>
                      <w:tab w:val="left" w:pos="630"/>
                    </w:tabs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D54D6D">
                    <w:rPr>
                      <w:rFonts w:ascii="Calibri" w:hAnsi="Calibri" w:cs="Calibri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475" w:type="dxa"/>
                  <w:vAlign w:val="center"/>
                  <w:hideMark/>
                </w:tcPr>
                <w:p w14:paraId="59EB5A3B" w14:textId="77777777" w:rsidR="00302553" w:rsidRPr="00D54D6D" w:rsidRDefault="00302553" w:rsidP="005F0CEE">
                  <w:pPr>
                    <w:tabs>
                      <w:tab w:val="left" w:pos="630"/>
                    </w:tabs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D54D6D">
                    <w:rPr>
                      <w:rFonts w:ascii="Calibri" w:hAnsi="Calibri" w:cs="Calibri"/>
                      <w:sz w:val="20"/>
                      <w:szCs w:val="20"/>
                    </w:rPr>
                    <w:t> </w:t>
                  </w:r>
                  <w:r w:rsidRPr="00D54D6D">
                    <w:rPr>
                      <w:rFonts w:ascii="GHEA Grapalat" w:hAnsi="GHEA Grapalat"/>
                      <w:i/>
                      <w:iCs/>
                      <w:sz w:val="20"/>
                      <w:szCs w:val="20"/>
                    </w:rPr>
                    <w:t>անունը, ազգանունը</w:t>
                  </w:r>
                  <w:r w:rsidRPr="00D54D6D">
                    <w:rPr>
                      <w:rFonts w:ascii="Calibri" w:hAnsi="Calibri" w:cs="Calibri"/>
                      <w:i/>
                      <w:iCs/>
                      <w:sz w:val="20"/>
                      <w:szCs w:val="20"/>
                    </w:rPr>
                    <w:t>                </w:t>
                  </w:r>
                  <w:r w:rsidRPr="00D54D6D">
                    <w:rPr>
                      <w:rFonts w:ascii="GHEA Grapalat" w:hAnsi="GHEA Grapalat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D54D6D">
                    <w:rPr>
                      <w:rFonts w:ascii="GHEA Grapalat" w:hAnsi="GHEA Grapalat" w:cs="Arial Unicode"/>
                      <w:i/>
                      <w:iCs/>
                      <w:sz w:val="20"/>
                      <w:szCs w:val="20"/>
                    </w:rPr>
                    <w:t>ստորագրությու</w:t>
                  </w:r>
                  <w:r w:rsidRPr="00D54D6D">
                    <w:rPr>
                      <w:rFonts w:ascii="GHEA Grapalat" w:hAnsi="GHEA Grapalat"/>
                      <w:i/>
                      <w:iCs/>
                      <w:sz w:val="20"/>
                      <w:szCs w:val="20"/>
                    </w:rPr>
                    <w:t>ն</w:t>
                  </w:r>
                </w:p>
              </w:tc>
            </w:tr>
          </w:tbl>
          <w:p w14:paraId="2BD08239" w14:textId="77777777" w:rsidR="00302553" w:rsidRPr="00D54D6D" w:rsidRDefault="00302553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7920958D" w14:textId="77777777" w:rsidR="00302553" w:rsidRPr="00D54D6D" w:rsidRDefault="00302553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</w:tbl>
    <w:p w14:paraId="5AF0C211" w14:textId="77777777" w:rsidR="00302553" w:rsidRPr="00D54D6D" w:rsidRDefault="00302553" w:rsidP="005F0CEE">
      <w:pPr>
        <w:tabs>
          <w:tab w:val="left" w:pos="630"/>
        </w:tabs>
        <w:rPr>
          <w:rFonts w:ascii="GHEA Grapalat" w:hAnsi="GHEA Grapalat"/>
          <w:vanish/>
          <w:sz w:val="20"/>
          <w:szCs w:val="20"/>
        </w:rPr>
      </w:pPr>
    </w:p>
    <w:tbl>
      <w:tblPr>
        <w:tblW w:w="9750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2"/>
        <w:gridCol w:w="6986"/>
        <w:gridCol w:w="1412"/>
      </w:tblGrid>
      <w:tr w:rsidR="00302553" w:rsidRPr="00D54D6D" w14:paraId="4E643053" w14:textId="77777777" w:rsidTr="00302553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6151DBD1" w14:textId="77777777" w:rsidR="00302553" w:rsidRPr="00D54D6D" w:rsidRDefault="00302553" w:rsidP="005F0CEE">
            <w:pPr>
              <w:tabs>
                <w:tab w:val="left" w:pos="630"/>
              </w:tabs>
              <w:spacing w:before="100" w:beforeAutospacing="1" w:after="100" w:after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____/_____/20</w:t>
            </w:r>
          </w:p>
        </w:tc>
        <w:tc>
          <w:tcPr>
            <w:tcW w:w="0" w:type="auto"/>
            <w:shd w:val="clear" w:color="auto" w:fill="FFFFFF"/>
            <w:hideMark/>
          </w:tcPr>
          <w:p w14:paraId="1C6AD25F" w14:textId="77777777" w:rsidR="00302553" w:rsidRPr="00D54D6D" w:rsidRDefault="00302553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14:paraId="49153A23" w14:textId="77777777" w:rsidR="00302553" w:rsidRPr="00D54D6D" w:rsidRDefault="00302553" w:rsidP="005F0CEE">
            <w:pPr>
              <w:tabs>
                <w:tab w:val="left" w:pos="630"/>
              </w:tabs>
              <w:spacing w:before="100" w:beforeAutospacing="1" w:after="100" w:after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Նշանակումներ</w:t>
            </w:r>
          </w:p>
        </w:tc>
      </w:tr>
      <w:tr w:rsidR="00302553" w:rsidRPr="00D54D6D" w14:paraId="5460B5C8" w14:textId="77777777" w:rsidTr="00302553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749EB14C" w14:textId="77777777" w:rsidR="00302553" w:rsidRPr="00D54D6D" w:rsidRDefault="00302553" w:rsidP="005F0CEE">
            <w:pPr>
              <w:tabs>
                <w:tab w:val="left" w:pos="630"/>
              </w:tabs>
              <w:spacing w:before="100" w:beforeAutospacing="1" w:after="100" w:after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_____ժ______ր</w:t>
            </w:r>
          </w:p>
        </w:tc>
        <w:tc>
          <w:tcPr>
            <w:tcW w:w="0" w:type="auto"/>
            <w:shd w:val="clear" w:color="auto" w:fill="FFFFFF"/>
            <w:hideMark/>
          </w:tcPr>
          <w:p w14:paraId="0704A5F3" w14:textId="77777777" w:rsidR="00302553" w:rsidRPr="00D54D6D" w:rsidRDefault="00302553" w:rsidP="005F0CEE">
            <w:pPr>
              <w:tabs>
                <w:tab w:val="left" w:pos="630"/>
              </w:tabs>
              <w:spacing w:before="100" w:beforeAutospacing="1" w:after="100" w:afterAutospacing="1"/>
              <w:ind w:left="96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Ընդհանուր վիճակ __________________________________________</w:t>
            </w:r>
          </w:p>
        </w:tc>
        <w:tc>
          <w:tcPr>
            <w:tcW w:w="0" w:type="auto"/>
            <w:shd w:val="clear" w:color="auto" w:fill="FFFFFF"/>
            <w:hideMark/>
          </w:tcPr>
          <w:p w14:paraId="585F2023" w14:textId="77777777" w:rsidR="00302553" w:rsidRPr="00D54D6D" w:rsidRDefault="00302553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__________</w:t>
            </w:r>
          </w:p>
        </w:tc>
      </w:tr>
      <w:tr w:rsidR="00302553" w:rsidRPr="00D54D6D" w14:paraId="210CFBFA" w14:textId="77777777" w:rsidTr="00302553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1D2A960C" w14:textId="77777777" w:rsidR="00302553" w:rsidRPr="00D54D6D" w:rsidRDefault="00302553" w:rsidP="005F0CEE">
            <w:pPr>
              <w:tabs>
                <w:tab w:val="left" w:pos="630"/>
              </w:tabs>
              <w:spacing w:before="100" w:beforeAutospacing="1" w:after="100" w:after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ԶՃ ____/____</w:t>
            </w:r>
          </w:p>
        </w:tc>
        <w:tc>
          <w:tcPr>
            <w:tcW w:w="0" w:type="auto"/>
            <w:shd w:val="clear" w:color="auto" w:fill="FFFFFF"/>
            <w:hideMark/>
          </w:tcPr>
          <w:p w14:paraId="05CAFC6A" w14:textId="77777777" w:rsidR="00302553" w:rsidRPr="00D54D6D" w:rsidRDefault="00302553" w:rsidP="005F0CEE">
            <w:pPr>
              <w:tabs>
                <w:tab w:val="left" w:pos="630"/>
              </w:tabs>
              <w:spacing w:before="100" w:beforeAutospacing="1" w:after="100" w:afterAutospacing="1"/>
              <w:ind w:left="96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Գանգատներ չունի, ունի (ընդգծել) _____________________________</w:t>
            </w:r>
          </w:p>
        </w:tc>
        <w:tc>
          <w:tcPr>
            <w:tcW w:w="0" w:type="auto"/>
            <w:shd w:val="clear" w:color="auto" w:fill="FFFFFF"/>
            <w:hideMark/>
          </w:tcPr>
          <w:p w14:paraId="57422EDF" w14:textId="77777777" w:rsidR="00302553" w:rsidRPr="00D54D6D" w:rsidRDefault="00302553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__________</w:t>
            </w:r>
          </w:p>
        </w:tc>
      </w:tr>
      <w:tr w:rsidR="00302553" w:rsidRPr="00D54D6D" w14:paraId="70876F35" w14:textId="77777777" w:rsidTr="00302553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0A2B6CEE" w14:textId="77777777" w:rsidR="00302553" w:rsidRPr="00D54D6D" w:rsidRDefault="00302553" w:rsidP="005F0CEE">
            <w:pPr>
              <w:tabs>
                <w:tab w:val="left" w:pos="630"/>
              </w:tabs>
              <w:spacing w:before="100" w:beforeAutospacing="1" w:after="100" w:afterAutospacing="1"/>
              <w:jc w:val="right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____/____</w:t>
            </w:r>
          </w:p>
        </w:tc>
        <w:tc>
          <w:tcPr>
            <w:tcW w:w="0" w:type="auto"/>
            <w:shd w:val="clear" w:color="auto" w:fill="FFFFFF"/>
            <w:hideMark/>
          </w:tcPr>
          <w:p w14:paraId="3EFEA866" w14:textId="77777777" w:rsidR="00302553" w:rsidRPr="00D54D6D" w:rsidRDefault="00302553" w:rsidP="005F0CEE">
            <w:pPr>
              <w:tabs>
                <w:tab w:val="left" w:pos="630"/>
              </w:tabs>
              <w:spacing w:before="100" w:beforeAutospacing="1" w:after="100" w:afterAutospacing="1"/>
              <w:ind w:left="96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____________________________________________________________</w:t>
            </w:r>
          </w:p>
        </w:tc>
        <w:tc>
          <w:tcPr>
            <w:tcW w:w="0" w:type="auto"/>
            <w:shd w:val="clear" w:color="auto" w:fill="FFFFFF"/>
            <w:hideMark/>
          </w:tcPr>
          <w:p w14:paraId="4A8F24E6" w14:textId="77777777" w:rsidR="00302553" w:rsidRPr="00D54D6D" w:rsidRDefault="00302553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_________</w:t>
            </w:r>
          </w:p>
        </w:tc>
      </w:tr>
      <w:tr w:rsidR="00302553" w:rsidRPr="00D54D6D" w14:paraId="225E5863" w14:textId="77777777" w:rsidTr="00302553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16C2346D" w14:textId="77777777" w:rsidR="00302553" w:rsidRPr="00D54D6D" w:rsidRDefault="00302553" w:rsidP="005F0CEE">
            <w:pPr>
              <w:tabs>
                <w:tab w:val="left" w:pos="630"/>
              </w:tabs>
              <w:spacing w:before="100" w:beforeAutospacing="1" w:after="100" w:after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Պս _______զ 1'</w:t>
            </w:r>
          </w:p>
        </w:tc>
        <w:tc>
          <w:tcPr>
            <w:tcW w:w="0" w:type="auto"/>
            <w:shd w:val="clear" w:color="auto" w:fill="FFFFFF"/>
            <w:hideMark/>
          </w:tcPr>
          <w:p w14:paraId="3361E9ED" w14:textId="77777777" w:rsidR="00302553" w:rsidRPr="00D54D6D" w:rsidRDefault="00302553" w:rsidP="005F0CEE">
            <w:pPr>
              <w:tabs>
                <w:tab w:val="left" w:pos="630"/>
              </w:tabs>
              <w:spacing w:before="100" w:beforeAutospacing="1" w:after="100" w:afterAutospacing="1"/>
              <w:ind w:left="96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Ծննդաբերական գործունեությունը կանոնավոր, ոչ կանոնավոր</w:t>
            </w:r>
          </w:p>
        </w:tc>
        <w:tc>
          <w:tcPr>
            <w:tcW w:w="0" w:type="auto"/>
            <w:shd w:val="clear" w:color="auto" w:fill="FFFFFF"/>
            <w:hideMark/>
          </w:tcPr>
          <w:p w14:paraId="4E580901" w14:textId="77777777" w:rsidR="00302553" w:rsidRPr="00D54D6D" w:rsidRDefault="00302553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__________</w:t>
            </w:r>
          </w:p>
        </w:tc>
      </w:tr>
      <w:tr w:rsidR="00302553" w:rsidRPr="00D54D6D" w14:paraId="5E7A189D" w14:textId="77777777" w:rsidTr="00302553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18718C75" w14:textId="77777777" w:rsidR="00302553" w:rsidRPr="00D54D6D" w:rsidRDefault="00302553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14:paraId="57262AB6" w14:textId="77777777" w:rsidR="00302553" w:rsidRPr="00D54D6D" w:rsidRDefault="00302553" w:rsidP="005F0CEE">
            <w:pPr>
              <w:tabs>
                <w:tab w:val="left" w:pos="630"/>
              </w:tabs>
              <w:spacing w:before="100" w:beforeAutospacing="1" w:after="100" w:afterAutospacing="1"/>
              <w:ind w:left="96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(ընդգծել):</w:t>
            </w:r>
          </w:p>
        </w:tc>
        <w:tc>
          <w:tcPr>
            <w:tcW w:w="0" w:type="auto"/>
            <w:shd w:val="clear" w:color="auto" w:fill="FFFFFF"/>
            <w:hideMark/>
          </w:tcPr>
          <w:p w14:paraId="6E416985" w14:textId="77777777" w:rsidR="00302553" w:rsidRPr="00D54D6D" w:rsidRDefault="00302553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__________</w:t>
            </w:r>
          </w:p>
        </w:tc>
      </w:tr>
      <w:tr w:rsidR="00302553" w:rsidRPr="00D54D6D" w14:paraId="50FE4693" w14:textId="77777777" w:rsidTr="00302553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0D0F1E46" w14:textId="77777777" w:rsidR="00302553" w:rsidRPr="00D54D6D" w:rsidRDefault="00302553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14:paraId="180911BD" w14:textId="77777777" w:rsidR="00302553" w:rsidRPr="00D54D6D" w:rsidRDefault="00302553" w:rsidP="005F0CEE">
            <w:pPr>
              <w:tabs>
                <w:tab w:val="left" w:pos="630"/>
              </w:tabs>
              <w:spacing w:before="100" w:beforeAutospacing="1" w:after="100" w:afterAutospacing="1"/>
              <w:ind w:left="96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Կծկանքները ________ րոպեն մեկ _______ վրկ տևողությամբ:</w:t>
            </w:r>
          </w:p>
        </w:tc>
        <w:tc>
          <w:tcPr>
            <w:tcW w:w="0" w:type="auto"/>
            <w:shd w:val="clear" w:color="auto" w:fill="FFFFFF"/>
            <w:hideMark/>
          </w:tcPr>
          <w:p w14:paraId="2EFA3CE1" w14:textId="77777777" w:rsidR="00302553" w:rsidRPr="00D54D6D" w:rsidRDefault="00302553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__________</w:t>
            </w:r>
          </w:p>
        </w:tc>
      </w:tr>
      <w:tr w:rsidR="00302553" w:rsidRPr="00D54D6D" w14:paraId="0142FA40" w14:textId="77777777" w:rsidTr="00302553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45E65024" w14:textId="77777777" w:rsidR="00302553" w:rsidRPr="00D54D6D" w:rsidRDefault="00302553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14:paraId="2F9D4DA5" w14:textId="77777777" w:rsidR="00302553" w:rsidRPr="00D54D6D" w:rsidRDefault="00302553" w:rsidP="005F0CEE">
            <w:pPr>
              <w:tabs>
                <w:tab w:val="left" w:pos="630"/>
              </w:tabs>
              <w:spacing w:before="100" w:beforeAutospacing="1" w:after="100" w:afterAutospacing="1"/>
              <w:ind w:left="96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Պտղի սրտի զարկերը ռիթմիկ, առիթմիկ, չի լսվում (ընդգծել)</w:t>
            </w:r>
          </w:p>
        </w:tc>
        <w:tc>
          <w:tcPr>
            <w:tcW w:w="0" w:type="auto"/>
            <w:shd w:val="clear" w:color="auto" w:fill="FFFFFF"/>
            <w:hideMark/>
          </w:tcPr>
          <w:p w14:paraId="40B8813E" w14:textId="77777777" w:rsidR="00302553" w:rsidRPr="00D54D6D" w:rsidRDefault="00302553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__________</w:t>
            </w:r>
          </w:p>
        </w:tc>
      </w:tr>
      <w:tr w:rsidR="00302553" w:rsidRPr="00D54D6D" w14:paraId="3BBE0FB7" w14:textId="77777777" w:rsidTr="00302553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01870ABF" w14:textId="77777777" w:rsidR="00302553" w:rsidRPr="00D54D6D" w:rsidRDefault="00302553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14:paraId="34B3FC48" w14:textId="77777777" w:rsidR="00302553" w:rsidRPr="00D54D6D" w:rsidRDefault="00302553" w:rsidP="005F0CEE">
            <w:pPr>
              <w:tabs>
                <w:tab w:val="left" w:pos="630"/>
              </w:tabs>
              <w:spacing w:before="100" w:beforeAutospacing="1" w:after="100" w:afterAutospacing="1"/>
              <w:ind w:left="96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______զ 1 րոպեում:</w:t>
            </w:r>
          </w:p>
        </w:tc>
        <w:tc>
          <w:tcPr>
            <w:tcW w:w="0" w:type="auto"/>
            <w:shd w:val="clear" w:color="auto" w:fill="FFFFFF"/>
            <w:hideMark/>
          </w:tcPr>
          <w:p w14:paraId="77E232A6" w14:textId="77777777" w:rsidR="00302553" w:rsidRPr="00D54D6D" w:rsidRDefault="00302553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__________</w:t>
            </w:r>
          </w:p>
        </w:tc>
      </w:tr>
      <w:tr w:rsidR="00302553" w:rsidRPr="00D54D6D" w14:paraId="2F922148" w14:textId="77777777" w:rsidTr="00302553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056DB607" w14:textId="77777777" w:rsidR="00302553" w:rsidRPr="00D54D6D" w:rsidRDefault="00302553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14:paraId="5CECD626" w14:textId="77777777" w:rsidR="00302553" w:rsidRPr="00D54D6D" w:rsidRDefault="00302553" w:rsidP="005F0CEE">
            <w:pPr>
              <w:tabs>
                <w:tab w:val="left" w:pos="630"/>
              </w:tabs>
              <w:spacing w:before="100" w:beforeAutospacing="1" w:after="100" w:afterAutospacing="1"/>
              <w:ind w:left="96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Արտադրություն չկա, կա (ընդգծել) _____________________________</w:t>
            </w:r>
          </w:p>
        </w:tc>
        <w:tc>
          <w:tcPr>
            <w:tcW w:w="0" w:type="auto"/>
            <w:shd w:val="clear" w:color="auto" w:fill="FFFFFF"/>
            <w:hideMark/>
          </w:tcPr>
          <w:p w14:paraId="04E06512" w14:textId="77777777" w:rsidR="00302553" w:rsidRPr="00D54D6D" w:rsidRDefault="00302553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__________</w:t>
            </w:r>
          </w:p>
        </w:tc>
      </w:tr>
      <w:tr w:rsidR="00302553" w:rsidRPr="00D54D6D" w14:paraId="0C6EF685" w14:textId="77777777" w:rsidTr="00302553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14139469" w14:textId="77777777" w:rsidR="00302553" w:rsidRPr="00D54D6D" w:rsidRDefault="00302553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14:paraId="4E313E09" w14:textId="77777777" w:rsidR="00302553" w:rsidRPr="00D54D6D" w:rsidRDefault="00302553" w:rsidP="005F0CEE">
            <w:pPr>
              <w:tabs>
                <w:tab w:val="left" w:pos="630"/>
              </w:tabs>
              <w:spacing w:before="100" w:beforeAutospacing="1" w:after="100" w:afterAutospacing="1"/>
              <w:ind w:left="96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Առանձնահատկություններ ____________________________________</w:t>
            </w:r>
          </w:p>
        </w:tc>
        <w:tc>
          <w:tcPr>
            <w:tcW w:w="0" w:type="auto"/>
            <w:shd w:val="clear" w:color="auto" w:fill="FFFFFF"/>
            <w:hideMark/>
          </w:tcPr>
          <w:p w14:paraId="5225BA75" w14:textId="77777777" w:rsidR="00302553" w:rsidRPr="00D54D6D" w:rsidRDefault="00302553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__________</w:t>
            </w:r>
          </w:p>
        </w:tc>
      </w:tr>
      <w:tr w:rsidR="00302553" w:rsidRPr="00D54D6D" w14:paraId="2271983F" w14:textId="77777777" w:rsidTr="00302553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17F401E5" w14:textId="77777777" w:rsidR="00302553" w:rsidRPr="00D54D6D" w:rsidRDefault="00302553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14:paraId="06F95CCD" w14:textId="77777777" w:rsidR="00302553" w:rsidRPr="00D54D6D" w:rsidRDefault="00302553" w:rsidP="005F0CEE">
            <w:pPr>
              <w:tabs>
                <w:tab w:val="left" w:pos="630"/>
              </w:tabs>
              <w:spacing w:before="100" w:beforeAutospacing="1" w:after="100" w:afterAutospacing="1"/>
              <w:ind w:left="96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____________________________________________________________</w:t>
            </w:r>
          </w:p>
        </w:tc>
        <w:tc>
          <w:tcPr>
            <w:tcW w:w="0" w:type="auto"/>
            <w:shd w:val="clear" w:color="auto" w:fill="FFFFFF"/>
            <w:hideMark/>
          </w:tcPr>
          <w:p w14:paraId="2769D733" w14:textId="77777777" w:rsidR="00302553" w:rsidRPr="00D54D6D" w:rsidRDefault="00302553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_________</w:t>
            </w:r>
          </w:p>
        </w:tc>
      </w:tr>
      <w:tr w:rsidR="00302553" w:rsidRPr="00D54D6D" w14:paraId="47EC9763" w14:textId="77777777" w:rsidTr="00302553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7AEA5EC2" w14:textId="77777777" w:rsidR="00302553" w:rsidRPr="00D54D6D" w:rsidRDefault="00302553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14:paraId="0C422952" w14:textId="77777777" w:rsidR="00302553" w:rsidRPr="00D54D6D" w:rsidRDefault="00302553" w:rsidP="005F0CEE">
            <w:pPr>
              <w:tabs>
                <w:tab w:val="left" w:pos="630"/>
              </w:tabs>
              <w:spacing w:before="100" w:beforeAutospacing="1" w:after="100" w:after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Մանկաբարձ-գինեկոլոգ _______________________________________</w:t>
            </w:r>
          </w:p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18"/>
              <w:gridCol w:w="5068"/>
            </w:tblGrid>
            <w:tr w:rsidR="00302553" w:rsidRPr="00D54D6D" w14:paraId="679AE136" w14:textId="77777777">
              <w:trPr>
                <w:tblCellSpacing w:w="7" w:type="dxa"/>
              </w:trPr>
              <w:tc>
                <w:tcPr>
                  <w:tcW w:w="9630" w:type="dxa"/>
                  <w:vAlign w:val="center"/>
                  <w:hideMark/>
                </w:tcPr>
                <w:p w14:paraId="6137F78B" w14:textId="77777777" w:rsidR="00302553" w:rsidRPr="00D54D6D" w:rsidRDefault="00302553" w:rsidP="005F0CEE">
                  <w:pPr>
                    <w:tabs>
                      <w:tab w:val="left" w:pos="630"/>
                    </w:tabs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D54D6D">
                    <w:rPr>
                      <w:rFonts w:ascii="Calibri" w:hAnsi="Calibri" w:cs="Calibri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280" w:type="dxa"/>
                  <w:vAlign w:val="center"/>
                  <w:hideMark/>
                </w:tcPr>
                <w:p w14:paraId="3B2077A6" w14:textId="77777777" w:rsidR="00302553" w:rsidRPr="00D54D6D" w:rsidRDefault="00302553" w:rsidP="005F0CEE">
                  <w:pPr>
                    <w:tabs>
                      <w:tab w:val="left" w:pos="630"/>
                    </w:tabs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D54D6D">
                    <w:rPr>
                      <w:rFonts w:ascii="Calibri" w:hAnsi="Calibri" w:cs="Calibri"/>
                      <w:sz w:val="20"/>
                      <w:szCs w:val="20"/>
                    </w:rPr>
                    <w:t> </w:t>
                  </w:r>
                  <w:r w:rsidRPr="00D54D6D">
                    <w:rPr>
                      <w:rFonts w:ascii="GHEA Grapalat" w:hAnsi="GHEA Grapalat"/>
                      <w:i/>
                      <w:iCs/>
                      <w:sz w:val="20"/>
                      <w:szCs w:val="20"/>
                    </w:rPr>
                    <w:t>անունը, ազգանունը</w:t>
                  </w:r>
                  <w:r w:rsidRPr="00D54D6D">
                    <w:rPr>
                      <w:rFonts w:ascii="Calibri" w:hAnsi="Calibri" w:cs="Calibri"/>
                      <w:i/>
                      <w:iCs/>
                      <w:sz w:val="20"/>
                      <w:szCs w:val="20"/>
                    </w:rPr>
                    <w:t>                    </w:t>
                  </w:r>
                  <w:r w:rsidRPr="00D54D6D">
                    <w:rPr>
                      <w:rFonts w:ascii="GHEA Grapalat" w:hAnsi="GHEA Grapalat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D54D6D">
                    <w:rPr>
                      <w:rFonts w:ascii="GHEA Grapalat" w:hAnsi="GHEA Grapalat" w:cs="Arial Unicode"/>
                      <w:i/>
                      <w:iCs/>
                      <w:sz w:val="20"/>
                      <w:szCs w:val="20"/>
                    </w:rPr>
                    <w:t>ստորագրությու</w:t>
                  </w:r>
                  <w:r w:rsidRPr="00D54D6D">
                    <w:rPr>
                      <w:rFonts w:ascii="GHEA Grapalat" w:hAnsi="GHEA Grapalat"/>
                      <w:i/>
                      <w:iCs/>
                      <w:sz w:val="20"/>
                      <w:szCs w:val="20"/>
                    </w:rPr>
                    <w:t>ն</w:t>
                  </w:r>
                </w:p>
              </w:tc>
            </w:tr>
          </w:tbl>
          <w:p w14:paraId="3BBEC084" w14:textId="77777777" w:rsidR="00302553" w:rsidRPr="00D54D6D" w:rsidRDefault="00302553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1FEC5103" w14:textId="77777777" w:rsidR="00302553" w:rsidRPr="00D54D6D" w:rsidRDefault="00302553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</w:tbl>
    <w:p w14:paraId="5A788CC0" w14:textId="77777777" w:rsidR="00302553" w:rsidRPr="00D54D6D" w:rsidRDefault="00302553" w:rsidP="005F0CEE">
      <w:pPr>
        <w:tabs>
          <w:tab w:val="left" w:pos="630"/>
        </w:tabs>
        <w:rPr>
          <w:rFonts w:ascii="GHEA Grapalat" w:hAnsi="GHEA Grapalat"/>
          <w:vanish/>
          <w:sz w:val="20"/>
          <w:szCs w:val="20"/>
        </w:rPr>
      </w:pPr>
    </w:p>
    <w:tbl>
      <w:tblPr>
        <w:tblW w:w="9750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2"/>
        <w:gridCol w:w="6986"/>
        <w:gridCol w:w="1412"/>
      </w:tblGrid>
      <w:tr w:rsidR="00302553" w:rsidRPr="00D54D6D" w14:paraId="39AC6279" w14:textId="77777777" w:rsidTr="00302553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5DBC8F25" w14:textId="77777777" w:rsidR="00302553" w:rsidRPr="00D54D6D" w:rsidRDefault="00302553" w:rsidP="005F0CEE">
            <w:pPr>
              <w:tabs>
                <w:tab w:val="left" w:pos="630"/>
              </w:tabs>
              <w:spacing w:before="100" w:beforeAutospacing="1" w:after="100" w:after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____/_____/20</w:t>
            </w:r>
          </w:p>
        </w:tc>
        <w:tc>
          <w:tcPr>
            <w:tcW w:w="0" w:type="auto"/>
            <w:shd w:val="clear" w:color="auto" w:fill="FFFFFF"/>
            <w:hideMark/>
          </w:tcPr>
          <w:p w14:paraId="25CC5FC6" w14:textId="77777777" w:rsidR="00302553" w:rsidRPr="00D54D6D" w:rsidRDefault="00302553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14:paraId="2C8306E6" w14:textId="77777777" w:rsidR="00302553" w:rsidRPr="00D54D6D" w:rsidRDefault="00302553" w:rsidP="005F0CEE">
            <w:pPr>
              <w:tabs>
                <w:tab w:val="left" w:pos="630"/>
              </w:tabs>
              <w:spacing w:before="100" w:beforeAutospacing="1" w:after="100" w:after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Նշանակումներ</w:t>
            </w:r>
          </w:p>
        </w:tc>
      </w:tr>
      <w:tr w:rsidR="00302553" w:rsidRPr="00D54D6D" w14:paraId="360536B9" w14:textId="77777777" w:rsidTr="00302553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254A8949" w14:textId="77777777" w:rsidR="00302553" w:rsidRPr="00D54D6D" w:rsidRDefault="00302553" w:rsidP="005F0CEE">
            <w:pPr>
              <w:tabs>
                <w:tab w:val="left" w:pos="630"/>
              </w:tabs>
              <w:spacing w:before="100" w:beforeAutospacing="1" w:after="100" w:after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_____ժ______ր</w:t>
            </w:r>
          </w:p>
        </w:tc>
        <w:tc>
          <w:tcPr>
            <w:tcW w:w="0" w:type="auto"/>
            <w:shd w:val="clear" w:color="auto" w:fill="FFFFFF"/>
            <w:hideMark/>
          </w:tcPr>
          <w:p w14:paraId="37817A61" w14:textId="77777777" w:rsidR="00302553" w:rsidRPr="00D54D6D" w:rsidRDefault="00302553" w:rsidP="005F0CEE">
            <w:pPr>
              <w:tabs>
                <w:tab w:val="left" w:pos="630"/>
              </w:tabs>
              <w:spacing w:before="100" w:beforeAutospacing="1" w:after="100" w:afterAutospacing="1"/>
              <w:ind w:left="96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Ընդհանուր վիճակ __________________________________________</w:t>
            </w:r>
          </w:p>
        </w:tc>
        <w:tc>
          <w:tcPr>
            <w:tcW w:w="0" w:type="auto"/>
            <w:shd w:val="clear" w:color="auto" w:fill="FFFFFF"/>
            <w:hideMark/>
          </w:tcPr>
          <w:p w14:paraId="7D40B24D" w14:textId="77777777" w:rsidR="00302553" w:rsidRPr="00D54D6D" w:rsidRDefault="00302553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__________</w:t>
            </w:r>
          </w:p>
        </w:tc>
      </w:tr>
      <w:tr w:rsidR="00302553" w:rsidRPr="00D54D6D" w14:paraId="0B5AF8B1" w14:textId="77777777" w:rsidTr="00302553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01112FB4" w14:textId="77777777" w:rsidR="00302553" w:rsidRPr="00D54D6D" w:rsidRDefault="00302553" w:rsidP="005F0CEE">
            <w:pPr>
              <w:tabs>
                <w:tab w:val="left" w:pos="630"/>
              </w:tabs>
              <w:spacing w:before="100" w:beforeAutospacing="1" w:after="100" w:after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ԶՃ ____/____</w:t>
            </w:r>
          </w:p>
        </w:tc>
        <w:tc>
          <w:tcPr>
            <w:tcW w:w="0" w:type="auto"/>
            <w:shd w:val="clear" w:color="auto" w:fill="FFFFFF"/>
            <w:hideMark/>
          </w:tcPr>
          <w:p w14:paraId="0B5FAD5D" w14:textId="77777777" w:rsidR="00302553" w:rsidRPr="00D54D6D" w:rsidRDefault="00302553" w:rsidP="005F0CEE">
            <w:pPr>
              <w:tabs>
                <w:tab w:val="left" w:pos="630"/>
              </w:tabs>
              <w:spacing w:before="100" w:beforeAutospacing="1" w:after="100" w:afterAutospacing="1"/>
              <w:ind w:left="96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Գանգատներ չունի, ունի (</w:t>
            </w:r>
            <w:r w:rsidRPr="00D54D6D">
              <w:rPr>
                <w:rFonts w:ascii="GHEA Grapalat" w:hAnsi="GHEA Grapalat"/>
                <w:i/>
                <w:iCs/>
                <w:color w:val="000000"/>
                <w:sz w:val="20"/>
                <w:szCs w:val="20"/>
              </w:rPr>
              <w:t>ընդգծել)</w:t>
            </w: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_____________________________</w:t>
            </w:r>
          </w:p>
        </w:tc>
        <w:tc>
          <w:tcPr>
            <w:tcW w:w="0" w:type="auto"/>
            <w:shd w:val="clear" w:color="auto" w:fill="FFFFFF"/>
            <w:hideMark/>
          </w:tcPr>
          <w:p w14:paraId="708A7943" w14:textId="77777777" w:rsidR="00302553" w:rsidRPr="00D54D6D" w:rsidRDefault="00302553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__________</w:t>
            </w:r>
          </w:p>
        </w:tc>
      </w:tr>
      <w:tr w:rsidR="00302553" w:rsidRPr="00D54D6D" w14:paraId="24790A05" w14:textId="77777777" w:rsidTr="00302553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3C03450A" w14:textId="77777777" w:rsidR="00302553" w:rsidRPr="00D54D6D" w:rsidRDefault="00302553" w:rsidP="005F0CEE">
            <w:pPr>
              <w:tabs>
                <w:tab w:val="left" w:pos="630"/>
              </w:tabs>
              <w:spacing w:before="100" w:beforeAutospacing="1" w:after="100" w:afterAutospacing="1"/>
              <w:jc w:val="right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____/____</w:t>
            </w:r>
          </w:p>
        </w:tc>
        <w:tc>
          <w:tcPr>
            <w:tcW w:w="0" w:type="auto"/>
            <w:shd w:val="clear" w:color="auto" w:fill="FFFFFF"/>
            <w:hideMark/>
          </w:tcPr>
          <w:p w14:paraId="647C66F3" w14:textId="77777777" w:rsidR="00302553" w:rsidRPr="00D54D6D" w:rsidRDefault="00302553" w:rsidP="005F0CEE">
            <w:pPr>
              <w:tabs>
                <w:tab w:val="left" w:pos="630"/>
              </w:tabs>
              <w:spacing w:before="100" w:beforeAutospacing="1" w:after="100" w:afterAutospacing="1"/>
              <w:ind w:left="96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___________________________________________________________</w:t>
            </w:r>
          </w:p>
        </w:tc>
        <w:tc>
          <w:tcPr>
            <w:tcW w:w="0" w:type="auto"/>
            <w:shd w:val="clear" w:color="auto" w:fill="FFFFFF"/>
            <w:hideMark/>
          </w:tcPr>
          <w:p w14:paraId="13865BB6" w14:textId="77777777" w:rsidR="00302553" w:rsidRPr="00D54D6D" w:rsidRDefault="00302553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_________</w:t>
            </w:r>
          </w:p>
        </w:tc>
      </w:tr>
      <w:tr w:rsidR="00302553" w:rsidRPr="00D54D6D" w14:paraId="368976CE" w14:textId="77777777" w:rsidTr="00302553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52821E6F" w14:textId="77777777" w:rsidR="00302553" w:rsidRPr="00D54D6D" w:rsidRDefault="00302553" w:rsidP="005F0CEE">
            <w:pPr>
              <w:tabs>
                <w:tab w:val="left" w:pos="630"/>
              </w:tabs>
              <w:spacing w:before="100" w:beforeAutospacing="1" w:after="100" w:after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Պս _______զ 1'</w:t>
            </w:r>
          </w:p>
        </w:tc>
        <w:tc>
          <w:tcPr>
            <w:tcW w:w="0" w:type="auto"/>
            <w:shd w:val="clear" w:color="auto" w:fill="FFFFFF"/>
            <w:hideMark/>
          </w:tcPr>
          <w:p w14:paraId="64D66023" w14:textId="77777777" w:rsidR="00302553" w:rsidRPr="00D54D6D" w:rsidRDefault="00302553" w:rsidP="005F0CEE">
            <w:pPr>
              <w:tabs>
                <w:tab w:val="left" w:pos="630"/>
              </w:tabs>
              <w:spacing w:before="100" w:beforeAutospacing="1" w:after="100" w:afterAutospacing="1"/>
              <w:ind w:left="96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Ծննդաբերական գործունեությունը կանոնավոր, ոչ կանոնավոր</w:t>
            </w:r>
          </w:p>
        </w:tc>
        <w:tc>
          <w:tcPr>
            <w:tcW w:w="0" w:type="auto"/>
            <w:shd w:val="clear" w:color="auto" w:fill="FFFFFF"/>
            <w:hideMark/>
          </w:tcPr>
          <w:p w14:paraId="0F331A6D" w14:textId="77777777" w:rsidR="00302553" w:rsidRPr="00D54D6D" w:rsidRDefault="00302553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__________</w:t>
            </w:r>
          </w:p>
        </w:tc>
      </w:tr>
      <w:tr w:rsidR="00302553" w:rsidRPr="00D54D6D" w14:paraId="31267A2E" w14:textId="77777777" w:rsidTr="00302553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529F80F2" w14:textId="77777777" w:rsidR="00302553" w:rsidRPr="00D54D6D" w:rsidRDefault="00302553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14:paraId="4C22A206" w14:textId="77777777" w:rsidR="00302553" w:rsidRPr="00D54D6D" w:rsidRDefault="00302553" w:rsidP="005F0CEE">
            <w:pPr>
              <w:tabs>
                <w:tab w:val="left" w:pos="630"/>
              </w:tabs>
              <w:spacing w:before="100" w:beforeAutospacing="1" w:after="100" w:afterAutospacing="1"/>
              <w:ind w:left="96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i/>
                <w:iCs/>
                <w:color w:val="000000"/>
                <w:sz w:val="20"/>
                <w:szCs w:val="20"/>
              </w:rPr>
              <w:t>(ընդգծել):</w:t>
            </w:r>
          </w:p>
        </w:tc>
        <w:tc>
          <w:tcPr>
            <w:tcW w:w="0" w:type="auto"/>
            <w:shd w:val="clear" w:color="auto" w:fill="FFFFFF"/>
            <w:hideMark/>
          </w:tcPr>
          <w:p w14:paraId="67AE9F69" w14:textId="77777777" w:rsidR="00302553" w:rsidRPr="00D54D6D" w:rsidRDefault="00302553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__________</w:t>
            </w:r>
          </w:p>
        </w:tc>
      </w:tr>
      <w:tr w:rsidR="00302553" w:rsidRPr="00D54D6D" w14:paraId="644508E5" w14:textId="77777777" w:rsidTr="00302553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2C29F3EE" w14:textId="77777777" w:rsidR="00302553" w:rsidRPr="00D54D6D" w:rsidRDefault="00302553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14:paraId="607FB44C" w14:textId="77777777" w:rsidR="00302553" w:rsidRPr="00D54D6D" w:rsidRDefault="00302553" w:rsidP="005F0CEE">
            <w:pPr>
              <w:tabs>
                <w:tab w:val="left" w:pos="630"/>
              </w:tabs>
              <w:spacing w:before="100" w:beforeAutospacing="1" w:after="100" w:afterAutospacing="1"/>
              <w:ind w:left="96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Կծկանքները ________ րոպեն մեկ _______ վրկ տևողությամբ:</w:t>
            </w:r>
          </w:p>
        </w:tc>
        <w:tc>
          <w:tcPr>
            <w:tcW w:w="0" w:type="auto"/>
            <w:shd w:val="clear" w:color="auto" w:fill="FFFFFF"/>
            <w:hideMark/>
          </w:tcPr>
          <w:p w14:paraId="1E34A25A" w14:textId="77777777" w:rsidR="00302553" w:rsidRPr="00D54D6D" w:rsidRDefault="00302553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__________</w:t>
            </w:r>
          </w:p>
        </w:tc>
      </w:tr>
      <w:tr w:rsidR="00302553" w:rsidRPr="00D54D6D" w14:paraId="4E9B0359" w14:textId="77777777" w:rsidTr="00302553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47732DDB" w14:textId="77777777" w:rsidR="00302553" w:rsidRPr="00D54D6D" w:rsidRDefault="00302553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14:paraId="28B2FD48" w14:textId="77777777" w:rsidR="00302553" w:rsidRPr="00D54D6D" w:rsidRDefault="00302553" w:rsidP="005F0CEE">
            <w:pPr>
              <w:tabs>
                <w:tab w:val="left" w:pos="630"/>
              </w:tabs>
              <w:spacing w:before="100" w:beforeAutospacing="1" w:after="100" w:afterAutospacing="1"/>
              <w:ind w:left="96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Պտղի սրտի զարկերը ռիթմիկ, առիթմիկ, չի լսվում</w:t>
            </w: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/>
                <w:i/>
                <w:iCs/>
                <w:color w:val="000000"/>
                <w:sz w:val="20"/>
                <w:szCs w:val="20"/>
              </w:rPr>
              <w:t>(ընդգծել)</w:t>
            </w:r>
          </w:p>
        </w:tc>
        <w:tc>
          <w:tcPr>
            <w:tcW w:w="0" w:type="auto"/>
            <w:shd w:val="clear" w:color="auto" w:fill="FFFFFF"/>
            <w:hideMark/>
          </w:tcPr>
          <w:p w14:paraId="75AB7B02" w14:textId="77777777" w:rsidR="00302553" w:rsidRPr="00D54D6D" w:rsidRDefault="00302553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__________</w:t>
            </w:r>
          </w:p>
        </w:tc>
      </w:tr>
      <w:tr w:rsidR="00302553" w:rsidRPr="00D54D6D" w14:paraId="03C4A7F1" w14:textId="77777777" w:rsidTr="00302553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2BDC3E7B" w14:textId="77777777" w:rsidR="00302553" w:rsidRPr="00D54D6D" w:rsidRDefault="00302553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14:paraId="3B55C3A9" w14:textId="77777777" w:rsidR="00302553" w:rsidRPr="00D54D6D" w:rsidRDefault="00302553" w:rsidP="005F0CEE">
            <w:pPr>
              <w:tabs>
                <w:tab w:val="left" w:pos="630"/>
              </w:tabs>
              <w:spacing w:before="100" w:beforeAutospacing="1" w:after="100" w:afterAutospacing="1"/>
              <w:ind w:left="96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______զ 1 րոպեում:</w:t>
            </w:r>
          </w:p>
        </w:tc>
        <w:tc>
          <w:tcPr>
            <w:tcW w:w="0" w:type="auto"/>
            <w:shd w:val="clear" w:color="auto" w:fill="FFFFFF"/>
            <w:hideMark/>
          </w:tcPr>
          <w:p w14:paraId="643FEF1A" w14:textId="77777777" w:rsidR="00302553" w:rsidRPr="00D54D6D" w:rsidRDefault="00302553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__________</w:t>
            </w:r>
          </w:p>
        </w:tc>
      </w:tr>
      <w:tr w:rsidR="00302553" w:rsidRPr="00D54D6D" w14:paraId="0BDE3D03" w14:textId="77777777" w:rsidTr="00302553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2A6B86D1" w14:textId="77777777" w:rsidR="00302553" w:rsidRPr="00D54D6D" w:rsidRDefault="00302553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14:paraId="7A1FD797" w14:textId="77777777" w:rsidR="00302553" w:rsidRPr="00D54D6D" w:rsidRDefault="00302553" w:rsidP="005F0CEE">
            <w:pPr>
              <w:tabs>
                <w:tab w:val="left" w:pos="630"/>
              </w:tabs>
              <w:spacing w:before="100" w:beforeAutospacing="1" w:after="100" w:afterAutospacing="1"/>
              <w:ind w:left="96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Արտադրություն չկա, կա</w:t>
            </w: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/>
                <w:i/>
                <w:iCs/>
                <w:color w:val="000000"/>
                <w:sz w:val="20"/>
                <w:szCs w:val="20"/>
              </w:rPr>
              <w:t>(ընդգծել)</w:t>
            </w: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_____________________________</w:t>
            </w:r>
          </w:p>
        </w:tc>
        <w:tc>
          <w:tcPr>
            <w:tcW w:w="0" w:type="auto"/>
            <w:shd w:val="clear" w:color="auto" w:fill="FFFFFF"/>
            <w:hideMark/>
          </w:tcPr>
          <w:p w14:paraId="329EA9A0" w14:textId="77777777" w:rsidR="00302553" w:rsidRPr="00D54D6D" w:rsidRDefault="00302553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_________</w:t>
            </w:r>
          </w:p>
        </w:tc>
      </w:tr>
      <w:tr w:rsidR="00302553" w:rsidRPr="00D54D6D" w14:paraId="61F99F46" w14:textId="77777777" w:rsidTr="00302553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67D7666B" w14:textId="77777777" w:rsidR="00302553" w:rsidRPr="00D54D6D" w:rsidRDefault="00302553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14:paraId="4D80F7E7" w14:textId="77777777" w:rsidR="00302553" w:rsidRPr="00D54D6D" w:rsidRDefault="00302553" w:rsidP="005F0CEE">
            <w:pPr>
              <w:tabs>
                <w:tab w:val="left" w:pos="630"/>
              </w:tabs>
              <w:spacing w:before="100" w:beforeAutospacing="1" w:after="100" w:afterAutospacing="1"/>
              <w:ind w:left="96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Առանձնահատկություններ ____________________________________</w:t>
            </w:r>
          </w:p>
        </w:tc>
        <w:tc>
          <w:tcPr>
            <w:tcW w:w="0" w:type="auto"/>
            <w:shd w:val="clear" w:color="auto" w:fill="FFFFFF"/>
            <w:hideMark/>
          </w:tcPr>
          <w:p w14:paraId="67B33B5F" w14:textId="77777777" w:rsidR="00302553" w:rsidRPr="00D54D6D" w:rsidRDefault="00302553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_________</w:t>
            </w:r>
          </w:p>
        </w:tc>
      </w:tr>
      <w:tr w:rsidR="00302553" w:rsidRPr="00D54D6D" w14:paraId="3F5478D9" w14:textId="77777777" w:rsidTr="00302553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4060329F" w14:textId="77777777" w:rsidR="00302553" w:rsidRPr="00D54D6D" w:rsidRDefault="00302553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14:paraId="4582D0B5" w14:textId="77777777" w:rsidR="00302553" w:rsidRPr="00D54D6D" w:rsidRDefault="00302553" w:rsidP="005F0CEE">
            <w:pPr>
              <w:tabs>
                <w:tab w:val="left" w:pos="630"/>
              </w:tabs>
              <w:spacing w:before="100" w:beforeAutospacing="1" w:after="100" w:afterAutospacing="1"/>
              <w:ind w:left="96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____________________________________________________________</w:t>
            </w:r>
          </w:p>
        </w:tc>
        <w:tc>
          <w:tcPr>
            <w:tcW w:w="0" w:type="auto"/>
            <w:shd w:val="clear" w:color="auto" w:fill="FFFFFF"/>
            <w:hideMark/>
          </w:tcPr>
          <w:p w14:paraId="468D8C84" w14:textId="77777777" w:rsidR="00302553" w:rsidRPr="00D54D6D" w:rsidRDefault="00302553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_________</w:t>
            </w:r>
          </w:p>
        </w:tc>
      </w:tr>
      <w:tr w:rsidR="00302553" w:rsidRPr="00D54D6D" w14:paraId="183D3AA4" w14:textId="77777777" w:rsidTr="00302553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26ACEEF5" w14:textId="77777777" w:rsidR="00302553" w:rsidRPr="00D54D6D" w:rsidRDefault="00302553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14:paraId="5357E37A" w14:textId="77777777" w:rsidR="00302553" w:rsidRPr="00D54D6D" w:rsidRDefault="00302553" w:rsidP="005F0CEE">
            <w:pPr>
              <w:tabs>
                <w:tab w:val="left" w:pos="630"/>
              </w:tabs>
              <w:spacing w:before="100" w:beforeAutospacing="1" w:after="100" w:after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Մանկաբարձ-գինեկոլոգ _______________________________________</w:t>
            </w:r>
          </w:p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70"/>
              <w:gridCol w:w="5116"/>
            </w:tblGrid>
            <w:tr w:rsidR="00302553" w:rsidRPr="00D54D6D" w14:paraId="6B923E30" w14:textId="77777777">
              <w:trPr>
                <w:tblCellSpacing w:w="7" w:type="dxa"/>
              </w:trPr>
              <w:tc>
                <w:tcPr>
                  <w:tcW w:w="9285" w:type="dxa"/>
                  <w:vAlign w:val="center"/>
                  <w:hideMark/>
                </w:tcPr>
                <w:p w14:paraId="6DBE9B2E" w14:textId="77777777" w:rsidR="00302553" w:rsidRPr="00D54D6D" w:rsidRDefault="00302553" w:rsidP="005F0CEE">
                  <w:pPr>
                    <w:tabs>
                      <w:tab w:val="left" w:pos="630"/>
                    </w:tabs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D54D6D">
                    <w:rPr>
                      <w:rFonts w:ascii="Calibri" w:hAnsi="Calibri" w:cs="Calibri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625" w:type="dxa"/>
                  <w:vAlign w:val="center"/>
                  <w:hideMark/>
                </w:tcPr>
                <w:p w14:paraId="44542813" w14:textId="77777777" w:rsidR="00302553" w:rsidRPr="00D54D6D" w:rsidRDefault="00302553" w:rsidP="005F0CEE">
                  <w:pPr>
                    <w:tabs>
                      <w:tab w:val="left" w:pos="630"/>
                    </w:tabs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D54D6D">
                    <w:rPr>
                      <w:rFonts w:ascii="Calibri" w:hAnsi="Calibri" w:cs="Calibri"/>
                      <w:sz w:val="20"/>
                      <w:szCs w:val="20"/>
                    </w:rPr>
                    <w:t> </w:t>
                  </w:r>
                  <w:r w:rsidRPr="00D54D6D">
                    <w:rPr>
                      <w:rFonts w:ascii="GHEA Grapalat" w:hAnsi="GHEA Grapalat"/>
                      <w:i/>
                      <w:iCs/>
                      <w:sz w:val="20"/>
                      <w:szCs w:val="20"/>
                    </w:rPr>
                    <w:t>անունը, ազգանունը</w:t>
                  </w:r>
                  <w:r w:rsidRPr="00D54D6D">
                    <w:rPr>
                      <w:rFonts w:ascii="Calibri" w:hAnsi="Calibri" w:cs="Calibri"/>
                      <w:i/>
                      <w:iCs/>
                      <w:sz w:val="20"/>
                      <w:szCs w:val="20"/>
                    </w:rPr>
                    <w:t>                   </w:t>
                  </w:r>
                  <w:r w:rsidRPr="00D54D6D">
                    <w:rPr>
                      <w:rFonts w:ascii="GHEA Grapalat" w:hAnsi="GHEA Grapalat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D54D6D">
                    <w:rPr>
                      <w:rFonts w:ascii="GHEA Grapalat" w:hAnsi="GHEA Grapalat" w:cs="Arial Unicode"/>
                      <w:i/>
                      <w:iCs/>
                      <w:sz w:val="20"/>
                      <w:szCs w:val="20"/>
                    </w:rPr>
                    <w:t>ստորագրությու</w:t>
                  </w:r>
                  <w:r w:rsidRPr="00D54D6D">
                    <w:rPr>
                      <w:rFonts w:ascii="GHEA Grapalat" w:hAnsi="GHEA Grapalat"/>
                      <w:i/>
                      <w:iCs/>
                      <w:sz w:val="20"/>
                      <w:szCs w:val="20"/>
                    </w:rPr>
                    <w:t>ն</w:t>
                  </w:r>
                </w:p>
              </w:tc>
            </w:tr>
          </w:tbl>
          <w:p w14:paraId="646896BF" w14:textId="77777777" w:rsidR="00302553" w:rsidRPr="00D54D6D" w:rsidRDefault="00302553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1B6BF907" w14:textId="77777777" w:rsidR="00302553" w:rsidRPr="00D54D6D" w:rsidRDefault="00302553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</w:tbl>
    <w:p w14:paraId="7FFF68C9" w14:textId="77777777" w:rsidR="00302553" w:rsidRPr="00D54D6D" w:rsidRDefault="00302553" w:rsidP="005F0CEE">
      <w:pPr>
        <w:tabs>
          <w:tab w:val="left" w:pos="630"/>
        </w:tabs>
        <w:rPr>
          <w:rFonts w:ascii="GHEA Grapalat" w:hAnsi="GHEA Grapalat"/>
          <w:vanish/>
          <w:sz w:val="20"/>
          <w:szCs w:val="20"/>
        </w:rPr>
      </w:pPr>
    </w:p>
    <w:tbl>
      <w:tblPr>
        <w:tblW w:w="9750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2"/>
        <w:gridCol w:w="6986"/>
        <w:gridCol w:w="1412"/>
      </w:tblGrid>
      <w:tr w:rsidR="00302553" w:rsidRPr="00D54D6D" w14:paraId="4551509E" w14:textId="77777777" w:rsidTr="00302553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0463E49A" w14:textId="77777777" w:rsidR="00302553" w:rsidRPr="00D54D6D" w:rsidRDefault="00302553" w:rsidP="005F0CEE">
            <w:pPr>
              <w:tabs>
                <w:tab w:val="left" w:pos="630"/>
              </w:tabs>
              <w:spacing w:before="100" w:beforeAutospacing="1" w:after="100" w:after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____/_____/20</w:t>
            </w:r>
          </w:p>
        </w:tc>
        <w:tc>
          <w:tcPr>
            <w:tcW w:w="8025" w:type="dxa"/>
            <w:shd w:val="clear" w:color="auto" w:fill="FFFFFF"/>
            <w:hideMark/>
          </w:tcPr>
          <w:p w14:paraId="0745ABE9" w14:textId="77777777" w:rsidR="00302553" w:rsidRPr="00D54D6D" w:rsidRDefault="00302553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shd w:val="clear" w:color="auto" w:fill="FFFFFF"/>
            <w:hideMark/>
          </w:tcPr>
          <w:p w14:paraId="16E0B375" w14:textId="77777777" w:rsidR="00302553" w:rsidRPr="00D54D6D" w:rsidRDefault="00302553" w:rsidP="005F0CEE">
            <w:pPr>
              <w:tabs>
                <w:tab w:val="left" w:pos="630"/>
              </w:tabs>
              <w:spacing w:before="100" w:beforeAutospacing="1" w:after="100" w:after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Նշանակումներ</w:t>
            </w:r>
          </w:p>
        </w:tc>
      </w:tr>
      <w:tr w:rsidR="00302553" w:rsidRPr="00D54D6D" w14:paraId="04D817C7" w14:textId="77777777" w:rsidTr="00302553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5B8E9151" w14:textId="77777777" w:rsidR="00302553" w:rsidRPr="00D54D6D" w:rsidRDefault="00302553" w:rsidP="005F0CEE">
            <w:pPr>
              <w:tabs>
                <w:tab w:val="left" w:pos="630"/>
              </w:tabs>
              <w:spacing w:before="100" w:beforeAutospacing="1" w:after="100" w:after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_____ժ______ր</w:t>
            </w:r>
          </w:p>
        </w:tc>
        <w:tc>
          <w:tcPr>
            <w:tcW w:w="0" w:type="auto"/>
            <w:shd w:val="clear" w:color="auto" w:fill="FFFFFF"/>
            <w:hideMark/>
          </w:tcPr>
          <w:p w14:paraId="0769BB0D" w14:textId="77777777" w:rsidR="00302553" w:rsidRPr="00D54D6D" w:rsidRDefault="00302553" w:rsidP="005F0CEE">
            <w:pPr>
              <w:tabs>
                <w:tab w:val="left" w:pos="630"/>
              </w:tabs>
              <w:spacing w:before="100" w:beforeAutospacing="1" w:after="100" w:afterAutospacing="1"/>
              <w:ind w:left="96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Ընդհանուր վիճակ __________________________________________</w:t>
            </w:r>
          </w:p>
        </w:tc>
        <w:tc>
          <w:tcPr>
            <w:tcW w:w="0" w:type="auto"/>
            <w:shd w:val="clear" w:color="auto" w:fill="FFFFFF"/>
            <w:hideMark/>
          </w:tcPr>
          <w:p w14:paraId="7E39A767" w14:textId="77777777" w:rsidR="00302553" w:rsidRPr="00D54D6D" w:rsidRDefault="00302553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__________</w:t>
            </w:r>
          </w:p>
        </w:tc>
      </w:tr>
      <w:tr w:rsidR="00302553" w:rsidRPr="00D54D6D" w14:paraId="1A445BB1" w14:textId="77777777" w:rsidTr="00302553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7114DC6C" w14:textId="77777777" w:rsidR="00302553" w:rsidRPr="00D54D6D" w:rsidRDefault="00302553" w:rsidP="005F0CEE">
            <w:pPr>
              <w:tabs>
                <w:tab w:val="left" w:pos="630"/>
              </w:tabs>
              <w:spacing w:before="100" w:beforeAutospacing="1" w:after="100" w:after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ԶՃ ____/____</w:t>
            </w:r>
          </w:p>
        </w:tc>
        <w:tc>
          <w:tcPr>
            <w:tcW w:w="0" w:type="auto"/>
            <w:shd w:val="clear" w:color="auto" w:fill="FFFFFF"/>
            <w:hideMark/>
          </w:tcPr>
          <w:p w14:paraId="4858FEBD" w14:textId="77777777" w:rsidR="00302553" w:rsidRPr="00D54D6D" w:rsidRDefault="00302553" w:rsidP="005F0CEE">
            <w:pPr>
              <w:tabs>
                <w:tab w:val="left" w:pos="630"/>
              </w:tabs>
              <w:spacing w:before="100" w:beforeAutospacing="1" w:after="100" w:afterAutospacing="1"/>
              <w:ind w:left="96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Գանգատներ չունի, ունի</w:t>
            </w: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/>
                <w:i/>
                <w:iCs/>
                <w:color w:val="000000"/>
                <w:sz w:val="20"/>
                <w:szCs w:val="20"/>
              </w:rPr>
              <w:t>(ընդգծել)</w:t>
            </w: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____________________________</w:t>
            </w:r>
          </w:p>
        </w:tc>
        <w:tc>
          <w:tcPr>
            <w:tcW w:w="0" w:type="auto"/>
            <w:shd w:val="clear" w:color="auto" w:fill="FFFFFF"/>
            <w:hideMark/>
          </w:tcPr>
          <w:p w14:paraId="19317AE5" w14:textId="77777777" w:rsidR="00302553" w:rsidRPr="00D54D6D" w:rsidRDefault="00302553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__________</w:t>
            </w: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302553" w:rsidRPr="00D54D6D" w14:paraId="7FF63B06" w14:textId="77777777" w:rsidTr="00302553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4B7E4721" w14:textId="77777777" w:rsidR="00302553" w:rsidRPr="00D54D6D" w:rsidRDefault="00302553" w:rsidP="005F0CEE">
            <w:pPr>
              <w:tabs>
                <w:tab w:val="left" w:pos="630"/>
              </w:tabs>
              <w:spacing w:before="100" w:beforeAutospacing="1" w:after="100" w:afterAutospacing="1"/>
              <w:jc w:val="right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____/____</w:t>
            </w:r>
          </w:p>
        </w:tc>
        <w:tc>
          <w:tcPr>
            <w:tcW w:w="0" w:type="auto"/>
            <w:shd w:val="clear" w:color="auto" w:fill="FFFFFF"/>
            <w:hideMark/>
          </w:tcPr>
          <w:p w14:paraId="467B8ECF" w14:textId="77777777" w:rsidR="00302553" w:rsidRPr="00D54D6D" w:rsidRDefault="00302553" w:rsidP="005F0CEE">
            <w:pPr>
              <w:tabs>
                <w:tab w:val="left" w:pos="630"/>
              </w:tabs>
              <w:spacing w:before="100" w:beforeAutospacing="1" w:after="100" w:afterAutospacing="1"/>
              <w:ind w:left="96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___________________________________________________________</w:t>
            </w:r>
          </w:p>
        </w:tc>
        <w:tc>
          <w:tcPr>
            <w:tcW w:w="0" w:type="auto"/>
            <w:shd w:val="clear" w:color="auto" w:fill="FFFFFF"/>
            <w:hideMark/>
          </w:tcPr>
          <w:p w14:paraId="0D228287" w14:textId="77777777" w:rsidR="00302553" w:rsidRPr="00D54D6D" w:rsidRDefault="00302553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__________</w:t>
            </w:r>
          </w:p>
        </w:tc>
      </w:tr>
      <w:tr w:rsidR="00302553" w:rsidRPr="00D54D6D" w14:paraId="412F1C50" w14:textId="77777777" w:rsidTr="00302553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2443480C" w14:textId="77777777" w:rsidR="00302553" w:rsidRPr="00D54D6D" w:rsidRDefault="00302553" w:rsidP="005F0CEE">
            <w:pPr>
              <w:tabs>
                <w:tab w:val="left" w:pos="630"/>
              </w:tabs>
              <w:spacing w:before="100" w:beforeAutospacing="1" w:after="100" w:after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Պս _______զ 1'</w:t>
            </w:r>
          </w:p>
        </w:tc>
        <w:tc>
          <w:tcPr>
            <w:tcW w:w="0" w:type="auto"/>
            <w:shd w:val="clear" w:color="auto" w:fill="FFFFFF"/>
            <w:hideMark/>
          </w:tcPr>
          <w:p w14:paraId="442FB95E" w14:textId="77777777" w:rsidR="00302553" w:rsidRPr="00D54D6D" w:rsidRDefault="00302553" w:rsidP="005F0CEE">
            <w:pPr>
              <w:tabs>
                <w:tab w:val="left" w:pos="630"/>
              </w:tabs>
              <w:spacing w:before="100" w:beforeAutospacing="1" w:after="100" w:afterAutospacing="1"/>
              <w:ind w:left="96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Ծննդաբերական գործունեությունը կանոնավոր, ոչ կանոնավոր</w:t>
            </w:r>
          </w:p>
        </w:tc>
        <w:tc>
          <w:tcPr>
            <w:tcW w:w="0" w:type="auto"/>
            <w:shd w:val="clear" w:color="auto" w:fill="FFFFFF"/>
            <w:hideMark/>
          </w:tcPr>
          <w:p w14:paraId="75E73026" w14:textId="77777777" w:rsidR="00302553" w:rsidRPr="00D54D6D" w:rsidRDefault="00302553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__________</w:t>
            </w: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302553" w:rsidRPr="00D54D6D" w14:paraId="4B4A4090" w14:textId="77777777" w:rsidTr="00302553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475E024D" w14:textId="77777777" w:rsidR="00302553" w:rsidRPr="00D54D6D" w:rsidRDefault="00302553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14:paraId="7C8B2A9F" w14:textId="77777777" w:rsidR="00302553" w:rsidRPr="00D54D6D" w:rsidRDefault="00302553" w:rsidP="005F0CEE">
            <w:pPr>
              <w:tabs>
                <w:tab w:val="left" w:pos="630"/>
              </w:tabs>
              <w:spacing w:before="100" w:beforeAutospacing="1" w:after="100" w:afterAutospacing="1"/>
              <w:ind w:left="96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i/>
                <w:iCs/>
                <w:color w:val="000000"/>
                <w:sz w:val="20"/>
                <w:szCs w:val="20"/>
              </w:rPr>
              <w:t>(ընդգծել):</w:t>
            </w:r>
          </w:p>
        </w:tc>
        <w:tc>
          <w:tcPr>
            <w:tcW w:w="0" w:type="auto"/>
            <w:shd w:val="clear" w:color="auto" w:fill="FFFFFF"/>
            <w:hideMark/>
          </w:tcPr>
          <w:p w14:paraId="01EF1020" w14:textId="77777777" w:rsidR="00302553" w:rsidRPr="00D54D6D" w:rsidRDefault="00302553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__________</w:t>
            </w:r>
          </w:p>
        </w:tc>
      </w:tr>
      <w:tr w:rsidR="00302553" w:rsidRPr="00D54D6D" w14:paraId="16A5DF84" w14:textId="77777777" w:rsidTr="00302553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7A9BC335" w14:textId="77777777" w:rsidR="00302553" w:rsidRPr="00D54D6D" w:rsidRDefault="00302553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14:paraId="449CB281" w14:textId="77777777" w:rsidR="00302553" w:rsidRPr="00D54D6D" w:rsidRDefault="00302553" w:rsidP="005F0CEE">
            <w:pPr>
              <w:tabs>
                <w:tab w:val="left" w:pos="630"/>
              </w:tabs>
              <w:spacing w:before="100" w:beforeAutospacing="1" w:after="100" w:afterAutospacing="1"/>
              <w:ind w:left="96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Կծկանքները ________ րոպեն մեկ _______ վրկ տևողությամբ:</w:t>
            </w:r>
          </w:p>
        </w:tc>
        <w:tc>
          <w:tcPr>
            <w:tcW w:w="0" w:type="auto"/>
            <w:shd w:val="clear" w:color="auto" w:fill="FFFFFF"/>
            <w:hideMark/>
          </w:tcPr>
          <w:p w14:paraId="4A78C838" w14:textId="77777777" w:rsidR="00302553" w:rsidRPr="00D54D6D" w:rsidRDefault="00302553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__________</w:t>
            </w: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302553" w:rsidRPr="00D54D6D" w14:paraId="54D7443A" w14:textId="77777777" w:rsidTr="00302553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747C9641" w14:textId="77777777" w:rsidR="00302553" w:rsidRPr="00D54D6D" w:rsidRDefault="00302553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14:paraId="6A9D2A81" w14:textId="77777777" w:rsidR="00302553" w:rsidRPr="00D54D6D" w:rsidRDefault="00302553" w:rsidP="005F0CEE">
            <w:pPr>
              <w:tabs>
                <w:tab w:val="left" w:pos="630"/>
              </w:tabs>
              <w:spacing w:before="100" w:beforeAutospacing="1" w:after="100" w:afterAutospacing="1"/>
              <w:ind w:left="96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Պտղի սրտի զարկերը ռիթմիկ, առիթմիկ, չի լսվում (ընդգծել)</w:t>
            </w:r>
          </w:p>
        </w:tc>
        <w:tc>
          <w:tcPr>
            <w:tcW w:w="0" w:type="auto"/>
            <w:shd w:val="clear" w:color="auto" w:fill="FFFFFF"/>
            <w:hideMark/>
          </w:tcPr>
          <w:p w14:paraId="2A749079" w14:textId="77777777" w:rsidR="00302553" w:rsidRPr="00D54D6D" w:rsidRDefault="00302553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__________</w:t>
            </w:r>
          </w:p>
        </w:tc>
      </w:tr>
      <w:tr w:rsidR="00302553" w:rsidRPr="00D54D6D" w14:paraId="65A34C0D" w14:textId="77777777" w:rsidTr="00302553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61614FD7" w14:textId="77777777" w:rsidR="00302553" w:rsidRPr="00D54D6D" w:rsidRDefault="00302553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14:paraId="6D40E516" w14:textId="77777777" w:rsidR="00302553" w:rsidRPr="00D54D6D" w:rsidRDefault="00302553" w:rsidP="005F0CEE">
            <w:pPr>
              <w:tabs>
                <w:tab w:val="left" w:pos="630"/>
              </w:tabs>
              <w:spacing w:before="100" w:beforeAutospacing="1" w:after="100" w:afterAutospacing="1"/>
              <w:ind w:left="96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______զ 1 րոպեում:</w:t>
            </w:r>
          </w:p>
        </w:tc>
        <w:tc>
          <w:tcPr>
            <w:tcW w:w="0" w:type="auto"/>
            <w:shd w:val="clear" w:color="auto" w:fill="FFFFFF"/>
            <w:hideMark/>
          </w:tcPr>
          <w:p w14:paraId="6DA1721A" w14:textId="77777777" w:rsidR="00302553" w:rsidRPr="00D54D6D" w:rsidRDefault="00302553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__________</w:t>
            </w: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302553" w:rsidRPr="00D54D6D" w14:paraId="6C980DB6" w14:textId="77777777" w:rsidTr="00302553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44A96B42" w14:textId="77777777" w:rsidR="00302553" w:rsidRPr="00D54D6D" w:rsidRDefault="00302553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14:paraId="3284A954" w14:textId="77777777" w:rsidR="00302553" w:rsidRPr="00D54D6D" w:rsidRDefault="00302553" w:rsidP="005F0CEE">
            <w:pPr>
              <w:tabs>
                <w:tab w:val="left" w:pos="630"/>
              </w:tabs>
              <w:spacing w:before="100" w:beforeAutospacing="1" w:after="100" w:afterAutospacing="1"/>
              <w:ind w:left="96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Արտադրություն չկա, կա (</w:t>
            </w:r>
            <w:r w:rsidRPr="00D54D6D">
              <w:rPr>
                <w:rFonts w:ascii="GHEA Grapalat" w:hAnsi="GHEA Grapalat"/>
                <w:i/>
                <w:iCs/>
                <w:color w:val="000000"/>
                <w:sz w:val="20"/>
                <w:szCs w:val="20"/>
              </w:rPr>
              <w:t>ընդգծել)</w:t>
            </w: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___________________________</w:t>
            </w:r>
          </w:p>
        </w:tc>
        <w:tc>
          <w:tcPr>
            <w:tcW w:w="0" w:type="auto"/>
            <w:shd w:val="clear" w:color="auto" w:fill="FFFFFF"/>
            <w:hideMark/>
          </w:tcPr>
          <w:p w14:paraId="2660DA01" w14:textId="77777777" w:rsidR="00302553" w:rsidRPr="00D54D6D" w:rsidRDefault="00302553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__________</w:t>
            </w:r>
          </w:p>
        </w:tc>
      </w:tr>
      <w:tr w:rsidR="00302553" w:rsidRPr="00D54D6D" w14:paraId="1794EC58" w14:textId="77777777" w:rsidTr="00302553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2052E58C" w14:textId="77777777" w:rsidR="00302553" w:rsidRPr="00D54D6D" w:rsidRDefault="00302553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14:paraId="273CEB07" w14:textId="77777777" w:rsidR="00302553" w:rsidRPr="00D54D6D" w:rsidRDefault="00302553" w:rsidP="005F0CEE">
            <w:pPr>
              <w:tabs>
                <w:tab w:val="left" w:pos="630"/>
              </w:tabs>
              <w:spacing w:before="100" w:beforeAutospacing="1" w:after="100" w:afterAutospacing="1"/>
              <w:ind w:left="96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Առանձնահատկություններ ____________________________________</w:t>
            </w:r>
          </w:p>
        </w:tc>
        <w:tc>
          <w:tcPr>
            <w:tcW w:w="0" w:type="auto"/>
            <w:shd w:val="clear" w:color="auto" w:fill="FFFFFF"/>
            <w:hideMark/>
          </w:tcPr>
          <w:p w14:paraId="671123BD" w14:textId="77777777" w:rsidR="00302553" w:rsidRPr="00D54D6D" w:rsidRDefault="00302553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__________</w:t>
            </w:r>
          </w:p>
        </w:tc>
      </w:tr>
      <w:tr w:rsidR="00302553" w:rsidRPr="00D54D6D" w14:paraId="068DCFBE" w14:textId="77777777" w:rsidTr="00302553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473BA7E9" w14:textId="77777777" w:rsidR="00302553" w:rsidRPr="00D54D6D" w:rsidRDefault="00302553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14:paraId="56A57B79" w14:textId="77777777" w:rsidR="00302553" w:rsidRPr="00D54D6D" w:rsidRDefault="00302553" w:rsidP="005F0CEE">
            <w:pPr>
              <w:tabs>
                <w:tab w:val="left" w:pos="630"/>
              </w:tabs>
              <w:spacing w:before="100" w:beforeAutospacing="1" w:after="100" w:afterAutospacing="1"/>
              <w:ind w:left="96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___________________________________________________________ </w:t>
            </w: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14:paraId="257EA507" w14:textId="77777777" w:rsidR="00302553" w:rsidRPr="00D54D6D" w:rsidRDefault="00302553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__________</w:t>
            </w: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302553" w:rsidRPr="00D54D6D" w14:paraId="450859AE" w14:textId="77777777" w:rsidTr="00302553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09676978" w14:textId="77777777" w:rsidR="00302553" w:rsidRPr="00D54D6D" w:rsidRDefault="00302553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14:paraId="5F45D1F8" w14:textId="77777777" w:rsidR="00302553" w:rsidRPr="00D54D6D" w:rsidRDefault="00302553" w:rsidP="005F0CEE">
            <w:pPr>
              <w:tabs>
                <w:tab w:val="left" w:pos="630"/>
              </w:tabs>
              <w:spacing w:before="100" w:beforeAutospacing="1" w:after="100" w:after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Մանկաբարձ-գինեկոլոգ _______________________________________</w:t>
            </w:r>
          </w:p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26"/>
              <w:gridCol w:w="4960"/>
            </w:tblGrid>
            <w:tr w:rsidR="00302553" w:rsidRPr="00D54D6D" w14:paraId="06B5AA47" w14:textId="77777777">
              <w:trPr>
                <w:tblCellSpacing w:w="7" w:type="dxa"/>
              </w:trPr>
              <w:tc>
                <w:tcPr>
                  <w:tcW w:w="9675" w:type="dxa"/>
                  <w:vAlign w:val="center"/>
                  <w:hideMark/>
                </w:tcPr>
                <w:p w14:paraId="14950BD6" w14:textId="77777777" w:rsidR="00302553" w:rsidRPr="00D54D6D" w:rsidRDefault="00302553" w:rsidP="005F0CEE">
                  <w:pPr>
                    <w:tabs>
                      <w:tab w:val="left" w:pos="630"/>
                    </w:tabs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D54D6D">
                    <w:rPr>
                      <w:rFonts w:ascii="Calibri" w:hAnsi="Calibri" w:cs="Calibri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235" w:type="dxa"/>
                  <w:vAlign w:val="center"/>
                  <w:hideMark/>
                </w:tcPr>
                <w:p w14:paraId="34F3C412" w14:textId="77777777" w:rsidR="00302553" w:rsidRPr="00D54D6D" w:rsidRDefault="00302553" w:rsidP="005F0CEE">
                  <w:pPr>
                    <w:tabs>
                      <w:tab w:val="left" w:pos="630"/>
                    </w:tabs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D54D6D">
                    <w:rPr>
                      <w:rFonts w:ascii="Calibri" w:hAnsi="Calibri" w:cs="Calibri"/>
                      <w:sz w:val="20"/>
                      <w:szCs w:val="20"/>
                    </w:rPr>
                    <w:t> </w:t>
                  </w:r>
                  <w:r w:rsidRPr="00D54D6D">
                    <w:rPr>
                      <w:rFonts w:ascii="GHEA Grapalat" w:hAnsi="GHEA Grapalat"/>
                      <w:i/>
                      <w:iCs/>
                      <w:sz w:val="20"/>
                      <w:szCs w:val="20"/>
                    </w:rPr>
                    <w:t>անունը, ազգանունը</w:t>
                  </w:r>
                  <w:r w:rsidRPr="00D54D6D">
                    <w:rPr>
                      <w:rFonts w:ascii="Calibri" w:hAnsi="Calibri" w:cs="Calibri"/>
                      <w:i/>
                      <w:iCs/>
                      <w:sz w:val="20"/>
                      <w:szCs w:val="20"/>
                    </w:rPr>
                    <w:t>               </w:t>
                  </w:r>
                  <w:r w:rsidRPr="00D54D6D">
                    <w:rPr>
                      <w:rFonts w:ascii="GHEA Grapalat" w:hAnsi="GHEA Grapalat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D54D6D">
                    <w:rPr>
                      <w:rFonts w:ascii="GHEA Grapalat" w:hAnsi="GHEA Grapalat" w:cs="Arial Unicode"/>
                      <w:i/>
                      <w:iCs/>
                      <w:sz w:val="20"/>
                      <w:szCs w:val="20"/>
                    </w:rPr>
                    <w:t>ստորագրությու</w:t>
                  </w:r>
                  <w:r w:rsidRPr="00D54D6D">
                    <w:rPr>
                      <w:rFonts w:ascii="GHEA Grapalat" w:hAnsi="GHEA Grapalat"/>
                      <w:i/>
                      <w:iCs/>
                      <w:sz w:val="20"/>
                      <w:szCs w:val="20"/>
                    </w:rPr>
                    <w:t>ն</w:t>
                  </w:r>
                </w:p>
              </w:tc>
            </w:tr>
          </w:tbl>
          <w:p w14:paraId="02522111" w14:textId="77777777" w:rsidR="00302553" w:rsidRPr="00D54D6D" w:rsidRDefault="00302553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23CB304A" w14:textId="77777777" w:rsidR="00302553" w:rsidRPr="00D54D6D" w:rsidRDefault="00302553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</w:tbl>
    <w:p w14:paraId="6C654E09" w14:textId="77777777" w:rsidR="00302553" w:rsidRPr="00D54D6D" w:rsidRDefault="00302553" w:rsidP="005F0CEE">
      <w:pPr>
        <w:tabs>
          <w:tab w:val="left" w:pos="630"/>
        </w:tabs>
        <w:rPr>
          <w:rFonts w:ascii="GHEA Grapalat" w:hAnsi="GHEA Grapalat"/>
          <w:vanish/>
          <w:sz w:val="20"/>
          <w:szCs w:val="20"/>
        </w:rPr>
      </w:pPr>
    </w:p>
    <w:tbl>
      <w:tblPr>
        <w:tblW w:w="9750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2"/>
        <w:gridCol w:w="6986"/>
        <w:gridCol w:w="1412"/>
      </w:tblGrid>
      <w:tr w:rsidR="00302553" w:rsidRPr="00D54D6D" w14:paraId="5DC5E521" w14:textId="77777777" w:rsidTr="00302553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056FA9B5" w14:textId="77777777" w:rsidR="00302553" w:rsidRPr="00D54D6D" w:rsidRDefault="00302553" w:rsidP="005F0CEE">
            <w:pPr>
              <w:tabs>
                <w:tab w:val="left" w:pos="630"/>
              </w:tabs>
              <w:spacing w:before="100" w:beforeAutospacing="1" w:after="100" w:after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____/_____/20</w:t>
            </w:r>
          </w:p>
        </w:tc>
        <w:tc>
          <w:tcPr>
            <w:tcW w:w="0" w:type="auto"/>
            <w:shd w:val="clear" w:color="auto" w:fill="FFFFFF"/>
            <w:hideMark/>
          </w:tcPr>
          <w:p w14:paraId="27CE30BD" w14:textId="77777777" w:rsidR="00302553" w:rsidRPr="00D54D6D" w:rsidRDefault="00302553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14:paraId="2C308E0A" w14:textId="77777777" w:rsidR="00302553" w:rsidRPr="00D54D6D" w:rsidRDefault="00302553" w:rsidP="005F0CEE">
            <w:pPr>
              <w:tabs>
                <w:tab w:val="left" w:pos="630"/>
              </w:tabs>
              <w:spacing w:before="100" w:beforeAutospacing="1" w:after="100" w:after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Նշանակումներ</w:t>
            </w:r>
          </w:p>
        </w:tc>
      </w:tr>
      <w:tr w:rsidR="00302553" w:rsidRPr="00D54D6D" w14:paraId="43326690" w14:textId="77777777" w:rsidTr="00302553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0BF4187B" w14:textId="77777777" w:rsidR="00302553" w:rsidRPr="00D54D6D" w:rsidRDefault="00302553" w:rsidP="005F0CEE">
            <w:pPr>
              <w:tabs>
                <w:tab w:val="left" w:pos="630"/>
              </w:tabs>
              <w:spacing w:before="100" w:beforeAutospacing="1" w:after="100" w:after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_____ժ______ր</w:t>
            </w:r>
          </w:p>
        </w:tc>
        <w:tc>
          <w:tcPr>
            <w:tcW w:w="0" w:type="auto"/>
            <w:shd w:val="clear" w:color="auto" w:fill="FFFFFF"/>
            <w:hideMark/>
          </w:tcPr>
          <w:p w14:paraId="2E5BD2F8" w14:textId="77777777" w:rsidR="00302553" w:rsidRPr="00D54D6D" w:rsidRDefault="00302553" w:rsidP="005F0CEE">
            <w:pPr>
              <w:tabs>
                <w:tab w:val="left" w:pos="630"/>
              </w:tabs>
              <w:spacing w:before="100" w:beforeAutospacing="1" w:after="100" w:afterAutospacing="1"/>
              <w:ind w:left="96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Ընդհանուր վիճակ __________________________________________</w:t>
            </w:r>
          </w:p>
        </w:tc>
        <w:tc>
          <w:tcPr>
            <w:tcW w:w="0" w:type="auto"/>
            <w:shd w:val="clear" w:color="auto" w:fill="FFFFFF"/>
            <w:hideMark/>
          </w:tcPr>
          <w:p w14:paraId="13B934FC" w14:textId="77777777" w:rsidR="00302553" w:rsidRPr="00D54D6D" w:rsidRDefault="00302553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__________</w:t>
            </w:r>
          </w:p>
        </w:tc>
      </w:tr>
      <w:tr w:rsidR="00302553" w:rsidRPr="00D54D6D" w14:paraId="2F94774B" w14:textId="77777777" w:rsidTr="00302553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7F9572EF" w14:textId="77777777" w:rsidR="00302553" w:rsidRPr="00D54D6D" w:rsidRDefault="00302553" w:rsidP="005F0CEE">
            <w:pPr>
              <w:tabs>
                <w:tab w:val="left" w:pos="630"/>
              </w:tabs>
              <w:spacing w:before="100" w:beforeAutospacing="1" w:after="100" w:after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ԶՃ ____/____</w:t>
            </w:r>
          </w:p>
        </w:tc>
        <w:tc>
          <w:tcPr>
            <w:tcW w:w="0" w:type="auto"/>
            <w:shd w:val="clear" w:color="auto" w:fill="FFFFFF"/>
            <w:hideMark/>
          </w:tcPr>
          <w:p w14:paraId="236725C0" w14:textId="77777777" w:rsidR="00302553" w:rsidRPr="00D54D6D" w:rsidRDefault="00302553" w:rsidP="005F0CEE">
            <w:pPr>
              <w:tabs>
                <w:tab w:val="left" w:pos="630"/>
              </w:tabs>
              <w:spacing w:before="100" w:beforeAutospacing="1" w:after="100" w:afterAutospacing="1"/>
              <w:ind w:left="96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Գանգատներ չունի, ունի</w:t>
            </w: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/>
                <w:i/>
                <w:iCs/>
                <w:color w:val="000000"/>
                <w:sz w:val="20"/>
                <w:szCs w:val="20"/>
              </w:rPr>
              <w:t>(ընդգծել)</w:t>
            </w: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_____________________________</w:t>
            </w:r>
          </w:p>
        </w:tc>
        <w:tc>
          <w:tcPr>
            <w:tcW w:w="0" w:type="auto"/>
            <w:shd w:val="clear" w:color="auto" w:fill="FFFFFF"/>
            <w:hideMark/>
          </w:tcPr>
          <w:p w14:paraId="471FF205" w14:textId="77777777" w:rsidR="00302553" w:rsidRPr="00D54D6D" w:rsidRDefault="00302553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__________</w:t>
            </w:r>
          </w:p>
        </w:tc>
      </w:tr>
      <w:tr w:rsidR="00302553" w:rsidRPr="00D54D6D" w14:paraId="7CE192F7" w14:textId="77777777" w:rsidTr="00302553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6DB14B0A" w14:textId="77777777" w:rsidR="00302553" w:rsidRPr="00D54D6D" w:rsidRDefault="00302553" w:rsidP="005F0CEE">
            <w:pPr>
              <w:tabs>
                <w:tab w:val="left" w:pos="630"/>
              </w:tabs>
              <w:spacing w:before="100" w:beforeAutospacing="1" w:after="100" w:afterAutospacing="1"/>
              <w:jc w:val="right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____/____</w:t>
            </w:r>
          </w:p>
        </w:tc>
        <w:tc>
          <w:tcPr>
            <w:tcW w:w="0" w:type="auto"/>
            <w:shd w:val="clear" w:color="auto" w:fill="FFFFFF"/>
            <w:hideMark/>
          </w:tcPr>
          <w:p w14:paraId="4598B3D2" w14:textId="77777777" w:rsidR="00302553" w:rsidRPr="00D54D6D" w:rsidRDefault="00302553" w:rsidP="005F0CEE">
            <w:pPr>
              <w:tabs>
                <w:tab w:val="left" w:pos="630"/>
              </w:tabs>
              <w:spacing w:before="100" w:beforeAutospacing="1" w:after="100" w:afterAutospacing="1"/>
              <w:ind w:left="96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____________________________________________________________</w:t>
            </w:r>
          </w:p>
        </w:tc>
        <w:tc>
          <w:tcPr>
            <w:tcW w:w="0" w:type="auto"/>
            <w:shd w:val="clear" w:color="auto" w:fill="FFFFFF"/>
            <w:hideMark/>
          </w:tcPr>
          <w:p w14:paraId="0E375C6E" w14:textId="77777777" w:rsidR="00302553" w:rsidRPr="00D54D6D" w:rsidRDefault="00302553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_________</w:t>
            </w:r>
          </w:p>
        </w:tc>
      </w:tr>
      <w:tr w:rsidR="00302553" w:rsidRPr="00D54D6D" w14:paraId="01587E47" w14:textId="77777777" w:rsidTr="00302553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74D017F8" w14:textId="77777777" w:rsidR="00302553" w:rsidRPr="00D54D6D" w:rsidRDefault="00302553" w:rsidP="005F0CEE">
            <w:pPr>
              <w:tabs>
                <w:tab w:val="left" w:pos="630"/>
              </w:tabs>
              <w:spacing w:before="100" w:beforeAutospacing="1" w:after="100" w:after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Պս _______զ 1'</w:t>
            </w:r>
          </w:p>
        </w:tc>
        <w:tc>
          <w:tcPr>
            <w:tcW w:w="0" w:type="auto"/>
            <w:shd w:val="clear" w:color="auto" w:fill="FFFFFF"/>
            <w:hideMark/>
          </w:tcPr>
          <w:p w14:paraId="6E348A3D" w14:textId="77777777" w:rsidR="00302553" w:rsidRPr="00D54D6D" w:rsidRDefault="00302553" w:rsidP="005F0CEE">
            <w:pPr>
              <w:tabs>
                <w:tab w:val="left" w:pos="630"/>
              </w:tabs>
              <w:spacing w:before="100" w:beforeAutospacing="1" w:after="100" w:afterAutospacing="1"/>
              <w:ind w:left="96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Ծննդաբերական գործունեությունը կանոնավոր, ոչ կանոնավոր</w:t>
            </w:r>
          </w:p>
        </w:tc>
        <w:tc>
          <w:tcPr>
            <w:tcW w:w="0" w:type="auto"/>
            <w:shd w:val="clear" w:color="auto" w:fill="FFFFFF"/>
            <w:hideMark/>
          </w:tcPr>
          <w:p w14:paraId="70A83DD1" w14:textId="77777777" w:rsidR="00302553" w:rsidRPr="00D54D6D" w:rsidRDefault="00302553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__________</w:t>
            </w:r>
          </w:p>
        </w:tc>
      </w:tr>
      <w:tr w:rsidR="00302553" w:rsidRPr="00D54D6D" w14:paraId="7B228D8D" w14:textId="77777777" w:rsidTr="00302553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3AF12D4E" w14:textId="77777777" w:rsidR="00302553" w:rsidRPr="00D54D6D" w:rsidRDefault="00302553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14:paraId="5163D610" w14:textId="77777777" w:rsidR="00302553" w:rsidRPr="00D54D6D" w:rsidRDefault="00302553" w:rsidP="005F0CEE">
            <w:pPr>
              <w:tabs>
                <w:tab w:val="left" w:pos="630"/>
              </w:tabs>
              <w:spacing w:before="100" w:beforeAutospacing="1" w:after="100" w:afterAutospacing="1"/>
              <w:ind w:left="96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i/>
                <w:iCs/>
                <w:color w:val="000000"/>
                <w:sz w:val="20"/>
                <w:szCs w:val="20"/>
              </w:rPr>
              <w:t>(ընդգծել):</w:t>
            </w:r>
          </w:p>
        </w:tc>
        <w:tc>
          <w:tcPr>
            <w:tcW w:w="0" w:type="auto"/>
            <w:shd w:val="clear" w:color="auto" w:fill="FFFFFF"/>
            <w:hideMark/>
          </w:tcPr>
          <w:p w14:paraId="7E18091D" w14:textId="77777777" w:rsidR="00302553" w:rsidRPr="00D54D6D" w:rsidRDefault="00302553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__________</w:t>
            </w:r>
          </w:p>
        </w:tc>
      </w:tr>
      <w:tr w:rsidR="00302553" w:rsidRPr="00D54D6D" w14:paraId="3D0E0343" w14:textId="77777777" w:rsidTr="00302553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779D4957" w14:textId="77777777" w:rsidR="00302553" w:rsidRPr="00D54D6D" w:rsidRDefault="00302553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14:paraId="681376D4" w14:textId="77777777" w:rsidR="00302553" w:rsidRPr="00D54D6D" w:rsidRDefault="00302553" w:rsidP="005F0CEE">
            <w:pPr>
              <w:tabs>
                <w:tab w:val="left" w:pos="630"/>
              </w:tabs>
              <w:spacing w:before="100" w:beforeAutospacing="1" w:after="100" w:afterAutospacing="1"/>
              <w:ind w:left="96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Կծկանքները ________ րոպեն մեկ _______ վրկ տևողությամբ:</w:t>
            </w:r>
          </w:p>
        </w:tc>
        <w:tc>
          <w:tcPr>
            <w:tcW w:w="0" w:type="auto"/>
            <w:shd w:val="clear" w:color="auto" w:fill="FFFFFF"/>
            <w:hideMark/>
          </w:tcPr>
          <w:p w14:paraId="4DC29654" w14:textId="77777777" w:rsidR="00302553" w:rsidRPr="00D54D6D" w:rsidRDefault="00302553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__________</w:t>
            </w:r>
          </w:p>
        </w:tc>
      </w:tr>
      <w:tr w:rsidR="00302553" w:rsidRPr="00D54D6D" w14:paraId="4DC53BF1" w14:textId="77777777" w:rsidTr="00302553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5D9FE6A6" w14:textId="77777777" w:rsidR="00302553" w:rsidRPr="00D54D6D" w:rsidRDefault="00302553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14:paraId="5A6048D1" w14:textId="77777777" w:rsidR="00302553" w:rsidRPr="00D54D6D" w:rsidRDefault="00302553" w:rsidP="005F0CEE">
            <w:pPr>
              <w:tabs>
                <w:tab w:val="left" w:pos="630"/>
              </w:tabs>
              <w:spacing w:before="100" w:beforeAutospacing="1" w:after="100" w:afterAutospacing="1"/>
              <w:ind w:left="96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Պտղի սրտի զարկերը ռիթմիկ, առիթմիկ, չի լսվում (ընդգծել)</w:t>
            </w:r>
          </w:p>
        </w:tc>
        <w:tc>
          <w:tcPr>
            <w:tcW w:w="0" w:type="auto"/>
            <w:shd w:val="clear" w:color="auto" w:fill="FFFFFF"/>
            <w:hideMark/>
          </w:tcPr>
          <w:p w14:paraId="3AD663F3" w14:textId="77777777" w:rsidR="00302553" w:rsidRPr="00D54D6D" w:rsidRDefault="00302553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__________</w:t>
            </w:r>
          </w:p>
        </w:tc>
      </w:tr>
      <w:tr w:rsidR="00302553" w:rsidRPr="00D54D6D" w14:paraId="04CBE554" w14:textId="77777777" w:rsidTr="00302553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22995E26" w14:textId="77777777" w:rsidR="00302553" w:rsidRPr="00D54D6D" w:rsidRDefault="00302553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14:paraId="70BDAA39" w14:textId="77777777" w:rsidR="00302553" w:rsidRPr="00D54D6D" w:rsidRDefault="00302553" w:rsidP="005F0CEE">
            <w:pPr>
              <w:tabs>
                <w:tab w:val="left" w:pos="630"/>
              </w:tabs>
              <w:spacing w:before="100" w:beforeAutospacing="1" w:after="100" w:afterAutospacing="1"/>
              <w:ind w:left="96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______զ 1 րոպեում:</w:t>
            </w:r>
          </w:p>
        </w:tc>
        <w:tc>
          <w:tcPr>
            <w:tcW w:w="0" w:type="auto"/>
            <w:shd w:val="clear" w:color="auto" w:fill="FFFFFF"/>
            <w:hideMark/>
          </w:tcPr>
          <w:p w14:paraId="3738456B" w14:textId="77777777" w:rsidR="00302553" w:rsidRPr="00D54D6D" w:rsidRDefault="00302553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__________</w:t>
            </w:r>
          </w:p>
        </w:tc>
      </w:tr>
      <w:tr w:rsidR="00302553" w:rsidRPr="00D54D6D" w14:paraId="0302F971" w14:textId="77777777" w:rsidTr="00302553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1D29779F" w14:textId="77777777" w:rsidR="00302553" w:rsidRPr="00D54D6D" w:rsidRDefault="00302553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14:paraId="5ADED9C3" w14:textId="77777777" w:rsidR="00302553" w:rsidRPr="00D54D6D" w:rsidRDefault="00302553" w:rsidP="005F0CEE">
            <w:pPr>
              <w:tabs>
                <w:tab w:val="left" w:pos="630"/>
              </w:tabs>
              <w:spacing w:before="100" w:beforeAutospacing="1" w:after="100" w:afterAutospacing="1"/>
              <w:ind w:left="96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Արտադրություն չկա, կա</w:t>
            </w: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/>
                <w:i/>
                <w:iCs/>
                <w:color w:val="000000"/>
                <w:sz w:val="20"/>
                <w:szCs w:val="20"/>
              </w:rPr>
              <w:t>(ընդգծել)</w:t>
            </w: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______________________________</w:t>
            </w:r>
          </w:p>
        </w:tc>
        <w:tc>
          <w:tcPr>
            <w:tcW w:w="0" w:type="auto"/>
            <w:shd w:val="clear" w:color="auto" w:fill="FFFFFF"/>
            <w:hideMark/>
          </w:tcPr>
          <w:p w14:paraId="3255073A" w14:textId="77777777" w:rsidR="00302553" w:rsidRPr="00D54D6D" w:rsidRDefault="00302553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__________</w:t>
            </w:r>
          </w:p>
        </w:tc>
      </w:tr>
      <w:tr w:rsidR="00302553" w:rsidRPr="00D54D6D" w14:paraId="09FCB901" w14:textId="77777777" w:rsidTr="00302553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24280E76" w14:textId="77777777" w:rsidR="00302553" w:rsidRPr="00D54D6D" w:rsidRDefault="00302553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14:paraId="2FBF975E" w14:textId="77777777" w:rsidR="00302553" w:rsidRPr="00D54D6D" w:rsidRDefault="00302553" w:rsidP="005F0CEE">
            <w:pPr>
              <w:tabs>
                <w:tab w:val="left" w:pos="630"/>
              </w:tabs>
              <w:spacing w:before="100" w:beforeAutospacing="1" w:after="100" w:afterAutospacing="1"/>
              <w:ind w:left="96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Առանձնահատկություններ ____________________________________</w:t>
            </w:r>
          </w:p>
        </w:tc>
        <w:tc>
          <w:tcPr>
            <w:tcW w:w="0" w:type="auto"/>
            <w:shd w:val="clear" w:color="auto" w:fill="FFFFFF"/>
            <w:hideMark/>
          </w:tcPr>
          <w:p w14:paraId="641EBB1A" w14:textId="77777777" w:rsidR="00302553" w:rsidRPr="00D54D6D" w:rsidRDefault="00302553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__________</w:t>
            </w:r>
          </w:p>
        </w:tc>
      </w:tr>
      <w:tr w:rsidR="00302553" w:rsidRPr="00D54D6D" w14:paraId="6B36450F" w14:textId="77777777" w:rsidTr="00302553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3F5205B3" w14:textId="77777777" w:rsidR="00302553" w:rsidRPr="00D54D6D" w:rsidRDefault="00302553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14:paraId="48B16F8E" w14:textId="77777777" w:rsidR="00302553" w:rsidRPr="00D54D6D" w:rsidRDefault="00302553" w:rsidP="005F0CEE">
            <w:pPr>
              <w:tabs>
                <w:tab w:val="left" w:pos="630"/>
              </w:tabs>
              <w:spacing w:before="100" w:beforeAutospacing="1" w:after="100" w:afterAutospacing="1"/>
              <w:ind w:left="96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____________________________________________________________</w:t>
            </w:r>
          </w:p>
        </w:tc>
        <w:tc>
          <w:tcPr>
            <w:tcW w:w="0" w:type="auto"/>
            <w:shd w:val="clear" w:color="auto" w:fill="FFFFFF"/>
            <w:hideMark/>
          </w:tcPr>
          <w:p w14:paraId="5A117805" w14:textId="77777777" w:rsidR="00302553" w:rsidRPr="00D54D6D" w:rsidRDefault="00302553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_________</w:t>
            </w:r>
          </w:p>
        </w:tc>
      </w:tr>
      <w:tr w:rsidR="00302553" w:rsidRPr="00D54D6D" w14:paraId="517EFCDF" w14:textId="77777777" w:rsidTr="00302553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1C044A36" w14:textId="77777777" w:rsidR="00302553" w:rsidRPr="00D54D6D" w:rsidRDefault="00302553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14:paraId="6B9FB389" w14:textId="77777777" w:rsidR="00302553" w:rsidRPr="00D54D6D" w:rsidRDefault="00302553" w:rsidP="005F0CEE">
            <w:pPr>
              <w:tabs>
                <w:tab w:val="left" w:pos="630"/>
              </w:tabs>
              <w:spacing w:before="100" w:beforeAutospacing="1" w:after="100" w:after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Մանկաբարձ-գինեկոլոգ ______________________________________</w:t>
            </w:r>
          </w:p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71"/>
              <w:gridCol w:w="5215"/>
            </w:tblGrid>
            <w:tr w:rsidR="00302553" w:rsidRPr="00D54D6D" w14:paraId="15F14E82" w14:textId="77777777">
              <w:trPr>
                <w:tblCellSpacing w:w="7" w:type="dxa"/>
              </w:trPr>
              <w:tc>
                <w:tcPr>
                  <w:tcW w:w="8970" w:type="dxa"/>
                  <w:vAlign w:val="center"/>
                  <w:hideMark/>
                </w:tcPr>
                <w:p w14:paraId="68B77844" w14:textId="77777777" w:rsidR="00302553" w:rsidRPr="00D54D6D" w:rsidRDefault="00302553" w:rsidP="005F0CEE">
                  <w:pPr>
                    <w:tabs>
                      <w:tab w:val="left" w:pos="630"/>
                    </w:tabs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D54D6D">
                    <w:rPr>
                      <w:rFonts w:ascii="Calibri" w:hAnsi="Calibri" w:cs="Calibri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940" w:type="dxa"/>
                  <w:vAlign w:val="center"/>
                  <w:hideMark/>
                </w:tcPr>
                <w:p w14:paraId="618DBF50" w14:textId="77777777" w:rsidR="00302553" w:rsidRPr="00D54D6D" w:rsidRDefault="00302553" w:rsidP="005F0CEE">
                  <w:pPr>
                    <w:tabs>
                      <w:tab w:val="left" w:pos="630"/>
                    </w:tabs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D54D6D">
                    <w:rPr>
                      <w:rFonts w:ascii="Calibri" w:hAnsi="Calibri" w:cs="Calibri"/>
                      <w:sz w:val="20"/>
                      <w:szCs w:val="20"/>
                    </w:rPr>
                    <w:t> </w:t>
                  </w:r>
                  <w:r w:rsidRPr="00D54D6D">
                    <w:rPr>
                      <w:rFonts w:ascii="GHEA Grapalat" w:hAnsi="GHEA Grapalat"/>
                      <w:i/>
                      <w:iCs/>
                      <w:sz w:val="20"/>
                      <w:szCs w:val="20"/>
                    </w:rPr>
                    <w:t>անունը, ազգանունը</w:t>
                  </w:r>
                  <w:r w:rsidRPr="00D54D6D">
                    <w:rPr>
                      <w:rFonts w:ascii="Calibri" w:hAnsi="Calibri" w:cs="Calibri"/>
                      <w:i/>
                      <w:iCs/>
                      <w:sz w:val="20"/>
                      <w:szCs w:val="20"/>
                    </w:rPr>
                    <w:t>                     </w:t>
                  </w:r>
                  <w:r w:rsidRPr="00D54D6D">
                    <w:rPr>
                      <w:rFonts w:ascii="GHEA Grapalat" w:hAnsi="GHEA Grapalat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D54D6D">
                    <w:rPr>
                      <w:rFonts w:ascii="GHEA Grapalat" w:hAnsi="GHEA Grapalat" w:cs="Arial Unicode"/>
                      <w:i/>
                      <w:iCs/>
                      <w:sz w:val="20"/>
                      <w:szCs w:val="20"/>
                    </w:rPr>
                    <w:t>ստորա</w:t>
                  </w:r>
                  <w:r w:rsidRPr="00D54D6D">
                    <w:rPr>
                      <w:rFonts w:ascii="GHEA Grapalat" w:hAnsi="GHEA Grapalat"/>
                      <w:i/>
                      <w:iCs/>
                      <w:sz w:val="20"/>
                      <w:szCs w:val="20"/>
                    </w:rPr>
                    <w:t>գրություն</w:t>
                  </w:r>
                </w:p>
              </w:tc>
            </w:tr>
          </w:tbl>
          <w:p w14:paraId="655DA106" w14:textId="77777777" w:rsidR="00302553" w:rsidRPr="00D54D6D" w:rsidRDefault="00302553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53F74E2D" w14:textId="77777777" w:rsidR="00302553" w:rsidRPr="00D54D6D" w:rsidRDefault="00302553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</w:tbl>
    <w:p w14:paraId="0FB7DFC4" w14:textId="77777777" w:rsidR="00302553" w:rsidRPr="00D54D6D" w:rsidRDefault="00302553" w:rsidP="005F0CEE">
      <w:pPr>
        <w:tabs>
          <w:tab w:val="left" w:pos="630"/>
        </w:tabs>
        <w:rPr>
          <w:rFonts w:ascii="GHEA Grapalat" w:hAnsi="GHEA Grapalat"/>
          <w:vanish/>
          <w:sz w:val="20"/>
          <w:szCs w:val="20"/>
        </w:rPr>
      </w:pPr>
    </w:p>
    <w:tbl>
      <w:tblPr>
        <w:tblW w:w="9750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2"/>
        <w:gridCol w:w="6986"/>
        <w:gridCol w:w="1412"/>
      </w:tblGrid>
      <w:tr w:rsidR="00302553" w:rsidRPr="00D54D6D" w14:paraId="09B4F11C" w14:textId="77777777" w:rsidTr="00302553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1C101322" w14:textId="77777777" w:rsidR="00302553" w:rsidRPr="00D54D6D" w:rsidRDefault="00302553" w:rsidP="005F0CEE">
            <w:pPr>
              <w:tabs>
                <w:tab w:val="left" w:pos="630"/>
              </w:tabs>
              <w:spacing w:before="100" w:beforeAutospacing="1" w:after="100" w:after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____/_____/20</w:t>
            </w:r>
          </w:p>
        </w:tc>
        <w:tc>
          <w:tcPr>
            <w:tcW w:w="0" w:type="auto"/>
            <w:shd w:val="clear" w:color="auto" w:fill="FFFFFF"/>
            <w:hideMark/>
          </w:tcPr>
          <w:p w14:paraId="2FBACA48" w14:textId="77777777" w:rsidR="00302553" w:rsidRPr="00D54D6D" w:rsidRDefault="00302553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14:paraId="2BEEF836" w14:textId="77777777" w:rsidR="00302553" w:rsidRPr="00D54D6D" w:rsidRDefault="00302553" w:rsidP="005F0CEE">
            <w:pPr>
              <w:tabs>
                <w:tab w:val="left" w:pos="630"/>
              </w:tabs>
              <w:spacing w:before="100" w:beforeAutospacing="1" w:after="100" w:after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Նշանակումներ</w:t>
            </w:r>
          </w:p>
        </w:tc>
      </w:tr>
      <w:tr w:rsidR="00302553" w:rsidRPr="00D54D6D" w14:paraId="5ADDAF5E" w14:textId="77777777" w:rsidTr="00302553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7D926934" w14:textId="77777777" w:rsidR="00302553" w:rsidRPr="00D54D6D" w:rsidRDefault="00302553" w:rsidP="005F0CEE">
            <w:pPr>
              <w:tabs>
                <w:tab w:val="left" w:pos="630"/>
              </w:tabs>
              <w:spacing w:before="100" w:beforeAutospacing="1" w:after="100" w:after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_____ժ______ր</w:t>
            </w:r>
          </w:p>
        </w:tc>
        <w:tc>
          <w:tcPr>
            <w:tcW w:w="0" w:type="auto"/>
            <w:shd w:val="clear" w:color="auto" w:fill="FFFFFF"/>
            <w:hideMark/>
          </w:tcPr>
          <w:p w14:paraId="74DAEC45" w14:textId="77777777" w:rsidR="00302553" w:rsidRPr="00D54D6D" w:rsidRDefault="00302553" w:rsidP="005F0CEE">
            <w:pPr>
              <w:tabs>
                <w:tab w:val="left" w:pos="630"/>
              </w:tabs>
              <w:spacing w:before="100" w:beforeAutospacing="1" w:after="100" w:afterAutospacing="1"/>
              <w:ind w:left="96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Ընդհանուր վիճակ __________________________________________</w:t>
            </w:r>
          </w:p>
        </w:tc>
        <w:tc>
          <w:tcPr>
            <w:tcW w:w="0" w:type="auto"/>
            <w:shd w:val="clear" w:color="auto" w:fill="FFFFFF"/>
            <w:hideMark/>
          </w:tcPr>
          <w:p w14:paraId="0DA700FD" w14:textId="77777777" w:rsidR="00302553" w:rsidRPr="00D54D6D" w:rsidRDefault="00302553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__________</w:t>
            </w:r>
          </w:p>
        </w:tc>
      </w:tr>
      <w:tr w:rsidR="00302553" w:rsidRPr="00D54D6D" w14:paraId="563E8A14" w14:textId="77777777" w:rsidTr="00302553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059D919A" w14:textId="77777777" w:rsidR="00302553" w:rsidRPr="00D54D6D" w:rsidRDefault="00302553" w:rsidP="005F0CEE">
            <w:pPr>
              <w:tabs>
                <w:tab w:val="left" w:pos="630"/>
              </w:tabs>
              <w:spacing w:before="100" w:beforeAutospacing="1" w:after="100" w:after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ԶՃ ____/____</w:t>
            </w:r>
          </w:p>
        </w:tc>
        <w:tc>
          <w:tcPr>
            <w:tcW w:w="0" w:type="auto"/>
            <w:shd w:val="clear" w:color="auto" w:fill="FFFFFF"/>
            <w:hideMark/>
          </w:tcPr>
          <w:p w14:paraId="08E77C5E" w14:textId="77777777" w:rsidR="00302553" w:rsidRPr="00D54D6D" w:rsidRDefault="00302553" w:rsidP="005F0CEE">
            <w:pPr>
              <w:tabs>
                <w:tab w:val="left" w:pos="630"/>
              </w:tabs>
              <w:spacing w:before="100" w:beforeAutospacing="1" w:after="100" w:afterAutospacing="1"/>
              <w:ind w:left="96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Գանգատներ չունի, ունի</w:t>
            </w: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/>
                <w:i/>
                <w:iCs/>
                <w:color w:val="000000"/>
                <w:sz w:val="20"/>
                <w:szCs w:val="20"/>
              </w:rPr>
              <w:t>(ընդգծել)</w:t>
            </w: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_____________________________</w:t>
            </w:r>
          </w:p>
        </w:tc>
        <w:tc>
          <w:tcPr>
            <w:tcW w:w="0" w:type="auto"/>
            <w:shd w:val="clear" w:color="auto" w:fill="FFFFFF"/>
            <w:hideMark/>
          </w:tcPr>
          <w:p w14:paraId="339AD733" w14:textId="77777777" w:rsidR="00302553" w:rsidRPr="00D54D6D" w:rsidRDefault="00302553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__________</w:t>
            </w:r>
          </w:p>
        </w:tc>
      </w:tr>
      <w:tr w:rsidR="00302553" w:rsidRPr="00D54D6D" w14:paraId="1BB8B72B" w14:textId="77777777" w:rsidTr="00302553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38441734" w14:textId="77777777" w:rsidR="00302553" w:rsidRPr="00D54D6D" w:rsidRDefault="00302553" w:rsidP="005F0CEE">
            <w:pPr>
              <w:tabs>
                <w:tab w:val="left" w:pos="630"/>
              </w:tabs>
              <w:spacing w:before="100" w:beforeAutospacing="1" w:after="100" w:afterAutospacing="1"/>
              <w:jc w:val="right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____/____</w:t>
            </w:r>
          </w:p>
        </w:tc>
        <w:tc>
          <w:tcPr>
            <w:tcW w:w="0" w:type="auto"/>
            <w:shd w:val="clear" w:color="auto" w:fill="FFFFFF"/>
            <w:hideMark/>
          </w:tcPr>
          <w:p w14:paraId="273AFBFC" w14:textId="77777777" w:rsidR="00302553" w:rsidRPr="00D54D6D" w:rsidRDefault="00302553" w:rsidP="005F0CEE">
            <w:pPr>
              <w:tabs>
                <w:tab w:val="left" w:pos="630"/>
              </w:tabs>
              <w:spacing w:before="100" w:beforeAutospacing="1" w:after="100" w:afterAutospacing="1"/>
              <w:ind w:left="96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___________________________________________________________</w:t>
            </w:r>
          </w:p>
        </w:tc>
        <w:tc>
          <w:tcPr>
            <w:tcW w:w="0" w:type="auto"/>
            <w:shd w:val="clear" w:color="auto" w:fill="FFFFFF"/>
            <w:hideMark/>
          </w:tcPr>
          <w:p w14:paraId="1CE1C113" w14:textId="77777777" w:rsidR="00302553" w:rsidRPr="00D54D6D" w:rsidRDefault="00302553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_________</w:t>
            </w:r>
          </w:p>
        </w:tc>
      </w:tr>
      <w:tr w:rsidR="00302553" w:rsidRPr="00D54D6D" w14:paraId="467769C9" w14:textId="77777777" w:rsidTr="00302553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1857A81E" w14:textId="77777777" w:rsidR="00302553" w:rsidRPr="00D54D6D" w:rsidRDefault="00302553" w:rsidP="005F0CEE">
            <w:pPr>
              <w:tabs>
                <w:tab w:val="left" w:pos="630"/>
              </w:tabs>
              <w:spacing w:before="100" w:beforeAutospacing="1" w:after="100" w:after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Պս _______զ 1'</w:t>
            </w:r>
          </w:p>
        </w:tc>
        <w:tc>
          <w:tcPr>
            <w:tcW w:w="0" w:type="auto"/>
            <w:shd w:val="clear" w:color="auto" w:fill="FFFFFF"/>
            <w:hideMark/>
          </w:tcPr>
          <w:p w14:paraId="75D942EA" w14:textId="77777777" w:rsidR="00302553" w:rsidRPr="00D54D6D" w:rsidRDefault="00302553" w:rsidP="005F0CEE">
            <w:pPr>
              <w:tabs>
                <w:tab w:val="left" w:pos="630"/>
              </w:tabs>
              <w:spacing w:before="100" w:beforeAutospacing="1" w:after="100" w:afterAutospacing="1"/>
              <w:ind w:left="96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Ծննդաբերական գործունեությունը կանոնավոր, ոչ կանոնավոր</w:t>
            </w:r>
          </w:p>
        </w:tc>
        <w:tc>
          <w:tcPr>
            <w:tcW w:w="0" w:type="auto"/>
            <w:shd w:val="clear" w:color="auto" w:fill="FFFFFF"/>
            <w:hideMark/>
          </w:tcPr>
          <w:p w14:paraId="2AE8F7CE" w14:textId="77777777" w:rsidR="00302553" w:rsidRPr="00D54D6D" w:rsidRDefault="00302553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__________</w:t>
            </w:r>
          </w:p>
        </w:tc>
      </w:tr>
      <w:tr w:rsidR="00302553" w:rsidRPr="00D54D6D" w14:paraId="50982D19" w14:textId="77777777" w:rsidTr="00302553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6E221697" w14:textId="77777777" w:rsidR="00302553" w:rsidRPr="00D54D6D" w:rsidRDefault="00302553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14:paraId="2CC97F24" w14:textId="77777777" w:rsidR="00302553" w:rsidRPr="00D54D6D" w:rsidRDefault="00302553" w:rsidP="005F0CEE">
            <w:pPr>
              <w:tabs>
                <w:tab w:val="left" w:pos="630"/>
              </w:tabs>
              <w:spacing w:before="100" w:beforeAutospacing="1" w:after="100" w:afterAutospacing="1"/>
              <w:ind w:left="96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i/>
                <w:iCs/>
                <w:color w:val="000000"/>
                <w:sz w:val="20"/>
                <w:szCs w:val="20"/>
              </w:rPr>
              <w:t>(ընդգծել):</w:t>
            </w:r>
          </w:p>
        </w:tc>
        <w:tc>
          <w:tcPr>
            <w:tcW w:w="0" w:type="auto"/>
            <w:shd w:val="clear" w:color="auto" w:fill="FFFFFF"/>
            <w:hideMark/>
          </w:tcPr>
          <w:p w14:paraId="491F4B4A" w14:textId="77777777" w:rsidR="00302553" w:rsidRPr="00D54D6D" w:rsidRDefault="00302553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__________</w:t>
            </w:r>
          </w:p>
        </w:tc>
      </w:tr>
      <w:tr w:rsidR="00302553" w:rsidRPr="00D54D6D" w14:paraId="6B6F018F" w14:textId="77777777" w:rsidTr="00302553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79070267" w14:textId="77777777" w:rsidR="00302553" w:rsidRPr="00D54D6D" w:rsidRDefault="00302553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14:paraId="1CF41FF5" w14:textId="77777777" w:rsidR="00302553" w:rsidRPr="00D54D6D" w:rsidRDefault="00302553" w:rsidP="005F0CEE">
            <w:pPr>
              <w:tabs>
                <w:tab w:val="left" w:pos="630"/>
              </w:tabs>
              <w:spacing w:before="100" w:beforeAutospacing="1" w:after="100" w:afterAutospacing="1"/>
              <w:ind w:left="96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Կծկանքները ________ րոպեն մեկ _______ վրկ տևողությամբ:</w:t>
            </w:r>
          </w:p>
        </w:tc>
        <w:tc>
          <w:tcPr>
            <w:tcW w:w="0" w:type="auto"/>
            <w:shd w:val="clear" w:color="auto" w:fill="FFFFFF"/>
            <w:hideMark/>
          </w:tcPr>
          <w:p w14:paraId="5C7ABB44" w14:textId="77777777" w:rsidR="00302553" w:rsidRPr="00D54D6D" w:rsidRDefault="00302553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__________</w:t>
            </w:r>
          </w:p>
        </w:tc>
      </w:tr>
      <w:tr w:rsidR="00302553" w:rsidRPr="00D54D6D" w14:paraId="2EB5648E" w14:textId="77777777" w:rsidTr="00302553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1C9BAD55" w14:textId="77777777" w:rsidR="00302553" w:rsidRPr="00D54D6D" w:rsidRDefault="00302553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14:paraId="1B555C64" w14:textId="77777777" w:rsidR="00302553" w:rsidRPr="00D54D6D" w:rsidRDefault="00302553" w:rsidP="005F0CEE">
            <w:pPr>
              <w:tabs>
                <w:tab w:val="left" w:pos="630"/>
              </w:tabs>
              <w:spacing w:before="100" w:beforeAutospacing="1" w:after="100" w:afterAutospacing="1"/>
              <w:ind w:left="96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Պտղի սրտի զարկերը ռիթմիկ, առիթմիկ, չի լսվում</w:t>
            </w: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/>
                <w:i/>
                <w:iCs/>
                <w:color w:val="000000"/>
                <w:sz w:val="20"/>
                <w:szCs w:val="20"/>
              </w:rPr>
              <w:t>(ընդգծել)</w:t>
            </w:r>
          </w:p>
        </w:tc>
        <w:tc>
          <w:tcPr>
            <w:tcW w:w="0" w:type="auto"/>
            <w:shd w:val="clear" w:color="auto" w:fill="FFFFFF"/>
            <w:hideMark/>
          </w:tcPr>
          <w:p w14:paraId="34C618E2" w14:textId="77777777" w:rsidR="00302553" w:rsidRPr="00D54D6D" w:rsidRDefault="00302553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__________</w:t>
            </w:r>
          </w:p>
        </w:tc>
      </w:tr>
      <w:tr w:rsidR="00302553" w:rsidRPr="00D54D6D" w14:paraId="61A1A93C" w14:textId="77777777" w:rsidTr="00302553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7FDF55E0" w14:textId="77777777" w:rsidR="00302553" w:rsidRPr="00D54D6D" w:rsidRDefault="00302553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14:paraId="35EE7EB7" w14:textId="77777777" w:rsidR="00302553" w:rsidRPr="00D54D6D" w:rsidRDefault="00302553" w:rsidP="005F0CEE">
            <w:pPr>
              <w:tabs>
                <w:tab w:val="left" w:pos="630"/>
              </w:tabs>
              <w:spacing w:before="100" w:beforeAutospacing="1" w:after="100" w:afterAutospacing="1"/>
              <w:ind w:left="96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______զ 1 րոպեում:</w:t>
            </w:r>
          </w:p>
        </w:tc>
        <w:tc>
          <w:tcPr>
            <w:tcW w:w="0" w:type="auto"/>
            <w:shd w:val="clear" w:color="auto" w:fill="FFFFFF"/>
            <w:hideMark/>
          </w:tcPr>
          <w:p w14:paraId="19801490" w14:textId="77777777" w:rsidR="00302553" w:rsidRPr="00D54D6D" w:rsidRDefault="00302553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_________</w:t>
            </w:r>
          </w:p>
        </w:tc>
      </w:tr>
      <w:tr w:rsidR="00302553" w:rsidRPr="00D54D6D" w14:paraId="4FA054A0" w14:textId="77777777" w:rsidTr="00302553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11E6433C" w14:textId="77777777" w:rsidR="00302553" w:rsidRPr="00D54D6D" w:rsidRDefault="00302553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14:paraId="49ADFF81" w14:textId="77777777" w:rsidR="00302553" w:rsidRPr="00D54D6D" w:rsidRDefault="00302553" w:rsidP="005F0CEE">
            <w:pPr>
              <w:tabs>
                <w:tab w:val="left" w:pos="630"/>
              </w:tabs>
              <w:spacing w:before="100" w:beforeAutospacing="1" w:after="100" w:afterAutospacing="1"/>
              <w:ind w:left="96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Արտադրություն չկա, կա</w:t>
            </w: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/>
                <w:i/>
                <w:iCs/>
                <w:color w:val="000000"/>
                <w:sz w:val="20"/>
                <w:szCs w:val="20"/>
              </w:rPr>
              <w:t>(ընդգծել)</w:t>
            </w: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______________________________</w:t>
            </w:r>
          </w:p>
        </w:tc>
        <w:tc>
          <w:tcPr>
            <w:tcW w:w="0" w:type="auto"/>
            <w:shd w:val="clear" w:color="auto" w:fill="FFFFFF"/>
            <w:hideMark/>
          </w:tcPr>
          <w:p w14:paraId="332FE63C" w14:textId="77777777" w:rsidR="00302553" w:rsidRPr="00D54D6D" w:rsidRDefault="00302553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__________</w:t>
            </w:r>
          </w:p>
        </w:tc>
      </w:tr>
      <w:tr w:rsidR="00302553" w:rsidRPr="00D54D6D" w14:paraId="186CE504" w14:textId="77777777" w:rsidTr="00302553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54DB6D3E" w14:textId="77777777" w:rsidR="00302553" w:rsidRPr="00D54D6D" w:rsidRDefault="00302553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14:paraId="00FACBAE" w14:textId="77777777" w:rsidR="00302553" w:rsidRPr="00D54D6D" w:rsidRDefault="00302553" w:rsidP="005F0CEE">
            <w:pPr>
              <w:tabs>
                <w:tab w:val="left" w:pos="630"/>
              </w:tabs>
              <w:spacing w:before="100" w:beforeAutospacing="1" w:after="100" w:afterAutospacing="1"/>
              <w:ind w:left="96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Առանձնահատկություններ ____________________________________</w:t>
            </w:r>
          </w:p>
        </w:tc>
        <w:tc>
          <w:tcPr>
            <w:tcW w:w="0" w:type="auto"/>
            <w:shd w:val="clear" w:color="auto" w:fill="FFFFFF"/>
            <w:hideMark/>
          </w:tcPr>
          <w:p w14:paraId="306471C2" w14:textId="77777777" w:rsidR="00302553" w:rsidRPr="00D54D6D" w:rsidRDefault="00302553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__________</w:t>
            </w:r>
          </w:p>
        </w:tc>
      </w:tr>
      <w:tr w:rsidR="00302553" w:rsidRPr="00D54D6D" w14:paraId="0A398AFF" w14:textId="77777777" w:rsidTr="00302553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249A78A6" w14:textId="77777777" w:rsidR="00302553" w:rsidRPr="00D54D6D" w:rsidRDefault="00302553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14:paraId="55133E40" w14:textId="77777777" w:rsidR="00302553" w:rsidRPr="00D54D6D" w:rsidRDefault="00302553" w:rsidP="005F0CEE">
            <w:pPr>
              <w:tabs>
                <w:tab w:val="left" w:pos="630"/>
              </w:tabs>
              <w:spacing w:before="100" w:beforeAutospacing="1" w:after="100" w:afterAutospacing="1"/>
              <w:ind w:left="96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_____________________________________________________________</w:t>
            </w:r>
          </w:p>
        </w:tc>
        <w:tc>
          <w:tcPr>
            <w:tcW w:w="0" w:type="auto"/>
            <w:shd w:val="clear" w:color="auto" w:fill="FFFFFF"/>
            <w:hideMark/>
          </w:tcPr>
          <w:p w14:paraId="5E47F973" w14:textId="77777777" w:rsidR="00302553" w:rsidRPr="00D54D6D" w:rsidRDefault="00302553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_________</w:t>
            </w:r>
          </w:p>
        </w:tc>
      </w:tr>
      <w:tr w:rsidR="00302553" w:rsidRPr="00D54D6D" w14:paraId="2E8AADCE" w14:textId="77777777" w:rsidTr="00302553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5C96006C" w14:textId="77777777" w:rsidR="00302553" w:rsidRPr="00D54D6D" w:rsidRDefault="00302553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14:paraId="019B1A63" w14:textId="77777777" w:rsidR="00302553" w:rsidRPr="00D54D6D" w:rsidRDefault="00302553" w:rsidP="005F0CEE">
            <w:pPr>
              <w:tabs>
                <w:tab w:val="left" w:pos="630"/>
              </w:tabs>
              <w:spacing w:before="100" w:beforeAutospacing="1" w:after="100" w:after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Մանկաբարձ-գինեկոլոգ _____________________________________</w:t>
            </w:r>
          </w:p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09"/>
              <w:gridCol w:w="5277"/>
            </w:tblGrid>
            <w:tr w:rsidR="00302553" w:rsidRPr="00D54D6D" w14:paraId="55D0AB46" w14:textId="77777777">
              <w:trPr>
                <w:tblCellSpacing w:w="7" w:type="dxa"/>
              </w:trPr>
              <w:tc>
                <w:tcPr>
                  <w:tcW w:w="8280" w:type="dxa"/>
                  <w:vAlign w:val="center"/>
                  <w:hideMark/>
                </w:tcPr>
                <w:p w14:paraId="364FF1B3" w14:textId="77777777" w:rsidR="00302553" w:rsidRPr="00D54D6D" w:rsidRDefault="00302553" w:rsidP="005F0CEE">
                  <w:pPr>
                    <w:tabs>
                      <w:tab w:val="left" w:pos="630"/>
                    </w:tabs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D54D6D">
                    <w:rPr>
                      <w:rFonts w:ascii="Calibri" w:hAnsi="Calibri" w:cs="Calibri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630" w:type="dxa"/>
                  <w:vAlign w:val="center"/>
                  <w:hideMark/>
                </w:tcPr>
                <w:p w14:paraId="33F8408A" w14:textId="77777777" w:rsidR="00302553" w:rsidRPr="00D54D6D" w:rsidRDefault="00302553" w:rsidP="005F0CEE">
                  <w:pPr>
                    <w:tabs>
                      <w:tab w:val="left" w:pos="630"/>
                    </w:tabs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D54D6D">
                    <w:rPr>
                      <w:rFonts w:ascii="Calibri" w:hAnsi="Calibri" w:cs="Calibri"/>
                      <w:sz w:val="20"/>
                      <w:szCs w:val="20"/>
                    </w:rPr>
                    <w:t> </w:t>
                  </w:r>
                  <w:r w:rsidRPr="00D54D6D">
                    <w:rPr>
                      <w:rFonts w:ascii="GHEA Grapalat" w:hAnsi="GHEA Grapalat"/>
                      <w:i/>
                      <w:iCs/>
                      <w:sz w:val="20"/>
                      <w:szCs w:val="20"/>
                    </w:rPr>
                    <w:t>անունը, ազգանունը</w:t>
                  </w:r>
                  <w:r w:rsidRPr="00D54D6D">
                    <w:rPr>
                      <w:rFonts w:ascii="Calibri" w:hAnsi="Calibri" w:cs="Calibri"/>
                      <w:i/>
                      <w:iCs/>
                      <w:sz w:val="20"/>
                      <w:szCs w:val="20"/>
                    </w:rPr>
                    <w:t>                 </w:t>
                  </w:r>
                  <w:r w:rsidRPr="00D54D6D">
                    <w:rPr>
                      <w:rFonts w:ascii="GHEA Grapalat" w:hAnsi="GHEA Grapalat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D54D6D">
                    <w:rPr>
                      <w:rFonts w:ascii="GHEA Grapalat" w:hAnsi="GHEA Grapalat" w:cs="Arial Unicode"/>
                      <w:i/>
                      <w:iCs/>
                      <w:sz w:val="20"/>
                      <w:szCs w:val="20"/>
                    </w:rPr>
                    <w:t>ստորագրությու</w:t>
                  </w:r>
                  <w:r w:rsidRPr="00D54D6D">
                    <w:rPr>
                      <w:rFonts w:ascii="GHEA Grapalat" w:hAnsi="GHEA Grapalat"/>
                      <w:i/>
                      <w:iCs/>
                      <w:sz w:val="20"/>
                      <w:szCs w:val="20"/>
                    </w:rPr>
                    <w:t>ն</w:t>
                  </w:r>
                </w:p>
              </w:tc>
            </w:tr>
          </w:tbl>
          <w:p w14:paraId="41477EA9" w14:textId="77777777" w:rsidR="00302553" w:rsidRPr="00D54D6D" w:rsidRDefault="00302553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6ED2F840" w14:textId="77777777" w:rsidR="00302553" w:rsidRPr="00D54D6D" w:rsidRDefault="00302553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</w:tbl>
    <w:p w14:paraId="193A89BC" w14:textId="77777777" w:rsidR="00302553" w:rsidRPr="00D54D6D" w:rsidRDefault="00302553" w:rsidP="005F0CEE">
      <w:pPr>
        <w:tabs>
          <w:tab w:val="left" w:pos="630"/>
        </w:tabs>
        <w:rPr>
          <w:rFonts w:ascii="GHEA Grapalat" w:hAnsi="GHEA Grapalat"/>
          <w:vanish/>
          <w:sz w:val="20"/>
          <w:szCs w:val="20"/>
        </w:rPr>
      </w:pPr>
    </w:p>
    <w:tbl>
      <w:tblPr>
        <w:tblW w:w="9750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2"/>
        <w:gridCol w:w="6986"/>
        <w:gridCol w:w="1412"/>
      </w:tblGrid>
      <w:tr w:rsidR="00302553" w:rsidRPr="00D54D6D" w14:paraId="4F4B8AB1" w14:textId="77777777" w:rsidTr="00302553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75C2B93A" w14:textId="77777777" w:rsidR="00302553" w:rsidRPr="00D54D6D" w:rsidRDefault="00302553" w:rsidP="005F0CEE">
            <w:pPr>
              <w:tabs>
                <w:tab w:val="left" w:pos="630"/>
              </w:tabs>
              <w:spacing w:before="100" w:beforeAutospacing="1" w:after="100" w:after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____/_____/20</w:t>
            </w:r>
          </w:p>
        </w:tc>
        <w:tc>
          <w:tcPr>
            <w:tcW w:w="0" w:type="auto"/>
            <w:shd w:val="clear" w:color="auto" w:fill="FFFFFF"/>
            <w:hideMark/>
          </w:tcPr>
          <w:p w14:paraId="4A48CE4C" w14:textId="77777777" w:rsidR="00302553" w:rsidRPr="00D54D6D" w:rsidRDefault="00302553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14:paraId="661F068F" w14:textId="77777777" w:rsidR="00302553" w:rsidRPr="00D54D6D" w:rsidRDefault="00302553" w:rsidP="005F0CEE">
            <w:pPr>
              <w:tabs>
                <w:tab w:val="left" w:pos="630"/>
              </w:tabs>
              <w:spacing w:before="100" w:beforeAutospacing="1" w:after="100" w:after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Նշանակումներ</w:t>
            </w:r>
          </w:p>
        </w:tc>
      </w:tr>
      <w:tr w:rsidR="00302553" w:rsidRPr="00D54D6D" w14:paraId="00DE7691" w14:textId="77777777" w:rsidTr="00302553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201493FA" w14:textId="77777777" w:rsidR="00302553" w:rsidRPr="00D54D6D" w:rsidRDefault="00302553" w:rsidP="005F0CEE">
            <w:pPr>
              <w:tabs>
                <w:tab w:val="left" w:pos="630"/>
              </w:tabs>
              <w:spacing w:before="100" w:beforeAutospacing="1" w:after="100" w:after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_____ժ______ր</w:t>
            </w:r>
          </w:p>
        </w:tc>
        <w:tc>
          <w:tcPr>
            <w:tcW w:w="0" w:type="auto"/>
            <w:shd w:val="clear" w:color="auto" w:fill="FFFFFF"/>
            <w:hideMark/>
          </w:tcPr>
          <w:p w14:paraId="507D91F8" w14:textId="77777777" w:rsidR="00302553" w:rsidRPr="00D54D6D" w:rsidRDefault="00302553" w:rsidP="005F0CEE">
            <w:pPr>
              <w:tabs>
                <w:tab w:val="left" w:pos="630"/>
              </w:tabs>
              <w:spacing w:before="100" w:beforeAutospacing="1" w:after="100" w:afterAutospacing="1"/>
              <w:ind w:left="96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Ընդհանուր վիճակ __________________________________________</w:t>
            </w:r>
          </w:p>
        </w:tc>
        <w:tc>
          <w:tcPr>
            <w:tcW w:w="0" w:type="auto"/>
            <w:shd w:val="clear" w:color="auto" w:fill="FFFFFF"/>
            <w:hideMark/>
          </w:tcPr>
          <w:p w14:paraId="7C55C11D" w14:textId="77777777" w:rsidR="00302553" w:rsidRPr="00D54D6D" w:rsidRDefault="00302553" w:rsidP="005F0CEE">
            <w:pPr>
              <w:tabs>
                <w:tab w:val="left" w:pos="630"/>
              </w:tabs>
              <w:spacing w:before="100" w:beforeAutospacing="1" w:after="100" w:afterAutospacing="1"/>
              <w:ind w:hanging="107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__________</w:t>
            </w:r>
          </w:p>
        </w:tc>
      </w:tr>
      <w:tr w:rsidR="00302553" w:rsidRPr="00D54D6D" w14:paraId="76AE068B" w14:textId="77777777" w:rsidTr="00302553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7177440E" w14:textId="77777777" w:rsidR="00302553" w:rsidRPr="00D54D6D" w:rsidRDefault="00302553" w:rsidP="005F0CEE">
            <w:pPr>
              <w:tabs>
                <w:tab w:val="left" w:pos="630"/>
              </w:tabs>
              <w:spacing w:before="100" w:beforeAutospacing="1" w:after="100" w:after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ԶՃ ____/____</w:t>
            </w:r>
          </w:p>
        </w:tc>
        <w:tc>
          <w:tcPr>
            <w:tcW w:w="0" w:type="auto"/>
            <w:shd w:val="clear" w:color="auto" w:fill="FFFFFF"/>
            <w:hideMark/>
          </w:tcPr>
          <w:p w14:paraId="077AD3D0" w14:textId="77777777" w:rsidR="00302553" w:rsidRPr="00D54D6D" w:rsidRDefault="00302553" w:rsidP="005F0CEE">
            <w:pPr>
              <w:tabs>
                <w:tab w:val="left" w:pos="630"/>
              </w:tabs>
              <w:spacing w:before="100" w:beforeAutospacing="1" w:after="100" w:afterAutospacing="1"/>
              <w:ind w:left="96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Գանգատներ չունի, ունի</w:t>
            </w: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/>
                <w:i/>
                <w:iCs/>
                <w:color w:val="000000"/>
                <w:sz w:val="20"/>
                <w:szCs w:val="20"/>
              </w:rPr>
              <w:t>(ընդգծել)</w:t>
            </w: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_____________________________</w:t>
            </w:r>
          </w:p>
        </w:tc>
        <w:tc>
          <w:tcPr>
            <w:tcW w:w="0" w:type="auto"/>
            <w:shd w:val="clear" w:color="auto" w:fill="FFFFFF"/>
            <w:hideMark/>
          </w:tcPr>
          <w:p w14:paraId="0E1C81D8" w14:textId="77777777" w:rsidR="00302553" w:rsidRPr="00D54D6D" w:rsidRDefault="00302553" w:rsidP="005F0CEE">
            <w:pPr>
              <w:tabs>
                <w:tab w:val="left" w:pos="630"/>
              </w:tabs>
              <w:spacing w:before="100" w:beforeAutospacing="1" w:after="100" w:afterAutospacing="1"/>
              <w:ind w:hanging="157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__________</w:t>
            </w:r>
          </w:p>
        </w:tc>
      </w:tr>
      <w:tr w:rsidR="00302553" w:rsidRPr="00D54D6D" w14:paraId="1CE72B65" w14:textId="77777777" w:rsidTr="00302553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0D3E02DA" w14:textId="77777777" w:rsidR="00302553" w:rsidRPr="00D54D6D" w:rsidRDefault="00302553" w:rsidP="005F0CEE">
            <w:pPr>
              <w:tabs>
                <w:tab w:val="left" w:pos="630"/>
              </w:tabs>
              <w:spacing w:before="100" w:beforeAutospacing="1" w:after="100" w:afterAutospacing="1"/>
              <w:jc w:val="right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____/____</w:t>
            </w:r>
          </w:p>
        </w:tc>
        <w:tc>
          <w:tcPr>
            <w:tcW w:w="0" w:type="auto"/>
            <w:shd w:val="clear" w:color="auto" w:fill="FFFFFF"/>
            <w:hideMark/>
          </w:tcPr>
          <w:p w14:paraId="1F001E85" w14:textId="77777777" w:rsidR="00302553" w:rsidRPr="00D54D6D" w:rsidRDefault="00302553" w:rsidP="005F0CEE">
            <w:pPr>
              <w:tabs>
                <w:tab w:val="left" w:pos="630"/>
              </w:tabs>
              <w:spacing w:before="100" w:beforeAutospacing="1" w:after="100" w:afterAutospacing="1"/>
              <w:ind w:left="96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____________________________________________________________</w:t>
            </w:r>
          </w:p>
        </w:tc>
        <w:tc>
          <w:tcPr>
            <w:tcW w:w="0" w:type="auto"/>
            <w:shd w:val="clear" w:color="auto" w:fill="FFFFFF"/>
            <w:hideMark/>
          </w:tcPr>
          <w:p w14:paraId="629F8611" w14:textId="77777777" w:rsidR="00302553" w:rsidRPr="00D54D6D" w:rsidRDefault="00302553" w:rsidP="005F0CEE">
            <w:pPr>
              <w:tabs>
                <w:tab w:val="left" w:pos="630"/>
              </w:tabs>
              <w:spacing w:before="100" w:beforeAutospacing="1" w:after="100" w:afterAutospacing="1"/>
              <w:ind w:hanging="107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__________</w:t>
            </w:r>
          </w:p>
        </w:tc>
      </w:tr>
      <w:tr w:rsidR="00302553" w:rsidRPr="00D54D6D" w14:paraId="28929CF6" w14:textId="77777777" w:rsidTr="00302553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6B7886C6" w14:textId="77777777" w:rsidR="00302553" w:rsidRPr="00D54D6D" w:rsidRDefault="00302553" w:rsidP="005F0CEE">
            <w:pPr>
              <w:tabs>
                <w:tab w:val="left" w:pos="630"/>
              </w:tabs>
              <w:spacing w:before="100" w:beforeAutospacing="1" w:after="100" w:after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Պս _______զ 1'</w:t>
            </w:r>
          </w:p>
        </w:tc>
        <w:tc>
          <w:tcPr>
            <w:tcW w:w="0" w:type="auto"/>
            <w:shd w:val="clear" w:color="auto" w:fill="FFFFFF"/>
            <w:hideMark/>
          </w:tcPr>
          <w:p w14:paraId="09D745E8" w14:textId="77777777" w:rsidR="00302553" w:rsidRPr="00D54D6D" w:rsidRDefault="00302553" w:rsidP="005F0CEE">
            <w:pPr>
              <w:tabs>
                <w:tab w:val="left" w:pos="630"/>
              </w:tabs>
              <w:spacing w:before="100" w:beforeAutospacing="1" w:after="100" w:afterAutospacing="1" w:line="315" w:lineRule="atLeast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Սկսվեցին ճիգերը, յուրաքանչյուր ________ րոպեն մեկ _______ վրկ տևողությամբ:</w:t>
            </w:r>
          </w:p>
        </w:tc>
        <w:tc>
          <w:tcPr>
            <w:tcW w:w="0" w:type="auto"/>
            <w:shd w:val="clear" w:color="auto" w:fill="FFFFFF"/>
            <w:hideMark/>
          </w:tcPr>
          <w:p w14:paraId="22A17F05" w14:textId="77777777" w:rsidR="00302553" w:rsidRPr="00D54D6D" w:rsidRDefault="00302553" w:rsidP="005F0CEE">
            <w:pPr>
              <w:tabs>
                <w:tab w:val="left" w:pos="630"/>
              </w:tabs>
              <w:spacing w:before="100" w:beforeAutospacing="1" w:after="100" w:afterAutospacing="1"/>
              <w:ind w:left="-107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__________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br/>
              <w:t>__________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br/>
              <w:t>__________</w:t>
            </w:r>
          </w:p>
        </w:tc>
      </w:tr>
      <w:tr w:rsidR="00302553" w:rsidRPr="00D54D6D" w14:paraId="7F440EC4" w14:textId="77777777" w:rsidTr="00302553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1B9C6169" w14:textId="77777777" w:rsidR="00302553" w:rsidRPr="00D54D6D" w:rsidRDefault="00302553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14:paraId="5951BD07" w14:textId="77777777" w:rsidR="00302553" w:rsidRPr="00D54D6D" w:rsidRDefault="00302553" w:rsidP="005F0CEE">
            <w:pPr>
              <w:tabs>
                <w:tab w:val="left" w:pos="630"/>
              </w:tabs>
              <w:spacing w:before="100" w:beforeAutospacing="1" w:after="100" w:after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Պտղի սրտի զարկեր. ռիթմիկ, առիթմիկ, չի լսվում</w:t>
            </w: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/>
                <w:i/>
                <w:iCs/>
                <w:color w:val="000000"/>
                <w:sz w:val="20"/>
                <w:szCs w:val="20"/>
              </w:rPr>
              <w:t>(ընդգծել)</w:t>
            </w: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_______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զ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րոպեում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: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br/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Առաջադիր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մաս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______________________________________________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br/>
              <w:t>____________________________________________________________</w:t>
            </w:r>
          </w:p>
        </w:tc>
        <w:tc>
          <w:tcPr>
            <w:tcW w:w="0" w:type="auto"/>
            <w:shd w:val="clear" w:color="auto" w:fill="FFFFFF"/>
            <w:hideMark/>
          </w:tcPr>
          <w:p w14:paraId="2FCDA51D" w14:textId="77777777" w:rsidR="00302553" w:rsidRPr="00D54D6D" w:rsidRDefault="00302553" w:rsidP="005F0CEE">
            <w:pPr>
              <w:tabs>
                <w:tab w:val="left" w:pos="630"/>
              </w:tabs>
              <w:spacing w:before="100" w:beforeAutospacing="1" w:after="100" w:afterAutospacing="1"/>
              <w:ind w:left="-107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__________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br/>
              <w:t>__________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br/>
              <w:t>__________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br/>
              <w:t>__________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br/>
              <w:t>__________</w:t>
            </w:r>
          </w:p>
        </w:tc>
      </w:tr>
      <w:tr w:rsidR="00302553" w:rsidRPr="00D54D6D" w14:paraId="79CE2C74" w14:textId="77777777" w:rsidTr="00302553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70F76F1C" w14:textId="77777777" w:rsidR="00302553" w:rsidRPr="00D54D6D" w:rsidRDefault="00302553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14:paraId="5F6E7364" w14:textId="77777777" w:rsidR="00302553" w:rsidRPr="00D54D6D" w:rsidRDefault="00302553" w:rsidP="005F0CEE">
            <w:pPr>
              <w:tabs>
                <w:tab w:val="left" w:pos="630"/>
              </w:tabs>
              <w:spacing w:before="100" w:beforeAutospacing="1" w:after="100" w:afterAutospacing="1"/>
              <w:jc w:val="right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Մանկաբարձ-գինեկոլոգ _______________________________________</w:t>
            </w:r>
          </w:p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21"/>
              <w:gridCol w:w="4765"/>
            </w:tblGrid>
            <w:tr w:rsidR="00302553" w:rsidRPr="00D54D6D" w14:paraId="50640FB4" w14:textId="77777777">
              <w:trPr>
                <w:tblCellSpacing w:w="7" w:type="dxa"/>
              </w:trPr>
              <w:tc>
                <w:tcPr>
                  <w:tcW w:w="10740" w:type="dxa"/>
                  <w:vAlign w:val="center"/>
                  <w:hideMark/>
                </w:tcPr>
                <w:p w14:paraId="2B4DA4A9" w14:textId="77777777" w:rsidR="00302553" w:rsidRPr="00D54D6D" w:rsidRDefault="00302553" w:rsidP="005F0CEE">
                  <w:pPr>
                    <w:tabs>
                      <w:tab w:val="left" w:pos="630"/>
                    </w:tabs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D54D6D">
                    <w:rPr>
                      <w:rFonts w:ascii="Calibri" w:hAnsi="Calibri" w:cs="Calibri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0170" w:type="dxa"/>
                  <w:vAlign w:val="center"/>
                  <w:hideMark/>
                </w:tcPr>
                <w:p w14:paraId="5CB2BF5C" w14:textId="77777777" w:rsidR="00302553" w:rsidRPr="00D54D6D" w:rsidRDefault="00302553" w:rsidP="005F0CEE">
                  <w:pPr>
                    <w:tabs>
                      <w:tab w:val="left" w:pos="630"/>
                    </w:tabs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D54D6D">
                    <w:rPr>
                      <w:rFonts w:ascii="Calibri" w:hAnsi="Calibri" w:cs="Calibri"/>
                      <w:sz w:val="20"/>
                      <w:szCs w:val="20"/>
                    </w:rPr>
                    <w:t> </w:t>
                  </w:r>
                  <w:r w:rsidRPr="00D54D6D">
                    <w:rPr>
                      <w:rFonts w:ascii="GHEA Grapalat" w:hAnsi="GHEA Grapalat"/>
                      <w:i/>
                      <w:iCs/>
                      <w:sz w:val="20"/>
                      <w:szCs w:val="20"/>
                    </w:rPr>
                    <w:t>անունը, ազգանունը</w:t>
                  </w:r>
                  <w:r w:rsidRPr="00D54D6D">
                    <w:rPr>
                      <w:rFonts w:ascii="Calibri" w:hAnsi="Calibri" w:cs="Calibri"/>
                      <w:i/>
                      <w:iCs/>
                      <w:sz w:val="20"/>
                      <w:szCs w:val="20"/>
                    </w:rPr>
                    <w:t>                </w:t>
                  </w:r>
                  <w:r w:rsidRPr="00D54D6D">
                    <w:rPr>
                      <w:rFonts w:ascii="GHEA Grapalat" w:hAnsi="GHEA Grapalat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D54D6D">
                    <w:rPr>
                      <w:rFonts w:ascii="GHEA Grapalat" w:hAnsi="GHEA Grapalat" w:cs="Arial Unicode"/>
                      <w:i/>
                      <w:iCs/>
                      <w:sz w:val="20"/>
                      <w:szCs w:val="20"/>
                    </w:rPr>
                    <w:t>ստորագրությու</w:t>
                  </w:r>
                  <w:r w:rsidRPr="00D54D6D">
                    <w:rPr>
                      <w:rFonts w:ascii="GHEA Grapalat" w:hAnsi="GHEA Grapalat"/>
                      <w:i/>
                      <w:iCs/>
                      <w:sz w:val="20"/>
                      <w:szCs w:val="20"/>
                    </w:rPr>
                    <w:t>ն</w:t>
                  </w:r>
                </w:p>
              </w:tc>
            </w:tr>
          </w:tbl>
          <w:p w14:paraId="29BB39B8" w14:textId="77777777" w:rsidR="00302553" w:rsidRPr="00D54D6D" w:rsidRDefault="00302553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0EA20CB5" w14:textId="77777777" w:rsidR="00302553" w:rsidRPr="00D54D6D" w:rsidRDefault="00302553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</w:tbl>
    <w:p w14:paraId="758C60E3" w14:textId="77777777" w:rsidR="00302553" w:rsidRPr="00D54D6D" w:rsidRDefault="00302553" w:rsidP="005F0CEE">
      <w:pPr>
        <w:tabs>
          <w:tab w:val="left" w:pos="630"/>
        </w:tabs>
        <w:rPr>
          <w:rFonts w:ascii="GHEA Grapalat" w:hAnsi="GHEA Grapalat"/>
          <w:vanish/>
          <w:sz w:val="20"/>
          <w:szCs w:val="20"/>
        </w:rPr>
      </w:pPr>
    </w:p>
    <w:tbl>
      <w:tblPr>
        <w:tblW w:w="9750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2"/>
        <w:gridCol w:w="6986"/>
        <w:gridCol w:w="1412"/>
      </w:tblGrid>
      <w:tr w:rsidR="00302553" w:rsidRPr="00D54D6D" w14:paraId="1BD2112F" w14:textId="77777777" w:rsidTr="00302553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256DE352" w14:textId="77777777" w:rsidR="00302553" w:rsidRPr="00D54D6D" w:rsidRDefault="00302553" w:rsidP="005F0CEE">
            <w:pPr>
              <w:tabs>
                <w:tab w:val="left" w:pos="630"/>
              </w:tabs>
              <w:spacing w:before="100" w:beforeAutospacing="1" w:after="100" w:after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____/_____/20</w:t>
            </w:r>
          </w:p>
        </w:tc>
        <w:tc>
          <w:tcPr>
            <w:tcW w:w="0" w:type="auto"/>
            <w:shd w:val="clear" w:color="auto" w:fill="FFFFFF"/>
            <w:hideMark/>
          </w:tcPr>
          <w:p w14:paraId="03B68833" w14:textId="77777777" w:rsidR="00302553" w:rsidRPr="00D54D6D" w:rsidRDefault="00302553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14:paraId="0C93C3FA" w14:textId="77777777" w:rsidR="00302553" w:rsidRPr="00D54D6D" w:rsidRDefault="00302553" w:rsidP="005F0CEE">
            <w:pPr>
              <w:tabs>
                <w:tab w:val="left" w:pos="630"/>
              </w:tabs>
              <w:spacing w:before="100" w:beforeAutospacing="1" w:after="100" w:after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Նշանակումներ</w:t>
            </w:r>
          </w:p>
        </w:tc>
      </w:tr>
      <w:tr w:rsidR="00302553" w:rsidRPr="00D54D6D" w14:paraId="41FF4BF9" w14:textId="77777777" w:rsidTr="00302553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64E9F6DD" w14:textId="77777777" w:rsidR="00302553" w:rsidRPr="00D54D6D" w:rsidRDefault="00302553" w:rsidP="005F0CEE">
            <w:pPr>
              <w:tabs>
                <w:tab w:val="left" w:pos="630"/>
              </w:tabs>
              <w:spacing w:before="100" w:beforeAutospacing="1" w:after="100" w:after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_____ժ______ր</w:t>
            </w:r>
          </w:p>
        </w:tc>
        <w:tc>
          <w:tcPr>
            <w:tcW w:w="0" w:type="auto"/>
            <w:shd w:val="clear" w:color="auto" w:fill="FFFFFF"/>
            <w:hideMark/>
          </w:tcPr>
          <w:p w14:paraId="7EB05E5D" w14:textId="77777777" w:rsidR="00302553" w:rsidRPr="00D54D6D" w:rsidRDefault="00302553" w:rsidP="005F0CEE">
            <w:pPr>
              <w:tabs>
                <w:tab w:val="left" w:pos="630"/>
              </w:tabs>
              <w:spacing w:before="100" w:beforeAutospacing="1" w:after="100" w:afterAutospacing="1"/>
              <w:ind w:left="96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Ընդհանուր վիճակ ___________________________________________</w:t>
            </w:r>
          </w:p>
        </w:tc>
        <w:tc>
          <w:tcPr>
            <w:tcW w:w="0" w:type="auto"/>
            <w:shd w:val="clear" w:color="auto" w:fill="FFFFFF"/>
            <w:hideMark/>
          </w:tcPr>
          <w:p w14:paraId="4F210D12" w14:textId="77777777" w:rsidR="00302553" w:rsidRPr="00D54D6D" w:rsidRDefault="00302553" w:rsidP="005F0CEE">
            <w:pPr>
              <w:tabs>
                <w:tab w:val="left" w:pos="630"/>
              </w:tabs>
              <w:spacing w:before="100" w:beforeAutospacing="1" w:after="100" w:afterAutospacing="1"/>
              <w:ind w:hanging="107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____________</w:t>
            </w:r>
          </w:p>
        </w:tc>
      </w:tr>
      <w:tr w:rsidR="00302553" w:rsidRPr="00D54D6D" w14:paraId="7292E23B" w14:textId="77777777" w:rsidTr="00302553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7A126087" w14:textId="77777777" w:rsidR="00302553" w:rsidRPr="00D54D6D" w:rsidRDefault="00302553" w:rsidP="005F0CEE">
            <w:pPr>
              <w:tabs>
                <w:tab w:val="left" w:pos="630"/>
              </w:tabs>
              <w:spacing w:before="100" w:beforeAutospacing="1" w:after="100" w:after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ԶՃ ____/____</w:t>
            </w:r>
          </w:p>
        </w:tc>
        <w:tc>
          <w:tcPr>
            <w:tcW w:w="0" w:type="auto"/>
            <w:shd w:val="clear" w:color="auto" w:fill="FFFFFF"/>
            <w:hideMark/>
          </w:tcPr>
          <w:p w14:paraId="2E0E096A" w14:textId="77777777" w:rsidR="00302553" w:rsidRPr="00D54D6D" w:rsidRDefault="00302553" w:rsidP="005F0CEE">
            <w:pPr>
              <w:tabs>
                <w:tab w:val="left" w:pos="630"/>
              </w:tabs>
              <w:spacing w:before="100" w:beforeAutospacing="1" w:after="100" w:afterAutospacing="1"/>
              <w:ind w:left="96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Գանգատներ չունի, ունի</w:t>
            </w: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/>
                <w:i/>
                <w:iCs/>
                <w:color w:val="000000"/>
                <w:sz w:val="20"/>
                <w:szCs w:val="20"/>
              </w:rPr>
              <w:t>(ընդգծել)</w:t>
            </w: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______________________________</w:t>
            </w:r>
          </w:p>
        </w:tc>
        <w:tc>
          <w:tcPr>
            <w:tcW w:w="0" w:type="auto"/>
            <w:shd w:val="clear" w:color="auto" w:fill="FFFFFF"/>
            <w:hideMark/>
          </w:tcPr>
          <w:p w14:paraId="6B8BF069" w14:textId="77777777" w:rsidR="00302553" w:rsidRPr="00D54D6D" w:rsidRDefault="00302553" w:rsidP="005F0CEE">
            <w:pPr>
              <w:tabs>
                <w:tab w:val="left" w:pos="630"/>
              </w:tabs>
              <w:spacing w:before="100" w:beforeAutospacing="1" w:after="100" w:afterAutospacing="1"/>
              <w:ind w:hanging="157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____________</w:t>
            </w:r>
          </w:p>
        </w:tc>
      </w:tr>
      <w:tr w:rsidR="00302553" w:rsidRPr="00D54D6D" w14:paraId="4673E96F" w14:textId="77777777" w:rsidTr="00302553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07FDD577" w14:textId="77777777" w:rsidR="00302553" w:rsidRPr="00D54D6D" w:rsidRDefault="00302553" w:rsidP="005F0CEE">
            <w:pPr>
              <w:tabs>
                <w:tab w:val="left" w:pos="630"/>
              </w:tabs>
              <w:spacing w:before="100" w:beforeAutospacing="1" w:after="100" w:afterAutospacing="1"/>
              <w:jc w:val="right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____/____</w:t>
            </w:r>
          </w:p>
        </w:tc>
        <w:tc>
          <w:tcPr>
            <w:tcW w:w="0" w:type="auto"/>
            <w:shd w:val="clear" w:color="auto" w:fill="FFFFFF"/>
            <w:hideMark/>
          </w:tcPr>
          <w:p w14:paraId="2FF2FC97" w14:textId="77777777" w:rsidR="00302553" w:rsidRPr="00D54D6D" w:rsidRDefault="00302553" w:rsidP="005F0CEE">
            <w:pPr>
              <w:tabs>
                <w:tab w:val="left" w:pos="630"/>
              </w:tabs>
              <w:spacing w:before="100" w:beforeAutospacing="1" w:after="100" w:afterAutospacing="1"/>
              <w:ind w:left="96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____________________________________________________________</w:t>
            </w:r>
          </w:p>
        </w:tc>
        <w:tc>
          <w:tcPr>
            <w:tcW w:w="0" w:type="auto"/>
            <w:shd w:val="clear" w:color="auto" w:fill="FFFFFF"/>
            <w:hideMark/>
          </w:tcPr>
          <w:p w14:paraId="17D0F5D7" w14:textId="77777777" w:rsidR="00302553" w:rsidRPr="00D54D6D" w:rsidRDefault="00302553" w:rsidP="005F0CEE">
            <w:pPr>
              <w:tabs>
                <w:tab w:val="left" w:pos="630"/>
              </w:tabs>
              <w:spacing w:before="100" w:beforeAutospacing="1" w:after="100" w:afterAutospacing="1"/>
              <w:ind w:hanging="107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____________</w:t>
            </w:r>
          </w:p>
        </w:tc>
      </w:tr>
      <w:tr w:rsidR="00302553" w:rsidRPr="00D54D6D" w14:paraId="07E511D9" w14:textId="77777777" w:rsidTr="00302553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67CF273B" w14:textId="77777777" w:rsidR="00302553" w:rsidRPr="00D54D6D" w:rsidRDefault="00302553" w:rsidP="005F0CEE">
            <w:pPr>
              <w:tabs>
                <w:tab w:val="left" w:pos="630"/>
              </w:tabs>
              <w:spacing w:before="100" w:beforeAutospacing="1" w:after="100" w:after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Պս _______զ 1'</w:t>
            </w:r>
          </w:p>
        </w:tc>
        <w:tc>
          <w:tcPr>
            <w:tcW w:w="0" w:type="auto"/>
            <w:shd w:val="clear" w:color="auto" w:fill="FFFFFF"/>
            <w:hideMark/>
          </w:tcPr>
          <w:p w14:paraId="1120EF75" w14:textId="77777777" w:rsidR="00302553" w:rsidRPr="00D54D6D" w:rsidRDefault="00302553" w:rsidP="005F0CEE">
            <w:pPr>
              <w:tabs>
                <w:tab w:val="left" w:pos="630"/>
              </w:tabs>
              <w:spacing w:before="100" w:beforeAutospacing="1" w:after="100" w:afterAutospacing="1" w:line="315" w:lineRule="atLeast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Ճիգերը, յուրաքանչյուր _____________ րոպեն մեկ ___________ վրկ տևողությամբ:</w:t>
            </w:r>
          </w:p>
        </w:tc>
        <w:tc>
          <w:tcPr>
            <w:tcW w:w="0" w:type="auto"/>
            <w:shd w:val="clear" w:color="auto" w:fill="FFFFFF"/>
            <w:hideMark/>
          </w:tcPr>
          <w:p w14:paraId="378F19FF" w14:textId="77777777" w:rsidR="00302553" w:rsidRPr="00D54D6D" w:rsidRDefault="00302553" w:rsidP="005F0CEE">
            <w:pPr>
              <w:tabs>
                <w:tab w:val="left" w:pos="630"/>
              </w:tabs>
              <w:spacing w:before="100" w:beforeAutospacing="1" w:after="100" w:afterAutospacing="1"/>
              <w:ind w:left="-107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____________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br/>
              <w:t>____________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br/>
              <w:t>____________</w:t>
            </w:r>
          </w:p>
        </w:tc>
      </w:tr>
      <w:tr w:rsidR="00302553" w:rsidRPr="00D54D6D" w14:paraId="5822727E" w14:textId="77777777" w:rsidTr="00302553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79EA6CDF" w14:textId="77777777" w:rsidR="00302553" w:rsidRPr="00D54D6D" w:rsidRDefault="00302553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14:paraId="315FAC4F" w14:textId="77777777" w:rsidR="00302553" w:rsidRPr="00D54D6D" w:rsidRDefault="00302553" w:rsidP="005F0CEE">
            <w:pPr>
              <w:tabs>
                <w:tab w:val="left" w:pos="630"/>
              </w:tabs>
              <w:spacing w:before="100" w:beforeAutospacing="1" w:after="100" w:afterAutospacing="1"/>
              <w:ind w:firstLine="34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Պտղի սրտի զարկեր. ռիթմիկ, առիթմիկ, չի լսվում</w:t>
            </w: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/>
                <w:i/>
                <w:iCs/>
                <w:color w:val="000000"/>
                <w:sz w:val="20"/>
                <w:szCs w:val="20"/>
              </w:rPr>
              <w:t>(ընդգծել)</w:t>
            </w: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_______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զ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րոպեում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: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br/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Առաջադիր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մաս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______________________________________________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br/>
              <w:t>____________________________________________________________</w:t>
            </w:r>
          </w:p>
        </w:tc>
        <w:tc>
          <w:tcPr>
            <w:tcW w:w="0" w:type="auto"/>
            <w:shd w:val="clear" w:color="auto" w:fill="FFFFFF"/>
            <w:hideMark/>
          </w:tcPr>
          <w:p w14:paraId="3E6231EF" w14:textId="77777777" w:rsidR="00302553" w:rsidRPr="00D54D6D" w:rsidRDefault="00302553" w:rsidP="005F0CEE">
            <w:pPr>
              <w:tabs>
                <w:tab w:val="left" w:pos="630"/>
              </w:tabs>
              <w:spacing w:before="100" w:beforeAutospacing="1" w:after="100" w:afterAutospacing="1"/>
              <w:ind w:left="-107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____________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br/>
              <w:t>____________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br/>
              <w:t>____________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br/>
              <w:t>____________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br/>
              <w:t>____________</w:t>
            </w:r>
          </w:p>
        </w:tc>
      </w:tr>
      <w:tr w:rsidR="00302553" w:rsidRPr="00D54D6D" w14:paraId="0FBF864B" w14:textId="77777777" w:rsidTr="00302553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3C8F2F5B" w14:textId="77777777" w:rsidR="00302553" w:rsidRPr="00D54D6D" w:rsidRDefault="00302553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14:paraId="5C1878E5" w14:textId="77777777" w:rsidR="00302553" w:rsidRPr="00D54D6D" w:rsidRDefault="00302553" w:rsidP="005F0CEE">
            <w:pPr>
              <w:tabs>
                <w:tab w:val="left" w:pos="630"/>
              </w:tabs>
              <w:spacing w:before="100" w:beforeAutospacing="1" w:after="100" w:afterAutospacing="1"/>
              <w:jc w:val="right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Մանկաբարձ-գինեկոլոգ _______________________________________</w:t>
            </w:r>
          </w:p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56"/>
              <w:gridCol w:w="4730"/>
            </w:tblGrid>
            <w:tr w:rsidR="00302553" w:rsidRPr="00D54D6D" w14:paraId="41218CD8" w14:textId="77777777">
              <w:trPr>
                <w:tblCellSpacing w:w="7" w:type="dxa"/>
              </w:trPr>
              <w:tc>
                <w:tcPr>
                  <w:tcW w:w="10695" w:type="dxa"/>
                  <w:vAlign w:val="center"/>
                  <w:hideMark/>
                </w:tcPr>
                <w:p w14:paraId="31E2C3EE" w14:textId="77777777" w:rsidR="00302553" w:rsidRPr="00D54D6D" w:rsidRDefault="00302553" w:rsidP="005F0CEE">
                  <w:pPr>
                    <w:tabs>
                      <w:tab w:val="left" w:pos="630"/>
                    </w:tabs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D54D6D">
                    <w:rPr>
                      <w:rFonts w:ascii="Calibri" w:hAnsi="Calibri" w:cs="Calibri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0215" w:type="dxa"/>
                  <w:vAlign w:val="center"/>
                  <w:hideMark/>
                </w:tcPr>
                <w:p w14:paraId="63835A06" w14:textId="77777777" w:rsidR="00302553" w:rsidRPr="00D54D6D" w:rsidRDefault="00302553" w:rsidP="005F0CEE">
                  <w:pPr>
                    <w:tabs>
                      <w:tab w:val="left" w:pos="630"/>
                    </w:tabs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D54D6D">
                    <w:rPr>
                      <w:rFonts w:ascii="Calibri" w:hAnsi="Calibri" w:cs="Calibri"/>
                      <w:sz w:val="20"/>
                      <w:szCs w:val="20"/>
                    </w:rPr>
                    <w:t> </w:t>
                  </w:r>
                  <w:r w:rsidRPr="00D54D6D">
                    <w:rPr>
                      <w:rFonts w:ascii="GHEA Grapalat" w:hAnsi="GHEA Grapalat"/>
                      <w:i/>
                      <w:iCs/>
                      <w:sz w:val="20"/>
                      <w:szCs w:val="20"/>
                    </w:rPr>
                    <w:t>անունը, ազգանունը</w:t>
                  </w:r>
                  <w:r w:rsidRPr="00D54D6D">
                    <w:rPr>
                      <w:rFonts w:ascii="Calibri" w:hAnsi="Calibri" w:cs="Calibri"/>
                      <w:i/>
                      <w:iCs/>
                      <w:sz w:val="20"/>
                      <w:szCs w:val="20"/>
                    </w:rPr>
                    <w:t>              </w:t>
                  </w:r>
                  <w:r w:rsidRPr="00D54D6D">
                    <w:rPr>
                      <w:rFonts w:ascii="GHEA Grapalat" w:hAnsi="GHEA Grapalat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D54D6D">
                    <w:rPr>
                      <w:rFonts w:ascii="GHEA Grapalat" w:hAnsi="GHEA Grapalat" w:cs="Arial Unicode"/>
                      <w:i/>
                      <w:iCs/>
                      <w:sz w:val="20"/>
                      <w:szCs w:val="20"/>
                    </w:rPr>
                    <w:t>ստորագրությու</w:t>
                  </w:r>
                  <w:r w:rsidRPr="00D54D6D">
                    <w:rPr>
                      <w:rFonts w:ascii="GHEA Grapalat" w:hAnsi="GHEA Grapalat"/>
                      <w:i/>
                      <w:iCs/>
                      <w:sz w:val="20"/>
                      <w:szCs w:val="20"/>
                    </w:rPr>
                    <w:t>ն</w:t>
                  </w:r>
                </w:p>
              </w:tc>
            </w:tr>
          </w:tbl>
          <w:p w14:paraId="3F250D31" w14:textId="77777777" w:rsidR="00302553" w:rsidRPr="00D54D6D" w:rsidRDefault="00302553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0B77D8A9" w14:textId="77777777" w:rsidR="00302553" w:rsidRPr="00D54D6D" w:rsidRDefault="00302553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</w:tbl>
    <w:p w14:paraId="418F95E1" w14:textId="77777777" w:rsidR="00302553" w:rsidRPr="00D54D6D" w:rsidRDefault="00302553" w:rsidP="005F0CEE">
      <w:pPr>
        <w:tabs>
          <w:tab w:val="left" w:pos="630"/>
        </w:tabs>
        <w:rPr>
          <w:rFonts w:ascii="GHEA Grapalat" w:hAnsi="GHEA Grapalat"/>
          <w:vanish/>
          <w:sz w:val="20"/>
          <w:szCs w:val="20"/>
        </w:rPr>
      </w:pPr>
    </w:p>
    <w:tbl>
      <w:tblPr>
        <w:tblW w:w="9750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2"/>
        <w:gridCol w:w="6781"/>
        <w:gridCol w:w="1617"/>
      </w:tblGrid>
      <w:tr w:rsidR="00302553" w:rsidRPr="00D54D6D" w14:paraId="6CEE0D30" w14:textId="77777777" w:rsidTr="00302553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3C75C024" w14:textId="77777777" w:rsidR="00302553" w:rsidRPr="00D54D6D" w:rsidRDefault="00302553" w:rsidP="005F0CEE">
            <w:pPr>
              <w:tabs>
                <w:tab w:val="left" w:pos="630"/>
              </w:tabs>
              <w:spacing w:before="100" w:beforeAutospacing="1" w:after="100" w:after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____/_____/20</w:t>
            </w:r>
          </w:p>
        </w:tc>
        <w:tc>
          <w:tcPr>
            <w:tcW w:w="32767" w:type="dxa"/>
            <w:shd w:val="clear" w:color="auto" w:fill="FFFFFF"/>
            <w:hideMark/>
          </w:tcPr>
          <w:p w14:paraId="0C58F208" w14:textId="77777777" w:rsidR="00302553" w:rsidRPr="00D54D6D" w:rsidRDefault="00302553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20" w:type="dxa"/>
            <w:shd w:val="clear" w:color="auto" w:fill="FFFFFF"/>
            <w:hideMark/>
          </w:tcPr>
          <w:p w14:paraId="4B49E549" w14:textId="77777777" w:rsidR="00302553" w:rsidRPr="00D54D6D" w:rsidRDefault="00302553" w:rsidP="005F0CEE">
            <w:pPr>
              <w:tabs>
                <w:tab w:val="left" w:pos="630"/>
              </w:tabs>
              <w:spacing w:before="100" w:beforeAutospacing="1" w:after="100" w:after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Նշանակումներ</w:t>
            </w:r>
          </w:p>
        </w:tc>
      </w:tr>
      <w:tr w:rsidR="00302553" w:rsidRPr="00D54D6D" w14:paraId="31C8C2A1" w14:textId="77777777" w:rsidTr="00302553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037CEB51" w14:textId="77777777" w:rsidR="00302553" w:rsidRPr="00D54D6D" w:rsidRDefault="00302553" w:rsidP="005F0CEE">
            <w:pPr>
              <w:tabs>
                <w:tab w:val="left" w:pos="630"/>
              </w:tabs>
              <w:spacing w:before="100" w:beforeAutospacing="1" w:after="100" w:after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_____ժ______ր</w:t>
            </w:r>
          </w:p>
        </w:tc>
        <w:tc>
          <w:tcPr>
            <w:tcW w:w="0" w:type="auto"/>
            <w:shd w:val="clear" w:color="auto" w:fill="FFFFFF"/>
            <w:hideMark/>
          </w:tcPr>
          <w:p w14:paraId="6A5C4615" w14:textId="77777777" w:rsidR="00302553" w:rsidRPr="00D54D6D" w:rsidRDefault="00302553" w:rsidP="005F0CEE">
            <w:pPr>
              <w:tabs>
                <w:tab w:val="left" w:pos="630"/>
              </w:tabs>
              <w:spacing w:before="100" w:beforeAutospacing="1" w:after="100" w:afterAutospacing="1"/>
              <w:ind w:left="96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Ընդհանուր վիճակ ___________________________________________</w:t>
            </w:r>
          </w:p>
        </w:tc>
        <w:tc>
          <w:tcPr>
            <w:tcW w:w="0" w:type="auto"/>
            <w:shd w:val="clear" w:color="auto" w:fill="FFFFFF"/>
            <w:hideMark/>
          </w:tcPr>
          <w:p w14:paraId="70F994A7" w14:textId="77777777" w:rsidR="00302553" w:rsidRPr="00D54D6D" w:rsidRDefault="00302553" w:rsidP="005F0CEE">
            <w:pPr>
              <w:tabs>
                <w:tab w:val="left" w:pos="630"/>
              </w:tabs>
              <w:spacing w:before="100" w:beforeAutospacing="1" w:after="100" w:afterAutospacing="1"/>
              <w:ind w:hanging="107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__________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br/>
              <w:t>_________</w:t>
            </w:r>
          </w:p>
        </w:tc>
      </w:tr>
      <w:tr w:rsidR="00302553" w:rsidRPr="00D54D6D" w14:paraId="6C716D71" w14:textId="77777777" w:rsidTr="00302553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7DDF6CFB" w14:textId="77777777" w:rsidR="00302553" w:rsidRPr="00D54D6D" w:rsidRDefault="00302553" w:rsidP="005F0CEE">
            <w:pPr>
              <w:tabs>
                <w:tab w:val="left" w:pos="630"/>
              </w:tabs>
              <w:spacing w:before="100" w:beforeAutospacing="1" w:after="100" w:after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ԶՃ ____/____</w:t>
            </w:r>
          </w:p>
        </w:tc>
        <w:tc>
          <w:tcPr>
            <w:tcW w:w="0" w:type="auto"/>
            <w:shd w:val="clear" w:color="auto" w:fill="FFFFFF"/>
            <w:hideMark/>
          </w:tcPr>
          <w:p w14:paraId="7F64D8DC" w14:textId="77777777" w:rsidR="00302553" w:rsidRPr="00D54D6D" w:rsidRDefault="00302553" w:rsidP="005F0CEE">
            <w:pPr>
              <w:tabs>
                <w:tab w:val="left" w:pos="630"/>
              </w:tabs>
              <w:spacing w:before="100" w:beforeAutospacing="1" w:after="100" w:afterAutospacing="1"/>
              <w:ind w:left="96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Գանգատներ չունի, ունի (</w:t>
            </w:r>
            <w:r w:rsidRPr="00D54D6D">
              <w:rPr>
                <w:rFonts w:ascii="GHEA Grapalat" w:hAnsi="GHEA Grapalat"/>
                <w:i/>
                <w:iCs/>
                <w:color w:val="000000"/>
                <w:sz w:val="20"/>
                <w:szCs w:val="20"/>
              </w:rPr>
              <w:t>ընդգծել)</w:t>
            </w: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______________________________</w:t>
            </w:r>
          </w:p>
        </w:tc>
        <w:tc>
          <w:tcPr>
            <w:tcW w:w="0" w:type="auto"/>
            <w:shd w:val="clear" w:color="auto" w:fill="FFFFFF"/>
            <w:hideMark/>
          </w:tcPr>
          <w:p w14:paraId="5AE05D8A" w14:textId="77777777" w:rsidR="00302553" w:rsidRPr="00D54D6D" w:rsidRDefault="00302553" w:rsidP="005F0CEE">
            <w:pPr>
              <w:tabs>
                <w:tab w:val="left" w:pos="630"/>
              </w:tabs>
              <w:spacing w:before="100" w:beforeAutospacing="1" w:after="100" w:afterAutospacing="1"/>
              <w:ind w:hanging="157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__________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br/>
              <w:t>_________</w:t>
            </w:r>
          </w:p>
        </w:tc>
      </w:tr>
      <w:tr w:rsidR="00302553" w:rsidRPr="00D54D6D" w14:paraId="67581CFB" w14:textId="77777777" w:rsidTr="00302553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568080FC" w14:textId="77777777" w:rsidR="00302553" w:rsidRPr="00D54D6D" w:rsidRDefault="00302553" w:rsidP="005F0CEE">
            <w:pPr>
              <w:tabs>
                <w:tab w:val="left" w:pos="630"/>
              </w:tabs>
              <w:spacing w:before="100" w:beforeAutospacing="1" w:after="100" w:afterAutospacing="1"/>
              <w:jc w:val="right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____/____</w:t>
            </w:r>
          </w:p>
        </w:tc>
        <w:tc>
          <w:tcPr>
            <w:tcW w:w="0" w:type="auto"/>
            <w:shd w:val="clear" w:color="auto" w:fill="FFFFFF"/>
            <w:hideMark/>
          </w:tcPr>
          <w:p w14:paraId="1AE123FB" w14:textId="77777777" w:rsidR="00302553" w:rsidRPr="00D54D6D" w:rsidRDefault="00302553" w:rsidP="005F0CEE">
            <w:pPr>
              <w:tabs>
                <w:tab w:val="left" w:pos="630"/>
              </w:tabs>
              <w:spacing w:before="100" w:beforeAutospacing="1" w:after="100" w:afterAutospacing="1"/>
              <w:ind w:left="96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____________________________________________________________</w:t>
            </w:r>
          </w:p>
        </w:tc>
        <w:tc>
          <w:tcPr>
            <w:tcW w:w="0" w:type="auto"/>
            <w:shd w:val="clear" w:color="auto" w:fill="FFFFFF"/>
            <w:hideMark/>
          </w:tcPr>
          <w:p w14:paraId="4A2E2541" w14:textId="77777777" w:rsidR="00302553" w:rsidRPr="00D54D6D" w:rsidRDefault="00302553" w:rsidP="005F0CEE">
            <w:pPr>
              <w:tabs>
                <w:tab w:val="left" w:pos="630"/>
              </w:tabs>
              <w:spacing w:before="100" w:beforeAutospacing="1" w:after="100" w:afterAutospacing="1"/>
              <w:ind w:hanging="107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__________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br/>
              <w:t>_________</w:t>
            </w:r>
          </w:p>
        </w:tc>
      </w:tr>
      <w:tr w:rsidR="00302553" w:rsidRPr="00D54D6D" w14:paraId="2B406482" w14:textId="77777777" w:rsidTr="00302553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3A5CB861" w14:textId="77777777" w:rsidR="00302553" w:rsidRPr="00D54D6D" w:rsidRDefault="00302553" w:rsidP="005F0CEE">
            <w:pPr>
              <w:tabs>
                <w:tab w:val="left" w:pos="630"/>
              </w:tabs>
              <w:spacing w:before="100" w:beforeAutospacing="1" w:after="100" w:after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Պս _______զ 1'</w:t>
            </w:r>
          </w:p>
        </w:tc>
        <w:tc>
          <w:tcPr>
            <w:tcW w:w="0" w:type="auto"/>
            <w:shd w:val="clear" w:color="auto" w:fill="FFFFFF"/>
            <w:hideMark/>
          </w:tcPr>
          <w:p w14:paraId="121A29FF" w14:textId="77777777" w:rsidR="00302553" w:rsidRPr="00D54D6D" w:rsidRDefault="00302553" w:rsidP="005F0CEE">
            <w:pPr>
              <w:tabs>
                <w:tab w:val="left" w:pos="630"/>
              </w:tabs>
              <w:spacing w:before="100" w:beforeAutospacing="1" w:after="100" w:afterAutospacing="1" w:line="315" w:lineRule="atLeast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Ճիգերը, յուրաքանչյուր_____________ րոպեն մեկ ___________ վրկ տևողությամբ:</w:t>
            </w:r>
          </w:p>
        </w:tc>
        <w:tc>
          <w:tcPr>
            <w:tcW w:w="0" w:type="auto"/>
            <w:shd w:val="clear" w:color="auto" w:fill="FFFFFF"/>
            <w:hideMark/>
          </w:tcPr>
          <w:p w14:paraId="10C9DD6D" w14:textId="77777777" w:rsidR="00302553" w:rsidRPr="00D54D6D" w:rsidRDefault="00302553" w:rsidP="005F0CEE">
            <w:pPr>
              <w:tabs>
                <w:tab w:val="left" w:pos="630"/>
              </w:tabs>
              <w:spacing w:before="100" w:beforeAutospacing="1" w:after="100" w:afterAutospacing="1"/>
              <w:ind w:left="-107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__________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br/>
              <w:t>__________</w:t>
            </w:r>
          </w:p>
        </w:tc>
      </w:tr>
      <w:tr w:rsidR="00302553" w:rsidRPr="00D54D6D" w14:paraId="434BE9FC" w14:textId="77777777" w:rsidTr="00302553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605C94C2" w14:textId="77777777" w:rsidR="00302553" w:rsidRPr="00D54D6D" w:rsidRDefault="00302553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14:paraId="5AC3C5E5" w14:textId="77777777" w:rsidR="00302553" w:rsidRPr="00D54D6D" w:rsidRDefault="00302553" w:rsidP="005F0CEE">
            <w:pPr>
              <w:tabs>
                <w:tab w:val="left" w:pos="630"/>
              </w:tabs>
              <w:spacing w:before="100" w:beforeAutospacing="1" w:after="100" w:afterAutospacing="1"/>
              <w:ind w:firstLine="34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Պտղի սրտի զարկեր. ռիթմիկ, առիթմիկ, չի լսվում</w:t>
            </w: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/>
                <w:i/>
                <w:iCs/>
                <w:color w:val="000000"/>
                <w:sz w:val="20"/>
                <w:szCs w:val="20"/>
              </w:rPr>
              <w:t>(ընդգծել)</w:t>
            </w: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_______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զ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րոպեում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: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br/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Առաջադիր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մաս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______________________________________________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br/>
              <w:t>____________________________________________________________</w:t>
            </w:r>
          </w:p>
        </w:tc>
        <w:tc>
          <w:tcPr>
            <w:tcW w:w="0" w:type="auto"/>
            <w:shd w:val="clear" w:color="auto" w:fill="FFFFFF"/>
            <w:hideMark/>
          </w:tcPr>
          <w:p w14:paraId="238BBFDB" w14:textId="77777777" w:rsidR="00302553" w:rsidRPr="00D54D6D" w:rsidRDefault="00302553" w:rsidP="005F0CEE">
            <w:pPr>
              <w:tabs>
                <w:tab w:val="left" w:pos="630"/>
              </w:tabs>
              <w:spacing w:before="100" w:beforeAutospacing="1" w:after="100" w:afterAutospacing="1"/>
              <w:ind w:left="-107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__________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br/>
              <w:t>__________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br/>
              <w:t>__________</w:t>
            </w:r>
          </w:p>
        </w:tc>
      </w:tr>
      <w:tr w:rsidR="00302553" w:rsidRPr="00D54D6D" w14:paraId="0B6BF109" w14:textId="77777777" w:rsidTr="00302553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525C2F94" w14:textId="77777777" w:rsidR="00302553" w:rsidRPr="00D54D6D" w:rsidRDefault="00302553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14:paraId="359A2219" w14:textId="77777777" w:rsidR="00302553" w:rsidRPr="00D54D6D" w:rsidRDefault="00302553" w:rsidP="005F0CEE">
            <w:pPr>
              <w:tabs>
                <w:tab w:val="left" w:pos="630"/>
              </w:tabs>
              <w:spacing w:before="100" w:beforeAutospacing="1" w:after="100" w:after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Մանկաբարձ-գինեկոլոգ ___________________________________</w:t>
            </w:r>
          </w:p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19"/>
              <w:gridCol w:w="5262"/>
            </w:tblGrid>
            <w:tr w:rsidR="00302553" w:rsidRPr="00D54D6D" w14:paraId="42892CFB" w14:textId="77777777">
              <w:trPr>
                <w:tblCellSpacing w:w="7" w:type="dxa"/>
              </w:trPr>
              <w:tc>
                <w:tcPr>
                  <w:tcW w:w="7785" w:type="dxa"/>
                  <w:vAlign w:val="center"/>
                  <w:hideMark/>
                </w:tcPr>
                <w:p w14:paraId="751AF10C" w14:textId="77777777" w:rsidR="00302553" w:rsidRPr="00D54D6D" w:rsidRDefault="00302553" w:rsidP="005F0CEE">
                  <w:pPr>
                    <w:tabs>
                      <w:tab w:val="left" w:pos="630"/>
                    </w:tabs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D54D6D">
                    <w:rPr>
                      <w:rFonts w:ascii="Calibri" w:hAnsi="Calibri" w:cs="Calibri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3125" w:type="dxa"/>
                  <w:vAlign w:val="center"/>
                  <w:hideMark/>
                </w:tcPr>
                <w:p w14:paraId="259E3CA4" w14:textId="77777777" w:rsidR="00302553" w:rsidRPr="00D54D6D" w:rsidRDefault="00302553" w:rsidP="005F0CEE">
                  <w:pPr>
                    <w:tabs>
                      <w:tab w:val="left" w:pos="630"/>
                    </w:tabs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D54D6D">
                    <w:rPr>
                      <w:rFonts w:ascii="Calibri" w:hAnsi="Calibri" w:cs="Calibri"/>
                      <w:sz w:val="20"/>
                      <w:szCs w:val="20"/>
                    </w:rPr>
                    <w:t> </w:t>
                  </w:r>
                  <w:r w:rsidRPr="00D54D6D">
                    <w:rPr>
                      <w:rFonts w:ascii="GHEA Grapalat" w:hAnsi="GHEA Grapalat"/>
                      <w:i/>
                      <w:iCs/>
                      <w:sz w:val="20"/>
                      <w:szCs w:val="20"/>
                    </w:rPr>
                    <w:t>անունը, ազգանունը</w:t>
                  </w:r>
                  <w:r w:rsidRPr="00D54D6D">
                    <w:rPr>
                      <w:rFonts w:ascii="Calibri" w:hAnsi="Calibri" w:cs="Calibri"/>
                      <w:i/>
                      <w:iCs/>
                      <w:sz w:val="20"/>
                      <w:szCs w:val="20"/>
                    </w:rPr>
                    <w:t>                 </w:t>
                  </w:r>
                  <w:r w:rsidRPr="00D54D6D">
                    <w:rPr>
                      <w:rFonts w:ascii="GHEA Grapalat" w:hAnsi="GHEA Grapalat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D54D6D">
                    <w:rPr>
                      <w:rFonts w:ascii="GHEA Grapalat" w:hAnsi="GHEA Grapalat" w:cs="Arial Unicode"/>
                      <w:i/>
                      <w:iCs/>
                      <w:sz w:val="20"/>
                      <w:szCs w:val="20"/>
                    </w:rPr>
                    <w:t>ստորագրությու</w:t>
                  </w:r>
                  <w:r w:rsidRPr="00D54D6D">
                    <w:rPr>
                      <w:rFonts w:ascii="GHEA Grapalat" w:hAnsi="GHEA Grapalat"/>
                      <w:i/>
                      <w:iCs/>
                      <w:sz w:val="20"/>
                      <w:szCs w:val="20"/>
                    </w:rPr>
                    <w:t>ն</w:t>
                  </w:r>
                </w:p>
              </w:tc>
            </w:tr>
          </w:tbl>
          <w:p w14:paraId="238F6503" w14:textId="77777777" w:rsidR="00302553" w:rsidRPr="00D54D6D" w:rsidRDefault="00302553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4F22F709" w14:textId="77777777" w:rsidR="00302553" w:rsidRPr="00D54D6D" w:rsidRDefault="00302553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302553" w:rsidRPr="00D54D6D" w14:paraId="543FC706" w14:textId="77777777" w:rsidTr="00302553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470A94CD" w14:textId="77777777" w:rsidR="00302553" w:rsidRPr="00D54D6D" w:rsidRDefault="00302553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7BFB4E97" w14:textId="77777777" w:rsidR="00302553" w:rsidRPr="00D54D6D" w:rsidRDefault="00302553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7302FA0D" w14:textId="77777777" w:rsidR="00302553" w:rsidRPr="00D54D6D" w:rsidRDefault="00302553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02553" w:rsidRPr="00D54D6D" w14:paraId="19A34DB9" w14:textId="77777777" w:rsidTr="00302553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2DC3063A" w14:textId="77777777" w:rsidR="00302553" w:rsidRPr="00D54D6D" w:rsidRDefault="00302553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2DD298C4" w14:textId="77777777" w:rsidR="00302553" w:rsidRPr="00D54D6D" w:rsidRDefault="00302553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033B6BCD" w14:textId="77777777" w:rsidR="00302553" w:rsidRPr="00D54D6D" w:rsidRDefault="00302553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02553" w:rsidRPr="00D54D6D" w14:paraId="155C612D" w14:textId="77777777" w:rsidTr="00302553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28E9792B" w14:textId="77777777" w:rsidR="00302553" w:rsidRPr="00D54D6D" w:rsidRDefault="00302553" w:rsidP="005F0CEE">
            <w:pPr>
              <w:tabs>
                <w:tab w:val="left" w:pos="630"/>
              </w:tabs>
              <w:spacing w:before="100" w:beforeAutospacing="1" w:after="100" w:after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____/_____/20</w:t>
            </w:r>
          </w:p>
        </w:tc>
        <w:tc>
          <w:tcPr>
            <w:tcW w:w="0" w:type="auto"/>
            <w:shd w:val="clear" w:color="auto" w:fill="FFFFFF"/>
            <w:hideMark/>
          </w:tcPr>
          <w:p w14:paraId="1FDA31A0" w14:textId="77777777" w:rsidR="00302553" w:rsidRPr="00D54D6D" w:rsidRDefault="00302553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14:paraId="10AE9A26" w14:textId="77777777" w:rsidR="00302553" w:rsidRPr="00D54D6D" w:rsidRDefault="00302553" w:rsidP="005F0CEE">
            <w:pPr>
              <w:tabs>
                <w:tab w:val="left" w:pos="630"/>
              </w:tabs>
              <w:spacing w:before="100" w:beforeAutospacing="1" w:after="100" w:after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Նշանակումներ</w:t>
            </w:r>
          </w:p>
        </w:tc>
      </w:tr>
      <w:tr w:rsidR="00302553" w:rsidRPr="00D54D6D" w14:paraId="6FC4952F" w14:textId="77777777" w:rsidTr="00302553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1408A5C3" w14:textId="77777777" w:rsidR="00302553" w:rsidRPr="00D54D6D" w:rsidRDefault="00302553" w:rsidP="005F0CEE">
            <w:pPr>
              <w:tabs>
                <w:tab w:val="left" w:pos="630"/>
              </w:tabs>
              <w:spacing w:before="100" w:beforeAutospacing="1" w:after="100" w:after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_____ժ______ր</w:t>
            </w:r>
          </w:p>
        </w:tc>
        <w:tc>
          <w:tcPr>
            <w:tcW w:w="0" w:type="auto"/>
            <w:shd w:val="clear" w:color="auto" w:fill="FFFFFF"/>
            <w:hideMark/>
          </w:tcPr>
          <w:p w14:paraId="2ACBD5F9" w14:textId="77777777" w:rsidR="00302553" w:rsidRPr="00D54D6D" w:rsidRDefault="00302553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Ծննդաբերեց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մեկ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կենդանի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մահացած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հասուն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անհաս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(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ընդգծել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)</w:t>
            </w:r>
          </w:p>
        </w:tc>
        <w:tc>
          <w:tcPr>
            <w:tcW w:w="0" w:type="auto"/>
            <w:shd w:val="clear" w:color="auto" w:fill="FFFFFF"/>
            <w:hideMark/>
          </w:tcPr>
          <w:p w14:paraId="68DC8AC5" w14:textId="77777777" w:rsidR="00302553" w:rsidRPr="00D54D6D" w:rsidRDefault="00302553" w:rsidP="005F0CEE">
            <w:pPr>
              <w:tabs>
                <w:tab w:val="left" w:pos="630"/>
              </w:tabs>
              <w:spacing w:before="100" w:beforeAutospacing="1" w:after="100" w:afterAutospacing="1"/>
              <w:ind w:hanging="107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___________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br/>
              <w:t>__________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br/>
              <w:t>__________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br/>
              <w:t>__________</w:t>
            </w:r>
          </w:p>
        </w:tc>
      </w:tr>
      <w:tr w:rsidR="00302553" w:rsidRPr="00D54D6D" w14:paraId="433DB9F3" w14:textId="77777777" w:rsidTr="00302553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639C224F" w14:textId="77777777" w:rsidR="00302553" w:rsidRPr="00D54D6D" w:rsidRDefault="00302553" w:rsidP="005F0CEE">
            <w:pPr>
              <w:tabs>
                <w:tab w:val="left" w:pos="630"/>
              </w:tabs>
              <w:spacing w:before="100" w:beforeAutospacing="1" w:after="100" w:after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ԶՃ ____/____</w:t>
            </w:r>
          </w:p>
        </w:tc>
        <w:tc>
          <w:tcPr>
            <w:tcW w:w="0" w:type="auto"/>
            <w:shd w:val="clear" w:color="auto" w:fill="FFFFFF"/>
            <w:hideMark/>
          </w:tcPr>
          <w:p w14:paraId="77DD22D0" w14:textId="77777777" w:rsidR="00302553" w:rsidRPr="00D54D6D" w:rsidRDefault="00302553" w:rsidP="005F0CEE">
            <w:pPr>
              <w:tabs>
                <w:tab w:val="left" w:pos="630"/>
              </w:tabs>
              <w:spacing w:before="100" w:beforeAutospacing="1" w:after="100" w:after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Տղա, աղջիկ</w:t>
            </w:r>
            <w:r w:rsidRPr="00D54D6D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/>
                <w:i/>
                <w:iCs/>
                <w:color w:val="000000"/>
                <w:sz w:val="20"/>
                <w:szCs w:val="20"/>
              </w:rPr>
              <w:t>(</w:t>
            </w:r>
            <w:r w:rsidRPr="00D54D6D">
              <w:rPr>
                <w:rFonts w:ascii="GHEA Grapalat" w:hAnsi="GHEA Grapalat" w:cs="Arial Unicode"/>
                <w:i/>
                <w:iCs/>
                <w:color w:val="000000"/>
                <w:sz w:val="20"/>
                <w:szCs w:val="20"/>
              </w:rPr>
              <w:t>ընդգծել</w:t>
            </w:r>
            <w:r w:rsidRPr="00D54D6D">
              <w:rPr>
                <w:rFonts w:ascii="GHEA Grapalat" w:hAnsi="GHEA Grapalat"/>
                <w:i/>
                <w:iCs/>
                <w:color w:val="000000"/>
                <w:sz w:val="20"/>
                <w:szCs w:val="20"/>
              </w:rPr>
              <w:t>)</w:t>
            </w: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________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գ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քաշով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_________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սմ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հասակով</w:t>
            </w:r>
          </w:p>
        </w:tc>
        <w:tc>
          <w:tcPr>
            <w:tcW w:w="0" w:type="auto"/>
            <w:shd w:val="clear" w:color="auto" w:fill="FFFFFF"/>
            <w:hideMark/>
          </w:tcPr>
          <w:p w14:paraId="798D77E6" w14:textId="77777777" w:rsidR="00302553" w:rsidRPr="00D54D6D" w:rsidRDefault="00302553" w:rsidP="005F0CEE">
            <w:pPr>
              <w:tabs>
                <w:tab w:val="left" w:pos="630"/>
              </w:tabs>
              <w:spacing w:before="100" w:beforeAutospacing="1" w:after="100" w:afterAutospacing="1"/>
              <w:ind w:hanging="157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___________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br/>
              <w:t>__________</w:t>
            </w:r>
          </w:p>
        </w:tc>
      </w:tr>
      <w:tr w:rsidR="00302553" w:rsidRPr="00D54D6D" w14:paraId="417C60B5" w14:textId="77777777" w:rsidTr="00302553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321381CF" w14:textId="77777777" w:rsidR="00302553" w:rsidRPr="00D54D6D" w:rsidRDefault="00302553" w:rsidP="005F0CEE">
            <w:pPr>
              <w:tabs>
                <w:tab w:val="left" w:pos="630"/>
              </w:tabs>
              <w:spacing w:before="100" w:beforeAutospacing="1" w:after="100" w:afterAutospacing="1"/>
              <w:jc w:val="right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____/____</w:t>
            </w:r>
          </w:p>
        </w:tc>
        <w:tc>
          <w:tcPr>
            <w:tcW w:w="0" w:type="auto"/>
            <w:shd w:val="clear" w:color="auto" w:fill="FFFFFF"/>
            <w:hideMark/>
          </w:tcPr>
          <w:p w14:paraId="3167B692" w14:textId="77777777" w:rsidR="00302553" w:rsidRPr="00D54D6D" w:rsidRDefault="00302553" w:rsidP="005F0CEE">
            <w:pPr>
              <w:tabs>
                <w:tab w:val="left" w:pos="630"/>
              </w:tabs>
              <w:spacing w:before="100" w:beforeAutospacing="1" w:after="100" w:after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Ըստ Ապգարի սանդղակի գնահատվել է _______________ միավոր</w:t>
            </w:r>
          </w:p>
        </w:tc>
        <w:tc>
          <w:tcPr>
            <w:tcW w:w="0" w:type="auto"/>
            <w:shd w:val="clear" w:color="auto" w:fill="FFFFFF"/>
            <w:hideMark/>
          </w:tcPr>
          <w:p w14:paraId="72D3C6BE" w14:textId="77777777" w:rsidR="00302553" w:rsidRPr="00D54D6D" w:rsidRDefault="00302553" w:rsidP="005F0CEE">
            <w:pPr>
              <w:tabs>
                <w:tab w:val="left" w:pos="630"/>
              </w:tabs>
              <w:spacing w:before="100" w:beforeAutospacing="1" w:after="100" w:afterAutospacing="1"/>
              <w:ind w:hanging="107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___________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br/>
              <w:t>__________</w:t>
            </w:r>
          </w:p>
        </w:tc>
      </w:tr>
      <w:tr w:rsidR="00302553" w:rsidRPr="00D54D6D" w14:paraId="5803B9F2" w14:textId="77777777" w:rsidTr="00302553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5B96D8FE" w14:textId="77777777" w:rsidR="00302553" w:rsidRPr="00D54D6D" w:rsidRDefault="00302553" w:rsidP="005F0CEE">
            <w:pPr>
              <w:tabs>
                <w:tab w:val="left" w:pos="630"/>
              </w:tabs>
              <w:spacing w:before="100" w:beforeAutospacing="1" w:after="100" w:after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Պս _______զ 1'</w:t>
            </w: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14:paraId="450F6EED" w14:textId="5954510A" w:rsidR="00302553" w:rsidRPr="00D54D6D" w:rsidRDefault="00302553" w:rsidP="00713E5E">
            <w:pPr>
              <w:tabs>
                <w:tab w:val="left" w:pos="630"/>
              </w:tabs>
              <w:spacing w:before="100" w:beforeAutospacing="1" w:after="100" w:afterAutospacing="1" w:line="315" w:lineRule="atLeast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_______________________________________________________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br/>
              <w:t>_______________________________________________________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br/>
              <w:t>_______________________________________________________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br/>
              <w:t>_________________________</w:t>
            </w:r>
            <w:r w:rsidR="00713E5E">
              <w:rPr>
                <w:rFonts w:ascii="GHEA Grapalat" w:hAnsi="GHEA Grapalat"/>
                <w:color w:val="000000"/>
                <w:sz w:val="20"/>
                <w:szCs w:val="20"/>
              </w:rPr>
              <w:t>______________________________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br/>
            </w:r>
          </w:p>
        </w:tc>
        <w:tc>
          <w:tcPr>
            <w:tcW w:w="0" w:type="auto"/>
            <w:shd w:val="clear" w:color="auto" w:fill="FFFFFF"/>
            <w:hideMark/>
          </w:tcPr>
          <w:p w14:paraId="7C1F4E17" w14:textId="77777777" w:rsidR="00302553" w:rsidRPr="00D54D6D" w:rsidRDefault="00302553" w:rsidP="005F0CEE">
            <w:pPr>
              <w:tabs>
                <w:tab w:val="left" w:pos="630"/>
              </w:tabs>
              <w:spacing w:before="100" w:beforeAutospacing="1" w:after="100" w:afterAutospacing="1"/>
              <w:ind w:left="-107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___________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br/>
              <w:t>___________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br/>
              <w:t>___________</w:t>
            </w:r>
          </w:p>
        </w:tc>
      </w:tr>
      <w:tr w:rsidR="00302553" w:rsidRPr="00D54D6D" w14:paraId="35F8877E" w14:textId="77777777" w:rsidTr="00302553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220160D7" w14:textId="77777777" w:rsidR="00302553" w:rsidRPr="00D54D6D" w:rsidRDefault="00302553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29ECEF79" w14:textId="77777777" w:rsidR="00302553" w:rsidRPr="00D54D6D" w:rsidRDefault="00302553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01ABC6DC" w14:textId="77777777" w:rsidR="00302553" w:rsidRPr="00D54D6D" w:rsidRDefault="00302553" w:rsidP="005F0CEE">
            <w:pPr>
              <w:tabs>
                <w:tab w:val="left" w:pos="630"/>
              </w:tabs>
              <w:spacing w:before="100" w:beforeAutospacing="1" w:after="100" w:afterAutospacing="1"/>
              <w:ind w:left="-107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302553" w:rsidRPr="00D54D6D" w14:paraId="2A721342" w14:textId="77777777" w:rsidTr="00302553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1A72AEA4" w14:textId="77777777" w:rsidR="00302553" w:rsidRPr="00D54D6D" w:rsidRDefault="00302553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14:paraId="3CA28718" w14:textId="77777777" w:rsidR="00302553" w:rsidRPr="00D54D6D" w:rsidRDefault="00302553" w:rsidP="005F0CEE">
            <w:pPr>
              <w:tabs>
                <w:tab w:val="left" w:pos="630"/>
              </w:tabs>
              <w:spacing w:before="100" w:beforeAutospacing="1" w:after="100" w:afterAutospacing="1"/>
              <w:jc w:val="right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Մանկաբարձ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-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գինեկոլոգ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________________________________________</w:t>
            </w:r>
          </w:p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30"/>
              <w:gridCol w:w="4551"/>
            </w:tblGrid>
            <w:tr w:rsidR="00302553" w:rsidRPr="00D54D6D" w14:paraId="6B88980B" w14:textId="77777777">
              <w:trPr>
                <w:tblCellSpacing w:w="7" w:type="dxa"/>
              </w:trPr>
              <w:tc>
                <w:tcPr>
                  <w:tcW w:w="11085" w:type="dxa"/>
                  <w:vAlign w:val="center"/>
                  <w:hideMark/>
                </w:tcPr>
                <w:p w14:paraId="4225826E" w14:textId="77777777" w:rsidR="00302553" w:rsidRPr="00D54D6D" w:rsidRDefault="00302553" w:rsidP="005F0CEE">
                  <w:pPr>
                    <w:tabs>
                      <w:tab w:val="left" w:pos="630"/>
                    </w:tabs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D54D6D">
                    <w:rPr>
                      <w:rFonts w:ascii="Calibri" w:hAnsi="Calibri" w:cs="Calibri"/>
                      <w:sz w:val="20"/>
                      <w:szCs w:val="20"/>
                    </w:rPr>
                    <w:lastRenderedPageBreak/>
                    <w:t> </w:t>
                  </w:r>
                </w:p>
              </w:tc>
              <w:tc>
                <w:tcPr>
                  <w:tcW w:w="9825" w:type="dxa"/>
                  <w:vAlign w:val="center"/>
                  <w:hideMark/>
                </w:tcPr>
                <w:p w14:paraId="34098037" w14:textId="77777777" w:rsidR="00302553" w:rsidRPr="00D54D6D" w:rsidRDefault="00302553" w:rsidP="005F0CEE">
                  <w:pPr>
                    <w:tabs>
                      <w:tab w:val="left" w:pos="630"/>
                    </w:tabs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D54D6D">
                    <w:rPr>
                      <w:rFonts w:ascii="Calibri" w:hAnsi="Calibri" w:cs="Calibri"/>
                      <w:sz w:val="20"/>
                      <w:szCs w:val="20"/>
                    </w:rPr>
                    <w:t> </w:t>
                  </w:r>
                  <w:r w:rsidRPr="00D54D6D">
                    <w:rPr>
                      <w:rFonts w:ascii="GHEA Grapalat" w:hAnsi="GHEA Grapalat"/>
                      <w:i/>
                      <w:iCs/>
                      <w:sz w:val="20"/>
                      <w:szCs w:val="20"/>
                    </w:rPr>
                    <w:t>անունը, ազգանունը</w:t>
                  </w:r>
                  <w:r w:rsidRPr="00D54D6D">
                    <w:rPr>
                      <w:rFonts w:ascii="Calibri" w:hAnsi="Calibri" w:cs="Calibri"/>
                      <w:i/>
                      <w:iCs/>
                      <w:sz w:val="20"/>
                      <w:szCs w:val="20"/>
                    </w:rPr>
                    <w:t>             </w:t>
                  </w:r>
                  <w:r w:rsidRPr="00D54D6D">
                    <w:rPr>
                      <w:rFonts w:ascii="GHEA Grapalat" w:hAnsi="GHEA Grapalat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D54D6D">
                    <w:rPr>
                      <w:rFonts w:ascii="GHEA Grapalat" w:hAnsi="GHEA Grapalat" w:cs="Arial Unicode"/>
                      <w:i/>
                      <w:iCs/>
                      <w:sz w:val="20"/>
                      <w:szCs w:val="20"/>
                    </w:rPr>
                    <w:t>ստորագրությու</w:t>
                  </w:r>
                  <w:r w:rsidRPr="00D54D6D">
                    <w:rPr>
                      <w:rFonts w:ascii="GHEA Grapalat" w:hAnsi="GHEA Grapalat"/>
                      <w:i/>
                      <w:iCs/>
                      <w:sz w:val="20"/>
                      <w:szCs w:val="20"/>
                    </w:rPr>
                    <w:t>ն</w:t>
                  </w:r>
                </w:p>
              </w:tc>
            </w:tr>
          </w:tbl>
          <w:p w14:paraId="723DC492" w14:textId="77777777" w:rsidR="00302553" w:rsidRPr="00D54D6D" w:rsidRDefault="00302553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46AB0881" w14:textId="77777777" w:rsidR="00302553" w:rsidRPr="00D54D6D" w:rsidRDefault="00302553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 </w:t>
            </w:r>
          </w:p>
        </w:tc>
      </w:tr>
    </w:tbl>
    <w:p w14:paraId="75598F02" w14:textId="77777777" w:rsidR="00302553" w:rsidRPr="00D54D6D" w:rsidRDefault="00302553" w:rsidP="005F0CEE">
      <w:pPr>
        <w:tabs>
          <w:tab w:val="left" w:pos="630"/>
        </w:tabs>
        <w:rPr>
          <w:rFonts w:ascii="GHEA Grapalat" w:hAnsi="GHEA Grapalat"/>
          <w:vanish/>
          <w:sz w:val="20"/>
          <w:szCs w:val="20"/>
        </w:rPr>
      </w:pPr>
    </w:p>
    <w:tbl>
      <w:tblPr>
        <w:tblW w:w="9750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9"/>
        <w:gridCol w:w="6979"/>
        <w:gridCol w:w="1412"/>
      </w:tblGrid>
      <w:tr w:rsidR="00302553" w:rsidRPr="00D54D6D" w14:paraId="7FE58DD6" w14:textId="77777777" w:rsidTr="00302553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07D03D3C" w14:textId="77777777" w:rsidR="00302553" w:rsidRPr="00D54D6D" w:rsidRDefault="00302553" w:rsidP="005F0CEE">
            <w:pPr>
              <w:tabs>
                <w:tab w:val="left" w:pos="630"/>
              </w:tabs>
              <w:spacing w:before="100" w:beforeAutospacing="1" w:after="100" w:after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____/_____/20</w:t>
            </w:r>
          </w:p>
        </w:tc>
        <w:tc>
          <w:tcPr>
            <w:tcW w:w="0" w:type="auto"/>
            <w:shd w:val="clear" w:color="auto" w:fill="FFFFFF"/>
            <w:hideMark/>
          </w:tcPr>
          <w:p w14:paraId="5AC9E3DD" w14:textId="77777777" w:rsidR="00302553" w:rsidRPr="00D54D6D" w:rsidRDefault="00302553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14:paraId="0E37708D" w14:textId="77777777" w:rsidR="00302553" w:rsidRPr="00D54D6D" w:rsidRDefault="00302553" w:rsidP="005F0CEE">
            <w:pPr>
              <w:tabs>
                <w:tab w:val="left" w:pos="630"/>
              </w:tabs>
              <w:spacing w:before="100" w:beforeAutospacing="1" w:after="100" w:after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Նշանակումներ</w:t>
            </w:r>
          </w:p>
        </w:tc>
      </w:tr>
      <w:tr w:rsidR="00302553" w:rsidRPr="00D54D6D" w14:paraId="43A04CDA" w14:textId="77777777" w:rsidTr="00302553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247F48EC" w14:textId="77777777" w:rsidR="00302553" w:rsidRPr="00D54D6D" w:rsidRDefault="00302553" w:rsidP="005F0CEE">
            <w:pPr>
              <w:tabs>
                <w:tab w:val="left" w:pos="630"/>
              </w:tabs>
              <w:spacing w:before="100" w:beforeAutospacing="1" w:after="100" w:after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_____ժ______ր</w:t>
            </w:r>
          </w:p>
        </w:tc>
        <w:tc>
          <w:tcPr>
            <w:tcW w:w="0" w:type="auto"/>
            <w:shd w:val="clear" w:color="auto" w:fill="FFFFFF"/>
            <w:hideMark/>
          </w:tcPr>
          <w:p w14:paraId="421D5B14" w14:textId="77777777" w:rsidR="00302553" w:rsidRPr="00D54D6D" w:rsidRDefault="00302553" w:rsidP="005F0CEE">
            <w:pPr>
              <w:tabs>
                <w:tab w:val="left" w:pos="630"/>
              </w:tabs>
              <w:spacing w:before="100" w:beforeAutospacing="1" w:after="100" w:afterAutospacing="1"/>
              <w:ind w:left="96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Ինքնուրույն անջատվեց պլացենտան և արտամղվեց ընկերքը:</w:t>
            </w:r>
          </w:p>
        </w:tc>
        <w:tc>
          <w:tcPr>
            <w:tcW w:w="0" w:type="auto"/>
            <w:shd w:val="clear" w:color="auto" w:fill="FFFFFF"/>
            <w:hideMark/>
          </w:tcPr>
          <w:p w14:paraId="7B3BE3D5" w14:textId="77777777" w:rsidR="00302553" w:rsidRPr="00D54D6D" w:rsidRDefault="00302553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302553" w:rsidRPr="00D54D6D" w14:paraId="74271489" w14:textId="77777777" w:rsidTr="00302553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77B12561" w14:textId="77777777" w:rsidR="00302553" w:rsidRPr="00D54D6D" w:rsidRDefault="00302553" w:rsidP="005F0CEE">
            <w:pPr>
              <w:tabs>
                <w:tab w:val="left" w:pos="630"/>
              </w:tabs>
              <w:spacing w:before="100" w:beforeAutospacing="1" w:after="100" w:after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ԶՃ ____/____</w:t>
            </w:r>
          </w:p>
        </w:tc>
        <w:tc>
          <w:tcPr>
            <w:tcW w:w="0" w:type="auto"/>
            <w:shd w:val="clear" w:color="auto" w:fill="FFFFFF"/>
            <w:hideMark/>
          </w:tcPr>
          <w:p w14:paraId="61F3E070" w14:textId="77777777" w:rsidR="00302553" w:rsidRPr="00D54D6D" w:rsidRDefault="00302553" w:rsidP="005F0CEE">
            <w:pPr>
              <w:tabs>
                <w:tab w:val="left" w:pos="630"/>
              </w:tabs>
              <w:ind w:left="96" w:right="33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Զննման ժամանակ պլացենտան ամբողջական բլթերով, դեֆեկտով</w:t>
            </w:r>
          </w:p>
        </w:tc>
        <w:tc>
          <w:tcPr>
            <w:tcW w:w="0" w:type="auto"/>
            <w:shd w:val="clear" w:color="auto" w:fill="FFFFFF"/>
            <w:hideMark/>
          </w:tcPr>
          <w:p w14:paraId="63F61F99" w14:textId="77777777" w:rsidR="00302553" w:rsidRPr="00D54D6D" w:rsidRDefault="00302553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302553" w:rsidRPr="00D54D6D" w14:paraId="39FD4193" w14:textId="77777777" w:rsidTr="00302553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1A4BB173" w14:textId="77777777" w:rsidR="00302553" w:rsidRPr="00D54D6D" w:rsidRDefault="00302553" w:rsidP="005F0CEE">
            <w:pPr>
              <w:tabs>
                <w:tab w:val="left" w:pos="630"/>
              </w:tabs>
              <w:spacing w:before="100" w:beforeAutospacing="1" w:after="100" w:afterAutospacing="1"/>
              <w:jc w:val="right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____/____</w:t>
            </w:r>
          </w:p>
        </w:tc>
        <w:tc>
          <w:tcPr>
            <w:tcW w:w="0" w:type="auto"/>
            <w:shd w:val="clear" w:color="auto" w:fill="FFFFFF"/>
            <w:hideMark/>
          </w:tcPr>
          <w:p w14:paraId="64E34EFC" w14:textId="77777777" w:rsidR="00302553" w:rsidRPr="00D54D6D" w:rsidRDefault="00302553" w:rsidP="005F0CEE">
            <w:pPr>
              <w:tabs>
                <w:tab w:val="left" w:pos="630"/>
              </w:tabs>
              <w:spacing w:before="100" w:beforeAutospacing="1" w:after="100" w:afterAutospacing="1"/>
              <w:ind w:left="96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i/>
                <w:iCs/>
                <w:color w:val="000000"/>
                <w:sz w:val="20"/>
                <w:szCs w:val="20"/>
              </w:rPr>
              <w:t>(ընդգծել)</w:t>
            </w: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_______________________________________,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թաղանթները</w:t>
            </w:r>
          </w:p>
        </w:tc>
        <w:tc>
          <w:tcPr>
            <w:tcW w:w="0" w:type="auto"/>
            <w:shd w:val="clear" w:color="auto" w:fill="FFFFFF"/>
            <w:hideMark/>
          </w:tcPr>
          <w:p w14:paraId="7F59FAF3" w14:textId="77777777" w:rsidR="00302553" w:rsidRPr="00D54D6D" w:rsidRDefault="00302553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302553" w:rsidRPr="00D54D6D" w14:paraId="764DB168" w14:textId="77777777" w:rsidTr="00302553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43C983A3" w14:textId="77777777" w:rsidR="00302553" w:rsidRPr="00D54D6D" w:rsidRDefault="00302553" w:rsidP="005F0CEE">
            <w:pPr>
              <w:tabs>
                <w:tab w:val="left" w:pos="630"/>
              </w:tabs>
              <w:spacing w:before="100" w:beforeAutospacing="1" w:after="100" w:afterAutospacing="1"/>
              <w:jc w:val="right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Պս _______զ 1'</w:t>
            </w:r>
          </w:p>
        </w:tc>
        <w:tc>
          <w:tcPr>
            <w:tcW w:w="0" w:type="auto"/>
            <w:shd w:val="clear" w:color="auto" w:fill="FFFFFF"/>
            <w:hideMark/>
          </w:tcPr>
          <w:p w14:paraId="24CBD8E3" w14:textId="77777777" w:rsidR="00302553" w:rsidRPr="00D54D6D" w:rsidRDefault="00302553" w:rsidP="005F0CEE">
            <w:pPr>
              <w:tabs>
                <w:tab w:val="left" w:pos="630"/>
              </w:tabs>
              <w:spacing w:before="100" w:beforeAutospacing="1" w:after="100" w:afterAutospacing="1"/>
              <w:ind w:left="96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ամբողջական, դեֆեկտով</w:t>
            </w: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/>
                <w:i/>
                <w:iCs/>
                <w:color w:val="000000"/>
                <w:sz w:val="20"/>
                <w:szCs w:val="20"/>
              </w:rPr>
              <w:t>(ընդգծել)</w:t>
            </w:r>
          </w:p>
        </w:tc>
        <w:tc>
          <w:tcPr>
            <w:tcW w:w="0" w:type="auto"/>
            <w:shd w:val="clear" w:color="auto" w:fill="FFFFFF"/>
            <w:hideMark/>
          </w:tcPr>
          <w:p w14:paraId="3B4C39AF" w14:textId="77777777" w:rsidR="00302553" w:rsidRPr="00D54D6D" w:rsidRDefault="00302553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302553" w:rsidRPr="00D54D6D" w14:paraId="2F1BB6D9" w14:textId="77777777" w:rsidTr="00302553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1D9BE3E3" w14:textId="77777777" w:rsidR="00302553" w:rsidRPr="00D54D6D" w:rsidRDefault="00302553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14:paraId="00822DBF" w14:textId="77777777" w:rsidR="00302553" w:rsidRPr="00D54D6D" w:rsidRDefault="00302553" w:rsidP="005F0CEE">
            <w:pPr>
              <w:tabs>
                <w:tab w:val="left" w:pos="630"/>
              </w:tabs>
              <w:spacing w:before="100" w:beforeAutospacing="1" w:after="100" w:afterAutospacing="1"/>
              <w:ind w:left="96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Հայելիներով ստուգվեցին փափուկ ծննդաբերական ուղիները՝</w:t>
            </w:r>
          </w:p>
        </w:tc>
        <w:tc>
          <w:tcPr>
            <w:tcW w:w="0" w:type="auto"/>
            <w:shd w:val="clear" w:color="auto" w:fill="FFFFFF"/>
            <w:hideMark/>
          </w:tcPr>
          <w:p w14:paraId="1D21A74B" w14:textId="77777777" w:rsidR="00302553" w:rsidRPr="00D54D6D" w:rsidRDefault="00302553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302553" w:rsidRPr="00D54D6D" w14:paraId="76D9F25E" w14:textId="77777777" w:rsidTr="00302553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55427690" w14:textId="77777777" w:rsidR="00302553" w:rsidRPr="00D54D6D" w:rsidRDefault="00302553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14:paraId="71CB5EB2" w14:textId="77777777" w:rsidR="00302553" w:rsidRPr="00D54D6D" w:rsidRDefault="00302553" w:rsidP="005F0CEE">
            <w:pPr>
              <w:tabs>
                <w:tab w:val="left" w:pos="630"/>
              </w:tabs>
              <w:spacing w:before="100" w:beforeAutospacing="1" w:after="100" w:afterAutospacing="1"/>
              <w:ind w:left="96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վնասվածքներ և պատռվածքներ չեն հայտնաբերվել:</w:t>
            </w:r>
          </w:p>
        </w:tc>
        <w:tc>
          <w:tcPr>
            <w:tcW w:w="0" w:type="auto"/>
            <w:shd w:val="clear" w:color="auto" w:fill="FFFFFF"/>
            <w:hideMark/>
          </w:tcPr>
          <w:p w14:paraId="21FCB5DF" w14:textId="77777777" w:rsidR="00302553" w:rsidRPr="00D54D6D" w:rsidRDefault="00302553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302553" w:rsidRPr="00D54D6D" w14:paraId="1A1FE385" w14:textId="77777777" w:rsidTr="00302553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2233EF7E" w14:textId="77777777" w:rsidR="00302553" w:rsidRPr="00D54D6D" w:rsidRDefault="00302553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14:paraId="3D778B9E" w14:textId="77777777" w:rsidR="00302553" w:rsidRPr="00D54D6D" w:rsidRDefault="00302553" w:rsidP="005F0CEE">
            <w:pPr>
              <w:tabs>
                <w:tab w:val="left" w:pos="630"/>
              </w:tabs>
              <w:spacing w:before="100" w:beforeAutospacing="1" w:after="100" w:afterAutospacing="1"/>
              <w:ind w:left="96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Հայտնաբերվել են ___________________________________________________</w:t>
            </w:r>
          </w:p>
        </w:tc>
        <w:tc>
          <w:tcPr>
            <w:tcW w:w="0" w:type="auto"/>
            <w:shd w:val="clear" w:color="auto" w:fill="FFFFFF"/>
            <w:hideMark/>
          </w:tcPr>
          <w:p w14:paraId="2E33F3E2" w14:textId="77777777" w:rsidR="00302553" w:rsidRPr="00D54D6D" w:rsidRDefault="00302553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302553" w:rsidRPr="00D54D6D" w14:paraId="48B27F66" w14:textId="77777777" w:rsidTr="00302553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5468248E" w14:textId="77777777" w:rsidR="00302553" w:rsidRPr="00D54D6D" w:rsidRDefault="00302553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14:paraId="3A4F411D" w14:textId="77777777" w:rsidR="00302553" w:rsidRPr="00D54D6D" w:rsidRDefault="00302553" w:rsidP="005F0CEE">
            <w:pPr>
              <w:tabs>
                <w:tab w:val="left" w:pos="630"/>
              </w:tabs>
              <w:spacing w:before="100" w:beforeAutospacing="1" w:after="100" w:afterAutospacing="1"/>
              <w:ind w:left="96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b/>
                <w:bCs/>
                <w:color w:val="000000"/>
                <w:sz w:val="20"/>
                <w:szCs w:val="20"/>
              </w:rPr>
              <w:t>_____________________________________________</w:t>
            </w:r>
          </w:p>
        </w:tc>
        <w:tc>
          <w:tcPr>
            <w:tcW w:w="0" w:type="auto"/>
            <w:shd w:val="clear" w:color="auto" w:fill="FFFFFF"/>
            <w:hideMark/>
          </w:tcPr>
          <w:p w14:paraId="0D81D419" w14:textId="77777777" w:rsidR="00302553" w:rsidRPr="00D54D6D" w:rsidRDefault="00302553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302553" w:rsidRPr="00D54D6D" w14:paraId="573DFEFD" w14:textId="77777777" w:rsidTr="00302553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02CE4E5D" w14:textId="77777777" w:rsidR="00302553" w:rsidRPr="00D54D6D" w:rsidRDefault="00302553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14:paraId="3FA10540" w14:textId="77777777" w:rsidR="00302553" w:rsidRPr="00D54D6D" w:rsidRDefault="00302553" w:rsidP="005F0CEE">
            <w:pPr>
              <w:tabs>
                <w:tab w:val="left" w:pos="630"/>
              </w:tabs>
              <w:spacing w:before="100" w:beforeAutospacing="1" w:after="100" w:afterAutospacing="1"/>
              <w:ind w:left="96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b/>
                <w:bCs/>
                <w:color w:val="000000"/>
                <w:sz w:val="20"/>
                <w:szCs w:val="20"/>
              </w:rPr>
              <w:t>_____________________________________________</w:t>
            </w:r>
          </w:p>
        </w:tc>
        <w:tc>
          <w:tcPr>
            <w:tcW w:w="0" w:type="auto"/>
            <w:shd w:val="clear" w:color="auto" w:fill="FFFFFF"/>
            <w:hideMark/>
          </w:tcPr>
          <w:p w14:paraId="1F533C53" w14:textId="77777777" w:rsidR="00302553" w:rsidRPr="00D54D6D" w:rsidRDefault="00302553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302553" w:rsidRPr="00D54D6D" w14:paraId="049DA2FB" w14:textId="77777777" w:rsidTr="00302553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676FA86E" w14:textId="77777777" w:rsidR="00302553" w:rsidRPr="00D54D6D" w:rsidRDefault="00302553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</w:tcPr>
          <w:p w14:paraId="419D84C3" w14:textId="77777777" w:rsidR="00302553" w:rsidRPr="00D54D6D" w:rsidRDefault="00302553" w:rsidP="005F0CEE">
            <w:pPr>
              <w:tabs>
                <w:tab w:val="left" w:pos="630"/>
              </w:tabs>
              <w:spacing w:before="100" w:beforeAutospacing="1" w:after="100" w:afterAutospacing="1" w:line="315" w:lineRule="atLeast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52FB0FE5" w14:textId="77777777" w:rsidR="00302553" w:rsidRPr="00D54D6D" w:rsidRDefault="00302553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302553" w:rsidRPr="00D54D6D" w14:paraId="0A0F1196" w14:textId="77777777" w:rsidTr="00302553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2E82220B" w14:textId="77777777" w:rsidR="00302553" w:rsidRPr="00D54D6D" w:rsidRDefault="00302553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14:paraId="5160D5F0" w14:textId="77777777" w:rsidR="00302553" w:rsidRPr="00D54D6D" w:rsidRDefault="00302553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14:paraId="0AFC3F24" w14:textId="77777777" w:rsidR="00302553" w:rsidRPr="00D54D6D" w:rsidRDefault="00302553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302553" w:rsidRPr="00D54D6D" w14:paraId="034005FD" w14:textId="77777777" w:rsidTr="00302553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7F22623C" w14:textId="77777777" w:rsidR="00302553" w:rsidRPr="00D54D6D" w:rsidRDefault="00302553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14:paraId="651F8138" w14:textId="77777777" w:rsidR="00302553" w:rsidRPr="00D54D6D" w:rsidRDefault="00302553" w:rsidP="005F0CEE">
            <w:pPr>
              <w:tabs>
                <w:tab w:val="left" w:pos="630"/>
              </w:tabs>
              <w:spacing w:before="100" w:beforeAutospacing="1" w:after="100" w:afterAutospacing="1"/>
              <w:ind w:left="96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Արյան ընդհանուր կորուստը ______________մլ ____________%</w:t>
            </w:r>
          </w:p>
        </w:tc>
        <w:tc>
          <w:tcPr>
            <w:tcW w:w="0" w:type="auto"/>
            <w:shd w:val="clear" w:color="auto" w:fill="FFFFFF"/>
            <w:hideMark/>
          </w:tcPr>
          <w:p w14:paraId="04AD3111" w14:textId="77777777" w:rsidR="00302553" w:rsidRPr="00D54D6D" w:rsidRDefault="00302553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</w:tbl>
    <w:p w14:paraId="4A325FD9" w14:textId="77777777" w:rsidR="00302553" w:rsidRPr="00D54D6D" w:rsidRDefault="00302553" w:rsidP="005F0CEE">
      <w:pPr>
        <w:shd w:val="clear" w:color="auto" w:fill="FFFFFF"/>
        <w:tabs>
          <w:tab w:val="left" w:pos="630"/>
        </w:tabs>
        <w:ind w:firstLine="375"/>
        <w:jc w:val="center"/>
        <w:rPr>
          <w:rFonts w:ascii="GHEA Grapalat" w:hAnsi="GHEA Grapalat"/>
          <w:color w:val="000000"/>
          <w:sz w:val="20"/>
          <w:szCs w:val="20"/>
        </w:rPr>
      </w:pPr>
      <w:r w:rsidRPr="00D54D6D">
        <w:rPr>
          <w:rFonts w:ascii="GHEA Grapalat" w:hAnsi="GHEA Grapalat"/>
          <w:b/>
          <w:bCs/>
          <w:color w:val="000000"/>
          <w:sz w:val="20"/>
          <w:szCs w:val="20"/>
        </w:rPr>
        <w:t>ՓՈՔՐ ՄԱՆԿԱԲԱՐՁԱԿԱՆ ՎԻՐԱՀԱՏՈՒԹՅՈՒՆՆԵՐ</w:t>
      </w:r>
    </w:p>
    <w:p w14:paraId="0993F6BB" w14:textId="77777777" w:rsidR="00302553" w:rsidRPr="00D54D6D" w:rsidRDefault="00302553" w:rsidP="005F0CEE">
      <w:pPr>
        <w:shd w:val="clear" w:color="auto" w:fill="FFFFFF"/>
        <w:tabs>
          <w:tab w:val="left" w:pos="630"/>
        </w:tabs>
        <w:rPr>
          <w:rFonts w:ascii="GHEA Grapalat" w:hAnsi="GHEA Grapalat"/>
          <w:color w:val="000000"/>
          <w:sz w:val="20"/>
          <w:szCs w:val="20"/>
        </w:rPr>
      </w:pPr>
      <w:r w:rsidRPr="00D54D6D">
        <w:rPr>
          <w:rFonts w:ascii="GHEA Grapalat" w:hAnsi="GHEA Grapalat"/>
          <w:color w:val="000000"/>
          <w:sz w:val="20"/>
          <w:szCs w:val="20"/>
        </w:rPr>
        <w:t>Ախտորոշումը ____________________________________________________________________ ______________________________________________________________________________________________________</w:t>
      </w:r>
      <w:r w:rsidRPr="00D54D6D">
        <w:rPr>
          <w:rFonts w:ascii="GHEA Grapalat" w:hAnsi="GHEA Grapalat"/>
          <w:color w:val="000000"/>
          <w:sz w:val="20"/>
          <w:szCs w:val="20"/>
        </w:rPr>
        <w:br/>
        <w:t>______________________________________________________________________________________________________</w:t>
      </w:r>
    </w:p>
    <w:p w14:paraId="0C6D27D2" w14:textId="77777777" w:rsidR="00302553" w:rsidRPr="00D54D6D" w:rsidRDefault="00302553" w:rsidP="005F0CEE">
      <w:pPr>
        <w:shd w:val="clear" w:color="auto" w:fill="FFFFFF"/>
        <w:tabs>
          <w:tab w:val="left" w:pos="630"/>
        </w:tabs>
        <w:ind w:firstLine="375"/>
        <w:rPr>
          <w:rFonts w:ascii="GHEA Grapalat" w:hAnsi="GHEA Grapalat"/>
          <w:color w:val="000000"/>
          <w:sz w:val="20"/>
          <w:szCs w:val="20"/>
        </w:rPr>
      </w:pPr>
      <w:r w:rsidRPr="00D54D6D">
        <w:rPr>
          <w:rFonts w:ascii="GHEA Grapalat" w:hAnsi="GHEA Grapalat"/>
          <w:color w:val="000000"/>
          <w:sz w:val="20"/>
          <w:szCs w:val="20"/>
        </w:rPr>
        <w:br/>
        <w:t>Վիրահատություն ____________________________________________________________________ __________________________________________________________________________________________________</w:t>
      </w:r>
      <w:r w:rsidRPr="00D54D6D">
        <w:rPr>
          <w:rFonts w:ascii="GHEA Grapalat" w:hAnsi="GHEA Grapalat"/>
          <w:color w:val="000000"/>
          <w:sz w:val="20"/>
          <w:szCs w:val="20"/>
        </w:rPr>
        <w:br/>
        <w:t>__________________________________________________________________________________________________</w:t>
      </w:r>
      <w:r w:rsidRPr="00D54D6D">
        <w:rPr>
          <w:rFonts w:ascii="Calibri" w:hAnsi="Calibri" w:cs="Calibri"/>
          <w:color w:val="000000"/>
          <w:sz w:val="20"/>
          <w:szCs w:val="20"/>
        </w:rPr>
        <w:t> </w:t>
      </w:r>
      <w:r w:rsidRPr="00D54D6D">
        <w:rPr>
          <w:rFonts w:ascii="GHEA Grapalat" w:hAnsi="GHEA Grapalat"/>
          <w:color w:val="000000"/>
          <w:sz w:val="20"/>
          <w:szCs w:val="20"/>
        </w:rPr>
        <w:br/>
      </w:r>
      <w:r w:rsidRPr="00D54D6D">
        <w:rPr>
          <w:rFonts w:ascii="GHEA Grapalat" w:hAnsi="GHEA Grapalat"/>
          <w:color w:val="000000"/>
          <w:sz w:val="20"/>
          <w:szCs w:val="20"/>
        </w:rPr>
        <w:br/>
      </w:r>
      <w:r w:rsidRPr="00D54D6D">
        <w:rPr>
          <w:rFonts w:ascii="GHEA Grapalat" w:hAnsi="GHEA Grapalat" w:cs="Arial Unicode"/>
          <w:color w:val="000000"/>
          <w:sz w:val="20"/>
          <w:szCs w:val="20"/>
        </w:rPr>
        <w:t>Ցավազրկում</w:t>
      </w:r>
      <w:r w:rsidRPr="00D54D6D">
        <w:rPr>
          <w:rFonts w:ascii="GHEA Grapalat" w:hAnsi="GHEA Grapalat"/>
          <w:color w:val="000000"/>
          <w:sz w:val="20"/>
          <w:szCs w:val="20"/>
        </w:rPr>
        <w:t>________________________________________________________________________</w:t>
      </w:r>
      <w:r w:rsidRPr="00D54D6D">
        <w:rPr>
          <w:rFonts w:ascii="GHEA Grapalat" w:hAnsi="GHEA Grapalat"/>
          <w:color w:val="000000"/>
          <w:sz w:val="20"/>
          <w:szCs w:val="20"/>
        </w:rPr>
        <w:br/>
        <w:t>__________________________________________________________________________________________________</w:t>
      </w:r>
      <w:r w:rsidRPr="00D54D6D">
        <w:rPr>
          <w:rFonts w:ascii="GHEA Grapalat" w:hAnsi="GHEA Grapalat"/>
          <w:color w:val="000000"/>
          <w:sz w:val="20"/>
          <w:szCs w:val="20"/>
        </w:rPr>
        <w:br/>
        <w:t>__________________________________________________________________________________________________</w:t>
      </w:r>
    </w:p>
    <w:p w14:paraId="529D6C7E" w14:textId="51450798" w:rsidR="00302553" w:rsidRPr="00D54D6D" w:rsidRDefault="00302553" w:rsidP="005F0CEE">
      <w:pPr>
        <w:shd w:val="clear" w:color="auto" w:fill="FFFFFF"/>
        <w:tabs>
          <w:tab w:val="left" w:pos="630"/>
        </w:tabs>
        <w:spacing w:before="100" w:beforeAutospacing="1" w:after="100" w:afterAutospacing="1"/>
        <w:jc w:val="center"/>
        <w:rPr>
          <w:rFonts w:ascii="GHEA Grapalat" w:hAnsi="GHEA Grapalat"/>
          <w:color w:val="000000"/>
          <w:sz w:val="20"/>
          <w:szCs w:val="20"/>
        </w:rPr>
      </w:pPr>
      <w:r w:rsidRPr="00D54D6D">
        <w:rPr>
          <w:rFonts w:ascii="GHEA Grapalat" w:hAnsi="GHEA Grapalat"/>
          <w:b/>
          <w:bCs/>
          <w:color w:val="000000"/>
          <w:sz w:val="20"/>
          <w:szCs w:val="20"/>
        </w:rPr>
        <w:t>ԱՆԶԳԱՅԱՑՄԱՆ ԱՐՁԱՆԱԳՐՈՒԹՅՈՒՆ</w:t>
      </w:r>
    </w:p>
    <w:p w14:paraId="7C58095E" w14:textId="77777777" w:rsidR="00302553" w:rsidRPr="00D54D6D" w:rsidRDefault="00302553" w:rsidP="005F0CEE">
      <w:pPr>
        <w:shd w:val="clear" w:color="auto" w:fill="FFFFFF"/>
        <w:tabs>
          <w:tab w:val="left" w:pos="630"/>
        </w:tabs>
        <w:ind w:firstLine="375"/>
        <w:rPr>
          <w:rFonts w:ascii="GHEA Grapalat" w:hAnsi="GHEA Grapalat"/>
          <w:color w:val="000000"/>
          <w:sz w:val="20"/>
          <w:szCs w:val="20"/>
        </w:rPr>
      </w:pPr>
      <w:r w:rsidRPr="00D54D6D">
        <w:rPr>
          <w:rFonts w:ascii="GHEA Grapalat" w:hAnsi="GHEA Grapalat"/>
          <w:color w:val="000000"/>
          <w:sz w:val="20"/>
          <w:szCs w:val="20"/>
        </w:rPr>
        <w:t>______________________________________________________________________________________________</w:t>
      </w:r>
    </w:p>
    <w:p w14:paraId="586C550E" w14:textId="77777777" w:rsidR="00302553" w:rsidRPr="00D54D6D" w:rsidRDefault="00302553" w:rsidP="005F0CEE">
      <w:pPr>
        <w:shd w:val="clear" w:color="auto" w:fill="FFFFFF"/>
        <w:tabs>
          <w:tab w:val="left" w:pos="630"/>
        </w:tabs>
        <w:ind w:firstLine="375"/>
        <w:rPr>
          <w:rFonts w:ascii="GHEA Grapalat" w:hAnsi="GHEA Grapalat"/>
          <w:color w:val="000000"/>
          <w:sz w:val="20"/>
          <w:szCs w:val="20"/>
        </w:rPr>
      </w:pPr>
      <w:r w:rsidRPr="00D54D6D">
        <w:rPr>
          <w:rFonts w:ascii="GHEA Grapalat" w:hAnsi="GHEA Grapalat"/>
          <w:color w:val="000000"/>
          <w:sz w:val="20"/>
          <w:szCs w:val="20"/>
        </w:rPr>
        <w:t>______________________________________________________________________________________________</w:t>
      </w:r>
    </w:p>
    <w:p w14:paraId="4F07E84E" w14:textId="77777777" w:rsidR="00302553" w:rsidRPr="00D54D6D" w:rsidRDefault="00302553" w:rsidP="005F0CEE">
      <w:pPr>
        <w:shd w:val="clear" w:color="auto" w:fill="FFFFFF"/>
        <w:tabs>
          <w:tab w:val="left" w:pos="630"/>
        </w:tabs>
        <w:ind w:firstLine="375"/>
        <w:rPr>
          <w:rFonts w:ascii="GHEA Grapalat" w:hAnsi="GHEA Grapalat"/>
          <w:color w:val="000000"/>
          <w:sz w:val="20"/>
          <w:szCs w:val="20"/>
        </w:rPr>
      </w:pPr>
      <w:r w:rsidRPr="00D54D6D">
        <w:rPr>
          <w:rFonts w:ascii="GHEA Grapalat" w:hAnsi="GHEA Grapalat"/>
          <w:color w:val="000000"/>
          <w:sz w:val="20"/>
          <w:szCs w:val="20"/>
        </w:rPr>
        <w:t>______________________________________________________________________________________________</w:t>
      </w:r>
    </w:p>
    <w:p w14:paraId="0304626D" w14:textId="77777777" w:rsidR="00302553" w:rsidRPr="00D54D6D" w:rsidRDefault="00302553" w:rsidP="005F0CEE">
      <w:pPr>
        <w:shd w:val="clear" w:color="auto" w:fill="FFFFFF"/>
        <w:tabs>
          <w:tab w:val="left" w:pos="630"/>
        </w:tabs>
        <w:ind w:firstLine="375"/>
        <w:rPr>
          <w:rFonts w:ascii="GHEA Grapalat" w:hAnsi="GHEA Grapalat"/>
          <w:color w:val="000000"/>
          <w:sz w:val="20"/>
          <w:szCs w:val="20"/>
        </w:rPr>
      </w:pPr>
      <w:r w:rsidRPr="00D54D6D">
        <w:rPr>
          <w:rFonts w:ascii="GHEA Grapalat" w:hAnsi="GHEA Grapalat"/>
          <w:color w:val="000000"/>
          <w:sz w:val="20"/>
          <w:szCs w:val="20"/>
        </w:rPr>
        <w:br/>
      </w:r>
      <w:r w:rsidRPr="00D54D6D">
        <w:rPr>
          <w:rFonts w:ascii="Calibri" w:hAnsi="Calibri" w:cs="Calibri"/>
          <w:color w:val="000000"/>
          <w:sz w:val="20"/>
          <w:szCs w:val="20"/>
        </w:rPr>
        <w:t> </w:t>
      </w:r>
    </w:p>
    <w:tbl>
      <w:tblPr>
        <w:tblpPr w:leftFromText="45" w:rightFromText="45" w:vertAnchor="text"/>
        <w:tblW w:w="9750" w:type="dxa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"/>
        <w:gridCol w:w="9683"/>
      </w:tblGrid>
      <w:tr w:rsidR="00302553" w:rsidRPr="00D54D6D" w14:paraId="72C35C4D" w14:textId="77777777" w:rsidTr="00302553">
        <w:trPr>
          <w:tblCellSpacing w:w="7" w:type="dxa"/>
        </w:trPr>
        <w:tc>
          <w:tcPr>
            <w:tcW w:w="30" w:type="dxa"/>
            <w:shd w:val="clear" w:color="auto" w:fill="FFFFFF"/>
            <w:hideMark/>
          </w:tcPr>
          <w:p w14:paraId="5A40B3DB" w14:textId="77777777" w:rsidR="00302553" w:rsidRPr="00D54D6D" w:rsidRDefault="00302553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9690" w:type="dxa"/>
            <w:shd w:val="clear" w:color="auto" w:fill="FFFFFF"/>
            <w:hideMark/>
          </w:tcPr>
          <w:p w14:paraId="7F40C49B" w14:textId="77777777" w:rsidR="00302553" w:rsidRPr="00D54D6D" w:rsidRDefault="00302553" w:rsidP="005F0CEE">
            <w:pPr>
              <w:tabs>
                <w:tab w:val="left" w:pos="630"/>
              </w:tabs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Անեսթեզիոլոգ-ռեանիմատոլոգ _____________________________________________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br/>
            </w:r>
            <w:r w:rsidRPr="00D54D6D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                                 </w:t>
            </w:r>
            <w:r w:rsidRPr="00D54D6D">
              <w:rPr>
                <w:rFonts w:ascii="GHEA Grapalat" w:hAnsi="GHEA Grapalat"/>
                <w:i/>
                <w:iCs/>
                <w:color w:val="000000"/>
                <w:sz w:val="20"/>
                <w:szCs w:val="20"/>
              </w:rPr>
              <w:t>անունը, ազգանունը</w:t>
            </w:r>
            <w:r w:rsidRPr="00D54D6D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               </w:t>
            </w:r>
            <w:r w:rsidRPr="00D54D6D">
              <w:rPr>
                <w:rFonts w:ascii="GHEA Grapalat" w:hAnsi="GHEA Grapalat" w:cs="Arial Unicode"/>
                <w:i/>
                <w:iCs/>
                <w:color w:val="000000"/>
                <w:sz w:val="20"/>
                <w:szCs w:val="20"/>
              </w:rPr>
              <w:t>ստորագրություն</w:t>
            </w:r>
          </w:p>
        </w:tc>
      </w:tr>
    </w:tbl>
    <w:p w14:paraId="4BB8E8B0" w14:textId="77777777" w:rsidR="00302553" w:rsidRPr="00D54D6D" w:rsidRDefault="00302553" w:rsidP="005F0CEE">
      <w:pPr>
        <w:shd w:val="clear" w:color="auto" w:fill="FFFFFF"/>
        <w:tabs>
          <w:tab w:val="left" w:pos="630"/>
        </w:tabs>
        <w:ind w:firstLine="375"/>
        <w:jc w:val="center"/>
        <w:rPr>
          <w:rFonts w:ascii="GHEA Grapalat" w:hAnsi="GHEA Grapalat"/>
          <w:color w:val="000000"/>
          <w:sz w:val="20"/>
          <w:szCs w:val="20"/>
        </w:rPr>
      </w:pPr>
      <w:r w:rsidRPr="00D54D6D">
        <w:rPr>
          <w:rFonts w:ascii="Calibri" w:hAnsi="Calibri" w:cs="Calibri"/>
          <w:color w:val="000000"/>
          <w:sz w:val="20"/>
          <w:szCs w:val="20"/>
        </w:rPr>
        <w:t> </w:t>
      </w:r>
    </w:p>
    <w:p w14:paraId="0FC38560" w14:textId="77777777" w:rsidR="00302553" w:rsidRPr="00D54D6D" w:rsidRDefault="00302553" w:rsidP="005F0CEE">
      <w:pPr>
        <w:shd w:val="clear" w:color="auto" w:fill="FFFFFF"/>
        <w:tabs>
          <w:tab w:val="left" w:pos="630"/>
        </w:tabs>
        <w:ind w:firstLine="375"/>
        <w:jc w:val="center"/>
        <w:rPr>
          <w:rFonts w:ascii="GHEA Grapalat" w:hAnsi="GHEA Grapalat"/>
          <w:color w:val="000000"/>
          <w:sz w:val="20"/>
          <w:szCs w:val="20"/>
        </w:rPr>
      </w:pPr>
      <w:r w:rsidRPr="00D54D6D">
        <w:rPr>
          <w:rFonts w:ascii="Calibri" w:hAnsi="Calibri" w:cs="Calibri"/>
          <w:color w:val="000000"/>
          <w:sz w:val="20"/>
          <w:szCs w:val="20"/>
        </w:rPr>
        <w:t> </w:t>
      </w:r>
    </w:p>
    <w:p w14:paraId="5AE07AC1" w14:textId="77777777" w:rsidR="00302553" w:rsidRPr="00D54D6D" w:rsidRDefault="00302553" w:rsidP="005F0CEE">
      <w:pPr>
        <w:shd w:val="clear" w:color="auto" w:fill="FFFFFF"/>
        <w:tabs>
          <w:tab w:val="left" w:pos="630"/>
        </w:tabs>
        <w:ind w:firstLine="375"/>
        <w:jc w:val="center"/>
        <w:rPr>
          <w:rFonts w:ascii="GHEA Grapalat" w:hAnsi="GHEA Grapalat"/>
          <w:color w:val="000000"/>
          <w:sz w:val="20"/>
          <w:szCs w:val="20"/>
        </w:rPr>
      </w:pPr>
      <w:r w:rsidRPr="00D54D6D">
        <w:rPr>
          <w:rFonts w:ascii="Calibri" w:hAnsi="Calibri" w:cs="Calibri"/>
          <w:color w:val="000000"/>
          <w:sz w:val="20"/>
          <w:szCs w:val="20"/>
        </w:rPr>
        <w:t> </w:t>
      </w:r>
    </w:p>
    <w:p w14:paraId="2AB0B4E0" w14:textId="34856528" w:rsidR="00302553" w:rsidRPr="00D54D6D" w:rsidRDefault="00302553" w:rsidP="00713E5E">
      <w:pPr>
        <w:shd w:val="clear" w:color="auto" w:fill="FFFFFF"/>
        <w:tabs>
          <w:tab w:val="left" w:pos="630"/>
        </w:tabs>
        <w:ind w:firstLine="375"/>
        <w:jc w:val="center"/>
        <w:rPr>
          <w:rFonts w:ascii="GHEA Grapalat" w:hAnsi="GHEA Grapalat"/>
          <w:color w:val="000000"/>
          <w:sz w:val="20"/>
          <w:szCs w:val="20"/>
        </w:rPr>
      </w:pPr>
      <w:r w:rsidRPr="00D54D6D">
        <w:rPr>
          <w:rFonts w:ascii="GHEA Grapalat" w:hAnsi="GHEA Grapalat"/>
          <w:b/>
          <w:bCs/>
          <w:color w:val="000000"/>
          <w:sz w:val="20"/>
          <w:szCs w:val="20"/>
        </w:rPr>
        <w:t>ՆԿԱՐԱԳՐՈՒԹՅՈՒՆԸ</w:t>
      </w:r>
      <w:r w:rsidRPr="00D54D6D">
        <w:rPr>
          <w:rFonts w:ascii="Calibri" w:hAnsi="Calibri" w:cs="Calibri"/>
          <w:color w:val="000000"/>
          <w:sz w:val="20"/>
          <w:szCs w:val="20"/>
        </w:rPr>
        <w:t> </w:t>
      </w:r>
    </w:p>
    <w:p w14:paraId="5817C9BE" w14:textId="77777777" w:rsidR="00302553" w:rsidRPr="00D54D6D" w:rsidRDefault="00302553" w:rsidP="005F0CEE">
      <w:pPr>
        <w:shd w:val="clear" w:color="auto" w:fill="FFFFFF"/>
        <w:tabs>
          <w:tab w:val="left" w:pos="630"/>
        </w:tabs>
        <w:ind w:firstLine="375"/>
        <w:rPr>
          <w:rFonts w:ascii="GHEA Grapalat" w:hAnsi="GHEA Grapalat"/>
          <w:color w:val="000000"/>
          <w:sz w:val="20"/>
          <w:szCs w:val="20"/>
        </w:rPr>
      </w:pPr>
      <w:r w:rsidRPr="00D54D6D">
        <w:rPr>
          <w:rFonts w:ascii="GHEA Grapalat" w:hAnsi="GHEA Grapalat"/>
          <w:color w:val="000000"/>
          <w:sz w:val="20"/>
          <w:szCs w:val="20"/>
        </w:rPr>
        <w:t>______________________________________________________________________________________________</w:t>
      </w:r>
    </w:p>
    <w:p w14:paraId="4F76A80A" w14:textId="1476CF69" w:rsidR="00302553" w:rsidRPr="00D54D6D" w:rsidRDefault="00302553" w:rsidP="00110E78">
      <w:pPr>
        <w:shd w:val="clear" w:color="auto" w:fill="FFFFFF"/>
        <w:tabs>
          <w:tab w:val="left" w:pos="630"/>
        </w:tabs>
        <w:ind w:firstLine="375"/>
        <w:rPr>
          <w:rFonts w:ascii="GHEA Grapalat" w:hAnsi="GHEA Grapalat"/>
          <w:color w:val="000000"/>
          <w:sz w:val="20"/>
          <w:szCs w:val="20"/>
        </w:rPr>
      </w:pPr>
      <w:r w:rsidRPr="00D54D6D">
        <w:rPr>
          <w:rFonts w:ascii="GHEA Grapalat" w:hAnsi="GHEA Grapalat"/>
          <w:color w:val="000000"/>
          <w:sz w:val="20"/>
          <w:szCs w:val="20"/>
        </w:rPr>
        <w:t>_______________________________________________________________</w:t>
      </w:r>
      <w:r w:rsidR="00110E78" w:rsidRPr="00D54D6D">
        <w:rPr>
          <w:rFonts w:ascii="GHEA Grapalat" w:hAnsi="GHEA Grapalat"/>
          <w:color w:val="000000"/>
          <w:sz w:val="20"/>
          <w:szCs w:val="20"/>
        </w:rPr>
        <w:t>_______________________________</w:t>
      </w:r>
    </w:p>
    <w:p w14:paraId="10CC1AC1" w14:textId="77777777" w:rsidR="00302553" w:rsidRPr="00D54D6D" w:rsidRDefault="00302553" w:rsidP="005F0CEE">
      <w:pPr>
        <w:shd w:val="clear" w:color="auto" w:fill="FFFFFF"/>
        <w:tabs>
          <w:tab w:val="left" w:pos="630"/>
        </w:tabs>
        <w:ind w:firstLine="375"/>
        <w:rPr>
          <w:rFonts w:ascii="GHEA Grapalat" w:hAnsi="GHEA Grapalat"/>
          <w:color w:val="000000"/>
          <w:sz w:val="20"/>
          <w:szCs w:val="20"/>
        </w:rPr>
      </w:pPr>
      <w:r w:rsidRPr="00D54D6D">
        <w:rPr>
          <w:rFonts w:ascii="Calibri" w:hAnsi="Calibri" w:cs="Calibri"/>
          <w:color w:val="000000"/>
          <w:sz w:val="20"/>
          <w:szCs w:val="20"/>
        </w:rPr>
        <w:t> </w:t>
      </w:r>
    </w:p>
    <w:p w14:paraId="012B2958" w14:textId="77777777" w:rsidR="00302553" w:rsidRPr="00D54D6D" w:rsidRDefault="00302553" w:rsidP="005F0CEE">
      <w:pPr>
        <w:shd w:val="clear" w:color="auto" w:fill="FFFFFF"/>
        <w:tabs>
          <w:tab w:val="left" w:pos="630"/>
        </w:tabs>
        <w:ind w:firstLine="375"/>
        <w:rPr>
          <w:rFonts w:ascii="GHEA Grapalat" w:hAnsi="GHEA Grapalat"/>
          <w:color w:val="000000"/>
          <w:sz w:val="20"/>
          <w:szCs w:val="20"/>
        </w:rPr>
      </w:pPr>
      <w:r w:rsidRPr="00D54D6D">
        <w:rPr>
          <w:rFonts w:ascii="GHEA Grapalat" w:hAnsi="GHEA Grapalat"/>
          <w:color w:val="000000"/>
          <w:sz w:val="20"/>
          <w:szCs w:val="20"/>
        </w:rPr>
        <w:t>Վիրահատող բժիշկ ___________________________________________________</w:t>
      </w:r>
      <w:r w:rsidRPr="00D54D6D">
        <w:rPr>
          <w:rFonts w:ascii="Calibri" w:hAnsi="Calibri" w:cs="Calibri"/>
          <w:i/>
          <w:iCs/>
          <w:color w:val="000000"/>
          <w:sz w:val="20"/>
          <w:szCs w:val="20"/>
        </w:rPr>
        <w:t>                                                </w:t>
      </w:r>
    </w:p>
    <w:tbl>
      <w:tblPr>
        <w:tblW w:w="5000" w:type="pct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88"/>
        <w:gridCol w:w="11898"/>
      </w:tblGrid>
      <w:tr w:rsidR="00302553" w:rsidRPr="00D54D6D" w14:paraId="45D6C808" w14:textId="77777777" w:rsidTr="00D92F4D">
        <w:trPr>
          <w:tblCellSpacing w:w="7" w:type="dxa"/>
        </w:trPr>
        <w:tc>
          <w:tcPr>
            <w:tcW w:w="2579" w:type="dxa"/>
            <w:shd w:val="clear" w:color="auto" w:fill="FFFFFF"/>
            <w:vAlign w:val="center"/>
            <w:hideMark/>
          </w:tcPr>
          <w:p w14:paraId="6FDDD687" w14:textId="77777777" w:rsidR="00302553" w:rsidRPr="00D54D6D" w:rsidRDefault="00302553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7" w:type="dxa"/>
            <w:shd w:val="clear" w:color="auto" w:fill="FFFFFF"/>
            <w:vAlign w:val="center"/>
            <w:hideMark/>
          </w:tcPr>
          <w:p w14:paraId="2C7BF6C6" w14:textId="77777777" w:rsidR="00302553" w:rsidRPr="00D54D6D" w:rsidRDefault="00302553" w:rsidP="005F0CEE">
            <w:pPr>
              <w:tabs>
                <w:tab w:val="left" w:pos="630"/>
              </w:tabs>
              <w:rPr>
                <w:rFonts w:ascii="GHEA Grapalat" w:hAnsi="GHEA Grapalat"/>
                <w:i/>
                <w:iCs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/>
                <w:i/>
                <w:iCs/>
                <w:color w:val="000000"/>
                <w:sz w:val="20"/>
                <w:szCs w:val="20"/>
              </w:rPr>
              <w:t>անունը, ազգանունը</w:t>
            </w:r>
            <w:r w:rsidRPr="00D54D6D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          </w:t>
            </w:r>
            <w:r w:rsidRPr="00D54D6D">
              <w:rPr>
                <w:rFonts w:ascii="GHEA Grapalat" w:hAnsi="GHEA Grapalat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D54D6D">
              <w:rPr>
                <w:rFonts w:ascii="GHEA Grapalat" w:hAnsi="GHEA Grapalat" w:cs="Arial Unicode"/>
                <w:i/>
                <w:iCs/>
                <w:color w:val="000000"/>
                <w:sz w:val="20"/>
                <w:szCs w:val="20"/>
              </w:rPr>
              <w:t>ստորագրությու</w:t>
            </w:r>
            <w:r w:rsidRPr="00D54D6D">
              <w:rPr>
                <w:rFonts w:ascii="GHEA Grapalat" w:hAnsi="GHEA Grapalat"/>
                <w:i/>
                <w:iCs/>
                <w:color w:val="000000"/>
                <w:sz w:val="20"/>
                <w:szCs w:val="20"/>
              </w:rPr>
              <w:t>ն</w:t>
            </w:r>
          </w:p>
          <w:p w14:paraId="2AB6E75E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</w:tr>
    </w:tbl>
    <w:p w14:paraId="5BC4AE4D" w14:textId="77777777" w:rsidR="00D92F4D" w:rsidRPr="00D54D6D" w:rsidRDefault="00D92F4D" w:rsidP="005F0CEE">
      <w:pPr>
        <w:shd w:val="clear" w:color="auto" w:fill="FFFFFF"/>
        <w:tabs>
          <w:tab w:val="left" w:pos="630"/>
        </w:tabs>
        <w:ind w:firstLine="375"/>
        <w:jc w:val="center"/>
        <w:rPr>
          <w:rFonts w:ascii="GHEA Grapalat" w:hAnsi="GHEA Grapalat"/>
          <w:color w:val="000000"/>
          <w:sz w:val="20"/>
          <w:szCs w:val="20"/>
        </w:rPr>
      </w:pPr>
      <w:r w:rsidRPr="00D54D6D">
        <w:rPr>
          <w:rFonts w:ascii="GHEA Grapalat" w:hAnsi="GHEA Grapalat"/>
          <w:b/>
          <w:bCs/>
          <w:color w:val="000000"/>
          <w:sz w:val="20"/>
          <w:szCs w:val="20"/>
        </w:rPr>
        <w:t>ՏԵՂԱՓՈԽՄԱՆ ԿՈՒՐՍՈՒՍ</w:t>
      </w:r>
    </w:p>
    <w:p w14:paraId="235FA02F" w14:textId="77777777" w:rsidR="00D92F4D" w:rsidRPr="00D54D6D" w:rsidRDefault="00D92F4D" w:rsidP="005F0CEE">
      <w:pPr>
        <w:shd w:val="clear" w:color="auto" w:fill="FFFFFF"/>
        <w:tabs>
          <w:tab w:val="left" w:pos="630"/>
        </w:tabs>
        <w:ind w:firstLine="375"/>
        <w:jc w:val="center"/>
        <w:rPr>
          <w:rFonts w:ascii="GHEA Grapalat" w:hAnsi="GHEA Grapalat"/>
          <w:color w:val="000000"/>
          <w:sz w:val="20"/>
          <w:szCs w:val="20"/>
        </w:rPr>
      </w:pPr>
      <w:r w:rsidRPr="00D54D6D">
        <w:rPr>
          <w:rFonts w:ascii="Calibri" w:hAnsi="Calibri" w:cs="Calibri"/>
          <w:color w:val="000000"/>
          <w:sz w:val="20"/>
          <w:szCs w:val="20"/>
        </w:rPr>
        <w:t> </w:t>
      </w:r>
    </w:p>
    <w:tbl>
      <w:tblPr>
        <w:tblW w:w="9750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2"/>
        <w:gridCol w:w="6986"/>
        <w:gridCol w:w="1412"/>
      </w:tblGrid>
      <w:tr w:rsidR="00D92F4D" w:rsidRPr="00D54D6D" w14:paraId="4DAB13E0" w14:textId="77777777" w:rsidTr="00D92F4D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2690E73E" w14:textId="77777777" w:rsidR="00D92F4D" w:rsidRPr="00D54D6D" w:rsidRDefault="00D92F4D" w:rsidP="005F0CEE">
            <w:pPr>
              <w:tabs>
                <w:tab w:val="left" w:pos="630"/>
              </w:tabs>
              <w:spacing w:before="100" w:beforeAutospacing="1" w:after="100" w:after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____/_____/20</w:t>
            </w:r>
          </w:p>
        </w:tc>
        <w:tc>
          <w:tcPr>
            <w:tcW w:w="0" w:type="auto"/>
            <w:shd w:val="clear" w:color="auto" w:fill="FFFFFF"/>
            <w:hideMark/>
          </w:tcPr>
          <w:p w14:paraId="200409E5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14:paraId="55FC5DE6" w14:textId="77777777" w:rsidR="00D92F4D" w:rsidRPr="00D54D6D" w:rsidRDefault="00D92F4D" w:rsidP="005F0CEE">
            <w:pPr>
              <w:tabs>
                <w:tab w:val="left" w:pos="630"/>
              </w:tabs>
              <w:spacing w:before="100" w:beforeAutospacing="1" w:after="100" w:after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Նշանակումներ</w:t>
            </w:r>
          </w:p>
        </w:tc>
      </w:tr>
      <w:tr w:rsidR="00D92F4D" w:rsidRPr="00D54D6D" w14:paraId="171A4D0E" w14:textId="77777777" w:rsidTr="00D92F4D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3726519E" w14:textId="77777777" w:rsidR="00D92F4D" w:rsidRPr="00D54D6D" w:rsidRDefault="00D92F4D" w:rsidP="005F0CEE">
            <w:pPr>
              <w:tabs>
                <w:tab w:val="left" w:pos="630"/>
              </w:tabs>
              <w:spacing w:before="100" w:beforeAutospacing="1" w:after="100" w:after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_____ժ______ր</w:t>
            </w:r>
          </w:p>
        </w:tc>
        <w:tc>
          <w:tcPr>
            <w:tcW w:w="0" w:type="auto"/>
            <w:shd w:val="clear" w:color="auto" w:fill="FFFFFF"/>
            <w:hideMark/>
          </w:tcPr>
          <w:p w14:paraId="5415DAB0" w14:textId="77777777" w:rsidR="00D92F4D" w:rsidRPr="00D54D6D" w:rsidRDefault="00D92F4D" w:rsidP="005F0CEE">
            <w:pPr>
              <w:tabs>
                <w:tab w:val="left" w:pos="630"/>
              </w:tabs>
              <w:spacing w:before="100" w:beforeAutospacing="1" w:after="100" w:after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Ընդհանուր վիճակ __________________________________________</w:t>
            </w:r>
          </w:p>
        </w:tc>
        <w:tc>
          <w:tcPr>
            <w:tcW w:w="0" w:type="auto"/>
            <w:shd w:val="clear" w:color="auto" w:fill="FFFFFF"/>
            <w:hideMark/>
          </w:tcPr>
          <w:p w14:paraId="657365EE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__________</w:t>
            </w:r>
          </w:p>
        </w:tc>
      </w:tr>
      <w:tr w:rsidR="00D92F4D" w:rsidRPr="00D54D6D" w14:paraId="45767D88" w14:textId="77777777" w:rsidTr="00D92F4D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670AD3A5" w14:textId="77777777" w:rsidR="00D92F4D" w:rsidRPr="00D54D6D" w:rsidRDefault="00D92F4D" w:rsidP="005F0CEE">
            <w:pPr>
              <w:tabs>
                <w:tab w:val="left" w:pos="630"/>
              </w:tabs>
              <w:spacing w:before="100" w:beforeAutospacing="1" w:after="100" w:after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ԶՃ ____/____</w:t>
            </w:r>
          </w:p>
        </w:tc>
        <w:tc>
          <w:tcPr>
            <w:tcW w:w="0" w:type="auto"/>
            <w:shd w:val="clear" w:color="auto" w:fill="FFFFFF"/>
            <w:hideMark/>
          </w:tcPr>
          <w:p w14:paraId="25665EAC" w14:textId="77777777" w:rsidR="00D92F4D" w:rsidRPr="00D54D6D" w:rsidRDefault="00D92F4D" w:rsidP="005F0CEE">
            <w:pPr>
              <w:tabs>
                <w:tab w:val="left" w:pos="630"/>
              </w:tabs>
              <w:spacing w:before="100" w:beforeAutospacing="1" w:after="100" w:after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Գանգատներ չունի, ունի</w:t>
            </w: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/>
                <w:i/>
                <w:iCs/>
                <w:color w:val="000000"/>
                <w:sz w:val="20"/>
                <w:szCs w:val="20"/>
              </w:rPr>
              <w:t>(ընդգծել)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_______________________________</w:t>
            </w:r>
          </w:p>
        </w:tc>
        <w:tc>
          <w:tcPr>
            <w:tcW w:w="0" w:type="auto"/>
            <w:shd w:val="clear" w:color="auto" w:fill="FFFFFF"/>
            <w:hideMark/>
          </w:tcPr>
          <w:p w14:paraId="634ABE61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__________</w:t>
            </w:r>
          </w:p>
        </w:tc>
      </w:tr>
      <w:tr w:rsidR="00D92F4D" w:rsidRPr="00D54D6D" w14:paraId="18528F81" w14:textId="77777777" w:rsidTr="00D92F4D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6DBAB2A1" w14:textId="77777777" w:rsidR="00D92F4D" w:rsidRPr="00D54D6D" w:rsidRDefault="00D92F4D" w:rsidP="005F0CEE">
            <w:pPr>
              <w:tabs>
                <w:tab w:val="left" w:pos="630"/>
              </w:tabs>
              <w:spacing w:before="100" w:beforeAutospacing="1" w:after="100" w:afterAutospacing="1"/>
              <w:jc w:val="right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____/____</w:t>
            </w:r>
          </w:p>
        </w:tc>
        <w:tc>
          <w:tcPr>
            <w:tcW w:w="0" w:type="auto"/>
            <w:shd w:val="clear" w:color="auto" w:fill="FFFFFF"/>
            <w:hideMark/>
          </w:tcPr>
          <w:p w14:paraId="2E63BDBB" w14:textId="77777777" w:rsidR="00D92F4D" w:rsidRPr="00D54D6D" w:rsidRDefault="00D92F4D" w:rsidP="005F0CEE">
            <w:pPr>
              <w:tabs>
                <w:tab w:val="left" w:pos="630"/>
              </w:tabs>
              <w:spacing w:before="100" w:beforeAutospacing="1" w:after="100" w:after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Մաշկը և տեսանելի լորձաթաղանթները` նորմալ գունավորման,</w:t>
            </w:r>
          </w:p>
        </w:tc>
        <w:tc>
          <w:tcPr>
            <w:tcW w:w="0" w:type="auto"/>
            <w:shd w:val="clear" w:color="auto" w:fill="FFFFFF"/>
            <w:hideMark/>
          </w:tcPr>
          <w:p w14:paraId="4372707F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__________</w:t>
            </w:r>
          </w:p>
        </w:tc>
      </w:tr>
      <w:tr w:rsidR="00D92F4D" w:rsidRPr="00D54D6D" w14:paraId="05FD4EB4" w14:textId="77777777" w:rsidTr="00D92F4D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325819C3" w14:textId="77777777" w:rsidR="00D92F4D" w:rsidRPr="00D54D6D" w:rsidRDefault="00D92F4D" w:rsidP="005F0CEE">
            <w:pPr>
              <w:tabs>
                <w:tab w:val="left" w:pos="630"/>
              </w:tabs>
              <w:spacing w:before="100" w:beforeAutospacing="1" w:after="100" w:after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Պս _______զ 1'</w:t>
            </w:r>
          </w:p>
        </w:tc>
        <w:tc>
          <w:tcPr>
            <w:tcW w:w="0" w:type="auto"/>
            <w:shd w:val="clear" w:color="auto" w:fill="FFFFFF"/>
            <w:hideMark/>
          </w:tcPr>
          <w:p w14:paraId="78E115C5" w14:textId="77777777" w:rsidR="00D92F4D" w:rsidRPr="00D54D6D" w:rsidRDefault="00D92F4D" w:rsidP="005F0CEE">
            <w:pPr>
              <w:tabs>
                <w:tab w:val="left" w:pos="630"/>
              </w:tabs>
              <w:spacing w:before="100" w:beforeAutospacing="1" w:after="100" w:after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գունատ</w:t>
            </w: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/>
                <w:i/>
                <w:iCs/>
                <w:color w:val="000000"/>
                <w:sz w:val="20"/>
                <w:szCs w:val="20"/>
              </w:rPr>
              <w:t>(ընդգծել):</w:t>
            </w: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Հեմոդինամիկան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կայուն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ոչ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կայուն</w:t>
            </w: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/>
                <w:i/>
                <w:iCs/>
                <w:color w:val="000000"/>
                <w:sz w:val="20"/>
                <w:szCs w:val="20"/>
              </w:rPr>
              <w:t>(ընդգծել):</w:t>
            </w:r>
          </w:p>
        </w:tc>
        <w:tc>
          <w:tcPr>
            <w:tcW w:w="0" w:type="auto"/>
            <w:shd w:val="clear" w:color="auto" w:fill="FFFFFF"/>
            <w:hideMark/>
          </w:tcPr>
          <w:p w14:paraId="6E0D0ECA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__________</w:t>
            </w:r>
          </w:p>
        </w:tc>
      </w:tr>
      <w:tr w:rsidR="00D92F4D" w:rsidRPr="00D54D6D" w14:paraId="51010AE5" w14:textId="77777777" w:rsidTr="00D92F4D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61C0F17B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14:paraId="41FCEE53" w14:textId="77777777" w:rsidR="00D92F4D" w:rsidRPr="00D54D6D" w:rsidRDefault="00D92F4D" w:rsidP="005F0CEE">
            <w:pPr>
              <w:tabs>
                <w:tab w:val="left" w:pos="630"/>
              </w:tabs>
              <w:spacing w:before="100" w:beforeAutospacing="1" w:after="100" w:after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Որովայնը` փափուկ, արգանդը կրճատված, արգանդի հատակը</w:t>
            </w:r>
          </w:p>
        </w:tc>
        <w:tc>
          <w:tcPr>
            <w:tcW w:w="0" w:type="auto"/>
            <w:shd w:val="clear" w:color="auto" w:fill="FFFFFF"/>
            <w:hideMark/>
          </w:tcPr>
          <w:p w14:paraId="1F4FBC8C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_________</w:t>
            </w:r>
          </w:p>
        </w:tc>
      </w:tr>
      <w:tr w:rsidR="00D92F4D" w:rsidRPr="00D54D6D" w14:paraId="65733574" w14:textId="77777777" w:rsidTr="00D92F4D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300BCA56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14:paraId="4F5E023C" w14:textId="77777777" w:rsidR="00D92F4D" w:rsidRPr="00D54D6D" w:rsidRDefault="00D92F4D" w:rsidP="005F0CEE">
            <w:pPr>
              <w:tabs>
                <w:tab w:val="left" w:pos="630"/>
              </w:tabs>
              <w:spacing w:before="100" w:beforeAutospacing="1" w:after="100" w:after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______ սմ պորտից ցածր: Սեռական ուղիներից արտադրությունը</w:t>
            </w:r>
          </w:p>
        </w:tc>
        <w:tc>
          <w:tcPr>
            <w:tcW w:w="0" w:type="auto"/>
            <w:shd w:val="clear" w:color="auto" w:fill="FFFFFF"/>
            <w:hideMark/>
          </w:tcPr>
          <w:p w14:paraId="64888C17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_________</w:t>
            </w:r>
          </w:p>
        </w:tc>
      </w:tr>
      <w:tr w:rsidR="00D92F4D" w:rsidRPr="00D54D6D" w14:paraId="2CF925D5" w14:textId="77777777" w:rsidTr="00D92F4D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0FD6A0F3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14:paraId="37E93CC8" w14:textId="77777777" w:rsidR="00D92F4D" w:rsidRPr="00D54D6D" w:rsidRDefault="00D92F4D" w:rsidP="005F0CEE">
            <w:pPr>
              <w:tabs>
                <w:tab w:val="left" w:pos="630"/>
              </w:tabs>
              <w:spacing w:before="100" w:beforeAutospacing="1" w:after="100" w:after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_____________________________________________________________</w:t>
            </w:r>
          </w:p>
        </w:tc>
        <w:tc>
          <w:tcPr>
            <w:tcW w:w="0" w:type="auto"/>
            <w:shd w:val="clear" w:color="auto" w:fill="FFFFFF"/>
            <w:hideMark/>
          </w:tcPr>
          <w:p w14:paraId="09CD8878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_________</w:t>
            </w:r>
          </w:p>
        </w:tc>
      </w:tr>
      <w:tr w:rsidR="00D92F4D" w:rsidRPr="00D54D6D" w14:paraId="4503DDE7" w14:textId="77777777" w:rsidTr="00D92F4D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6D2D25BB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14:paraId="780D7077" w14:textId="77777777" w:rsidR="00D92F4D" w:rsidRPr="00D54D6D" w:rsidRDefault="00D92F4D" w:rsidP="005F0CEE">
            <w:pPr>
              <w:tabs>
                <w:tab w:val="left" w:pos="630"/>
              </w:tabs>
              <w:spacing w:before="100" w:beforeAutospacing="1" w:after="100" w:after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Բավարար վիճակում տեղափոխված է հետծննդյան բաժանմունք:</w:t>
            </w:r>
          </w:p>
        </w:tc>
        <w:tc>
          <w:tcPr>
            <w:tcW w:w="0" w:type="auto"/>
            <w:shd w:val="clear" w:color="auto" w:fill="FFFFFF"/>
            <w:hideMark/>
          </w:tcPr>
          <w:p w14:paraId="36A0770C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_________</w:t>
            </w:r>
          </w:p>
        </w:tc>
      </w:tr>
      <w:tr w:rsidR="00D92F4D" w:rsidRPr="00D54D6D" w14:paraId="3FCEC22D" w14:textId="77777777" w:rsidTr="00D92F4D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4064B8E4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14:paraId="7315D1BA" w14:textId="77777777" w:rsidR="00D92F4D" w:rsidRPr="00D54D6D" w:rsidRDefault="00D92F4D" w:rsidP="005F0CEE">
            <w:pPr>
              <w:tabs>
                <w:tab w:val="left" w:pos="630"/>
              </w:tabs>
              <w:spacing w:before="100" w:beforeAutospacing="1" w:after="100" w:after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Մանկաբարձ-գինեկոլոգ _______________________________________</w:t>
            </w:r>
          </w:p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47"/>
              <w:gridCol w:w="4539"/>
            </w:tblGrid>
            <w:tr w:rsidR="00D92F4D" w:rsidRPr="00D54D6D" w14:paraId="2D6B6556" w14:textId="77777777">
              <w:trPr>
                <w:tblCellSpacing w:w="7" w:type="dxa"/>
              </w:trPr>
              <w:tc>
                <w:tcPr>
                  <w:tcW w:w="10980" w:type="dxa"/>
                  <w:vAlign w:val="center"/>
                  <w:hideMark/>
                </w:tcPr>
                <w:p w14:paraId="271BB0AD" w14:textId="77777777" w:rsidR="00D92F4D" w:rsidRPr="00D54D6D" w:rsidRDefault="00D92F4D" w:rsidP="005F0CEE">
                  <w:pPr>
                    <w:tabs>
                      <w:tab w:val="left" w:pos="630"/>
                    </w:tabs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D54D6D">
                    <w:rPr>
                      <w:rFonts w:ascii="Calibri" w:hAnsi="Calibri" w:cs="Calibri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930" w:type="dxa"/>
                  <w:vAlign w:val="center"/>
                  <w:hideMark/>
                </w:tcPr>
                <w:p w14:paraId="6C55AA19" w14:textId="77777777" w:rsidR="00D92F4D" w:rsidRPr="00D54D6D" w:rsidRDefault="00D92F4D" w:rsidP="005F0CEE">
                  <w:pPr>
                    <w:tabs>
                      <w:tab w:val="left" w:pos="630"/>
                    </w:tabs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D54D6D">
                    <w:rPr>
                      <w:rFonts w:ascii="Calibri" w:hAnsi="Calibri" w:cs="Calibri"/>
                      <w:sz w:val="20"/>
                      <w:szCs w:val="20"/>
                    </w:rPr>
                    <w:t> </w:t>
                  </w:r>
                  <w:r w:rsidRPr="00D54D6D">
                    <w:rPr>
                      <w:rFonts w:ascii="GHEA Grapalat" w:hAnsi="GHEA Grapalat"/>
                      <w:i/>
                      <w:iCs/>
                      <w:sz w:val="20"/>
                      <w:szCs w:val="20"/>
                    </w:rPr>
                    <w:t>անունը, ազգանունը</w:t>
                  </w:r>
                  <w:r w:rsidRPr="00D54D6D">
                    <w:rPr>
                      <w:rFonts w:ascii="Calibri" w:hAnsi="Calibri" w:cs="Calibri"/>
                      <w:i/>
                      <w:iCs/>
                      <w:sz w:val="20"/>
                      <w:szCs w:val="20"/>
                    </w:rPr>
                    <w:t>        </w:t>
                  </w:r>
                  <w:r w:rsidRPr="00D54D6D">
                    <w:rPr>
                      <w:rFonts w:ascii="GHEA Grapalat" w:hAnsi="GHEA Grapalat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D54D6D">
                    <w:rPr>
                      <w:rFonts w:ascii="GHEA Grapalat" w:hAnsi="GHEA Grapalat" w:cs="Arial Unicode"/>
                      <w:i/>
                      <w:iCs/>
                      <w:sz w:val="20"/>
                      <w:szCs w:val="20"/>
                    </w:rPr>
                    <w:t>ստորագրությու</w:t>
                  </w:r>
                  <w:r w:rsidRPr="00D54D6D">
                    <w:rPr>
                      <w:rFonts w:ascii="GHEA Grapalat" w:hAnsi="GHEA Grapalat"/>
                      <w:i/>
                      <w:iCs/>
                      <w:sz w:val="20"/>
                      <w:szCs w:val="20"/>
                    </w:rPr>
                    <w:t>ն</w:t>
                  </w:r>
                </w:p>
              </w:tc>
            </w:tr>
          </w:tbl>
          <w:p w14:paraId="0C1B6F95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13946AB8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</w:tbl>
    <w:p w14:paraId="79FC0E10" w14:textId="77777777" w:rsidR="00D92F4D" w:rsidRPr="00D54D6D" w:rsidRDefault="00D92F4D" w:rsidP="005F0CEE">
      <w:pPr>
        <w:shd w:val="clear" w:color="auto" w:fill="FFFFFF"/>
        <w:tabs>
          <w:tab w:val="left" w:pos="630"/>
        </w:tabs>
        <w:ind w:firstLine="375"/>
        <w:jc w:val="center"/>
        <w:rPr>
          <w:rFonts w:ascii="GHEA Grapalat" w:hAnsi="GHEA Grapalat"/>
          <w:color w:val="000000"/>
          <w:sz w:val="20"/>
          <w:szCs w:val="20"/>
        </w:rPr>
      </w:pPr>
      <w:r w:rsidRPr="00D54D6D">
        <w:rPr>
          <w:rFonts w:ascii="GHEA Grapalat" w:hAnsi="GHEA Grapalat"/>
          <w:b/>
          <w:bCs/>
          <w:color w:val="000000"/>
          <w:sz w:val="20"/>
          <w:szCs w:val="20"/>
        </w:rPr>
        <w:t>ՀԵՏԾՆՆԴՅԱՆ ԲԱԺԱՆՄՈՒՆՔ</w:t>
      </w:r>
    </w:p>
    <w:p w14:paraId="55B47439" w14:textId="77777777" w:rsidR="00D92F4D" w:rsidRPr="00D54D6D" w:rsidRDefault="00D92F4D" w:rsidP="005F0CEE">
      <w:pPr>
        <w:shd w:val="clear" w:color="auto" w:fill="FFFFFF"/>
        <w:tabs>
          <w:tab w:val="left" w:pos="630"/>
        </w:tabs>
        <w:ind w:firstLine="375"/>
        <w:jc w:val="center"/>
        <w:rPr>
          <w:rFonts w:ascii="GHEA Grapalat" w:hAnsi="GHEA Grapalat"/>
          <w:color w:val="000000"/>
          <w:sz w:val="20"/>
          <w:szCs w:val="20"/>
        </w:rPr>
      </w:pPr>
      <w:r w:rsidRPr="00D54D6D">
        <w:rPr>
          <w:rFonts w:ascii="Calibri" w:hAnsi="Calibri" w:cs="Calibri"/>
          <w:color w:val="000000"/>
          <w:sz w:val="20"/>
          <w:szCs w:val="20"/>
        </w:rPr>
        <w:t> </w:t>
      </w:r>
    </w:p>
    <w:tbl>
      <w:tblPr>
        <w:tblW w:w="9750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3"/>
        <w:gridCol w:w="6985"/>
        <w:gridCol w:w="1412"/>
      </w:tblGrid>
      <w:tr w:rsidR="00D92F4D" w:rsidRPr="00D54D6D" w14:paraId="6B07FBCA" w14:textId="77777777" w:rsidTr="00D92F4D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06DB84A7" w14:textId="77777777" w:rsidR="00D92F4D" w:rsidRPr="00D54D6D" w:rsidRDefault="00D92F4D" w:rsidP="005F0CEE">
            <w:pPr>
              <w:tabs>
                <w:tab w:val="left" w:pos="630"/>
              </w:tabs>
              <w:spacing w:before="100" w:beforeAutospacing="1" w:after="100" w:after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____/_____/20</w:t>
            </w:r>
          </w:p>
        </w:tc>
        <w:tc>
          <w:tcPr>
            <w:tcW w:w="0" w:type="auto"/>
            <w:shd w:val="clear" w:color="auto" w:fill="FFFFFF"/>
            <w:hideMark/>
          </w:tcPr>
          <w:p w14:paraId="2E7CBB42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14:paraId="02289C7C" w14:textId="77777777" w:rsidR="00D92F4D" w:rsidRPr="00D54D6D" w:rsidRDefault="00D92F4D" w:rsidP="005F0CEE">
            <w:pPr>
              <w:tabs>
                <w:tab w:val="left" w:pos="630"/>
              </w:tabs>
              <w:spacing w:before="100" w:beforeAutospacing="1" w:after="100" w:after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Նշանակումներ</w:t>
            </w:r>
          </w:p>
        </w:tc>
      </w:tr>
      <w:tr w:rsidR="00D92F4D" w:rsidRPr="00D54D6D" w14:paraId="5A577152" w14:textId="77777777" w:rsidTr="00D92F4D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2C535DD0" w14:textId="77777777" w:rsidR="00D92F4D" w:rsidRPr="00D54D6D" w:rsidRDefault="00D92F4D" w:rsidP="005F0CEE">
            <w:pPr>
              <w:tabs>
                <w:tab w:val="left" w:pos="630"/>
              </w:tabs>
              <w:spacing w:before="100" w:beforeAutospacing="1" w:after="100" w:after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_____ժ______ր</w:t>
            </w:r>
          </w:p>
        </w:tc>
        <w:tc>
          <w:tcPr>
            <w:tcW w:w="0" w:type="auto"/>
            <w:shd w:val="clear" w:color="auto" w:fill="FFFFFF"/>
            <w:hideMark/>
          </w:tcPr>
          <w:p w14:paraId="1542AE7C" w14:textId="77777777" w:rsidR="00D92F4D" w:rsidRPr="00D54D6D" w:rsidRDefault="00D92F4D" w:rsidP="005F0CEE">
            <w:pPr>
              <w:tabs>
                <w:tab w:val="left" w:pos="630"/>
              </w:tabs>
              <w:spacing w:before="100" w:beforeAutospacing="1" w:after="100" w:after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Ընդհանուր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վիճակ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_____________________________________</w:t>
            </w:r>
          </w:p>
        </w:tc>
        <w:tc>
          <w:tcPr>
            <w:tcW w:w="0" w:type="auto"/>
            <w:shd w:val="clear" w:color="auto" w:fill="FFFFFF"/>
            <w:hideMark/>
          </w:tcPr>
          <w:p w14:paraId="3A2C8E2F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__________</w:t>
            </w:r>
          </w:p>
        </w:tc>
      </w:tr>
      <w:tr w:rsidR="00D92F4D" w:rsidRPr="00D54D6D" w14:paraId="06081E82" w14:textId="77777777" w:rsidTr="00D92F4D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67A3453B" w14:textId="77777777" w:rsidR="00D92F4D" w:rsidRPr="00D54D6D" w:rsidRDefault="00D92F4D" w:rsidP="005F0CEE">
            <w:pPr>
              <w:tabs>
                <w:tab w:val="left" w:pos="630"/>
              </w:tabs>
              <w:spacing w:before="100" w:beforeAutospacing="1" w:after="100" w:after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ԶՃ ____/____</w:t>
            </w:r>
          </w:p>
        </w:tc>
        <w:tc>
          <w:tcPr>
            <w:tcW w:w="0" w:type="auto"/>
            <w:shd w:val="clear" w:color="auto" w:fill="FFFFFF"/>
            <w:hideMark/>
          </w:tcPr>
          <w:p w14:paraId="7DA3DE98" w14:textId="77777777" w:rsidR="00D92F4D" w:rsidRPr="00D54D6D" w:rsidRDefault="00D92F4D" w:rsidP="005F0CEE">
            <w:pPr>
              <w:tabs>
                <w:tab w:val="left" w:pos="630"/>
              </w:tabs>
              <w:spacing w:before="100" w:beforeAutospacing="1" w:after="100" w:after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Գանգատներ չունի, ունի</w:t>
            </w: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/>
                <w:i/>
                <w:iCs/>
                <w:color w:val="000000"/>
                <w:sz w:val="20"/>
                <w:szCs w:val="20"/>
              </w:rPr>
              <w:t>(ընդգծել)</w:t>
            </w:r>
            <w:r w:rsidRPr="00D54D6D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/>
                <w:i/>
                <w:iCs/>
                <w:color w:val="000000"/>
                <w:sz w:val="20"/>
                <w:szCs w:val="20"/>
              </w:rPr>
              <w:t>________________________</w:t>
            </w:r>
          </w:p>
        </w:tc>
        <w:tc>
          <w:tcPr>
            <w:tcW w:w="0" w:type="auto"/>
            <w:shd w:val="clear" w:color="auto" w:fill="FFFFFF"/>
            <w:hideMark/>
          </w:tcPr>
          <w:p w14:paraId="129F5838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__________</w:t>
            </w:r>
          </w:p>
        </w:tc>
      </w:tr>
      <w:tr w:rsidR="00D92F4D" w:rsidRPr="00D54D6D" w14:paraId="71ABA6ED" w14:textId="77777777" w:rsidTr="00D92F4D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0087239E" w14:textId="77777777" w:rsidR="00D92F4D" w:rsidRPr="00D54D6D" w:rsidRDefault="00D92F4D" w:rsidP="005F0CEE">
            <w:pPr>
              <w:tabs>
                <w:tab w:val="left" w:pos="630"/>
              </w:tabs>
              <w:spacing w:before="100" w:beforeAutospacing="1" w:after="100" w:afterAutospacing="1"/>
              <w:jc w:val="right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____/____</w:t>
            </w:r>
          </w:p>
        </w:tc>
        <w:tc>
          <w:tcPr>
            <w:tcW w:w="0" w:type="auto"/>
            <w:shd w:val="clear" w:color="auto" w:fill="FFFFFF"/>
            <w:hideMark/>
          </w:tcPr>
          <w:p w14:paraId="5B6E1553" w14:textId="77777777" w:rsidR="00D92F4D" w:rsidRPr="00D54D6D" w:rsidRDefault="00D92F4D" w:rsidP="005F0CEE">
            <w:pPr>
              <w:tabs>
                <w:tab w:val="left" w:pos="630"/>
              </w:tabs>
              <w:spacing w:before="100" w:beforeAutospacing="1" w:after="100" w:after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Մաշկը և տեսանելի լորձաթաղանթները` նորմալ գունավորման,</w:t>
            </w:r>
          </w:p>
        </w:tc>
        <w:tc>
          <w:tcPr>
            <w:tcW w:w="0" w:type="auto"/>
            <w:shd w:val="clear" w:color="auto" w:fill="FFFFFF"/>
            <w:hideMark/>
          </w:tcPr>
          <w:p w14:paraId="29350272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__________</w:t>
            </w:r>
          </w:p>
        </w:tc>
      </w:tr>
      <w:tr w:rsidR="00D92F4D" w:rsidRPr="00D54D6D" w14:paraId="7FFEF936" w14:textId="77777777" w:rsidTr="00D92F4D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612FD84B" w14:textId="77777777" w:rsidR="00D92F4D" w:rsidRPr="00D54D6D" w:rsidRDefault="00D92F4D" w:rsidP="005F0CEE">
            <w:pPr>
              <w:tabs>
                <w:tab w:val="left" w:pos="630"/>
              </w:tabs>
              <w:spacing w:before="100" w:beforeAutospacing="1" w:after="100" w:after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Պս _______զ 1'</w:t>
            </w:r>
          </w:p>
        </w:tc>
        <w:tc>
          <w:tcPr>
            <w:tcW w:w="0" w:type="auto"/>
            <w:shd w:val="clear" w:color="auto" w:fill="FFFFFF"/>
            <w:hideMark/>
          </w:tcPr>
          <w:p w14:paraId="03899B61" w14:textId="77777777" w:rsidR="00D92F4D" w:rsidRPr="00D54D6D" w:rsidRDefault="00D92F4D" w:rsidP="005F0CEE">
            <w:pPr>
              <w:tabs>
                <w:tab w:val="left" w:pos="630"/>
              </w:tabs>
              <w:spacing w:before="100" w:beforeAutospacing="1" w:after="100" w:after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գունատ</w:t>
            </w: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/>
                <w:i/>
                <w:iCs/>
                <w:color w:val="000000"/>
                <w:sz w:val="20"/>
                <w:szCs w:val="20"/>
              </w:rPr>
              <w:t>(ընդգծել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): Լեզուն մաքուր, խոնավ, չոր, փառակալված</w:t>
            </w:r>
          </w:p>
        </w:tc>
        <w:tc>
          <w:tcPr>
            <w:tcW w:w="0" w:type="auto"/>
            <w:shd w:val="clear" w:color="auto" w:fill="FFFFFF"/>
            <w:hideMark/>
          </w:tcPr>
          <w:p w14:paraId="511A7B74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__________</w:t>
            </w:r>
          </w:p>
        </w:tc>
      </w:tr>
      <w:tr w:rsidR="00D92F4D" w:rsidRPr="00D54D6D" w14:paraId="003FDA9A" w14:textId="77777777" w:rsidTr="00D92F4D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73AB9848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14:paraId="18FDF22D" w14:textId="77777777" w:rsidR="00D92F4D" w:rsidRPr="00D54D6D" w:rsidRDefault="00D92F4D" w:rsidP="005F0CEE">
            <w:pPr>
              <w:tabs>
                <w:tab w:val="left" w:pos="630"/>
              </w:tabs>
              <w:spacing w:before="100" w:beforeAutospacing="1" w:after="100" w:after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i/>
                <w:iCs/>
                <w:color w:val="000000"/>
                <w:sz w:val="20"/>
                <w:szCs w:val="20"/>
              </w:rPr>
              <w:t>(ընդգծել):</w:t>
            </w: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Կրծքագեղձերը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շոշափելիս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փափուկ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կոշտացած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,</w:t>
            </w:r>
          </w:p>
        </w:tc>
        <w:tc>
          <w:tcPr>
            <w:tcW w:w="0" w:type="auto"/>
            <w:shd w:val="clear" w:color="auto" w:fill="FFFFFF"/>
            <w:hideMark/>
          </w:tcPr>
          <w:p w14:paraId="6140711A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__________</w:t>
            </w:r>
          </w:p>
        </w:tc>
      </w:tr>
      <w:tr w:rsidR="00D92F4D" w:rsidRPr="00D54D6D" w14:paraId="79640BF1" w14:textId="77777777" w:rsidTr="00D92F4D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2CB1E57E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14:paraId="3FBDD84F" w14:textId="77777777" w:rsidR="00D92F4D" w:rsidRPr="00D54D6D" w:rsidRDefault="00D92F4D" w:rsidP="005F0CEE">
            <w:pPr>
              <w:tabs>
                <w:tab w:val="left" w:pos="630"/>
              </w:tabs>
              <w:spacing w:before="100" w:beforeAutospacing="1" w:after="100" w:after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անցավ, ցավոտ</w:t>
            </w: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/>
                <w:i/>
                <w:iCs/>
                <w:color w:val="000000"/>
                <w:sz w:val="20"/>
                <w:szCs w:val="20"/>
              </w:rPr>
              <w:t>(ընդգծել):</w:t>
            </w: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Պտուկները մաքուր, ճաքերով</w:t>
            </w:r>
          </w:p>
        </w:tc>
        <w:tc>
          <w:tcPr>
            <w:tcW w:w="0" w:type="auto"/>
            <w:shd w:val="clear" w:color="auto" w:fill="FFFFFF"/>
            <w:hideMark/>
          </w:tcPr>
          <w:p w14:paraId="71202623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__________</w:t>
            </w:r>
          </w:p>
        </w:tc>
      </w:tr>
      <w:tr w:rsidR="00D92F4D" w:rsidRPr="00D54D6D" w14:paraId="35C9820E" w14:textId="77777777" w:rsidTr="00D92F4D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0E2B06E1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14:paraId="23B38FA0" w14:textId="77777777" w:rsidR="00D92F4D" w:rsidRPr="00D54D6D" w:rsidRDefault="00D92F4D" w:rsidP="005F0CEE">
            <w:pPr>
              <w:tabs>
                <w:tab w:val="left" w:pos="630"/>
              </w:tabs>
              <w:spacing w:before="100" w:beforeAutospacing="1" w:after="100" w:after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i/>
                <w:iCs/>
                <w:color w:val="000000"/>
                <w:sz w:val="20"/>
                <w:szCs w:val="20"/>
              </w:rPr>
              <w:t>(ընդգծել):</w:t>
            </w: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Որովայնը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`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փափուկ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շոշափելիս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ցավոտ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անցավ</w:t>
            </w:r>
          </w:p>
        </w:tc>
        <w:tc>
          <w:tcPr>
            <w:tcW w:w="0" w:type="auto"/>
            <w:shd w:val="clear" w:color="auto" w:fill="FFFFFF"/>
            <w:hideMark/>
          </w:tcPr>
          <w:p w14:paraId="3A99B535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__________</w:t>
            </w:r>
          </w:p>
        </w:tc>
      </w:tr>
      <w:tr w:rsidR="00D92F4D" w:rsidRPr="00D54D6D" w14:paraId="780C9AD8" w14:textId="77777777" w:rsidTr="00D92F4D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0E8F17B9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14:paraId="228DD65F" w14:textId="77777777" w:rsidR="00D92F4D" w:rsidRPr="00D54D6D" w:rsidRDefault="00D92F4D" w:rsidP="005F0CEE">
            <w:pPr>
              <w:tabs>
                <w:tab w:val="left" w:pos="630"/>
              </w:tabs>
              <w:spacing w:before="100" w:beforeAutospacing="1" w:after="100" w:after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i/>
                <w:iCs/>
                <w:color w:val="000000"/>
                <w:sz w:val="20"/>
                <w:szCs w:val="20"/>
              </w:rPr>
              <w:t>(ընդգծել):</w:t>
            </w: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Հետվիրահատական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վերքը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հանգիստ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վիրակապը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`</w:t>
            </w:r>
          </w:p>
        </w:tc>
        <w:tc>
          <w:tcPr>
            <w:tcW w:w="0" w:type="auto"/>
            <w:shd w:val="clear" w:color="auto" w:fill="FFFFFF"/>
            <w:hideMark/>
          </w:tcPr>
          <w:p w14:paraId="3665BCE6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__________</w:t>
            </w:r>
          </w:p>
        </w:tc>
      </w:tr>
      <w:tr w:rsidR="00D92F4D" w:rsidRPr="00D54D6D" w14:paraId="2BB7D69C" w14:textId="77777777" w:rsidTr="00D92F4D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169D41C3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14:paraId="29F0A1E5" w14:textId="77777777" w:rsidR="00D92F4D" w:rsidRPr="00D54D6D" w:rsidRDefault="00D92F4D" w:rsidP="005F0CEE">
            <w:pPr>
              <w:tabs>
                <w:tab w:val="left" w:pos="630"/>
              </w:tabs>
              <w:spacing w:before="100" w:beforeAutospacing="1" w:after="100" w:after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չոր: Արգանդը կրճատված, չկրճատված</w:t>
            </w: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/>
                <w:i/>
                <w:iCs/>
                <w:color w:val="000000"/>
                <w:sz w:val="20"/>
                <w:szCs w:val="20"/>
              </w:rPr>
              <w:t>(ընդգծել):</w:t>
            </w: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Արգանդի</w:t>
            </w:r>
          </w:p>
        </w:tc>
        <w:tc>
          <w:tcPr>
            <w:tcW w:w="0" w:type="auto"/>
            <w:shd w:val="clear" w:color="auto" w:fill="FFFFFF"/>
            <w:hideMark/>
          </w:tcPr>
          <w:p w14:paraId="0F7F8FAF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__________</w:t>
            </w:r>
          </w:p>
        </w:tc>
      </w:tr>
      <w:tr w:rsidR="00D92F4D" w:rsidRPr="00D54D6D" w14:paraId="498D73D1" w14:textId="77777777" w:rsidTr="00D92F4D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46B0F4B1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14:paraId="0DA7F1DC" w14:textId="77777777" w:rsidR="00D92F4D" w:rsidRPr="00D54D6D" w:rsidRDefault="00D92F4D" w:rsidP="005F0CEE">
            <w:pPr>
              <w:tabs>
                <w:tab w:val="left" w:pos="630"/>
              </w:tabs>
              <w:spacing w:before="100" w:beforeAutospacing="1" w:after="100" w:after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հատակը ________ սմ պորտից ցածր: Սեռական ուղիներից</w:t>
            </w:r>
          </w:p>
        </w:tc>
        <w:tc>
          <w:tcPr>
            <w:tcW w:w="0" w:type="auto"/>
            <w:shd w:val="clear" w:color="auto" w:fill="FFFFFF"/>
            <w:hideMark/>
          </w:tcPr>
          <w:p w14:paraId="7EF64A4D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__________</w:t>
            </w:r>
          </w:p>
        </w:tc>
      </w:tr>
      <w:tr w:rsidR="00D92F4D" w:rsidRPr="00D54D6D" w14:paraId="0ED1DA48" w14:textId="77777777" w:rsidTr="00D92F4D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52A0FEE7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14:paraId="055FC5EE" w14:textId="77777777" w:rsidR="00D92F4D" w:rsidRPr="00D54D6D" w:rsidRDefault="00D92F4D" w:rsidP="005F0CEE">
            <w:pPr>
              <w:tabs>
                <w:tab w:val="left" w:pos="630"/>
              </w:tabs>
              <w:spacing w:before="100" w:beforeAutospacing="1" w:after="100" w:after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արտադրությունը______________________________________</w:t>
            </w:r>
          </w:p>
        </w:tc>
        <w:tc>
          <w:tcPr>
            <w:tcW w:w="0" w:type="auto"/>
            <w:shd w:val="clear" w:color="auto" w:fill="FFFFFF"/>
            <w:hideMark/>
          </w:tcPr>
          <w:p w14:paraId="4638DF0D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__________</w:t>
            </w:r>
          </w:p>
        </w:tc>
      </w:tr>
      <w:tr w:rsidR="00D92F4D" w:rsidRPr="00D54D6D" w14:paraId="11FA0108" w14:textId="77777777" w:rsidTr="00D92F4D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23AFA67E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14:paraId="2492FB4E" w14:textId="77777777" w:rsidR="00D92F4D" w:rsidRPr="00D54D6D" w:rsidRDefault="00D92F4D" w:rsidP="005F0CEE">
            <w:pPr>
              <w:tabs>
                <w:tab w:val="left" w:pos="630"/>
              </w:tabs>
              <w:spacing w:before="100" w:beforeAutospacing="1" w:after="100" w:after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Միզարձակությունը____________________________________</w:t>
            </w:r>
          </w:p>
        </w:tc>
        <w:tc>
          <w:tcPr>
            <w:tcW w:w="0" w:type="auto"/>
            <w:shd w:val="clear" w:color="auto" w:fill="FFFFFF"/>
            <w:hideMark/>
          </w:tcPr>
          <w:p w14:paraId="35BF9669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__________</w:t>
            </w:r>
          </w:p>
        </w:tc>
      </w:tr>
      <w:tr w:rsidR="00D92F4D" w:rsidRPr="00D54D6D" w14:paraId="7C142B26" w14:textId="77777777" w:rsidTr="00D92F4D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3F063CF0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14:paraId="6D5CA365" w14:textId="77777777" w:rsidR="00D92F4D" w:rsidRPr="00D54D6D" w:rsidRDefault="00D92F4D" w:rsidP="005F0CEE">
            <w:pPr>
              <w:tabs>
                <w:tab w:val="left" w:pos="630"/>
              </w:tabs>
              <w:spacing w:before="100" w:beforeAutospacing="1" w:after="100" w:after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Աղիները գործել են՝ այո, ոչ</w:t>
            </w: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/>
                <w:i/>
                <w:iCs/>
                <w:color w:val="000000"/>
                <w:sz w:val="20"/>
                <w:szCs w:val="20"/>
              </w:rPr>
              <w:t>(ընդգծել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):</w:t>
            </w:r>
          </w:p>
        </w:tc>
        <w:tc>
          <w:tcPr>
            <w:tcW w:w="0" w:type="auto"/>
            <w:shd w:val="clear" w:color="auto" w:fill="FFFFFF"/>
            <w:hideMark/>
          </w:tcPr>
          <w:p w14:paraId="15F53C3A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_________</w:t>
            </w:r>
          </w:p>
        </w:tc>
      </w:tr>
      <w:tr w:rsidR="00D92F4D" w:rsidRPr="00D54D6D" w14:paraId="03288636" w14:textId="77777777" w:rsidTr="00D92F4D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2CC845D8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14:paraId="1A2C3ED2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14:paraId="2E72BF7A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D92F4D" w:rsidRPr="00D54D6D" w14:paraId="731F52B2" w14:textId="77777777" w:rsidTr="00D92F4D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44B185C1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14:paraId="69652989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Մանկաբարձ-գինեկոլոգ _______________________________</w:t>
            </w:r>
          </w:p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383"/>
              <w:gridCol w:w="4602"/>
            </w:tblGrid>
            <w:tr w:rsidR="00D92F4D" w:rsidRPr="00D54D6D" w14:paraId="2A8FFD16" w14:textId="77777777">
              <w:trPr>
                <w:tblCellSpacing w:w="7" w:type="dxa"/>
              </w:trPr>
              <w:tc>
                <w:tcPr>
                  <w:tcW w:w="10320" w:type="dxa"/>
                  <w:vAlign w:val="center"/>
                  <w:hideMark/>
                </w:tcPr>
                <w:p w14:paraId="68F7573E" w14:textId="77777777" w:rsidR="00D92F4D" w:rsidRPr="00D54D6D" w:rsidRDefault="00D92F4D" w:rsidP="005F0CEE">
                  <w:pPr>
                    <w:tabs>
                      <w:tab w:val="left" w:pos="630"/>
                    </w:tabs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D54D6D">
                    <w:rPr>
                      <w:rFonts w:ascii="Calibri" w:hAnsi="Calibri" w:cs="Calibri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0590" w:type="dxa"/>
                  <w:vAlign w:val="center"/>
                  <w:hideMark/>
                </w:tcPr>
                <w:p w14:paraId="73DAC3A1" w14:textId="77777777" w:rsidR="00D92F4D" w:rsidRPr="00D54D6D" w:rsidRDefault="00D92F4D" w:rsidP="005F0CEE">
                  <w:pPr>
                    <w:tabs>
                      <w:tab w:val="left" w:pos="630"/>
                    </w:tabs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D54D6D">
                    <w:rPr>
                      <w:rFonts w:ascii="Calibri" w:hAnsi="Calibri" w:cs="Calibri"/>
                      <w:sz w:val="20"/>
                      <w:szCs w:val="20"/>
                    </w:rPr>
                    <w:t> </w:t>
                  </w:r>
                  <w:r w:rsidRPr="00D54D6D">
                    <w:rPr>
                      <w:rFonts w:ascii="GHEA Grapalat" w:hAnsi="GHEA Grapalat"/>
                      <w:i/>
                      <w:iCs/>
                      <w:sz w:val="20"/>
                      <w:szCs w:val="20"/>
                    </w:rPr>
                    <w:t>անունը, ազգանունը</w:t>
                  </w:r>
                  <w:r w:rsidRPr="00D54D6D">
                    <w:rPr>
                      <w:rFonts w:ascii="Calibri" w:hAnsi="Calibri" w:cs="Calibri"/>
                      <w:i/>
                      <w:iCs/>
                      <w:sz w:val="20"/>
                      <w:szCs w:val="20"/>
                    </w:rPr>
                    <w:t>    </w:t>
                  </w:r>
                  <w:r w:rsidRPr="00D54D6D">
                    <w:rPr>
                      <w:rFonts w:ascii="GHEA Grapalat" w:hAnsi="GHEA Grapalat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D54D6D">
                    <w:rPr>
                      <w:rFonts w:ascii="GHEA Grapalat" w:hAnsi="GHEA Grapalat" w:cs="Arial Unicode"/>
                      <w:i/>
                      <w:iCs/>
                      <w:sz w:val="20"/>
                      <w:szCs w:val="20"/>
                    </w:rPr>
                    <w:t>ստորագրությու</w:t>
                  </w:r>
                  <w:r w:rsidRPr="00D54D6D">
                    <w:rPr>
                      <w:rFonts w:ascii="GHEA Grapalat" w:hAnsi="GHEA Grapalat"/>
                      <w:i/>
                      <w:iCs/>
                      <w:sz w:val="20"/>
                      <w:szCs w:val="20"/>
                    </w:rPr>
                    <w:t>ն</w:t>
                  </w:r>
                </w:p>
              </w:tc>
            </w:tr>
          </w:tbl>
          <w:p w14:paraId="70ED09BC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509B5BD8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</w:tbl>
    <w:p w14:paraId="13B45FB7" w14:textId="77777777" w:rsidR="00D92F4D" w:rsidRPr="00D54D6D" w:rsidRDefault="00D92F4D" w:rsidP="005F0CEE">
      <w:pPr>
        <w:tabs>
          <w:tab w:val="left" w:pos="630"/>
        </w:tabs>
        <w:rPr>
          <w:rFonts w:ascii="GHEA Grapalat" w:hAnsi="GHEA Grapalat"/>
          <w:vanish/>
          <w:sz w:val="20"/>
          <w:szCs w:val="20"/>
        </w:rPr>
      </w:pPr>
    </w:p>
    <w:tbl>
      <w:tblPr>
        <w:tblW w:w="9750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3"/>
        <w:gridCol w:w="6985"/>
        <w:gridCol w:w="1412"/>
      </w:tblGrid>
      <w:tr w:rsidR="00D92F4D" w:rsidRPr="00D54D6D" w14:paraId="73B15766" w14:textId="77777777" w:rsidTr="00D92F4D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09C8BC6F" w14:textId="77777777" w:rsidR="00D92F4D" w:rsidRPr="00D54D6D" w:rsidRDefault="00D92F4D" w:rsidP="005F0CEE">
            <w:pPr>
              <w:tabs>
                <w:tab w:val="left" w:pos="630"/>
              </w:tabs>
              <w:spacing w:before="100" w:beforeAutospacing="1" w:after="100" w:after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____/_____/20</w:t>
            </w:r>
          </w:p>
        </w:tc>
        <w:tc>
          <w:tcPr>
            <w:tcW w:w="0" w:type="auto"/>
            <w:shd w:val="clear" w:color="auto" w:fill="FFFFFF"/>
            <w:hideMark/>
          </w:tcPr>
          <w:p w14:paraId="74F1B6B4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14:paraId="77FB030F" w14:textId="77777777" w:rsidR="00D92F4D" w:rsidRPr="00D54D6D" w:rsidRDefault="00D92F4D" w:rsidP="005F0CEE">
            <w:pPr>
              <w:tabs>
                <w:tab w:val="left" w:pos="630"/>
              </w:tabs>
              <w:spacing w:before="100" w:beforeAutospacing="1" w:after="100" w:after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Նշանակումներ</w:t>
            </w:r>
          </w:p>
        </w:tc>
      </w:tr>
      <w:tr w:rsidR="00D92F4D" w:rsidRPr="00D54D6D" w14:paraId="723741B0" w14:textId="77777777" w:rsidTr="00D92F4D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7572D51E" w14:textId="77777777" w:rsidR="00D92F4D" w:rsidRPr="00D54D6D" w:rsidRDefault="00D92F4D" w:rsidP="005F0CEE">
            <w:pPr>
              <w:tabs>
                <w:tab w:val="left" w:pos="630"/>
              </w:tabs>
              <w:spacing w:before="100" w:beforeAutospacing="1" w:after="100" w:after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_____ժ______ր</w:t>
            </w:r>
          </w:p>
        </w:tc>
        <w:tc>
          <w:tcPr>
            <w:tcW w:w="0" w:type="auto"/>
            <w:shd w:val="clear" w:color="auto" w:fill="FFFFFF"/>
            <w:hideMark/>
          </w:tcPr>
          <w:p w14:paraId="5166E3D9" w14:textId="77777777" w:rsidR="00D92F4D" w:rsidRPr="00D54D6D" w:rsidRDefault="00D92F4D" w:rsidP="005F0CEE">
            <w:pPr>
              <w:tabs>
                <w:tab w:val="left" w:pos="630"/>
              </w:tabs>
              <w:spacing w:before="100" w:beforeAutospacing="1" w:after="100" w:after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Ընդհանուր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վիճակ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____________________________________</w:t>
            </w:r>
          </w:p>
        </w:tc>
        <w:tc>
          <w:tcPr>
            <w:tcW w:w="0" w:type="auto"/>
            <w:shd w:val="clear" w:color="auto" w:fill="FFFFFF"/>
            <w:hideMark/>
          </w:tcPr>
          <w:p w14:paraId="733FD0B9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___________</w:t>
            </w:r>
          </w:p>
        </w:tc>
      </w:tr>
      <w:tr w:rsidR="00D92F4D" w:rsidRPr="00D54D6D" w14:paraId="1B303F4F" w14:textId="77777777" w:rsidTr="00D92F4D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4CE00023" w14:textId="77777777" w:rsidR="00D92F4D" w:rsidRPr="00D54D6D" w:rsidRDefault="00D92F4D" w:rsidP="005F0CEE">
            <w:pPr>
              <w:tabs>
                <w:tab w:val="left" w:pos="630"/>
              </w:tabs>
              <w:spacing w:before="100" w:beforeAutospacing="1" w:after="100" w:after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ԶՃ ____/____</w:t>
            </w:r>
          </w:p>
        </w:tc>
        <w:tc>
          <w:tcPr>
            <w:tcW w:w="0" w:type="auto"/>
            <w:shd w:val="clear" w:color="auto" w:fill="FFFFFF"/>
            <w:hideMark/>
          </w:tcPr>
          <w:p w14:paraId="48721AA7" w14:textId="77777777" w:rsidR="00D92F4D" w:rsidRPr="00D54D6D" w:rsidRDefault="00D92F4D" w:rsidP="005F0CEE">
            <w:pPr>
              <w:tabs>
                <w:tab w:val="left" w:pos="630"/>
              </w:tabs>
              <w:spacing w:before="100" w:beforeAutospacing="1" w:after="100" w:after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Գանգատներ չունի, ունի</w:t>
            </w: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/>
                <w:i/>
                <w:iCs/>
                <w:color w:val="000000"/>
                <w:sz w:val="20"/>
                <w:szCs w:val="20"/>
              </w:rPr>
              <w:t>(ընդգծել)</w:t>
            </w: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_______________________</w:t>
            </w:r>
          </w:p>
        </w:tc>
        <w:tc>
          <w:tcPr>
            <w:tcW w:w="0" w:type="auto"/>
            <w:shd w:val="clear" w:color="auto" w:fill="FFFFFF"/>
            <w:hideMark/>
          </w:tcPr>
          <w:p w14:paraId="5C754DA3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___________</w:t>
            </w:r>
          </w:p>
        </w:tc>
      </w:tr>
      <w:tr w:rsidR="00D92F4D" w:rsidRPr="00D54D6D" w14:paraId="52F5D270" w14:textId="77777777" w:rsidTr="00D92F4D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24F96C0E" w14:textId="77777777" w:rsidR="00D92F4D" w:rsidRPr="00D54D6D" w:rsidRDefault="00D92F4D" w:rsidP="005F0CEE">
            <w:pPr>
              <w:tabs>
                <w:tab w:val="left" w:pos="630"/>
              </w:tabs>
              <w:spacing w:before="100" w:beforeAutospacing="1" w:after="100" w:afterAutospacing="1"/>
              <w:jc w:val="right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____/____</w:t>
            </w:r>
          </w:p>
        </w:tc>
        <w:tc>
          <w:tcPr>
            <w:tcW w:w="0" w:type="auto"/>
            <w:shd w:val="clear" w:color="auto" w:fill="FFFFFF"/>
            <w:hideMark/>
          </w:tcPr>
          <w:p w14:paraId="0FB30AF6" w14:textId="77777777" w:rsidR="00D92F4D" w:rsidRPr="00D54D6D" w:rsidRDefault="00D92F4D" w:rsidP="005F0CEE">
            <w:pPr>
              <w:tabs>
                <w:tab w:val="left" w:pos="630"/>
              </w:tabs>
              <w:spacing w:before="100" w:beforeAutospacing="1" w:after="100" w:after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Մաշկը</w:t>
            </w: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և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տեսանելի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լորձաթաղանթները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`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նորմալ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գունավորման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,</w:t>
            </w:r>
          </w:p>
        </w:tc>
        <w:tc>
          <w:tcPr>
            <w:tcW w:w="0" w:type="auto"/>
            <w:shd w:val="clear" w:color="auto" w:fill="FFFFFF"/>
            <w:hideMark/>
          </w:tcPr>
          <w:p w14:paraId="62B849D8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___________</w:t>
            </w:r>
          </w:p>
        </w:tc>
      </w:tr>
      <w:tr w:rsidR="00D92F4D" w:rsidRPr="00D54D6D" w14:paraId="40ABE340" w14:textId="77777777" w:rsidTr="00D92F4D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3B96ECE7" w14:textId="77777777" w:rsidR="00D92F4D" w:rsidRPr="00D54D6D" w:rsidRDefault="00D92F4D" w:rsidP="005F0CEE">
            <w:pPr>
              <w:tabs>
                <w:tab w:val="left" w:pos="630"/>
              </w:tabs>
              <w:spacing w:before="100" w:beforeAutospacing="1" w:after="100" w:after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Պս _______զ 1'</w:t>
            </w:r>
          </w:p>
        </w:tc>
        <w:tc>
          <w:tcPr>
            <w:tcW w:w="0" w:type="auto"/>
            <w:shd w:val="clear" w:color="auto" w:fill="FFFFFF"/>
            <w:hideMark/>
          </w:tcPr>
          <w:p w14:paraId="280B2812" w14:textId="77777777" w:rsidR="00D92F4D" w:rsidRPr="00D54D6D" w:rsidRDefault="00D92F4D" w:rsidP="005F0CEE">
            <w:pPr>
              <w:tabs>
                <w:tab w:val="left" w:pos="630"/>
              </w:tabs>
              <w:spacing w:before="100" w:beforeAutospacing="1" w:after="100" w:after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գունատ (ընդգծել): Լեզուն մաքուր, խոնավ, չոր, փառակալված</w:t>
            </w:r>
          </w:p>
        </w:tc>
        <w:tc>
          <w:tcPr>
            <w:tcW w:w="0" w:type="auto"/>
            <w:shd w:val="clear" w:color="auto" w:fill="FFFFFF"/>
            <w:hideMark/>
          </w:tcPr>
          <w:p w14:paraId="4F0CFF53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___________</w:t>
            </w:r>
          </w:p>
        </w:tc>
      </w:tr>
      <w:tr w:rsidR="00D92F4D" w:rsidRPr="00D54D6D" w14:paraId="2A1D9E19" w14:textId="77777777" w:rsidTr="00D92F4D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1D39EEC3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14:paraId="52896084" w14:textId="77777777" w:rsidR="00D92F4D" w:rsidRPr="00D54D6D" w:rsidRDefault="00D92F4D" w:rsidP="005F0CEE">
            <w:pPr>
              <w:tabs>
                <w:tab w:val="left" w:pos="630"/>
              </w:tabs>
              <w:spacing w:before="100" w:beforeAutospacing="1" w:after="100" w:after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i/>
                <w:iCs/>
                <w:color w:val="000000"/>
                <w:sz w:val="20"/>
                <w:szCs w:val="20"/>
              </w:rPr>
              <w:t>(ընդգծել):</w:t>
            </w: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Կրծքագեղձե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րը շոշափելիս փափուկ, կոշտացած,</w:t>
            </w:r>
          </w:p>
        </w:tc>
        <w:tc>
          <w:tcPr>
            <w:tcW w:w="0" w:type="auto"/>
            <w:shd w:val="clear" w:color="auto" w:fill="FFFFFF"/>
            <w:hideMark/>
          </w:tcPr>
          <w:p w14:paraId="7B489233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___________</w:t>
            </w:r>
          </w:p>
        </w:tc>
      </w:tr>
      <w:tr w:rsidR="00D92F4D" w:rsidRPr="00D54D6D" w14:paraId="748EBEA6" w14:textId="77777777" w:rsidTr="00D92F4D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4D46EA64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14:paraId="349AD8D8" w14:textId="77777777" w:rsidR="00D92F4D" w:rsidRPr="00D54D6D" w:rsidRDefault="00D92F4D" w:rsidP="005F0CEE">
            <w:pPr>
              <w:tabs>
                <w:tab w:val="left" w:pos="630"/>
              </w:tabs>
              <w:spacing w:before="100" w:beforeAutospacing="1" w:after="100" w:after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անցավ, ցավոտ (</w:t>
            </w:r>
            <w:r w:rsidRPr="00D54D6D">
              <w:rPr>
                <w:rFonts w:ascii="GHEA Grapalat" w:hAnsi="GHEA Grapalat"/>
                <w:i/>
                <w:iCs/>
                <w:color w:val="000000"/>
                <w:sz w:val="20"/>
                <w:szCs w:val="20"/>
              </w:rPr>
              <w:t>ընդգծել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): Պտուկները մաքուր, ճաքերով</w:t>
            </w:r>
          </w:p>
        </w:tc>
        <w:tc>
          <w:tcPr>
            <w:tcW w:w="0" w:type="auto"/>
            <w:shd w:val="clear" w:color="auto" w:fill="FFFFFF"/>
            <w:hideMark/>
          </w:tcPr>
          <w:p w14:paraId="337D9A21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___________</w:t>
            </w:r>
          </w:p>
        </w:tc>
      </w:tr>
      <w:tr w:rsidR="00D92F4D" w:rsidRPr="00D54D6D" w14:paraId="72ED3FB9" w14:textId="77777777" w:rsidTr="00D92F4D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2334DE44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14:paraId="3E3FA933" w14:textId="77777777" w:rsidR="00D92F4D" w:rsidRPr="00D54D6D" w:rsidRDefault="00D92F4D" w:rsidP="005F0CEE">
            <w:pPr>
              <w:tabs>
                <w:tab w:val="left" w:pos="630"/>
              </w:tabs>
              <w:spacing w:before="100" w:beforeAutospacing="1" w:after="100" w:after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i/>
                <w:iCs/>
                <w:color w:val="000000"/>
                <w:sz w:val="20"/>
                <w:szCs w:val="20"/>
              </w:rPr>
              <w:t>(ընդգծել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): Որովայնը` փափուկ, շոշափելիս ցավոտ, անցավ</w:t>
            </w:r>
          </w:p>
        </w:tc>
        <w:tc>
          <w:tcPr>
            <w:tcW w:w="0" w:type="auto"/>
            <w:shd w:val="clear" w:color="auto" w:fill="FFFFFF"/>
            <w:hideMark/>
          </w:tcPr>
          <w:p w14:paraId="2B4AE2D8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___________</w:t>
            </w:r>
          </w:p>
        </w:tc>
      </w:tr>
      <w:tr w:rsidR="00D92F4D" w:rsidRPr="00D54D6D" w14:paraId="3A4E7A77" w14:textId="77777777" w:rsidTr="00D92F4D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12B29272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14:paraId="67A8EB2A" w14:textId="77777777" w:rsidR="00D92F4D" w:rsidRPr="00D54D6D" w:rsidRDefault="00D92F4D" w:rsidP="005F0CEE">
            <w:pPr>
              <w:tabs>
                <w:tab w:val="left" w:pos="630"/>
              </w:tabs>
              <w:spacing w:before="100" w:beforeAutospacing="1" w:after="100" w:after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i/>
                <w:iCs/>
                <w:color w:val="000000"/>
                <w:sz w:val="20"/>
                <w:szCs w:val="20"/>
              </w:rPr>
              <w:t>(ընդգծել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): Հետվիրահատական վերքը հանգիստ, վիրակապը`</w:t>
            </w:r>
          </w:p>
        </w:tc>
        <w:tc>
          <w:tcPr>
            <w:tcW w:w="0" w:type="auto"/>
            <w:shd w:val="clear" w:color="auto" w:fill="FFFFFF"/>
            <w:hideMark/>
          </w:tcPr>
          <w:p w14:paraId="56529C99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___________</w:t>
            </w:r>
          </w:p>
        </w:tc>
      </w:tr>
      <w:tr w:rsidR="00D92F4D" w:rsidRPr="00D54D6D" w14:paraId="7D62F26C" w14:textId="77777777" w:rsidTr="00D92F4D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6FBCFBBF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14:paraId="4012CA65" w14:textId="77777777" w:rsidR="00D92F4D" w:rsidRPr="00D54D6D" w:rsidRDefault="00D92F4D" w:rsidP="005F0CEE">
            <w:pPr>
              <w:tabs>
                <w:tab w:val="left" w:pos="630"/>
              </w:tabs>
              <w:spacing w:before="100" w:beforeAutospacing="1" w:after="100" w:after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չոր: Արգանդը կրճատված, չկրճատված</w:t>
            </w: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/>
                <w:i/>
                <w:iCs/>
                <w:color w:val="000000"/>
                <w:sz w:val="20"/>
                <w:szCs w:val="20"/>
              </w:rPr>
              <w:t>(ընդգծել):</w:t>
            </w: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Արգանդի</w:t>
            </w:r>
          </w:p>
        </w:tc>
        <w:tc>
          <w:tcPr>
            <w:tcW w:w="0" w:type="auto"/>
            <w:shd w:val="clear" w:color="auto" w:fill="FFFFFF"/>
            <w:hideMark/>
          </w:tcPr>
          <w:p w14:paraId="2BEB4FD9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___________</w:t>
            </w:r>
          </w:p>
        </w:tc>
      </w:tr>
      <w:tr w:rsidR="00D92F4D" w:rsidRPr="00D54D6D" w14:paraId="28198924" w14:textId="77777777" w:rsidTr="00D92F4D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57FB1B15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14:paraId="574AEC97" w14:textId="77777777" w:rsidR="00D92F4D" w:rsidRPr="00D54D6D" w:rsidRDefault="00D92F4D" w:rsidP="005F0CEE">
            <w:pPr>
              <w:tabs>
                <w:tab w:val="left" w:pos="630"/>
              </w:tabs>
              <w:spacing w:before="100" w:beforeAutospacing="1" w:after="100" w:after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հատակը ________ սմ պորտից ցածր: Սեռական ուղիներից</w:t>
            </w:r>
          </w:p>
        </w:tc>
        <w:tc>
          <w:tcPr>
            <w:tcW w:w="0" w:type="auto"/>
            <w:shd w:val="clear" w:color="auto" w:fill="FFFFFF"/>
            <w:hideMark/>
          </w:tcPr>
          <w:p w14:paraId="70632F46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___________</w:t>
            </w:r>
          </w:p>
        </w:tc>
      </w:tr>
      <w:tr w:rsidR="00D92F4D" w:rsidRPr="00D54D6D" w14:paraId="28228001" w14:textId="77777777" w:rsidTr="00D92F4D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76AEF587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14:paraId="310E38E0" w14:textId="77777777" w:rsidR="00D92F4D" w:rsidRPr="00D54D6D" w:rsidRDefault="00D92F4D" w:rsidP="005F0CEE">
            <w:pPr>
              <w:tabs>
                <w:tab w:val="left" w:pos="630"/>
              </w:tabs>
              <w:spacing w:before="100" w:beforeAutospacing="1" w:after="100" w:after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արտադրությունը _____________________________________</w:t>
            </w:r>
          </w:p>
        </w:tc>
        <w:tc>
          <w:tcPr>
            <w:tcW w:w="0" w:type="auto"/>
            <w:shd w:val="clear" w:color="auto" w:fill="FFFFFF"/>
            <w:hideMark/>
          </w:tcPr>
          <w:p w14:paraId="09A8B488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___________</w:t>
            </w:r>
          </w:p>
        </w:tc>
      </w:tr>
      <w:tr w:rsidR="00D92F4D" w:rsidRPr="00D54D6D" w14:paraId="760BD942" w14:textId="77777777" w:rsidTr="00D92F4D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4E955B7D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14:paraId="52E39BEE" w14:textId="77777777" w:rsidR="00D92F4D" w:rsidRPr="00D54D6D" w:rsidRDefault="00D92F4D" w:rsidP="005F0CEE">
            <w:pPr>
              <w:tabs>
                <w:tab w:val="left" w:pos="630"/>
              </w:tabs>
              <w:spacing w:before="100" w:beforeAutospacing="1" w:after="100" w:after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Միզարձակությունը ___________________________________</w:t>
            </w:r>
          </w:p>
        </w:tc>
        <w:tc>
          <w:tcPr>
            <w:tcW w:w="0" w:type="auto"/>
            <w:shd w:val="clear" w:color="auto" w:fill="FFFFFF"/>
            <w:hideMark/>
          </w:tcPr>
          <w:p w14:paraId="00E1EB48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___________</w:t>
            </w:r>
          </w:p>
        </w:tc>
      </w:tr>
      <w:tr w:rsidR="00D92F4D" w:rsidRPr="00D54D6D" w14:paraId="7564DE67" w14:textId="77777777" w:rsidTr="00D92F4D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3F9AAA58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14:paraId="2B85D09B" w14:textId="77777777" w:rsidR="00D92F4D" w:rsidRPr="00D54D6D" w:rsidRDefault="00D92F4D" w:rsidP="005F0CEE">
            <w:pPr>
              <w:tabs>
                <w:tab w:val="left" w:pos="630"/>
              </w:tabs>
              <w:spacing w:before="100" w:beforeAutospacing="1" w:after="100" w:after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Աղիները գործել են՝ այո, ոչ</w:t>
            </w: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/>
                <w:i/>
                <w:iCs/>
                <w:color w:val="000000"/>
                <w:sz w:val="20"/>
                <w:szCs w:val="20"/>
              </w:rPr>
              <w:t>(ընդգծել):</w:t>
            </w:r>
          </w:p>
        </w:tc>
        <w:tc>
          <w:tcPr>
            <w:tcW w:w="0" w:type="auto"/>
            <w:shd w:val="clear" w:color="auto" w:fill="FFFFFF"/>
            <w:hideMark/>
          </w:tcPr>
          <w:p w14:paraId="47A08D98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___________</w:t>
            </w:r>
          </w:p>
        </w:tc>
      </w:tr>
      <w:tr w:rsidR="00D92F4D" w:rsidRPr="00D54D6D" w14:paraId="3D37297F" w14:textId="77777777" w:rsidTr="00D92F4D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39B4FB9F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14:paraId="6F25D34F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14:paraId="192861A8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D92F4D" w:rsidRPr="00D54D6D" w14:paraId="28DBA2D6" w14:textId="77777777" w:rsidTr="00D92F4D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083FC136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14:paraId="10E3E074" w14:textId="77777777" w:rsidR="00D92F4D" w:rsidRPr="00D54D6D" w:rsidRDefault="00D92F4D" w:rsidP="005F0CEE">
            <w:pPr>
              <w:tabs>
                <w:tab w:val="left" w:pos="630"/>
              </w:tabs>
              <w:spacing w:before="100" w:beforeAutospacing="1" w:after="100" w:after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Մանկաբարձ-գինեկոլոգ ____________________________________</w:t>
            </w:r>
          </w:p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4982"/>
            </w:tblGrid>
            <w:tr w:rsidR="00D92F4D" w:rsidRPr="00D54D6D" w14:paraId="53538F63" w14:textId="77777777">
              <w:trPr>
                <w:tblCellSpacing w:w="7" w:type="dxa"/>
              </w:trPr>
              <w:tc>
                <w:tcPr>
                  <w:tcW w:w="9375" w:type="dxa"/>
                  <w:vAlign w:val="center"/>
                  <w:hideMark/>
                </w:tcPr>
                <w:p w14:paraId="11267F96" w14:textId="77777777" w:rsidR="00D92F4D" w:rsidRPr="00D54D6D" w:rsidRDefault="00D92F4D" w:rsidP="005F0CEE">
                  <w:pPr>
                    <w:tabs>
                      <w:tab w:val="left" w:pos="630"/>
                    </w:tabs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D54D6D">
                    <w:rPr>
                      <w:rFonts w:ascii="Calibri" w:hAnsi="Calibri" w:cs="Calibri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535" w:type="dxa"/>
                  <w:vAlign w:val="center"/>
                  <w:hideMark/>
                </w:tcPr>
                <w:p w14:paraId="0CF94EE0" w14:textId="77777777" w:rsidR="00D92F4D" w:rsidRPr="00D54D6D" w:rsidRDefault="00D92F4D" w:rsidP="005F0CEE">
                  <w:pPr>
                    <w:tabs>
                      <w:tab w:val="left" w:pos="630"/>
                    </w:tabs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D54D6D">
                    <w:rPr>
                      <w:rFonts w:ascii="Calibri" w:hAnsi="Calibri" w:cs="Calibri"/>
                      <w:sz w:val="20"/>
                      <w:szCs w:val="20"/>
                    </w:rPr>
                    <w:t> </w:t>
                  </w:r>
                  <w:r w:rsidRPr="00D54D6D">
                    <w:rPr>
                      <w:rFonts w:ascii="GHEA Grapalat" w:hAnsi="GHEA Grapalat"/>
                      <w:i/>
                      <w:iCs/>
                      <w:sz w:val="20"/>
                      <w:szCs w:val="20"/>
                    </w:rPr>
                    <w:t>անունը, ազգանունը</w:t>
                  </w:r>
                  <w:r w:rsidRPr="00D54D6D">
                    <w:rPr>
                      <w:rFonts w:ascii="Calibri" w:hAnsi="Calibri" w:cs="Calibri"/>
                      <w:i/>
                      <w:iCs/>
                      <w:sz w:val="20"/>
                      <w:szCs w:val="20"/>
                    </w:rPr>
                    <w:t>             </w:t>
                  </w:r>
                  <w:r w:rsidRPr="00D54D6D">
                    <w:rPr>
                      <w:rFonts w:ascii="GHEA Grapalat" w:hAnsi="GHEA Grapalat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D54D6D">
                    <w:rPr>
                      <w:rFonts w:ascii="GHEA Grapalat" w:hAnsi="GHEA Grapalat" w:cs="Arial Unicode"/>
                      <w:i/>
                      <w:iCs/>
                      <w:sz w:val="20"/>
                      <w:szCs w:val="20"/>
                    </w:rPr>
                    <w:t>ստորագրությու</w:t>
                  </w:r>
                  <w:r w:rsidRPr="00D54D6D">
                    <w:rPr>
                      <w:rFonts w:ascii="GHEA Grapalat" w:hAnsi="GHEA Grapalat"/>
                      <w:i/>
                      <w:iCs/>
                      <w:sz w:val="20"/>
                      <w:szCs w:val="20"/>
                    </w:rPr>
                    <w:t>ն</w:t>
                  </w:r>
                </w:p>
              </w:tc>
            </w:tr>
          </w:tbl>
          <w:p w14:paraId="47B0A2A7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5E5CCAC4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</w:tbl>
    <w:p w14:paraId="0D02B939" w14:textId="77777777" w:rsidR="00D92F4D" w:rsidRPr="00D54D6D" w:rsidRDefault="00D92F4D" w:rsidP="005F0CEE">
      <w:pPr>
        <w:tabs>
          <w:tab w:val="left" w:pos="630"/>
        </w:tabs>
        <w:rPr>
          <w:rFonts w:ascii="GHEA Grapalat" w:hAnsi="GHEA Grapalat"/>
          <w:vanish/>
          <w:sz w:val="20"/>
          <w:szCs w:val="20"/>
        </w:rPr>
      </w:pPr>
    </w:p>
    <w:tbl>
      <w:tblPr>
        <w:tblW w:w="9750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61"/>
        <w:gridCol w:w="6977"/>
        <w:gridCol w:w="1412"/>
      </w:tblGrid>
      <w:tr w:rsidR="00D92F4D" w:rsidRPr="00D54D6D" w14:paraId="0C8BC076" w14:textId="77777777" w:rsidTr="00D92F4D">
        <w:trPr>
          <w:tblCellSpacing w:w="0" w:type="dxa"/>
          <w:jc w:val="center"/>
        </w:trPr>
        <w:tc>
          <w:tcPr>
            <w:tcW w:w="1440" w:type="dxa"/>
            <w:shd w:val="clear" w:color="auto" w:fill="FFFFFF"/>
            <w:hideMark/>
          </w:tcPr>
          <w:p w14:paraId="3C886C24" w14:textId="77777777" w:rsidR="00D92F4D" w:rsidRPr="00D54D6D" w:rsidRDefault="00D92F4D" w:rsidP="005F0CEE">
            <w:pPr>
              <w:tabs>
                <w:tab w:val="left" w:pos="630"/>
              </w:tabs>
              <w:spacing w:before="100" w:beforeAutospacing="1" w:after="100" w:after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____/_____/20</w:t>
            </w:r>
          </w:p>
        </w:tc>
        <w:tc>
          <w:tcPr>
            <w:tcW w:w="6885" w:type="dxa"/>
            <w:shd w:val="clear" w:color="auto" w:fill="FFFFFF"/>
            <w:hideMark/>
          </w:tcPr>
          <w:p w14:paraId="58A96FE7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14:paraId="7736CE0D" w14:textId="77777777" w:rsidR="00D92F4D" w:rsidRPr="00D54D6D" w:rsidRDefault="00D92F4D" w:rsidP="005F0CEE">
            <w:pPr>
              <w:tabs>
                <w:tab w:val="left" w:pos="630"/>
              </w:tabs>
              <w:spacing w:before="100" w:beforeAutospacing="1" w:after="100" w:after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Նշանակումներ</w:t>
            </w:r>
          </w:p>
        </w:tc>
      </w:tr>
      <w:tr w:rsidR="00D92F4D" w:rsidRPr="00D54D6D" w14:paraId="020442E6" w14:textId="77777777" w:rsidTr="00D92F4D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68632C88" w14:textId="77777777" w:rsidR="00D92F4D" w:rsidRPr="00D54D6D" w:rsidRDefault="00D92F4D" w:rsidP="005F0CEE">
            <w:pPr>
              <w:tabs>
                <w:tab w:val="left" w:pos="630"/>
              </w:tabs>
              <w:spacing w:before="100" w:beforeAutospacing="1" w:after="100" w:after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_____ժ______ր</w:t>
            </w:r>
          </w:p>
        </w:tc>
        <w:tc>
          <w:tcPr>
            <w:tcW w:w="0" w:type="auto"/>
            <w:shd w:val="clear" w:color="auto" w:fill="FFFFFF"/>
            <w:hideMark/>
          </w:tcPr>
          <w:p w14:paraId="3FB04A0D" w14:textId="77777777" w:rsidR="00D92F4D" w:rsidRPr="00D54D6D" w:rsidRDefault="00D92F4D" w:rsidP="005F0CEE">
            <w:pPr>
              <w:tabs>
                <w:tab w:val="left" w:pos="630"/>
              </w:tabs>
              <w:spacing w:before="100" w:beforeAutospacing="1" w:after="100" w:after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Ընդհանուր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վիճակ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____________________________________</w:t>
            </w:r>
          </w:p>
        </w:tc>
        <w:tc>
          <w:tcPr>
            <w:tcW w:w="0" w:type="auto"/>
            <w:shd w:val="clear" w:color="auto" w:fill="FFFFFF"/>
            <w:hideMark/>
          </w:tcPr>
          <w:p w14:paraId="6915BD18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___________</w:t>
            </w:r>
          </w:p>
        </w:tc>
      </w:tr>
      <w:tr w:rsidR="00D92F4D" w:rsidRPr="00D54D6D" w14:paraId="29745C69" w14:textId="77777777" w:rsidTr="00D92F4D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78872AB9" w14:textId="77777777" w:rsidR="00D92F4D" w:rsidRPr="00D54D6D" w:rsidRDefault="00D92F4D" w:rsidP="005F0CEE">
            <w:pPr>
              <w:tabs>
                <w:tab w:val="left" w:pos="630"/>
              </w:tabs>
              <w:spacing w:before="100" w:beforeAutospacing="1" w:after="100" w:after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ԶՃ ____/____</w:t>
            </w:r>
          </w:p>
        </w:tc>
        <w:tc>
          <w:tcPr>
            <w:tcW w:w="0" w:type="auto"/>
            <w:shd w:val="clear" w:color="auto" w:fill="FFFFFF"/>
            <w:hideMark/>
          </w:tcPr>
          <w:p w14:paraId="747EEBC0" w14:textId="77777777" w:rsidR="00D92F4D" w:rsidRPr="00D54D6D" w:rsidRDefault="00D92F4D" w:rsidP="005F0CEE">
            <w:pPr>
              <w:tabs>
                <w:tab w:val="left" w:pos="630"/>
              </w:tabs>
              <w:spacing w:before="100" w:beforeAutospacing="1" w:after="100" w:after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Գանգատներ չունի, ունի (</w:t>
            </w:r>
            <w:r w:rsidRPr="00D54D6D">
              <w:rPr>
                <w:rFonts w:ascii="GHEA Grapalat" w:hAnsi="GHEA Grapalat"/>
                <w:i/>
                <w:iCs/>
                <w:color w:val="000000"/>
                <w:sz w:val="20"/>
                <w:szCs w:val="20"/>
              </w:rPr>
              <w:t>ընդգծել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) ________________________</w:t>
            </w:r>
          </w:p>
        </w:tc>
        <w:tc>
          <w:tcPr>
            <w:tcW w:w="0" w:type="auto"/>
            <w:shd w:val="clear" w:color="auto" w:fill="FFFFFF"/>
            <w:hideMark/>
          </w:tcPr>
          <w:p w14:paraId="44270EEC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___________</w:t>
            </w:r>
          </w:p>
        </w:tc>
      </w:tr>
      <w:tr w:rsidR="00D92F4D" w:rsidRPr="00D54D6D" w14:paraId="27C73BA5" w14:textId="77777777" w:rsidTr="00D92F4D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7009F877" w14:textId="77777777" w:rsidR="00D92F4D" w:rsidRPr="00D54D6D" w:rsidRDefault="00D92F4D" w:rsidP="005F0CEE">
            <w:pPr>
              <w:tabs>
                <w:tab w:val="left" w:pos="630"/>
              </w:tabs>
              <w:spacing w:before="100" w:beforeAutospacing="1" w:after="100" w:afterAutospacing="1"/>
              <w:jc w:val="right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____/____</w:t>
            </w:r>
          </w:p>
        </w:tc>
        <w:tc>
          <w:tcPr>
            <w:tcW w:w="0" w:type="auto"/>
            <w:shd w:val="clear" w:color="auto" w:fill="FFFFFF"/>
            <w:hideMark/>
          </w:tcPr>
          <w:p w14:paraId="498DE2A5" w14:textId="77777777" w:rsidR="00D92F4D" w:rsidRPr="00D54D6D" w:rsidRDefault="00D92F4D" w:rsidP="005F0CEE">
            <w:pPr>
              <w:tabs>
                <w:tab w:val="left" w:pos="630"/>
              </w:tabs>
              <w:spacing w:before="100" w:beforeAutospacing="1" w:after="100" w:after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Մաշկը և տեսանելի լորձաթաղանթները` նորմալ գունավորման,</w:t>
            </w:r>
          </w:p>
        </w:tc>
        <w:tc>
          <w:tcPr>
            <w:tcW w:w="0" w:type="auto"/>
            <w:shd w:val="clear" w:color="auto" w:fill="FFFFFF"/>
            <w:hideMark/>
          </w:tcPr>
          <w:p w14:paraId="633C9FB1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___________</w:t>
            </w:r>
          </w:p>
        </w:tc>
      </w:tr>
      <w:tr w:rsidR="00D92F4D" w:rsidRPr="00D54D6D" w14:paraId="06FE94C1" w14:textId="77777777" w:rsidTr="00D92F4D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2147E376" w14:textId="77777777" w:rsidR="00D92F4D" w:rsidRPr="00D54D6D" w:rsidRDefault="00D92F4D" w:rsidP="005F0CEE">
            <w:pPr>
              <w:tabs>
                <w:tab w:val="left" w:pos="630"/>
              </w:tabs>
              <w:spacing w:before="100" w:beforeAutospacing="1" w:after="100" w:after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Պս _______զ 1'</w:t>
            </w:r>
          </w:p>
        </w:tc>
        <w:tc>
          <w:tcPr>
            <w:tcW w:w="0" w:type="auto"/>
            <w:shd w:val="clear" w:color="auto" w:fill="FFFFFF"/>
            <w:hideMark/>
          </w:tcPr>
          <w:p w14:paraId="5DEDFA63" w14:textId="77777777" w:rsidR="00D92F4D" w:rsidRPr="00D54D6D" w:rsidRDefault="00D92F4D" w:rsidP="005F0CEE">
            <w:pPr>
              <w:tabs>
                <w:tab w:val="left" w:pos="630"/>
              </w:tabs>
              <w:spacing w:before="100" w:beforeAutospacing="1" w:after="100" w:after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գունատ</w:t>
            </w: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/>
                <w:i/>
                <w:iCs/>
                <w:color w:val="000000"/>
                <w:sz w:val="20"/>
                <w:szCs w:val="20"/>
              </w:rPr>
              <w:t>(ընդգծել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): Լեզուն մաքուր, խոնավ, չոր, փառակալված</w:t>
            </w:r>
          </w:p>
        </w:tc>
        <w:tc>
          <w:tcPr>
            <w:tcW w:w="0" w:type="auto"/>
            <w:shd w:val="clear" w:color="auto" w:fill="FFFFFF"/>
            <w:hideMark/>
          </w:tcPr>
          <w:p w14:paraId="0DAB7D9C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___________</w:t>
            </w:r>
          </w:p>
        </w:tc>
      </w:tr>
      <w:tr w:rsidR="00D92F4D" w:rsidRPr="00D54D6D" w14:paraId="2A1BC5F5" w14:textId="77777777" w:rsidTr="00D92F4D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6F9D63BC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14:paraId="04082946" w14:textId="77777777" w:rsidR="00D92F4D" w:rsidRPr="00D54D6D" w:rsidRDefault="00D92F4D" w:rsidP="005F0CEE">
            <w:pPr>
              <w:tabs>
                <w:tab w:val="left" w:pos="630"/>
              </w:tabs>
              <w:spacing w:before="100" w:beforeAutospacing="1" w:after="100" w:after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i/>
                <w:iCs/>
                <w:color w:val="000000"/>
                <w:sz w:val="20"/>
                <w:szCs w:val="20"/>
              </w:rPr>
              <w:t>(ընդգծել):</w:t>
            </w: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Կրծքագեղձերը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շոշափելիս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փափուկ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կոշտացած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,</w:t>
            </w:r>
          </w:p>
        </w:tc>
        <w:tc>
          <w:tcPr>
            <w:tcW w:w="0" w:type="auto"/>
            <w:shd w:val="clear" w:color="auto" w:fill="FFFFFF"/>
            <w:hideMark/>
          </w:tcPr>
          <w:p w14:paraId="48240D37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___________</w:t>
            </w:r>
          </w:p>
        </w:tc>
      </w:tr>
      <w:tr w:rsidR="00D92F4D" w:rsidRPr="00D54D6D" w14:paraId="24344BA4" w14:textId="77777777" w:rsidTr="00D92F4D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06860CB8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14:paraId="5FA2919C" w14:textId="77777777" w:rsidR="00D92F4D" w:rsidRPr="00D54D6D" w:rsidRDefault="00D92F4D" w:rsidP="005F0CEE">
            <w:pPr>
              <w:tabs>
                <w:tab w:val="left" w:pos="630"/>
              </w:tabs>
              <w:spacing w:before="100" w:beforeAutospacing="1" w:after="100" w:after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անցավ, ցավոտ</w:t>
            </w: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/>
                <w:i/>
                <w:iCs/>
                <w:color w:val="000000"/>
                <w:sz w:val="20"/>
                <w:szCs w:val="20"/>
              </w:rPr>
              <w:t>(ընդգծել)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: Պտուկները մաքուր, ճաքերով</w:t>
            </w:r>
          </w:p>
        </w:tc>
        <w:tc>
          <w:tcPr>
            <w:tcW w:w="0" w:type="auto"/>
            <w:shd w:val="clear" w:color="auto" w:fill="FFFFFF"/>
            <w:hideMark/>
          </w:tcPr>
          <w:p w14:paraId="7AB8F24C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___________</w:t>
            </w:r>
          </w:p>
        </w:tc>
      </w:tr>
      <w:tr w:rsidR="00D92F4D" w:rsidRPr="00D54D6D" w14:paraId="22B6C038" w14:textId="77777777" w:rsidTr="00D92F4D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05469A23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14:paraId="0093F61A" w14:textId="77777777" w:rsidR="00D92F4D" w:rsidRPr="00D54D6D" w:rsidRDefault="00D92F4D" w:rsidP="005F0CEE">
            <w:pPr>
              <w:tabs>
                <w:tab w:val="left" w:pos="630"/>
              </w:tabs>
              <w:spacing w:before="100" w:beforeAutospacing="1" w:after="100" w:after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i/>
                <w:iCs/>
                <w:color w:val="000000"/>
                <w:sz w:val="20"/>
                <w:szCs w:val="20"/>
              </w:rPr>
              <w:t>(ընդգծել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): Որովայնը` փափուկ, շոշափելիս ցավոտ, անցավ</w:t>
            </w:r>
          </w:p>
        </w:tc>
        <w:tc>
          <w:tcPr>
            <w:tcW w:w="0" w:type="auto"/>
            <w:shd w:val="clear" w:color="auto" w:fill="FFFFFF"/>
            <w:hideMark/>
          </w:tcPr>
          <w:p w14:paraId="4754FE90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___________</w:t>
            </w:r>
          </w:p>
        </w:tc>
      </w:tr>
      <w:tr w:rsidR="00D92F4D" w:rsidRPr="00D54D6D" w14:paraId="5E1C74F8" w14:textId="77777777" w:rsidTr="00D92F4D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57F8E47B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14:paraId="02622F1C" w14:textId="77777777" w:rsidR="00D92F4D" w:rsidRPr="00D54D6D" w:rsidRDefault="00D92F4D" w:rsidP="005F0CEE">
            <w:pPr>
              <w:tabs>
                <w:tab w:val="left" w:pos="630"/>
              </w:tabs>
              <w:spacing w:before="100" w:beforeAutospacing="1" w:after="100" w:after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i/>
                <w:iCs/>
                <w:color w:val="000000"/>
                <w:sz w:val="20"/>
                <w:szCs w:val="20"/>
              </w:rPr>
              <w:t>(ընդգծել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): Հետվիրահատական վերքը հանգիստ, վիրակապը`</w:t>
            </w:r>
          </w:p>
        </w:tc>
        <w:tc>
          <w:tcPr>
            <w:tcW w:w="0" w:type="auto"/>
            <w:shd w:val="clear" w:color="auto" w:fill="FFFFFF"/>
            <w:hideMark/>
          </w:tcPr>
          <w:p w14:paraId="0BB5F248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___________</w:t>
            </w:r>
          </w:p>
        </w:tc>
      </w:tr>
      <w:tr w:rsidR="00D92F4D" w:rsidRPr="00D54D6D" w14:paraId="6F0D1426" w14:textId="77777777" w:rsidTr="00D92F4D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04C04380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14:paraId="5EEA41E4" w14:textId="77777777" w:rsidR="00D92F4D" w:rsidRPr="00D54D6D" w:rsidRDefault="00D92F4D" w:rsidP="005F0CEE">
            <w:pPr>
              <w:tabs>
                <w:tab w:val="left" w:pos="630"/>
              </w:tabs>
              <w:spacing w:before="100" w:beforeAutospacing="1" w:after="100" w:after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չոր: Արգանդը կրճատված, չկրճատված</w:t>
            </w: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/>
                <w:i/>
                <w:iCs/>
                <w:color w:val="000000"/>
                <w:sz w:val="20"/>
                <w:szCs w:val="20"/>
              </w:rPr>
              <w:t>(ընդգծել)</w:t>
            </w:r>
            <w:r w:rsidRPr="00D54D6D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: Արգանդի</w:t>
            </w:r>
          </w:p>
        </w:tc>
        <w:tc>
          <w:tcPr>
            <w:tcW w:w="0" w:type="auto"/>
            <w:shd w:val="clear" w:color="auto" w:fill="FFFFFF"/>
            <w:hideMark/>
          </w:tcPr>
          <w:p w14:paraId="5BEEB11A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___________</w:t>
            </w:r>
          </w:p>
        </w:tc>
      </w:tr>
      <w:tr w:rsidR="00D92F4D" w:rsidRPr="00D54D6D" w14:paraId="35CB7515" w14:textId="77777777" w:rsidTr="00D92F4D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63CAF09C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14:paraId="7B7D85C8" w14:textId="77777777" w:rsidR="00D92F4D" w:rsidRPr="00D54D6D" w:rsidRDefault="00D92F4D" w:rsidP="005F0CEE">
            <w:pPr>
              <w:tabs>
                <w:tab w:val="left" w:pos="630"/>
              </w:tabs>
              <w:spacing w:before="100" w:beforeAutospacing="1" w:after="100" w:after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հատակը ________ սմ պորտից ցածր: Սեռական ուղիներից</w:t>
            </w:r>
          </w:p>
        </w:tc>
        <w:tc>
          <w:tcPr>
            <w:tcW w:w="0" w:type="auto"/>
            <w:shd w:val="clear" w:color="auto" w:fill="FFFFFF"/>
            <w:hideMark/>
          </w:tcPr>
          <w:p w14:paraId="19824631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___________</w:t>
            </w:r>
          </w:p>
        </w:tc>
      </w:tr>
      <w:tr w:rsidR="00D92F4D" w:rsidRPr="00D54D6D" w14:paraId="6A6EC5FF" w14:textId="77777777" w:rsidTr="00D92F4D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595771B5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14:paraId="0AB206BF" w14:textId="77777777" w:rsidR="00D92F4D" w:rsidRPr="00D54D6D" w:rsidRDefault="00D92F4D" w:rsidP="005F0CEE">
            <w:pPr>
              <w:tabs>
                <w:tab w:val="left" w:pos="630"/>
              </w:tabs>
              <w:spacing w:before="100" w:beforeAutospacing="1" w:after="100" w:after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արտադրությունը _____________________________________</w:t>
            </w:r>
          </w:p>
        </w:tc>
        <w:tc>
          <w:tcPr>
            <w:tcW w:w="0" w:type="auto"/>
            <w:shd w:val="clear" w:color="auto" w:fill="FFFFFF"/>
            <w:hideMark/>
          </w:tcPr>
          <w:p w14:paraId="6AB986A1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___________</w:t>
            </w:r>
          </w:p>
        </w:tc>
      </w:tr>
      <w:tr w:rsidR="00D92F4D" w:rsidRPr="00D54D6D" w14:paraId="5FB2AD66" w14:textId="77777777" w:rsidTr="00D92F4D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36AEBCFA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14:paraId="68948787" w14:textId="77777777" w:rsidR="00D92F4D" w:rsidRPr="00D54D6D" w:rsidRDefault="00D92F4D" w:rsidP="005F0CEE">
            <w:pPr>
              <w:tabs>
                <w:tab w:val="left" w:pos="630"/>
              </w:tabs>
              <w:spacing w:before="100" w:beforeAutospacing="1" w:after="100" w:after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Միզարձակությունը ___________________________________</w:t>
            </w:r>
          </w:p>
        </w:tc>
        <w:tc>
          <w:tcPr>
            <w:tcW w:w="0" w:type="auto"/>
            <w:shd w:val="clear" w:color="auto" w:fill="FFFFFF"/>
            <w:hideMark/>
          </w:tcPr>
          <w:p w14:paraId="2520358A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___________</w:t>
            </w:r>
          </w:p>
        </w:tc>
      </w:tr>
      <w:tr w:rsidR="00D92F4D" w:rsidRPr="00D54D6D" w14:paraId="1C90F932" w14:textId="77777777" w:rsidTr="00D92F4D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64B2F9B8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14:paraId="4122F59D" w14:textId="77777777" w:rsidR="00D92F4D" w:rsidRPr="00D54D6D" w:rsidRDefault="00D92F4D" w:rsidP="005F0CEE">
            <w:pPr>
              <w:tabs>
                <w:tab w:val="left" w:pos="630"/>
              </w:tabs>
              <w:spacing w:before="100" w:beforeAutospacing="1" w:after="100" w:after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Աղիները գործել են՝ այո, ոչ</w:t>
            </w: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/>
                <w:i/>
                <w:iCs/>
                <w:color w:val="000000"/>
                <w:sz w:val="20"/>
                <w:szCs w:val="20"/>
              </w:rPr>
              <w:t>(ընդգծել):</w:t>
            </w:r>
          </w:p>
        </w:tc>
        <w:tc>
          <w:tcPr>
            <w:tcW w:w="0" w:type="auto"/>
            <w:shd w:val="clear" w:color="auto" w:fill="FFFFFF"/>
            <w:hideMark/>
          </w:tcPr>
          <w:p w14:paraId="753565D8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___________</w:t>
            </w:r>
          </w:p>
        </w:tc>
      </w:tr>
      <w:tr w:rsidR="00D92F4D" w:rsidRPr="00D54D6D" w14:paraId="7A60471F" w14:textId="77777777" w:rsidTr="00D92F4D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00B4B208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14:paraId="2F1E9F98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14:paraId="44DD5705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D92F4D" w:rsidRPr="00D54D6D" w14:paraId="3D79710A" w14:textId="77777777" w:rsidTr="00D92F4D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5A9572C9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14:paraId="3261730B" w14:textId="77777777" w:rsidR="00D92F4D" w:rsidRPr="00D54D6D" w:rsidRDefault="00D92F4D" w:rsidP="005F0CEE">
            <w:pPr>
              <w:tabs>
                <w:tab w:val="left" w:pos="630"/>
              </w:tabs>
              <w:spacing w:before="100" w:beforeAutospacing="1" w:after="100" w:after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Մանկաբարձ-գինեկոլոգ ________________________________</w:t>
            </w:r>
          </w:p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37"/>
              <w:gridCol w:w="5040"/>
            </w:tblGrid>
            <w:tr w:rsidR="00D92F4D" w:rsidRPr="00D54D6D" w14:paraId="7B07B5B1" w14:textId="77777777">
              <w:trPr>
                <w:tblCellSpacing w:w="7" w:type="dxa"/>
              </w:trPr>
              <w:tc>
                <w:tcPr>
                  <w:tcW w:w="8820" w:type="dxa"/>
                  <w:vAlign w:val="center"/>
                  <w:hideMark/>
                </w:tcPr>
                <w:p w14:paraId="5F8747A8" w14:textId="77777777" w:rsidR="00D92F4D" w:rsidRPr="00D54D6D" w:rsidRDefault="00D92F4D" w:rsidP="005F0CEE">
                  <w:pPr>
                    <w:tabs>
                      <w:tab w:val="left" w:pos="630"/>
                    </w:tabs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D54D6D">
                    <w:rPr>
                      <w:rFonts w:ascii="Calibri" w:hAnsi="Calibri" w:cs="Calibri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090" w:type="dxa"/>
                  <w:vAlign w:val="center"/>
                  <w:hideMark/>
                </w:tcPr>
                <w:p w14:paraId="63D4EFFD" w14:textId="77777777" w:rsidR="00D92F4D" w:rsidRPr="00D54D6D" w:rsidRDefault="00D92F4D" w:rsidP="005F0CEE">
                  <w:pPr>
                    <w:tabs>
                      <w:tab w:val="left" w:pos="630"/>
                    </w:tabs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D54D6D">
                    <w:rPr>
                      <w:rFonts w:ascii="Calibri" w:hAnsi="Calibri" w:cs="Calibri"/>
                      <w:sz w:val="20"/>
                      <w:szCs w:val="20"/>
                    </w:rPr>
                    <w:t> </w:t>
                  </w:r>
                  <w:r w:rsidRPr="00D54D6D">
                    <w:rPr>
                      <w:rFonts w:ascii="GHEA Grapalat" w:hAnsi="GHEA Grapalat"/>
                      <w:i/>
                      <w:iCs/>
                      <w:sz w:val="20"/>
                      <w:szCs w:val="20"/>
                    </w:rPr>
                    <w:t>անունը, ազգանունը</w:t>
                  </w:r>
                  <w:r w:rsidRPr="00D54D6D">
                    <w:rPr>
                      <w:rFonts w:ascii="Calibri" w:hAnsi="Calibri" w:cs="Calibri"/>
                      <w:i/>
                      <w:iCs/>
                      <w:sz w:val="20"/>
                      <w:szCs w:val="20"/>
                    </w:rPr>
                    <w:t>          </w:t>
                  </w:r>
                  <w:r w:rsidRPr="00D54D6D">
                    <w:rPr>
                      <w:rFonts w:ascii="GHEA Grapalat" w:hAnsi="GHEA Grapalat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D54D6D">
                    <w:rPr>
                      <w:rFonts w:ascii="GHEA Grapalat" w:hAnsi="GHEA Grapalat" w:cs="Arial Unicode"/>
                      <w:i/>
                      <w:iCs/>
                      <w:sz w:val="20"/>
                      <w:szCs w:val="20"/>
                    </w:rPr>
                    <w:t>ստորագրությու</w:t>
                  </w:r>
                  <w:r w:rsidRPr="00D54D6D">
                    <w:rPr>
                      <w:rFonts w:ascii="GHEA Grapalat" w:hAnsi="GHEA Grapalat"/>
                      <w:i/>
                      <w:iCs/>
                      <w:sz w:val="20"/>
                      <w:szCs w:val="20"/>
                    </w:rPr>
                    <w:t>ն</w:t>
                  </w:r>
                </w:p>
              </w:tc>
            </w:tr>
          </w:tbl>
          <w:p w14:paraId="71D24002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29EE7E8B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D92F4D" w:rsidRPr="00D54D6D" w14:paraId="5068BE8B" w14:textId="77777777" w:rsidTr="00D92F4D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76F25E9A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4B242F35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4633E86F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92F4D" w:rsidRPr="00D54D6D" w14:paraId="05EA4251" w14:textId="77777777" w:rsidTr="00D92F4D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5D62BAA1" w14:textId="77777777" w:rsidR="00D92F4D" w:rsidRPr="00D54D6D" w:rsidRDefault="00D92F4D" w:rsidP="005F0CEE">
            <w:pPr>
              <w:tabs>
                <w:tab w:val="left" w:pos="630"/>
              </w:tabs>
              <w:spacing w:before="100" w:beforeAutospacing="1" w:after="100" w:after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____/_____/20</w:t>
            </w:r>
          </w:p>
        </w:tc>
        <w:tc>
          <w:tcPr>
            <w:tcW w:w="0" w:type="auto"/>
            <w:shd w:val="clear" w:color="auto" w:fill="FFFFFF"/>
            <w:hideMark/>
          </w:tcPr>
          <w:p w14:paraId="2F9E8E0D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14:paraId="70BC6136" w14:textId="77777777" w:rsidR="00D92F4D" w:rsidRPr="00D54D6D" w:rsidRDefault="00D92F4D" w:rsidP="005F0CEE">
            <w:pPr>
              <w:tabs>
                <w:tab w:val="left" w:pos="630"/>
              </w:tabs>
              <w:spacing w:before="100" w:beforeAutospacing="1" w:after="100" w:after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Նշանակումներ</w:t>
            </w:r>
          </w:p>
        </w:tc>
      </w:tr>
      <w:tr w:rsidR="00D92F4D" w:rsidRPr="00D54D6D" w14:paraId="0AD44014" w14:textId="77777777" w:rsidTr="00D92F4D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06FECDE8" w14:textId="77777777" w:rsidR="00D92F4D" w:rsidRPr="00D54D6D" w:rsidRDefault="00D92F4D" w:rsidP="005F0CEE">
            <w:pPr>
              <w:tabs>
                <w:tab w:val="left" w:pos="630"/>
              </w:tabs>
              <w:spacing w:before="100" w:beforeAutospacing="1" w:after="100" w:after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_____ժ______ր</w:t>
            </w:r>
          </w:p>
        </w:tc>
        <w:tc>
          <w:tcPr>
            <w:tcW w:w="0" w:type="auto"/>
            <w:shd w:val="clear" w:color="auto" w:fill="FFFFFF"/>
            <w:hideMark/>
          </w:tcPr>
          <w:p w14:paraId="782E04C2" w14:textId="77777777" w:rsidR="00D92F4D" w:rsidRPr="00D54D6D" w:rsidRDefault="00D92F4D" w:rsidP="005F0CEE">
            <w:pPr>
              <w:tabs>
                <w:tab w:val="left" w:pos="630"/>
              </w:tabs>
              <w:spacing w:before="100" w:beforeAutospacing="1" w:after="100" w:after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Ընդհանուր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վիճակ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_____________________________________</w:t>
            </w:r>
          </w:p>
        </w:tc>
        <w:tc>
          <w:tcPr>
            <w:tcW w:w="0" w:type="auto"/>
            <w:shd w:val="clear" w:color="auto" w:fill="FFFFFF"/>
            <w:hideMark/>
          </w:tcPr>
          <w:p w14:paraId="1879919F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___________</w:t>
            </w:r>
          </w:p>
        </w:tc>
      </w:tr>
      <w:tr w:rsidR="00D92F4D" w:rsidRPr="00D54D6D" w14:paraId="4DFC6BCD" w14:textId="77777777" w:rsidTr="00D92F4D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0BAB0567" w14:textId="77777777" w:rsidR="00D92F4D" w:rsidRPr="00D54D6D" w:rsidRDefault="00D92F4D" w:rsidP="005F0CEE">
            <w:pPr>
              <w:tabs>
                <w:tab w:val="left" w:pos="630"/>
              </w:tabs>
              <w:spacing w:before="100" w:beforeAutospacing="1" w:after="100" w:after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ԶՃ ____/____</w:t>
            </w:r>
          </w:p>
        </w:tc>
        <w:tc>
          <w:tcPr>
            <w:tcW w:w="0" w:type="auto"/>
            <w:shd w:val="clear" w:color="auto" w:fill="FFFFFF"/>
            <w:hideMark/>
          </w:tcPr>
          <w:p w14:paraId="3AFAF47E" w14:textId="77777777" w:rsidR="00D92F4D" w:rsidRPr="00D54D6D" w:rsidRDefault="00D92F4D" w:rsidP="005F0CEE">
            <w:pPr>
              <w:tabs>
                <w:tab w:val="left" w:pos="630"/>
              </w:tabs>
              <w:spacing w:before="100" w:beforeAutospacing="1" w:after="100" w:after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Գանգատներ չունի, ունի (</w:t>
            </w:r>
            <w:r w:rsidRPr="00D54D6D">
              <w:rPr>
                <w:rFonts w:ascii="GHEA Grapalat" w:hAnsi="GHEA Grapalat"/>
                <w:i/>
                <w:iCs/>
                <w:color w:val="000000"/>
                <w:sz w:val="20"/>
                <w:szCs w:val="20"/>
              </w:rPr>
              <w:t>ընդգծել)</w:t>
            </w: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_________________________</w:t>
            </w:r>
          </w:p>
        </w:tc>
        <w:tc>
          <w:tcPr>
            <w:tcW w:w="0" w:type="auto"/>
            <w:shd w:val="clear" w:color="auto" w:fill="FFFFFF"/>
            <w:hideMark/>
          </w:tcPr>
          <w:p w14:paraId="488268D4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___________</w:t>
            </w:r>
          </w:p>
        </w:tc>
      </w:tr>
      <w:tr w:rsidR="00D92F4D" w:rsidRPr="00D54D6D" w14:paraId="5F1DEAD8" w14:textId="77777777" w:rsidTr="00D92F4D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67C068B1" w14:textId="77777777" w:rsidR="00D92F4D" w:rsidRPr="00D54D6D" w:rsidRDefault="00D92F4D" w:rsidP="005F0CEE">
            <w:pPr>
              <w:tabs>
                <w:tab w:val="left" w:pos="630"/>
              </w:tabs>
              <w:spacing w:before="100" w:beforeAutospacing="1" w:after="100" w:afterAutospacing="1"/>
              <w:jc w:val="right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____/____</w:t>
            </w:r>
          </w:p>
        </w:tc>
        <w:tc>
          <w:tcPr>
            <w:tcW w:w="0" w:type="auto"/>
            <w:shd w:val="clear" w:color="auto" w:fill="FFFFFF"/>
            <w:hideMark/>
          </w:tcPr>
          <w:p w14:paraId="5B7D4A9B" w14:textId="77777777" w:rsidR="00D92F4D" w:rsidRPr="00D54D6D" w:rsidRDefault="00D92F4D" w:rsidP="005F0CEE">
            <w:pPr>
              <w:tabs>
                <w:tab w:val="left" w:pos="630"/>
              </w:tabs>
              <w:spacing w:before="100" w:beforeAutospacing="1" w:after="100" w:after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Մաշկը</w:t>
            </w: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և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տեսանելի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լորձաթաղանթները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`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նորմալ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գունավորման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,</w:t>
            </w:r>
          </w:p>
        </w:tc>
        <w:tc>
          <w:tcPr>
            <w:tcW w:w="0" w:type="auto"/>
            <w:shd w:val="clear" w:color="auto" w:fill="FFFFFF"/>
            <w:hideMark/>
          </w:tcPr>
          <w:p w14:paraId="70A40342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___________</w:t>
            </w:r>
          </w:p>
        </w:tc>
      </w:tr>
      <w:tr w:rsidR="00D92F4D" w:rsidRPr="00D54D6D" w14:paraId="02F2CB05" w14:textId="77777777" w:rsidTr="00D92F4D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19C741A7" w14:textId="77777777" w:rsidR="00D92F4D" w:rsidRPr="00D54D6D" w:rsidRDefault="00D92F4D" w:rsidP="005F0CEE">
            <w:pPr>
              <w:tabs>
                <w:tab w:val="left" w:pos="630"/>
              </w:tabs>
              <w:spacing w:before="100" w:beforeAutospacing="1" w:after="100" w:after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Պս _______զ 1'</w:t>
            </w:r>
          </w:p>
        </w:tc>
        <w:tc>
          <w:tcPr>
            <w:tcW w:w="0" w:type="auto"/>
            <w:shd w:val="clear" w:color="auto" w:fill="FFFFFF"/>
            <w:hideMark/>
          </w:tcPr>
          <w:p w14:paraId="0C2E6DB3" w14:textId="77777777" w:rsidR="00D92F4D" w:rsidRPr="00D54D6D" w:rsidRDefault="00D92F4D" w:rsidP="005F0CEE">
            <w:pPr>
              <w:tabs>
                <w:tab w:val="left" w:pos="630"/>
              </w:tabs>
              <w:spacing w:before="100" w:beforeAutospacing="1" w:after="100" w:after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գունատ (ընդգծել): Լեզուն մաքուր, խոնավ, չոր, փառակալված</w:t>
            </w:r>
          </w:p>
        </w:tc>
        <w:tc>
          <w:tcPr>
            <w:tcW w:w="0" w:type="auto"/>
            <w:shd w:val="clear" w:color="auto" w:fill="FFFFFF"/>
            <w:hideMark/>
          </w:tcPr>
          <w:p w14:paraId="6C33312F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___________</w:t>
            </w:r>
          </w:p>
        </w:tc>
      </w:tr>
      <w:tr w:rsidR="00D92F4D" w:rsidRPr="00D54D6D" w14:paraId="06D1A20F" w14:textId="77777777" w:rsidTr="00D92F4D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37632482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14:paraId="717C50B7" w14:textId="77777777" w:rsidR="00D92F4D" w:rsidRPr="00D54D6D" w:rsidRDefault="00D92F4D" w:rsidP="005F0CEE">
            <w:pPr>
              <w:tabs>
                <w:tab w:val="left" w:pos="630"/>
              </w:tabs>
              <w:spacing w:before="100" w:beforeAutospacing="1" w:after="100" w:after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i/>
                <w:iCs/>
                <w:color w:val="000000"/>
                <w:sz w:val="20"/>
                <w:szCs w:val="20"/>
              </w:rPr>
              <w:t>(ընդգծել):</w:t>
            </w: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Կրծքագեղձերը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շոշափելիս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փափուկ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կոշտացած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,</w:t>
            </w:r>
          </w:p>
        </w:tc>
        <w:tc>
          <w:tcPr>
            <w:tcW w:w="0" w:type="auto"/>
            <w:shd w:val="clear" w:color="auto" w:fill="FFFFFF"/>
            <w:hideMark/>
          </w:tcPr>
          <w:p w14:paraId="493163E2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___________</w:t>
            </w:r>
          </w:p>
        </w:tc>
      </w:tr>
      <w:tr w:rsidR="00D92F4D" w:rsidRPr="00D54D6D" w14:paraId="097664FD" w14:textId="77777777" w:rsidTr="00D92F4D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3342BB78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14:paraId="221EAFE8" w14:textId="77777777" w:rsidR="00D92F4D" w:rsidRPr="00D54D6D" w:rsidRDefault="00D92F4D" w:rsidP="005F0CEE">
            <w:pPr>
              <w:tabs>
                <w:tab w:val="left" w:pos="630"/>
              </w:tabs>
              <w:spacing w:before="100" w:beforeAutospacing="1" w:after="100" w:after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անցավ, ցավոտ (ընդգծել): Պտուկները մաքուր, ճաքերով</w:t>
            </w:r>
          </w:p>
        </w:tc>
        <w:tc>
          <w:tcPr>
            <w:tcW w:w="0" w:type="auto"/>
            <w:shd w:val="clear" w:color="auto" w:fill="FFFFFF"/>
            <w:hideMark/>
          </w:tcPr>
          <w:p w14:paraId="0E4F0B6F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___________</w:t>
            </w:r>
          </w:p>
        </w:tc>
      </w:tr>
      <w:tr w:rsidR="00D92F4D" w:rsidRPr="00D54D6D" w14:paraId="45E3BCC4" w14:textId="77777777" w:rsidTr="00D92F4D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1E0CF236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14:paraId="71B4D336" w14:textId="77777777" w:rsidR="00D92F4D" w:rsidRPr="00D54D6D" w:rsidRDefault="00D92F4D" w:rsidP="005F0CEE">
            <w:pPr>
              <w:tabs>
                <w:tab w:val="left" w:pos="630"/>
              </w:tabs>
              <w:spacing w:before="100" w:beforeAutospacing="1" w:after="100" w:after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i/>
                <w:iCs/>
                <w:color w:val="000000"/>
                <w:sz w:val="20"/>
                <w:szCs w:val="20"/>
              </w:rPr>
              <w:t>(ընդգծել):</w:t>
            </w: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Որովայնը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`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փափուկ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շոշափելիս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ցավոտ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անցավ</w:t>
            </w:r>
          </w:p>
        </w:tc>
        <w:tc>
          <w:tcPr>
            <w:tcW w:w="0" w:type="auto"/>
            <w:shd w:val="clear" w:color="auto" w:fill="FFFFFF"/>
            <w:hideMark/>
          </w:tcPr>
          <w:p w14:paraId="4117B767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___________</w:t>
            </w:r>
          </w:p>
        </w:tc>
      </w:tr>
      <w:tr w:rsidR="00D92F4D" w:rsidRPr="00D54D6D" w14:paraId="15A9F5AF" w14:textId="77777777" w:rsidTr="00D92F4D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4CCD7695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14:paraId="014B01A2" w14:textId="77777777" w:rsidR="00D92F4D" w:rsidRPr="00D54D6D" w:rsidRDefault="00D92F4D" w:rsidP="005F0CEE">
            <w:pPr>
              <w:tabs>
                <w:tab w:val="left" w:pos="630"/>
              </w:tabs>
              <w:spacing w:before="100" w:beforeAutospacing="1" w:after="100" w:after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i/>
                <w:iCs/>
                <w:color w:val="000000"/>
                <w:sz w:val="20"/>
                <w:szCs w:val="20"/>
              </w:rPr>
              <w:t>(ընդգծել):</w:t>
            </w: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Հետվիրահատական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վերքը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հանգիստ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վիրակապը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`</w:t>
            </w:r>
          </w:p>
        </w:tc>
        <w:tc>
          <w:tcPr>
            <w:tcW w:w="0" w:type="auto"/>
            <w:shd w:val="clear" w:color="auto" w:fill="FFFFFF"/>
            <w:hideMark/>
          </w:tcPr>
          <w:p w14:paraId="358A4C9D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___________</w:t>
            </w:r>
          </w:p>
        </w:tc>
      </w:tr>
      <w:tr w:rsidR="00D92F4D" w:rsidRPr="00D54D6D" w14:paraId="3D250D2C" w14:textId="77777777" w:rsidTr="00D92F4D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344306ED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14:paraId="0A6D8F76" w14:textId="77777777" w:rsidR="00D92F4D" w:rsidRPr="00D54D6D" w:rsidRDefault="00D92F4D" w:rsidP="005F0CEE">
            <w:pPr>
              <w:tabs>
                <w:tab w:val="left" w:pos="630"/>
              </w:tabs>
              <w:spacing w:before="100" w:beforeAutospacing="1" w:after="100" w:after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չոր: Արգանդը կրճատված, չկրճատված</w:t>
            </w: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/>
                <w:i/>
                <w:iCs/>
                <w:color w:val="000000"/>
                <w:sz w:val="20"/>
                <w:szCs w:val="20"/>
              </w:rPr>
              <w:t>(ընդգծել):</w:t>
            </w: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Արգանդի</w:t>
            </w:r>
          </w:p>
        </w:tc>
        <w:tc>
          <w:tcPr>
            <w:tcW w:w="0" w:type="auto"/>
            <w:shd w:val="clear" w:color="auto" w:fill="FFFFFF"/>
            <w:hideMark/>
          </w:tcPr>
          <w:p w14:paraId="282561C8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___________</w:t>
            </w:r>
          </w:p>
        </w:tc>
      </w:tr>
      <w:tr w:rsidR="00D92F4D" w:rsidRPr="00D54D6D" w14:paraId="3EB7F9F1" w14:textId="77777777" w:rsidTr="00D92F4D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517730D1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14:paraId="6498A7FA" w14:textId="77777777" w:rsidR="00D92F4D" w:rsidRPr="00D54D6D" w:rsidRDefault="00D92F4D" w:rsidP="005F0CEE">
            <w:pPr>
              <w:tabs>
                <w:tab w:val="left" w:pos="630"/>
              </w:tabs>
              <w:spacing w:before="100" w:beforeAutospacing="1" w:after="100" w:after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հատակը ________ սմ պորտից ցածր: Սեռական ուղիներից</w:t>
            </w:r>
          </w:p>
        </w:tc>
        <w:tc>
          <w:tcPr>
            <w:tcW w:w="0" w:type="auto"/>
            <w:shd w:val="clear" w:color="auto" w:fill="FFFFFF"/>
            <w:hideMark/>
          </w:tcPr>
          <w:p w14:paraId="4F710ACB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___________</w:t>
            </w:r>
          </w:p>
        </w:tc>
      </w:tr>
      <w:tr w:rsidR="00D92F4D" w:rsidRPr="00D54D6D" w14:paraId="7853D78F" w14:textId="77777777" w:rsidTr="00D92F4D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32FC777B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14:paraId="1A8076DD" w14:textId="77777777" w:rsidR="00D92F4D" w:rsidRPr="00D54D6D" w:rsidRDefault="00D92F4D" w:rsidP="005F0CEE">
            <w:pPr>
              <w:tabs>
                <w:tab w:val="left" w:pos="630"/>
              </w:tabs>
              <w:spacing w:before="100" w:beforeAutospacing="1" w:after="100" w:after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արտադրությունը _____________________________________</w:t>
            </w:r>
          </w:p>
        </w:tc>
        <w:tc>
          <w:tcPr>
            <w:tcW w:w="0" w:type="auto"/>
            <w:shd w:val="clear" w:color="auto" w:fill="FFFFFF"/>
            <w:hideMark/>
          </w:tcPr>
          <w:p w14:paraId="4D5CB335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___________</w:t>
            </w:r>
          </w:p>
        </w:tc>
      </w:tr>
      <w:tr w:rsidR="00D92F4D" w:rsidRPr="00D54D6D" w14:paraId="776E501E" w14:textId="77777777" w:rsidTr="00D92F4D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43818AF3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14:paraId="5BBC6BCF" w14:textId="77777777" w:rsidR="00D92F4D" w:rsidRPr="00D54D6D" w:rsidRDefault="00D92F4D" w:rsidP="005F0CEE">
            <w:pPr>
              <w:tabs>
                <w:tab w:val="left" w:pos="630"/>
              </w:tabs>
              <w:spacing w:before="100" w:beforeAutospacing="1" w:after="100" w:after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Միզարձակությունը ___________________________________</w:t>
            </w:r>
          </w:p>
        </w:tc>
        <w:tc>
          <w:tcPr>
            <w:tcW w:w="0" w:type="auto"/>
            <w:shd w:val="clear" w:color="auto" w:fill="FFFFFF"/>
            <w:hideMark/>
          </w:tcPr>
          <w:p w14:paraId="6680D4BD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___________</w:t>
            </w:r>
          </w:p>
        </w:tc>
      </w:tr>
      <w:tr w:rsidR="00D92F4D" w:rsidRPr="00D54D6D" w14:paraId="33F06D11" w14:textId="77777777" w:rsidTr="00D92F4D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5E047998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14:paraId="6CB9AF3B" w14:textId="77777777" w:rsidR="00D92F4D" w:rsidRPr="00D54D6D" w:rsidRDefault="00D92F4D" w:rsidP="005F0CEE">
            <w:pPr>
              <w:tabs>
                <w:tab w:val="left" w:pos="630"/>
              </w:tabs>
              <w:spacing w:before="100" w:beforeAutospacing="1" w:after="100" w:after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Աղիները գործել են՝ այո, ոչ</w:t>
            </w: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/>
                <w:i/>
                <w:iCs/>
                <w:color w:val="000000"/>
                <w:sz w:val="20"/>
                <w:szCs w:val="20"/>
              </w:rPr>
              <w:t>(ընդգծել):</w:t>
            </w:r>
          </w:p>
        </w:tc>
        <w:tc>
          <w:tcPr>
            <w:tcW w:w="0" w:type="auto"/>
            <w:shd w:val="clear" w:color="auto" w:fill="FFFFFF"/>
            <w:hideMark/>
          </w:tcPr>
          <w:p w14:paraId="2A8463AB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___________</w:t>
            </w:r>
          </w:p>
        </w:tc>
      </w:tr>
      <w:tr w:rsidR="00D92F4D" w:rsidRPr="00D54D6D" w14:paraId="1627C259" w14:textId="77777777" w:rsidTr="00D92F4D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2994E5C4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14:paraId="503F59B5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14:paraId="296155DD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D92F4D" w:rsidRPr="00D54D6D" w14:paraId="6D68BF36" w14:textId="77777777" w:rsidTr="00D92F4D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0E57999E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14:paraId="51ACE83D" w14:textId="77777777" w:rsidR="00D92F4D" w:rsidRPr="00D54D6D" w:rsidRDefault="00D92F4D" w:rsidP="005F0CEE">
            <w:pPr>
              <w:tabs>
                <w:tab w:val="left" w:pos="630"/>
              </w:tabs>
              <w:spacing w:before="100" w:beforeAutospacing="1" w:after="100" w:afterAutospacing="1"/>
              <w:jc w:val="right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Մանկաբարձ-գինեկոլոգ ________________________________</w:t>
            </w:r>
          </w:p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36"/>
              <w:gridCol w:w="4441"/>
            </w:tblGrid>
            <w:tr w:rsidR="00D92F4D" w:rsidRPr="00D54D6D" w14:paraId="5E040425" w14:textId="77777777">
              <w:trPr>
                <w:tblCellSpacing w:w="7" w:type="dxa"/>
              </w:trPr>
              <w:tc>
                <w:tcPr>
                  <w:tcW w:w="11520" w:type="dxa"/>
                  <w:vAlign w:val="center"/>
                  <w:hideMark/>
                </w:tcPr>
                <w:p w14:paraId="71563B95" w14:textId="77777777" w:rsidR="00D92F4D" w:rsidRPr="00D54D6D" w:rsidRDefault="00D92F4D" w:rsidP="005F0CEE">
                  <w:pPr>
                    <w:tabs>
                      <w:tab w:val="left" w:pos="630"/>
                    </w:tabs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D54D6D">
                    <w:rPr>
                      <w:rFonts w:ascii="Calibri" w:hAnsi="Calibri" w:cs="Calibri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390" w:type="dxa"/>
                  <w:vAlign w:val="center"/>
                  <w:hideMark/>
                </w:tcPr>
                <w:p w14:paraId="1438B1A7" w14:textId="77777777" w:rsidR="00D92F4D" w:rsidRPr="00D54D6D" w:rsidRDefault="00D92F4D" w:rsidP="005F0CEE">
                  <w:pPr>
                    <w:tabs>
                      <w:tab w:val="left" w:pos="630"/>
                    </w:tabs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D54D6D">
                    <w:rPr>
                      <w:rFonts w:ascii="Calibri" w:hAnsi="Calibri" w:cs="Calibri"/>
                      <w:sz w:val="20"/>
                      <w:szCs w:val="20"/>
                    </w:rPr>
                    <w:t> </w:t>
                  </w:r>
                  <w:r w:rsidRPr="00D54D6D">
                    <w:rPr>
                      <w:rFonts w:ascii="GHEA Grapalat" w:hAnsi="GHEA Grapalat"/>
                      <w:i/>
                      <w:iCs/>
                      <w:sz w:val="20"/>
                      <w:szCs w:val="20"/>
                    </w:rPr>
                    <w:t>անունը, ազգանունը</w:t>
                  </w:r>
                  <w:r w:rsidRPr="00D54D6D">
                    <w:rPr>
                      <w:rFonts w:ascii="Calibri" w:hAnsi="Calibri" w:cs="Calibri"/>
                      <w:i/>
                      <w:iCs/>
                      <w:sz w:val="20"/>
                      <w:szCs w:val="20"/>
                    </w:rPr>
                    <w:t>         </w:t>
                  </w:r>
                  <w:r w:rsidRPr="00D54D6D">
                    <w:rPr>
                      <w:rFonts w:ascii="GHEA Grapalat" w:hAnsi="GHEA Grapalat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D54D6D">
                    <w:rPr>
                      <w:rFonts w:ascii="GHEA Grapalat" w:hAnsi="GHEA Grapalat" w:cs="Arial Unicode"/>
                      <w:i/>
                      <w:iCs/>
                      <w:sz w:val="20"/>
                      <w:szCs w:val="20"/>
                    </w:rPr>
                    <w:t>ստորագրությու</w:t>
                  </w:r>
                  <w:r w:rsidRPr="00D54D6D">
                    <w:rPr>
                      <w:rFonts w:ascii="GHEA Grapalat" w:hAnsi="GHEA Grapalat"/>
                      <w:i/>
                      <w:iCs/>
                      <w:sz w:val="20"/>
                      <w:szCs w:val="20"/>
                    </w:rPr>
                    <w:t>ն</w:t>
                  </w:r>
                </w:p>
              </w:tc>
            </w:tr>
          </w:tbl>
          <w:p w14:paraId="5B1FED49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72DEEE4C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D92F4D" w:rsidRPr="00D54D6D" w14:paraId="01CC9369" w14:textId="77777777" w:rsidTr="00D92F4D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667C6025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4C814A13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1703A48E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92F4D" w:rsidRPr="00D54D6D" w14:paraId="53C7CE75" w14:textId="77777777" w:rsidTr="00D92F4D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203FE2FC" w14:textId="77777777" w:rsidR="00D92F4D" w:rsidRPr="00D54D6D" w:rsidRDefault="00D92F4D" w:rsidP="005F0CEE">
            <w:pPr>
              <w:tabs>
                <w:tab w:val="left" w:pos="630"/>
              </w:tabs>
              <w:spacing w:before="100" w:beforeAutospacing="1" w:after="100" w:after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____/_____/20</w:t>
            </w:r>
          </w:p>
        </w:tc>
        <w:tc>
          <w:tcPr>
            <w:tcW w:w="0" w:type="auto"/>
            <w:shd w:val="clear" w:color="auto" w:fill="FFFFFF"/>
            <w:hideMark/>
          </w:tcPr>
          <w:p w14:paraId="4DF3AE19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14:paraId="186AC9AE" w14:textId="77777777" w:rsidR="00D92F4D" w:rsidRPr="00D54D6D" w:rsidRDefault="00D92F4D" w:rsidP="005F0CEE">
            <w:pPr>
              <w:tabs>
                <w:tab w:val="left" w:pos="630"/>
              </w:tabs>
              <w:spacing w:before="100" w:beforeAutospacing="1" w:after="100" w:after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Նշանակումներ</w:t>
            </w:r>
          </w:p>
        </w:tc>
      </w:tr>
      <w:tr w:rsidR="00D92F4D" w:rsidRPr="00D54D6D" w14:paraId="2CA48A1D" w14:textId="77777777" w:rsidTr="00D92F4D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33484BD3" w14:textId="77777777" w:rsidR="00D92F4D" w:rsidRPr="00D54D6D" w:rsidRDefault="00D92F4D" w:rsidP="005F0CEE">
            <w:pPr>
              <w:tabs>
                <w:tab w:val="left" w:pos="630"/>
              </w:tabs>
              <w:spacing w:before="100" w:beforeAutospacing="1" w:after="100" w:after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_____ժ______ր</w:t>
            </w:r>
          </w:p>
        </w:tc>
        <w:tc>
          <w:tcPr>
            <w:tcW w:w="0" w:type="auto"/>
            <w:shd w:val="clear" w:color="auto" w:fill="FFFFFF"/>
            <w:hideMark/>
          </w:tcPr>
          <w:p w14:paraId="7791B803" w14:textId="77777777" w:rsidR="00D92F4D" w:rsidRPr="00D54D6D" w:rsidRDefault="00D92F4D" w:rsidP="005F0CEE">
            <w:pPr>
              <w:tabs>
                <w:tab w:val="left" w:pos="630"/>
              </w:tabs>
              <w:spacing w:before="100" w:beforeAutospacing="1" w:after="100" w:after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Ընդհանուր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վիճակ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___________________________________</w:t>
            </w:r>
          </w:p>
        </w:tc>
        <w:tc>
          <w:tcPr>
            <w:tcW w:w="0" w:type="auto"/>
            <w:shd w:val="clear" w:color="auto" w:fill="FFFFFF"/>
            <w:hideMark/>
          </w:tcPr>
          <w:p w14:paraId="2C4D4D8B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___________</w:t>
            </w:r>
          </w:p>
        </w:tc>
      </w:tr>
      <w:tr w:rsidR="00D92F4D" w:rsidRPr="00D54D6D" w14:paraId="5ECC6C26" w14:textId="77777777" w:rsidTr="00D92F4D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3F53525A" w14:textId="77777777" w:rsidR="00D92F4D" w:rsidRPr="00D54D6D" w:rsidRDefault="00D92F4D" w:rsidP="005F0CEE">
            <w:pPr>
              <w:tabs>
                <w:tab w:val="left" w:pos="630"/>
              </w:tabs>
              <w:spacing w:before="100" w:beforeAutospacing="1" w:after="100" w:after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ԶՃ ____/____</w:t>
            </w:r>
          </w:p>
        </w:tc>
        <w:tc>
          <w:tcPr>
            <w:tcW w:w="0" w:type="auto"/>
            <w:shd w:val="clear" w:color="auto" w:fill="FFFFFF"/>
            <w:hideMark/>
          </w:tcPr>
          <w:p w14:paraId="7A8B1C09" w14:textId="77777777" w:rsidR="00D92F4D" w:rsidRPr="00D54D6D" w:rsidRDefault="00D92F4D" w:rsidP="005F0CEE">
            <w:pPr>
              <w:tabs>
                <w:tab w:val="left" w:pos="630"/>
              </w:tabs>
              <w:spacing w:before="100" w:beforeAutospacing="1" w:after="100" w:after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Գանգատներ չունի, ունի</w:t>
            </w: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/>
                <w:i/>
                <w:iCs/>
                <w:color w:val="000000"/>
                <w:sz w:val="20"/>
                <w:szCs w:val="20"/>
              </w:rPr>
              <w:t>(ընդգծել)</w:t>
            </w: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_______________________</w:t>
            </w:r>
          </w:p>
        </w:tc>
        <w:tc>
          <w:tcPr>
            <w:tcW w:w="0" w:type="auto"/>
            <w:shd w:val="clear" w:color="auto" w:fill="FFFFFF"/>
            <w:hideMark/>
          </w:tcPr>
          <w:p w14:paraId="45BF8133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___________</w:t>
            </w:r>
          </w:p>
        </w:tc>
      </w:tr>
      <w:tr w:rsidR="00D92F4D" w:rsidRPr="00D54D6D" w14:paraId="756A2B18" w14:textId="77777777" w:rsidTr="00D92F4D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635DD9D9" w14:textId="77777777" w:rsidR="00D92F4D" w:rsidRPr="00D54D6D" w:rsidRDefault="00D92F4D" w:rsidP="005F0CEE">
            <w:pPr>
              <w:tabs>
                <w:tab w:val="left" w:pos="630"/>
              </w:tabs>
              <w:spacing w:before="100" w:beforeAutospacing="1" w:after="100" w:afterAutospacing="1"/>
              <w:jc w:val="right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____/____</w:t>
            </w:r>
          </w:p>
        </w:tc>
        <w:tc>
          <w:tcPr>
            <w:tcW w:w="0" w:type="auto"/>
            <w:shd w:val="clear" w:color="auto" w:fill="FFFFFF"/>
            <w:hideMark/>
          </w:tcPr>
          <w:p w14:paraId="227B5730" w14:textId="77777777" w:rsidR="00D92F4D" w:rsidRPr="00D54D6D" w:rsidRDefault="00D92F4D" w:rsidP="005F0CEE">
            <w:pPr>
              <w:tabs>
                <w:tab w:val="left" w:pos="630"/>
              </w:tabs>
              <w:spacing w:before="100" w:beforeAutospacing="1" w:after="100" w:after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Մաշկը</w:t>
            </w: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և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տեսանելի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լորձաթաղանթները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`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նորմալ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գունավորման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,</w:t>
            </w:r>
          </w:p>
        </w:tc>
        <w:tc>
          <w:tcPr>
            <w:tcW w:w="0" w:type="auto"/>
            <w:shd w:val="clear" w:color="auto" w:fill="FFFFFF"/>
            <w:hideMark/>
          </w:tcPr>
          <w:p w14:paraId="70CCA1DA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___________</w:t>
            </w:r>
          </w:p>
        </w:tc>
      </w:tr>
      <w:tr w:rsidR="00D92F4D" w:rsidRPr="00D54D6D" w14:paraId="62315759" w14:textId="77777777" w:rsidTr="00D92F4D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05041E26" w14:textId="77777777" w:rsidR="00D92F4D" w:rsidRPr="00D54D6D" w:rsidRDefault="00D92F4D" w:rsidP="005F0CEE">
            <w:pPr>
              <w:tabs>
                <w:tab w:val="left" w:pos="630"/>
              </w:tabs>
              <w:spacing w:before="100" w:beforeAutospacing="1" w:after="100" w:after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Պս _______զ 1'</w:t>
            </w:r>
          </w:p>
        </w:tc>
        <w:tc>
          <w:tcPr>
            <w:tcW w:w="0" w:type="auto"/>
            <w:shd w:val="clear" w:color="auto" w:fill="FFFFFF"/>
            <w:hideMark/>
          </w:tcPr>
          <w:p w14:paraId="0A0556F9" w14:textId="77777777" w:rsidR="00D92F4D" w:rsidRPr="00D54D6D" w:rsidRDefault="00D92F4D" w:rsidP="005F0CEE">
            <w:pPr>
              <w:tabs>
                <w:tab w:val="left" w:pos="630"/>
              </w:tabs>
              <w:spacing w:before="100" w:beforeAutospacing="1" w:after="100" w:after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գունատ</w:t>
            </w: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/>
                <w:i/>
                <w:iCs/>
                <w:color w:val="000000"/>
                <w:sz w:val="20"/>
                <w:szCs w:val="20"/>
              </w:rPr>
              <w:t>(ընդգծել):</w:t>
            </w: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Լեզուն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մաքուր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խոնավ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չոր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փառակալված</w:t>
            </w:r>
          </w:p>
        </w:tc>
        <w:tc>
          <w:tcPr>
            <w:tcW w:w="0" w:type="auto"/>
            <w:shd w:val="clear" w:color="auto" w:fill="FFFFFF"/>
            <w:hideMark/>
          </w:tcPr>
          <w:p w14:paraId="09E646A8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___________</w:t>
            </w:r>
          </w:p>
        </w:tc>
      </w:tr>
      <w:tr w:rsidR="00D92F4D" w:rsidRPr="00D54D6D" w14:paraId="708EFA5F" w14:textId="77777777" w:rsidTr="00D92F4D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19F0D3A4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14:paraId="46F3FA0B" w14:textId="77777777" w:rsidR="00D92F4D" w:rsidRPr="00D54D6D" w:rsidRDefault="00D92F4D" w:rsidP="005F0CEE">
            <w:pPr>
              <w:tabs>
                <w:tab w:val="left" w:pos="630"/>
              </w:tabs>
              <w:spacing w:before="100" w:beforeAutospacing="1" w:after="100" w:after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i/>
                <w:iCs/>
                <w:color w:val="000000"/>
                <w:sz w:val="20"/>
                <w:szCs w:val="20"/>
              </w:rPr>
              <w:t>(ընդգծել):</w:t>
            </w: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Կրծքագեղձե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րը շոշափելիս փափուկ, կոշտացած,</w:t>
            </w:r>
          </w:p>
        </w:tc>
        <w:tc>
          <w:tcPr>
            <w:tcW w:w="0" w:type="auto"/>
            <w:shd w:val="clear" w:color="auto" w:fill="FFFFFF"/>
            <w:hideMark/>
          </w:tcPr>
          <w:p w14:paraId="18CC4C11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___________</w:t>
            </w:r>
          </w:p>
        </w:tc>
      </w:tr>
      <w:tr w:rsidR="00D92F4D" w:rsidRPr="00D54D6D" w14:paraId="0D4EC07B" w14:textId="77777777" w:rsidTr="00D92F4D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3827F251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14:paraId="6F87E52A" w14:textId="77777777" w:rsidR="00D92F4D" w:rsidRPr="00D54D6D" w:rsidRDefault="00D92F4D" w:rsidP="005F0CEE">
            <w:pPr>
              <w:tabs>
                <w:tab w:val="left" w:pos="630"/>
              </w:tabs>
              <w:spacing w:before="100" w:beforeAutospacing="1" w:after="100" w:after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անցավ, ցավոտ (</w:t>
            </w:r>
            <w:r w:rsidRPr="00D54D6D">
              <w:rPr>
                <w:rFonts w:ascii="GHEA Grapalat" w:hAnsi="GHEA Grapalat"/>
                <w:i/>
                <w:iCs/>
                <w:color w:val="000000"/>
                <w:sz w:val="20"/>
                <w:szCs w:val="20"/>
              </w:rPr>
              <w:t>ընդգծել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): Պտուկները մաքուր, ճաքերով</w:t>
            </w:r>
          </w:p>
        </w:tc>
        <w:tc>
          <w:tcPr>
            <w:tcW w:w="0" w:type="auto"/>
            <w:shd w:val="clear" w:color="auto" w:fill="FFFFFF"/>
            <w:hideMark/>
          </w:tcPr>
          <w:p w14:paraId="4B6F70FF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___________</w:t>
            </w:r>
          </w:p>
        </w:tc>
      </w:tr>
      <w:tr w:rsidR="00D92F4D" w:rsidRPr="00D54D6D" w14:paraId="6950884C" w14:textId="77777777" w:rsidTr="00D92F4D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213AD9FF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14:paraId="69C9BEA9" w14:textId="77777777" w:rsidR="00D92F4D" w:rsidRPr="00D54D6D" w:rsidRDefault="00D92F4D" w:rsidP="005F0CEE">
            <w:pPr>
              <w:tabs>
                <w:tab w:val="left" w:pos="630"/>
              </w:tabs>
              <w:spacing w:before="100" w:beforeAutospacing="1" w:after="100" w:after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i/>
                <w:iCs/>
                <w:color w:val="000000"/>
                <w:sz w:val="20"/>
                <w:szCs w:val="20"/>
              </w:rPr>
              <w:t>(ընդգծել)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: Որովայնը` փափուկ, շոշափելիս ցավոտ, անցավ</w:t>
            </w:r>
          </w:p>
        </w:tc>
        <w:tc>
          <w:tcPr>
            <w:tcW w:w="0" w:type="auto"/>
            <w:shd w:val="clear" w:color="auto" w:fill="FFFFFF"/>
            <w:hideMark/>
          </w:tcPr>
          <w:p w14:paraId="7BA44DFB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___________</w:t>
            </w:r>
          </w:p>
        </w:tc>
      </w:tr>
      <w:tr w:rsidR="00D92F4D" w:rsidRPr="00D54D6D" w14:paraId="72AF115A" w14:textId="77777777" w:rsidTr="00D92F4D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5189BE06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14:paraId="2C4BD408" w14:textId="77777777" w:rsidR="00D92F4D" w:rsidRPr="00D54D6D" w:rsidRDefault="00D92F4D" w:rsidP="005F0CEE">
            <w:pPr>
              <w:tabs>
                <w:tab w:val="left" w:pos="630"/>
              </w:tabs>
              <w:spacing w:before="100" w:beforeAutospacing="1" w:after="100" w:after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i/>
                <w:iCs/>
                <w:color w:val="000000"/>
                <w:sz w:val="20"/>
                <w:szCs w:val="20"/>
              </w:rPr>
              <w:t>(ընդգծել)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: Հետվիրահատական վերքը հանգիստ, վիրակապը`</w:t>
            </w:r>
          </w:p>
        </w:tc>
        <w:tc>
          <w:tcPr>
            <w:tcW w:w="0" w:type="auto"/>
            <w:shd w:val="clear" w:color="auto" w:fill="FFFFFF"/>
            <w:hideMark/>
          </w:tcPr>
          <w:p w14:paraId="7412074D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___________</w:t>
            </w:r>
          </w:p>
        </w:tc>
      </w:tr>
      <w:tr w:rsidR="00D92F4D" w:rsidRPr="00D54D6D" w14:paraId="43253582" w14:textId="77777777" w:rsidTr="00D92F4D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4139979E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14:paraId="597A4DDB" w14:textId="77777777" w:rsidR="00D92F4D" w:rsidRPr="00D54D6D" w:rsidRDefault="00D92F4D" w:rsidP="005F0CEE">
            <w:pPr>
              <w:tabs>
                <w:tab w:val="left" w:pos="630"/>
              </w:tabs>
              <w:spacing w:before="100" w:beforeAutospacing="1" w:after="100" w:after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չոր: Արգանդը կրճատված, չկրճատված</w:t>
            </w: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/>
                <w:i/>
                <w:iCs/>
                <w:color w:val="000000"/>
                <w:sz w:val="20"/>
                <w:szCs w:val="20"/>
              </w:rPr>
              <w:t>(ընդգծել)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: Արգանդի</w:t>
            </w:r>
          </w:p>
        </w:tc>
        <w:tc>
          <w:tcPr>
            <w:tcW w:w="0" w:type="auto"/>
            <w:shd w:val="clear" w:color="auto" w:fill="FFFFFF"/>
            <w:hideMark/>
          </w:tcPr>
          <w:p w14:paraId="4409B302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___________</w:t>
            </w:r>
          </w:p>
        </w:tc>
      </w:tr>
      <w:tr w:rsidR="00D92F4D" w:rsidRPr="00D54D6D" w14:paraId="383D0657" w14:textId="77777777" w:rsidTr="00D92F4D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058297A5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14:paraId="7E003921" w14:textId="77777777" w:rsidR="00D92F4D" w:rsidRPr="00D54D6D" w:rsidRDefault="00D92F4D" w:rsidP="005F0CEE">
            <w:pPr>
              <w:tabs>
                <w:tab w:val="left" w:pos="630"/>
              </w:tabs>
              <w:spacing w:before="100" w:beforeAutospacing="1" w:after="100" w:after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հատակը ________ սմ պորտից ցածր: Սեռական ուղիներից</w:t>
            </w:r>
          </w:p>
        </w:tc>
        <w:tc>
          <w:tcPr>
            <w:tcW w:w="0" w:type="auto"/>
            <w:shd w:val="clear" w:color="auto" w:fill="FFFFFF"/>
            <w:hideMark/>
          </w:tcPr>
          <w:p w14:paraId="699C9CEC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___________</w:t>
            </w:r>
          </w:p>
        </w:tc>
      </w:tr>
      <w:tr w:rsidR="00D92F4D" w:rsidRPr="00D54D6D" w14:paraId="110099ED" w14:textId="77777777" w:rsidTr="00D92F4D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18291412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14:paraId="7AF3AF8E" w14:textId="77777777" w:rsidR="00D92F4D" w:rsidRPr="00D54D6D" w:rsidRDefault="00D92F4D" w:rsidP="005F0CEE">
            <w:pPr>
              <w:tabs>
                <w:tab w:val="left" w:pos="630"/>
              </w:tabs>
              <w:spacing w:before="100" w:beforeAutospacing="1" w:after="100" w:after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արտադրությունը ____________________________________</w:t>
            </w:r>
          </w:p>
        </w:tc>
        <w:tc>
          <w:tcPr>
            <w:tcW w:w="0" w:type="auto"/>
            <w:shd w:val="clear" w:color="auto" w:fill="FFFFFF"/>
            <w:hideMark/>
          </w:tcPr>
          <w:p w14:paraId="71A2E38D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___________</w:t>
            </w:r>
          </w:p>
        </w:tc>
      </w:tr>
      <w:tr w:rsidR="00D92F4D" w:rsidRPr="00D54D6D" w14:paraId="4321BE45" w14:textId="77777777" w:rsidTr="00D92F4D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5F1DDCC2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14:paraId="17AAD925" w14:textId="77777777" w:rsidR="00D92F4D" w:rsidRPr="00D54D6D" w:rsidRDefault="00D92F4D" w:rsidP="005F0CEE">
            <w:pPr>
              <w:tabs>
                <w:tab w:val="left" w:pos="630"/>
              </w:tabs>
              <w:spacing w:before="100" w:beforeAutospacing="1" w:after="100" w:after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Միզարձակությունը __________________________________</w:t>
            </w:r>
          </w:p>
        </w:tc>
        <w:tc>
          <w:tcPr>
            <w:tcW w:w="0" w:type="auto"/>
            <w:shd w:val="clear" w:color="auto" w:fill="FFFFFF"/>
            <w:hideMark/>
          </w:tcPr>
          <w:p w14:paraId="10590BAE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___________</w:t>
            </w:r>
          </w:p>
        </w:tc>
      </w:tr>
      <w:tr w:rsidR="00D92F4D" w:rsidRPr="00D54D6D" w14:paraId="033D4553" w14:textId="77777777" w:rsidTr="00D92F4D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008D2F6B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14:paraId="4360C0E3" w14:textId="77777777" w:rsidR="00D92F4D" w:rsidRPr="00D54D6D" w:rsidRDefault="00D92F4D" w:rsidP="005F0CEE">
            <w:pPr>
              <w:tabs>
                <w:tab w:val="left" w:pos="630"/>
              </w:tabs>
              <w:spacing w:before="100" w:beforeAutospacing="1" w:after="100" w:after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Աղիները գործել են՝ այո, ոչ (</w:t>
            </w:r>
            <w:r w:rsidRPr="00D54D6D">
              <w:rPr>
                <w:rFonts w:ascii="GHEA Grapalat" w:hAnsi="GHEA Grapalat"/>
                <w:i/>
                <w:iCs/>
                <w:color w:val="000000"/>
                <w:sz w:val="20"/>
                <w:szCs w:val="20"/>
              </w:rPr>
              <w:t>ընդգծել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):</w:t>
            </w:r>
          </w:p>
        </w:tc>
        <w:tc>
          <w:tcPr>
            <w:tcW w:w="0" w:type="auto"/>
            <w:shd w:val="clear" w:color="auto" w:fill="FFFFFF"/>
            <w:hideMark/>
          </w:tcPr>
          <w:p w14:paraId="71D493F6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___________</w:t>
            </w:r>
          </w:p>
        </w:tc>
      </w:tr>
      <w:tr w:rsidR="00D92F4D" w:rsidRPr="00D54D6D" w14:paraId="40373A3C" w14:textId="77777777" w:rsidTr="00D92F4D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6099257E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14:paraId="6E403049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14:paraId="2F894560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D92F4D" w:rsidRPr="00D54D6D" w14:paraId="69AAA914" w14:textId="77777777" w:rsidTr="00D92F4D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21C1D8C7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14:paraId="24A620FD" w14:textId="77777777" w:rsidR="00D92F4D" w:rsidRPr="00D54D6D" w:rsidRDefault="00D92F4D" w:rsidP="005F0CEE">
            <w:pPr>
              <w:tabs>
                <w:tab w:val="left" w:pos="630"/>
              </w:tabs>
              <w:spacing w:before="100" w:beforeAutospacing="1" w:after="100" w:after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Մանկաբարձ-գինեկոլոգ ________________________________</w:t>
            </w:r>
          </w:p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70"/>
              <w:gridCol w:w="6207"/>
            </w:tblGrid>
            <w:tr w:rsidR="00D92F4D" w:rsidRPr="00D54D6D" w14:paraId="2F2757C0" w14:textId="77777777">
              <w:trPr>
                <w:tblCellSpacing w:w="7" w:type="dxa"/>
              </w:trPr>
              <w:tc>
                <w:tcPr>
                  <w:tcW w:w="6840" w:type="dxa"/>
                  <w:vAlign w:val="center"/>
                  <w:hideMark/>
                </w:tcPr>
                <w:p w14:paraId="144C4375" w14:textId="77777777" w:rsidR="00D92F4D" w:rsidRPr="00D54D6D" w:rsidRDefault="00D92F4D" w:rsidP="005F0CEE">
                  <w:pPr>
                    <w:tabs>
                      <w:tab w:val="left" w:pos="630"/>
                    </w:tabs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D54D6D">
                    <w:rPr>
                      <w:rFonts w:ascii="Calibri" w:hAnsi="Calibri" w:cs="Calibri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175" w:type="dxa"/>
                  <w:vAlign w:val="center"/>
                  <w:hideMark/>
                </w:tcPr>
                <w:p w14:paraId="4CC4A629" w14:textId="77777777" w:rsidR="00D92F4D" w:rsidRPr="00D54D6D" w:rsidRDefault="00D92F4D" w:rsidP="005F0CEE">
                  <w:pPr>
                    <w:tabs>
                      <w:tab w:val="left" w:pos="630"/>
                    </w:tabs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D54D6D">
                    <w:rPr>
                      <w:rFonts w:ascii="GHEA Grapalat" w:hAnsi="GHEA Grapalat"/>
                      <w:i/>
                      <w:iCs/>
                      <w:sz w:val="20"/>
                      <w:szCs w:val="20"/>
                    </w:rPr>
                    <w:t>անունը, հայրանունը,</w:t>
                  </w:r>
                  <w:r w:rsidRPr="00D54D6D">
                    <w:rPr>
                      <w:rFonts w:ascii="Calibri" w:hAnsi="Calibri" w:cs="Calibri"/>
                      <w:i/>
                      <w:iCs/>
                      <w:sz w:val="20"/>
                      <w:szCs w:val="20"/>
                    </w:rPr>
                    <w:t> </w:t>
                  </w:r>
                  <w:r w:rsidRPr="00D54D6D">
                    <w:rPr>
                      <w:rFonts w:ascii="GHEA Grapalat" w:hAnsi="GHEA Grapalat" w:cs="Arial Unicode"/>
                      <w:i/>
                      <w:iCs/>
                      <w:sz w:val="20"/>
                      <w:szCs w:val="20"/>
                    </w:rPr>
                    <w:t>ազգանունը</w:t>
                  </w:r>
                  <w:r w:rsidRPr="00D54D6D">
                    <w:rPr>
                      <w:rFonts w:ascii="Calibri" w:hAnsi="Calibri" w:cs="Calibri"/>
                      <w:i/>
                      <w:iCs/>
                      <w:sz w:val="20"/>
                      <w:szCs w:val="20"/>
                    </w:rPr>
                    <w:t>                               </w:t>
                  </w:r>
                  <w:r w:rsidRPr="00D54D6D">
                    <w:rPr>
                      <w:rFonts w:ascii="GHEA Grapalat" w:hAnsi="GHEA Grapalat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D54D6D">
                    <w:rPr>
                      <w:rFonts w:ascii="GHEA Grapalat" w:hAnsi="GHEA Grapalat" w:cs="Arial Unicode"/>
                      <w:i/>
                      <w:iCs/>
                      <w:sz w:val="20"/>
                      <w:szCs w:val="20"/>
                    </w:rPr>
                    <w:t>ստորագրությու</w:t>
                  </w:r>
                  <w:r w:rsidRPr="00D54D6D">
                    <w:rPr>
                      <w:rFonts w:ascii="GHEA Grapalat" w:hAnsi="GHEA Grapalat"/>
                      <w:i/>
                      <w:iCs/>
                      <w:sz w:val="20"/>
                      <w:szCs w:val="20"/>
                    </w:rPr>
                    <w:t>ն</w:t>
                  </w:r>
                </w:p>
              </w:tc>
            </w:tr>
          </w:tbl>
          <w:p w14:paraId="135E26F6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1E09666A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</w:tbl>
    <w:p w14:paraId="66FA34D4" w14:textId="77777777" w:rsidR="00110E78" w:rsidRPr="00D54D6D" w:rsidRDefault="00110E78" w:rsidP="005F0CEE">
      <w:pPr>
        <w:shd w:val="clear" w:color="auto" w:fill="FFFFFF"/>
        <w:tabs>
          <w:tab w:val="left" w:pos="630"/>
        </w:tabs>
        <w:ind w:firstLine="375"/>
        <w:jc w:val="center"/>
        <w:rPr>
          <w:rFonts w:ascii="GHEA Grapalat" w:hAnsi="GHEA Grapalat"/>
          <w:b/>
          <w:bCs/>
          <w:color w:val="000000"/>
          <w:sz w:val="20"/>
          <w:szCs w:val="20"/>
        </w:rPr>
      </w:pPr>
    </w:p>
    <w:p w14:paraId="5325436C" w14:textId="2CFFA8C4" w:rsidR="00D92F4D" w:rsidRPr="00D54D6D" w:rsidRDefault="00D92F4D" w:rsidP="005F0CEE">
      <w:pPr>
        <w:shd w:val="clear" w:color="auto" w:fill="FFFFFF"/>
        <w:tabs>
          <w:tab w:val="left" w:pos="630"/>
        </w:tabs>
        <w:ind w:firstLine="375"/>
        <w:jc w:val="center"/>
        <w:rPr>
          <w:rFonts w:ascii="GHEA Grapalat" w:hAnsi="GHEA Grapalat"/>
          <w:color w:val="000000"/>
          <w:sz w:val="20"/>
          <w:szCs w:val="20"/>
        </w:rPr>
      </w:pPr>
      <w:r w:rsidRPr="00D54D6D">
        <w:rPr>
          <w:rFonts w:ascii="GHEA Grapalat" w:hAnsi="GHEA Grapalat"/>
          <w:b/>
          <w:bCs/>
          <w:color w:val="000000"/>
          <w:sz w:val="20"/>
          <w:szCs w:val="20"/>
        </w:rPr>
        <w:t>ԴՈՒՐՍԳՐՄԱՆ ԷՊԻԿՐԻԶ</w:t>
      </w:r>
    </w:p>
    <w:p w14:paraId="57987A4C" w14:textId="77777777" w:rsidR="00D92F4D" w:rsidRPr="00D54D6D" w:rsidRDefault="00D92F4D" w:rsidP="005F0CEE">
      <w:pPr>
        <w:shd w:val="clear" w:color="auto" w:fill="FFFFFF"/>
        <w:tabs>
          <w:tab w:val="left" w:pos="630"/>
        </w:tabs>
        <w:ind w:firstLine="375"/>
        <w:rPr>
          <w:rFonts w:ascii="GHEA Grapalat" w:hAnsi="GHEA Grapalat"/>
          <w:color w:val="000000"/>
          <w:sz w:val="20"/>
          <w:szCs w:val="20"/>
        </w:rPr>
      </w:pPr>
      <w:r w:rsidRPr="00D54D6D">
        <w:rPr>
          <w:rFonts w:ascii="GHEA Grapalat" w:hAnsi="GHEA Grapalat"/>
          <w:color w:val="000000"/>
          <w:sz w:val="20"/>
          <w:szCs w:val="20"/>
        </w:rPr>
        <w:t>Անուն, ազգանուն ___________________________________________________________________________</w:t>
      </w:r>
    </w:p>
    <w:p w14:paraId="0F989D50" w14:textId="77777777" w:rsidR="00D92F4D" w:rsidRPr="00D54D6D" w:rsidRDefault="00D92F4D" w:rsidP="005F0CEE">
      <w:pPr>
        <w:shd w:val="clear" w:color="auto" w:fill="FFFFFF"/>
        <w:tabs>
          <w:tab w:val="left" w:pos="630"/>
        </w:tabs>
        <w:ind w:firstLine="375"/>
        <w:rPr>
          <w:rFonts w:ascii="GHEA Grapalat" w:hAnsi="GHEA Grapalat"/>
          <w:color w:val="000000"/>
          <w:sz w:val="20"/>
          <w:szCs w:val="20"/>
        </w:rPr>
      </w:pPr>
      <w:r w:rsidRPr="00D54D6D">
        <w:rPr>
          <w:rFonts w:ascii="GHEA Grapalat" w:hAnsi="GHEA Grapalat"/>
          <w:color w:val="000000"/>
          <w:sz w:val="20"/>
          <w:szCs w:val="20"/>
        </w:rPr>
        <w:t>Կլինիկա է ընդունվել`</w:t>
      </w:r>
      <w:r w:rsidRPr="00D54D6D">
        <w:rPr>
          <w:rFonts w:ascii="GHEA Grapalat" w:hAnsi="GHEA Grapalat"/>
          <w:i/>
          <w:iCs/>
          <w:color w:val="000000"/>
          <w:sz w:val="20"/>
          <w:szCs w:val="20"/>
        </w:rPr>
        <w:t>(ընդգծել)</w:t>
      </w:r>
      <w:r w:rsidRPr="00D54D6D">
        <w:rPr>
          <w:rFonts w:ascii="Calibri" w:hAnsi="Calibri" w:cs="Calibri"/>
          <w:color w:val="000000"/>
          <w:sz w:val="20"/>
          <w:szCs w:val="20"/>
        </w:rPr>
        <w:t> </w:t>
      </w:r>
      <w:r w:rsidRPr="00D54D6D">
        <w:rPr>
          <w:rFonts w:ascii="GHEA Grapalat" w:hAnsi="GHEA Grapalat"/>
          <w:b/>
          <w:bCs/>
          <w:color w:val="000000"/>
          <w:sz w:val="20"/>
          <w:szCs w:val="20"/>
        </w:rPr>
        <w:t>առաջնածին, կրկնածին</w:t>
      </w:r>
      <w:r w:rsidRPr="00D54D6D">
        <w:rPr>
          <w:rFonts w:ascii="GHEA Grapalat" w:hAnsi="GHEA Grapalat"/>
          <w:color w:val="000000"/>
          <w:sz w:val="20"/>
          <w:szCs w:val="20"/>
        </w:rPr>
        <w:t>, տարիքը _____________ «________» «______» 20</w:t>
      </w:r>
      <w:r w:rsidRPr="00D54D6D">
        <w:rPr>
          <w:rFonts w:ascii="Calibri" w:hAnsi="Calibri" w:cs="Calibri"/>
          <w:color w:val="000000"/>
          <w:sz w:val="20"/>
          <w:szCs w:val="20"/>
        </w:rPr>
        <w:t>  </w:t>
      </w:r>
      <w:r w:rsidRPr="00D54D6D">
        <w:rPr>
          <w:rFonts w:ascii="GHEA Grapalat" w:hAnsi="GHEA Grapalat" w:cs="Arial Unicode"/>
          <w:color w:val="000000"/>
          <w:sz w:val="20"/>
          <w:szCs w:val="20"/>
        </w:rPr>
        <w:t>թ</w:t>
      </w:r>
      <w:r w:rsidRPr="00D54D6D">
        <w:rPr>
          <w:rFonts w:ascii="GHEA Grapalat" w:hAnsi="GHEA Grapalat"/>
          <w:color w:val="000000"/>
          <w:sz w:val="20"/>
          <w:szCs w:val="20"/>
        </w:rPr>
        <w:t>.</w:t>
      </w:r>
    </w:p>
    <w:p w14:paraId="6CD7C886" w14:textId="77777777" w:rsidR="00D92F4D" w:rsidRPr="00D54D6D" w:rsidRDefault="00D92F4D" w:rsidP="005F0CEE">
      <w:pPr>
        <w:shd w:val="clear" w:color="auto" w:fill="FFFFFF"/>
        <w:tabs>
          <w:tab w:val="left" w:pos="630"/>
        </w:tabs>
        <w:ind w:firstLine="375"/>
        <w:rPr>
          <w:rFonts w:ascii="GHEA Grapalat" w:hAnsi="GHEA Grapalat"/>
          <w:color w:val="000000"/>
          <w:sz w:val="20"/>
          <w:szCs w:val="20"/>
        </w:rPr>
      </w:pPr>
      <w:r w:rsidRPr="00D54D6D">
        <w:rPr>
          <w:rFonts w:ascii="GHEA Grapalat" w:hAnsi="GHEA Grapalat"/>
          <w:color w:val="000000"/>
          <w:sz w:val="20"/>
          <w:szCs w:val="20"/>
        </w:rPr>
        <w:t>Հետևյալ ախտորոշմամբ ____________________________________________________________________________ __________________________________________________________________________________________________</w:t>
      </w:r>
      <w:r w:rsidRPr="00D54D6D">
        <w:rPr>
          <w:rFonts w:ascii="GHEA Grapalat" w:hAnsi="GHEA Grapalat"/>
          <w:color w:val="000000"/>
          <w:sz w:val="20"/>
          <w:szCs w:val="20"/>
        </w:rPr>
        <w:br/>
        <w:t>__________________________________________________________________________________________________</w:t>
      </w:r>
      <w:r w:rsidRPr="00D54D6D">
        <w:rPr>
          <w:rFonts w:ascii="GHEA Grapalat" w:hAnsi="GHEA Grapalat"/>
          <w:color w:val="000000"/>
          <w:sz w:val="20"/>
          <w:szCs w:val="20"/>
        </w:rPr>
        <w:br/>
        <w:t>__________________________________________________________________________________________________</w:t>
      </w:r>
    </w:p>
    <w:p w14:paraId="2D349AF1" w14:textId="77777777" w:rsidR="00D92F4D" w:rsidRPr="00D54D6D" w:rsidRDefault="00D92F4D" w:rsidP="005F0CEE">
      <w:pPr>
        <w:shd w:val="clear" w:color="auto" w:fill="FFFFFF"/>
        <w:tabs>
          <w:tab w:val="left" w:pos="630"/>
        </w:tabs>
        <w:ind w:firstLine="375"/>
        <w:rPr>
          <w:rFonts w:ascii="GHEA Grapalat" w:hAnsi="GHEA Grapalat"/>
          <w:color w:val="000000"/>
          <w:sz w:val="20"/>
          <w:szCs w:val="20"/>
        </w:rPr>
      </w:pPr>
      <w:r w:rsidRPr="00D54D6D">
        <w:rPr>
          <w:rFonts w:ascii="GHEA Grapalat" w:hAnsi="GHEA Grapalat"/>
          <w:color w:val="000000"/>
          <w:sz w:val="20"/>
          <w:szCs w:val="20"/>
        </w:rPr>
        <w:t>Ծննդալուծվել է</w:t>
      </w:r>
      <w:r w:rsidRPr="00D54D6D">
        <w:rPr>
          <w:rFonts w:ascii="Calibri" w:hAnsi="Calibri" w:cs="Calibri"/>
          <w:i/>
          <w:iCs/>
          <w:color w:val="000000"/>
          <w:sz w:val="20"/>
          <w:szCs w:val="20"/>
        </w:rPr>
        <w:t> </w:t>
      </w:r>
      <w:r w:rsidRPr="00D54D6D">
        <w:rPr>
          <w:rFonts w:ascii="GHEA Grapalat" w:hAnsi="GHEA Grapalat"/>
          <w:i/>
          <w:iCs/>
          <w:color w:val="000000"/>
          <w:sz w:val="20"/>
          <w:szCs w:val="20"/>
        </w:rPr>
        <w:t>(</w:t>
      </w:r>
      <w:r w:rsidRPr="00D54D6D">
        <w:rPr>
          <w:rFonts w:ascii="GHEA Grapalat" w:hAnsi="GHEA Grapalat" w:cs="Arial Unicode"/>
          <w:i/>
          <w:iCs/>
          <w:color w:val="000000"/>
          <w:sz w:val="20"/>
          <w:szCs w:val="20"/>
        </w:rPr>
        <w:t>ընդգծել</w:t>
      </w:r>
      <w:r w:rsidRPr="00D54D6D">
        <w:rPr>
          <w:rFonts w:ascii="GHEA Grapalat" w:hAnsi="GHEA Grapalat"/>
          <w:i/>
          <w:iCs/>
          <w:color w:val="000000"/>
          <w:sz w:val="20"/>
          <w:szCs w:val="20"/>
        </w:rPr>
        <w:t>)</w:t>
      </w:r>
      <w:r w:rsidRPr="00D54D6D">
        <w:rPr>
          <w:rFonts w:ascii="Calibri" w:hAnsi="Calibri" w:cs="Calibri"/>
          <w:color w:val="000000"/>
          <w:sz w:val="20"/>
          <w:szCs w:val="20"/>
        </w:rPr>
        <w:t> </w:t>
      </w:r>
      <w:r w:rsidRPr="00D54D6D">
        <w:rPr>
          <w:rFonts w:ascii="GHEA Grapalat" w:hAnsi="GHEA Grapalat"/>
          <w:b/>
          <w:bCs/>
          <w:color w:val="000000"/>
          <w:sz w:val="20"/>
          <w:szCs w:val="20"/>
        </w:rPr>
        <w:t>բնական ծննդաբերական ուղիներով, կեսարյան հատմամբ</w:t>
      </w:r>
    </w:p>
    <w:p w14:paraId="5628D682" w14:textId="77777777" w:rsidR="00D92F4D" w:rsidRPr="00D54D6D" w:rsidRDefault="00D92F4D" w:rsidP="005F0CEE">
      <w:pPr>
        <w:shd w:val="clear" w:color="auto" w:fill="FFFFFF"/>
        <w:tabs>
          <w:tab w:val="left" w:pos="630"/>
        </w:tabs>
        <w:ind w:firstLine="375"/>
        <w:rPr>
          <w:rFonts w:ascii="GHEA Grapalat" w:hAnsi="GHEA Grapalat"/>
          <w:color w:val="000000"/>
          <w:sz w:val="20"/>
          <w:szCs w:val="20"/>
        </w:rPr>
      </w:pPr>
      <w:r w:rsidRPr="00D54D6D">
        <w:rPr>
          <w:rFonts w:ascii="GHEA Grapalat" w:hAnsi="GHEA Grapalat"/>
          <w:color w:val="000000"/>
          <w:sz w:val="20"/>
          <w:szCs w:val="20"/>
        </w:rPr>
        <w:t xml:space="preserve">«____» «__________» 20 </w:t>
      </w:r>
      <w:r w:rsidRPr="00D54D6D">
        <w:rPr>
          <w:rFonts w:ascii="Calibri" w:hAnsi="Calibri" w:cs="Calibri"/>
          <w:color w:val="000000"/>
          <w:sz w:val="20"/>
          <w:szCs w:val="20"/>
        </w:rPr>
        <w:t> </w:t>
      </w:r>
      <w:r w:rsidRPr="00D54D6D">
        <w:rPr>
          <w:rFonts w:ascii="GHEA Grapalat" w:hAnsi="GHEA Grapalat" w:cs="Arial Unicode"/>
          <w:color w:val="000000"/>
          <w:sz w:val="20"/>
          <w:szCs w:val="20"/>
        </w:rPr>
        <w:t>թ</w:t>
      </w:r>
      <w:r w:rsidRPr="00D54D6D">
        <w:rPr>
          <w:rFonts w:ascii="GHEA Grapalat" w:hAnsi="GHEA Grapalat"/>
          <w:color w:val="000000"/>
          <w:sz w:val="20"/>
          <w:szCs w:val="20"/>
        </w:rPr>
        <w:t xml:space="preserve">. ________ </w:t>
      </w:r>
      <w:r w:rsidRPr="00D54D6D">
        <w:rPr>
          <w:rFonts w:ascii="GHEA Grapalat" w:hAnsi="GHEA Grapalat" w:cs="Arial Unicode"/>
          <w:color w:val="000000"/>
          <w:sz w:val="20"/>
          <w:szCs w:val="20"/>
        </w:rPr>
        <w:t>ժ</w:t>
      </w:r>
      <w:r w:rsidRPr="00D54D6D">
        <w:rPr>
          <w:rFonts w:ascii="GHEA Grapalat" w:hAnsi="GHEA Grapalat"/>
          <w:color w:val="000000"/>
          <w:sz w:val="20"/>
          <w:szCs w:val="20"/>
        </w:rPr>
        <w:t xml:space="preserve"> ______ ր: Սեռը ________, քաշը _____________ գ, հասակը ________ սմ:</w:t>
      </w:r>
    </w:p>
    <w:p w14:paraId="77BA1396" w14:textId="77777777" w:rsidR="00D92F4D" w:rsidRPr="00D54D6D" w:rsidRDefault="00D92F4D" w:rsidP="005F0CEE">
      <w:pPr>
        <w:shd w:val="clear" w:color="auto" w:fill="FFFFFF"/>
        <w:tabs>
          <w:tab w:val="left" w:pos="630"/>
        </w:tabs>
        <w:ind w:firstLine="375"/>
        <w:rPr>
          <w:rFonts w:ascii="GHEA Grapalat" w:hAnsi="GHEA Grapalat"/>
          <w:color w:val="000000"/>
          <w:sz w:val="20"/>
          <w:szCs w:val="20"/>
        </w:rPr>
      </w:pPr>
      <w:r w:rsidRPr="00D54D6D">
        <w:rPr>
          <w:rFonts w:ascii="GHEA Grapalat" w:hAnsi="GHEA Grapalat"/>
          <w:color w:val="000000"/>
          <w:sz w:val="20"/>
          <w:szCs w:val="20"/>
        </w:rPr>
        <w:t>Ըստ Ապգարի սանդղակի գնահատվել է _____________ միավոր:</w:t>
      </w:r>
    </w:p>
    <w:p w14:paraId="388E63F1" w14:textId="77777777" w:rsidR="00D92F4D" w:rsidRPr="00D54D6D" w:rsidRDefault="00D92F4D" w:rsidP="005F0CEE">
      <w:pPr>
        <w:shd w:val="clear" w:color="auto" w:fill="FFFFFF"/>
        <w:tabs>
          <w:tab w:val="left" w:pos="630"/>
        </w:tabs>
        <w:ind w:firstLine="375"/>
        <w:rPr>
          <w:rFonts w:ascii="GHEA Grapalat" w:hAnsi="GHEA Grapalat"/>
          <w:color w:val="000000"/>
          <w:sz w:val="20"/>
          <w:szCs w:val="20"/>
        </w:rPr>
      </w:pPr>
      <w:r w:rsidRPr="00D54D6D">
        <w:rPr>
          <w:rFonts w:ascii="GHEA Grapalat" w:hAnsi="GHEA Grapalat"/>
          <w:color w:val="000000"/>
          <w:sz w:val="20"/>
          <w:szCs w:val="20"/>
        </w:rPr>
        <w:t>Ընկերքային շրջանը ընթացել է ____________________________________________________________</w:t>
      </w:r>
    </w:p>
    <w:p w14:paraId="499CF788" w14:textId="77777777" w:rsidR="00D92F4D" w:rsidRPr="00D54D6D" w:rsidRDefault="00D92F4D" w:rsidP="005F0CEE">
      <w:pPr>
        <w:shd w:val="clear" w:color="auto" w:fill="FFFFFF"/>
        <w:tabs>
          <w:tab w:val="left" w:pos="630"/>
        </w:tabs>
        <w:ind w:firstLine="375"/>
        <w:rPr>
          <w:rFonts w:ascii="GHEA Grapalat" w:hAnsi="GHEA Grapalat"/>
          <w:color w:val="000000"/>
          <w:sz w:val="20"/>
          <w:szCs w:val="20"/>
        </w:rPr>
      </w:pPr>
      <w:r w:rsidRPr="00D54D6D">
        <w:rPr>
          <w:rFonts w:ascii="GHEA Grapalat" w:hAnsi="GHEA Grapalat"/>
          <w:color w:val="000000"/>
          <w:sz w:val="20"/>
          <w:szCs w:val="20"/>
        </w:rPr>
        <w:t>Ծննդաբերական փափուկ ուղիների վնասվածքներ ______________________________________________ _____________________________________________________________________________________________________</w:t>
      </w:r>
    </w:p>
    <w:p w14:paraId="25D0F439" w14:textId="77777777" w:rsidR="00D92F4D" w:rsidRPr="00D54D6D" w:rsidRDefault="00D92F4D" w:rsidP="005F0CEE">
      <w:pPr>
        <w:shd w:val="clear" w:color="auto" w:fill="FFFFFF"/>
        <w:tabs>
          <w:tab w:val="left" w:pos="630"/>
        </w:tabs>
        <w:ind w:firstLine="375"/>
        <w:rPr>
          <w:rFonts w:ascii="GHEA Grapalat" w:hAnsi="GHEA Grapalat"/>
          <w:color w:val="000000"/>
          <w:sz w:val="20"/>
          <w:szCs w:val="20"/>
        </w:rPr>
      </w:pPr>
      <w:r w:rsidRPr="00D54D6D">
        <w:rPr>
          <w:rFonts w:ascii="GHEA Grapalat" w:hAnsi="GHEA Grapalat"/>
          <w:color w:val="000000"/>
          <w:sz w:val="20"/>
          <w:szCs w:val="20"/>
        </w:rPr>
        <w:t>Հետծննդյան շրջանը ընթացել է ____________________________________________________________</w:t>
      </w:r>
    </w:p>
    <w:p w14:paraId="5C36040D" w14:textId="77777777" w:rsidR="00D92F4D" w:rsidRPr="00D54D6D" w:rsidRDefault="00D92F4D" w:rsidP="005F0CEE">
      <w:pPr>
        <w:shd w:val="clear" w:color="auto" w:fill="FFFFFF"/>
        <w:tabs>
          <w:tab w:val="left" w:pos="630"/>
        </w:tabs>
        <w:ind w:firstLine="375"/>
        <w:rPr>
          <w:rFonts w:ascii="GHEA Grapalat" w:hAnsi="GHEA Grapalat"/>
          <w:color w:val="000000"/>
          <w:sz w:val="20"/>
          <w:szCs w:val="20"/>
        </w:rPr>
      </w:pPr>
      <w:r w:rsidRPr="00D54D6D">
        <w:rPr>
          <w:rFonts w:ascii="GHEA Grapalat" w:hAnsi="GHEA Grapalat"/>
          <w:color w:val="000000"/>
          <w:sz w:val="20"/>
          <w:szCs w:val="20"/>
        </w:rPr>
        <w:t>__________________________________________________________________________________________________</w:t>
      </w:r>
    </w:p>
    <w:p w14:paraId="1F463C4B" w14:textId="77777777" w:rsidR="00D92F4D" w:rsidRPr="00D54D6D" w:rsidRDefault="00D92F4D" w:rsidP="005F0CEE">
      <w:pPr>
        <w:shd w:val="clear" w:color="auto" w:fill="FFFFFF"/>
        <w:tabs>
          <w:tab w:val="left" w:pos="630"/>
        </w:tabs>
        <w:ind w:firstLine="375"/>
        <w:rPr>
          <w:rFonts w:ascii="GHEA Grapalat" w:hAnsi="GHEA Grapalat"/>
          <w:color w:val="000000"/>
          <w:sz w:val="20"/>
          <w:szCs w:val="20"/>
        </w:rPr>
      </w:pPr>
      <w:r w:rsidRPr="00D54D6D">
        <w:rPr>
          <w:rFonts w:ascii="GHEA Grapalat" w:hAnsi="GHEA Grapalat"/>
          <w:color w:val="000000"/>
          <w:sz w:val="20"/>
          <w:szCs w:val="20"/>
        </w:rPr>
        <w:t>__________________________________________________________________________________________________</w:t>
      </w:r>
    </w:p>
    <w:p w14:paraId="6483CD5B" w14:textId="77777777" w:rsidR="00D92F4D" w:rsidRPr="00D54D6D" w:rsidRDefault="00D92F4D" w:rsidP="005F0CEE">
      <w:pPr>
        <w:shd w:val="clear" w:color="auto" w:fill="FFFFFF"/>
        <w:tabs>
          <w:tab w:val="left" w:pos="630"/>
        </w:tabs>
        <w:ind w:firstLine="375"/>
        <w:rPr>
          <w:rFonts w:ascii="GHEA Grapalat" w:hAnsi="GHEA Grapalat"/>
          <w:color w:val="000000"/>
          <w:sz w:val="20"/>
          <w:szCs w:val="20"/>
        </w:rPr>
      </w:pPr>
      <w:r w:rsidRPr="00D54D6D">
        <w:rPr>
          <w:rFonts w:ascii="GHEA Grapalat" w:hAnsi="GHEA Grapalat"/>
          <w:color w:val="000000"/>
          <w:sz w:val="20"/>
          <w:szCs w:val="20"/>
        </w:rPr>
        <w:t>__________________________________________________________________________________________________</w:t>
      </w:r>
    </w:p>
    <w:p w14:paraId="2F69FA2B" w14:textId="77777777" w:rsidR="00D92F4D" w:rsidRPr="00D54D6D" w:rsidRDefault="00D92F4D" w:rsidP="005F0CEE">
      <w:pPr>
        <w:shd w:val="clear" w:color="auto" w:fill="FFFFFF"/>
        <w:tabs>
          <w:tab w:val="left" w:pos="630"/>
        </w:tabs>
        <w:ind w:firstLine="375"/>
        <w:rPr>
          <w:rFonts w:ascii="GHEA Grapalat" w:hAnsi="GHEA Grapalat"/>
          <w:color w:val="000000"/>
          <w:sz w:val="20"/>
          <w:szCs w:val="20"/>
        </w:rPr>
      </w:pPr>
      <w:r w:rsidRPr="00D54D6D">
        <w:rPr>
          <w:rFonts w:ascii="GHEA Grapalat" w:hAnsi="GHEA Grapalat"/>
          <w:color w:val="000000"/>
          <w:sz w:val="20"/>
          <w:szCs w:val="20"/>
        </w:rPr>
        <w:t>__________________________________________________________________________________________________</w:t>
      </w:r>
    </w:p>
    <w:p w14:paraId="0FAF22DC" w14:textId="77777777" w:rsidR="00D92F4D" w:rsidRPr="00D54D6D" w:rsidRDefault="00D92F4D" w:rsidP="005F0CEE">
      <w:pPr>
        <w:shd w:val="clear" w:color="auto" w:fill="FFFFFF"/>
        <w:tabs>
          <w:tab w:val="left" w:pos="630"/>
        </w:tabs>
        <w:ind w:firstLine="375"/>
        <w:rPr>
          <w:rFonts w:ascii="GHEA Grapalat" w:hAnsi="GHEA Grapalat"/>
          <w:color w:val="000000"/>
          <w:sz w:val="20"/>
          <w:szCs w:val="20"/>
        </w:rPr>
      </w:pPr>
      <w:r w:rsidRPr="00D54D6D">
        <w:rPr>
          <w:rFonts w:ascii="GHEA Grapalat" w:hAnsi="GHEA Grapalat"/>
          <w:color w:val="000000"/>
          <w:sz w:val="20"/>
          <w:szCs w:val="20"/>
        </w:rPr>
        <w:t>Ծննդկանը դուրս է գրվում</w:t>
      </w:r>
      <w:r w:rsidRPr="00D54D6D">
        <w:rPr>
          <w:rFonts w:ascii="Calibri" w:hAnsi="Calibri" w:cs="Calibri"/>
          <w:color w:val="000000"/>
          <w:sz w:val="20"/>
          <w:szCs w:val="20"/>
        </w:rPr>
        <w:t> </w:t>
      </w:r>
      <w:r w:rsidRPr="00D54D6D">
        <w:rPr>
          <w:rFonts w:ascii="GHEA Grapalat" w:hAnsi="GHEA Grapalat"/>
          <w:i/>
          <w:iCs/>
          <w:color w:val="000000"/>
          <w:sz w:val="20"/>
          <w:szCs w:val="20"/>
        </w:rPr>
        <w:t>(ընդգծել)</w:t>
      </w:r>
      <w:r w:rsidRPr="00D54D6D">
        <w:rPr>
          <w:rFonts w:ascii="Calibri" w:hAnsi="Calibri" w:cs="Calibri"/>
          <w:color w:val="000000"/>
          <w:sz w:val="20"/>
          <w:szCs w:val="20"/>
        </w:rPr>
        <w:t> </w:t>
      </w:r>
      <w:r w:rsidRPr="00D54D6D">
        <w:rPr>
          <w:rFonts w:ascii="GHEA Grapalat" w:hAnsi="GHEA Grapalat"/>
          <w:color w:val="000000"/>
          <w:sz w:val="20"/>
          <w:szCs w:val="20"/>
        </w:rPr>
        <w:t>բավարար վիճակում / տեղափոխվում է (բժշկական կազմակերպության անվանումը) ______________________________________________________________________________ , ______ օրը:</w:t>
      </w:r>
    </w:p>
    <w:p w14:paraId="4CD9003A" w14:textId="77777777" w:rsidR="00D92F4D" w:rsidRPr="00D54D6D" w:rsidRDefault="00D92F4D" w:rsidP="005F0CEE">
      <w:pPr>
        <w:shd w:val="clear" w:color="auto" w:fill="FFFFFF"/>
        <w:tabs>
          <w:tab w:val="left" w:pos="630"/>
        </w:tabs>
        <w:ind w:firstLine="375"/>
        <w:rPr>
          <w:rFonts w:ascii="GHEA Grapalat" w:hAnsi="GHEA Grapalat"/>
          <w:color w:val="000000"/>
          <w:sz w:val="20"/>
          <w:szCs w:val="20"/>
        </w:rPr>
      </w:pPr>
      <w:r w:rsidRPr="00D54D6D">
        <w:rPr>
          <w:rFonts w:ascii="Calibri" w:hAnsi="Calibri" w:cs="Calibri"/>
          <w:color w:val="000000"/>
          <w:sz w:val="20"/>
          <w:szCs w:val="20"/>
        </w:rPr>
        <w:t> </w:t>
      </w:r>
    </w:p>
    <w:p w14:paraId="3BEA94A7" w14:textId="77777777" w:rsidR="00D92F4D" w:rsidRPr="00D54D6D" w:rsidRDefault="00D92F4D" w:rsidP="005F0CEE">
      <w:pPr>
        <w:shd w:val="clear" w:color="auto" w:fill="FFFFFF"/>
        <w:tabs>
          <w:tab w:val="left" w:pos="630"/>
        </w:tabs>
        <w:ind w:firstLine="375"/>
        <w:rPr>
          <w:rFonts w:ascii="GHEA Grapalat" w:hAnsi="GHEA Grapalat"/>
          <w:color w:val="000000"/>
          <w:sz w:val="20"/>
          <w:szCs w:val="20"/>
        </w:rPr>
      </w:pPr>
      <w:r w:rsidRPr="00D54D6D">
        <w:rPr>
          <w:rFonts w:ascii="GHEA Grapalat" w:hAnsi="GHEA Grapalat"/>
          <w:color w:val="000000"/>
          <w:sz w:val="20"/>
          <w:szCs w:val="20"/>
        </w:rPr>
        <w:lastRenderedPageBreak/>
        <w:t>Մանկաբարձ-գինեկոլոգ _______________________________________</w:t>
      </w:r>
      <w:r w:rsidRPr="00D54D6D">
        <w:rPr>
          <w:rFonts w:ascii="Calibri" w:hAnsi="Calibri" w:cs="Calibri"/>
          <w:i/>
          <w:iCs/>
          <w:color w:val="000000"/>
          <w:sz w:val="20"/>
          <w:szCs w:val="20"/>
        </w:rPr>
        <w:t>                                                   </w:t>
      </w:r>
    </w:p>
    <w:tbl>
      <w:tblPr>
        <w:tblW w:w="5000" w:type="pct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82"/>
        <w:gridCol w:w="12704"/>
      </w:tblGrid>
      <w:tr w:rsidR="00D92F4D" w:rsidRPr="00D54D6D" w14:paraId="5513B482" w14:textId="77777777" w:rsidTr="00D92F4D">
        <w:trPr>
          <w:tblCellSpacing w:w="7" w:type="dxa"/>
        </w:trPr>
        <w:tc>
          <w:tcPr>
            <w:tcW w:w="2610" w:type="dxa"/>
            <w:shd w:val="clear" w:color="auto" w:fill="FFFFFF"/>
            <w:vAlign w:val="center"/>
            <w:hideMark/>
          </w:tcPr>
          <w:p w14:paraId="31558D81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05" w:type="dxa"/>
            <w:shd w:val="clear" w:color="auto" w:fill="FFFFFF"/>
            <w:vAlign w:val="center"/>
            <w:hideMark/>
          </w:tcPr>
          <w:p w14:paraId="3A22689A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/>
                <w:i/>
                <w:iCs/>
                <w:color w:val="000000"/>
                <w:sz w:val="20"/>
                <w:szCs w:val="20"/>
              </w:rPr>
              <w:t>անունը, ազգանունը</w:t>
            </w:r>
            <w:r w:rsidRPr="00D54D6D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                                       </w:t>
            </w:r>
            <w:r w:rsidRPr="00D54D6D">
              <w:rPr>
                <w:rFonts w:ascii="GHEA Grapalat" w:hAnsi="GHEA Grapalat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D54D6D">
              <w:rPr>
                <w:rFonts w:ascii="GHEA Grapalat" w:hAnsi="GHEA Grapalat" w:cs="Arial Unicode"/>
                <w:i/>
                <w:iCs/>
                <w:color w:val="000000"/>
                <w:sz w:val="20"/>
                <w:szCs w:val="20"/>
              </w:rPr>
              <w:t>ստորագրությու</w:t>
            </w:r>
            <w:r w:rsidRPr="00D54D6D">
              <w:rPr>
                <w:rFonts w:ascii="GHEA Grapalat" w:hAnsi="GHEA Grapalat"/>
                <w:i/>
                <w:iCs/>
                <w:color w:val="000000"/>
                <w:sz w:val="20"/>
                <w:szCs w:val="20"/>
              </w:rPr>
              <w:t>ն</w:t>
            </w:r>
          </w:p>
        </w:tc>
      </w:tr>
    </w:tbl>
    <w:p w14:paraId="7000D3E3" w14:textId="77777777" w:rsidR="00D92F4D" w:rsidRPr="00D54D6D" w:rsidRDefault="00D92F4D" w:rsidP="005F0CEE">
      <w:pPr>
        <w:shd w:val="clear" w:color="auto" w:fill="FFFFFF"/>
        <w:tabs>
          <w:tab w:val="left" w:pos="630"/>
        </w:tabs>
        <w:ind w:firstLine="375"/>
        <w:rPr>
          <w:rFonts w:ascii="GHEA Grapalat" w:hAnsi="GHEA Grapalat"/>
          <w:color w:val="000000"/>
          <w:sz w:val="20"/>
          <w:szCs w:val="20"/>
        </w:rPr>
      </w:pPr>
      <w:r w:rsidRPr="00D54D6D">
        <w:rPr>
          <w:rFonts w:ascii="Calibri" w:hAnsi="Calibri" w:cs="Calibri"/>
          <w:color w:val="000000"/>
          <w:sz w:val="20"/>
          <w:szCs w:val="20"/>
        </w:rPr>
        <w:t> </w:t>
      </w: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"/>
        <w:gridCol w:w="1174"/>
        <w:gridCol w:w="287"/>
        <w:gridCol w:w="211"/>
        <w:gridCol w:w="287"/>
        <w:gridCol w:w="211"/>
        <w:gridCol w:w="288"/>
        <w:gridCol w:w="212"/>
        <w:gridCol w:w="288"/>
        <w:gridCol w:w="212"/>
        <w:gridCol w:w="288"/>
        <w:gridCol w:w="212"/>
        <w:gridCol w:w="288"/>
        <w:gridCol w:w="212"/>
        <w:gridCol w:w="288"/>
        <w:gridCol w:w="212"/>
        <w:gridCol w:w="288"/>
        <w:gridCol w:w="212"/>
        <w:gridCol w:w="288"/>
        <w:gridCol w:w="212"/>
        <w:gridCol w:w="288"/>
        <w:gridCol w:w="212"/>
        <w:gridCol w:w="288"/>
        <w:gridCol w:w="212"/>
        <w:gridCol w:w="288"/>
        <w:gridCol w:w="212"/>
        <w:gridCol w:w="288"/>
        <w:gridCol w:w="212"/>
        <w:gridCol w:w="288"/>
        <w:gridCol w:w="212"/>
        <w:gridCol w:w="288"/>
        <w:gridCol w:w="212"/>
      </w:tblGrid>
      <w:tr w:rsidR="00D92F4D" w:rsidRPr="00D54D6D" w14:paraId="420457A8" w14:textId="77777777" w:rsidTr="00D92F4D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CDA48C" w14:textId="77777777" w:rsidR="00D92F4D" w:rsidRPr="00D54D6D" w:rsidRDefault="00D92F4D" w:rsidP="005F0CEE">
            <w:pPr>
              <w:tabs>
                <w:tab w:val="left" w:pos="630"/>
              </w:tabs>
              <w:spacing w:before="100" w:beforeAutospacing="1" w:after="100" w:afterAutospacing="1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GHEA Grapalat" w:hAnsi="GHEA Grapalat"/>
                <w:sz w:val="20"/>
                <w:szCs w:val="20"/>
              </w:rPr>
              <w:t>Ամսվա օրեր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2E7D14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81499A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F14A9F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C8A002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AF5C4B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7494D9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7EF604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B0BF3C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A53B16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D8901C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1D6933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599A01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75CEFC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928359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C5B318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745750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468FB9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048931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10069A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DA07B5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666259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D7E7FF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EBD82F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D165E9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3F3F29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66E57C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7E8B82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BABC50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D72AD7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937BE1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D92F4D" w:rsidRPr="00D54D6D" w14:paraId="62A1B9A5" w14:textId="77777777" w:rsidTr="00D92F4D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A397AE" w14:textId="77777777" w:rsidR="00D92F4D" w:rsidRPr="00D54D6D" w:rsidRDefault="00D92F4D" w:rsidP="005F0CEE">
            <w:pPr>
              <w:tabs>
                <w:tab w:val="left" w:pos="630"/>
              </w:tabs>
              <w:spacing w:before="100" w:beforeAutospacing="1" w:after="100" w:afterAutospacing="1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GHEA Grapalat" w:hAnsi="GHEA Grapalat"/>
                <w:sz w:val="20"/>
                <w:szCs w:val="20"/>
              </w:rPr>
              <w:t>Հիվանդանոցում</w:t>
            </w:r>
            <w:r w:rsidRPr="00D54D6D">
              <w:rPr>
                <w:rFonts w:ascii="GHEA Grapalat" w:hAnsi="GHEA Grapalat"/>
                <w:sz w:val="20"/>
                <w:szCs w:val="20"/>
              </w:rPr>
              <w:br/>
              <w:t>գտնվելու օրեր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FECB46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C906D6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180160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F9C494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F7202E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9A6A50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ED6497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38D36A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136C30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2A4FBF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4211DA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B3AC43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E47EE6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E5215C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3D9E29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E97FA3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D2438A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75EF3B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678C12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7535A7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981A76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3C160D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26F439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740027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36C305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E44B0B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1FAFA0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A16F2B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32A547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FB7AC4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D92F4D" w:rsidRPr="00D54D6D" w14:paraId="3207C994" w14:textId="77777777" w:rsidTr="00D92F4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5BE64D" w14:textId="77777777" w:rsidR="00D92F4D" w:rsidRPr="00D54D6D" w:rsidRDefault="00D92F4D" w:rsidP="005F0CEE">
            <w:pPr>
              <w:tabs>
                <w:tab w:val="left" w:pos="630"/>
              </w:tabs>
              <w:spacing w:before="100" w:beforeAutospacing="1" w:after="100" w:afterAutospacing="1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GHEA Grapalat" w:hAnsi="GHEA Grapalat"/>
                <w:b/>
                <w:bCs/>
                <w:sz w:val="20"/>
                <w:szCs w:val="20"/>
              </w:rPr>
              <w:t>Պս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9EFF5F" w14:textId="77777777" w:rsidR="00D92F4D" w:rsidRPr="00D54D6D" w:rsidRDefault="00D92F4D" w:rsidP="005F0CEE">
            <w:pPr>
              <w:tabs>
                <w:tab w:val="left" w:pos="630"/>
              </w:tabs>
              <w:spacing w:before="100" w:beforeAutospacing="1" w:after="100" w:afterAutospacing="1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GHEA Grapalat" w:hAnsi="GHEA Grapalat"/>
                <w:b/>
                <w:bCs/>
                <w:sz w:val="20"/>
                <w:szCs w:val="20"/>
              </w:rPr>
              <w:t>T</w:t>
            </w:r>
            <w:r w:rsidRPr="00D54D6D">
              <w:rPr>
                <w:rFonts w:ascii="GHEA Grapalat" w:hAnsi="GHEA Grapalat"/>
                <w:b/>
                <w:bCs/>
                <w:sz w:val="20"/>
                <w:szCs w:val="20"/>
                <w:vertAlign w:val="superscript"/>
              </w:rPr>
              <w:t>0</w:t>
            </w:r>
            <w:r w:rsidRPr="00D54D6D">
              <w:rPr>
                <w:rFonts w:ascii="Calibri" w:hAnsi="Calibri" w:cs="Calibri"/>
                <w:b/>
                <w:bCs/>
                <w:sz w:val="20"/>
                <w:szCs w:val="20"/>
                <w:vertAlign w:val="superscript"/>
              </w:rPr>
              <w:t> </w:t>
            </w:r>
            <w:r w:rsidRPr="00D54D6D">
              <w:rPr>
                <w:rFonts w:ascii="GHEA Grapalat" w:hAnsi="GHEA Grapalat"/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B7D2D5" w14:textId="77777777" w:rsidR="00D92F4D" w:rsidRPr="00D54D6D" w:rsidRDefault="00D92F4D" w:rsidP="005F0CEE">
            <w:pPr>
              <w:tabs>
                <w:tab w:val="left" w:pos="630"/>
              </w:tabs>
              <w:spacing w:before="100" w:beforeAutospacing="1" w:after="100" w:afterAutospacing="1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GHEA Grapalat" w:hAnsi="GHEA Grapalat"/>
                <w:b/>
                <w:bCs/>
                <w:sz w:val="20"/>
                <w:szCs w:val="20"/>
              </w:rPr>
              <w:t>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1FD779" w14:textId="77777777" w:rsidR="00D92F4D" w:rsidRPr="00D54D6D" w:rsidRDefault="00D92F4D" w:rsidP="005F0CEE">
            <w:pPr>
              <w:tabs>
                <w:tab w:val="left" w:pos="630"/>
              </w:tabs>
              <w:spacing w:before="100" w:beforeAutospacing="1" w:after="100" w:afterAutospacing="1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GHEA Grapalat" w:hAnsi="GHEA Grapalat"/>
                <w:b/>
                <w:bCs/>
                <w:sz w:val="20"/>
                <w:szCs w:val="20"/>
              </w:rPr>
              <w:t>ե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9A093D" w14:textId="77777777" w:rsidR="00D92F4D" w:rsidRPr="00D54D6D" w:rsidRDefault="00D92F4D" w:rsidP="005F0CEE">
            <w:pPr>
              <w:tabs>
                <w:tab w:val="left" w:pos="630"/>
              </w:tabs>
              <w:spacing w:before="100" w:beforeAutospacing="1" w:after="100" w:afterAutospacing="1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GHEA Grapalat" w:hAnsi="GHEA Grapalat"/>
                <w:b/>
                <w:bCs/>
                <w:sz w:val="20"/>
                <w:szCs w:val="20"/>
              </w:rPr>
              <w:t>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611930" w14:textId="77777777" w:rsidR="00D92F4D" w:rsidRPr="00D54D6D" w:rsidRDefault="00D92F4D" w:rsidP="005F0CEE">
            <w:pPr>
              <w:tabs>
                <w:tab w:val="left" w:pos="630"/>
              </w:tabs>
              <w:spacing w:before="100" w:beforeAutospacing="1" w:after="100" w:afterAutospacing="1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GHEA Grapalat" w:hAnsi="GHEA Grapalat"/>
                <w:b/>
                <w:bCs/>
                <w:sz w:val="20"/>
                <w:szCs w:val="20"/>
              </w:rPr>
              <w:t>ե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1030D5" w14:textId="77777777" w:rsidR="00D92F4D" w:rsidRPr="00D54D6D" w:rsidRDefault="00D92F4D" w:rsidP="005F0CEE">
            <w:pPr>
              <w:tabs>
                <w:tab w:val="left" w:pos="630"/>
              </w:tabs>
              <w:spacing w:before="100" w:beforeAutospacing="1" w:after="100" w:afterAutospacing="1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GHEA Grapalat" w:hAnsi="GHEA Grapalat"/>
                <w:b/>
                <w:bCs/>
                <w:sz w:val="20"/>
                <w:szCs w:val="20"/>
              </w:rPr>
              <w:t>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2E58E2" w14:textId="77777777" w:rsidR="00D92F4D" w:rsidRPr="00D54D6D" w:rsidRDefault="00D92F4D" w:rsidP="005F0CEE">
            <w:pPr>
              <w:tabs>
                <w:tab w:val="left" w:pos="630"/>
              </w:tabs>
              <w:spacing w:before="100" w:beforeAutospacing="1" w:after="100" w:afterAutospacing="1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GHEA Grapalat" w:hAnsi="GHEA Grapalat"/>
                <w:b/>
                <w:bCs/>
                <w:sz w:val="20"/>
                <w:szCs w:val="20"/>
              </w:rPr>
              <w:t>ե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14B987" w14:textId="77777777" w:rsidR="00D92F4D" w:rsidRPr="00D54D6D" w:rsidRDefault="00D92F4D" w:rsidP="005F0CEE">
            <w:pPr>
              <w:tabs>
                <w:tab w:val="left" w:pos="630"/>
              </w:tabs>
              <w:spacing w:before="100" w:beforeAutospacing="1" w:after="100" w:afterAutospacing="1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GHEA Grapalat" w:hAnsi="GHEA Grapalat"/>
                <w:b/>
                <w:bCs/>
                <w:sz w:val="20"/>
                <w:szCs w:val="20"/>
              </w:rPr>
              <w:t>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1E71BE" w14:textId="77777777" w:rsidR="00D92F4D" w:rsidRPr="00D54D6D" w:rsidRDefault="00D92F4D" w:rsidP="005F0CEE">
            <w:pPr>
              <w:tabs>
                <w:tab w:val="left" w:pos="630"/>
              </w:tabs>
              <w:spacing w:before="100" w:beforeAutospacing="1" w:after="100" w:afterAutospacing="1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GHEA Grapalat" w:hAnsi="GHEA Grapalat"/>
                <w:b/>
                <w:bCs/>
                <w:sz w:val="20"/>
                <w:szCs w:val="20"/>
              </w:rPr>
              <w:t>ե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FE700C" w14:textId="77777777" w:rsidR="00D92F4D" w:rsidRPr="00D54D6D" w:rsidRDefault="00D92F4D" w:rsidP="005F0CEE">
            <w:pPr>
              <w:tabs>
                <w:tab w:val="left" w:pos="630"/>
              </w:tabs>
              <w:spacing w:before="100" w:beforeAutospacing="1" w:after="100" w:afterAutospacing="1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GHEA Grapalat" w:hAnsi="GHEA Grapalat"/>
                <w:b/>
                <w:bCs/>
                <w:sz w:val="20"/>
                <w:szCs w:val="20"/>
              </w:rPr>
              <w:t>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1D5719" w14:textId="77777777" w:rsidR="00D92F4D" w:rsidRPr="00D54D6D" w:rsidRDefault="00D92F4D" w:rsidP="005F0CEE">
            <w:pPr>
              <w:tabs>
                <w:tab w:val="left" w:pos="630"/>
              </w:tabs>
              <w:spacing w:before="100" w:beforeAutospacing="1" w:after="100" w:afterAutospacing="1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GHEA Grapalat" w:hAnsi="GHEA Grapalat"/>
                <w:b/>
                <w:bCs/>
                <w:sz w:val="20"/>
                <w:szCs w:val="20"/>
              </w:rPr>
              <w:t>ե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A332A5" w14:textId="77777777" w:rsidR="00D92F4D" w:rsidRPr="00D54D6D" w:rsidRDefault="00D92F4D" w:rsidP="005F0CEE">
            <w:pPr>
              <w:tabs>
                <w:tab w:val="left" w:pos="630"/>
              </w:tabs>
              <w:spacing w:before="100" w:beforeAutospacing="1" w:after="100" w:afterAutospacing="1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GHEA Grapalat" w:hAnsi="GHEA Grapalat"/>
                <w:b/>
                <w:bCs/>
                <w:sz w:val="20"/>
                <w:szCs w:val="20"/>
              </w:rPr>
              <w:t>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DAD89B" w14:textId="77777777" w:rsidR="00D92F4D" w:rsidRPr="00D54D6D" w:rsidRDefault="00D92F4D" w:rsidP="005F0CEE">
            <w:pPr>
              <w:tabs>
                <w:tab w:val="left" w:pos="630"/>
              </w:tabs>
              <w:spacing w:before="100" w:beforeAutospacing="1" w:after="100" w:afterAutospacing="1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GHEA Grapalat" w:hAnsi="GHEA Grapalat"/>
                <w:b/>
                <w:bCs/>
                <w:sz w:val="20"/>
                <w:szCs w:val="20"/>
              </w:rPr>
              <w:t>ե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B4851A" w14:textId="77777777" w:rsidR="00D92F4D" w:rsidRPr="00D54D6D" w:rsidRDefault="00D92F4D" w:rsidP="005F0CEE">
            <w:pPr>
              <w:tabs>
                <w:tab w:val="left" w:pos="630"/>
              </w:tabs>
              <w:spacing w:before="100" w:beforeAutospacing="1" w:after="100" w:afterAutospacing="1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GHEA Grapalat" w:hAnsi="GHEA Grapalat"/>
                <w:b/>
                <w:bCs/>
                <w:sz w:val="20"/>
                <w:szCs w:val="20"/>
              </w:rPr>
              <w:t>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632BA2" w14:textId="77777777" w:rsidR="00D92F4D" w:rsidRPr="00D54D6D" w:rsidRDefault="00D92F4D" w:rsidP="005F0CEE">
            <w:pPr>
              <w:tabs>
                <w:tab w:val="left" w:pos="630"/>
              </w:tabs>
              <w:spacing w:before="100" w:beforeAutospacing="1" w:after="100" w:afterAutospacing="1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GHEA Grapalat" w:hAnsi="GHEA Grapalat"/>
                <w:b/>
                <w:bCs/>
                <w:sz w:val="20"/>
                <w:szCs w:val="20"/>
              </w:rPr>
              <w:t>ե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8DC2FD" w14:textId="77777777" w:rsidR="00D92F4D" w:rsidRPr="00D54D6D" w:rsidRDefault="00D92F4D" w:rsidP="005F0CEE">
            <w:pPr>
              <w:tabs>
                <w:tab w:val="left" w:pos="630"/>
              </w:tabs>
              <w:spacing w:before="100" w:beforeAutospacing="1" w:after="100" w:afterAutospacing="1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GHEA Grapalat" w:hAnsi="GHEA Grapalat"/>
                <w:b/>
                <w:bCs/>
                <w:sz w:val="20"/>
                <w:szCs w:val="20"/>
              </w:rPr>
              <w:t>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7E3549" w14:textId="77777777" w:rsidR="00D92F4D" w:rsidRPr="00D54D6D" w:rsidRDefault="00D92F4D" w:rsidP="005F0CEE">
            <w:pPr>
              <w:tabs>
                <w:tab w:val="left" w:pos="630"/>
              </w:tabs>
              <w:spacing w:before="100" w:beforeAutospacing="1" w:after="100" w:afterAutospacing="1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GHEA Grapalat" w:hAnsi="GHEA Grapalat"/>
                <w:b/>
                <w:bCs/>
                <w:sz w:val="20"/>
                <w:szCs w:val="20"/>
              </w:rPr>
              <w:t>ե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CEEF09" w14:textId="77777777" w:rsidR="00D92F4D" w:rsidRPr="00D54D6D" w:rsidRDefault="00D92F4D" w:rsidP="005F0CEE">
            <w:pPr>
              <w:tabs>
                <w:tab w:val="left" w:pos="630"/>
              </w:tabs>
              <w:spacing w:before="100" w:beforeAutospacing="1" w:after="100" w:afterAutospacing="1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GHEA Grapalat" w:hAnsi="GHEA Grapalat"/>
                <w:b/>
                <w:bCs/>
                <w:sz w:val="20"/>
                <w:szCs w:val="20"/>
              </w:rPr>
              <w:t>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B50AFA" w14:textId="77777777" w:rsidR="00D92F4D" w:rsidRPr="00D54D6D" w:rsidRDefault="00D92F4D" w:rsidP="005F0CEE">
            <w:pPr>
              <w:tabs>
                <w:tab w:val="left" w:pos="630"/>
              </w:tabs>
              <w:spacing w:before="100" w:beforeAutospacing="1" w:after="100" w:afterAutospacing="1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GHEA Grapalat" w:hAnsi="GHEA Grapalat"/>
                <w:b/>
                <w:bCs/>
                <w:sz w:val="20"/>
                <w:szCs w:val="20"/>
              </w:rPr>
              <w:t>ե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730970" w14:textId="77777777" w:rsidR="00D92F4D" w:rsidRPr="00D54D6D" w:rsidRDefault="00D92F4D" w:rsidP="005F0CEE">
            <w:pPr>
              <w:tabs>
                <w:tab w:val="left" w:pos="630"/>
              </w:tabs>
              <w:spacing w:before="100" w:beforeAutospacing="1" w:after="100" w:afterAutospacing="1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GHEA Grapalat" w:hAnsi="GHEA Grapalat"/>
                <w:b/>
                <w:bCs/>
                <w:sz w:val="20"/>
                <w:szCs w:val="20"/>
              </w:rPr>
              <w:t>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3DE7C1" w14:textId="77777777" w:rsidR="00D92F4D" w:rsidRPr="00D54D6D" w:rsidRDefault="00D92F4D" w:rsidP="005F0CEE">
            <w:pPr>
              <w:tabs>
                <w:tab w:val="left" w:pos="630"/>
              </w:tabs>
              <w:spacing w:before="100" w:beforeAutospacing="1" w:after="100" w:afterAutospacing="1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GHEA Grapalat" w:hAnsi="GHEA Grapalat"/>
                <w:b/>
                <w:bCs/>
                <w:sz w:val="20"/>
                <w:szCs w:val="20"/>
              </w:rPr>
              <w:t>ե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F09755" w14:textId="77777777" w:rsidR="00D92F4D" w:rsidRPr="00D54D6D" w:rsidRDefault="00D92F4D" w:rsidP="005F0CEE">
            <w:pPr>
              <w:tabs>
                <w:tab w:val="left" w:pos="630"/>
              </w:tabs>
              <w:spacing w:before="100" w:beforeAutospacing="1" w:after="100" w:afterAutospacing="1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GHEA Grapalat" w:hAnsi="GHEA Grapalat"/>
                <w:b/>
                <w:bCs/>
                <w:sz w:val="20"/>
                <w:szCs w:val="20"/>
              </w:rPr>
              <w:t>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EA3E8A" w14:textId="77777777" w:rsidR="00D92F4D" w:rsidRPr="00D54D6D" w:rsidRDefault="00D92F4D" w:rsidP="005F0CEE">
            <w:pPr>
              <w:tabs>
                <w:tab w:val="left" w:pos="630"/>
              </w:tabs>
              <w:spacing w:before="100" w:beforeAutospacing="1" w:after="100" w:afterAutospacing="1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GHEA Grapalat" w:hAnsi="GHEA Grapalat"/>
                <w:b/>
                <w:bCs/>
                <w:sz w:val="20"/>
                <w:szCs w:val="20"/>
              </w:rPr>
              <w:t>ե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6E29D9" w14:textId="77777777" w:rsidR="00D92F4D" w:rsidRPr="00D54D6D" w:rsidRDefault="00D92F4D" w:rsidP="005F0CEE">
            <w:pPr>
              <w:tabs>
                <w:tab w:val="left" w:pos="630"/>
              </w:tabs>
              <w:spacing w:before="100" w:beforeAutospacing="1" w:after="100" w:afterAutospacing="1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GHEA Grapalat" w:hAnsi="GHEA Grapalat"/>
                <w:b/>
                <w:bCs/>
                <w:sz w:val="20"/>
                <w:szCs w:val="20"/>
              </w:rPr>
              <w:t>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484206" w14:textId="77777777" w:rsidR="00D92F4D" w:rsidRPr="00D54D6D" w:rsidRDefault="00D92F4D" w:rsidP="005F0CEE">
            <w:pPr>
              <w:tabs>
                <w:tab w:val="left" w:pos="630"/>
              </w:tabs>
              <w:spacing w:before="100" w:beforeAutospacing="1" w:after="100" w:afterAutospacing="1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GHEA Grapalat" w:hAnsi="GHEA Grapalat"/>
                <w:b/>
                <w:bCs/>
                <w:sz w:val="20"/>
                <w:szCs w:val="20"/>
              </w:rPr>
              <w:t>ե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19B1FF" w14:textId="77777777" w:rsidR="00D92F4D" w:rsidRPr="00D54D6D" w:rsidRDefault="00D92F4D" w:rsidP="005F0CEE">
            <w:pPr>
              <w:tabs>
                <w:tab w:val="left" w:pos="630"/>
              </w:tabs>
              <w:spacing w:before="100" w:beforeAutospacing="1" w:after="100" w:afterAutospacing="1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GHEA Grapalat" w:hAnsi="GHEA Grapalat"/>
                <w:b/>
                <w:bCs/>
                <w:sz w:val="20"/>
                <w:szCs w:val="20"/>
              </w:rPr>
              <w:t>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CE9154" w14:textId="77777777" w:rsidR="00D92F4D" w:rsidRPr="00D54D6D" w:rsidRDefault="00D92F4D" w:rsidP="005F0CEE">
            <w:pPr>
              <w:tabs>
                <w:tab w:val="left" w:pos="630"/>
              </w:tabs>
              <w:spacing w:before="100" w:beforeAutospacing="1" w:after="100" w:afterAutospacing="1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GHEA Grapalat" w:hAnsi="GHEA Grapalat"/>
                <w:b/>
                <w:bCs/>
                <w:sz w:val="20"/>
                <w:szCs w:val="20"/>
              </w:rPr>
              <w:t>ե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AA0992" w14:textId="77777777" w:rsidR="00D92F4D" w:rsidRPr="00D54D6D" w:rsidRDefault="00D92F4D" w:rsidP="005F0CEE">
            <w:pPr>
              <w:tabs>
                <w:tab w:val="left" w:pos="630"/>
              </w:tabs>
              <w:spacing w:before="100" w:beforeAutospacing="1" w:after="100" w:afterAutospacing="1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GHEA Grapalat" w:hAnsi="GHEA Grapalat"/>
                <w:b/>
                <w:bCs/>
                <w:sz w:val="20"/>
                <w:szCs w:val="20"/>
              </w:rPr>
              <w:t>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3E1FE0" w14:textId="77777777" w:rsidR="00D92F4D" w:rsidRPr="00D54D6D" w:rsidRDefault="00D92F4D" w:rsidP="005F0CEE">
            <w:pPr>
              <w:tabs>
                <w:tab w:val="left" w:pos="630"/>
              </w:tabs>
              <w:spacing w:before="100" w:beforeAutospacing="1" w:after="100" w:afterAutospacing="1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GHEA Grapalat" w:hAnsi="GHEA Grapalat"/>
                <w:b/>
                <w:bCs/>
                <w:sz w:val="20"/>
                <w:szCs w:val="20"/>
              </w:rPr>
              <w:t>ե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599531" w14:textId="77777777" w:rsidR="00D92F4D" w:rsidRPr="00D54D6D" w:rsidRDefault="00D92F4D" w:rsidP="005F0CEE">
            <w:pPr>
              <w:tabs>
                <w:tab w:val="left" w:pos="630"/>
              </w:tabs>
              <w:spacing w:before="100" w:beforeAutospacing="1" w:after="100" w:afterAutospacing="1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GHEA Grapalat" w:hAnsi="GHEA Grapalat"/>
                <w:b/>
                <w:bCs/>
                <w:sz w:val="20"/>
                <w:szCs w:val="20"/>
              </w:rPr>
              <w:t>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BD30D8" w14:textId="77777777" w:rsidR="00D92F4D" w:rsidRPr="00D54D6D" w:rsidRDefault="00D92F4D" w:rsidP="005F0CEE">
            <w:pPr>
              <w:tabs>
                <w:tab w:val="left" w:pos="630"/>
              </w:tabs>
              <w:spacing w:before="100" w:beforeAutospacing="1" w:after="100" w:afterAutospacing="1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GHEA Grapalat" w:hAnsi="GHEA Grapalat"/>
                <w:b/>
                <w:bCs/>
                <w:sz w:val="20"/>
                <w:szCs w:val="20"/>
              </w:rPr>
              <w:t>ե</w:t>
            </w:r>
          </w:p>
        </w:tc>
      </w:tr>
      <w:tr w:rsidR="00D92F4D" w:rsidRPr="00D54D6D" w14:paraId="28D0FAC4" w14:textId="77777777" w:rsidTr="00D92F4D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CCF6F3" w14:textId="77777777" w:rsidR="00D92F4D" w:rsidRPr="00D54D6D" w:rsidRDefault="00D92F4D" w:rsidP="005F0CEE">
            <w:pPr>
              <w:tabs>
                <w:tab w:val="left" w:pos="630"/>
              </w:tabs>
              <w:spacing w:before="100" w:beforeAutospacing="1" w:after="100" w:afterAutospacing="1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GHEA Grapalat" w:hAnsi="GHEA Grapalat"/>
                <w:sz w:val="20"/>
                <w:szCs w:val="20"/>
              </w:rPr>
              <w:t>120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2AAD5C" w14:textId="77777777" w:rsidR="00D92F4D" w:rsidRPr="00D54D6D" w:rsidRDefault="00D92F4D" w:rsidP="005F0CEE">
            <w:pPr>
              <w:tabs>
                <w:tab w:val="left" w:pos="630"/>
              </w:tabs>
              <w:spacing w:before="100" w:beforeAutospacing="1" w:after="100" w:afterAutospacing="1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GHEA Grapalat" w:hAnsi="GHEA Grapalat"/>
                <w:sz w:val="20"/>
                <w:szCs w:val="20"/>
              </w:rPr>
              <w:t>41</w:t>
            </w:r>
            <w:r w:rsidRPr="00D54D6D">
              <w:rPr>
                <w:rFonts w:ascii="GHEA Grapalat" w:hAnsi="GHEA Grapalat"/>
                <w:sz w:val="20"/>
                <w:szCs w:val="20"/>
                <w:vertAlign w:val="superscript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49573E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A4E7E7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613E7E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A73CBE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D21E1D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DA173F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BACE7C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905BF6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24E24D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0AA06E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B96A90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39DE8C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1B583B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14B231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04C4DD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011B91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8B55E1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6A6829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2ADB69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304859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546C40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C9BEFE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B11E1E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DD4AE0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8E5561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6E5A8E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94DE37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1DBBB8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B77696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4D0BF7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D92F4D" w:rsidRPr="00D54D6D" w14:paraId="5C8BA2B1" w14:textId="77777777" w:rsidTr="00D92F4D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310A97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703772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0BDC2B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0A2998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EAB376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F3B0D4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D36B56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C9B687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6C55A5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1E9DD7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9A2788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EB71EE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7EBC62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0DDE6F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1B1248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99125A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61B108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D14B6E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47BEC2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6E05CB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E13D7A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002732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EC73A4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1D498C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9B5A13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DB590D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F432DE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506542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49836B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439609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DF9BFB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6FB550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D92F4D" w:rsidRPr="00D54D6D" w14:paraId="71DB4B02" w14:textId="77777777" w:rsidTr="00D92F4D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ED37F7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88EC7F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E5C863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45485F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F62627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225E24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8258DB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9791DE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C3AFFE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435B8B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1BCD25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99E2C8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9DBA12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F80CD9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119F2B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14399F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F34C1F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BC266A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1A92BD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7C3B85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043581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858E0C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A749B1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C2AAED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23EC3E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2AB098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C5A3E7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2DADA3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6AFC16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55C8D5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068258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C36A8B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D92F4D" w:rsidRPr="00D54D6D" w14:paraId="7C1547F1" w14:textId="77777777" w:rsidTr="00D92F4D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D976E1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B23FA0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3FA535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B1B20E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0887B9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4B865F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6EACE6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EBCADA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D1B1C2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9D51E3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5B7FAE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3E06C2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96246E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0075A3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ADDAC9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AF326C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2E5E89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ED66A4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87763F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D03278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2CE86E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DD9EB3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1E2898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083AE5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C8176A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372E80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FFBB0A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B766F8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F606FD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772262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6EB07D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758FAB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D92F4D" w:rsidRPr="00D54D6D" w14:paraId="7C9E476B" w14:textId="77777777" w:rsidTr="00D92F4D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75EAED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C26208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37C83C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09A53F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15610A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389FE9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5BA156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49251A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212D84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DBD6FA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D30D3E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AFB488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AD70F0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D2957B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BD77E9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ADF286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3DC018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FF2226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CDE5F1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FB3C19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3D5423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D1A05F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025EAB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F666DE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D51496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839257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91D0E6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07D15D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F78D09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EA9192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DF7F41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21CC10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D92F4D" w:rsidRPr="00D54D6D" w14:paraId="5F981898" w14:textId="77777777" w:rsidTr="00D92F4D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26CA42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2A1F83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07E71D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3A2D90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F2A19C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2ED5A2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C67A45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4DA1C6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441AAC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C007FC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FF1DAC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222221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84333E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AE908A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EBCEC2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67AD0A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6613D3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137285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1D55AC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6C7CFA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036654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796062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736E76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617D0F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077A46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EA9065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B238AD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35115A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E76EA2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8BF486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3090F2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356CB5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D92F4D" w:rsidRPr="00D54D6D" w14:paraId="5BF58807" w14:textId="77777777" w:rsidTr="00D92F4D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F46BF0" w14:textId="77777777" w:rsidR="00D92F4D" w:rsidRPr="00D54D6D" w:rsidRDefault="00D92F4D" w:rsidP="005F0CEE">
            <w:pPr>
              <w:tabs>
                <w:tab w:val="left" w:pos="630"/>
              </w:tabs>
              <w:spacing w:before="100" w:beforeAutospacing="1" w:after="100" w:afterAutospacing="1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GHEA Grapalat" w:hAnsi="GHEA Grapalat"/>
                <w:sz w:val="20"/>
                <w:szCs w:val="20"/>
              </w:rPr>
              <w:t>110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DDC589" w14:textId="77777777" w:rsidR="00D92F4D" w:rsidRPr="00D54D6D" w:rsidRDefault="00D92F4D" w:rsidP="005F0CEE">
            <w:pPr>
              <w:tabs>
                <w:tab w:val="left" w:pos="630"/>
              </w:tabs>
              <w:spacing w:before="100" w:beforeAutospacing="1" w:after="100" w:afterAutospacing="1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GHEA Grapalat" w:hAnsi="GHEA Grapalat"/>
                <w:sz w:val="20"/>
                <w:szCs w:val="20"/>
              </w:rPr>
              <w:t>40</w:t>
            </w:r>
            <w:r w:rsidRPr="00D54D6D">
              <w:rPr>
                <w:rFonts w:ascii="GHEA Grapalat" w:hAnsi="GHEA Grapalat"/>
                <w:sz w:val="20"/>
                <w:szCs w:val="20"/>
                <w:vertAlign w:val="superscript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EFC919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02A3FE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5A0DEF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D54851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4411A2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655542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84A3E9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9100CE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D8AC8A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5FEB78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D9436A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FC3E22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E8654F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836210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55DBE5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E1E976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C624B7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7B59F3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366E1C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2AEFCF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3E89B0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3510F3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D7FAA4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B7408B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33DB9A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7C8B3F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F6C3BC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BFC098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4C2AAA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0D6C03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D92F4D" w:rsidRPr="00D54D6D" w14:paraId="72184E4B" w14:textId="77777777" w:rsidTr="00D92F4D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7065AF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F9CF0D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8915E4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19A286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7CA839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4E7FBB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86E76D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6906CF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36EE3F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5E9F76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182AAA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298975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8B3534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84F4B7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ACEEBE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4FB5D4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FF78CE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CA5B2A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183C7E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D56644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C13D42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57DEDF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0DFF4F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083B90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E1D031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FCA937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F46C68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EFD248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6301C6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47FF2B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14E038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EACF1C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D92F4D" w:rsidRPr="00D54D6D" w14:paraId="4C86B95C" w14:textId="77777777" w:rsidTr="00D92F4D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808D62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BC9F13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2F77C4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126834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34701B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BD6DC9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2997C8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B08C60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062BF9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D1B4EB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165D76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0C3349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1852F0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326561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6809D0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4D544A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A79206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999C76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14421E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395E48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E29A7D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4D9F4E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E5417D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0E1D31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82D742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8905EC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B50DD1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DFF805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3AC3A4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702CA9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6E5789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2124A0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D92F4D" w:rsidRPr="00D54D6D" w14:paraId="603475D7" w14:textId="77777777" w:rsidTr="00D92F4D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81D0D8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35D7D1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A55599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D1C558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8C9710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8C0F56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353DDF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934F94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60CA1D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36A336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201EF0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4FD29A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4F29B3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FF8402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77FB3F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EE7467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F48F6C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2F13C0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158DC9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ED141C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2969F0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D1E804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BEB467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1B89D2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82EBD3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9DC068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EB1A4F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5CED3B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05A5D2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B75705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92485C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EEE0D7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D92F4D" w:rsidRPr="00D54D6D" w14:paraId="7B0BB4BE" w14:textId="77777777" w:rsidTr="00D92F4D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999BDC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FD3032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2ECFDF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E97276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D8C12F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77D0E9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965442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2B4B1C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ED308F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6CD16A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AAA5D4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A87315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53C7E5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2858CE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E3D505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6FCFCC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839AAD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D1C952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252CE6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3852CA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CCE420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588A2C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B99F37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1DC3AA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E843EC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82958A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AFC30D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DA7D1F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FEFF54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9622A5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BBC159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F55005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D92F4D" w:rsidRPr="00D54D6D" w14:paraId="0A8102F2" w14:textId="77777777" w:rsidTr="00D92F4D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21D091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4B01C0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8EE9A1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A5BF3F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A6B42C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5ABF1E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62D883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18E1AD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965348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05DC27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DBACB1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7CEB0D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522903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FC4962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9800A8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5DEE85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9434B7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B72680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4CC40E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0A38D5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3324DC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19F1D3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5F06B2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908260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E6810F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F1CA61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EDD257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AB2B0B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9F443A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092908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77E815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0F2EBE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D92F4D" w:rsidRPr="00D54D6D" w14:paraId="4F3DD955" w14:textId="77777777" w:rsidTr="00D92F4D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5AC22D" w14:textId="77777777" w:rsidR="00D92F4D" w:rsidRPr="00D54D6D" w:rsidRDefault="00D92F4D" w:rsidP="005F0CEE">
            <w:pPr>
              <w:tabs>
                <w:tab w:val="left" w:pos="630"/>
              </w:tabs>
              <w:spacing w:before="100" w:beforeAutospacing="1" w:after="100" w:afterAutospacing="1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GHEA Grapalat" w:hAnsi="GHEA Grapalat"/>
                <w:sz w:val="20"/>
                <w:szCs w:val="20"/>
              </w:rPr>
              <w:t>100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D7FE08" w14:textId="77777777" w:rsidR="00D92F4D" w:rsidRPr="00D54D6D" w:rsidRDefault="00D92F4D" w:rsidP="005F0CEE">
            <w:pPr>
              <w:tabs>
                <w:tab w:val="left" w:pos="630"/>
              </w:tabs>
              <w:spacing w:before="100" w:beforeAutospacing="1" w:after="100" w:afterAutospacing="1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GHEA Grapalat" w:hAnsi="GHEA Grapalat"/>
                <w:sz w:val="20"/>
                <w:szCs w:val="20"/>
              </w:rPr>
              <w:t>39</w:t>
            </w:r>
            <w:r w:rsidRPr="00D54D6D">
              <w:rPr>
                <w:rFonts w:ascii="GHEA Grapalat" w:hAnsi="GHEA Grapalat"/>
                <w:sz w:val="20"/>
                <w:szCs w:val="20"/>
                <w:vertAlign w:val="superscript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394FE5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BAFFF9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FACFFF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0A29A0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EBBD9C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D5E562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CDC708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593CFF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85DA3B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11C9E0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7A51F1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A673E6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B9273B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22D2C1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FC2B86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1EA5B8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C86F5E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6535CC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CDCC59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2521E9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92CE9A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0C8D15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8D661A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92C20C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2B0E98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DB9497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E0479D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281519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BE295D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45A0FE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D92F4D" w:rsidRPr="00D54D6D" w14:paraId="1F0D6DEA" w14:textId="77777777" w:rsidTr="00D92F4D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C78067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959FD3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21222B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288E28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E279C2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65F09A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CC17B7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B6A42B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C4D38D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F4781A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B059E8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760FAB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43ECA9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DAEB8F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8B9077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31CB98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5C600E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DDF11F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780BCE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6993A3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5197BA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36874D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F14872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753573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90562B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467DD8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56B995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1A7B8B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026B5A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DD05BB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31ACF3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C4D432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D92F4D" w:rsidRPr="00D54D6D" w14:paraId="4A308679" w14:textId="77777777" w:rsidTr="00D92F4D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3E6520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BA6287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62B014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09E3B5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715492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C63943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8F791C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2602BD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43BEC9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FB12B7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09CD53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16B0A3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831BA1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C7D518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46B8E3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2F94AA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66FA13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948D35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FA1015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47C9B3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11AA3A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BC3082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9DE955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0D3053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03E72D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C8691C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75471D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360B9C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68450C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2DD458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381EE5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05F262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D92F4D" w:rsidRPr="00D54D6D" w14:paraId="39933C62" w14:textId="77777777" w:rsidTr="00D92F4D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A3A6E0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45ADD4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2A584F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8AB4AE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4232DB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A5C583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972E26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D22F82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7587E9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EBCEE2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6C9AC1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79B21C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B2A767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CCDBFC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20038C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350A1F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D20F44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A092E5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304A4F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9FA0D9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EA9141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D33E2A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0472AC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B03124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59F7D6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85AAB3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F28CB1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0C18ED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24FF88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6BF088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F74900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B87CA9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D92F4D" w:rsidRPr="00D54D6D" w14:paraId="5CAB38FB" w14:textId="77777777" w:rsidTr="00D92F4D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803F09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FF2864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BD624B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70822E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3EFBA0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47FC99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B23A66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77131A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24A130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4898FB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21E0A0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B33551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111A12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2226D7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38DB14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3940FE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7F28FC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544E26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46D25B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00E2FF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1126BC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07A276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F04A21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58B5D7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4501D9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64CEB4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5AA64F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AAF326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3ED976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2969D9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CE657B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17C346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D92F4D" w:rsidRPr="00D54D6D" w14:paraId="1ADA665A" w14:textId="77777777" w:rsidTr="00D92F4D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B5EC3F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34F869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2AD7F2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AB25DF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D8B660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D95CF7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D02C45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3F4A48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117642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F2B478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02280C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C746FF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FBA18C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712377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6A817D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F6A2F4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D63EF0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393DEC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09848A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2E7B12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3452AF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54C1D6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9D2CC6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CB6F7D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80D3CB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49F43A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2B3AFA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823D7E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7DFF37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B49EF3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428C11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04666E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D92F4D" w:rsidRPr="00D54D6D" w14:paraId="4767151C" w14:textId="77777777" w:rsidTr="00D92F4D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953CBF" w14:textId="77777777" w:rsidR="00D92F4D" w:rsidRPr="00D54D6D" w:rsidRDefault="00D92F4D" w:rsidP="005F0CEE">
            <w:pPr>
              <w:tabs>
                <w:tab w:val="left" w:pos="630"/>
              </w:tabs>
              <w:spacing w:before="100" w:beforeAutospacing="1" w:after="100" w:afterAutospacing="1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GHEA Grapalat" w:hAnsi="GHEA Grapalat"/>
                <w:sz w:val="20"/>
                <w:szCs w:val="20"/>
              </w:rPr>
              <w:t>90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48521D" w14:textId="77777777" w:rsidR="00D92F4D" w:rsidRPr="00D54D6D" w:rsidRDefault="00D92F4D" w:rsidP="005F0CEE">
            <w:pPr>
              <w:tabs>
                <w:tab w:val="left" w:pos="630"/>
              </w:tabs>
              <w:spacing w:before="100" w:beforeAutospacing="1" w:after="100" w:afterAutospacing="1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GHEA Grapalat" w:hAnsi="GHEA Grapalat"/>
                <w:sz w:val="20"/>
                <w:szCs w:val="20"/>
              </w:rPr>
              <w:t>38</w:t>
            </w:r>
            <w:r w:rsidRPr="00D54D6D">
              <w:rPr>
                <w:rFonts w:ascii="GHEA Grapalat" w:hAnsi="GHEA Grapalat"/>
                <w:sz w:val="20"/>
                <w:szCs w:val="20"/>
                <w:vertAlign w:val="superscript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82FD7F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43DE9B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BFC89D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7FDC84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3B979C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34057A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C2EFF1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7BA321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2DF3C5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EDA1AF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609D9A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8AED7E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C5DEBB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FE6B67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6AFC20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5729D3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EC4119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8A0D76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33363F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B4C236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8B7BB8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16141E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0E874E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69B553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5DD989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6F594D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C1B477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351CBC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9C3A87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7E2BE8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D92F4D" w:rsidRPr="00D54D6D" w14:paraId="78DC59E5" w14:textId="77777777" w:rsidTr="00D92F4D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A1A4FE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438B99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4F58ED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136EF7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94BEAA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635DCB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120D04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8A04E2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EA0EF1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4C2045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7EE669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5A20D6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AA91A6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A27A52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3BA702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82BE15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C31AF9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EE9927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7626B7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B80123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108092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21273F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EB7D4B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32852D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2C14DE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297CDC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A7F9A3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20A367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29814E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5273D6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32C529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C2AFBA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D92F4D" w:rsidRPr="00D54D6D" w14:paraId="1313EEA6" w14:textId="77777777" w:rsidTr="00D92F4D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71928A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0F84C8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65E5E5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3131C6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4F3985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5E6CD2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819566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4D2D1E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C8A12D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DC2DEA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DA396F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DA1F7B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F68874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DD8AA8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1D1192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37CCE8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BCA2F8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C4D0E5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8EC1FF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B5478D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86C611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69257C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CFDF70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BB99E9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0C71C2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7511E4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3C3FAD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63C69C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C724B1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D761DB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D1FA4D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7C63F7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D92F4D" w:rsidRPr="00D54D6D" w14:paraId="18334D10" w14:textId="77777777" w:rsidTr="00D92F4D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B709B4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FC2F75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B57917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F33C2D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58557F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D4F075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199424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55088A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355957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B15C30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2A6165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E7563A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E3D68C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AA8CC8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E798EB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E2350F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1A3115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D9A1B0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1C931D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447F86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DD162B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A8250C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A20465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8F51A8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3C985D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ADE4DA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315A76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681D7C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3FF5DD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C7F4A0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009A0E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22F58F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D92F4D" w:rsidRPr="00D54D6D" w14:paraId="73E8DF43" w14:textId="77777777" w:rsidTr="00D92F4D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2017B0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39693F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87531C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8C0CA4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CDD47D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5D9475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150634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9BA720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672CDF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315454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7D1B51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8DD58F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468E56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CF6CB5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8A3225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B29FD7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AAD23F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509E3D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D384F9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A0ECC4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A810C5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9808D2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971D0F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4287D8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621035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149792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079F78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7D99DA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84498A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060B06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E1C17D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C8D039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D92F4D" w:rsidRPr="00D54D6D" w14:paraId="5CF33723" w14:textId="77777777" w:rsidTr="00D92F4D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CA1542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9E7200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88287E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862FFA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EB9197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3D2CCA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EC208B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A94232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5D5FDD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338A1D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463283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0C7301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A4CCAD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4CBE1F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268AB8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A49E6C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5E4617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B3A452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B38799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65E00E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51735F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C3C7C5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D3BC9D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F7AA06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42A3F7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98F0E8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5EB445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36A7EC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D4C129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02ECC1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417E0F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8DC609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D92F4D" w:rsidRPr="00D54D6D" w14:paraId="5BB9D8E7" w14:textId="77777777" w:rsidTr="00D92F4D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971AD2" w14:textId="77777777" w:rsidR="00D92F4D" w:rsidRPr="00D54D6D" w:rsidRDefault="00D92F4D" w:rsidP="005F0CEE">
            <w:pPr>
              <w:tabs>
                <w:tab w:val="left" w:pos="630"/>
              </w:tabs>
              <w:spacing w:before="100" w:beforeAutospacing="1" w:after="100" w:afterAutospacing="1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GHEA Grapalat" w:hAnsi="GHEA Grapalat"/>
                <w:sz w:val="20"/>
                <w:szCs w:val="20"/>
              </w:rPr>
              <w:t>80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ECD3B7" w14:textId="77777777" w:rsidR="00D92F4D" w:rsidRPr="00D54D6D" w:rsidRDefault="00D92F4D" w:rsidP="005F0CEE">
            <w:pPr>
              <w:tabs>
                <w:tab w:val="left" w:pos="630"/>
              </w:tabs>
              <w:spacing w:before="100" w:beforeAutospacing="1" w:after="100" w:afterAutospacing="1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GHEA Grapalat" w:hAnsi="GHEA Grapalat"/>
                <w:sz w:val="20"/>
                <w:szCs w:val="20"/>
              </w:rPr>
              <w:t>37</w:t>
            </w:r>
            <w:r w:rsidRPr="00D54D6D">
              <w:rPr>
                <w:rFonts w:ascii="GHEA Grapalat" w:hAnsi="GHEA Grapalat"/>
                <w:sz w:val="20"/>
                <w:szCs w:val="20"/>
                <w:vertAlign w:val="superscript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82DCD5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5ED0EA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816C76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2AC156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47CB3F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4D02E8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756203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3DDDDD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7539C8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3686F8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E4C5B7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81CD6E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B2C789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9D8CB0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2B2570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4809EF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B20446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5A9B05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F9BB06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88B576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A6595F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BF3B65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568022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7E99FA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E5EEF3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0CC608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15EE02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58990B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F41E6E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4016DC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D92F4D" w:rsidRPr="00D54D6D" w14:paraId="65D8BC76" w14:textId="77777777" w:rsidTr="00D92F4D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C2EDBD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271AA3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35DB26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2504EB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3A631D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F95523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43CE19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465944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DB6AC7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9C55C5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933B9C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62AFBB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FC6D87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02B0A7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3FE3FC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1A3B47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60C8AB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FF129A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79668C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600970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56DBD6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3C8BE3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CF79EE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8559AE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CE4738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8F1578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378C8A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174BFE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CB4283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C3835D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937694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38E5E8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D92F4D" w:rsidRPr="00D54D6D" w14:paraId="78412E36" w14:textId="77777777" w:rsidTr="00D92F4D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C2EA23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9D1070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8C7CB8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996520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C96501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348BD0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E48A19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92AB42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C0FC6F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A11918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4CA7B4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CA7324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B0023E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530062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426CD1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55771F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C7E15D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1D856D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947BDE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60C241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08D97B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8C216C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EAE8A0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EB2B67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ECC9C4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051248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9B4932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53D25E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BA1367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871330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F7D7D3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1FAD1E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D92F4D" w:rsidRPr="00D54D6D" w14:paraId="6B81AC40" w14:textId="77777777" w:rsidTr="00D92F4D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96D768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D2B27B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1602B5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72B47F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831E58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2FBDE8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954002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C52E39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8AFB9A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E313F1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80EBF5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E8BC98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97DB9A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D07F41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AED86D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B19215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3E0A37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1AD0FA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CFB700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AC4CF8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11BB5A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4D763D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BDD675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D9073E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F7ACF7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B35898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5AA965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2149EE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1DF8D2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DF3D18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37B362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E9A592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D92F4D" w:rsidRPr="00D54D6D" w14:paraId="7CF819AF" w14:textId="77777777" w:rsidTr="00D92F4D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BA07C3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C8AF10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F0CFE2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63C720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DAEF09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11395D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D25975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BED1F1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88EEBA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3B5027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7EC84D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D70D88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2F1943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E8E6AB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E62B54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18FCFF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AEA76A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59731B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A1DEB3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E957AA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D4D80A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70FC2E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8756FC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20FF6C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F3D86E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C2DA17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356DF0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C751E7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9DC9DC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55C694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AFE471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DBCA99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D92F4D" w:rsidRPr="00D54D6D" w14:paraId="76FD7744" w14:textId="77777777" w:rsidTr="00D92F4D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FE4110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12F1A2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CCA021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27E862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0ABBA2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CD335C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380D7E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6A4FAC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7F5C76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0B190C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CCB6B4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89ECF6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545D79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92EF6D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F82E33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1108E8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8F96D4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9A283F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06BB94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56C333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8B82B2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21E61F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85E5B0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C97425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7975CC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A90275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CFF2D5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A3B549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6E9E8B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C4F8FD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90C81E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5A084D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D92F4D" w:rsidRPr="00D54D6D" w14:paraId="27E7AC6A" w14:textId="77777777" w:rsidTr="00D92F4D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D5714C" w14:textId="77777777" w:rsidR="00D92F4D" w:rsidRPr="00D54D6D" w:rsidRDefault="00D92F4D" w:rsidP="005F0CEE">
            <w:pPr>
              <w:tabs>
                <w:tab w:val="left" w:pos="630"/>
              </w:tabs>
              <w:spacing w:before="100" w:beforeAutospacing="1" w:after="100" w:afterAutospacing="1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GHEA Grapalat" w:hAnsi="GHEA Grapalat"/>
                <w:sz w:val="20"/>
                <w:szCs w:val="20"/>
              </w:rPr>
              <w:t>70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686BB8" w14:textId="77777777" w:rsidR="00D92F4D" w:rsidRPr="00D54D6D" w:rsidRDefault="00D92F4D" w:rsidP="005F0CEE">
            <w:pPr>
              <w:tabs>
                <w:tab w:val="left" w:pos="630"/>
              </w:tabs>
              <w:spacing w:before="100" w:beforeAutospacing="1" w:after="100" w:afterAutospacing="1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GHEA Grapalat" w:hAnsi="GHEA Grapalat"/>
                <w:sz w:val="20"/>
                <w:szCs w:val="20"/>
              </w:rPr>
              <w:t>36</w:t>
            </w:r>
            <w:r w:rsidRPr="00D54D6D">
              <w:rPr>
                <w:rFonts w:ascii="GHEA Grapalat" w:hAnsi="GHEA Grapalat"/>
                <w:sz w:val="20"/>
                <w:szCs w:val="20"/>
                <w:vertAlign w:val="superscript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F9361B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9D6F7F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CB0BC3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8F339F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BC374C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A244F6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3C6FDA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9BD9E9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037FB6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472835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DE50D9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D05545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6419FF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4634FC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6B9039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88AB09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1620F4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FB22AE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6E5894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493122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EEB97F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4F164E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1767A7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F07025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0B2CA9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BD147B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C7784B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5EA544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F7219A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D1138C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D92F4D" w:rsidRPr="00D54D6D" w14:paraId="38A717B2" w14:textId="77777777" w:rsidTr="00D92F4D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CE2E14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CAB1B8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10D4CF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C0D16E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2F46B2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B7FD6B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81DB25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C0FC39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98F21E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8D59D1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BB767F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BDE298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AAAFBE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24F3A5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A4093D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032C38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C44FFE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3D801F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68C542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643DF5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A9B6B2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D2AA92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E6900F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31744D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479A8B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00A7E7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3627DB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A3B55A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7131C2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8EC72E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7BF22C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06603F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D92F4D" w:rsidRPr="00D54D6D" w14:paraId="5E77583A" w14:textId="77777777" w:rsidTr="00D92F4D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44D416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895AAF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68CDCE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AC36B2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BB22DA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34FD61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E95990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1DD5A9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9A80E5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4FBC7E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FEE571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B51EAE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66DD8A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4DD949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95C3ED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8A1F0F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D652A0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2C853E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004915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0085E4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1D5ECF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CB0304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3F85CC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FCB8AD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45AF53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63BAE7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05E8CB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C0620D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7E704D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A7232C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FD29B9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3676C5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D92F4D" w:rsidRPr="00D54D6D" w14:paraId="36E77EBA" w14:textId="77777777" w:rsidTr="00D92F4D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80A228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D9A064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EAD738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4F76B5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89BEDE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6C1E92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DD8B4D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35CEA7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45DA06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C9EDAD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AFC2FE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D84623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07B1F1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421C88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4D46CE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A2058E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BC05AF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32D009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63AB5B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B1A3D7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E74A86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229ADF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9C2C95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674C95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F1E517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EE91F4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61F503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0156D9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6D85E4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B66B78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45CD4F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E22D10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D92F4D" w:rsidRPr="00D54D6D" w14:paraId="56CF651E" w14:textId="77777777" w:rsidTr="00D92F4D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F57D16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CC94D4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7648B5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D00A5E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2A7DFC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2FEB1D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5B84B5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FF1767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31A9CD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4C0014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ABDA9B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EE2FE4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B037E4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5CD52F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6B3E1F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3B0122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A72EF8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C1D415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F20A5C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84585E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3EEC2E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F79F58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A8A58B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E3B6A4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E26FD8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E98922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3ECB1F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034212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0A9643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336D7F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FC5CDA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830E7A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D92F4D" w:rsidRPr="00D54D6D" w14:paraId="6EAA1148" w14:textId="77777777" w:rsidTr="00D92F4D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67010B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9FF856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06C01A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047C83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2989FB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9F143D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D82887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9777A4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D5BC0C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9C00A8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D2273D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3832E4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05259A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805771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A7635E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9BD468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3069A7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521DA2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47B455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DDEA9B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7E3252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5D50EE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F66578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9F907A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7650BE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045A3E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06F8D5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84C40C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61AA79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D59A95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980991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B3C56F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D92F4D" w:rsidRPr="00D54D6D" w14:paraId="5F75B6E5" w14:textId="77777777" w:rsidTr="00D92F4D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65EED2" w14:textId="77777777" w:rsidR="00D92F4D" w:rsidRPr="00D54D6D" w:rsidRDefault="00D92F4D" w:rsidP="005F0CEE">
            <w:pPr>
              <w:tabs>
                <w:tab w:val="left" w:pos="630"/>
              </w:tabs>
              <w:spacing w:before="100" w:beforeAutospacing="1" w:after="100" w:afterAutospacing="1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GHEA Grapalat" w:hAnsi="GHEA Grapalat"/>
                <w:sz w:val="20"/>
                <w:szCs w:val="20"/>
              </w:rPr>
              <w:t>60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87A4EA" w14:textId="77777777" w:rsidR="00D92F4D" w:rsidRPr="00D54D6D" w:rsidRDefault="00D92F4D" w:rsidP="005F0CEE">
            <w:pPr>
              <w:tabs>
                <w:tab w:val="left" w:pos="630"/>
              </w:tabs>
              <w:spacing w:before="100" w:beforeAutospacing="1" w:after="100" w:afterAutospacing="1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GHEA Grapalat" w:hAnsi="GHEA Grapalat"/>
                <w:sz w:val="20"/>
                <w:szCs w:val="20"/>
              </w:rPr>
              <w:t>35</w:t>
            </w:r>
            <w:r w:rsidRPr="00D54D6D">
              <w:rPr>
                <w:rFonts w:ascii="GHEA Grapalat" w:hAnsi="GHEA Grapalat"/>
                <w:sz w:val="20"/>
                <w:szCs w:val="20"/>
                <w:vertAlign w:val="superscript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CE6871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89A32C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45ACF1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089135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B7A188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BC9ADF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8E4D40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369434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E03D6B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A12A5C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E2C1E5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354A0E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66C915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3D2E33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22593C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C60C45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D172C2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2C3F17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7D1B2F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88E55D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D41467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1F7162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4D9EC2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D05085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ADC233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000E18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299A52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11E8F9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23603D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2FDE72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D92F4D" w:rsidRPr="00D54D6D" w14:paraId="3B7EFCAF" w14:textId="77777777" w:rsidTr="00D92F4D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F65638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5672D2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7F98E9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1A0C71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5C372D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BD70F2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A2C537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748588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336EDF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315140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070833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D2616C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F03E5B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9505E6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0FFE0E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922D16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D88235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07DD3B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BF0030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7736E3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816946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B06EDC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99ABE4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64059F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387CA6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12EEFA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66E4A2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5DDF56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4DC0D5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EB7603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1B0144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0C860A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D92F4D" w:rsidRPr="00D54D6D" w14:paraId="001128E5" w14:textId="77777777" w:rsidTr="00D92F4D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B09141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C12F9F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4CCBC4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31F25A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2B197F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7DFCD2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58DC67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0C4CA3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E4CE4C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CB2595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6D9527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FFD2B6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4345EB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DE0BE2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7AA9D4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D203DA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EABA3B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F742D2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CB66E0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36917E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785AC0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3E58A3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DB135F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82F927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9D3E9C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77C0AA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26F302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453E83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7BF690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AEDD62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6FE82C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2AA537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D92F4D" w:rsidRPr="00D54D6D" w14:paraId="4FE4CBB0" w14:textId="77777777" w:rsidTr="00D92F4D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5A7AB0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216CD6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590604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488ABD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FF69D9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8C86F7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22A978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CC1E1C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ABF6E2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2B065B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9FAB1F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74AAD8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CAC722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4632B3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13F015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EE18D8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3BC753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5A7F1E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CB4BB6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24463B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A727BE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AC637D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71867B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40EEE2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19118B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C2D93D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14C789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37AC76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DFEE9A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D16B94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18DA3D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794F52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D92F4D" w:rsidRPr="00D54D6D" w14:paraId="46CC82E2" w14:textId="77777777" w:rsidTr="00D92F4D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67030B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EC8A3F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807724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677B44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F0BBB7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5E376C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80D8D7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0B8931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9B1BE2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8962FB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A6DB4D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37E195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D5C4FB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F29F56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D76B07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31BBA4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F86315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FE1B09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5FEC3A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F6639C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5818EF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C16AAF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2677BE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CC8865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995266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FAE661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64CA1D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AAA131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F6826E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F6A78E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86B427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B9ED2C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D92F4D" w:rsidRPr="00D54D6D" w14:paraId="1CF3DBC3" w14:textId="77777777" w:rsidTr="00D92F4D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C5E009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307B21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F0943A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735D00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C37A15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2F2A21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701E29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41F392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29F85E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29D6D6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239B6B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0E4EB6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EE52BD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E90676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A9A2A1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D0B216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4CC74A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863ECC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23D494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9EFBA6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28C686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54FDDD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9BD270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E4F3A6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63DC6E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0C397C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061580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73A5F7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B2E618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32201A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06692D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FDB41F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</w:tbl>
    <w:p w14:paraId="52427ACA" w14:textId="77777777" w:rsidR="00D92F4D" w:rsidRPr="00D54D6D" w:rsidRDefault="00D92F4D" w:rsidP="005F0CEE">
      <w:pPr>
        <w:shd w:val="clear" w:color="auto" w:fill="FFFFFF"/>
        <w:tabs>
          <w:tab w:val="left" w:pos="630"/>
        </w:tabs>
        <w:ind w:firstLine="375"/>
        <w:rPr>
          <w:rFonts w:ascii="GHEA Grapalat" w:hAnsi="GHEA Grapalat"/>
          <w:color w:val="000000"/>
          <w:sz w:val="20"/>
          <w:szCs w:val="20"/>
        </w:rPr>
      </w:pPr>
      <w:r w:rsidRPr="00D54D6D">
        <w:rPr>
          <w:rFonts w:ascii="Calibri" w:hAnsi="Calibri" w:cs="Calibri"/>
          <w:color w:val="000000"/>
          <w:sz w:val="20"/>
          <w:szCs w:val="20"/>
        </w:rPr>
        <w:t> </w:t>
      </w:r>
    </w:p>
    <w:p w14:paraId="5B6D8500" w14:textId="77777777" w:rsidR="00D92F4D" w:rsidRPr="00D54D6D" w:rsidRDefault="00D92F4D" w:rsidP="005F0CEE">
      <w:pPr>
        <w:shd w:val="clear" w:color="auto" w:fill="FFFFFF"/>
        <w:tabs>
          <w:tab w:val="left" w:pos="630"/>
        </w:tabs>
        <w:ind w:firstLine="375"/>
        <w:rPr>
          <w:rFonts w:ascii="GHEA Grapalat" w:hAnsi="GHEA Grapalat"/>
          <w:color w:val="000000"/>
          <w:sz w:val="20"/>
          <w:szCs w:val="20"/>
        </w:rPr>
      </w:pPr>
      <w:r w:rsidRPr="00D54D6D">
        <w:rPr>
          <w:rFonts w:ascii="GHEA Grapalat" w:hAnsi="GHEA Grapalat"/>
          <w:color w:val="000000"/>
          <w:sz w:val="20"/>
          <w:szCs w:val="20"/>
        </w:rPr>
        <w:t>Վիճակը դուրս գրման, փոխադրման ժամանակ _______________________________________</w:t>
      </w:r>
    </w:p>
    <w:p w14:paraId="1394473D" w14:textId="77777777" w:rsidR="00D92F4D" w:rsidRPr="00D54D6D" w:rsidRDefault="00D92F4D" w:rsidP="005F0CEE">
      <w:pPr>
        <w:shd w:val="clear" w:color="auto" w:fill="FFFFFF"/>
        <w:tabs>
          <w:tab w:val="left" w:pos="630"/>
        </w:tabs>
        <w:ind w:firstLine="375"/>
        <w:rPr>
          <w:rFonts w:ascii="GHEA Grapalat" w:hAnsi="GHEA Grapalat"/>
          <w:color w:val="000000"/>
          <w:sz w:val="20"/>
          <w:szCs w:val="20"/>
        </w:rPr>
      </w:pPr>
      <w:r w:rsidRPr="00D54D6D">
        <w:rPr>
          <w:rFonts w:ascii="GHEA Grapalat" w:hAnsi="GHEA Grapalat"/>
          <w:color w:val="000000"/>
          <w:sz w:val="20"/>
          <w:szCs w:val="20"/>
        </w:rPr>
        <w:t>Տրված է անաշխատունակության թերթիկ թիվ ______________ առ _______________________ 20 թ.</w:t>
      </w:r>
    </w:p>
    <w:p w14:paraId="3A7DBAC3" w14:textId="77777777" w:rsidR="00D92F4D" w:rsidRPr="00D54D6D" w:rsidRDefault="00D92F4D" w:rsidP="005F0CEE">
      <w:pPr>
        <w:shd w:val="clear" w:color="auto" w:fill="FFFFFF"/>
        <w:tabs>
          <w:tab w:val="left" w:pos="630"/>
        </w:tabs>
        <w:ind w:firstLine="375"/>
        <w:rPr>
          <w:rFonts w:ascii="GHEA Grapalat" w:hAnsi="GHEA Grapalat"/>
          <w:color w:val="000000"/>
          <w:sz w:val="20"/>
          <w:szCs w:val="20"/>
        </w:rPr>
      </w:pPr>
      <w:r w:rsidRPr="00D54D6D">
        <w:rPr>
          <w:rFonts w:ascii="GHEA Grapalat" w:hAnsi="GHEA Grapalat"/>
          <w:color w:val="000000"/>
          <w:sz w:val="20"/>
          <w:szCs w:val="20"/>
        </w:rPr>
        <w:t>Նորածինը ____________________ դուրս է գրվել ________________________20 թ., մահացել է ___________20 թ.</w:t>
      </w:r>
    </w:p>
    <w:p w14:paraId="0472AF3F" w14:textId="77777777" w:rsidR="00D92F4D" w:rsidRPr="00D54D6D" w:rsidRDefault="00D92F4D" w:rsidP="005F0CEE">
      <w:pPr>
        <w:shd w:val="clear" w:color="auto" w:fill="FFFFFF"/>
        <w:tabs>
          <w:tab w:val="left" w:pos="630"/>
        </w:tabs>
        <w:ind w:firstLine="375"/>
        <w:rPr>
          <w:rFonts w:ascii="GHEA Grapalat" w:hAnsi="GHEA Grapalat"/>
          <w:color w:val="000000"/>
          <w:sz w:val="20"/>
          <w:szCs w:val="20"/>
        </w:rPr>
      </w:pPr>
      <w:r w:rsidRPr="00D54D6D">
        <w:rPr>
          <w:rFonts w:ascii="Calibri" w:hAnsi="Calibri" w:cs="Calibri"/>
          <w:color w:val="000000"/>
          <w:sz w:val="20"/>
          <w:szCs w:val="20"/>
        </w:rPr>
        <w:t>                           </w:t>
      </w:r>
      <w:r w:rsidRPr="00D54D6D">
        <w:rPr>
          <w:rFonts w:ascii="GHEA Grapalat" w:hAnsi="GHEA Grapalat"/>
          <w:i/>
          <w:iCs/>
          <w:color w:val="000000"/>
          <w:sz w:val="20"/>
          <w:szCs w:val="20"/>
        </w:rPr>
        <w:t>սեռը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7"/>
        <w:gridCol w:w="12839"/>
      </w:tblGrid>
      <w:tr w:rsidR="00D92F4D" w:rsidRPr="00D54D6D" w14:paraId="31848F97" w14:textId="77777777" w:rsidTr="00D92F4D">
        <w:trPr>
          <w:tblCellSpacing w:w="7" w:type="dxa"/>
        </w:trPr>
        <w:tc>
          <w:tcPr>
            <w:tcW w:w="2085" w:type="dxa"/>
            <w:vAlign w:val="center"/>
            <w:hideMark/>
          </w:tcPr>
          <w:p w14:paraId="3EB9C6A6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8930" w:type="dxa"/>
            <w:vAlign w:val="center"/>
            <w:hideMark/>
          </w:tcPr>
          <w:p w14:paraId="7806A212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14:paraId="458561DB" w14:textId="77777777" w:rsidR="00D92F4D" w:rsidRPr="00D54D6D" w:rsidRDefault="00D92F4D" w:rsidP="005F0CEE">
      <w:pPr>
        <w:shd w:val="clear" w:color="auto" w:fill="FFFFFF"/>
        <w:tabs>
          <w:tab w:val="left" w:pos="630"/>
        </w:tabs>
        <w:ind w:firstLine="375"/>
        <w:rPr>
          <w:rFonts w:ascii="GHEA Grapalat" w:hAnsi="GHEA Grapalat"/>
          <w:color w:val="000000"/>
          <w:sz w:val="20"/>
          <w:szCs w:val="20"/>
        </w:rPr>
      </w:pPr>
      <w:r w:rsidRPr="00D54D6D">
        <w:rPr>
          <w:rFonts w:ascii="Calibri" w:hAnsi="Calibri" w:cs="Calibri"/>
          <w:i/>
          <w:iCs/>
          <w:color w:val="000000"/>
          <w:sz w:val="20"/>
          <w:szCs w:val="20"/>
        </w:rPr>
        <w:t> </w:t>
      </w:r>
      <w:r w:rsidRPr="00D54D6D">
        <w:rPr>
          <w:rFonts w:ascii="GHEA Grapalat" w:hAnsi="GHEA Grapalat"/>
          <w:color w:val="000000"/>
          <w:sz w:val="20"/>
          <w:szCs w:val="20"/>
        </w:rPr>
        <w:t>Մեռելածին (</w:t>
      </w:r>
      <w:r w:rsidRPr="00D54D6D">
        <w:rPr>
          <w:rFonts w:ascii="GHEA Grapalat" w:hAnsi="GHEA Grapalat"/>
          <w:i/>
          <w:iCs/>
          <w:color w:val="000000"/>
          <w:sz w:val="20"/>
          <w:szCs w:val="20"/>
        </w:rPr>
        <w:t>ընդգծել</w:t>
      </w:r>
      <w:r w:rsidRPr="00D54D6D">
        <w:rPr>
          <w:rFonts w:ascii="GHEA Grapalat" w:hAnsi="GHEA Grapalat"/>
          <w:color w:val="000000"/>
          <w:sz w:val="20"/>
          <w:szCs w:val="20"/>
        </w:rPr>
        <w:t>) ________________________ ժամ _________________________ րոպե ____________________</w:t>
      </w:r>
    </w:p>
    <w:p w14:paraId="2907EBC5" w14:textId="77777777" w:rsidR="00D92F4D" w:rsidRPr="00D54D6D" w:rsidRDefault="00D92F4D" w:rsidP="005F0CEE">
      <w:pPr>
        <w:shd w:val="clear" w:color="auto" w:fill="FFFFFF"/>
        <w:tabs>
          <w:tab w:val="left" w:pos="630"/>
        </w:tabs>
        <w:ind w:firstLine="375"/>
        <w:rPr>
          <w:rFonts w:ascii="GHEA Grapalat" w:hAnsi="GHEA Grapalat"/>
          <w:color w:val="000000"/>
          <w:sz w:val="20"/>
          <w:szCs w:val="20"/>
        </w:rPr>
      </w:pPr>
      <w:r w:rsidRPr="00D54D6D">
        <w:rPr>
          <w:rFonts w:ascii="Calibri" w:hAnsi="Calibri" w:cs="Calibri"/>
          <w:color w:val="000000"/>
          <w:sz w:val="20"/>
          <w:szCs w:val="20"/>
        </w:rPr>
        <w:t> </w:t>
      </w:r>
    </w:p>
    <w:p w14:paraId="2FECBCE8" w14:textId="77777777" w:rsidR="00D92F4D" w:rsidRPr="00D54D6D" w:rsidRDefault="00D92F4D" w:rsidP="005F0CEE">
      <w:pPr>
        <w:shd w:val="clear" w:color="auto" w:fill="FFFFFF"/>
        <w:tabs>
          <w:tab w:val="left" w:pos="630"/>
        </w:tabs>
        <w:ind w:firstLine="375"/>
        <w:rPr>
          <w:rFonts w:ascii="GHEA Grapalat" w:hAnsi="GHEA Grapalat"/>
          <w:color w:val="000000"/>
          <w:sz w:val="20"/>
          <w:szCs w:val="20"/>
        </w:rPr>
      </w:pPr>
      <w:r w:rsidRPr="00D54D6D">
        <w:rPr>
          <w:rFonts w:ascii="GHEA Grapalat" w:hAnsi="GHEA Grapalat"/>
          <w:color w:val="000000"/>
          <w:sz w:val="20"/>
          <w:szCs w:val="20"/>
        </w:rPr>
        <w:t>Փոխադրվել է ու՞ր և ե՞րբ ________________________________________________________</w:t>
      </w:r>
    </w:p>
    <w:p w14:paraId="2817F00B" w14:textId="77777777" w:rsidR="00D92F4D" w:rsidRPr="00D54D6D" w:rsidRDefault="00D92F4D" w:rsidP="005F0CEE">
      <w:pPr>
        <w:shd w:val="clear" w:color="auto" w:fill="FFFFFF"/>
        <w:tabs>
          <w:tab w:val="left" w:pos="630"/>
        </w:tabs>
        <w:ind w:firstLine="375"/>
        <w:rPr>
          <w:rFonts w:ascii="GHEA Grapalat" w:hAnsi="GHEA Grapalat"/>
          <w:color w:val="000000"/>
          <w:sz w:val="20"/>
          <w:szCs w:val="20"/>
        </w:rPr>
      </w:pPr>
      <w:r w:rsidRPr="00D54D6D">
        <w:rPr>
          <w:rFonts w:ascii="Calibri" w:hAnsi="Calibri" w:cs="Calibri"/>
          <w:color w:val="000000"/>
          <w:sz w:val="20"/>
          <w:szCs w:val="20"/>
        </w:rPr>
        <w:t> </w:t>
      </w:r>
    </w:p>
    <w:tbl>
      <w:tblPr>
        <w:tblpPr w:leftFromText="45" w:rightFromText="45" w:vertAnchor="text"/>
        <w:tblW w:w="9750" w:type="dxa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62"/>
        <w:gridCol w:w="88"/>
      </w:tblGrid>
      <w:tr w:rsidR="00D92F4D" w:rsidRPr="00D54D6D" w14:paraId="3DA6C63A" w14:textId="77777777" w:rsidTr="00D92F4D">
        <w:trPr>
          <w:tblCellSpacing w:w="7" w:type="dxa"/>
        </w:trPr>
        <w:tc>
          <w:tcPr>
            <w:tcW w:w="0" w:type="auto"/>
            <w:shd w:val="clear" w:color="auto" w:fill="FFFFFF"/>
            <w:hideMark/>
          </w:tcPr>
          <w:p w14:paraId="39608EB8" w14:textId="77777777" w:rsidR="00D92F4D" w:rsidRPr="00D54D6D" w:rsidRDefault="00D92F4D" w:rsidP="005F0CEE">
            <w:pPr>
              <w:tabs>
                <w:tab w:val="left" w:pos="630"/>
              </w:tabs>
              <w:spacing w:before="100" w:beforeAutospacing="1" w:after="100" w:after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Մանկաբարձ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-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գինեկոլոգ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__________________________________________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br/>
            </w: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                                              </w:t>
            </w:r>
            <w:r w:rsidRPr="00D54D6D">
              <w:rPr>
                <w:rFonts w:ascii="GHEA Grapalat" w:hAnsi="GHEA Grapalat"/>
                <w:i/>
                <w:iCs/>
                <w:color w:val="000000"/>
                <w:sz w:val="20"/>
                <w:szCs w:val="20"/>
              </w:rPr>
              <w:t>անունը, ազգանունը</w:t>
            </w:r>
            <w:r w:rsidRPr="00D54D6D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                  </w:t>
            </w:r>
            <w:r w:rsidRPr="00D54D6D">
              <w:rPr>
                <w:rFonts w:ascii="GHEA Grapalat" w:hAnsi="GHEA Grapalat" w:cs="Arial Unicode"/>
                <w:i/>
                <w:iCs/>
                <w:color w:val="000000"/>
                <w:sz w:val="20"/>
                <w:szCs w:val="20"/>
              </w:rPr>
              <w:t>ստորագրություն</w:t>
            </w:r>
          </w:p>
        </w:tc>
        <w:tc>
          <w:tcPr>
            <w:tcW w:w="0" w:type="auto"/>
            <w:shd w:val="clear" w:color="auto" w:fill="FFFFFF"/>
            <w:hideMark/>
          </w:tcPr>
          <w:p w14:paraId="484FEF93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</w:tbl>
    <w:p w14:paraId="420F6128" w14:textId="77777777" w:rsidR="00D92F4D" w:rsidRPr="00D54D6D" w:rsidRDefault="00D92F4D" w:rsidP="005F0CEE">
      <w:pPr>
        <w:shd w:val="clear" w:color="auto" w:fill="FFFFFF"/>
        <w:tabs>
          <w:tab w:val="left" w:pos="630"/>
        </w:tabs>
        <w:ind w:firstLine="375"/>
        <w:rPr>
          <w:rFonts w:ascii="GHEA Grapalat" w:hAnsi="GHEA Grapalat"/>
          <w:color w:val="000000"/>
          <w:sz w:val="20"/>
          <w:szCs w:val="20"/>
        </w:rPr>
      </w:pPr>
      <w:r w:rsidRPr="00D54D6D">
        <w:rPr>
          <w:rFonts w:ascii="Calibri" w:hAnsi="Calibri" w:cs="Calibri"/>
          <w:color w:val="000000"/>
          <w:sz w:val="20"/>
          <w:szCs w:val="20"/>
        </w:rPr>
        <w:t> </w:t>
      </w:r>
    </w:p>
    <w:p w14:paraId="630F1D50" w14:textId="77777777" w:rsidR="00D92F4D" w:rsidRPr="00D54D6D" w:rsidRDefault="00D92F4D" w:rsidP="005F0CEE">
      <w:pPr>
        <w:shd w:val="clear" w:color="auto" w:fill="FFFFFF"/>
        <w:tabs>
          <w:tab w:val="left" w:pos="630"/>
        </w:tabs>
        <w:ind w:firstLine="375"/>
        <w:rPr>
          <w:rFonts w:ascii="GHEA Grapalat" w:hAnsi="GHEA Grapalat"/>
          <w:color w:val="000000"/>
          <w:sz w:val="20"/>
          <w:szCs w:val="20"/>
        </w:rPr>
      </w:pPr>
      <w:r w:rsidRPr="00D54D6D">
        <w:rPr>
          <w:rFonts w:ascii="Calibri" w:hAnsi="Calibri" w:cs="Calibri"/>
          <w:color w:val="000000"/>
          <w:sz w:val="20"/>
          <w:szCs w:val="20"/>
        </w:rPr>
        <w:t> </w:t>
      </w:r>
    </w:p>
    <w:p w14:paraId="55E46179" w14:textId="77777777" w:rsidR="00D92F4D" w:rsidRPr="00D54D6D" w:rsidRDefault="00D92F4D" w:rsidP="005F0CEE">
      <w:pPr>
        <w:shd w:val="clear" w:color="auto" w:fill="FFFFFF"/>
        <w:tabs>
          <w:tab w:val="left" w:pos="630"/>
        </w:tabs>
        <w:rPr>
          <w:rFonts w:ascii="GHEA Grapalat" w:hAnsi="GHEA Grapalat"/>
          <w:color w:val="000000"/>
          <w:sz w:val="20"/>
          <w:szCs w:val="20"/>
        </w:rPr>
      </w:pPr>
      <w:r w:rsidRPr="00D54D6D">
        <w:rPr>
          <w:rFonts w:ascii="GHEA Grapalat" w:hAnsi="GHEA Grapalat"/>
          <w:color w:val="000000"/>
          <w:sz w:val="20"/>
          <w:szCs w:val="20"/>
        </w:rPr>
        <w:t>Բաժնի վարիչ ___________________________________________________</w:t>
      </w:r>
      <w:r w:rsidRPr="00D54D6D">
        <w:rPr>
          <w:rFonts w:ascii="Calibri" w:hAnsi="Calibri" w:cs="Calibri"/>
          <w:i/>
          <w:iCs/>
          <w:color w:val="000000"/>
          <w:sz w:val="20"/>
          <w:szCs w:val="20"/>
        </w:rPr>
        <w:t>                                    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0"/>
        <w:gridCol w:w="12786"/>
      </w:tblGrid>
      <w:tr w:rsidR="00D92F4D" w:rsidRPr="00D54D6D" w14:paraId="1337275F" w14:textId="77777777" w:rsidTr="00D92F4D">
        <w:trPr>
          <w:tblCellSpacing w:w="7" w:type="dxa"/>
        </w:trPr>
        <w:tc>
          <w:tcPr>
            <w:tcW w:w="2415" w:type="dxa"/>
            <w:vAlign w:val="center"/>
            <w:hideMark/>
          </w:tcPr>
          <w:p w14:paraId="357C4FE0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8600" w:type="dxa"/>
            <w:vAlign w:val="center"/>
            <w:hideMark/>
          </w:tcPr>
          <w:p w14:paraId="7D1113F2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/>
                <w:i/>
                <w:iCs/>
                <w:sz w:val="20"/>
                <w:szCs w:val="20"/>
              </w:rPr>
              <w:t>անունը, ազգանունը</w:t>
            </w:r>
            <w:r w:rsidRPr="00D54D6D">
              <w:rPr>
                <w:rFonts w:ascii="Calibri" w:hAnsi="Calibri" w:cs="Calibri"/>
                <w:i/>
                <w:iCs/>
                <w:sz w:val="20"/>
                <w:szCs w:val="20"/>
              </w:rPr>
              <w:t>                          </w:t>
            </w:r>
            <w:r w:rsidRPr="00D54D6D">
              <w:rPr>
                <w:rFonts w:ascii="GHEA Grapalat" w:hAnsi="GHEA Grapalat"/>
                <w:i/>
                <w:iCs/>
                <w:sz w:val="20"/>
                <w:szCs w:val="20"/>
              </w:rPr>
              <w:t xml:space="preserve"> </w:t>
            </w:r>
            <w:r w:rsidRPr="00D54D6D">
              <w:rPr>
                <w:rFonts w:ascii="GHEA Grapalat" w:hAnsi="GHEA Grapalat" w:cs="Arial Unicode"/>
                <w:i/>
                <w:iCs/>
                <w:sz w:val="20"/>
                <w:szCs w:val="20"/>
              </w:rPr>
              <w:t>ստորագրությու</w:t>
            </w:r>
            <w:r w:rsidRPr="00D54D6D">
              <w:rPr>
                <w:rFonts w:ascii="GHEA Grapalat" w:hAnsi="GHEA Grapalat"/>
                <w:i/>
                <w:iCs/>
                <w:sz w:val="20"/>
                <w:szCs w:val="20"/>
              </w:rPr>
              <w:t>ն</w:t>
            </w:r>
          </w:p>
        </w:tc>
      </w:tr>
    </w:tbl>
    <w:p w14:paraId="45EE361D" w14:textId="77777777" w:rsidR="00D92F4D" w:rsidRPr="00D54D6D" w:rsidRDefault="00D92F4D" w:rsidP="005F0CEE">
      <w:pPr>
        <w:shd w:val="clear" w:color="auto" w:fill="FFFFFF"/>
        <w:tabs>
          <w:tab w:val="left" w:pos="630"/>
        </w:tabs>
        <w:rPr>
          <w:rFonts w:ascii="GHEA Grapalat" w:hAnsi="GHEA Grapalat"/>
          <w:color w:val="000000"/>
          <w:sz w:val="20"/>
          <w:szCs w:val="20"/>
        </w:rPr>
      </w:pPr>
      <w:r w:rsidRPr="00D54D6D">
        <w:rPr>
          <w:rFonts w:ascii="Calibri" w:hAnsi="Calibri" w:cs="Calibri"/>
          <w:color w:val="000000"/>
          <w:sz w:val="20"/>
          <w:szCs w:val="20"/>
        </w:rPr>
        <w:t> </w:t>
      </w:r>
    </w:p>
    <w:p w14:paraId="5E9EBEC4" w14:textId="77777777" w:rsidR="00D92F4D" w:rsidRPr="00D54D6D" w:rsidRDefault="00D92F4D" w:rsidP="005F0CEE">
      <w:pPr>
        <w:shd w:val="clear" w:color="auto" w:fill="FFFFFF"/>
        <w:tabs>
          <w:tab w:val="left" w:pos="630"/>
        </w:tabs>
        <w:spacing w:before="100" w:beforeAutospacing="1" w:after="100" w:afterAutospacing="1"/>
        <w:jc w:val="center"/>
        <w:rPr>
          <w:rFonts w:ascii="GHEA Grapalat" w:hAnsi="GHEA Grapalat"/>
          <w:color w:val="000000"/>
          <w:sz w:val="20"/>
          <w:szCs w:val="20"/>
        </w:rPr>
      </w:pPr>
      <w:r w:rsidRPr="00D54D6D">
        <w:rPr>
          <w:rFonts w:ascii="GHEA Grapalat" w:hAnsi="GHEA Grapalat"/>
          <w:b/>
          <w:bCs/>
          <w:color w:val="000000"/>
          <w:sz w:val="20"/>
          <w:szCs w:val="20"/>
        </w:rPr>
        <w:t>ԾՆՆԴԱԲԵՐՈՒԹՅԱՆ ՊԱՏՄԱԳՐԻ ՆԵՐԴԻՐ</w:t>
      </w:r>
      <w:r w:rsidRPr="00D54D6D">
        <w:rPr>
          <w:rFonts w:ascii="Calibri" w:hAnsi="Calibri" w:cs="Calibri"/>
          <w:b/>
          <w:bCs/>
          <w:color w:val="000000"/>
          <w:sz w:val="20"/>
          <w:szCs w:val="20"/>
        </w:rPr>
        <w:t> </w:t>
      </w:r>
      <w:r w:rsidRPr="00D54D6D">
        <w:rPr>
          <w:rFonts w:ascii="GHEA Grapalat" w:hAnsi="GHEA Grapalat"/>
          <w:b/>
          <w:bCs/>
          <w:color w:val="000000"/>
          <w:sz w:val="20"/>
          <w:szCs w:val="20"/>
        </w:rPr>
        <w:br/>
        <w:t>ՀԵՇՏՈՑԱՅԻՆ ՆԵՐԶՆՆՈՒՄ</w:t>
      </w:r>
      <w:r w:rsidRPr="00D54D6D">
        <w:rPr>
          <w:rFonts w:ascii="Calibri" w:hAnsi="Calibri" w:cs="Calibri"/>
          <w:b/>
          <w:bCs/>
          <w:color w:val="000000"/>
          <w:sz w:val="20"/>
          <w:szCs w:val="20"/>
        </w:rPr>
        <w:t> </w:t>
      </w:r>
      <w:r w:rsidR="007B4B56" w:rsidRPr="00D54D6D">
        <w:rPr>
          <w:rFonts w:ascii="GHEA Grapalat" w:hAnsi="GHEA Grapalat"/>
          <w:b/>
          <w:bCs/>
          <w:color w:val="000000"/>
          <w:sz w:val="20"/>
          <w:szCs w:val="20"/>
        </w:rPr>
        <w:t>N</w:t>
      </w:r>
    </w:p>
    <w:p w14:paraId="0B0942F1" w14:textId="77777777" w:rsidR="00D92F4D" w:rsidRPr="00D54D6D" w:rsidRDefault="00D92F4D" w:rsidP="005F0CEE">
      <w:pPr>
        <w:shd w:val="clear" w:color="auto" w:fill="FFFFFF"/>
        <w:tabs>
          <w:tab w:val="left" w:pos="630"/>
        </w:tabs>
        <w:rPr>
          <w:rFonts w:ascii="GHEA Grapalat" w:hAnsi="GHEA Grapalat"/>
          <w:color w:val="000000"/>
          <w:sz w:val="20"/>
          <w:szCs w:val="20"/>
        </w:rPr>
      </w:pPr>
      <w:r w:rsidRPr="00D54D6D">
        <w:rPr>
          <w:rFonts w:ascii="GHEA Grapalat" w:hAnsi="GHEA Grapalat"/>
          <w:color w:val="000000"/>
          <w:sz w:val="20"/>
          <w:szCs w:val="20"/>
        </w:rPr>
        <w:t>Արտաքին սեռական օրգանները` բնականոն զարգացած/առկա են զարգացման անկանոնություններ __________________</w:t>
      </w:r>
    </w:p>
    <w:p w14:paraId="7D59D3F1" w14:textId="77777777" w:rsidR="00D92F4D" w:rsidRPr="00D54D6D" w:rsidRDefault="00D92F4D" w:rsidP="005F0CEE">
      <w:pPr>
        <w:shd w:val="clear" w:color="auto" w:fill="FFFFFF"/>
        <w:tabs>
          <w:tab w:val="left" w:pos="630"/>
        </w:tabs>
        <w:ind w:firstLine="375"/>
        <w:rPr>
          <w:rFonts w:ascii="GHEA Grapalat" w:hAnsi="GHEA Grapalat"/>
          <w:color w:val="000000"/>
          <w:sz w:val="20"/>
          <w:szCs w:val="20"/>
        </w:rPr>
      </w:pPr>
      <w:r w:rsidRPr="00D54D6D">
        <w:rPr>
          <w:rFonts w:ascii="GHEA Grapalat" w:hAnsi="GHEA Grapalat"/>
          <w:color w:val="000000"/>
          <w:sz w:val="20"/>
          <w:szCs w:val="20"/>
        </w:rPr>
        <w:t>___________________________________________________________________________________________</w:t>
      </w:r>
    </w:p>
    <w:p w14:paraId="7A24ADD2" w14:textId="77777777" w:rsidR="00D92F4D" w:rsidRPr="00D54D6D" w:rsidRDefault="00D92F4D" w:rsidP="005F0CEE">
      <w:pPr>
        <w:shd w:val="clear" w:color="auto" w:fill="FFFFFF"/>
        <w:tabs>
          <w:tab w:val="left" w:pos="630"/>
        </w:tabs>
        <w:rPr>
          <w:rFonts w:ascii="GHEA Grapalat" w:hAnsi="GHEA Grapalat"/>
          <w:color w:val="000000"/>
          <w:sz w:val="20"/>
          <w:szCs w:val="20"/>
        </w:rPr>
      </w:pPr>
      <w:r w:rsidRPr="00D54D6D">
        <w:rPr>
          <w:rFonts w:ascii="GHEA Grapalat" w:hAnsi="GHEA Grapalat"/>
          <w:color w:val="000000"/>
          <w:sz w:val="20"/>
          <w:szCs w:val="20"/>
        </w:rPr>
        <w:lastRenderedPageBreak/>
        <w:t>Մազակալումը</w:t>
      </w:r>
      <w:r w:rsidRPr="00D54D6D">
        <w:rPr>
          <w:rFonts w:ascii="Calibri" w:hAnsi="Calibri" w:cs="Calibri"/>
          <w:color w:val="000000"/>
          <w:sz w:val="20"/>
          <w:szCs w:val="20"/>
        </w:rPr>
        <w:t> </w:t>
      </w:r>
      <w:r w:rsidRPr="00D54D6D">
        <w:rPr>
          <w:rFonts w:ascii="GHEA Grapalat" w:hAnsi="GHEA Grapalat"/>
          <w:i/>
          <w:iCs/>
          <w:color w:val="000000"/>
          <w:sz w:val="20"/>
          <w:szCs w:val="20"/>
        </w:rPr>
        <w:t>(ընդգծել)</w:t>
      </w:r>
      <w:r w:rsidRPr="00D54D6D">
        <w:rPr>
          <w:rFonts w:ascii="Calibri" w:hAnsi="Calibri" w:cs="Calibri"/>
          <w:color w:val="000000"/>
          <w:sz w:val="20"/>
          <w:szCs w:val="20"/>
        </w:rPr>
        <w:t> </w:t>
      </w:r>
      <w:r w:rsidRPr="00D54D6D">
        <w:rPr>
          <w:rFonts w:ascii="GHEA Grapalat" w:hAnsi="GHEA Grapalat" w:cs="Arial Unicode"/>
          <w:color w:val="000000"/>
          <w:sz w:val="20"/>
          <w:szCs w:val="20"/>
        </w:rPr>
        <w:t>կանացի</w:t>
      </w:r>
      <w:r w:rsidRPr="00D54D6D">
        <w:rPr>
          <w:rFonts w:ascii="GHEA Grapalat" w:hAnsi="GHEA Grapalat"/>
          <w:color w:val="000000"/>
          <w:sz w:val="20"/>
          <w:szCs w:val="20"/>
        </w:rPr>
        <w:t xml:space="preserve">, </w:t>
      </w:r>
      <w:r w:rsidRPr="00D54D6D">
        <w:rPr>
          <w:rFonts w:ascii="GHEA Grapalat" w:hAnsi="GHEA Grapalat" w:cs="Arial Unicode"/>
          <w:color w:val="000000"/>
          <w:sz w:val="20"/>
          <w:szCs w:val="20"/>
        </w:rPr>
        <w:t>տղամարդու</w:t>
      </w:r>
      <w:r w:rsidRPr="00D54D6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54D6D">
        <w:rPr>
          <w:rFonts w:ascii="GHEA Grapalat" w:hAnsi="GHEA Grapalat" w:cs="Arial Unicode"/>
          <w:color w:val="000000"/>
          <w:sz w:val="20"/>
          <w:szCs w:val="20"/>
        </w:rPr>
        <w:t>տիպի</w:t>
      </w:r>
      <w:r w:rsidRPr="00D54D6D">
        <w:rPr>
          <w:rFonts w:ascii="GHEA Grapalat" w:hAnsi="GHEA Grapalat"/>
          <w:color w:val="000000"/>
          <w:sz w:val="20"/>
          <w:szCs w:val="20"/>
        </w:rPr>
        <w:t xml:space="preserve">: </w:t>
      </w:r>
      <w:r w:rsidRPr="00D54D6D">
        <w:rPr>
          <w:rFonts w:ascii="GHEA Grapalat" w:hAnsi="GHEA Grapalat" w:cs="Arial Unicode"/>
          <w:color w:val="000000"/>
          <w:sz w:val="20"/>
          <w:szCs w:val="20"/>
        </w:rPr>
        <w:t>Շեքը</w:t>
      </w:r>
      <w:r w:rsidRPr="00D54D6D">
        <w:rPr>
          <w:rFonts w:ascii="GHEA Grapalat" w:hAnsi="GHEA Grapalat"/>
          <w:color w:val="000000"/>
          <w:sz w:val="20"/>
          <w:szCs w:val="20"/>
        </w:rPr>
        <w:t xml:space="preserve"> (</w:t>
      </w:r>
      <w:r w:rsidRPr="00D54D6D">
        <w:rPr>
          <w:rFonts w:ascii="GHEA Grapalat" w:hAnsi="GHEA Grapalat" w:cs="Arial Unicode"/>
          <w:color w:val="000000"/>
          <w:sz w:val="20"/>
          <w:szCs w:val="20"/>
        </w:rPr>
        <w:t>ընդգծել</w:t>
      </w:r>
      <w:r w:rsidRPr="00D54D6D">
        <w:rPr>
          <w:rFonts w:ascii="GHEA Grapalat" w:hAnsi="GHEA Grapalat"/>
          <w:color w:val="000000"/>
          <w:sz w:val="20"/>
          <w:szCs w:val="20"/>
        </w:rPr>
        <w:t xml:space="preserve">) </w:t>
      </w:r>
      <w:r w:rsidRPr="00D54D6D">
        <w:rPr>
          <w:rFonts w:ascii="GHEA Grapalat" w:hAnsi="GHEA Grapalat" w:cs="Arial Unicode"/>
          <w:color w:val="000000"/>
          <w:sz w:val="20"/>
          <w:szCs w:val="20"/>
        </w:rPr>
        <w:t>նոր</w:t>
      </w:r>
      <w:r w:rsidRPr="00D54D6D">
        <w:rPr>
          <w:rFonts w:ascii="GHEA Grapalat" w:hAnsi="GHEA Grapalat"/>
          <w:color w:val="000000"/>
          <w:sz w:val="20"/>
          <w:szCs w:val="20"/>
        </w:rPr>
        <w:t>մալ, փոփոխված:</w:t>
      </w:r>
    </w:p>
    <w:p w14:paraId="6C2D596E" w14:textId="77777777" w:rsidR="00D92F4D" w:rsidRPr="00D54D6D" w:rsidRDefault="00D92F4D" w:rsidP="005F0CEE">
      <w:pPr>
        <w:shd w:val="clear" w:color="auto" w:fill="FFFFFF"/>
        <w:tabs>
          <w:tab w:val="left" w:pos="630"/>
        </w:tabs>
        <w:rPr>
          <w:rFonts w:ascii="GHEA Grapalat" w:hAnsi="GHEA Grapalat"/>
          <w:color w:val="000000"/>
          <w:sz w:val="20"/>
          <w:szCs w:val="20"/>
        </w:rPr>
      </w:pPr>
      <w:r w:rsidRPr="00D54D6D">
        <w:rPr>
          <w:rFonts w:ascii="GHEA Grapalat" w:hAnsi="GHEA Grapalat"/>
          <w:color w:val="000000"/>
          <w:sz w:val="20"/>
          <w:szCs w:val="20"/>
        </w:rPr>
        <w:t>Հեշտոցամուտքը _______________________, հեշտոցը (ընդգծել) ծննդաբերած/չծննդաբերած կնոջ:</w:t>
      </w:r>
    </w:p>
    <w:p w14:paraId="22CCD2D0" w14:textId="77777777" w:rsidR="00D92F4D" w:rsidRPr="00D54D6D" w:rsidRDefault="00D92F4D" w:rsidP="005F0CEE">
      <w:pPr>
        <w:shd w:val="clear" w:color="auto" w:fill="FFFFFF"/>
        <w:tabs>
          <w:tab w:val="left" w:pos="630"/>
        </w:tabs>
        <w:rPr>
          <w:rFonts w:ascii="GHEA Grapalat" w:hAnsi="GHEA Grapalat"/>
          <w:color w:val="000000"/>
          <w:sz w:val="20"/>
          <w:szCs w:val="20"/>
        </w:rPr>
      </w:pPr>
      <w:r w:rsidRPr="00D54D6D">
        <w:rPr>
          <w:rFonts w:ascii="GHEA Grapalat" w:hAnsi="GHEA Grapalat"/>
          <w:color w:val="000000"/>
          <w:sz w:val="20"/>
          <w:szCs w:val="20"/>
        </w:rPr>
        <w:t>Արգանդի պարանոցը (ընդգծել) կոնքի առանցքի նկատմամբ հետթեքված/կենտրոնանում է, կենտրոնացած:</w:t>
      </w:r>
    </w:p>
    <w:p w14:paraId="26C04729" w14:textId="77777777" w:rsidR="00D92F4D" w:rsidRPr="00D54D6D" w:rsidRDefault="00D92F4D" w:rsidP="005F0CEE">
      <w:pPr>
        <w:shd w:val="clear" w:color="auto" w:fill="FFFFFF"/>
        <w:tabs>
          <w:tab w:val="left" w:pos="630"/>
        </w:tabs>
        <w:rPr>
          <w:rFonts w:ascii="GHEA Grapalat" w:hAnsi="GHEA Grapalat"/>
          <w:color w:val="000000"/>
          <w:sz w:val="20"/>
          <w:szCs w:val="20"/>
        </w:rPr>
      </w:pPr>
      <w:r w:rsidRPr="00D54D6D">
        <w:rPr>
          <w:rFonts w:ascii="GHEA Grapalat" w:hAnsi="GHEA Grapalat"/>
          <w:color w:val="000000"/>
          <w:sz w:val="20"/>
          <w:szCs w:val="20"/>
        </w:rPr>
        <w:t>Արգանդի պարանոցի կոնսիստենցիան (ընդգծել) պինդ փափուկ:</w:t>
      </w:r>
    </w:p>
    <w:p w14:paraId="3976C251" w14:textId="77777777" w:rsidR="00D92F4D" w:rsidRPr="00D54D6D" w:rsidRDefault="00D92F4D" w:rsidP="005F0CEE">
      <w:pPr>
        <w:shd w:val="clear" w:color="auto" w:fill="FFFFFF"/>
        <w:tabs>
          <w:tab w:val="left" w:pos="630"/>
        </w:tabs>
        <w:rPr>
          <w:rFonts w:ascii="GHEA Grapalat" w:hAnsi="GHEA Grapalat"/>
          <w:color w:val="000000"/>
          <w:sz w:val="20"/>
          <w:szCs w:val="20"/>
        </w:rPr>
      </w:pPr>
      <w:r w:rsidRPr="00D54D6D">
        <w:rPr>
          <w:rFonts w:ascii="GHEA Grapalat" w:hAnsi="GHEA Grapalat"/>
          <w:color w:val="000000"/>
          <w:sz w:val="20"/>
          <w:szCs w:val="20"/>
        </w:rPr>
        <w:t>Արգանդի պարանոցի հարթվածության աստիճանը ___________________%</w:t>
      </w:r>
    </w:p>
    <w:p w14:paraId="1C096FC6" w14:textId="77777777" w:rsidR="00D92F4D" w:rsidRPr="00D54D6D" w:rsidRDefault="00D92F4D" w:rsidP="005F0CEE">
      <w:pPr>
        <w:shd w:val="clear" w:color="auto" w:fill="FFFFFF"/>
        <w:tabs>
          <w:tab w:val="left" w:pos="630"/>
        </w:tabs>
        <w:rPr>
          <w:rFonts w:ascii="GHEA Grapalat" w:hAnsi="GHEA Grapalat"/>
          <w:color w:val="000000"/>
          <w:sz w:val="20"/>
          <w:szCs w:val="20"/>
        </w:rPr>
      </w:pPr>
      <w:r w:rsidRPr="00D54D6D">
        <w:rPr>
          <w:rFonts w:ascii="GHEA Grapalat" w:hAnsi="GHEA Grapalat"/>
          <w:color w:val="000000"/>
          <w:sz w:val="20"/>
          <w:szCs w:val="20"/>
        </w:rPr>
        <w:t>Արգանդի պարանոցի բացում _____ սմ:</w:t>
      </w:r>
    </w:p>
    <w:p w14:paraId="3111CA4F" w14:textId="77777777" w:rsidR="00D92F4D" w:rsidRPr="00D54D6D" w:rsidRDefault="00D92F4D" w:rsidP="005F0CEE">
      <w:pPr>
        <w:shd w:val="clear" w:color="auto" w:fill="FFFFFF"/>
        <w:tabs>
          <w:tab w:val="left" w:pos="630"/>
        </w:tabs>
        <w:rPr>
          <w:rFonts w:ascii="GHEA Grapalat" w:hAnsi="GHEA Grapalat"/>
          <w:color w:val="000000"/>
          <w:sz w:val="20"/>
          <w:szCs w:val="20"/>
        </w:rPr>
      </w:pPr>
      <w:r w:rsidRPr="00D54D6D">
        <w:rPr>
          <w:rFonts w:ascii="GHEA Grapalat" w:hAnsi="GHEA Grapalat"/>
          <w:color w:val="000000"/>
          <w:sz w:val="20"/>
          <w:szCs w:val="20"/>
        </w:rPr>
        <w:t>Պտղապարկը (ընդգծել) ամբողջական է/ բացակայում է:</w:t>
      </w:r>
    </w:p>
    <w:p w14:paraId="128B0834" w14:textId="77777777" w:rsidR="00D92F4D" w:rsidRPr="00D54D6D" w:rsidRDefault="00D92F4D" w:rsidP="005F0CEE">
      <w:pPr>
        <w:shd w:val="clear" w:color="auto" w:fill="FFFFFF"/>
        <w:tabs>
          <w:tab w:val="left" w:pos="630"/>
        </w:tabs>
        <w:rPr>
          <w:rFonts w:ascii="GHEA Grapalat" w:hAnsi="GHEA Grapalat"/>
          <w:color w:val="000000"/>
          <w:sz w:val="20"/>
          <w:szCs w:val="20"/>
        </w:rPr>
      </w:pPr>
      <w:r w:rsidRPr="00D54D6D">
        <w:rPr>
          <w:rFonts w:ascii="GHEA Grapalat" w:hAnsi="GHEA Grapalat"/>
          <w:color w:val="000000"/>
          <w:sz w:val="20"/>
          <w:szCs w:val="20"/>
        </w:rPr>
        <w:t>Պտղի առաջադիր մասը ______________________ տեղակայված է (ընդգծել) կոնքամուտքից վեր, կոնքամուտքում հպված/ֆիքսված փոքր սեգմենտով/ֆիքսված մեծ սեգմենտով, կոնքի խոռոչի լայն մասում/ կոնքի խոռոչի նեղ մասում/ելքում, այլ _________________________________________________</w:t>
      </w:r>
    </w:p>
    <w:p w14:paraId="7AC65BA6" w14:textId="77777777" w:rsidR="00D92F4D" w:rsidRPr="00D54D6D" w:rsidRDefault="00D92F4D" w:rsidP="005F0CEE">
      <w:pPr>
        <w:shd w:val="clear" w:color="auto" w:fill="FFFFFF"/>
        <w:tabs>
          <w:tab w:val="left" w:pos="630"/>
        </w:tabs>
        <w:rPr>
          <w:rFonts w:ascii="GHEA Grapalat" w:hAnsi="GHEA Grapalat"/>
          <w:color w:val="000000"/>
          <w:sz w:val="20"/>
          <w:szCs w:val="20"/>
        </w:rPr>
      </w:pPr>
      <w:r w:rsidRPr="00D54D6D">
        <w:rPr>
          <w:rFonts w:ascii="GHEA Grapalat" w:hAnsi="GHEA Grapalat"/>
          <w:color w:val="000000"/>
          <w:sz w:val="20"/>
          <w:szCs w:val="20"/>
        </w:rPr>
        <w:t>Պտղի գլխի ներդրումը` սինկլիտիկ/անսինկլիտիկ:</w:t>
      </w:r>
    </w:p>
    <w:p w14:paraId="26B6E851" w14:textId="77777777" w:rsidR="00D92F4D" w:rsidRPr="00D54D6D" w:rsidRDefault="00D92F4D" w:rsidP="005F0CEE">
      <w:pPr>
        <w:shd w:val="clear" w:color="auto" w:fill="FFFFFF"/>
        <w:tabs>
          <w:tab w:val="left" w:pos="630"/>
        </w:tabs>
        <w:rPr>
          <w:rFonts w:ascii="GHEA Grapalat" w:hAnsi="GHEA Grapalat"/>
          <w:color w:val="000000"/>
          <w:sz w:val="20"/>
          <w:szCs w:val="20"/>
        </w:rPr>
      </w:pPr>
      <w:r w:rsidRPr="00D54D6D">
        <w:rPr>
          <w:rFonts w:ascii="GHEA Grapalat" w:hAnsi="GHEA Grapalat"/>
          <w:color w:val="000000"/>
          <w:sz w:val="20"/>
          <w:szCs w:val="20"/>
        </w:rPr>
        <w:t>Նետաձև կարանը ____________________________, փոքր գաղթունը _____________________________</w:t>
      </w:r>
    </w:p>
    <w:p w14:paraId="51FB2C63" w14:textId="77777777" w:rsidR="00D92F4D" w:rsidRPr="00D54D6D" w:rsidRDefault="00D92F4D" w:rsidP="005F0CEE">
      <w:pPr>
        <w:shd w:val="clear" w:color="auto" w:fill="FFFFFF"/>
        <w:tabs>
          <w:tab w:val="left" w:pos="630"/>
        </w:tabs>
        <w:rPr>
          <w:rFonts w:ascii="GHEA Grapalat" w:hAnsi="GHEA Grapalat"/>
          <w:color w:val="000000"/>
          <w:sz w:val="20"/>
          <w:szCs w:val="20"/>
        </w:rPr>
      </w:pPr>
      <w:r w:rsidRPr="00D54D6D">
        <w:rPr>
          <w:rFonts w:ascii="GHEA Grapalat" w:hAnsi="GHEA Grapalat"/>
          <w:color w:val="000000"/>
          <w:sz w:val="20"/>
          <w:szCs w:val="20"/>
        </w:rPr>
        <w:t xml:space="preserve">Առաջատար </w:t>
      </w:r>
      <w:r w:rsidR="007B4B56" w:rsidRPr="00D54D6D">
        <w:rPr>
          <w:rFonts w:ascii="GHEA Grapalat" w:hAnsi="GHEA Grapalat"/>
          <w:color w:val="000000"/>
          <w:sz w:val="20"/>
          <w:szCs w:val="20"/>
        </w:rPr>
        <w:t>կետ</w:t>
      </w:r>
      <w:r w:rsidRPr="00D54D6D">
        <w:rPr>
          <w:rFonts w:ascii="GHEA Grapalat" w:hAnsi="GHEA Grapalat"/>
          <w:color w:val="000000"/>
          <w:sz w:val="20"/>
          <w:szCs w:val="20"/>
        </w:rPr>
        <w:t>ը __________________________________________________________________________</w:t>
      </w:r>
    </w:p>
    <w:p w14:paraId="2BE2BE50" w14:textId="77777777" w:rsidR="00D92F4D" w:rsidRPr="00D54D6D" w:rsidRDefault="00D92F4D" w:rsidP="005F0CEE">
      <w:pPr>
        <w:shd w:val="clear" w:color="auto" w:fill="FFFFFF"/>
        <w:tabs>
          <w:tab w:val="left" w:pos="630"/>
        </w:tabs>
        <w:rPr>
          <w:rFonts w:ascii="GHEA Grapalat" w:hAnsi="GHEA Grapalat"/>
          <w:color w:val="000000"/>
          <w:sz w:val="20"/>
          <w:szCs w:val="20"/>
        </w:rPr>
      </w:pPr>
      <w:r w:rsidRPr="00D54D6D">
        <w:rPr>
          <w:rFonts w:ascii="GHEA Grapalat" w:hAnsi="GHEA Grapalat"/>
          <w:color w:val="000000"/>
          <w:sz w:val="20"/>
          <w:szCs w:val="20"/>
        </w:rPr>
        <w:t>Դարավանդը` անհասանելի/հասանելի:</w:t>
      </w:r>
    </w:p>
    <w:p w14:paraId="34ABCF91" w14:textId="77777777" w:rsidR="00D92F4D" w:rsidRPr="00D54D6D" w:rsidRDefault="00D92F4D" w:rsidP="005F0CEE">
      <w:pPr>
        <w:shd w:val="clear" w:color="auto" w:fill="FFFFFF"/>
        <w:tabs>
          <w:tab w:val="left" w:pos="630"/>
        </w:tabs>
        <w:rPr>
          <w:rFonts w:ascii="GHEA Grapalat" w:hAnsi="GHEA Grapalat"/>
          <w:color w:val="000000"/>
          <w:sz w:val="20"/>
          <w:szCs w:val="20"/>
        </w:rPr>
      </w:pPr>
      <w:r w:rsidRPr="00D54D6D">
        <w:rPr>
          <w:rFonts w:ascii="GHEA Grapalat" w:hAnsi="GHEA Grapalat"/>
          <w:color w:val="000000"/>
          <w:sz w:val="20"/>
          <w:szCs w:val="20"/>
        </w:rPr>
        <w:t>Կոնքոսկրի ներքին մակերեսը` հարթ/անհարթ ________________________________________________</w:t>
      </w:r>
    </w:p>
    <w:p w14:paraId="3E46B29C" w14:textId="77777777" w:rsidR="00D92F4D" w:rsidRPr="00D54D6D" w:rsidRDefault="00D92F4D" w:rsidP="005F0CEE">
      <w:pPr>
        <w:shd w:val="clear" w:color="auto" w:fill="FFFFFF"/>
        <w:tabs>
          <w:tab w:val="left" w:pos="630"/>
        </w:tabs>
        <w:rPr>
          <w:rFonts w:ascii="GHEA Grapalat" w:hAnsi="GHEA Grapalat"/>
          <w:color w:val="000000"/>
          <w:sz w:val="20"/>
          <w:szCs w:val="20"/>
        </w:rPr>
      </w:pPr>
      <w:r w:rsidRPr="00D54D6D">
        <w:rPr>
          <w:rFonts w:ascii="GHEA Grapalat" w:hAnsi="GHEA Grapalat"/>
          <w:color w:val="000000"/>
          <w:sz w:val="20"/>
          <w:szCs w:val="20"/>
        </w:rPr>
        <w:t>Սեռական ճեղքից արտադրության բնույթը ____________________________________________________</w:t>
      </w:r>
    </w:p>
    <w:p w14:paraId="393EE8B5" w14:textId="77777777" w:rsidR="00D92F4D" w:rsidRPr="00D54D6D" w:rsidRDefault="00D92F4D" w:rsidP="005F0CEE">
      <w:pPr>
        <w:shd w:val="clear" w:color="auto" w:fill="FFFFFF"/>
        <w:tabs>
          <w:tab w:val="left" w:pos="630"/>
        </w:tabs>
        <w:rPr>
          <w:rFonts w:ascii="GHEA Grapalat" w:hAnsi="GHEA Grapalat"/>
          <w:color w:val="000000"/>
          <w:sz w:val="20"/>
          <w:szCs w:val="20"/>
        </w:rPr>
      </w:pPr>
      <w:r w:rsidRPr="00D54D6D">
        <w:rPr>
          <w:rFonts w:ascii="GHEA Grapalat" w:hAnsi="GHEA Grapalat"/>
          <w:color w:val="000000"/>
          <w:sz w:val="20"/>
          <w:szCs w:val="20"/>
        </w:rPr>
        <w:t>Այլ առանձնահատկություններ _______________________________________________________________</w:t>
      </w:r>
    </w:p>
    <w:p w14:paraId="3D724005" w14:textId="77777777" w:rsidR="00D92F4D" w:rsidRPr="00D54D6D" w:rsidRDefault="00D92F4D" w:rsidP="005F0CEE">
      <w:pPr>
        <w:shd w:val="clear" w:color="auto" w:fill="FFFFFF"/>
        <w:tabs>
          <w:tab w:val="left" w:pos="630"/>
        </w:tabs>
        <w:spacing w:before="100" w:beforeAutospacing="1" w:after="100" w:afterAutospacing="1"/>
        <w:rPr>
          <w:rFonts w:ascii="GHEA Grapalat" w:hAnsi="GHEA Grapalat"/>
          <w:color w:val="000000"/>
          <w:sz w:val="20"/>
          <w:szCs w:val="20"/>
        </w:rPr>
      </w:pPr>
      <w:r w:rsidRPr="00D54D6D">
        <w:rPr>
          <w:rFonts w:ascii="GHEA Grapalat" w:hAnsi="GHEA Grapalat"/>
          <w:color w:val="000000"/>
          <w:sz w:val="20"/>
          <w:szCs w:val="20"/>
        </w:rPr>
        <w:t>___________________________________________________________________________________________</w:t>
      </w:r>
    </w:p>
    <w:p w14:paraId="630ED89B" w14:textId="77777777" w:rsidR="00D92F4D" w:rsidRPr="00D54D6D" w:rsidRDefault="00D92F4D" w:rsidP="005F0CEE">
      <w:pPr>
        <w:shd w:val="clear" w:color="auto" w:fill="FFFFFF"/>
        <w:tabs>
          <w:tab w:val="left" w:pos="630"/>
        </w:tabs>
        <w:rPr>
          <w:rFonts w:ascii="GHEA Grapalat" w:hAnsi="GHEA Grapalat"/>
          <w:color w:val="000000"/>
          <w:sz w:val="20"/>
          <w:szCs w:val="20"/>
        </w:rPr>
      </w:pPr>
      <w:r w:rsidRPr="00D54D6D">
        <w:rPr>
          <w:rFonts w:ascii="GHEA Grapalat" w:hAnsi="GHEA Grapalat"/>
          <w:b/>
          <w:bCs/>
          <w:color w:val="000000"/>
          <w:sz w:val="20"/>
          <w:szCs w:val="20"/>
        </w:rPr>
        <w:t>Ախտորոշումը</w:t>
      </w:r>
      <w:r w:rsidRPr="00D54D6D">
        <w:rPr>
          <w:rFonts w:ascii="Calibri" w:hAnsi="Calibri" w:cs="Calibri"/>
          <w:b/>
          <w:bCs/>
          <w:color w:val="000000"/>
          <w:sz w:val="20"/>
          <w:szCs w:val="20"/>
        </w:rPr>
        <w:t> </w:t>
      </w:r>
      <w:r w:rsidRPr="00D54D6D">
        <w:rPr>
          <w:rFonts w:ascii="GHEA Grapalat" w:hAnsi="GHEA Grapalat"/>
          <w:color w:val="000000"/>
          <w:sz w:val="20"/>
          <w:szCs w:val="20"/>
        </w:rPr>
        <w:t>_____________________________________________________________________________</w:t>
      </w:r>
    </w:p>
    <w:p w14:paraId="4B989583" w14:textId="77777777" w:rsidR="00D92F4D" w:rsidRPr="00D54D6D" w:rsidRDefault="00D92F4D" w:rsidP="005F0CEE">
      <w:pPr>
        <w:shd w:val="clear" w:color="auto" w:fill="FFFFFF"/>
        <w:tabs>
          <w:tab w:val="left" w:pos="630"/>
        </w:tabs>
        <w:rPr>
          <w:rFonts w:ascii="GHEA Grapalat" w:hAnsi="GHEA Grapalat"/>
          <w:color w:val="000000"/>
          <w:sz w:val="20"/>
          <w:szCs w:val="20"/>
        </w:rPr>
      </w:pPr>
      <w:r w:rsidRPr="00D54D6D">
        <w:rPr>
          <w:rFonts w:ascii="GHEA Grapalat" w:hAnsi="GHEA Grapalat"/>
          <w:color w:val="000000"/>
          <w:sz w:val="20"/>
          <w:szCs w:val="20"/>
        </w:rPr>
        <w:t>___________________________________________________________________________________________</w:t>
      </w:r>
    </w:p>
    <w:p w14:paraId="37ACAF50" w14:textId="77777777" w:rsidR="00D92F4D" w:rsidRPr="00D54D6D" w:rsidRDefault="00D92F4D" w:rsidP="005F0CEE">
      <w:pPr>
        <w:shd w:val="clear" w:color="auto" w:fill="FFFFFF"/>
        <w:tabs>
          <w:tab w:val="left" w:pos="630"/>
        </w:tabs>
        <w:rPr>
          <w:rFonts w:ascii="GHEA Grapalat" w:hAnsi="GHEA Grapalat"/>
          <w:color w:val="000000"/>
          <w:sz w:val="20"/>
          <w:szCs w:val="20"/>
        </w:rPr>
      </w:pPr>
      <w:r w:rsidRPr="00D54D6D">
        <w:rPr>
          <w:rFonts w:ascii="GHEA Grapalat" w:hAnsi="GHEA Grapalat"/>
          <w:color w:val="000000"/>
          <w:sz w:val="20"/>
          <w:szCs w:val="20"/>
        </w:rPr>
        <w:t>___________________________________________________________________________________________</w:t>
      </w:r>
    </w:p>
    <w:p w14:paraId="76CE590A" w14:textId="77777777" w:rsidR="00D92F4D" w:rsidRPr="00D54D6D" w:rsidRDefault="00D92F4D" w:rsidP="005F0CEE">
      <w:pPr>
        <w:shd w:val="clear" w:color="auto" w:fill="FFFFFF"/>
        <w:tabs>
          <w:tab w:val="left" w:pos="630"/>
        </w:tabs>
        <w:rPr>
          <w:rFonts w:ascii="GHEA Grapalat" w:hAnsi="GHEA Grapalat"/>
          <w:color w:val="000000"/>
          <w:sz w:val="20"/>
          <w:szCs w:val="20"/>
        </w:rPr>
      </w:pPr>
      <w:r w:rsidRPr="00D54D6D">
        <w:rPr>
          <w:rFonts w:ascii="GHEA Grapalat" w:hAnsi="GHEA Grapalat"/>
          <w:color w:val="000000"/>
          <w:sz w:val="20"/>
          <w:szCs w:val="20"/>
        </w:rPr>
        <w:t>___________________________________________________________________________________________</w:t>
      </w:r>
    </w:p>
    <w:p w14:paraId="1C8B2CEC" w14:textId="77777777" w:rsidR="00D92F4D" w:rsidRPr="00D54D6D" w:rsidRDefault="00D92F4D" w:rsidP="005F0CEE">
      <w:pPr>
        <w:shd w:val="clear" w:color="auto" w:fill="FFFFFF"/>
        <w:tabs>
          <w:tab w:val="left" w:pos="630"/>
        </w:tabs>
        <w:rPr>
          <w:rFonts w:ascii="GHEA Grapalat" w:hAnsi="GHEA Grapalat"/>
          <w:color w:val="000000"/>
          <w:sz w:val="20"/>
          <w:szCs w:val="20"/>
        </w:rPr>
      </w:pPr>
      <w:r w:rsidRPr="00D54D6D">
        <w:rPr>
          <w:rFonts w:ascii="GHEA Grapalat" w:hAnsi="GHEA Grapalat"/>
          <w:b/>
          <w:bCs/>
          <w:color w:val="000000"/>
          <w:sz w:val="20"/>
          <w:szCs w:val="20"/>
        </w:rPr>
        <w:t>Ծննդաբերության վարման պլանը</w:t>
      </w:r>
      <w:r w:rsidRPr="00D54D6D">
        <w:rPr>
          <w:rFonts w:ascii="Calibri" w:hAnsi="Calibri" w:cs="Calibri"/>
          <w:color w:val="000000"/>
          <w:sz w:val="20"/>
          <w:szCs w:val="20"/>
        </w:rPr>
        <w:t> </w:t>
      </w:r>
      <w:r w:rsidRPr="00D54D6D">
        <w:rPr>
          <w:rFonts w:ascii="GHEA Grapalat" w:hAnsi="GHEA Grapalat"/>
          <w:color w:val="000000"/>
          <w:sz w:val="20"/>
          <w:szCs w:val="20"/>
        </w:rPr>
        <w:t>__________________________________________________________</w:t>
      </w:r>
    </w:p>
    <w:p w14:paraId="2247275D" w14:textId="77777777" w:rsidR="00D92F4D" w:rsidRPr="00D54D6D" w:rsidRDefault="00D92F4D" w:rsidP="005F0CEE">
      <w:pPr>
        <w:shd w:val="clear" w:color="auto" w:fill="FFFFFF"/>
        <w:tabs>
          <w:tab w:val="left" w:pos="630"/>
        </w:tabs>
        <w:rPr>
          <w:rFonts w:ascii="GHEA Grapalat" w:hAnsi="GHEA Grapalat"/>
          <w:color w:val="000000"/>
          <w:sz w:val="20"/>
          <w:szCs w:val="20"/>
        </w:rPr>
      </w:pPr>
      <w:r w:rsidRPr="00D54D6D">
        <w:rPr>
          <w:rFonts w:ascii="GHEA Grapalat" w:hAnsi="GHEA Grapalat"/>
          <w:color w:val="000000"/>
          <w:sz w:val="20"/>
          <w:szCs w:val="20"/>
        </w:rPr>
        <w:t>______________________________________________________________________________________________</w:t>
      </w:r>
    </w:p>
    <w:p w14:paraId="2AF6EE4B" w14:textId="671C6335" w:rsidR="00D92F4D" w:rsidRPr="00D54D6D" w:rsidRDefault="00D92F4D" w:rsidP="005F0CEE">
      <w:pPr>
        <w:shd w:val="clear" w:color="auto" w:fill="FFFFFF"/>
        <w:tabs>
          <w:tab w:val="left" w:pos="630"/>
        </w:tabs>
        <w:rPr>
          <w:rFonts w:ascii="GHEA Grapalat" w:hAnsi="GHEA Grapalat"/>
          <w:color w:val="000000"/>
          <w:sz w:val="20"/>
          <w:szCs w:val="20"/>
        </w:rPr>
      </w:pPr>
      <w:r w:rsidRPr="00D54D6D">
        <w:rPr>
          <w:rFonts w:ascii="GHEA Grapalat" w:hAnsi="GHEA Grapalat"/>
          <w:color w:val="000000"/>
          <w:sz w:val="20"/>
          <w:szCs w:val="20"/>
        </w:rPr>
        <w:t>____________________________________________________________</w:t>
      </w:r>
      <w:r w:rsidR="00263BE2">
        <w:rPr>
          <w:rFonts w:ascii="GHEA Grapalat" w:hAnsi="GHEA Grapalat"/>
          <w:color w:val="000000"/>
          <w:sz w:val="20"/>
          <w:szCs w:val="20"/>
        </w:rPr>
        <w:t>_______________________________</w:t>
      </w:r>
      <w:r w:rsidRPr="00D54D6D">
        <w:rPr>
          <w:rFonts w:ascii="GHEA Grapalat" w:hAnsi="GHEA Grapalat"/>
          <w:color w:val="000000"/>
          <w:sz w:val="20"/>
          <w:szCs w:val="20"/>
        </w:rPr>
        <w:t>Մանկաբարձ-գինեկոլոգ __________________________________________________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2"/>
        <w:gridCol w:w="11914"/>
      </w:tblGrid>
      <w:tr w:rsidR="00D92F4D" w:rsidRPr="00D54D6D" w14:paraId="52381266" w14:textId="77777777" w:rsidTr="00D92F4D">
        <w:trPr>
          <w:tblCellSpacing w:w="7" w:type="dxa"/>
        </w:trPr>
        <w:tc>
          <w:tcPr>
            <w:tcW w:w="3765" w:type="dxa"/>
            <w:vAlign w:val="center"/>
            <w:hideMark/>
          </w:tcPr>
          <w:p w14:paraId="5E20722F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7145" w:type="dxa"/>
            <w:vAlign w:val="center"/>
            <w:hideMark/>
          </w:tcPr>
          <w:p w14:paraId="1DC96518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</w:rPr>
            </w:pPr>
            <w:r w:rsidRPr="00D54D6D">
              <w:rPr>
                <w:rFonts w:ascii="Calibri" w:hAnsi="Calibri" w:cs="Calibri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/>
                <w:i/>
                <w:iCs/>
                <w:sz w:val="20"/>
                <w:szCs w:val="20"/>
              </w:rPr>
              <w:t>անունը, ազգանունը</w:t>
            </w:r>
            <w:r w:rsidRPr="00D54D6D">
              <w:rPr>
                <w:rFonts w:ascii="Calibri" w:hAnsi="Calibri" w:cs="Calibri"/>
                <w:i/>
                <w:iCs/>
                <w:sz w:val="20"/>
                <w:szCs w:val="20"/>
              </w:rPr>
              <w:t>              </w:t>
            </w:r>
            <w:r w:rsidRPr="00D54D6D">
              <w:rPr>
                <w:rFonts w:ascii="GHEA Grapalat" w:hAnsi="GHEA Grapalat"/>
                <w:i/>
                <w:iCs/>
                <w:sz w:val="20"/>
                <w:szCs w:val="20"/>
              </w:rPr>
              <w:t xml:space="preserve"> </w:t>
            </w:r>
            <w:r w:rsidRPr="00D54D6D">
              <w:rPr>
                <w:rFonts w:ascii="Calibri" w:hAnsi="Calibri" w:cs="Calibri"/>
                <w:i/>
                <w:iCs/>
                <w:sz w:val="20"/>
                <w:szCs w:val="20"/>
              </w:rPr>
              <w:t> </w:t>
            </w:r>
            <w:r w:rsidRPr="00D54D6D">
              <w:rPr>
                <w:rFonts w:ascii="GHEA Grapalat" w:hAnsi="GHEA Grapalat" w:cs="Arial Unicode"/>
                <w:i/>
                <w:iCs/>
                <w:sz w:val="20"/>
                <w:szCs w:val="20"/>
              </w:rPr>
              <w:t>ստորագրությու</w:t>
            </w:r>
            <w:r w:rsidRPr="00D54D6D">
              <w:rPr>
                <w:rFonts w:ascii="GHEA Grapalat" w:hAnsi="GHEA Grapalat"/>
                <w:i/>
                <w:iCs/>
                <w:sz w:val="20"/>
                <w:szCs w:val="20"/>
              </w:rPr>
              <w:t>ն</w:t>
            </w:r>
          </w:p>
        </w:tc>
      </w:tr>
    </w:tbl>
    <w:p w14:paraId="4C26B43C" w14:textId="77777777" w:rsidR="00D92F4D" w:rsidRPr="00D54D6D" w:rsidRDefault="00D92F4D" w:rsidP="005F0CEE">
      <w:pPr>
        <w:shd w:val="clear" w:color="auto" w:fill="FFFFFF"/>
        <w:tabs>
          <w:tab w:val="left" w:pos="630"/>
        </w:tabs>
        <w:ind w:firstLine="375"/>
        <w:rPr>
          <w:rFonts w:ascii="GHEA Grapalat" w:hAnsi="GHEA Grapalat"/>
          <w:color w:val="000000"/>
          <w:sz w:val="20"/>
          <w:szCs w:val="20"/>
        </w:rPr>
      </w:pPr>
      <w:r w:rsidRPr="00D54D6D">
        <w:rPr>
          <w:rFonts w:ascii="Calibri" w:hAnsi="Calibri" w:cs="Calibri"/>
          <w:i/>
          <w:iCs/>
          <w:color w:val="000000"/>
          <w:sz w:val="20"/>
          <w:szCs w:val="20"/>
        </w:rPr>
        <w:t>  </w:t>
      </w:r>
    </w:p>
    <w:p w14:paraId="03DD5231" w14:textId="77777777" w:rsidR="00D92F4D" w:rsidRPr="00D54D6D" w:rsidRDefault="00D92F4D" w:rsidP="005F0CEE">
      <w:pPr>
        <w:shd w:val="clear" w:color="auto" w:fill="FFFFFF"/>
        <w:tabs>
          <w:tab w:val="left" w:pos="630"/>
        </w:tabs>
        <w:ind w:firstLine="375"/>
        <w:jc w:val="center"/>
        <w:rPr>
          <w:rFonts w:ascii="GHEA Grapalat" w:hAnsi="GHEA Grapalat"/>
          <w:color w:val="000000"/>
          <w:sz w:val="20"/>
          <w:szCs w:val="20"/>
        </w:rPr>
      </w:pPr>
      <w:r w:rsidRPr="00D54D6D">
        <w:rPr>
          <w:rFonts w:ascii="GHEA Grapalat" w:hAnsi="GHEA Grapalat"/>
          <w:b/>
          <w:bCs/>
          <w:color w:val="000000"/>
          <w:sz w:val="20"/>
          <w:szCs w:val="20"/>
        </w:rPr>
        <w:t>ԾՆՆԴԱԲԵՐՈՒԹՅԱՆ ՊԱՏՄԱԳՐԻ</w:t>
      </w:r>
      <w:r w:rsidRPr="00D54D6D">
        <w:rPr>
          <w:rFonts w:ascii="Calibri" w:hAnsi="Calibri" w:cs="Calibri"/>
          <w:b/>
          <w:bCs/>
          <w:color w:val="000000"/>
          <w:sz w:val="20"/>
          <w:szCs w:val="20"/>
        </w:rPr>
        <w:t> </w:t>
      </w:r>
      <w:r w:rsidRPr="00D54D6D">
        <w:rPr>
          <w:rFonts w:ascii="GHEA Grapalat" w:hAnsi="GHEA Grapalat" w:cs="Arial Unicode"/>
          <w:b/>
          <w:bCs/>
          <w:color w:val="000000"/>
          <w:sz w:val="20"/>
          <w:szCs w:val="20"/>
        </w:rPr>
        <w:t>ՆԵՐԴԻՐ</w:t>
      </w:r>
    </w:p>
    <w:p w14:paraId="5CA6E6F5" w14:textId="77777777" w:rsidR="00D92F4D" w:rsidRPr="00D54D6D" w:rsidRDefault="00D92F4D" w:rsidP="005F0CEE">
      <w:pPr>
        <w:shd w:val="clear" w:color="auto" w:fill="FFFFFF"/>
        <w:tabs>
          <w:tab w:val="left" w:pos="630"/>
        </w:tabs>
        <w:ind w:firstLine="375"/>
        <w:jc w:val="center"/>
        <w:rPr>
          <w:rFonts w:ascii="GHEA Grapalat" w:hAnsi="GHEA Grapalat"/>
          <w:color w:val="000000"/>
          <w:sz w:val="20"/>
          <w:szCs w:val="20"/>
        </w:rPr>
      </w:pPr>
      <w:r w:rsidRPr="00D54D6D">
        <w:rPr>
          <w:rFonts w:ascii="Calibri" w:hAnsi="Calibri" w:cs="Calibri"/>
          <w:b/>
          <w:bCs/>
          <w:color w:val="000000"/>
          <w:sz w:val="20"/>
          <w:szCs w:val="20"/>
        </w:rPr>
        <w:t> </w:t>
      </w:r>
      <w:r w:rsidRPr="00D54D6D">
        <w:rPr>
          <w:rFonts w:ascii="GHEA Grapalat" w:hAnsi="GHEA Grapalat" w:cs="Arial Unicode"/>
          <w:b/>
          <w:bCs/>
          <w:color w:val="000000"/>
          <w:sz w:val="20"/>
          <w:szCs w:val="20"/>
        </w:rPr>
        <w:t>ԿԵՍԱՐՅԱՆ</w:t>
      </w:r>
      <w:r w:rsidRPr="00D54D6D">
        <w:rPr>
          <w:rFonts w:ascii="GHEA Grapalat" w:hAnsi="GHEA Grapalat"/>
          <w:b/>
          <w:bCs/>
          <w:color w:val="000000"/>
          <w:sz w:val="20"/>
          <w:szCs w:val="20"/>
        </w:rPr>
        <w:t xml:space="preserve"> </w:t>
      </w:r>
      <w:r w:rsidRPr="00D54D6D">
        <w:rPr>
          <w:rFonts w:ascii="GHEA Grapalat" w:hAnsi="GHEA Grapalat" w:cs="Arial Unicode"/>
          <w:b/>
          <w:bCs/>
          <w:color w:val="000000"/>
          <w:sz w:val="20"/>
          <w:szCs w:val="20"/>
        </w:rPr>
        <w:t>ՀԱՏՄԱՆ</w:t>
      </w:r>
      <w:r w:rsidRPr="00D54D6D">
        <w:rPr>
          <w:rFonts w:ascii="GHEA Grapalat" w:hAnsi="GHEA Grapalat"/>
          <w:b/>
          <w:bCs/>
          <w:color w:val="000000"/>
          <w:sz w:val="20"/>
          <w:szCs w:val="20"/>
        </w:rPr>
        <w:t xml:space="preserve"> </w:t>
      </w:r>
      <w:r w:rsidRPr="00D54D6D">
        <w:rPr>
          <w:rFonts w:ascii="GHEA Grapalat" w:hAnsi="GHEA Grapalat" w:cs="Arial Unicode"/>
          <w:b/>
          <w:bCs/>
          <w:color w:val="000000"/>
          <w:sz w:val="20"/>
          <w:szCs w:val="20"/>
        </w:rPr>
        <w:t>ԴԵՊՔՈՒՄ</w:t>
      </w:r>
    </w:p>
    <w:p w14:paraId="09F737F3" w14:textId="77777777" w:rsidR="00D92F4D" w:rsidRPr="00D54D6D" w:rsidRDefault="00D92F4D" w:rsidP="005F0CEE">
      <w:pPr>
        <w:shd w:val="clear" w:color="auto" w:fill="FFFFFF"/>
        <w:tabs>
          <w:tab w:val="left" w:pos="630"/>
        </w:tabs>
        <w:ind w:firstLine="375"/>
        <w:jc w:val="center"/>
        <w:rPr>
          <w:rFonts w:ascii="GHEA Grapalat" w:hAnsi="GHEA Grapalat"/>
          <w:color w:val="000000"/>
          <w:sz w:val="20"/>
          <w:szCs w:val="20"/>
        </w:rPr>
      </w:pPr>
      <w:r w:rsidRPr="00D54D6D">
        <w:rPr>
          <w:rFonts w:ascii="Calibri" w:hAnsi="Calibri" w:cs="Calibri"/>
          <w:color w:val="000000"/>
          <w:sz w:val="20"/>
          <w:szCs w:val="20"/>
        </w:rPr>
        <w:t> </w:t>
      </w:r>
    </w:p>
    <w:p w14:paraId="6C2A0AD0" w14:textId="77777777" w:rsidR="00D92F4D" w:rsidRPr="00D54D6D" w:rsidRDefault="00D92F4D" w:rsidP="005F0CEE">
      <w:pPr>
        <w:shd w:val="clear" w:color="auto" w:fill="FFFFFF"/>
        <w:tabs>
          <w:tab w:val="left" w:pos="630"/>
        </w:tabs>
        <w:ind w:firstLine="375"/>
        <w:jc w:val="center"/>
        <w:rPr>
          <w:rFonts w:ascii="GHEA Grapalat" w:hAnsi="GHEA Grapalat"/>
          <w:color w:val="000000"/>
          <w:sz w:val="20"/>
          <w:szCs w:val="20"/>
        </w:rPr>
      </w:pPr>
      <w:r w:rsidRPr="00D54D6D">
        <w:rPr>
          <w:rFonts w:ascii="GHEA Grapalat" w:hAnsi="GHEA Grapalat"/>
          <w:b/>
          <w:bCs/>
          <w:color w:val="000000"/>
          <w:sz w:val="20"/>
          <w:szCs w:val="20"/>
        </w:rPr>
        <w:t>ԱՆԵՍԹԵԶԻՈԼՈԳ</w:t>
      </w:r>
      <w:r w:rsidRPr="00D54D6D">
        <w:rPr>
          <w:rFonts w:ascii="Calibri" w:hAnsi="Calibri" w:cs="Calibri"/>
          <w:b/>
          <w:bCs/>
          <w:color w:val="000000"/>
          <w:sz w:val="20"/>
          <w:szCs w:val="20"/>
        </w:rPr>
        <w:t> </w:t>
      </w:r>
      <w:r w:rsidRPr="00D54D6D">
        <w:rPr>
          <w:rFonts w:ascii="GHEA Grapalat" w:hAnsi="GHEA Grapalat"/>
          <w:b/>
          <w:bCs/>
          <w:color w:val="000000"/>
          <w:sz w:val="20"/>
          <w:szCs w:val="20"/>
        </w:rPr>
        <w:t>-</w:t>
      </w:r>
      <w:r w:rsidRPr="00D54D6D">
        <w:rPr>
          <w:rFonts w:ascii="Calibri" w:hAnsi="Calibri" w:cs="Calibri"/>
          <w:color w:val="000000"/>
          <w:sz w:val="20"/>
          <w:szCs w:val="20"/>
        </w:rPr>
        <w:t> </w:t>
      </w:r>
      <w:r w:rsidRPr="00D54D6D">
        <w:rPr>
          <w:rFonts w:ascii="GHEA Grapalat" w:hAnsi="GHEA Grapalat"/>
          <w:b/>
          <w:bCs/>
          <w:color w:val="000000"/>
          <w:sz w:val="20"/>
          <w:szCs w:val="20"/>
        </w:rPr>
        <w:t>ՌԵԱՆԻՄԱՏՈԼՈԳԻ</w:t>
      </w:r>
      <w:r w:rsidRPr="00D54D6D">
        <w:rPr>
          <w:rFonts w:ascii="Calibri" w:hAnsi="Calibri" w:cs="Calibri"/>
          <w:b/>
          <w:bCs/>
          <w:color w:val="000000"/>
          <w:sz w:val="20"/>
          <w:szCs w:val="20"/>
        </w:rPr>
        <w:t> </w:t>
      </w:r>
      <w:r w:rsidRPr="00D54D6D">
        <w:rPr>
          <w:rFonts w:ascii="GHEA Grapalat" w:hAnsi="GHEA Grapalat" w:cs="Arial Unicode"/>
          <w:b/>
          <w:bCs/>
          <w:color w:val="000000"/>
          <w:sz w:val="20"/>
          <w:szCs w:val="20"/>
        </w:rPr>
        <w:t>ԲՈՒԺԶՆՆՈՒՄ</w:t>
      </w:r>
    </w:p>
    <w:p w14:paraId="23EDCDD7" w14:textId="77777777" w:rsidR="00D92F4D" w:rsidRPr="00D54D6D" w:rsidRDefault="00D92F4D" w:rsidP="005F0CEE">
      <w:pPr>
        <w:shd w:val="clear" w:color="auto" w:fill="FFFFFF"/>
        <w:tabs>
          <w:tab w:val="left" w:pos="630"/>
        </w:tabs>
        <w:ind w:firstLine="375"/>
        <w:jc w:val="center"/>
        <w:rPr>
          <w:rFonts w:ascii="GHEA Grapalat" w:hAnsi="GHEA Grapalat"/>
          <w:color w:val="000000"/>
          <w:sz w:val="20"/>
          <w:szCs w:val="20"/>
        </w:rPr>
      </w:pPr>
      <w:r w:rsidRPr="00D54D6D">
        <w:rPr>
          <w:rFonts w:ascii="Calibri" w:hAnsi="Calibri" w:cs="Calibri"/>
          <w:color w:val="000000"/>
          <w:sz w:val="20"/>
          <w:szCs w:val="20"/>
        </w:rPr>
        <w:t> </w:t>
      </w:r>
    </w:p>
    <w:tbl>
      <w:tblPr>
        <w:tblW w:w="9750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2"/>
        <w:gridCol w:w="8328"/>
      </w:tblGrid>
      <w:tr w:rsidR="00D92F4D" w:rsidRPr="00D54D6D" w14:paraId="2469BED3" w14:textId="77777777" w:rsidTr="00D92F4D">
        <w:trPr>
          <w:tblCellSpacing w:w="0" w:type="dxa"/>
          <w:jc w:val="center"/>
        </w:trPr>
        <w:tc>
          <w:tcPr>
            <w:tcW w:w="0" w:type="auto"/>
            <w:vMerge w:val="restart"/>
            <w:shd w:val="clear" w:color="auto" w:fill="FFFFFF"/>
            <w:hideMark/>
          </w:tcPr>
          <w:p w14:paraId="74FE89BE" w14:textId="77777777" w:rsidR="00D92F4D" w:rsidRPr="00D54D6D" w:rsidRDefault="00D92F4D" w:rsidP="005F0CEE">
            <w:pPr>
              <w:tabs>
                <w:tab w:val="left" w:pos="630"/>
              </w:tabs>
              <w:spacing w:before="100" w:beforeAutospacing="1" w:after="100" w:after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____/_____/20</w:t>
            </w:r>
          </w:p>
          <w:p w14:paraId="63F739A7" w14:textId="77777777" w:rsidR="00D92F4D" w:rsidRPr="00D54D6D" w:rsidRDefault="00D92F4D" w:rsidP="005F0CEE">
            <w:pPr>
              <w:tabs>
                <w:tab w:val="left" w:pos="630"/>
              </w:tabs>
              <w:spacing w:before="100" w:beforeAutospacing="1" w:after="100" w:after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_____ժ______ր</w:t>
            </w:r>
          </w:p>
        </w:tc>
        <w:tc>
          <w:tcPr>
            <w:tcW w:w="0" w:type="auto"/>
            <w:shd w:val="clear" w:color="auto" w:fill="FFFFFF"/>
            <w:hideMark/>
          </w:tcPr>
          <w:p w14:paraId="1E6BB0C9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________________________________________________________________</w:t>
            </w:r>
          </w:p>
        </w:tc>
      </w:tr>
      <w:tr w:rsidR="00D92F4D" w:rsidRPr="00D54D6D" w14:paraId="4D42E625" w14:textId="77777777" w:rsidTr="00D92F4D">
        <w:trPr>
          <w:tblCellSpacing w:w="0" w:type="dxa"/>
          <w:jc w:val="center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07CA7A26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7DBCC0F1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 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_________________________________________________________</w:t>
            </w:r>
          </w:p>
        </w:tc>
      </w:tr>
      <w:tr w:rsidR="00D92F4D" w:rsidRPr="00D54D6D" w14:paraId="4776D8F8" w14:textId="77777777" w:rsidTr="00D92F4D">
        <w:trPr>
          <w:tblCellSpacing w:w="0" w:type="dxa"/>
          <w:jc w:val="center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1A83F861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53DC5A08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 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_________________________________________________________</w:t>
            </w:r>
          </w:p>
        </w:tc>
      </w:tr>
      <w:tr w:rsidR="00D92F4D" w:rsidRPr="00D54D6D" w14:paraId="2E46D44D" w14:textId="77777777" w:rsidTr="00D92F4D">
        <w:trPr>
          <w:tblCellSpacing w:w="0" w:type="dxa"/>
          <w:jc w:val="center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356E89CC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6CA91992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 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_________________________________________________________</w:t>
            </w:r>
          </w:p>
        </w:tc>
      </w:tr>
      <w:tr w:rsidR="00D92F4D" w:rsidRPr="00D54D6D" w14:paraId="118D62E4" w14:textId="77777777" w:rsidTr="00D92F4D">
        <w:trPr>
          <w:tblCellSpacing w:w="0" w:type="dxa"/>
          <w:jc w:val="center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6E4B54ED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5B0608D3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 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_________________________________________________________</w:t>
            </w:r>
          </w:p>
        </w:tc>
      </w:tr>
      <w:tr w:rsidR="00D92F4D" w:rsidRPr="00D54D6D" w14:paraId="4D30DF25" w14:textId="77777777" w:rsidTr="00D92F4D">
        <w:trPr>
          <w:tblCellSpacing w:w="0" w:type="dxa"/>
          <w:jc w:val="center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6909950B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2FA7A34F" w14:textId="77777777" w:rsidR="00D92F4D" w:rsidRPr="00D54D6D" w:rsidRDefault="00D92F4D" w:rsidP="005F0CEE">
            <w:pPr>
              <w:tabs>
                <w:tab w:val="left" w:pos="630"/>
              </w:tabs>
              <w:spacing w:before="100" w:beforeAutospacing="1"/>
              <w:jc w:val="both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br/>
              <w:t>Անեսթեզիոլոգ-ռեանիմատոլոգ ___________________________________</w:t>
            </w:r>
          </w:p>
        </w:tc>
      </w:tr>
      <w:tr w:rsidR="00D92F4D" w:rsidRPr="00D54D6D" w14:paraId="5B57B36C" w14:textId="77777777" w:rsidTr="00D92F4D">
        <w:trPr>
          <w:tblCellSpacing w:w="0" w:type="dxa"/>
          <w:jc w:val="center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66ED7949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619"/>
              <w:gridCol w:w="4709"/>
            </w:tblGrid>
            <w:tr w:rsidR="00D92F4D" w:rsidRPr="00D54D6D" w14:paraId="124BA30A" w14:textId="77777777">
              <w:trPr>
                <w:tblCellSpacing w:w="7" w:type="dxa"/>
              </w:trPr>
              <w:tc>
                <w:tcPr>
                  <w:tcW w:w="3420" w:type="dxa"/>
                  <w:vAlign w:val="center"/>
                  <w:hideMark/>
                </w:tcPr>
                <w:p w14:paraId="3F52E679" w14:textId="77777777" w:rsidR="00D92F4D" w:rsidRPr="00D54D6D" w:rsidRDefault="00D92F4D" w:rsidP="005F0CEE">
                  <w:pPr>
                    <w:tabs>
                      <w:tab w:val="left" w:pos="630"/>
                    </w:tabs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D54D6D">
                    <w:rPr>
                      <w:rFonts w:ascii="Calibri" w:hAnsi="Calibri" w:cs="Calibri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455" w:type="dxa"/>
                  <w:vAlign w:val="center"/>
                  <w:hideMark/>
                </w:tcPr>
                <w:p w14:paraId="6A607A95" w14:textId="77777777" w:rsidR="00D92F4D" w:rsidRPr="00D54D6D" w:rsidRDefault="00D92F4D" w:rsidP="005F0CEE">
                  <w:pPr>
                    <w:tabs>
                      <w:tab w:val="left" w:pos="630"/>
                    </w:tabs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D54D6D">
                    <w:rPr>
                      <w:rFonts w:ascii="Calibri" w:hAnsi="Calibri" w:cs="Calibri"/>
                      <w:i/>
                      <w:iCs/>
                      <w:sz w:val="20"/>
                      <w:szCs w:val="20"/>
                    </w:rPr>
                    <w:t> </w:t>
                  </w:r>
                  <w:r w:rsidRPr="00D54D6D">
                    <w:rPr>
                      <w:rFonts w:ascii="GHEA Grapalat" w:hAnsi="GHEA Grapalat"/>
                      <w:i/>
                      <w:iCs/>
                      <w:sz w:val="20"/>
                      <w:szCs w:val="20"/>
                    </w:rPr>
                    <w:t>անունը, ազգանունը</w:t>
                  </w:r>
                  <w:r w:rsidRPr="00D54D6D">
                    <w:rPr>
                      <w:rFonts w:ascii="Calibri" w:hAnsi="Calibri" w:cs="Calibri"/>
                      <w:i/>
                      <w:iCs/>
                      <w:sz w:val="20"/>
                      <w:szCs w:val="20"/>
                    </w:rPr>
                    <w:t>         </w:t>
                  </w:r>
                  <w:r w:rsidRPr="00D54D6D">
                    <w:rPr>
                      <w:rFonts w:ascii="GHEA Grapalat" w:hAnsi="GHEA Grapalat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D54D6D">
                    <w:rPr>
                      <w:rFonts w:ascii="GHEA Grapalat" w:hAnsi="GHEA Grapalat" w:cs="Arial Unicode"/>
                      <w:i/>
                      <w:iCs/>
                      <w:sz w:val="20"/>
                      <w:szCs w:val="20"/>
                    </w:rPr>
                    <w:t>ստորագրությու</w:t>
                  </w:r>
                  <w:r w:rsidRPr="00D54D6D">
                    <w:rPr>
                      <w:rFonts w:ascii="GHEA Grapalat" w:hAnsi="GHEA Grapalat"/>
                      <w:i/>
                      <w:iCs/>
                      <w:sz w:val="20"/>
                      <w:szCs w:val="20"/>
                    </w:rPr>
                    <w:t>ն</w:t>
                  </w:r>
                </w:p>
              </w:tc>
            </w:tr>
          </w:tbl>
          <w:p w14:paraId="7ABA623D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                   </w:t>
            </w:r>
          </w:p>
        </w:tc>
      </w:tr>
    </w:tbl>
    <w:p w14:paraId="4E8B1A6A" w14:textId="77777777" w:rsidR="00D92F4D" w:rsidRPr="00D54D6D" w:rsidRDefault="00D92F4D" w:rsidP="005F0CEE">
      <w:pPr>
        <w:shd w:val="clear" w:color="auto" w:fill="FFFFFF"/>
        <w:tabs>
          <w:tab w:val="left" w:pos="630"/>
        </w:tabs>
        <w:ind w:firstLine="375"/>
        <w:jc w:val="center"/>
        <w:rPr>
          <w:rFonts w:ascii="GHEA Grapalat" w:hAnsi="GHEA Grapalat"/>
          <w:color w:val="000000"/>
          <w:sz w:val="20"/>
          <w:szCs w:val="20"/>
        </w:rPr>
      </w:pPr>
      <w:r w:rsidRPr="00D54D6D">
        <w:rPr>
          <w:rFonts w:ascii="GHEA Grapalat" w:hAnsi="GHEA Grapalat"/>
          <w:b/>
          <w:bCs/>
          <w:color w:val="000000"/>
          <w:sz w:val="20"/>
          <w:szCs w:val="20"/>
        </w:rPr>
        <w:t>ՆԱԽԱՎԻՐԱՀԱՏԱԿԱՆ ԷՊԻԿՐԻԶ</w:t>
      </w:r>
    </w:p>
    <w:tbl>
      <w:tblPr>
        <w:tblW w:w="9750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2"/>
        <w:gridCol w:w="8328"/>
      </w:tblGrid>
      <w:tr w:rsidR="00D92F4D" w:rsidRPr="00D54D6D" w14:paraId="19E82C49" w14:textId="77777777" w:rsidTr="00D92F4D">
        <w:trPr>
          <w:tblCellSpacing w:w="0" w:type="dxa"/>
          <w:jc w:val="center"/>
        </w:trPr>
        <w:tc>
          <w:tcPr>
            <w:tcW w:w="0" w:type="auto"/>
            <w:vMerge w:val="restart"/>
            <w:shd w:val="clear" w:color="auto" w:fill="FFFFFF"/>
            <w:hideMark/>
          </w:tcPr>
          <w:p w14:paraId="498128BA" w14:textId="77777777" w:rsidR="00D92F4D" w:rsidRPr="00D54D6D" w:rsidRDefault="00D92F4D" w:rsidP="005F0CEE">
            <w:pPr>
              <w:tabs>
                <w:tab w:val="left" w:pos="630"/>
              </w:tabs>
              <w:spacing w:before="100" w:beforeAutospacing="1" w:after="100" w:after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____/_____/20</w:t>
            </w:r>
          </w:p>
          <w:p w14:paraId="7B0447B3" w14:textId="77777777" w:rsidR="00D92F4D" w:rsidRPr="00D54D6D" w:rsidRDefault="00D92F4D" w:rsidP="005F0CEE">
            <w:pPr>
              <w:tabs>
                <w:tab w:val="left" w:pos="630"/>
              </w:tabs>
              <w:spacing w:before="100" w:beforeAutospacing="1" w:after="100" w:after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_____ժ______ր</w:t>
            </w:r>
          </w:p>
        </w:tc>
        <w:tc>
          <w:tcPr>
            <w:tcW w:w="0" w:type="auto"/>
            <w:shd w:val="clear" w:color="auto" w:fill="FFFFFF"/>
            <w:hideMark/>
          </w:tcPr>
          <w:p w14:paraId="6E3F9FF3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 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_________________________________________________________</w:t>
            </w:r>
          </w:p>
        </w:tc>
      </w:tr>
      <w:tr w:rsidR="00D92F4D" w:rsidRPr="00D54D6D" w14:paraId="35209DCD" w14:textId="77777777" w:rsidTr="00D92F4D">
        <w:trPr>
          <w:tblCellSpacing w:w="0" w:type="dxa"/>
          <w:jc w:val="center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7AF79B7F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08155312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 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_________________________________________________________</w:t>
            </w:r>
          </w:p>
        </w:tc>
      </w:tr>
      <w:tr w:rsidR="00D92F4D" w:rsidRPr="00D54D6D" w14:paraId="1B0D4A1A" w14:textId="77777777" w:rsidTr="00D92F4D">
        <w:trPr>
          <w:tblCellSpacing w:w="0" w:type="dxa"/>
          <w:jc w:val="center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3F528728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5C17E086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 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_________________________________________________________</w:t>
            </w:r>
          </w:p>
        </w:tc>
      </w:tr>
      <w:tr w:rsidR="00D92F4D" w:rsidRPr="00D54D6D" w14:paraId="73D0303B" w14:textId="77777777" w:rsidTr="00D92F4D">
        <w:trPr>
          <w:tblCellSpacing w:w="0" w:type="dxa"/>
          <w:jc w:val="center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67E07D9E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2A3FFCC1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 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_________________________________________________________</w:t>
            </w:r>
          </w:p>
        </w:tc>
      </w:tr>
      <w:tr w:rsidR="00D92F4D" w:rsidRPr="00D54D6D" w14:paraId="093C7A20" w14:textId="77777777" w:rsidTr="00D92F4D">
        <w:trPr>
          <w:tblCellSpacing w:w="0" w:type="dxa"/>
          <w:jc w:val="center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14D74983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222BE6A8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 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_________________________________________________________</w:t>
            </w:r>
          </w:p>
        </w:tc>
      </w:tr>
      <w:tr w:rsidR="00D92F4D" w:rsidRPr="00D54D6D" w14:paraId="4E00BB6C" w14:textId="77777777" w:rsidTr="00D92F4D">
        <w:trPr>
          <w:tblCellSpacing w:w="0" w:type="dxa"/>
          <w:jc w:val="center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3A831704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5216C141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 </w:t>
            </w:r>
          </w:p>
        </w:tc>
      </w:tr>
      <w:tr w:rsidR="00D92F4D" w:rsidRPr="00D54D6D" w14:paraId="478084B9" w14:textId="77777777" w:rsidTr="00D92F4D">
        <w:trPr>
          <w:tblCellSpacing w:w="0" w:type="dxa"/>
          <w:jc w:val="center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0D22EBCA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0FBC57C9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 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_________________________________________________________</w:t>
            </w:r>
          </w:p>
        </w:tc>
      </w:tr>
      <w:tr w:rsidR="00D92F4D" w:rsidRPr="00D54D6D" w14:paraId="4350B5F0" w14:textId="77777777" w:rsidTr="00D92F4D">
        <w:trPr>
          <w:tblCellSpacing w:w="0" w:type="dxa"/>
          <w:jc w:val="center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28708AB8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008682B3" w14:textId="77777777" w:rsidR="00D92F4D" w:rsidRPr="00D54D6D" w:rsidRDefault="00D92F4D" w:rsidP="005F0CEE">
            <w:pPr>
              <w:tabs>
                <w:tab w:val="left" w:pos="630"/>
              </w:tabs>
              <w:spacing w:before="100" w:beforeAutospacing="1"/>
              <w:jc w:val="both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Անեսթեզիոլոգ-ռեանիմատոլոգ ___________________________________</w:t>
            </w:r>
          </w:p>
        </w:tc>
      </w:tr>
      <w:tr w:rsidR="00D92F4D" w:rsidRPr="00D54D6D" w14:paraId="55D68685" w14:textId="77777777" w:rsidTr="00D92F4D">
        <w:trPr>
          <w:tblCellSpacing w:w="0" w:type="dxa"/>
          <w:jc w:val="center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0A6098C6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619"/>
              <w:gridCol w:w="4709"/>
            </w:tblGrid>
            <w:tr w:rsidR="00D92F4D" w:rsidRPr="00D54D6D" w14:paraId="3CD40942" w14:textId="77777777">
              <w:trPr>
                <w:tblCellSpacing w:w="7" w:type="dxa"/>
              </w:trPr>
              <w:tc>
                <w:tcPr>
                  <w:tcW w:w="3420" w:type="dxa"/>
                  <w:vAlign w:val="center"/>
                  <w:hideMark/>
                </w:tcPr>
                <w:p w14:paraId="36D1A80A" w14:textId="77777777" w:rsidR="00D92F4D" w:rsidRPr="00D54D6D" w:rsidRDefault="00D92F4D" w:rsidP="005F0CEE">
                  <w:pPr>
                    <w:tabs>
                      <w:tab w:val="left" w:pos="630"/>
                    </w:tabs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D54D6D">
                    <w:rPr>
                      <w:rFonts w:ascii="Calibri" w:hAnsi="Calibri" w:cs="Calibri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455" w:type="dxa"/>
                  <w:vAlign w:val="center"/>
                  <w:hideMark/>
                </w:tcPr>
                <w:p w14:paraId="242865BF" w14:textId="77777777" w:rsidR="00D92F4D" w:rsidRPr="00D54D6D" w:rsidRDefault="00D92F4D" w:rsidP="005F0CEE">
                  <w:pPr>
                    <w:tabs>
                      <w:tab w:val="left" w:pos="630"/>
                    </w:tabs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D54D6D">
                    <w:rPr>
                      <w:rFonts w:ascii="Calibri" w:hAnsi="Calibri" w:cs="Calibri"/>
                      <w:i/>
                      <w:iCs/>
                      <w:sz w:val="20"/>
                      <w:szCs w:val="20"/>
                    </w:rPr>
                    <w:t> </w:t>
                  </w:r>
                  <w:r w:rsidRPr="00D54D6D">
                    <w:rPr>
                      <w:rFonts w:ascii="GHEA Grapalat" w:hAnsi="GHEA Grapalat"/>
                      <w:i/>
                      <w:iCs/>
                      <w:sz w:val="20"/>
                      <w:szCs w:val="20"/>
                    </w:rPr>
                    <w:t>անունը, ազգանունը</w:t>
                  </w:r>
                  <w:r w:rsidRPr="00D54D6D">
                    <w:rPr>
                      <w:rFonts w:ascii="Calibri" w:hAnsi="Calibri" w:cs="Calibri"/>
                      <w:i/>
                      <w:iCs/>
                      <w:sz w:val="20"/>
                      <w:szCs w:val="20"/>
                    </w:rPr>
                    <w:t>       </w:t>
                  </w:r>
                  <w:r w:rsidRPr="00D54D6D">
                    <w:rPr>
                      <w:rFonts w:ascii="GHEA Grapalat" w:hAnsi="GHEA Grapalat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D54D6D">
                    <w:rPr>
                      <w:rFonts w:ascii="GHEA Grapalat" w:hAnsi="GHEA Grapalat" w:cs="Arial Unicode"/>
                      <w:i/>
                      <w:iCs/>
                      <w:sz w:val="20"/>
                      <w:szCs w:val="20"/>
                    </w:rPr>
                    <w:t>ստորագրությու</w:t>
                  </w:r>
                  <w:r w:rsidRPr="00D54D6D">
                    <w:rPr>
                      <w:rFonts w:ascii="GHEA Grapalat" w:hAnsi="GHEA Grapalat"/>
                      <w:i/>
                      <w:iCs/>
                      <w:sz w:val="20"/>
                      <w:szCs w:val="20"/>
                    </w:rPr>
                    <w:t>ն</w:t>
                  </w:r>
                </w:p>
              </w:tc>
            </w:tr>
          </w:tbl>
          <w:p w14:paraId="2D73FDA6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</w:tr>
    </w:tbl>
    <w:p w14:paraId="21F38585" w14:textId="77777777" w:rsidR="00D92F4D" w:rsidRPr="00D54D6D" w:rsidRDefault="00D92F4D" w:rsidP="005F0CEE">
      <w:pPr>
        <w:shd w:val="clear" w:color="auto" w:fill="FFFFFF"/>
        <w:tabs>
          <w:tab w:val="left" w:pos="630"/>
        </w:tabs>
        <w:ind w:firstLine="375"/>
        <w:jc w:val="center"/>
        <w:rPr>
          <w:rFonts w:ascii="GHEA Grapalat" w:hAnsi="GHEA Grapalat"/>
          <w:color w:val="000000"/>
          <w:sz w:val="20"/>
          <w:szCs w:val="20"/>
        </w:rPr>
      </w:pPr>
      <w:r w:rsidRPr="00D54D6D">
        <w:rPr>
          <w:rFonts w:ascii="GHEA Grapalat" w:hAnsi="GHEA Grapalat"/>
          <w:b/>
          <w:bCs/>
          <w:color w:val="000000"/>
          <w:sz w:val="20"/>
          <w:szCs w:val="20"/>
        </w:rPr>
        <w:t>ԿԵՍԱՐՅԱՆ ՀԱՏՈՒՄ</w:t>
      </w:r>
    </w:p>
    <w:p w14:paraId="1655F3B2" w14:textId="77777777" w:rsidR="00D92F4D" w:rsidRPr="00D54D6D" w:rsidRDefault="00D92F4D" w:rsidP="005F0CEE">
      <w:pPr>
        <w:shd w:val="clear" w:color="auto" w:fill="FFFFFF"/>
        <w:tabs>
          <w:tab w:val="left" w:pos="630"/>
        </w:tabs>
        <w:ind w:firstLine="375"/>
        <w:rPr>
          <w:rFonts w:ascii="GHEA Grapalat" w:hAnsi="GHEA Grapalat"/>
          <w:color w:val="000000"/>
          <w:sz w:val="20"/>
          <w:szCs w:val="20"/>
        </w:rPr>
      </w:pPr>
      <w:r w:rsidRPr="00D54D6D">
        <w:rPr>
          <w:rFonts w:ascii="GHEA Grapalat" w:hAnsi="GHEA Grapalat"/>
          <w:color w:val="000000"/>
          <w:sz w:val="20"/>
          <w:szCs w:val="20"/>
        </w:rPr>
        <w:t>Ախտորոշումը _______________________________________________________________</w:t>
      </w:r>
    </w:p>
    <w:p w14:paraId="7A72A5DD" w14:textId="77777777" w:rsidR="00D92F4D" w:rsidRPr="00D54D6D" w:rsidRDefault="00D92F4D" w:rsidP="005F0CEE">
      <w:pPr>
        <w:shd w:val="clear" w:color="auto" w:fill="FFFFFF"/>
        <w:tabs>
          <w:tab w:val="left" w:pos="630"/>
        </w:tabs>
        <w:ind w:firstLine="375"/>
        <w:rPr>
          <w:rFonts w:ascii="GHEA Grapalat" w:hAnsi="GHEA Grapalat"/>
          <w:color w:val="000000"/>
          <w:sz w:val="20"/>
          <w:szCs w:val="20"/>
        </w:rPr>
      </w:pPr>
      <w:r w:rsidRPr="00D54D6D">
        <w:rPr>
          <w:rFonts w:ascii="GHEA Grapalat" w:hAnsi="GHEA Grapalat"/>
          <w:color w:val="000000"/>
          <w:sz w:val="20"/>
          <w:szCs w:val="20"/>
        </w:rPr>
        <w:t>___________________________________________________________________________</w:t>
      </w:r>
    </w:p>
    <w:p w14:paraId="1B5203F3" w14:textId="77777777" w:rsidR="00D92F4D" w:rsidRPr="00D54D6D" w:rsidRDefault="00D92F4D" w:rsidP="005F0CEE">
      <w:pPr>
        <w:shd w:val="clear" w:color="auto" w:fill="FFFFFF"/>
        <w:tabs>
          <w:tab w:val="left" w:pos="630"/>
        </w:tabs>
        <w:ind w:firstLine="375"/>
        <w:rPr>
          <w:rFonts w:ascii="GHEA Grapalat" w:hAnsi="GHEA Grapalat"/>
          <w:color w:val="000000"/>
          <w:sz w:val="20"/>
          <w:szCs w:val="20"/>
        </w:rPr>
      </w:pPr>
      <w:r w:rsidRPr="00D54D6D">
        <w:rPr>
          <w:rFonts w:ascii="GHEA Grapalat" w:hAnsi="GHEA Grapalat"/>
          <w:color w:val="000000"/>
          <w:sz w:val="20"/>
          <w:szCs w:val="20"/>
        </w:rPr>
        <w:t>___________________________________________________________________________</w:t>
      </w:r>
    </w:p>
    <w:p w14:paraId="346E5413" w14:textId="77777777" w:rsidR="00D92F4D" w:rsidRPr="00D54D6D" w:rsidRDefault="00D92F4D" w:rsidP="005F0CEE">
      <w:pPr>
        <w:shd w:val="clear" w:color="auto" w:fill="FFFFFF"/>
        <w:tabs>
          <w:tab w:val="left" w:pos="630"/>
        </w:tabs>
        <w:ind w:firstLine="375"/>
        <w:rPr>
          <w:rFonts w:ascii="GHEA Grapalat" w:hAnsi="GHEA Grapalat"/>
          <w:color w:val="000000"/>
          <w:sz w:val="20"/>
          <w:szCs w:val="20"/>
        </w:rPr>
      </w:pPr>
      <w:r w:rsidRPr="00D54D6D">
        <w:rPr>
          <w:rFonts w:ascii="GHEA Grapalat" w:hAnsi="GHEA Grapalat"/>
          <w:color w:val="000000"/>
          <w:sz w:val="20"/>
          <w:szCs w:val="20"/>
        </w:rPr>
        <w:t>___________________________________________________________________________</w:t>
      </w:r>
    </w:p>
    <w:p w14:paraId="079C2BBB" w14:textId="77777777" w:rsidR="00D92F4D" w:rsidRPr="00D54D6D" w:rsidRDefault="00D92F4D" w:rsidP="005F0CEE">
      <w:pPr>
        <w:shd w:val="clear" w:color="auto" w:fill="FFFFFF"/>
        <w:tabs>
          <w:tab w:val="left" w:pos="630"/>
        </w:tabs>
        <w:ind w:firstLine="375"/>
        <w:rPr>
          <w:rFonts w:ascii="GHEA Grapalat" w:hAnsi="GHEA Grapalat"/>
          <w:color w:val="000000"/>
          <w:sz w:val="20"/>
          <w:szCs w:val="20"/>
        </w:rPr>
      </w:pPr>
      <w:r w:rsidRPr="00D54D6D">
        <w:rPr>
          <w:rFonts w:ascii="GHEA Grapalat" w:hAnsi="GHEA Grapalat"/>
          <w:color w:val="000000"/>
          <w:sz w:val="20"/>
          <w:szCs w:val="20"/>
        </w:rPr>
        <w:t>Վիրահատություն _____________________________________________________________</w:t>
      </w:r>
    </w:p>
    <w:p w14:paraId="0D465BB6" w14:textId="77777777" w:rsidR="00D92F4D" w:rsidRPr="00D54D6D" w:rsidRDefault="00D92F4D" w:rsidP="005F0CEE">
      <w:pPr>
        <w:shd w:val="clear" w:color="auto" w:fill="FFFFFF"/>
        <w:tabs>
          <w:tab w:val="left" w:pos="630"/>
        </w:tabs>
        <w:ind w:firstLine="375"/>
        <w:rPr>
          <w:rFonts w:ascii="GHEA Grapalat" w:hAnsi="GHEA Grapalat"/>
          <w:color w:val="000000"/>
          <w:sz w:val="20"/>
          <w:szCs w:val="20"/>
        </w:rPr>
      </w:pPr>
      <w:r w:rsidRPr="00D54D6D">
        <w:rPr>
          <w:rFonts w:ascii="GHEA Grapalat" w:hAnsi="GHEA Grapalat"/>
          <w:color w:val="000000"/>
          <w:sz w:val="20"/>
          <w:szCs w:val="20"/>
        </w:rPr>
        <w:t>___________________________________________________________________________</w:t>
      </w:r>
    </w:p>
    <w:p w14:paraId="5F390020" w14:textId="77777777" w:rsidR="00D92F4D" w:rsidRPr="00D54D6D" w:rsidRDefault="00D92F4D" w:rsidP="005F0CEE">
      <w:pPr>
        <w:shd w:val="clear" w:color="auto" w:fill="FFFFFF"/>
        <w:tabs>
          <w:tab w:val="left" w:pos="630"/>
        </w:tabs>
        <w:ind w:firstLine="375"/>
        <w:rPr>
          <w:rFonts w:ascii="GHEA Grapalat" w:hAnsi="GHEA Grapalat"/>
          <w:color w:val="000000"/>
          <w:sz w:val="20"/>
          <w:szCs w:val="20"/>
        </w:rPr>
      </w:pPr>
      <w:r w:rsidRPr="00D54D6D">
        <w:rPr>
          <w:rFonts w:ascii="GHEA Grapalat" w:hAnsi="GHEA Grapalat"/>
          <w:color w:val="000000"/>
          <w:sz w:val="20"/>
          <w:szCs w:val="20"/>
        </w:rPr>
        <w:t>___________________________________________________________________________</w:t>
      </w:r>
    </w:p>
    <w:p w14:paraId="28C6AF82" w14:textId="77777777" w:rsidR="00D92F4D" w:rsidRPr="00D54D6D" w:rsidRDefault="00D92F4D" w:rsidP="005F0CEE">
      <w:pPr>
        <w:shd w:val="clear" w:color="auto" w:fill="FFFFFF"/>
        <w:tabs>
          <w:tab w:val="left" w:pos="630"/>
        </w:tabs>
        <w:ind w:firstLine="375"/>
        <w:rPr>
          <w:rFonts w:ascii="GHEA Grapalat" w:hAnsi="GHEA Grapalat"/>
          <w:color w:val="000000"/>
          <w:sz w:val="20"/>
          <w:szCs w:val="20"/>
        </w:rPr>
      </w:pPr>
      <w:r w:rsidRPr="00D54D6D">
        <w:rPr>
          <w:rFonts w:ascii="GHEA Grapalat" w:hAnsi="GHEA Grapalat"/>
          <w:color w:val="000000"/>
          <w:sz w:val="20"/>
          <w:szCs w:val="20"/>
        </w:rPr>
        <w:t>Ցուցումներ __________________________________________________________________</w:t>
      </w:r>
    </w:p>
    <w:p w14:paraId="6947C692" w14:textId="77777777" w:rsidR="00D92F4D" w:rsidRPr="00D54D6D" w:rsidRDefault="00D92F4D" w:rsidP="005F0CEE">
      <w:pPr>
        <w:shd w:val="clear" w:color="auto" w:fill="FFFFFF"/>
        <w:tabs>
          <w:tab w:val="left" w:pos="630"/>
        </w:tabs>
        <w:ind w:firstLine="375"/>
        <w:rPr>
          <w:rFonts w:ascii="GHEA Grapalat" w:hAnsi="GHEA Grapalat"/>
          <w:color w:val="000000"/>
          <w:sz w:val="20"/>
          <w:szCs w:val="20"/>
        </w:rPr>
      </w:pPr>
      <w:r w:rsidRPr="00D54D6D">
        <w:rPr>
          <w:rFonts w:ascii="Calibri" w:hAnsi="Calibri" w:cs="Calibri"/>
          <w:color w:val="000000"/>
          <w:sz w:val="20"/>
          <w:szCs w:val="20"/>
        </w:rPr>
        <w:t> </w:t>
      </w:r>
      <w:r w:rsidRPr="00D54D6D">
        <w:rPr>
          <w:rFonts w:ascii="GHEA Grapalat" w:hAnsi="GHEA Grapalat"/>
          <w:color w:val="000000"/>
          <w:sz w:val="20"/>
          <w:szCs w:val="20"/>
        </w:rPr>
        <w:t>____________________________________________________________________________________</w:t>
      </w:r>
    </w:p>
    <w:p w14:paraId="0199BFA9" w14:textId="77777777" w:rsidR="00D92F4D" w:rsidRPr="00D54D6D" w:rsidRDefault="00D92F4D" w:rsidP="005F0CEE">
      <w:pPr>
        <w:shd w:val="clear" w:color="auto" w:fill="FFFFFF"/>
        <w:tabs>
          <w:tab w:val="left" w:pos="630"/>
        </w:tabs>
        <w:ind w:firstLine="375"/>
        <w:rPr>
          <w:rFonts w:ascii="GHEA Grapalat" w:hAnsi="GHEA Grapalat"/>
          <w:color w:val="000000"/>
          <w:sz w:val="20"/>
          <w:szCs w:val="20"/>
        </w:rPr>
      </w:pPr>
      <w:r w:rsidRPr="00D54D6D">
        <w:rPr>
          <w:rFonts w:ascii="GHEA Grapalat" w:hAnsi="GHEA Grapalat"/>
          <w:color w:val="000000"/>
          <w:sz w:val="20"/>
          <w:szCs w:val="20"/>
        </w:rPr>
        <w:t>___________________________________________________________________________</w:t>
      </w:r>
    </w:p>
    <w:p w14:paraId="025A6A19" w14:textId="77777777" w:rsidR="00D92F4D" w:rsidRPr="00D54D6D" w:rsidRDefault="00D92F4D" w:rsidP="005F0CEE">
      <w:pPr>
        <w:shd w:val="clear" w:color="auto" w:fill="FFFFFF"/>
        <w:tabs>
          <w:tab w:val="left" w:pos="630"/>
        </w:tabs>
        <w:ind w:firstLine="375"/>
        <w:rPr>
          <w:rFonts w:ascii="GHEA Grapalat" w:hAnsi="GHEA Grapalat"/>
          <w:color w:val="000000"/>
          <w:sz w:val="20"/>
          <w:szCs w:val="20"/>
        </w:rPr>
      </w:pPr>
      <w:r w:rsidRPr="00D54D6D">
        <w:rPr>
          <w:rFonts w:ascii="GHEA Grapalat" w:hAnsi="GHEA Grapalat"/>
          <w:color w:val="000000"/>
          <w:sz w:val="20"/>
          <w:szCs w:val="20"/>
        </w:rPr>
        <w:t>Պայմաններ _________________________________________________________________</w:t>
      </w:r>
    </w:p>
    <w:p w14:paraId="61A5014C" w14:textId="77777777" w:rsidR="00D92F4D" w:rsidRPr="00D54D6D" w:rsidRDefault="00D92F4D" w:rsidP="005F0CEE">
      <w:pPr>
        <w:shd w:val="clear" w:color="auto" w:fill="FFFFFF"/>
        <w:tabs>
          <w:tab w:val="left" w:pos="630"/>
        </w:tabs>
        <w:ind w:firstLine="375"/>
        <w:rPr>
          <w:rFonts w:ascii="GHEA Grapalat" w:hAnsi="GHEA Grapalat"/>
          <w:color w:val="000000"/>
          <w:sz w:val="20"/>
          <w:szCs w:val="20"/>
        </w:rPr>
      </w:pPr>
      <w:r w:rsidRPr="00D54D6D">
        <w:rPr>
          <w:rFonts w:ascii="Calibri" w:hAnsi="Calibri" w:cs="Calibri"/>
          <w:color w:val="000000"/>
          <w:sz w:val="20"/>
          <w:szCs w:val="20"/>
        </w:rPr>
        <w:t> </w:t>
      </w:r>
      <w:r w:rsidRPr="00D54D6D">
        <w:rPr>
          <w:rFonts w:ascii="GHEA Grapalat" w:hAnsi="GHEA Grapalat"/>
          <w:color w:val="000000"/>
          <w:sz w:val="20"/>
          <w:szCs w:val="20"/>
        </w:rPr>
        <w:t>__________________________________________________________________________</w:t>
      </w:r>
    </w:p>
    <w:p w14:paraId="122F9923" w14:textId="77777777" w:rsidR="00D92F4D" w:rsidRPr="00D54D6D" w:rsidRDefault="00D92F4D" w:rsidP="005F0CEE">
      <w:pPr>
        <w:shd w:val="clear" w:color="auto" w:fill="FFFFFF"/>
        <w:tabs>
          <w:tab w:val="left" w:pos="630"/>
        </w:tabs>
        <w:ind w:firstLine="375"/>
        <w:rPr>
          <w:rFonts w:ascii="GHEA Grapalat" w:hAnsi="GHEA Grapalat"/>
          <w:color w:val="000000"/>
          <w:sz w:val="20"/>
          <w:szCs w:val="20"/>
        </w:rPr>
      </w:pPr>
      <w:r w:rsidRPr="00D54D6D">
        <w:rPr>
          <w:rFonts w:ascii="GHEA Grapalat" w:hAnsi="GHEA Grapalat"/>
          <w:color w:val="000000"/>
          <w:sz w:val="20"/>
          <w:szCs w:val="20"/>
        </w:rPr>
        <w:t>__________________________________________________________________________</w:t>
      </w:r>
    </w:p>
    <w:p w14:paraId="47129ABF" w14:textId="77777777" w:rsidR="00D92F4D" w:rsidRPr="00D54D6D" w:rsidRDefault="00D92F4D" w:rsidP="005F0CEE">
      <w:pPr>
        <w:shd w:val="clear" w:color="auto" w:fill="FFFFFF"/>
        <w:tabs>
          <w:tab w:val="left" w:pos="630"/>
        </w:tabs>
        <w:ind w:firstLine="375"/>
        <w:rPr>
          <w:rFonts w:ascii="GHEA Grapalat" w:hAnsi="GHEA Grapalat"/>
          <w:color w:val="000000"/>
          <w:sz w:val="20"/>
          <w:szCs w:val="20"/>
        </w:rPr>
      </w:pPr>
      <w:r w:rsidRPr="00D54D6D">
        <w:rPr>
          <w:rFonts w:ascii="GHEA Grapalat" w:hAnsi="GHEA Grapalat"/>
          <w:color w:val="000000"/>
          <w:sz w:val="20"/>
          <w:szCs w:val="20"/>
        </w:rPr>
        <w:t>__________________________________________________________________________</w:t>
      </w:r>
    </w:p>
    <w:p w14:paraId="2FC772B8" w14:textId="77777777" w:rsidR="00D92F4D" w:rsidRPr="00D54D6D" w:rsidRDefault="00D92F4D" w:rsidP="005F0CEE">
      <w:pPr>
        <w:shd w:val="clear" w:color="auto" w:fill="FFFFFF"/>
        <w:tabs>
          <w:tab w:val="left" w:pos="630"/>
        </w:tabs>
        <w:ind w:firstLine="375"/>
        <w:rPr>
          <w:rFonts w:ascii="GHEA Grapalat" w:hAnsi="GHEA Grapalat"/>
          <w:color w:val="000000"/>
          <w:sz w:val="20"/>
          <w:szCs w:val="20"/>
        </w:rPr>
      </w:pPr>
      <w:r w:rsidRPr="00D54D6D">
        <w:rPr>
          <w:rFonts w:ascii="GHEA Grapalat" w:hAnsi="GHEA Grapalat"/>
          <w:color w:val="000000"/>
          <w:sz w:val="20"/>
          <w:szCs w:val="20"/>
        </w:rPr>
        <w:t>Ցավազրկում ________________________________________________________________</w:t>
      </w:r>
    </w:p>
    <w:p w14:paraId="1188D4D0" w14:textId="77777777" w:rsidR="00D92F4D" w:rsidRPr="00D54D6D" w:rsidRDefault="00D92F4D" w:rsidP="005F0CEE">
      <w:pPr>
        <w:shd w:val="clear" w:color="auto" w:fill="FFFFFF"/>
        <w:tabs>
          <w:tab w:val="left" w:pos="630"/>
        </w:tabs>
        <w:ind w:firstLine="375"/>
        <w:rPr>
          <w:rFonts w:ascii="GHEA Grapalat" w:hAnsi="GHEA Grapalat"/>
          <w:color w:val="000000"/>
          <w:sz w:val="20"/>
          <w:szCs w:val="20"/>
        </w:rPr>
      </w:pPr>
      <w:r w:rsidRPr="00D54D6D">
        <w:rPr>
          <w:rFonts w:ascii="Calibri" w:hAnsi="Calibri" w:cs="Calibri"/>
          <w:color w:val="000000"/>
          <w:sz w:val="20"/>
          <w:szCs w:val="20"/>
        </w:rPr>
        <w:t> </w:t>
      </w:r>
      <w:r w:rsidRPr="00D54D6D">
        <w:rPr>
          <w:rFonts w:ascii="GHEA Grapalat" w:hAnsi="GHEA Grapalat"/>
          <w:color w:val="000000"/>
          <w:sz w:val="20"/>
          <w:szCs w:val="20"/>
        </w:rPr>
        <w:t>___________________________________________________________________________________</w:t>
      </w:r>
    </w:p>
    <w:p w14:paraId="4958EC7B" w14:textId="77777777" w:rsidR="00D92F4D" w:rsidRPr="00D54D6D" w:rsidRDefault="00D92F4D" w:rsidP="005F0CEE">
      <w:pPr>
        <w:shd w:val="clear" w:color="auto" w:fill="FFFFFF"/>
        <w:tabs>
          <w:tab w:val="left" w:pos="630"/>
        </w:tabs>
        <w:ind w:firstLine="375"/>
        <w:rPr>
          <w:rFonts w:ascii="GHEA Grapalat" w:hAnsi="GHEA Grapalat"/>
          <w:color w:val="000000"/>
          <w:sz w:val="20"/>
          <w:szCs w:val="20"/>
        </w:rPr>
      </w:pPr>
      <w:r w:rsidRPr="00D54D6D">
        <w:rPr>
          <w:rFonts w:ascii="GHEA Grapalat" w:hAnsi="GHEA Grapalat"/>
          <w:color w:val="000000"/>
          <w:sz w:val="20"/>
          <w:szCs w:val="20"/>
        </w:rPr>
        <w:t>__________________________________________________________________________</w:t>
      </w:r>
    </w:p>
    <w:p w14:paraId="7374F802" w14:textId="77777777" w:rsidR="00D92F4D" w:rsidRPr="00D54D6D" w:rsidRDefault="00D92F4D" w:rsidP="005F0CEE">
      <w:pPr>
        <w:shd w:val="clear" w:color="auto" w:fill="FFFFFF"/>
        <w:tabs>
          <w:tab w:val="left" w:pos="630"/>
        </w:tabs>
        <w:ind w:firstLine="375"/>
        <w:rPr>
          <w:rFonts w:ascii="GHEA Grapalat" w:hAnsi="GHEA Grapalat"/>
          <w:color w:val="000000"/>
          <w:sz w:val="20"/>
          <w:szCs w:val="20"/>
        </w:rPr>
      </w:pPr>
      <w:r w:rsidRPr="00D54D6D">
        <w:rPr>
          <w:rFonts w:ascii="Calibri" w:hAnsi="Calibri" w:cs="Calibri"/>
          <w:color w:val="000000"/>
          <w:sz w:val="20"/>
          <w:szCs w:val="20"/>
        </w:rPr>
        <w:lastRenderedPageBreak/>
        <w:t> </w:t>
      </w:r>
    </w:p>
    <w:p w14:paraId="695B4FF2" w14:textId="77777777" w:rsidR="00D92F4D" w:rsidRPr="00D54D6D" w:rsidRDefault="00D92F4D" w:rsidP="005F0CEE">
      <w:pPr>
        <w:shd w:val="clear" w:color="auto" w:fill="FFFFFF"/>
        <w:tabs>
          <w:tab w:val="left" w:pos="630"/>
        </w:tabs>
        <w:ind w:firstLine="375"/>
        <w:jc w:val="center"/>
        <w:rPr>
          <w:rFonts w:ascii="GHEA Grapalat" w:hAnsi="GHEA Grapalat"/>
          <w:color w:val="000000"/>
          <w:sz w:val="20"/>
          <w:szCs w:val="20"/>
        </w:rPr>
      </w:pPr>
      <w:r w:rsidRPr="00D54D6D">
        <w:rPr>
          <w:rFonts w:ascii="GHEA Grapalat" w:hAnsi="GHEA Grapalat"/>
          <w:b/>
          <w:bCs/>
          <w:color w:val="000000"/>
          <w:sz w:val="20"/>
          <w:szCs w:val="20"/>
        </w:rPr>
        <w:t>ՎԻՐԱՀԱՏՈՒԹՅԱՆ ՆԿԱՐԱԳՐՈՒԹՅՈՒՆԸ</w:t>
      </w:r>
    </w:p>
    <w:p w14:paraId="6F16F46B" w14:textId="77777777" w:rsidR="00D92F4D" w:rsidRPr="00D54D6D" w:rsidRDefault="00D92F4D" w:rsidP="005F0CEE">
      <w:pPr>
        <w:shd w:val="clear" w:color="auto" w:fill="FFFFFF"/>
        <w:tabs>
          <w:tab w:val="left" w:pos="630"/>
        </w:tabs>
        <w:ind w:firstLine="375"/>
        <w:jc w:val="center"/>
        <w:rPr>
          <w:rFonts w:ascii="GHEA Grapalat" w:hAnsi="GHEA Grapalat"/>
          <w:color w:val="000000"/>
          <w:sz w:val="20"/>
          <w:szCs w:val="20"/>
        </w:rPr>
      </w:pPr>
      <w:r w:rsidRPr="00D54D6D">
        <w:rPr>
          <w:rFonts w:ascii="Calibri" w:hAnsi="Calibri" w:cs="Calibri"/>
          <w:color w:val="000000"/>
          <w:sz w:val="20"/>
          <w:szCs w:val="20"/>
        </w:rPr>
        <w:t> </w:t>
      </w:r>
    </w:p>
    <w:tbl>
      <w:tblPr>
        <w:tblW w:w="9914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14"/>
      </w:tblGrid>
      <w:tr w:rsidR="00D92F4D" w:rsidRPr="00D54D6D" w14:paraId="76C8D583" w14:textId="77777777" w:rsidTr="00110E78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5EAB9039" w14:textId="77777777" w:rsidR="00D92F4D" w:rsidRPr="00D54D6D" w:rsidRDefault="00D92F4D" w:rsidP="005F0CEE">
            <w:pPr>
              <w:tabs>
                <w:tab w:val="left" w:pos="630"/>
              </w:tabs>
              <w:ind w:firstLine="375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Որովայնի առաջնային պատի համապատասխան մշակումից հետո, լայնակի կամ երկայնաձիգ կտրվածքով</w:t>
            </w: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/>
                <w:i/>
                <w:iCs/>
                <w:color w:val="000000"/>
                <w:sz w:val="20"/>
                <w:szCs w:val="20"/>
              </w:rPr>
              <w:t>(ընդգծել)</w:t>
            </w:r>
            <w:r w:rsidRPr="00D54D6D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հատվեց որովայնի</w:t>
            </w:r>
            <w:r w:rsidRPr="00D54D6D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առաջնային պատը, հատվեց միզապարկ-արգանդային որովայնամզային ծալքը, արգանդի ստորին սեգմենտի շրջանում կատարվեց լայնակի կտրվածք, հատվեց պտղապարկը: Գլխով, հետույքով, տոտիկներով</w:t>
            </w: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/>
                <w:i/>
                <w:iCs/>
                <w:color w:val="000000"/>
                <w:sz w:val="20"/>
                <w:szCs w:val="20"/>
              </w:rPr>
              <w:t>(ընդգծել)</w:t>
            </w:r>
            <w:r w:rsidRPr="00D54D6D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դուրս բերվեց կենդանի, հասուն, անհաս</w:t>
            </w: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/>
                <w:i/>
                <w:iCs/>
                <w:color w:val="000000"/>
                <w:sz w:val="20"/>
                <w:szCs w:val="20"/>
              </w:rPr>
              <w:t>(ընդգծել)</w:t>
            </w:r>
            <w:r w:rsidRPr="00D54D6D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նորածին:</w:t>
            </w:r>
          </w:p>
        </w:tc>
      </w:tr>
      <w:tr w:rsidR="00D92F4D" w:rsidRPr="00D54D6D" w14:paraId="402FAAD6" w14:textId="77777777" w:rsidTr="00110E78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11B3F7A2" w14:textId="77777777" w:rsidR="00D92F4D" w:rsidRPr="00D54D6D" w:rsidRDefault="00D92F4D" w:rsidP="005F0CEE">
            <w:pPr>
              <w:tabs>
                <w:tab w:val="left" w:pos="630"/>
              </w:tabs>
              <w:ind w:firstLine="375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Առաջինը __________________սեռի_____________ գ քաշով, ________ սմ հասակով</w:t>
            </w:r>
          </w:p>
        </w:tc>
      </w:tr>
      <w:tr w:rsidR="00D92F4D" w:rsidRPr="00D54D6D" w14:paraId="13530723" w14:textId="77777777" w:rsidTr="00110E78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7FB9BB4A" w14:textId="77777777" w:rsidR="00D92F4D" w:rsidRPr="00D54D6D" w:rsidRDefault="00D92F4D" w:rsidP="005F0CEE">
            <w:pPr>
              <w:tabs>
                <w:tab w:val="left" w:pos="630"/>
              </w:tabs>
              <w:ind w:firstLine="375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Ըստ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Ապգարի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սանդղակի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գնահատվել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է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___________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միավոր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:</w:t>
            </w:r>
          </w:p>
        </w:tc>
      </w:tr>
      <w:tr w:rsidR="00D92F4D" w:rsidRPr="00D54D6D" w14:paraId="4DC93C7D" w14:textId="77777777" w:rsidTr="00110E78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734589ED" w14:textId="77777777" w:rsidR="00D92F4D" w:rsidRPr="00D54D6D" w:rsidRDefault="00D92F4D" w:rsidP="005F0CEE">
            <w:pPr>
              <w:tabs>
                <w:tab w:val="left" w:pos="630"/>
              </w:tabs>
              <w:ind w:firstLine="375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Երկրորդը __________________սեռի_____________ գ քաշով, ________ սմ հասակով</w:t>
            </w:r>
          </w:p>
        </w:tc>
      </w:tr>
      <w:tr w:rsidR="00D92F4D" w:rsidRPr="00D54D6D" w14:paraId="0C673808" w14:textId="77777777" w:rsidTr="00110E78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3C2256C3" w14:textId="77777777" w:rsidR="00D92F4D" w:rsidRPr="00D54D6D" w:rsidRDefault="00D92F4D" w:rsidP="005F0CEE">
            <w:pPr>
              <w:tabs>
                <w:tab w:val="left" w:pos="630"/>
              </w:tabs>
              <w:ind w:firstLine="375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Ըստ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Ապգարի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սանդղակի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գնահատվել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է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___________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միավոր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:</w:t>
            </w:r>
          </w:p>
        </w:tc>
      </w:tr>
      <w:tr w:rsidR="00D92F4D" w:rsidRPr="00D54D6D" w14:paraId="38D74577" w14:textId="77777777" w:rsidTr="00110E78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6EDD3F6E" w14:textId="77777777" w:rsidR="00D92F4D" w:rsidRPr="00D54D6D" w:rsidRDefault="00D92F4D" w:rsidP="005F0CEE">
            <w:pPr>
              <w:tabs>
                <w:tab w:val="left" w:pos="630"/>
              </w:tabs>
              <w:ind w:firstLine="375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Ձեռքով հեռացվեց ընկերքը ամբողջական թելիկներով և թաղանթներով:</w:t>
            </w:r>
          </w:p>
        </w:tc>
      </w:tr>
      <w:tr w:rsidR="00D92F4D" w:rsidRPr="00D54D6D" w14:paraId="0A2E665B" w14:textId="77777777" w:rsidTr="00110E78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3590AC4A" w14:textId="77777777" w:rsidR="00D92F4D" w:rsidRPr="00D54D6D" w:rsidRDefault="00D92F4D" w:rsidP="005F0CEE">
            <w:pPr>
              <w:tabs>
                <w:tab w:val="left" w:pos="630"/>
              </w:tabs>
              <w:ind w:firstLine="375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Կատարվեց արգանդի խոռոչի ստուգում: Վերականգնվեց արգանդի ամբողջականությունը _______________________________________________________________________________________ _______________________________________________________________________________________</w:t>
            </w:r>
          </w:p>
        </w:tc>
      </w:tr>
      <w:tr w:rsidR="00D92F4D" w:rsidRPr="00D54D6D" w14:paraId="3832566C" w14:textId="77777777" w:rsidTr="00110E78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311971DF" w14:textId="77777777" w:rsidR="00D92F4D" w:rsidRPr="00D54D6D" w:rsidRDefault="00D92F4D" w:rsidP="005F0CEE">
            <w:pPr>
              <w:tabs>
                <w:tab w:val="left" w:pos="630"/>
              </w:tabs>
              <w:spacing w:before="100" w:beforeAutospacing="1" w:after="100" w:afterAutospacing="1"/>
              <w:jc w:val="both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_________________________________________________________________________________________________</w:t>
            </w:r>
          </w:p>
        </w:tc>
      </w:tr>
      <w:tr w:rsidR="00D92F4D" w:rsidRPr="00D54D6D" w14:paraId="3631FE5F" w14:textId="77777777" w:rsidTr="00110E78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7E2A41FA" w14:textId="77777777" w:rsidR="00D92F4D" w:rsidRPr="00D54D6D" w:rsidRDefault="00D92F4D" w:rsidP="005F0CEE">
            <w:pPr>
              <w:tabs>
                <w:tab w:val="left" w:pos="630"/>
              </w:tabs>
              <w:spacing w:before="100" w:beforeAutospacing="1" w:after="100" w:afterAutospacing="1"/>
              <w:jc w:val="both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_________________________________________________________________________________________________</w:t>
            </w:r>
          </w:p>
        </w:tc>
      </w:tr>
      <w:tr w:rsidR="00D92F4D" w:rsidRPr="00D54D6D" w14:paraId="6CF0E8EC" w14:textId="77777777" w:rsidTr="00110E78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36F84161" w14:textId="77777777" w:rsidR="00D92F4D" w:rsidRPr="00D54D6D" w:rsidRDefault="00D92F4D" w:rsidP="005F0CEE">
            <w:pPr>
              <w:tabs>
                <w:tab w:val="left" w:pos="630"/>
              </w:tabs>
              <w:spacing w:before="100" w:beforeAutospacing="1" w:after="100" w:afterAutospacing="1"/>
              <w:jc w:val="both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Հեմոստազը լիակատար է: Կատարվեց որովայնի խոռոչի հարդարում:</w:t>
            </w:r>
          </w:p>
        </w:tc>
      </w:tr>
      <w:tr w:rsidR="00D92F4D" w:rsidRPr="00D54D6D" w14:paraId="4453ED48" w14:textId="77777777" w:rsidTr="00110E78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712498E6" w14:textId="77777777" w:rsidR="00D92F4D" w:rsidRPr="00D54D6D" w:rsidRDefault="00D92F4D" w:rsidP="005F0CEE">
            <w:pPr>
              <w:tabs>
                <w:tab w:val="left" w:pos="630"/>
              </w:tabs>
              <w:ind w:firstLine="375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  <w:p w14:paraId="240A9070" w14:textId="77777777" w:rsidR="00D92F4D" w:rsidRPr="00D54D6D" w:rsidRDefault="00D92F4D" w:rsidP="005F0CEE">
            <w:pPr>
              <w:tabs>
                <w:tab w:val="left" w:pos="630"/>
              </w:tabs>
              <w:ind w:firstLine="375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Կատարվեց պերիտոնիզացիա ի հաշիվ միզապարկ-արգանդային որովայնամզային ծալքի: Լսվեց վիրահատական բուժքրոջ զեկույցը անձեռոցիկների և գործիքների քանակի մասին: Հանրագումարը ճիշտ էր: Որովայնի պատը վերականգնվեց շերտ առ շերտ:</w:t>
            </w:r>
          </w:p>
        </w:tc>
      </w:tr>
      <w:tr w:rsidR="00D92F4D" w:rsidRPr="00D54D6D" w14:paraId="6443AF86" w14:textId="77777777" w:rsidTr="00110E78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62C2BFC4" w14:textId="77777777" w:rsidR="00D92F4D" w:rsidRPr="00D54D6D" w:rsidRDefault="00D92F4D" w:rsidP="005F0CEE">
            <w:pPr>
              <w:tabs>
                <w:tab w:val="left" w:pos="630"/>
              </w:tabs>
              <w:ind w:firstLine="375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Մեզը ___________________________________________________________________________</w:t>
            </w:r>
          </w:p>
        </w:tc>
      </w:tr>
      <w:tr w:rsidR="00D92F4D" w:rsidRPr="00D54D6D" w14:paraId="1BD6BC16" w14:textId="77777777" w:rsidTr="00110E78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13B1820C" w14:textId="77777777" w:rsidR="00D92F4D" w:rsidRPr="00D54D6D" w:rsidRDefault="00D92F4D" w:rsidP="005F0CEE">
            <w:pPr>
              <w:tabs>
                <w:tab w:val="left" w:pos="630"/>
              </w:tabs>
              <w:ind w:firstLine="375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Արյան կորուստը __________________________________________________________________</w:t>
            </w:r>
          </w:p>
        </w:tc>
      </w:tr>
      <w:tr w:rsidR="00D92F4D" w:rsidRPr="00D54D6D" w14:paraId="7989DC9D" w14:textId="77777777" w:rsidTr="00110E78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17FA5489" w14:textId="77777777" w:rsidR="00D92F4D" w:rsidRPr="00D54D6D" w:rsidRDefault="00D92F4D" w:rsidP="005F0CEE">
            <w:pPr>
              <w:tabs>
                <w:tab w:val="left" w:pos="630"/>
              </w:tabs>
              <w:ind w:firstLine="375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Առանձնահատկությունները _________________________________________________________</w:t>
            </w:r>
          </w:p>
        </w:tc>
      </w:tr>
      <w:tr w:rsidR="00D92F4D" w:rsidRPr="00D54D6D" w14:paraId="3C005DA1" w14:textId="77777777" w:rsidTr="00110E78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38E172DD" w14:textId="77777777" w:rsidR="00D92F4D" w:rsidRPr="00D54D6D" w:rsidRDefault="00D92F4D" w:rsidP="005F0CEE">
            <w:pPr>
              <w:tabs>
                <w:tab w:val="left" w:pos="630"/>
              </w:tabs>
              <w:spacing w:before="100" w:beforeAutospacing="1" w:after="100" w:afterAutospacing="1"/>
              <w:jc w:val="both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____________________________________________________________________________________</w:t>
            </w:r>
          </w:p>
        </w:tc>
      </w:tr>
      <w:tr w:rsidR="00D92F4D" w:rsidRPr="00D54D6D" w14:paraId="37F2668F" w14:textId="77777777" w:rsidTr="00110E78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7514BF0E" w14:textId="77777777" w:rsidR="00D92F4D" w:rsidRPr="00D54D6D" w:rsidRDefault="00D92F4D" w:rsidP="005F0CEE">
            <w:pPr>
              <w:tabs>
                <w:tab w:val="left" w:pos="630"/>
              </w:tabs>
              <w:spacing w:before="100" w:beforeAutospacing="1" w:after="100" w:afterAutospacing="1"/>
              <w:jc w:val="both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____________________________________________________________________________________</w:t>
            </w:r>
          </w:p>
        </w:tc>
      </w:tr>
      <w:tr w:rsidR="00D92F4D" w:rsidRPr="00D54D6D" w14:paraId="7E94CA35" w14:textId="77777777" w:rsidTr="00110E78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619DD22C" w14:textId="77777777" w:rsidR="00D92F4D" w:rsidRPr="00D54D6D" w:rsidRDefault="00D92F4D" w:rsidP="005F0CEE">
            <w:pPr>
              <w:tabs>
                <w:tab w:val="left" w:pos="630"/>
              </w:tabs>
              <w:ind w:firstLine="375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Նշանակումներ________________________________________________________________________</w:t>
            </w:r>
          </w:p>
        </w:tc>
      </w:tr>
      <w:tr w:rsidR="00D92F4D" w:rsidRPr="00D54D6D" w14:paraId="7D8337B2" w14:textId="77777777" w:rsidTr="00110E78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2D1E467F" w14:textId="77777777" w:rsidR="00D92F4D" w:rsidRPr="00D54D6D" w:rsidRDefault="00D92F4D" w:rsidP="005F0CEE">
            <w:pPr>
              <w:tabs>
                <w:tab w:val="left" w:pos="630"/>
              </w:tabs>
              <w:spacing w:before="100" w:beforeAutospacing="1" w:after="100" w:afterAutospacing="1"/>
              <w:jc w:val="both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____________________________________________________________________________________</w:t>
            </w:r>
          </w:p>
        </w:tc>
      </w:tr>
      <w:tr w:rsidR="00D92F4D" w:rsidRPr="00D54D6D" w14:paraId="5061E5BD" w14:textId="77777777" w:rsidTr="00110E78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2DFCA565" w14:textId="77777777" w:rsidR="00D92F4D" w:rsidRPr="00D54D6D" w:rsidRDefault="00D92F4D" w:rsidP="005F0CEE">
            <w:pPr>
              <w:tabs>
                <w:tab w:val="left" w:pos="630"/>
              </w:tabs>
              <w:spacing w:before="100" w:beforeAutospacing="1" w:after="100" w:afterAutospacing="1"/>
              <w:jc w:val="both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____________________________________________________________________________________</w:t>
            </w:r>
          </w:p>
        </w:tc>
      </w:tr>
      <w:tr w:rsidR="00D92F4D" w:rsidRPr="00D54D6D" w14:paraId="52F27006" w14:textId="77777777" w:rsidTr="00110E78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56B75987" w14:textId="77777777" w:rsidR="00D92F4D" w:rsidRPr="00D54D6D" w:rsidRDefault="00D92F4D" w:rsidP="005F0CEE">
            <w:pPr>
              <w:tabs>
                <w:tab w:val="left" w:pos="630"/>
              </w:tabs>
              <w:spacing w:before="100" w:beforeAutospacing="1" w:after="100" w:afterAutospacing="1"/>
              <w:jc w:val="both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____________________________________________________________________________________</w:t>
            </w:r>
          </w:p>
        </w:tc>
      </w:tr>
    </w:tbl>
    <w:p w14:paraId="39C08A2B" w14:textId="77777777" w:rsidR="00302553" w:rsidRPr="00D54D6D" w:rsidRDefault="00302553" w:rsidP="005F0CEE">
      <w:pPr>
        <w:shd w:val="clear" w:color="auto" w:fill="FFFFFF"/>
        <w:tabs>
          <w:tab w:val="left" w:pos="630"/>
        </w:tabs>
        <w:ind w:firstLine="375"/>
        <w:jc w:val="center"/>
        <w:rPr>
          <w:rFonts w:ascii="GHEA Grapalat" w:hAnsi="GHEA Grapalat"/>
          <w:color w:val="000000"/>
          <w:sz w:val="20"/>
          <w:szCs w:val="20"/>
        </w:rPr>
      </w:pPr>
      <w:r w:rsidRPr="00D54D6D">
        <w:rPr>
          <w:rFonts w:ascii="Calibri" w:hAnsi="Calibri" w:cs="Calibri"/>
          <w:color w:val="000000"/>
          <w:sz w:val="20"/>
          <w:szCs w:val="20"/>
        </w:rPr>
        <w:t> </w:t>
      </w:r>
    </w:p>
    <w:tbl>
      <w:tblPr>
        <w:tblpPr w:leftFromText="45" w:rightFromText="45" w:vertAnchor="text"/>
        <w:tblW w:w="97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7"/>
        <w:gridCol w:w="5223"/>
      </w:tblGrid>
      <w:tr w:rsidR="00D92F4D" w:rsidRPr="00D54D6D" w14:paraId="5D9BAA76" w14:textId="77777777" w:rsidTr="00D92F4D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14:paraId="2A81745B" w14:textId="77777777" w:rsidR="00D92F4D" w:rsidRPr="00D54D6D" w:rsidRDefault="00D92F4D" w:rsidP="005F0CEE">
            <w:pPr>
              <w:tabs>
                <w:tab w:val="left" w:pos="630"/>
              </w:tabs>
              <w:ind w:firstLine="375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Վիրահատող բժիշկ</w:t>
            </w:r>
          </w:p>
        </w:tc>
        <w:tc>
          <w:tcPr>
            <w:tcW w:w="0" w:type="auto"/>
            <w:shd w:val="clear" w:color="auto" w:fill="FFFFFF"/>
            <w:hideMark/>
          </w:tcPr>
          <w:p w14:paraId="43598DA4" w14:textId="77777777" w:rsidR="00D92F4D" w:rsidRPr="00D54D6D" w:rsidRDefault="00D92F4D" w:rsidP="005F0CEE">
            <w:pPr>
              <w:tabs>
                <w:tab w:val="left" w:pos="630"/>
              </w:tabs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____________________________________</w:t>
            </w: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br/>
            </w:r>
            <w:r w:rsidRPr="00D54D6D">
              <w:rPr>
                <w:rFonts w:ascii="GHEA Grapalat" w:hAnsi="GHEA Grapalat"/>
                <w:i/>
                <w:iCs/>
                <w:color w:val="000000"/>
                <w:sz w:val="20"/>
                <w:szCs w:val="20"/>
              </w:rPr>
              <w:t>անունը, ազգանունը</w:t>
            </w:r>
            <w:r w:rsidRPr="00D54D6D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       </w:t>
            </w:r>
            <w:r w:rsidRPr="00D54D6D">
              <w:rPr>
                <w:rFonts w:ascii="GHEA Grapalat" w:hAnsi="GHEA Grapalat" w:cs="Arial Unicode"/>
                <w:i/>
                <w:iCs/>
                <w:color w:val="000000"/>
                <w:sz w:val="20"/>
                <w:szCs w:val="20"/>
              </w:rPr>
              <w:t>ստորագրություն</w:t>
            </w:r>
          </w:p>
        </w:tc>
      </w:tr>
      <w:tr w:rsidR="00D92F4D" w:rsidRPr="00D54D6D" w14:paraId="2484FEA4" w14:textId="77777777" w:rsidTr="00D92F4D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14:paraId="37E7618F" w14:textId="77777777" w:rsidR="00D92F4D" w:rsidRPr="00D54D6D" w:rsidRDefault="00D92F4D" w:rsidP="005F0CEE">
            <w:pPr>
              <w:tabs>
                <w:tab w:val="left" w:pos="630"/>
              </w:tabs>
              <w:ind w:firstLine="375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Վիրահատող երկրորդ բժիշկ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42968BFB" w14:textId="77777777" w:rsidR="00D92F4D" w:rsidRPr="00D54D6D" w:rsidRDefault="00D92F4D" w:rsidP="005F0CEE">
            <w:pPr>
              <w:tabs>
                <w:tab w:val="left" w:pos="630"/>
              </w:tabs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____________________________________</w:t>
            </w: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br/>
            </w:r>
            <w:r w:rsidRPr="00D54D6D">
              <w:rPr>
                <w:rFonts w:ascii="GHEA Grapalat" w:hAnsi="GHEA Grapalat"/>
                <w:i/>
                <w:iCs/>
                <w:color w:val="000000"/>
                <w:sz w:val="20"/>
                <w:szCs w:val="20"/>
              </w:rPr>
              <w:t>անունը, ազգանունը</w:t>
            </w:r>
            <w:r w:rsidRPr="00D54D6D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       </w:t>
            </w:r>
            <w:r w:rsidRPr="00D54D6D">
              <w:rPr>
                <w:rFonts w:ascii="GHEA Grapalat" w:hAnsi="GHEA Grapalat" w:cs="Arial Unicode"/>
                <w:i/>
                <w:iCs/>
                <w:color w:val="000000"/>
                <w:sz w:val="20"/>
                <w:szCs w:val="20"/>
              </w:rPr>
              <w:t>ստորագրություն</w:t>
            </w:r>
          </w:p>
        </w:tc>
      </w:tr>
      <w:tr w:rsidR="00D92F4D" w:rsidRPr="00D54D6D" w14:paraId="7734C108" w14:textId="77777777" w:rsidTr="00D92F4D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14:paraId="1D29A6FB" w14:textId="77777777" w:rsidR="00D92F4D" w:rsidRPr="00D54D6D" w:rsidRDefault="00D92F4D" w:rsidP="005F0CEE">
            <w:pPr>
              <w:tabs>
                <w:tab w:val="left" w:pos="630"/>
              </w:tabs>
              <w:ind w:firstLine="375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Վիրահատող երրրորդ բժիշկ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61F7B702" w14:textId="77777777" w:rsidR="00D92F4D" w:rsidRPr="00D54D6D" w:rsidRDefault="00D92F4D" w:rsidP="005F0CEE">
            <w:pPr>
              <w:tabs>
                <w:tab w:val="left" w:pos="630"/>
              </w:tabs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____________________________________</w:t>
            </w: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br/>
            </w:r>
            <w:r w:rsidRPr="00D54D6D">
              <w:rPr>
                <w:rFonts w:ascii="GHEA Grapalat" w:hAnsi="GHEA Grapalat"/>
                <w:i/>
                <w:iCs/>
                <w:color w:val="000000"/>
                <w:sz w:val="20"/>
                <w:szCs w:val="20"/>
              </w:rPr>
              <w:t>անունը, ազգանունը</w:t>
            </w:r>
            <w:r w:rsidRPr="00D54D6D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       </w:t>
            </w:r>
            <w:r w:rsidRPr="00D54D6D">
              <w:rPr>
                <w:rFonts w:ascii="GHEA Grapalat" w:hAnsi="GHEA Grapalat" w:cs="Arial Unicode"/>
                <w:i/>
                <w:iCs/>
                <w:color w:val="000000"/>
                <w:sz w:val="20"/>
                <w:szCs w:val="20"/>
              </w:rPr>
              <w:t>ստորագրություն</w:t>
            </w:r>
          </w:p>
        </w:tc>
      </w:tr>
      <w:tr w:rsidR="00D92F4D" w:rsidRPr="00D54D6D" w14:paraId="282A0056" w14:textId="77777777" w:rsidTr="00D92F4D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14:paraId="3DDE5308" w14:textId="77777777" w:rsidR="00D92F4D" w:rsidRPr="00D54D6D" w:rsidRDefault="00D92F4D" w:rsidP="005F0CEE">
            <w:pPr>
              <w:tabs>
                <w:tab w:val="left" w:pos="630"/>
              </w:tabs>
              <w:ind w:firstLine="375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Անեսթեզիոլոգ-ռեանիմատոլոգ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15242EF4" w14:textId="77777777" w:rsidR="00D92F4D" w:rsidRPr="00D54D6D" w:rsidRDefault="00D92F4D" w:rsidP="005F0CEE">
            <w:pPr>
              <w:tabs>
                <w:tab w:val="left" w:pos="630"/>
              </w:tabs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____________________________________</w:t>
            </w: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br/>
            </w:r>
            <w:r w:rsidRPr="00D54D6D">
              <w:rPr>
                <w:rFonts w:ascii="GHEA Grapalat" w:hAnsi="GHEA Grapalat"/>
                <w:i/>
                <w:iCs/>
                <w:color w:val="000000"/>
                <w:sz w:val="20"/>
                <w:szCs w:val="20"/>
              </w:rPr>
              <w:t>անունը, ազգանունը</w:t>
            </w:r>
            <w:r w:rsidRPr="00D54D6D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       </w:t>
            </w:r>
            <w:r w:rsidRPr="00D54D6D">
              <w:rPr>
                <w:rFonts w:ascii="GHEA Grapalat" w:hAnsi="GHEA Grapalat" w:cs="Arial Unicode"/>
                <w:i/>
                <w:iCs/>
                <w:color w:val="000000"/>
                <w:sz w:val="20"/>
                <w:szCs w:val="20"/>
              </w:rPr>
              <w:t>ստորագրություն</w:t>
            </w:r>
          </w:p>
        </w:tc>
      </w:tr>
      <w:tr w:rsidR="00D92F4D" w:rsidRPr="00D54D6D" w14:paraId="0ADE8F05" w14:textId="77777777" w:rsidTr="00D92F4D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14:paraId="6E5BB7D5" w14:textId="77777777" w:rsidR="00D92F4D" w:rsidRPr="00D54D6D" w:rsidRDefault="00D92F4D" w:rsidP="005F0CEE">
            <w:pPr>
              <w:tabs>
                <w:tab w:val="left" w:pos="630"/>
              </w:tabs>
              <w:ind w:firstLine="375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Վիրահատական բուժքույր</w:t>
            </w:r>
          </w:p>
        </w:tc>
        <w:tc>
          <w:tcPr>
            <w:tcW w:w="0" w:type="auto"/>
            <w:shd w:val="clear" w:color="auto" w:fill="FFFFFF"/>
            <w:hideMark/>
          </w:tcPr>
          <w:p w14:paraId="4FA8695A" w14:textId="77777777" w:rsidR="00D92F4D" w:rsidRPr="00D54D6D" w:rsidRDefault="00D92F4D" w:rsidP="005F0CEE">
            <w:pPr>
              <w:tabs>
                <w:tab w:val="left" w:pos="630"/>
              </w:tabs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___________________________________</w:t>
            </w:r>
            <w:r w:rsidRPr="00D54D6D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/>
                <w:i/>
                <w:iCs/>
                <w:color w:val="000000"/>
                <w:sz w:val="20"/>
                <w:szCs w:val="20"/>
              </w:rPr>
              <w:br/>
              <w:t>անունը, ազգանունը</w:t>
            </w:r>
            <w:r w:rsidRPr="00D54D6D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       </w:t>
            </w:r>
            <w:r w:rsidRPr="00D54D6D">
              <w:rPr>
                <w:rFonts w:ascii="GHEA Grapalat" w:hAnsi="GHEA Grapalat" w:cs="Arial Unicode"/>
                <w:i/>
                <w:iCs/>
                <w:color w:val="000000"/>
                <w:sz w:val="20"/>
                <w:szCs w:val="20"/>
              </w:rPr>
              <w:t>ստորագրություն</w:t>
            </w:r>
          </w:p>
        </w:tc>
      </w:tr>
    </w:tbl>
    <w:p w14:paraId="172166D2" w14:textId="77777777" w:rsidR="00D92F4D" w:rsidRPr="00D54D6D" w:rsidRDefault="00D92F4D" w:rsidP="005F0CEE">
      <w:pPr>
        <w:shd w:val="clear" w:color="auto" w:fill="FFFFFF"/>
        <w:tabs>
          <w:tab w:val="left" w:pos="630"/>
        </w:tabs>
        <w:ind w:firstLine="375"/>
        <w:jc w:val="center"/>
        <w:rPr>
          <w:rFonts w:ascii="GHEA Grapalat" w:hAnsi="GHEA Grapalat"/>
          <w:color w:val="000000"/>
          <w:sz w:val="20"/>
          <w:szCs w:val="20"/>
        </w:rPr>
      </w:pPr>
      <w:r w:rsidRPr="00D54D6D">
        <w:rPr>
          <w:rFonts w:ascii="Calibri" w:hAnsi="Calibri" w:cs="Calibri"/>
          <w:color w:val="000000"/>
          <w:sz w:val="20"/>
          <w:szCs w:val="20"/>
        </w:rPr>
        <w:t> </w:t>
      </w:r>
    </w:p>
    <w:p w14:paraId="77723C02" w14:textId="77777777" w:rsidR="00D92F4D" w:rsidRPr="00D54D6D" w:rsidRDefault="00D92F4D" w:rsidP="005F0CEE">
      <w:pPr>
        <w:shd w:val="clear" w:color="auto" w:fill="FFFFFF"/>
        <w:tabs>
          <w:tab w:val="left" w:pos="630"/>
        </w:tabs>
        <w:ind w:firstLine="375"/>
        <w:jc w:val="center"/>
        <w:rPr>
          <w:rFonts w:ascii="GHEA Grapalat" w:hAnsi="GHEA Grapalat"/>
          <w:color w:val="000000"/>
          <w:sz w:val="20"/>
          <w:szCs w:val="20"/>
        </w:rPr>
      </w:pPr>
      <w:r w:rsidRPr="00D54D6D">
        <w:rPr>
          <w:rFonts w:ascii="Calibri" w:hAnsi="Calibri" w:cs="Calibri"/>
          <w:color w:val="000000"/>
          <w:sz w:val="20"/>
          <w:szCs w:val="20"/>
        </w:rPr>
        <w:t> </w:t>
      </w:r>
    </w:p>
    <w:p w14:paraId="747521FE" w14:textId="77777777" w:rsidR="00D92F4D" w:rsidRPr="00D54D6D" w:rsidRDefault="00D92F4D" w:rsidP="005F0CEE">
      <w:pPr>
        <w:shd w:val="clear" w:color="auto" w:fill="FFFFFF"/>
        <w:tabs>
          <w:tab w:val="left" w:pos="630"/>
        </w:tabs>
        <w:ind w:firstLine="375"/>
        <w:jc w:val="center"/>
        <w:rPr>
          <w:rFonts w:ascii="GHEA Grapalat" w:hAnsi="GHEA Grapalat"/>
          <w:color w:val="000000"/>
          <w:sz w:val="20"/>
          <w:szCs w:val="20"/>
        </w:rPr>
      </w:pPr>
      <w:r w:rsidRPr="00D54D6D">
        <w:rPr>
          <w:rFonts w:ascii="Calibri" w:hAnsi="Calibri" w:cs="Calibri"/>
          <w:color w:val="000000"/>
          <w:sz w:val="20"/>
          <w:szCs w:val="20"/>
        </w:rPr>
        <w:t> </w:t>
      </w:r>
    </w:p>
    <w:p w14:paraId="4CA6047C" w14:textId="77777777" w:rsidR="00D92F4D" w:rsidRPr="00D54D6D" w:rsidRDefault="00D92F4D" w:rsidP="005F0CEE">
      <w:pPr>
        <w:shd w:val="clear" w:color="auto" w:fill="FFFFFF"/>
        <w:tabs>
          <w:tab w:val="left" w:pos="630"/>
        </w:tabs>
        <w:ind w:firstLine="375"/>
        <w:jc w:val="center"/>
        <w:rPr>
          <w:rFonts w:ascii="GHEA Grapalat" w:hAnsi="GHEA Grapalat"/>
          <w:color w:val="000000"/>
          <w:sz w:val="20"/>
          <w:szCs w:val="20"/>
        </w:rPr>
      </w:pPr>
      <w:r w:rsidRPr="00D54D6D">
        <w:rPr>
          <w:rFonts w:ascii="Calibri" w:hAnsi="Calibri" w:cs="Calibri"/>
          <w:color w:val="000000"/>
          <w:sz w:val="20"/>
          <w:szCs w:val="20"/>
        </w:rPr>
        <w:t> </w:t>
      </w:r>
    </w:p>
    <w:p w14:paraId="1806E297" w14:textId="77777777" w:rsidR="00D92F4D" w:rsidRPr="00D54D6D" w:rsidRDefault="00D92F4D" w:rsidP="005F0CEE">
      <w:pPr>
        <w:shd w:val="clear" w:color="auto" w:fill="FFFFFF"/>
        <w:tabs>
          <w:tab w:val="left" w:pos="630"/>
        </w:tabs>
        <w:ind w:firstLine="375"/>
        <w:jc w:val="center"/>
        <w:rPr>
          <w:rFonts w:ascii="GHEA Grapalat" w:hAnsi="GHEA Grapalat"/>
          <w:color w:val="000000"/>
          <w:sz w:val="20"/>
          <w:szCs w:val="20"/>
        </w:rPr>
      </w:pPr>
      <w:r w:rsidRPr="00D54D6D">
        <w:rPr>
          <w:rFonts w:ascii="Calibri" w:hAnsi="Calibri" w:cs="Calibri"/>
          <w:color w:val="000000"/>
          <w:sz w:val="20"/>
          <w:szCs w:val="20"/>
        </w:rPr>
        <w:t> </w:t>
      </w:r>
    </w:p>
    <w:p w14:paraId="5B2F70A7" w14:textId="77777777" w:rsidR="00D92F4D" w:rsidRPr="00D54D6D" w:rsidRDefault="00D92F4D" w:rsidP="005F0CEE">
      <w:pPr>
        <w:shd w:val="clear" w:color="auto" w:fill="FFFFFF"/>
        <w:tabs>
          <w:tab w:val="left" w:pos="630"/>
        </w:tabs>
        <w:ind w:firstLine="375"/>
        <w:jc w:val="center"/>
        <w:rPr>
          <w:rFonts w:ascii="GHEA Grapalat" w:hAnsi="GHEA Grapalat"/>
          <w:color w:val="000000"/>
          <w:sz w:val="20"/>
          <w:szCs w:val="20"/>
        </w:rPr>
      </w:pPr>
      <w:r w:rsidRPr="00D54D6D">
        <w:rPr>
          <w:rFonts w:ascii="Calibri" w:hAnsi="Calibri" w:cs="Calibri"/>
          <w:color w:val="000000"/>
          <w:sz w:val="20"/>
          <w:szCs w:val="20"/>
        </w:rPr>
        <w:t> </w:t>
      </w:r>
    </w:p>
    <w:p w14:paraId="4601A08B" w14:textId="77777777" w:rsidR="00D92F4D" w:rsidRPr="00D54D6D" w:rsidRDefault="00D92F4D" w:rsidP="005F0CEE">
      <w:pPr>
        <w:shd w:val="clear" w:color="auto" w:fill="FFFFFF"/>
        <w:tabs>
          <w:tab w:val="left" w:pos="630"/>
        </w:tabs>
        <w:ind w:firstLine="375"/>
        <w:jc w:val="center"/>
        <w:rPr>
          <w:rFonts w:ascii="GHEA Grapalat" w:hAnsi="GHEA Grapalat"/>
          <w:color w:val="000000"/>
          <w:sz w:val="20"/>
          <w:szCs w:val="20"/>
        </w:rPr>
      </w:pPr>
      <w:r w:rsidRPr="00D54D6D">
        <w:rPr>
          <w:rFonts w:ascii="Calibri" w:hAnsi="Calibri" w:cs="Calibri"/>
          <w:color w:val="000000"/>
          <w:sz w:val="20"/>
          <w:szCs w:val="20"/>
        </w:rPr>
        <w:t> </w:t>
      </w:r>
    </w:p>
    <w:p w14:paraId="4778C139" w14:textId="77777777" w:rsidR="00D92F4D" w:rsidRPr="00D54D6D" w:rsidRDefault="00D92F4D" w:rsidP="005F0CEE">
      <w:pPr>
        <w:shd w:val="clear" w:color="auto" w:fill="FFFFFF"/>
        <w:tabs>
          <w:tab w:val="left" w:pos="630"/>
        </w:tabs>
        <w:ind w:firstLine="375"/>
        <w:jc w:val="center"/>
        <w:rPr>
          <w:rFonts w:ascii="GHEA Grapalat" w:hAnsi="GHEA Grapalat"/>
          <w:color w:val="000000"/>
          <w:sz w:val="20"/>
          <w:szCs w:val="20"/>
        </w:rPr>
      </w:pPr>
      <w:r w:rsidRPr="00D54D6D">
        <w:rPr>
          <w:rFonts w:ascii="Calibri" w:hAnsi="Calibri" w:cs="Calibri"/>
          <w:color w:val="000000"/>
          <w:sz w:val="20"/>
          <w:szCs w:val="20"/>
        </w:rPr>
        <w:t> </w:t>
      </w:r>
    </w:p>
    <w:p w14:paraId="7E99818B" w14:textId="77777777" w:rsidR="00D92F4D" w:rsidRPr="00D54D6D" w:rsidRDefault="00D92F4D" w:rsidP="005F0CEE">
      <w:pPr>
        <w:shd w:val="clear" w:color="auto" w:fill="FFFFFF"/>
        <w:tabs>
          <w:tab w:val="left" w:pos="630"/>
        </w:tabs>
        <w:ind w:firstLine="375"/>
        <w:jc w:val="center"/>
        <w:rPr>
          <w:rFonts w:ascii="GHEA Grapalat" w:hAnsi="GHEA Grapalat"/>
          <w:color w:val="000000"/>
          <w:sz w:val="20"/>
          <w:szCs w:val="20"/>
        </w:rPr>
      </w:pPr>
      <w:r w:rsidRPr="00D54D6D">
        <w:rPr>
          <w:rFonts w:ascii="Calibri" w:hAnsi="Calibri" w:cs="Calibri"/>
          <w:color w:val="000000"/>
          <w:sz w:val="20"/>
          <w:szCs w:val="20"/>
        </w:rPr>
        <w:t> </w:t>
      </w:r>
    </w:p>
    <w:p w14:paraId="620BA988" w14:textId="77777777" w:rsidR="00D92F4D" w:rsidRPr="00D54D6D" w:rsidRDefault="00D92F4D" w:rsidP="005F0CEE">
      <w:pPr>
        <w:shd w:val="clear" w:color="auto" w:fill="FFFFFF"/>
        <w:tabs>
          <w:tab w:val="left" w:pos="630"/>
        </w:tabs>
        <w:ind w:firstLine="375"/>
        <w:jc w:val="center"/>
        <w:rPr>
          <w:rFonts w:ascii="GHEA Grapalat" w:hAnsi="GHEA Grapalat"/>
          <w:color w:val="000000"/>
          <w:sz w:val="20"/>
          <w:szCs w:val="20"/>
        </w:rPr>
      </w:pPr>
      <w:r w:rsidRPr="00D54D6D">
        <w:rPr>
          <w:rFonts w:ascii="Calibri" w:hAnsi="Calibri" w:cs="Calibri"/>
          <w:color w:val="000000"/>
          <w:sz w:val="20"/>
          <w:szCs w:val="20"/>
        </w:rPr>
        <w:t> </w:t>
      </w:r>
    </w:p>
    <w:p w14:paraId="74739FF1" w14:textId="77777777" w:rsidR="00D92F4D" w:rsidRPr="00D54D6D" w:rsidRDefault="00D92F4D" w:rsidP="005F0CEE">
      <w:pPr>
        <w:shd w:val="clear" w:color="auto" w:fill="FFFFFF"/>
        <w:tabs>
          <w:tab w:val="left" w:pos="630"/>
        </w:tabs>
        <w:ind w:firstLine="375"/>
        <w:jc w:val="center"/>
        <w:rPr>
          <w:rFonts w:ascii="GHEA Grapalat" w:hAnsi="GHEA Grapalat"/>
          <w:color w:val="000000"/>
          <w:sz w:val="20"/>
          <w:szCs w:val="20"/>
        </w:rPr>
      </w:pPr>
      <w:r w:rsidRPr="00D54D6D">
        <w:rPr>
          <w:rFonts w:ascii="Calibri" w:hAnsi="Calibri" w:cs="Calibri"/>
          <w:color w:val="000000"/>
          <w:sz w:val="20"/>
          <w:szCs w:val="20"/>
        </w:rPr>
        <w:t> </w:t>
      </w:r>
    </w:p>
    <w:p w14:paraId="12CBE314" w14:textId="77777777" w:rsidR="00D92F4D" w:rsidRPr="00D54D6D" w:rsidRDefault="00D92F4D" w:rsidP="005F0CEE">
      <w:pPr>
        <w:shd w:val="clear" w:color="auto" w:fill="FFFFFF"/>
        <w:tabs>
          <w:tab w:val="left" w:pos="630"/>
        </w:tabs>
        <w:ind w:firstLine="375"/>
        <w:jc w:val="center"/>
        <w:rPr>
          <w:rFonts w:ascii="GHEA Grapalat" w:hAnsi="GHEA Grapalat"/>
          <w:color w:val="000000"/>
          <w:sz w:val="20"/>
          <w:szCs w:val="20"/>
        </w:rPr>
      </w:pPr>
      <w:r w:rsidRPr="00D54D6D">
        <w:rPr>
          <w:rFonts w:ascii="GHEA Grapalat" w:hAnsi="GHEA Grapalat"/>
          <w:b/>
          <w:bCs/>
          <w:color w:val="000000"/>
          <w:sz w:val="20"/>
          <w:szCs w:val="20"/>
        </w:rPr>
        <w:t>ԱՆԶԳԱՅԱՑՄԱՆ ԱՐՁԱՆԱԳՐՈՒԹՅՈՒՆ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85"/>
        <w:gridCol w:w="8070"/>
      </w:tblGrid>
      <w:tr w:rsidR="00D92F4D" w:rsidRPr="00D54D6D" w14:paraId="64E7282E" w14:textId="77777777" w:rsidTr="00D92F4D">
        <w:trPr>
          <w:tblCellSpacing w:w="0" w:type="dxa"/>
        </w:trPr>
        <w:tc>
          <w:tcPr>
            <w:tcW w:w="1785" w:type="dxa"/>
            <w:vMerge w:val="restart"/>
            <w:shd w:val="clear" w:color="auto" w:fill="FFFFFF"/>
            <w:hideMark/>
          </w:tcPr>
          <w:p w14:paraId="32D339ED" w14:textId="0217DBAB" w:rsidR="00D92F4D" w:rsidRPr="00D54D6D" w:rsidRDefault="00D92F4D" w:rsidP="005F0CEE">
            <w:pPr>
              <w:tabs>
                <w:tab w:val="left" w:pos="630"/>
              </w:tabs>
              <w:spacing w:before="100" w:beforeAutospacing="1" w:after="100" w:after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___/_____/20</w:t>
            </w:r>
          </w:p>
          <w:p w14:paraId="6C6213C2" w14:textId="79B65154" w:rsidR="00D92F4D" w:rsidRPr="00D54D6D" w:rsidRDefault="00110E78" w:rsidP="005F0CEE">
            <w:pPr>
              <w:tabs>
                <w:tab w:val="left" w:pos="630"/>
              </w:tabs>
              <w:spacing w:before="100" w:beforeAutospacing="1" w:after="100" w:after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_____ժ______</w:t>
            </w:r>
          </w:p>
        </w:tc>
        <w:tc>
          <w:tcPr>
            <w:tcW w:w="8070" w:type="dxa"/>
            <w:shd w:val="clear" w:color="auto" w:fill="FFFFFF"/>
            <w:hideMark/>
          </w:tcPr>
          <w:p w14:paraId="099CF171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___________________________________________________________________</w:t>
            </w:r>
          </w:p>
        </w:tc>
      </w:tr>
      <w:tr w:rsidR="00D92F4D" w:rsidRPr="00D54D6D" w14:paraId="28E0ED5E" w14:textId="77777777" w:rsidTr="00D92F4D">
        <w:trPr>
          <w:tblCellSpacing w:w="0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12FD6C64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8070" w:type="dxa"/>
            <w:shd w:val="clear" w:color="auto" w:fill="FFFFFF"/>
            <w:hideMark/>
          </w:tcPr>
          <w:p w14:paraId="1F33FF96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____________________________________________________________</w:t>
            </w:r>
          </w:p>
        </w:tc>
      </w:tr>
      <w:tr w:rsidR="00D92F4D" w:rsidRPr="00D54D6D" w14:paraId="0435CD4C" w14:textId="77777777" w:rsidTr="00D92F4D">
        <w:trPr>
          <w:tblCellSpacing w:w="0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57FEFAC0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8070" w:type="dxa"/>
            <w:shd w:val="clear" w:color="auto" w:fill="FFFFFF"/>
            <w:hideMark/>
          </w:tcPr>
          <w:p w14:paraId="6BE67C27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____________________________________________________________</w:t>
            </w:r>
          </w:p>
        </w:tc>
      </w:tr>
      <w:tr w:rsidR="00D92F4D" w:rsidRPr="00D54D6D" w14:paraId="2A67D4E5" w14:textId="77777777" w:rsidTr="00D92F4D">
        <w:trPr>
          <w:tblCellSpacing w:w="0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1F118A18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8070" w:type="dxa"/>
            <w:shd w:val="clear" w:color="auto" w:fill="FFFFFF"/>
            <w:hideMark/>
          </w:tcPr>
          <w:p w14:paraId="7EEB7802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____________________________________________________________</w:t>
            </w:r>
          </w:p>
        </w:tc>
      </w:tr>
      <w:tr w:rsidR="00D92F4D" w:rsidRPr="00D54D6D" w14:paraId="7F75A110" w14:textId="77777777" w:rsidTr="00D92F4D">
        <w:trPr>
          <w:tblCellSpacing w:w="0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68C7AF6A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8070" w:type="dxa"/>
            <w:shd w:val="clear" w:color="auto" w:fill="FFFFFF"/>
            <w:hideMark/>
          </w:tcPr>
          <w:p w14:paraId="4FA170EA" w14:textId="77777777" w:rsidR="00D92F4D" w:rsidRPr="00D54D6D" w:rsidRDefault="00D92F4D" w:rsidP="005F0CEE">
            <w:pPr>
              <w:tabs>
                <w:tab w:val="left" w:pos="630"/>
              </w:tabs>
              <w:spacing w:before="100" w:beforeAutospacing="1"/>
              <w:jc w:val="both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br/>
              <w:t>Անեսթեզիոլոգ-ռեանիմատոլոգ ___________________________________</w:t>
            </w:r>
          </w:p>
        </w:tc>
      </w:tr>
      <w:tr w:rsidR="00D92F4D" w:rsidRPr="00D54D6D" w14:paraId="79379B9F" w14:textId="77777777" w:rsidTr="00D92F4D">
        <w:trPr>
          <w:tblCellSpacing w:w="0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5EB0DDC5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8070" w:type="dxa"/>
            <w:shd w:val="clear" w:color="auto" w:fill="FFFFFF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400"/>
              <w:gridCol w:w="4670"/>
            </w:tblGrid>
            <w:tr w:rsidR="00D92F4D" w:rsidRPr="00D54D6D" w14:paraId="34B14660" w14:textId="77777777">
              <w:trPr>
                <w:tblCellSpacing w:w="7" w:type="dxa"/>
              </w:trPr>
              <w:tc>
                <w:tcPr>
                  <w:tcW w:w="3315" w:type="dxa"/>
                  <w:vAlign w:val="center"/>
                  <w:hideMark/>
                </w:tcPr>
                <w:p w14:paraId="4238AB41" w14:textId="77777777" w:rsidR="00D92F4D" w:rsidRPr="00D54D6D" w:rsidRDefault="00D92F4D" w:rsidP="005F0CEE">
                  <w:pPr>
                    <w:tabs>
                      <w:tab w:val="left" w:pos="630"/>
                    </w:tabs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D54D6D">
                    <w:rPr>
                      <w:rFonts w:ascii="Calibri" w:hAnsi="Calibri" w:cs="Calibri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560" w:type="dxa"/>
                  <w:vAlign w:val="center"/>
                  <w:hideMark/>
                </w:tcPr>
                <w:p w14:paraId="130EAA8B" w14:textId="77777777" w:rsidR="00D92F4D" w:rsidRPr="00D54D6D" w:rsidRDefault="00D92F4D" w:rsidP="005F0CEE">
                  <w:pPr>
                    <w:tabs>
                      <w:tab w:val="left" w:pos="630"/>
                    </w:tabs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D54D6D">
                    <w:rPr>
                      <w:rFonts w:ascii="Calibri" w:hAnsi="Calibri" w:cs="Calibri"/>
                      <w:sz w:val="20"/>
                      <w:szCs w:val="20"/>
                    </w:rPr>
                    <w:t> </w:t>
                  </w:r>
                  <w:r w:rsidRPr="00D54D6D">
                    <w:rPr>
                      <w:rFonts w:ascii="GHEA Grapalat" w:hAnsi="GHEA Grapalat"/>
                      <w:sz w:val="20"/>
                      <w:szCs w:val="20"/>
                    </w:rPr>
                    <w:t>անունը, ազգանունը</w:t>
                  </w:r>
                  <w:r w:rsidRPr="00D54D6D">
                    <w:rPr>
                      <w:rFonts w:ascii="Calibri" w:hAnsi="Calibri" w:cs="Calibri"/>
                      <w:sz w:val="20"/>
                      <w:szCs w:val="20"/>
                    </w:rPr>
                    <w:t>      </w:t>
                  </w:r>
                  <w:r w:rsidRPr="00D54D6D">
                    <w:rPr>
                      <w:rFonts w:ascii="GHEA Grapalat" w:hAnsi="GHEA Grapalat"/>
                      <w:sz w:val="20"/>
                      <w:szCs w:val="20"/>
                    </w:rPr>
                    <w:t xml:space="preserve"> </w:t>
                  </w:r>
                  <w:r w:rsidRPr="00D54D6D">
                    <w:rPr>
                      <w:rFonts w:ascii="GHEA Grapalat" w:hAnsi="GHEA Grapalat" w:cs="Arial Unicode"/>
                      <w:sz w:val="20"/>
                      <w:szCs w:val="20"/>
                    </w:rPr>
                    <w:t>ստորագրությու</w:t>
                  </w:r>
                  <w:r w:rsidRPr="00D54D6D">
                    <w:rPr>
                      <w:rFonts w:ascii="GHEA Grapalat" w:hAnsi="GHEA Grapalat"/>
                      <w:sz w:val="20"/>
                      <w:szCs w:val="20"/>
                    </w:rPr>
                    <w:t>ն</w:t>
                  </w:r>
                </w:p>
              </w:tc>
            </w:tr>
          </w:tbl>
          <w:p w14:paraId="0FE5AD57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</w:tr>
    </w:tbl>
    <w:p w14:paraId="655A2BBB" w14:textId="77777777" w:rsidR="00D92F4D" w:rsidRPr="00D54D6D" w:rsidRDefault="00D92F4D" w:rsidP="005F0CEE">
      <w:pPr>
        <w:tabs>
          <w:tab w:val="left" w:pos="630"/>
        </w:tabs>
        <w:rPr>
          <w:rFonts w:ascii="GHEA Grapalat" w:hAnsi="GHEA Grapalat"/>
          <w:vanish/>
          <w:sz w:val="20"/>
          <w:szCs w:val="20"/>
        </w:rPr>
      </w:pPr>
    </w:p>
    <w:tbl>
      <w:tblPr>
        <w:tblW w:w="9750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6"/>
        <w:gridCol w:w="6982"/>
        <w:gridCol w:w="1412"/>
      </w:tblGrid>
      <w:tr w:rsidR="00D92F4D" w:rsidRPr="00D54D6D" w14:paraId="2CDEA986" w14:textId="77777777" w:rsidTr="00D92F4D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4F4C8045" w14:textId="77777777" w:rsidR="00D92F4D" w:rsidRPr="00D54D6D" w:rsidRDefault="00D92F4D" w:rsidP="005F0CEE">
            <w:pPr>
              <w:tabs>
                <w:tab w:val="left" w:pos="630"/>
              </w:tabs>
              <w:spacing w:before="100" w:before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____/_____/20</w:t>
            </w:r>
          </w:p>
        </w:tc>
        <w:tc>
          <w:tcPr>
            <w:tcW w:w="0" w:type="auto"/>
            <w:shd w:val="clear" w:color="auto" w:fill="FFFFFF"/>
            <w:hideMark/>
          </w:tcPr>
          <w:p w14:paraId="44E1C104" w14:textId="77777777" w:rsidR="00D92F4D" w:rsidRPr="00D54D6D" w:rsidRDefault="00D92F4D" w:rsidP="005F0CEE">
            <w:pPr>
              <w:tabs>
                <w:tab w:val="left" w:pos="630"/>
              </w:tabs>
              <w:spacing w:before="100" w:before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Ծննդկանի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ընդհանուր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վիճակը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համապատասխանում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է</w:t>
            </w:r>
          </w:p>
        </w:tc>
        <w:tc>
          <w:tcPr>
            <w:tcW w:w="0" w:type="auto"/>
            <w:shd w:val="clear" w:color="auto" w:fill="FFFFFF"/>
            <w:hideMark/>
          </w:tcPr>
          <w:p w14:paraId="23B68A26" w14:textId="77777777" w:rsidR="00D92F4D" w:rsidRPr="00D54D6D" w:rsidRDefault="00D92F4D" w:rsidP="005F0CEE">
            <w:pPr>
              <w:tabs>
                <w:tab w:val="left" w:pos="630"/>
              </w:tabs>
              <w:spacing w:before="100" w:before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Նշանակումներ</w:t>
            </w:r>
          </w:p>
        </w:tc>
      </w:tr>
      <w:tr w:rsidR="00D92F4D" w:rsidRPr="00D54D6D" w14:paraId="6C94EFD9" w14:textId="77777777" w:rsidTr="00D92F4D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751A4BB9" w14:textId="77777777" w:rsidR="00D92F4D" w:rsidRPr="00D54D6D" w:rsidRDefault="00D92F4D" w:rsidP="005F0CEE">
            <w:pPr>
              <w:tabs>
                <w:tab w:val="left" w:pos="630"/>
              </w:tabs>
              <w:spacing w:before="100" w:before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_____ժ______ր</w:t>
            </w:r>
          </w:p>
        </w:tc>
        <w:tc>
          <w:tcPr>
            <w:tcW w:w="0" w:type="auto"/>
            <w:shd w:val="clear" w:color="auto" w:fill="FFFFFF"/>
            <w:hideMark/>
          </w:tcPr>
          <w:p w14:paraId="0CD7F471" w14:textId="77777777" w:rsidR="00D92F4D" w:rsidRPr="00D54D6D" w:rsidRDefault="00D92F4D" w:rsidP="005F0CEE">
            <w:pPr>
              <w:tabs>
                <w:tab w:val="left" w:pos="630"/>
              </w:tabs>
              <w:spacing w:before="100" w:before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կրած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վիրահատության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ծանրությանը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և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ծավալին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shd w:val="clear" w:color="auto" w:fill="FFFFFF"/>
            <w:hideMark/>
          </w:tcPr>
          <w:p w14:paraId="53C94CD2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D92F4D" w:rsidRPr="00D54D6D" w14:paraId="2513C205" w14:textId="77777777" w:rsidTr="00D92F4D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28C256B0" w14:textId="77777777" w:rsidR="00D92F4D" w:rsidRPr="00D54D6D" w:rsidRDefault="00D92F4D" w:rsidP="005F0CEE">
            <w:pPr>
              <w:tabs>
                <w:tab w:val="left" w:pos="630"/>
              </w:tabs>
              <w:spacing w:before="100" w:before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ԶՃ ____/____</w:t>
            </w:r>
          </w:p>
        </w:tc>
        <w:tc>
          <w:tcPr>
            <w:tcW w:w="0" w:type="auto"/>
            <w:shd w:val="clear" w:color="auto" w:fill="FFFFFF"/>
            <w:hideMark/>
          </w:tcPr>
          <w:p w14:paraId="42846558" w14:textId="77777777" w:rsidR="00D92F4D" w:rsidRPr="00D54D6D" w:rsidRDefault="00D92F4D" w:rsidP="005F0CEE">
            <w:pPr>
              <w:tabs>
                <w:tab w:val="left" w:pos="630"/>
              </w:tabs>
              <w:spacing w:before="100" w:before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Բավարար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միջին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ծանրության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ծանր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: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Գիտակցություն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ը</w:t>
            </w:r>
          </w:p>
        </w:tc>
        <w:tc>
          <w:tcPr>
            <w:tcW w:w="0" w:type="auto"/>
            <w:shd w:val="clear" w:color="auto" w:fill="FFFFFF"/>
            <w:hideMark/>
          </w:tcPr>
          <w:p w14:paraId="6C30BEC7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D92F4D" w:rsidRPr="00D54D6D" w14:paraId="57D32BE3" w14:textId="77777777" w:rsidTr="00D92F4D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0206F8AF" w14:textId="77777777" w:rsidR="00D92F4D" w:rsidRPr="00D54D6D" w:rsidRDefault="00D92F4D" w:rsidP="005F0CEE">
            <w:pPr>
              <w:tabs>
                <w:tab w:val="left" w:pos="630"/>
              </w:tabs>
              <w:spacing w:before="100" w:beforeAutospacing="1"/>
              <w:jc w:val="right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____/____</w:t>
            </w:r>
          </w:p>
        </w:tc>
        <w:tc>
          <w:tcPr>
            <w:tcW w:w="0" w:type="auto"/>
            <w:shd w:val="clear" w:color="auto" w:fill="FFFFFF"/>
            <w:hideMark/>
          </w:tcPr>
          <w:p w14:paraId="607F1442" w14:textId="77777777" w:rsidR="00D92F4D" w:rsidRPr="00D54D6D" w:rsidRDefault="00D92F4D" w:rsidP="005F0CEE">
            <w:pPr>
              <w:tabs>
                <w:tab w:val="left" w:pos="630"/>
              </w:tabs>
              <w:spacing w:before="100" w:before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պարզ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մթագնած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դեղորայքի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ազդեցության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տակ</w:t>
            </w: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/>
                <w:i/>
                <w:iCs/>
                <w:color w:val="000000"/>
                <w:sz w:val="20"/>
                <w:szCs w:val="20"/>
              </w:rPr>
              <w:t>(ընդգծել):</w:t>
            </w:r>
          </w:p>
        </w:tc>
        <w:tc>
          <w:tcPr>
            <w:tcW w:w="0" w:type="auto"/>
            <w:shd w:val="clear" w:color="auto" w:fill="FFFFFF"/>
            <w:hideMark/>
          </w:tcPr>
          <w:p w14:paraId="06391B26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D92F4D" w:rsidRPr="00D54D6D" w14:paraId="546CBC27" w14:textId="77777777" w:rsidTr="00D92F4D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5B478E50" w14:textId="77777777" w:rsidR="00D92F4D" w:rsidRPr="00D54D6D" w:rsidRDefault="00D92F4D" w:rsidP="005F0CEE">
            <w:pPr>
              <w:tabs>
                <w:tab w:val="left" w:pos="630"/>
              </w:tabs>
              <w:spacing w:before="100" w:before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Պս _______զ 1'</w:t>
            </w:r>
          </w:p>
        </w:tc>
        <w:tc>
          <w:tcPr>
            <w:tcW w:w="0" w:type="auto"/>
            <w:shd w:val="clear" w:color="auto" w:fill="FFFFFF"/>
            <w:hideMark/>
          </w:tcPr>
          <w:p w14:paraId="632B6DA6" w14:textId="77777777" w:rsidR="00D92F4D" w:rsidRPr="00D54D6D" w:rsidRDefault="00D92F4D" w:rsidP="005F0CEE">
            <w:pPr>
              <w:tabs>
                <w:tab w:val="left" w:pos="630"/>
              </w:tabs>
              <w:spacing w:before="100" w:before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Հիվանդը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ակտիվ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սահմանափակ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ակտիվ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պասիվ</w:t>
            </w: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/>
                <w:i/>
                <w:iCs/>
                <w:color w:val="000000"/>
                <w:sz w:val="20"/>
                <w:szCs w:val="20"/>
              </w:rPr>
              <w:t>(ընդգծել):</w:t>
            </w:r>
          </w:p>
        </w:tc>
        <w:tc>
          <w:tcPr>
            <w:tcW w:w="0" w:type="auto"/>
            <w:shd w:val="clear" w:color="auto" w:fill="FFFFFF"/>
            <w:hideMark/>
          </w:tcPr>
          <w:p w14:paraId="141A6A4D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D92F4D" w:rsidRPr="00D54D6D" w14:paraId="1A5EDC5A" w14:textId="77777777" w:rsidTr="00D92F4D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6A7AF623" w14:textId="77777777" w:rsidR="00D92F4D" w:rsidRPr="00D54D6D" w:rsidRDefault="00D92F4D" w:rsidP="005F0CEE">
            <w:pPr>
              <w:tabs>
                <w:tab w:val="left" w:pos="630"/>
              </w:tabs>
              <w:spacing w:before="100" w:before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T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vertAlign w:val="superscript"/>
              </w:rPr>
              <w:t>0</w:t>
            </w:r>
            <w:r w:rsidRPr="00D54D6D">
              <w:rPr>
                <w:rFonts w:ascii="Calibri" w:hAnsi="Calibri" w:cs="Calibri"/>
                <w:color w:val="000000"/>
                <w:sz w:val="20"/>
                <w:szCs w:val="20"/>
                <w:vertAlign w:val="superscript"/>
              </w:rPr>
              <w:t> 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C ______</w:t>
            </w:r>
          </w:p>
        </w:tc>
        <w:tc>
          <w:tcPr>
            <w:tcW w:w="0" w:type="auto"/>
            <w:shd w:val="clear" w:color="auto" w:fill="FFFFFF"/>
            <w:hideMark/>
          </w:tcPr>
          <w:p w14:paraId="0A4191FB" w14:textId="77777777" w:rsidR="00D92F4D" w:rsidRPr="00D54D6D" w:rsidRDefault="00D92F4D" w:rsidP="005F0CEE">
            <w:pPr>
              <w:tabs>
                <w:tab w:val="left" w:pos="630"/>
              </w:tabs>
              <w:spacing w:before="100" w:before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Մաշկը</w:t>
            </w: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և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տեսանելի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լորձաթաղանթները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`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նորմա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լ</w:t>
            </w:r>
          </w:p>
        </w:tc>
        <w:tc>
          <w:tcPr>
            <w:tcW w:w="0" w:type="auto"/>
            <w:shd w:val="clear" w:color="auto" w:fill="FFFFFF"/>
            <w:hideMark/>
          </w:tcPr>
          <w:p w14:paraId="108A07ED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D92F4D" w:rsidRPr="00D54D6D" w14:paraId="13FBB4A6" w14:textId="77777777" w:rsidTr="00D92F4D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44382696" w14:textId="77777777" w:rsidR="00D92F4D" w:rsidRPr="00D54D6D" w:rsidRDefault="00D92F4D" w:rsidP="005F0CEE">
            <w:pPr>
              <w:tabs>
                <w:tab w:val="left" w:pos="630"/>
              </w:tabs>
              <w:spacing w:before="100" w:before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ԹՍ ______ %</w:t>
            </w:r>
          </w:p>
        </w:tc>
        <w:tc>
          <w:tcPr>
            <w:tcW w:w="0" w:type="auto"/>
            <w:shd w:val="clear" w:color="auto" w:fill="FFFFFF"/>
            <w:hideMark/>
          </w:tcPr>
          <w:p w14:paraId="392D23AE" w14:textId="77777777" w:rsidR="00D92F4D" w:rsidRPr="00D54D6D" w:rsidRDefault="00D92F4D" w:rsidP="005F0CEE">
            <w:pPr>
              <w:tabs>
                <w:tab w:val="left" w:pos="630"/>
              </w:tabs>
              <w:spacing w:before="100" w:before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գունավորման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գունատ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վարդագույն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գունատ</w:t>
            </w: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/>
                <w:i/>
                <w:iCs/>
                <w:color w:val="000000"/>
                <w:sz w:val="20"/>
                <w:szCs w:val="20"/>
              </w:rPr>
              <w:t>(ընդգծել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):</w:t>
            </w:r>
          </w:p>
        </w:tc>
        <w:tc>
          <w:tcPr>
            <w:tcW w:w="0" w:type="auto"/>
            <w:shd w:val="clear" w:color="auto" w:fill="FFFFFF"/>
            <w:hideMark/>
          </w:tcPr>
          <w:p w14:paraId="13BEA63A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D92F4D" w:rsidRPr="00D54D6D" w14:paraId="26BEF554" w14:textId="77777777" w:rsidTr="00D92F4D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3A4DF2E9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14:paraId="5B6CADBC" w14:textId="77777777" w:rsidR="00D92F4D" w:rsidRPr="00D54D6D" w:rsidRDefault="00D92F4D" w:rsidP="005F0CEE">
            <w:pPr>
              <w:tabs>
                <w:tab w:val="left" w:pos="630"/>
              </w:tabs>
              <w:spacing w:before="100" w:before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Պուլսը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ռիթմիկ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առիթմիկ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թույլ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լեցունության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լարվա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ծ</w:t>
            </w:r>
          </w:p>
        </w:tc>
        <w:tc>
          <w:tcPr>
            <w:tcW w:w="0" w:type="auto"/>
            <w:shd w:val="clear" w:color="auto" w:fill="FFFFFF"/>
            <w:hideMark/>
          </w:tcPr>
          <w:p w14:paraId="7351DE02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D92F4D" w:rsidRPr="00D54D6D" w14:paraId="121DA104" w14:textId="77777777" w:rsidTr="00D92F4D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06D66213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14:paraId="697D1C1C" w14:textId="77777777" w:rsidR="00D92F4D" w:rsidRPr="00D54D6D" w:rsidRDefault="00D92F4D" w:rsidP="005F0CEE">
            <w:pPr>
              <w:tabs>
                <w:tab w:val="left" w:pos="630"/>
              </w:tabs>
              <w:spacing w:before="100" w:before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լեցունության</w:t>
            </w: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/>
                <w:i/>
                <w:iCs/>
                <w:color w:val="000000"/>
                <w:sz w:val="20"/>
                <w:szCs w:val="20"/>
              </w:rPr>
              <w:t>(ընդգծել):</w:t>
            </w:r>
          </w:p>
        </w:tc>
        <w:tc>
          <w:tcPr>
            <w:tcW w:w="0" w:type="auto"/>
            <w:shd w:val="clear" w:color="auto" w:fill="FFFFFF"/>
            <w:hideMark/>
          </w:tcPr>
          <w:p w14:paraId="7FAC5AA0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D92F4D" w:rsidRPr="00D54D6D" w14:paraId="0684C290" w14:textId="77777777" w:rsidTr="00D92F4D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15B6D7B8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14:paraId="227E6957" w14:textId="77777777" w:rsidR="00D92F4D" w:rsidRPr="00D54D6D" w:rsidRDefault="00D92F4D" w:rsidP="005F0CEE">
            <w:pPr>
              <w:tabs>
                <w:tab w:val="left" w:pos="630"/>
              </w:tabs>
              <w:spacing w:before="100" w:before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Շնչառությունը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հստակ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ադեկվատ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մակերեսային</w:t>
            </w: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/>
                <w:i/>
                <w:iCs/>
                <w:color w:val="000000"/>
                <w:sz w:val="20"/>
                <w:szCs w:val="20"/>
              </w:rPr>
              <w:t>(ընդգծել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):</w:t>
            </w:r>
          </w:p>
        </w:tc>
        <w:tc>
          <w:tcPr>
            <w:tcW w:w="0" w:type="auto"/>
            <w:shd w:val="clear" w:color="auto" w:fill="FFFFFF"/>
            <w:hideMark/>
          </w:tcPr>
          <w:p w14:paraId="669BEA9F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D92F4D" w:rsidRPr="00D54D6D" w14:paraId="128379DC" w14:textId="77777777" w:rsidTr="00D92F4D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2E28B7E6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14:paraId="6B23C520" w14:textId="77777777" w:rsidR="00D92F4D" w:rsidRPr="00D54D6D" w:rsidRDefault="00D92F4D" w:rsidP="005F0CEE">
            <w:pPr>
              <w:tabs>
                <w:tab w:val="left" w:pos="630"/>
              </w:tabs>
              <w:spacing w:before="100" w:before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Լեզուն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մաքուր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խոնավ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չոր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փառակալված</w:t>
            </w: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/>
                <w:i/>
                <w:iCs/>
                <w:color w:val="000000"/>
                <w:sz w:val="20"/>
                <w:szCs w:val="20"/>
              </w:rPr>
              <w:t>(ընդգծել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):</w:t>
            </w:r>
          </w:p>
        </w:tc>
        <w:tc>
          <w:tcPr>
            <w:tcW w:w="0" w:type="auto"/>
            <w:shd w:val="clear" w:color="auto" w:fill="FFFFFF"/>
            <w:hideMark/>
          </w:tcPr>
          <w:p w14:paraId="564E3CE8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D92F4D" w:rsidRPr="00D54D6D" w14:paraId="48A1167F" w14:textId="77777777" w:rsidTr="00D92F4D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58E69DC6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14:paraId="223F9F41" w14:textId="77777777" w:rsidR="00D92F4D" w:rsidRPr="00D54D6D" w:rsidRDefault="00D92F4D" w:rsidP="005F0CEE">
            <w:pPr>
              <w:tabs>
                <w:tab w:val="left" w:pos="630"/>
              </w:tabs>
              <w:spacing w:before="100" w:before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Որովայնը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շոշափելիս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փափուկ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շոշափելիս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փափուկ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,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լարված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,</w:t>
            </w:r>
          </w:p>
        </w:tc>
        <w:tc>
          <w:tcPr>
            <w:tcW w:w="0" w:type="auto"/>
            <w:shd w:val="clear" w:color="auto" w:fill="FFFFFF"/>
            <w:hideMark/>
          </w:tcPr>
          <w:p w14:paraId="7DCD50C8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D92F4D" w:rsidRPr="00D54D6D" w14:paraId="19827BAB" w14:textId="77777777" w:rsidTr="00D92F4D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66E8DA21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14:paraId="0E051595" w14:textId="77777777" w:rsidR="00D92F4D" w:rsidRPr="00D54D6D" w:rsidRDefault="00D92F4D" w:rsidP="005F0CEE">
            <w:pPr>
              <w:tabs>
                <w:tab w:val="left" w:pos="630"/>
              </w:tabs>
              <w:spacing w:before="100" w:before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ցավոտ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է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հետվիրահատական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երկայնքով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որովայն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ի</w:t>
            </w:r>
          </w:p>
        </w:tc>
        <w:tc>
          <w:tcPr>
            <w:tcW w:w="0" w:type="auto"/>
            <w:shd w:val="clear" w:color="auto" w:fill="FFFFFF"/>
            <w:hideMark/>
          </w:tcPr>
          <w:p w14:paraId="7419B6B0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D92F4D" w:rsidRPr="00D54D6D" w14:paraId="56FAA351" w14:textId="77777777" w:rsidTr="00D92F4D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3DCF212B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14:paraId="4E38447D" w14:textId="77777777" w:rsidR="00D92F4D" w:rsidRPr="00D54D6D" w:rsidRDefault="00D92F4D" w:rsidP="005F0CEE">
            <w:pPr>
              <w:tabs>
                <w:tab w:val="left" w:pos="630"/>
              </w:tabs>
              <w:spacing w:before="100" w:before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ստորին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հատվածում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ամբողջ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որովայնով</w:t>
            </w: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/>
                <w:i/>
                <w:iCs/>
                <w:color w:val="000000"/>
                <w:sz w:val="20"/>
                <w:szCs w:val="20"/>
              </w:rPr>
              <w:t>(ընդգծել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):</w:t>
            </w:r>
          </w:p>
        </w:tc>
        <w:tc>
          <w:tcPr>
            <w:tcW w:w="0" w:type="auto"/>
            <w:shd w:val="clear" w:color="auto" w:fill="FFFFFF"/>
            <w:hideMark/>
          </w:tcPr>
          <w:p w14:paraId="5FA84F64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D92F4D" w:rsidRPr="00D54D6D" w14:paraId="3C343395" w14:textId="77777777" w:rsidTr="00D92F4D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68583B28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14:paraId="1BE25A7B" w14:textId="77777777" w:rsidR="00D92F4D" w:rsidRPr="00D54D6D" w:rsidRDefault="00D92F4D" w:rsidP="005F0CEE">
            <w:pPr>
              <w:tabs>
                <w:tab w:val="left" w:pos="630"/>
              </w:tabs>
              <w:spacing w:before="100" w:before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Մեզը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մաքուր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թափանցիկ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գունավորված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պղտոր</w:t>
            </w: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/>
                <w:i/>
                <w:iCs/>
                <w:color w:val="000000"/>
                <w:sz w:val="20"/>
                <w:szCs w:val="20"/>
              </w:rPr>
              <w:t>(ընդգծել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)</w:t>
            </w:r>
          </w:p>
        </w:tc>
        <w:tc>
          <w:tcPr>
            <w:tcW w:w="0" w:type="auto"/>
            <w:shd w:val="clear" w:color="auto" w:fill="FFFFFF"/>
            <w:hideMark/>
          </w:tcPr>
          <w:p w14:paraId="55B5D834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D92F4D" w:rsidRPr="00D54D6D" w14:paraId="20EF97E9" w14:textId="77777777" w:rsidTr="00D92F4D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39ABBC29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14:paraId="0C5E535B" w14:textId="77777777" w:rsidR="00D92F4D" w:rsidRPr="00D54D6D" w:rsidRDefault="00D92F4D" w:rsidP="005F0CEE">
            <w:pPr>
              <w:tabs>
                <w:tab w:val="left" w:pos="630"/>
              </w:tabs>
              <w:spacing w:before="100" w:before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______ մլ մշտական կաթետրով:</w:t>
            </w:r>
          </w:p>
        </w:tc>
        <w:tc>
          <w:tcPr>
            <w:tcW w:w="0" w:type="auto"/>
            <w:shd w:val="clear" w:color="auto" w:fill="FFFFFF"/>
            <w:hideMark/>
          </w:tcPr>
          <w:p w14:paraId="19B07119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D92F4D" w:rsidRPr="00D54D6D" w14:paraId="6BBF6671" w14:textId="77777777" w:rsidTr="00D92F4D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22A39898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14:paraId="7921B59D" w14:textId="77777777" w:rsidR="00D92F4D" w:rsidRPr="00D54D6D" w:rsidRDefault="00D92F4D" w:rsidP="005F0CEE">
            <w:pPr>
              <w:tabs>
                <w:tab w:val="left" w:pos="630"/>
              </w:tabs>
              <w:spacing w:before="100" w:before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______________________________________________________</w:t>
            </w:r>
          </w:p>
        </w:tc>
        <w:tc>
          <w:tcPr>
            <w:tcW w:w="0" w:type="auto"/>
            <w:shd w:val="clear" w:color="auto" w:fill="FFFFFF"/>
            <w:hideMark/>
          </w:tcPr>
          <w:p w14:paraId="1D41434B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D92F4D" w:rsidRPr="00D54D6D" w14:paraId="56923905" w14:textId="77777777" w:rsidTr="00D92F4D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28C9E0DB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14:paraId="63C4094C" w14:textId="77777777" w:rsidR="00D92F4D" w:rsidRPr="00D54D6D" w:rsidRDefault="00D92F4D" w:rsidP="005F0CEE">
            <w:pPr>
              <w:tabs>
                <w:tab w:val="left" w:pos="630"/>
              </w:tabs>
              <w:spacing w:before="100" w:before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______________________________________________________</w:t>
            </w:r>
          </w:p>
        </w:tc>
        <w:tc>
          <w:tcPr>
            <w:tcW w:w="0" w:type="auto"/>
            <w:shd w:val="clear" w:color="auto" w:fill="FFFFFF"/>
            <w:hideMark/>
          </w:tcPr>
          <w:p w14:paraId="72A59D58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D92F4D" w:rsidRPr="00D54D6D" w14:paraId="14FB7CE3" w14:textId="77777777" w:rsidTr="00D92F4D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3B4BFC36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14:paraId="6D1773DD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14:paraId="37C4D3BB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D92F4D" w:rsidRPr="00D54D6D" w14:paraId="55B7F3A3" w14:textId="77777777" w:rsidTr="00D92F4D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0EF2BCAD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14:paraId="113CF2C5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14:paraId="6A3A32B3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D92F4D" w:rsidRPr="00D54D6D" w14:paraId="147AE869" w14:textId="77777777" w:rsidTr="00D92F4D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0D0AA2AA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14:paraId="6C0EFD31" w14:textId="77777777" w:rsidR="00D92F4D" w:rsidRPr="00D54D6D" w:rsidRDefault="00D92F4D" w:rsidP="005F0CEE">
            <w:pPr>
              <w:tabs>
                <w:tab w:val="left" w:pos="630"/>
              </w:tabs>
              <w:spacing w:before="100" w:before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Անեսթեզիոլոգ-ռեանիմատոլոգ __________________________</w:t>
            </w:r>
          </w:p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25"/>
              <w:gridCol w:w="4057"/>
            </w:tblGrid>
            <w:tr w:rsidR="00D92F4D" w:rsidRPr="00D54D6D" w14:paraId="3CA1449A" w14:textId="77777777">
              <w:trPr>
                <w:tblCellSpacing w:w="7" w:type="dxa"/>
              </w:trPr>
              <w:tc>
                <w:tcPr>
                  <w:tcW w:w="3570" w:type="dxa"/>
                  <w:vAlign w:val="center"/>
                  <w:hideMark/>
                </w:tcPr>
                <w:p w14:paraId="16142BCD" w14:textId="77777777" w:rsidR="00D92F4D" w:rsidRPr="00D54D6D" w:rsidRDefault="00D92F4D" w:rsidP="005F0CEE">
                  <w:pPr>
                    <w:tabs>
                      <w:tab w:val="left" w:pos="630"/>
                    </w:tabs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D54D6D">
                    <w:rPr>
                      <w:rFonts w:ascii="Calibri" w:hAnsi="Calibri" w:cs="Calibri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305" w:type="dxa"/>
                  <w:vAlign w:val="center"/>
                  <w:hideMark/>
                </w:tcPr>
                <w:p w14:paraId="1EE119A3" w14:textId="77777777" w:rsidR="00D92F4D" w:rsidRPr="00D54D6D" w:rsidRDefault="00D92F4D" w:rsidP="005F0CEE">
                  <w:pPr>
                    <w:tabs>
                      <w:tab w:val="left" w:pos="630"/>
                    </w:tabs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D54D6D">
                    <w:rPr>
                      <w:rFonts w:ascii="Calibri" w:hAnsi="Calibri" w:cs="Calibri"/>
                      <w:sz w:val="20"/>
                      <w:szCs w:val="20"/>
                    </w:rPr>
                    <w:t> </w:t>
                  </w:r>
                  <w:r w:rsidRPr="00D54D6D">
                    <w:rPr>
                      <w:rFonts w:ascii="GHEA Grapalat" w:hAnsi="GHEA Grapalat"/>
                      <w:sz w:val="20"/>
                      <w:szCs w:val="20"/>
                    </w:rPr>
                    <w:t>անունը, ազգանունը</w:t>
                  </w:r>
                  <w:r w:rsidRPr="00D54D6D">
                    <w:rPr>
                      <w:rFonts w:ascii="Calibri" w:hAnsi="Calibri" w:cs="Calibri"/>
                      <w:sz w:val="20"/>
                      <w:szCs w:val="20"/>
                    </w:rPr>
                    <w:t>     </w:t>
                  </w:r>
                  <w:r w:rsidRPr="00D54D6D">
                    <w:rPr>
                      <w:rFonts w:ascii="GHEA Grapalat" w:hAnsi="GHEA Grapalat"/>
                      <w:sz w:val="20"/>
                      <w:szCs w:val="20"/>
                    </w:rPr>
                    <w:t xml:space="preserve"> </w:t>
                  </w:r>
                  <w:r w:rsidRPr="00D54D6D">
                    <w:rPr>
                      <w:rFonts w:ascii="GHEA Grapalat" w:hAnsi="GHEA Grapalat" w:cs="Arial Unicode"/>
                      <w:sz w:val="20"/>
                      <w:szCs w:val="20"/>
                    </w:rPr>
                    <w:t>ստորագրությու</w:t>
                  </w:r>
                  <w:r w:rsidRPr="00D54D6D">
                    <w:rPr>
                      <w:rFonts w:ascii="GHEA Grapalat" w:hAnsi="GHEA Grapalat"/>
                      <w:sz w:val="20"/>
                      <w:szCs w:val="20"/>
                    </w:rPr>
                    <w:t>ն</w:t>
                  </w:r>
                </w:p>
              </w:tc>
            </w:tr>
          </w:tbl>
          <w:p w14:paraId="11D19F3D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31D6B217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D92F4D" w:rsidRPr="00D54D6D" w14:paraId="31B69F12" w14:textId="77777777" w:rsidTr="00D92F4D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4A32C5A2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14:paraId="18D4A841" w14:textId="77777777" w:rsidR="00D92F4D" w:rsidRPr="00D54D6D" w:rsidRDefault="00D92F4D" w:rsidP="005F0CEE">
            <w:pPr>
              <w:tabs>
                <w:tab w:val="left" w:pos="630"/>
              </w:tabs>
              <w:spacing w:before="100" w:beforeAutospacing="1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Բուժքույր ______________________________________________</w:t>
            </w:r>
          </w:p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336"/>
              <w:gridCol w:w="4646"/>
            </w:tblGrid>
            <w:tr w:rsidR="00D92F4D" w:rsidRPr="00D54D6D" w14:paraId="1E7A8283" w14:textId="77777777">
              <w:trPr>
                <w:tblCellSpacing w:w="7" w:type="dxa"/>
              </w:trPr>
              <w:tc>
                <w:tcPr>
                  <w:tcW w:w="2850" w:type="dxa"/>
                  <w:vAlign w:val="center"/>
                  <w:hideMark/>
                </w:tcPr>
                <w:p w14:paraId="31477545" w14:textId="77777777" w:rsidR="00D92F4D" w:rsidRPr="00D54D6D" w:rsidRDefault="00D92F4D" w:rsidP="005F0CEE">
                  <w:pPr>
                    <w:tabs>
                      <w:tab w:val="left" w:pos="630"/>
                    </w:tabs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D54D6D">
                    <w:rPr>
                      <w:rFonts w:ascii="Calibri" w:hAnsi="Calibri" w:cs="Calibri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025" w:type="dxa"/>
                  <w:vAlign w:val="center"/>
                  <w:hideMark/>
                </w:tcPr>
                <w:p w14:paraId="1D6A9FA0" w14:textId="77777777" w:rsidR="00D92F4D" w:rsidRPr="00D54D6D" w:rsidRDefault="00D92F4D" w:rsidP="005F0CEE">
                  <w:pPr>
                    <w:tabs>
                      <w:tab w:val="left" w:pos="630"/>
                    </w:tabs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D54D6D">
                    <w:rPr>
                      <w:rFonts w:ascii="Calibri" w:hAnsi="Calibri" w:cs="Calibri"/>
                      <w:sz w:val="20"/>
                      <w:szCs w:val="20"/>
                    </w:rPr>
                    <w:t> </w:t>
                  </w:r>
                  <w:r w:rsidRPr="00D54D6D">
                    <w:rPr>
                      <w:rFonts w:ascii="GHEA Grapalat" w:hAnsi="GHEA Grapalat"/>
                      <w:sz w:val="20"/>
                      <w:szCs w:val="20"/>
                    </w:rPr>
                    <w:t>անունը, ազգանունը</w:t>
                  </w:r>
                  <w:r w:rsidRPr="00D54D6D">
                    <w:rPr>
                      <w:rFonts w:ascii="Calibri" w:hAnsi="Calibri" w:cs="Calibri"/>
                      <w:sz w:val="20"/>
                      <w:szCs w:val="20"/>
                    </w:rPr>
                    <w:t>      </w:t>
                  </w:r>
                  <w:r w:rsidRPr="00D54D6D">
                    <w:rPr>
                      <w:rFonts w:ascii="GHEA Grapalat" w:hAnsi="GHEA Grapalat"/>
                      <w:sz w:val="20"/>
                      <w:szCs w:val="20"/>
                    </w:rPr>
                    <w:t xml:space="preserve"> </w:t>
                  </w:r>
                  <w:r w:rsidRPr="00D54D6D">
                    <w:rPr>
                      <w:rFonts w:ascii="GHEA Grapalat" w:hAnsi="GHEA Grapalat" w:cs="Arial Unicode"/>
                      <w:sz w:val="20"/>
                      <w:szCs w:val="20"/>
                    </w:rPr>
                    <w:t>ստորագրությու</w:t>
                  </w:r>
                  <w:r w:rsidRPr="00D54D6D">
                    <w:rPr>
                      <w:rFonts w:ascii="GHEA Grapalat" w:hAnsi="GHEA Grapalat"/>
                      <w:sz w:val="20"/>
                      <w:szCs w:val="20"/>
                    </w:rPr>
                    <w:t>ն</w:t>
                  </w:r>
                </w:p>
              </w:tc>
            </w:tr>
          </w:tbl>
          <w:p w14:paraId="5CED96B5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21BB83A9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</w:tbl>
    <w:p w14:paraId="4601439D" w14:textId="77777777" w:rsidR="00D92F4D" w:rsidRPr="00D54D6D" w:rsidRDefault="00D92F4D" w:rsidP="005F0CEE">
      <w:pPr>
        <w:tabs>
          <w:tab w:val="left" w:pos="630"/>
        </w:tabs>
        <w:rPr>
          <w:rFonts w:ascii="GHEA Grapalat" w:hAnsi="GHEA Grapalat"/>
          <w:vanish/>
          <w:sz w:val="20"/>
          <w:szCs w:val="20"/>
        </w:rPr>
      </w:pPr>
    </w:p>
    <w:tbl>
      <w:tblPr>
        <w:tblW w:w="9750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7"/>
        <w:gridCol w:w="6981"/>
        <w:gridCol w:w="1412"/>
      </w:tblGrid>
      <w:tr w:rsidR="00D92F4D" w:rsidRPr="00D54D6D" w14:paraId="72520EF4" w14:textId="77777777" w:rsidTr="00D92F4D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398BC237" w14:textId="77777777" w:rsidR="00D92F4D" w:rsidRPr="00D54D6D" w:rsidRDefault="00D92F4D" w:rsidP="005F0CEE">
            <w:pPr>
              <w:tabs>
                <w:tab w:val="left" w:pos="630"/>
              </w:tabs>
              <w:spacing w:before="100" w:before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____/_____/20</w:t>
            </w:r>
          </w:p>
        </w:tc>
        <w:tc>
          <w:tcPr>
            <w:tcW w:w="0" w:type="auto"/>
            <w:shd w:val="clear" w:color="auto" w:fill="FFFFFF"/>
            <w:hideMark/>
          </w:tcPr>
          <w:p w14:paraId="41A68C33" w14:textId="77777777" w:rsidR="00D92F4D" w:rsidRPr="00D54D6D" w:rsidRDefault="00D92F4D" w:rsidP="005F0CEE">
            <w:pPr>
              <w:tabs>
                <w:tab w:val="left" w:pos="630"/>
              </w:tabs>
              <w:spacing w:before="100" w:before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Ծննդկանի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ընդհանուր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վիճակը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համապատասխանում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է</w:t>
            </w:r>
          </w:p>
        </w:tc>
        <w:tc>
          <w:tcPr>
            <w:tcW w:w="0" w:type="auto"/>
            <w:shd w:val="clear" w:color="auto" w:fill="FFFFFF"/>
            <w:hideMark/>
          </w:tcPr>
          <w:p w14:paraId="2D5D60A9" w14:textId="77777777" w:rsidR="00D92F4D" w:rsidRPr="00D54D6D" w:rsidRDefault="00D92F4D" w:rsidP="005F0CEE">
            <w:pPr>
              <w:tabs>
                <w:tab w:val="left" w:pos="630"/>
              </w:tabs>
              <w:spacing w:before="100" w:before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Նշանակումներ</w:t>
            </w:r>
          </w:p>
        </w:tc>
      </w:tr>
      <w:tr w:rsidR="00D92F4D" w:rsidRPr="00D54D6D" w14:paraId="64DE040F" w14:textId="77777777" w:rsidTr="00D92F4D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5114A57E" w14:textId="77777777" w:rsidR="00D92F4D" w:rsidRPr="00D54D6D" w:rsidRDefault="00D92F4D" w:rsidP="005F0CEE">
            <w:pPr>
              <w:tabs>
                <w:tab w:val="left" w:pos="630"/>
              </w:tabs>
              <w:spacing w:before="100" w:before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_____ժ______ր</w:t>
            </w:r>
          </w:p>
        </w:tc>
        <w:tc>
          <w:tcPr>
            <w:tcW w:w="0" w:type="auto"/>
            <w:shd w:val="clear" w:color="auto" w:fill="FFFFFF"/>
            <w:hideMark/>
          </w:tcPr>
          <w:p w14:paraId="201DC08C" w14:textId="77777777" w:rsidR="00D92F4D" w:rsidRPr="00D54D6D" w:rsidRDefault="00D92F4D" w:rsidP="005F0CEE">
            <w:pPr>
              <w:tabs>
                <w:tab w:val="left" w:pos="630"/>
              </w:tabs>
              <w:spacing w:before="100" w:before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կրած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վիրահատության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ծանրությանը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և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ծավալին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shd w:val="clear" w:color="auto" w:fill="FFFFFF"/>
            <w:hideMark/>
          </w:tcPr>
          <w:p w14:paraId="3070724F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D92F4D" w:rsidRPr="00D54D6D" w14:paraId="18191CAA" w14:textId="77777777" w:rsidTr="00D92F4D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344E989A" w14:textId="77777777" w:rsidR="00D92F4D" w:rsidRPr="00D54D6D" w:rsidRDefault="00D92F4D" w:rsidP="005F0CEE">
            <w:pPr>
              <w:tabs>
                <w:tab w:val="left" w:pos="630"/>
              </w:tabs>
              <w:spacing w:before="100" w:before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ԶՃ ____/____</w:t>
            </w:r>
          </w:p>
        </w:tc>
        <w:tc>
          <w:tcPr>
            <w:tcW w:w="0" w:type="auto"/>
            <w:shd w:val="clear" w:color="auto" w:fill="FFFFFF"/>
            <w:hideMark/>
          </w:tcPr>
          <w:p w14:paraId="46412E07" w14:textId="77777777" w:rsidR="00D92F4D" w:rsidRPr="00D54D6D" w:rsidRDefault="00D92F4D" w:rsidP="005F0CEE">
            <w:pPr>
              <w:tabs>
                <w:tab w:val="left" w:pos="630"/>
              </w:tabs>
              <w:spacing w:before="100" w:before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Բավարար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միջին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ծանրության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ծանր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: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Գիտակցություն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ը</w:t>
            </w:r>
          </w:p>
        </w:tc>
        <w:tc>
          <w:tcPr>
            <w:tcW w:w="0" w:type="auto"/>
            <w:shd w:val="clear" w:color="auto" w:fill="FFFFFF"/>
            <w:hideMark/>
          </w:tcPr>
          <w:p w14:paraId="4D8F9377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D92F4D" w:rsidRPr="00D54D6D" w14:paraId="273A99DE" w14:textId="77777777" w:rsidTr="00D92F4D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166D76D5" w14:textId="77777777" w:rsidR="00D92F4D" w:rsidRPr="00D54D6D" w:rsidRDefault="00D92F4D" w:rsidP="005F0CEE">
            <w:pPr>
              <w:tabs>
                <w:tab w:val="left" w:pos="630"/>
              </w:tabs>
              <w:spacing w:before="100" w:beforeAutospacing="1"/>
              <w:jc w:val="right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____/____</w:t>
            </w:r>
          </w:p>
        </w:tc>
        <w:tc>
          <w:tcPr>
            <w:tcW w:w="0" w:type="auto"/>
            <w:shd w:val="clear" w:color="auto" w:fill="FFFFFF"/>
            <w:hideMark/>
          </w:tcPr>
          <w:p w14:paraId="00749164" w14:textId="77777777" w:rsidR="00D92F4D" w:rsidRPr="00D54D6D" w:rsidRDefault="00D92F4D" w:rsidP="005F0CEE">
            <w:pPr>
              <w:tabs>
                <w:tab w:val="left" w:pos="630"/>
              </w:tabs>
              <w:spacing w:before="100" w:before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պարզ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մթագնած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դեղորայքի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ազդեցության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տակ</w:t>
            </w: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/>
                <w:i/>
                <w:iCs/>
                <w:color w:val="000000"/>
                <w:sz w:val="20"/>
                <w:szCs w:val="20"/>
              </w:rPr>
              <w:t>(ընդգծել):</w:t>
            </w:r>
          </w:p>
        </w:tc>
        <w:tc>
          <w:tcPr>
            <w:tcW w:w="0" w:type="auto"/>
            <w:shd w:val="clear" w:color="auto" w:fill="FFFFFF"/>
            <w:hideMark/>
          </w:tcPr>
          <w:p w14:paraId="12FA4BCC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D92F4D" w:rsidRPr="00D54D6D" w14:paraId="34E3EB14" w14:textId="77777777" w:rsidTr="00D92F4D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0E2DA6F1" w14:textId="77777777" w:rsidR="00D92F4D" w:rsidRPr="00D54D6D" w:rsidRDefault="00D92F4D" w:rsidP="005F0CEE">
            <w:pPr>
              <w:tabs>
                <w:tab w:val="left" w:pos="630"/>
              </w:tabs>
              <w:spacing w:before="100" w:before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Պս _______զ 1'</w:t>
            </w:r>
          </w:p>
        </w:tc>
        <w:tc>
          <w:tcPr>
            <w:tcW w:w="0" w:type="auto"/>
            <w:shd w:val="clear" w:color="auto" w:fill="FFFFFF"/>
            <w:hideMark/>
          </w:tcPr>
          <w:p w14:paraId="086A19BF" w14:textId="77777777" w:rsidR="00D92F4D" w:rsidRPr="00D54D6D" w:rsidRDefault="00D92F4D" w:rsidP="005F0CEE">
            <w:pPr>
              <w:tabs>
                <w:tab w:val="left" w:pos="630"/>
              </w:tabs>
              <w:spacing w:before="100" w:before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Հիվանդը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ակտիվ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սահմանափակ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ակտիվ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պասիվ</w:t>
            </w: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/>
                <w:i/>
                <w:iCs/>
                <w:color w:val="000000"/>
                <w:sz w:val="20"/>
                <w:szCs w:val="20"/>
              </w:rPr>
              <w:t>(ընդգծել):</w:t>
            </w:r>
          </w:p>
        </w:tc>
        <w:tc>
          <w:tcPr>
            <w:tcW w:w="0" w:type="auto"/>
            <w:shd w:val="clear" w:color="auto" w:fill="FFFFFF"/>
            <w:hideMark/>
          </w:tcPr>
          <w:p w14:paraId="696A7A55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D92F4D" w:rsidRPr="00D54D6D" w14:paraId="4677FD24" w14:textId="77777777" w:rsidTr="00D92F4D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26BE387B" w14:textId="77777777" w:rsidR="00D92F4D" w:rsidRPr="00D54D6D" w:rsidRDefault="00D92F4D" w:rsidP="005F0CEE">
            <w:pPr>
              <w:tabs>
                <w:tab w:val="left" w:pos="630"/>
              </w:tabs>
              <w:spacing w:before="100" w:before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T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vertAlign w:val="superscript"/>
              </w:rPr>
              <w:t>0</w:t>
            </w:r>
            <w:r w:rsidRPr="00D54D6D">
              <w:rPr>
                <w:rFonts w:ascii="Calibri" w:hAnsi="Calibri" w:cs="Calibri"/>
                <w:color w:val="000000"/>
                <w:sz w:val="20"/>
                <w:szCs w:val="20"/>
                <w:vertAlign w:val="superscript"/>
              </w:rPr>
              <w:t> 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C ______</w:t>
            </w:r>
          </w:p>
        </w:tc>
        <w:tc>
          <w:tcPr>
            <w:tcW w:w="0" w:type="auto"/>
            <w:shd w:val="clear" w:color="auto" w:fill="FFFFFF"/>
            <w:hideMark/>
          </w:tcPr>
          <w:p w14:paraId="6A8994D5" w14:textId="77777777" w:rsidR="00D92F4D" w:rsidRPr="00D54D6D" w:rsidRDefault="00D92F4D" w:rsidP="005F0CEE">
            <w:pPr>
              <w:tabs>
                <w:tab w:val="left" w:pos="630"/>
              </w:tabs>
              <w:spacing w:before="100" w:before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Մաշկը</w:t>
            </w: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և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տեսանելի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լորձաթաղանթները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`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նորմա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լ</w:t>
            </w:r>
          </w:p>
        </w:tc>
        <w:tc>
          <w:tcPr>
            <w:tcW w:w="0" w:type="auto"/>
            <w:shd w:val="clear" w:color="auto" w:fill="FFFFFF"/>
            <w:hideMark/>
          </w:tcPr>
          <w:p w14:paraId="3B1F9A87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D92F4D" w:rsidRPr="00D54D6D" w14:paraId="12A97D3D" w14:textId="77777777" w:rsidTr="00D92F4D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04372E97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14:paraId="54030888" w14:textId="77777777" w:rsidR="00D92F4D" w:rsidRPr="00D54D6D" w:rsidRDefault="00D92F4D" w:rsidP="005F0CEE">
            <w:pPr>
              <w:tabs>
                <w:tab w:val="left" w:pos="630"/>
              </w:tabs>
              <w:spacing w:before="100" w:before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գունավորման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գունատ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վարդագույն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գունատ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(</w:t>
            </w:r>
            <w:r w:rsidRPr="00D54D6D">
              <w:rPr>
                <w:rFonts w:ascii="GHEA Grapalat" w:hAnsi="GHEA Grapalat"/>
                <w:i/>
                <w:iCs/>
                <w:color w:val="000000"/>
                <w:sz w:val="20"/>
                <w:szCs w:val="20"/>
              </w:rPr>
              <w:t>ընդգծել)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:</w:t>
            </w:r>
          </w:p>
        </w:tc>
        <w:tc>
          <w:tcPr>
            <w:tcW w:w="0" w:type="auto"/>
            <w:shd w:val="clear" w:color="auto" w:fill="FFFFFF"/>
            <w:hideMark/>
          </w:tcPr>
          <w:p w14:paraId="136B33A8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D92F4D" w:rsidRPr="00D54D6D" w14:paraId="68BB16D6" w14:textId="77777777" w:rsidTr="00D92F4D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0B365266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14:paraId="3E03C03D" w14:textId="77777777" w:rsidR="00D92F4D" w:rsidRPr="00D54D6D" w:rsidRDefault="00D92F4D" w:rsidP="005F0CEE">
            <w:pPr>
              <w:tabs>
                <w:tab w:val="left" w:pos="630"/>
              </w:tabs>
              <w:spacing w:before="100" w:before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Լեզուն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մաքուր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խոնավ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չոր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փառակալված</w:t>
            </w: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/>
                <w:i/>
                <w:iCs/>
                <w:color w:val="000000"/>
                <w:sz w:val="20"/>
                <w:szCs w:val="20"/>
              </w:rPr>
              <w:t>(ընդգծել)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:</w:t>
            </w:r>
          </w:p>
        </w:tc>
        <w:tc>
          <w:tcPr>
            <w:tcW w:w="0" w:type="auto"/>
            <w:shd w:val="clear" w:color="auto" w:fill="FFFFFF"/>
            <w:hideMark/>
          </w:tcPr>
          <w:p w14:paraId="30F2ABF1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D92F4D" w:rsidRPr="00D54D6D" w14:paraId="6D5BBE7F" w14:textId="77777777" w:rsidTr="00D92F4D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6C680B39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14:paraId="6E8370BB" w14:textId="77777777" w:rsidR="00D92F4D" w:rsidRPr="00D54D6D" w:rsidRDefault="00D92F4D" w:rsidP="005F0CEE">
            <w:pPr>
              <w:tabs>
                <w:tab w:val="left" w:pos="630"/>
              </w:tabs>
              <w:spacing w:before="100" w:before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Որովայնը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շոշափելիս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փափուկ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շոշափելիս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փափուկ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լարված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,</w:t>
            </w:r>
          </w:p>
        </w:tc>
        <w:tc>
          <w:tcPr>
            <w:tcW w:w="0" w:type="auto"/>
            <w:shd w:val="clear" w:color="auto" w:fill="FFFFFF"/>
            <w:hideMark/>
          </w:tcPr>
          <w:p w14:paraId="4388ACD8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D92F4D" w:rsidRPr="00D54D6D" w14:paraId="49206A07" w14:textId="77777777" w:rsidTr="00D92F4D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73A7FAC8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14:paraId="0E4CB32F" w14:textId="77777777" w:rsidR="00D92F4D" w:rsidRPr="00D54D6D" w:rsidRDefault="00D92F4D" w:rsidP="005F0CEE">
            <w:pPr>
              <w:tabs>
                <w:tab w:val="left" w:pos="630"/>
              </w:tabs>
              <w:spacing w:before="100" w:before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ցավոտ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է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հետվիրահատական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երկայնքով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որովայն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ի</w:t>
            </w:r>
          </w:p>
        </w:tc>
        <w:tc>
          <w:tcPr>
            <w:tcW w:w="0" w:type="auto"/>
            <w:shd w:val="clear" w:color="auto" w:fill="FFFFFF"/>
            <w:hideMark/>
          </w:tcPr>
          <w:p w14:paraId="2F82D489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D92F4D" w:rsidRPr="00D54D6D" w14:paraId="053AA9E8" w14:textId="77777777" w:rsidTr="00D92F4D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7B907BB6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14:paraId="70E6E7E8" w14:textId="77777777" w:rsidR="00D92F4D" w:rsidRPr="00D54D6D" w:rsidRDefault="00D92F4D" w:rsidP="005F0CEE">
            <w:pPr>
              <w:tabs>
                <w:tab w:val="left" w:pos="630"/>
              </w:tabs>
              <w:spacing w:before="100" w:before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ստորին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հատվածում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ամբողջ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որովայնով</w:t>
            </w:r>
            <w:r w:rsidRPr="00D54D6D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/>
                <w:i/>
                <w:iCs/>
                <w:color w:val="000000"/>
                <w:sz w:val="20"/>
                <w:szCs w:val="20"/>
              </w:rPr>
              <w:t>(</w:t>
            </w:r>
            <w:r w:rsidRPr="00D54D6D">
              <w:rPr>
                <w:rFonts w:ascii="GHEA Grapalat" w:hAnsi="GHEA Grapalat" w:cs="Arial Unicode"/>
                <w:i/>
                <w:iCs/>
                <w:color w:val="000000"/>
                <w:sz w:val="20"/>
                <w:szCs w:val="20"/>
              </w:rPr>
              <w:t>ընդգծել</w:t>
            </w:r>
            <w:r w:rsidRPr="00D54D6D">
              <w:rPr>
                <w:rFonts w:ascii="GHEA Grapalat" w:hAnsi="GHEA Grapalat"/>
                <w:i/>
                <w:iCs/>
                <w:color w:val="000000"/>
                <w:sz w:val="20"/>
                <w:szCs w:val="20"/>
              </w:rPr>
              <w:t>)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:</w:t>
            </w:r>
          </w:p>
        </w:tc>
        <w:tc>
          <w:tcPr>
            <w:tcW w:w="0" w:type="auto"/>
            <w:shd w:val="clear" w:color="auto" w:fill="FFFFFF"/>
            <w:hideMark/>
          </w:tcPr>
          <w:p w14:paraId="655B939C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D92F4D" w:rsidRPr="00D54D6D" w14:paraId="1C6C18FA" w14:textId="77777777" w:rsidTr="00D92F4D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3694E1C7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14:paraId="08A6677D" w14:textId="77777777" w:rsidR="00D92F4D" w:rsidRPr="00D54D6D" w:rsidRDefault="00D92F4D" w:rsidP="005F0CEE">
            <w:pPr>
              <w:tabs>
                <w:tab w:val="left" w:pos="630"/>
              </w:tabs>
              <w:spacing w:before="100" w:before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Արգանդի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հատակը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_____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սմ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պորտից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ցածր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:</w:t>
            </w:r>
          </w:p>
        </w:tc>
        <w:tc>
          <w:tcPr>
            <w:tcW w:w="0" w:type="auto"/>
            <w:shd w:val="clear" w:color="auto" w:fill="FFFFFF"/>
            <w:hideMark/>
          </w:tcPr>
          <w:p w14:paraId="72DCD1DE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D92F4D" w:rsidRPr="00D54D6D" w14:paraId="5FB2792F" w14:textId="77777777" w:rsidTr="00D92F4D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7A06F4E0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14:paraId="77ED2F35" w14:textId="77777777" w:rsidR="00D92F4D" w:rsidRPr="00D54D6D" w:rsidRDefault="00D92F4D" w:rsidP="005F0CEE">
            <w:pPr>
              <w:tabs>
                <w:tab w:val="left" w:pos="630"/>
              </w:tabs>
              <w:spacing w:before="100" w:before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Հետվիրահատական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վերքը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հանգիստ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է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վիրակապը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_______</w:t>
            </w:r>
          </w:p>
        </w:tc>
        <w:tc>
          <w:tcPr>
            <w:tcW w:w="0" w:type="auto"/>
            <w:shd w:val="clear" w:color="auto" w:fill="FFFFFF"/>
            <w:hideMark/>
          </w:tcPr>
          <w:p w14:paraId="6138EB94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D92F4D" w:rsidRPr="00D54D6D" w14:paraId="1CF313C1" w14:textId="77777777" w:rsidTr="00D92F4D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5CDFF9E8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14:paraId="17832076" w14:textId="77777777" w:rsidR="00D92F4D" w:rsidRPr="00D54D6D" w:rsidRDefault="00D92F4D" w:rsidP="005F0CEE">
            <w:pPr>
              <w:tabs>
                <w:tab w:val="left" w:pos="630"/>
              </w:tabs>
              <w:spacing w:before="100" w:before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Արտաքին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սեռական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օրգաններից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արտադրություն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ը</w:t>
            </w:r>
          </w:p>
        </w:tc>
        <w:tc>
          <w:tcPr>
            <w:tcW w:w="0" w:type="auto"/>
            <w:shd w:val="clear" w:color="auto" w:fill="FFFFFF"/>
            <w:hideMark/>
          </w:tcPr>
          <w:p w14:paraId="1C8106EB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D92F4D" w:rsidRPr="00D54D6D" w14:paraId="2EB1B1C5" w14:textId="77777777" w:rsidTr="00D92F4D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3449974D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14:paraId="063E23B1" w14:textId="77777777" w:rsidR="00D92F4D" w:rsidRPr="00D54D6D" w:rsidRDefault="00D92F4D" w:rsidP="005F0CEE">
            <w:pPr>
              <w:tabs>
                <w:tab w:val="left" w:pos="630"/>
              </w:tabs>
              <w:spacing w:before="100" w:before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Չափավոր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, առատ, արյունային:</w:t>
            </w:r>
          </w:p>
        </w:tc>
        <w:tc>
          <w:tcPr>
            <w:tcW w:w="0" w:type="auto"/>
            <w:shd w:val="clear" w:color="auto" w:fill="FFFFFF"/>
            <w:hideMark/>
          </w:tcPr>
          <w:p w14:paraId="18EBF20E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D92F4D" w:rsidRPr="00D54D6D" w14:paraId="31AB5284" w14:textId="77777777" w:rsidTr="00D92F4D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71FD8C42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14:paraId="26FABAF0" w14:textId="77777777" w:rsidR="00D92F4D" w:rsidRPr="00D54D6D" w:rsidRDefault="00D92F4D" w:rsidP="005F0CEE">
            <w:pPr>
              <w:tabs>
                <w:tab w:val="left" w:pos="630"/>
              </w:tabs>
              <w:spacing w:before="100" w:before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Մեզը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մաքուր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թափանցիկ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գունավորված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պղտոր</w:t>
            </w: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/>
                <w:i/>
                <w:iCs/>
                <w:color w:val="000000"/>
                <w:sz w:val="20"/>
                <w:szCs w:val="20"/>
              </w:rPr>
              <w:t>(ընդգծել)</w:t>
            </w:r>
          </w:p>
        </w:tc>
        <w:tc>
          <w:tcPr>
            <w:tcW w:w="0" w:type="auto"/>
            <w:shd w:val="clear" w:color="auto" w:fill="FFFFFF"/>
            <w:hideMark/>
          </w:tcPr>
          <w:p w14:paraId="7BE23F82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D92F4D" w:rsidRPr="00D54D6D" w14:paraId="5714E4E8" w14:textId="77777777" w:rsidTr="00D92F4D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14896833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14:paraId="766F229F" w14:textId="77777777" w:rsidR="00D92F4D" w:rsidRPr="00D54D6D" w:rsidRDefault="00D92F4D" w:rsidP="005F0CEE">
            <w:pPr>
              <w:tabs>
                <w:tab w:val="left" w:pos="630"/>
              </w:tabs>
              <w:spacing w:before="100" w:before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______ մլ մշտական կաթետրով:</w:t>
            </w:r>
          </w:p>
        </w:tc>
        <w:tc>
          <w:tcPr>
            <w:tcW w:w="0" w:type="auto"/>
            <w:shd w:val="clear" w:color="auto" w:fill="FFFFFF"/>
            <w:hideMark/>
          </w:tcPr>
          <w:p w14:paraId="20903383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D92F4D" w:rsidRPr="00D54D6D" w14:paraId="4DAA1544" w14:textId="77777777" w:rsidTr="00D92F4D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579E7A96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14:paraId="75D1B251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14:paraId="08B2C7DD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D92F4D" w:rsidRPr="00D54D6D" w14:paraId="66CF7F26" w14:textId="77777777" w:rsidTr="00D92F4D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10FEC373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14:paraId="189CBBEA" w14:textId="77777777" w:rsidR="00D92F4D" w:rsidRPr="00D54D6D" w:rsidRDefault="00D92F4D" w:rsidP="005F0CEE">
            <w:pPr>
              <w:tabs>
                <w:tab w:val="left" w:pos="630"/>
              </w:tabs>
              <w:spacing w:before="100" w:before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Մանկաբարձ-գինեկոլոգ_________________________________</w:t>
            </w:r>
          </w:p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11"/>
              <w:gridCol w:w="4270"/>
            </w:tblGrid>
            <w:tr w:rsidR="00D92F4D" w:rsidRPr="00D54D6D" w14:paraId="788FA6E3" w14:textId="77777777">
              <w:trPr>
                <w:tblCellSpacing w:w="7" w:type="dxa"/>
              </w:trPr>
              <w:tc>
                <w:tcPr>
                  <w:tcW w:w="3315" w:type="dxa"/>
                  <w:vAlign w:val="center"/>
                  <w:hideMark/>
                </w:tcPr>
                <w:p w14:paraId="4FE1CF22" w14:textId="77777777" w:rsidR="00D92F4D" w:rsidRPr="00D54D6D" w:rsidRDefault="00D92F4D" w:rsidP="005F0CEE">
                  <w:pPr>
                    <w:tabs>
                      <w:tab w:val="left" w:pos="630"/>
                    </w:tabs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D54D6D">
                    <w:rPr>
                      <w:rFonts w:ascii="Calibri" w:hAnsi="Calibri" w:cs="Calibri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560" w:type="dxa"/>
                  <w:vAlign w:val="center"/>
                  <w:hideMark/>
                </w:tcPr>
                <w:p w14:paraId="24D41E00" w14:textId="77777777" w:rsidR="00D92F4D" w:rsidRPr="00D54D6D" w:rsidRDefault="00D92F4D" w:rsidP="005F0CEE">
                  <w:pPr>
                    <w:tabs>
                      <w:tab w:val="left" w:pos="630"/>
                    </w:tabs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D54D6D">
                    <w:rPr>
                      <w:rFonts w:ascii="Calibri" w:hAnsi="Calibri" w:cs="Calibri"/>
                      <w:sz w:val="20"/>
                      <w:szCs w:val="20"/>
                    </w:rPr>
                    <w:t> </w:t>
                  </w:r>
                  <w:r w:rsidRPr="00D54D6D">
                    <w:rPr>
                      <w:rFonts w:ascii="GHEA Grapalat" w:hAnsi="GHEA Grapalat"/>
                      <w:sz w:val="20"/>
                      <w:szCs w:val="20"/>
                    </w:rPr>
                    <w:t>անունը, ազգանունը</w:t>
                  </w:r>
                  <w:r w:rsidRPr="00D54D6D">
                    <w:rPr>
                      <w:rFonts w:ascii="Calibri" w:hAnsi="Calibri" w:cs="Calibri"/>
                      <w:sz w:val="20"/>
                      <w:szCs w:val="20"/>
                    </w:rPr>
                    <w:t>     </w:t>
                  </w:r>
                  <w:r w:rsidRPr="00D54D6D">
                    <w:rPr>
                      <w:rFonts w:ascii="GHEA Grapalat" w:hAnsi="GHEA Grapalat"/>
                      <w:sz w:val="20"/>
                      <w:szCs w:val="20"/>
                    </w:rPr>
                    <w:t xml:space="preserve"> </w:t>
                  </w:r>
                  <w:r w:rsidRPr="00D54D6D">
                    <w:rPr>
                      <w:rFonts w:ascii="Calibri" w:hAnsi="Calibri" w:cs="Calibri"/>
                      <w:sz w:val="20"/>
                      <w:szCs w:val="20"/>
                    </w:rPr>
                    <w:t> </w:t>
                  </w:r>
                  <w:r w:rsidRPr="00D54D6D">
                    <w:rPr>
                      <w:rFonts w:ascii="GHEA Grapalat" w:hAnsi="GHEA Grapalat" w:cs="Arial Unicode"/>
                      <w:sz w:val="20"/>
                      <w:szCs w:val="20"/>
                    </w:rPr>
                    <w:t>ստորագրությու</w:t>
                  </w:r>
                  <w:r w:rsidRPr="00D54D6D">
                    <w:rPr>
                      <w:rFonts w:ascii="GHEA Grapalat" w:hAnsi="GHEA Grapalat"/>
                      <w:sz w:val="20"/>
                      <w:szCs w:val="20"/>
                    </w:rPr>
                    <w:t>ն</w:t>
                  </w:r>
                </w:p>
              </w:tc>
            </w:tr>
          </w:tbl>
          <w:p w14:paraId="3A0237D8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02252A2C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</w:tbl>
    <w:p w14:paraId="414DB23E" w14:textId="77777777" w:rsidR="00D92F4D" w:rsidRPr="00D54D6D" w:rsidRDefault="00D92F4D" w:rsidP="005F0CEE">
      <w:pPr>
        <w:tabs>
          <w:tab w:val="left" w:pos="630"/>
        </w:tabs>
        <w:rPr>
          <w:rFonts w:ascii="GHEA Grapalat" w:hAnsi="GHEA Grapalat"/>
          <w:vanish/>
          <w:sz w:val="20"/>
          <w:szCs w:val="20"/>
        </w:rPr>
      </w:pPr>
    </w:p>
    <w:tbl>
      <w:tblPr>
        <w:tblW w:w="9750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6"/>
        <w:gridCol w:w="6982"/>
        <w:gridCol w:w="1412"/>
      </w:tblGrid>
      <w:tr w:rsidR="00D92F4D" w:rsidRPr="00D54D6D" w14:paraId="03D0D65F" w14:textId="77777777" w:rsidTr="00D92F4D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5CBBD268" w14:textId="77777777" w:rsidR="00D92F4D" w:rsidRPr="00D54D6D" w:rsidRDefault="00D92F4D" w:rsidP="005F0CEE">
            <w:pPr>
              <w:tabs>
                <w:tab w:val="left" w:pos="630"/>
              </w:tabs>
              <w:spacing w:before="100" w:before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____/_____/20</w:t>
            </w:r>
          </w:p>
        </w:tc>
        <w:tc>
          <w:tcPr>
            <w:tcW w:w="0" w:type="auto"/>
            <w:shd w:val="clear" w:color="auto" w:fill="FFFFFF"/>
            <w:hideMark/>
          </w:tcPr>
          <w:p w14:paraId="2C83D07A" w14:textId="77777777" w:rsidR="00D92F4D" w:rsidRPr="00D54D6D" w:rsidRDefault="00D92F4D" w:rsidP="005F0CEE">
            <w:pPr>
              <w:tabs>
                <w:tab w:val="left" w:pos="630"/>
              </w:tabs>
              <w:spacing w:before="100" w:before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Ծննդկանի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ընդհանուր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վիճակը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համապատասխանում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է</w:t>
            </w:r>
          </w:p>
        </w:tc>
        <w:tc>
          <w:tcPr>
            <w:tcW w:w="0" w:type="auto"/>
            <w:shd w:val="clear" w:color="auto" w:fill="FFFFFF"/>
            <w:hideMark/>
          </w:tcPr>
          <w:p w14:paraId="57E192FD" w14:textId="77777777" w:rsidR="00D92F4D" w:rsidRPr="00D54D6D" w:rsidRDefault="00D92F4D" w:rsidP="005F0CEE">
            <w:pPr>
              <w:tabs>
                <w:tab w:val="left" w:pos="630"/>
              </w:tabs>
              <w:spacing w:before="100" w:before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Նշանակումներ</w:t>
            </w:r>
          </w:p>
        </w:tc>
      </w:tr>
      <w:tr w:rsidR="00D92F4D" w:rsidRPr="00D54D6D" w14:paraId="52D547E2" w14:textId="77777777" w:rsidTr="00D92F4D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7DBCA18C" w14:textId="77777777" w:rsidR="00D92F4D" w:rsidRPr="00D54D6D" w:rsidRDefault="00D92F4D" w:rsidP="005F0CEE">
            <w:pPr>
              <w:tabs>
                <w:tab w:val="left" w:pos="630"/>
              </w:tabs>
              <w:spacing w:before="100" w:before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_____ժ______ր</w:t>
            </w:r>
          </w:p>
        </w:tc>
        <w:tc>
          <w:tcPr>
            <w:tcW w:w="0" w:type="auto"/>
            <w:shd w:val="clear" w:color="auto" w:fill="FFFFFF"/>
            <w:hideMark/>
          </w:tcPr>
          <w:p w14:paraId="488E6A0D" w14:textId="77777777" w:rsidR="00D92F4D" w:rsidRPr="00D54D6D" w:rsidRDefault="00D92F4D" w:rsidP="005F0CEE">
            <w:pPr>
              <w:tabs>
                <w:tab w:val="left" w:pos="630"/>
              </w:tabs>
              <w:spacing w:before="100" w:before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կրած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վիրահատության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ծանրությանը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և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ծավալին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shd w:val="clear" w:color="auto" w:fill="FFFFFF"/>
            <w:hideMark/>
          </w:tcPr>
          <w:p w14:paraId="1A8747AC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D92F4D" w:rsidRPr="00D54D6D" w14:paraId="3B7164ED" w14:textId="77777777" w:rsidTr="00D92F4D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5B337DFE" w14:textId="77777777" w:rsidR="00D92F4D" w:rsidRPr="00D54D6D" w:rsidRDefault="00D92F4D" w:rsidP="005F0CEE">
            <w:pPr>
              <w:tabs>
                <w:tab w:val="left" w:pos="630"/>
              </w:tabs>
              <w:spacing w:before="100" w:before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ԶՃ ____/____</w:t>
            </w:r>
          </w:p>
        </w:tc>
        <w:tc>
          <w:tcPr>
            <w:tcW w:w="0" w:type="auto"/>
            <w:shd w:val="clear" w:color="auto" w:fill="FFFFFF"/>
            <w:hideMark/>
          </w:tcPr>
          <w:p w14:paraId="617571C2" w14:textId="77777777" w:rsidR="00D92F4D" w:rsidRPr="00D54D6D" w:rsidRDefault="00D92F4D" w:rsidP="005F0CEE">
            <w:pPr>
              <w:tabs>
                <w:tab w:val="left" w:pos="630"/>
              </w:tabs>
              <w:spacing w:before="100" w:before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Բավարար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միջին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ծանրության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ծանր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: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Գիտակցություն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ը</w:t>
            </w:r>
          </w:p>
        </w:tc>
        <w:tc>
          <w:tcPr>
            <w:tcW w:w="0" w:type="auto"/>
            <w:shd w:val="clear" w:color="auto" w:fill="FFFFFF"/>
            <w:hideMark/>
          </w:tcPr>
          <w:p w14:paraId="7199FC4F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D92F4D" w:rsidRPr="00D54D6D" w14:paraId="78A055A7" w14:textId="77777777" w:rsidTr="00D92F4D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0839A640" w14:textId="77777777" w:rsidR="00D92F4D" w:rsidRPr="00D54D6D" w:rsidRDefault="00D92F4D" w:rsidP="005F0CEE">
            <w:pPr>
              <w:tabs>
                <w:tab w:val="left" w:pos="630"/>
              </w:tabs>
              <w:spacing w:before="100" w:beforeAutospacing="1"/>
              <w:jc w:val="right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____/____</w:t>
            </w:r>
          </w:p>
        </w:tc>
        <w:tc>
          <w:tcPr>
            <w:tcW w:w="0" w:type="auto"/>
            <w:shd w:val="clear" w:color="auto" w:fill="FFFFFF"/>
            <w:hideMark/>
          </w:tcPr>
          <w:p w14:paraId="26ABAA09" w14:textId="77777777" w:rsidR="00D92F4D" w:rsidRPr="00D54D6D" w:rsidRDefault="00D92F4D" w:rsidP="005F0CEE">
            <w:pPr>
              <w:tabs>
                <w:tab w:val="left" w:pos="630"/>
              </w:tabs>
              <w:spacing w:before="100" w:before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պարզ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մթագնած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դեղորայքի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ազդեցության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տակ</w:t>
            </w: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/>
                <w:i/>
                <w:iCs/>
                <w:color w:val="000000"/>
                <w:sz w:val="20"/>
                <w:szCs w:val="20"/>
              </w:rPr>
              <w:t>(ընդգծել):</w:t>
            </w:r>
          </w:p>
        </w:tc>
        <w:tc>
          <w:tcPr>
            <w:tcW w:w="0" w:type="auto"/>
            <w:shd w:val="clear" w:color="auto" w:fill="FFFFFF"/>
            <w:hideMark/>
          </w:tcPr>
          <w:p w14:paraId="22A6EB5F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D92F4D" w:rsidRPr="00D54D6D" w14:paraId="6D4DDFFA" w14:textId="77777777" w:rsidTr="00D92F4D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3A02E613" w14:textId="77777777" w:rsidR="00D92F4D" w:rsidRPr="00D54D6D" w:rsidRDefault="00D92F4D" w:rsidP="005F0CEE">
            <w:pPr>
              <w:tabs>
                <w:tab w:val="left" w:pos="630"/>
              </w:tabs>
              <w:spacing w:before="100" w:before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Պս _______զ 1'</w:t>
            </w:r>
          </w:p>
        </w:tc>
        <w:tc>
          <w:tcPr>
            <w:tcW w:w="0" w:type="auto"/>
            <w:shd w:val="clear" w:color="auto" w:fill="FFFFFF"/>
            <w:hideMark/>
          </w:tcPr>
          <w:p w14:paraId="1C412ADD" w14:textId="77777777" w:rsidR="00D92F4D" w:rsidRPr="00D54D6D" w:rsidRDefault="00D92F4D" w:rsidP="005F0CEE">
            <w:pPr>
              <w:tabs>
                <w:tab w:val="left" w:pos="630"/>
              </w:tabs>
              <w:spacing w:before="100" w:before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Հիվանդը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ակտիվ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սահմանափակ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ակտիվ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պասիվ</w:t>
            </w: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/>
                <w:i/>
                <w:iCs/>
                <w:color w:val="000000"/>
                <w:sz w:val="20"/>
                <w:szCs w:val="20"/>
              </w:rPr>
              <w:t>(ընդգծել):</w:t>
            </w:r>
          </w:p>
        </w:tc>
        <w:tc>
          <w:tcPr>
            <w:tcW w:w="0" w:type="auto"/>
            <w:shd w:val="clear" w:color="auto" w:fill="FFFFFF"/>
            <w:hideMark/>
          </w:tcPr>
          <w:p w14:paraId="0B163076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D92F4D" w:rsidRPr="00D54D6D" w14:paraId="19D78DB4" w14:textId="77777777" w:rsidTr="00D92F4D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5F96741A" w14:textId="77777777" w:rsidR="00D92F4D" w:rsidRPr="00D54D6D" w:rsidRDefault="00D92F4D" w:rsidP="005F0CEE">
            <w:pPr>
              <w:tabs>
                <w:tab w:val="left" w:pos="630"/>
              </w:tabs>
              <w:spacing w:before="100" w:before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T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vertAlign w:val="superscript"/>
              </w:rPr>
              <w:t>0</w:t>
            </w:r>
            <w:r w:rsidRPr="00D54D6D">
              <w:rPr>
                <w:rFonts w:ascii="Calibri" w:hAnsi="Calibri" w:cs="Calibri"/>
                <w:color w:val="000000"/>
                <w:sz w:val="20"/>
                <w:szCs w:val="20"/>
                <w:vertAlign w:val="superscript"/>
              </w:rPr>
              <w:t> 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C ______</w:t>
            </w:r>
          </w:p>
        </w:tc>
        <w:tc>
          <w:tcPr>
            <w:tcW w:w="0" w:type="auto"/>
            <w:shd w:val="clear" w:color="auto" w:fill="FFFFFF"/>
            <w:hideMark/>
          </w:tcPr>
          <w:p w14:paraId="29F0F412" w14:textId="77777777" w:rsidR="00D92F4D" w:rsidRPr="00D54D6D" w:rsidRDefault="00D92F4D" w:rsidP="005F0CEE">
            <w:pPr>
              <w:tabs>
                <w:tab w:val="left" w:pos="630"/>
              </w:tabs>
              <w:spacing w:before="100" w:before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Մաշկը</w:t>
            </w: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և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տեսանելի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լորձաթաղանթները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`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նորմա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լ</w:t>
            </w:r>
          </w:p>
        </w:tc>
        <w:tc>
          <w:tcPr>
            <w:tcW w:w="0" w:type="auto"/>
            <w:shd w:val="clear" w:color="auto" w:fill="FFFFFF"/>
            <w:hideMark/>
          </w:tcPr>
          <w:p w14:paraId="1BD01C3A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D92F4D" w:rsidRPr="00D54D6D" w14:paraId="701C8CEA" w14:textId="77777777" w:rsidTr="00D92F4D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7D63E171" w14:textId="77777777" w:rsidR="00D92F4D" w:rsidRPr="00D54D6D" w:rsidRDefault="00D92F4D" w:rsidP="005F0CEE">
            <w:pPr>
              <w:tabs>
                <w:tab w:val="left" w:pos="630"/>
              </w:tabs>
              <w:spacing w:before="100" w:before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ԹՍ ______ %</w:t>
            </w:r>
          </w:p>
        </w:tc>
        <w:tc>
          <w:tcPr>
            <w:tcW w:w="0" w:type="auto"/>
            <w:shd w:val="clear" w:color="auto" w:fill="FFFFFF"/>
            <w:hideMark/>
          </w:tcPr>
          <w:p w14:paraId="7BCCAEF2" w14:textId="77777777" w:rsidR="00D92F4D" w:rsidRPr="00D54D6D" w:rsidRDefault="00D92F4D" w:rsidP="005F0CEE">
            <w:pPr>
              <w:tabs>
                <w:tab w:val="left" w:pos="630"/>
              </w:tabs>
              <w:spacing w:before="100" w:before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գունավորման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գունատ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վարդագույն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գունատ</w:t>
            </w: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/>
                <w:i/>
                <w:iCs/>
                <w:color w:val="000000"/>
                <w:sz w:val="20"/>
                <w:szCs w:val="20"/>
              </w:rPr>
              <w:t>(ընդգծել)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:</w:t>
            </w:r>
          </w:p>
        </w:tc>
        <w:tc>
          <w:tcPr>
            <w:tcW w:w="0" w:type="auto"/>
            <w:shd w:val="clear" w:color="auto" w:fill="FFFFFF"/>
            <w:hideMark/>
          </w:tcPr>
          <w:p w14:paraId="766086B4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D92F4D" w:rsidRPr="00D54D6D" w14:paraId="680E8485" w14:textId="77777777" w:rsidTr="00D92F4D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1256F202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14:paraId="2C8EFA17" w14:textId="77777777" w:rsidR="00D92F4D" w:rsidRPr="00D54D6D" w:rsidRDefault="00D92F4D" w:rsidP="005F0CEE">
            <w:pPr>
              <w:tabs>
                <w:tab w:val="left" w:pos="630"/>
              </w:tabs>
              <w:spacing w:before="100" w:before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Պուլսը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ռիթմիկ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առիթմիկ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թույլ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լեցունության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լարվա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ծ</w:t>
            </w:r>
          </w:p>
        </w:tc>
        <w:tc>
          <w:tcPr>
            <w:tcW w:w="0" w:type="auto"/>
            <w:shd w:val="clear" w:color="auto" w:fill="FFFFFF"/>
            <w:hideMark/>
          </w:tcPr>
          <w:p w14:paraId="041D0326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D92F4D" w:rsidRPr="00D54D6D" w14:paraId="2E454812" w14:textId="77777777" w:rsidTr="00D92F4D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0FFED99B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14:paraId="3EEEC961" w14:textId="77777777" w:rsidR="00D92F4D" w:rsidRPr="00D54D6D" w:rsidRDefault="00D92F4D" w:rsidP="005F0CEE">
            <w:pPr>
              <w:tabs>
                <w:tab w:val="left" w:pos="630"/>
              </w:tabs>
              <w:spacing w:before="100" w:before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լեցունության</w:t>
            </w: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/>
                <w:i/>
                <w:iCs/>
                <w:color w:val="000000"/>
                <w:sz w:val="20"/>
                <w:szCs w:val="20"/>
              </w:rPr>
              <w:t>(ընդգծել):</w:t>
            </w:r>
          </w:p>
        </w:tc>
        <w:tc>
          <w:tcPr>
            <w:tcW w:w="0" w:type="auto"/>
            <w:shd w:val="clear" w:color="auto" w:fill="FFFFFF"/>
            <w:hideMark/>
          </w:tcPr>
          <w:p w14:paraId="69B05F4F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D92F4D" w:rsidRPr="00D54D6D" w14:paraId="7CF66B9D" w14:textId="77777777" w:rsidTr="00D92F4D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32EAA35F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14:paraId="6E8A3C44" w14:textId="77777777" w:rsidR="00D92F4D" w:rsidRPr="00D54D6D" w:rsidRDefault="00D92F4D" w:rsidP="005F0CEE">
            <w:pPr>
              <w:tabs>
                <w:tab w:val="left" w:pos="630"/>
              </w:tabs>
              <w:spacing w:before="100" w:before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Շնչառությունը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հստակ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ադեկվատ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մակերեսային</w:t>
            </w: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/>
                <w:i/>
                <w:iCs/>
                <w:color w:val="000000"/>
                <w:sz w:val="20"/>
                <w:szCs w:val="20"/>
              </w:rPr>
              <w:t>(ընդգծել)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:</w:t>
            </w:r>
          </w:p>
        </w:tc>
        <w:tc>
          <w:tcPr>
            <w:tcW w:w="0" w:type="auto"/>
            <w:shd w:val="clear" w:color="auto" w:fill="FFFFFF"/>
            <w:hideMark/>
          </w:tcPr>
          <w:p w14:paraId="4836E4DA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D92F4D" w:rsidRPr="00D54D6D" w14:paraId="09431557" w14:textId="77777777" w:rsidTr="00D92F4D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148B5FDF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14:paraId="41E9AEFA" w14:textId="77777777" w:rsidR="00D92F4D" w:rsidRPr="00D54D6D" w:rsidRDefault="00D92F4D" w:rsidP="005F0CEE">
            <w:pPr>
              <w:tabs>
                <w:tab w:val="left" w:pos="630"/>
              </w:tabs>
              <w:spacing w:before="100" w:before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Լեզուն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մաքուր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խոնավ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չոր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փառակալված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(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ընդգծել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):</w:t>
            </w:r>
          </w:p>
        </w:tc>
        <w:tc>
          <w:tcPr>
            <w:tcW w:w="0" w:type="auto"/>
            <w:shd w:val="clear" w:color="auto" w:fill="FFFFFF"/>
            <w:hideMark/>
          </w:tcPr>
          <w:p w14:paraId="3CEA72CE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D92F4D" w:rsidRPr="00D54D6D" w14:paraId="7B64591F" w14:textId="77777777" w:rsidTr="00D92F4D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6D966F89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14:paraId="3F41DF2B" w14:textId="77777777" w:rsidR="00D92F4D" w:rsidRPr="00D54D6D" w:rsidRDefault="00D92F4D" w:rsidP="005F0CEE">
            <w:pPr>
              <w:tabs>
                <w:tab w:val="left" w:pos="630"/>
              </w:tabs>
              <w:spacing w:before="100" w:before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Որովայնը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շոշափելիս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փափուկ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շոշափելիս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փափուկ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,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լարված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,</w:t>
            </w:r>
          </w:p>
        </w:tc>
        <w:tc>
          <w:tcPr>
            <w:tcW w:w="0" w:type="auto"/>
            <w:shd w:val="clear" w:color="auto" w:fill="FFFFFF"/>
            <w:hideMark/>
          </w:tcPr>
          <w:p w14:paraId="5D1B4CF6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D92F4D" w:rsidRPr="00D54D6D" w14:paraId="2DBF7003" w14:textId="77777777" w:rsidTr="00D92F4D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53BBFFB5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14:paraId="6E4DAFEC" w14:textId="77777777" w:rsidR="00D92F4D" w:rsidRPr="00D54D6D" w:rsidRDefault="00D92F4D" w:rsidP="005F0CEE">
            <w:pPr>
              <w:tabs>
                <w:tab w:val="left" w:pos="630"/>
              </w:tabs>
              <w:spacing w:before="100" w:before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ցավոտ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է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հետվիրահատական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երկայնքով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որովայն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ի</w:t>
            </w:r>
          </w:p>
        </w:tc>
        <w:tc>
          <w:tcPr>
            <w:tcW w:w="0" w:type="auto"/>
            <w:shd w:val="clear" w:color="auto" w:fill="FFFFFF"/>
            <w:hideMark/>
          </w:tcPr>
          <w:p w14:paraId="3562E387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D92F4D" w:rsidRPr="00D54D6D" w14:paraId="06847AF1" w14:textId="77777777" w:rsidTr="00D92F4D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2438DEE2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14:paraId="34CB5BFE" w14:textId="77777777" w:rsidR="00D92F4D" w:rsidRPr="00D54D6D" w:rsidRDefault="00D92F4D" w:rsidP="005F0CEE">
            <w:pPr>
              <w:tabs>
                <w:tab w:val="left" w:pos="630"/>
              </w:tabs>
              <w:spacing w:before="100" w:before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ստորին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հատվածում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ամբողջ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որովայնով</w:t>
            </w: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/>
                <w:i/>
                <w:iCs/>
                <w:color w:val="000000"/>
                <w:sz w:val="20"/>
                <w:szCs w:val="20"/>
              </w:rPr>
              <w:t>(ընդգծել)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:</w:t>
            </w:r>
          </w:p>
        </w:tc>
        <w:tc>
          <w:tcPr>
            <w:tcW w:w="0" w:type="auto"/>
            <w:shd w:val="clear" w:color="auto" w:fill="FFFFFF"/>
            <w:hideMark/>
          </w:tcPr>
          <w:p w14:paraId="7894FB95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D92F4D" w:rsidRPr="00D54D6D" w14:paraId="6D68D0F7" w14:textId="77777777" w:rsidTr="00D92F4D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236D341D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14:paraId="2F74F7BB" w14:textId="77777777" w:rsidR="00D92F4D" w:rsidRPr="00D54D6D" w:rsidRDefault="00D92F4D" w:rsidP="005F0CEE">
            <w:pPr>
              <w:tabs>
                <w:tab w:val="left" w:pos="630"/>
              </w:tabs>
              <w:spacing w:before="100" w:before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Մեզը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մաքուր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թափանցիկ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գունավորված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պղտոր</w:t>
            </w: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/>
                <w:i/>
                <w:iCs/>
                <w:color w:val="000000"/>
                <w:sz w:val="20"/>
                <w:szCs w:val="20"/>
              </w:rPr>
              <w:t>(ընդգծել)</w:t>
            </w:r>
          </w:p>
        </w:tc>
        <w:tc>
          <w:tcPr>
            <w:tcW w:w="0" w:type="auto"/>
            <w:shd w:val="clear" w:color="auto" w:fill="FFFFFF"/>
            <w:hideMark/>
          </w:tcPr>
          <w:p w14:paraId="35508771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D92F4D" w:rsidRPr="00D54D6D" w14:paraId="5A6FA256" w14:textId="77777777" w:rsidTr="00D92F4D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6925888B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14:paraId="5FF41D3A" w14:textId="77777777" w:rsidR="00D92F4D" w:rsidRPr="00D54D6D" w:rsidRDefault="00D92F4D" w:rsidP="005F0CEE">
            <w:pPr>
              <w:tabs>
                <w:tab w:val="left" w:pos="630"/>
              </w:tabs>
              <w:spacing w:before="100" w:before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______ մլ մշտական կաթետրով:</w:t>
            </w:r>
          </w:p>
        </w:tc>
        <w:tc>
          <w:tcPr>
            <w:tcW w:w="0" w:type="auto"/>
            <w:shd w:val="clear" w:color="auto" w:fill="FFFFFF"/>
            <w:hideMark/>
          </w:tcPr>
          <w:p w14:paraId="33122704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D92F4D" w:rsidRPr="00D54D6D" w14:paraId="3AF224DB" w14:textId="77777777" w:rsidTr="00D92F4D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07B3ADF0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14:paraId="13248ADC" w14:textId="77777777" w:rsidR="00D92F4D" w:rsidRPr="00D54D6D" w:rsidRDefault="00D92F4D" w:rsidP="005F0CEE">
            <w:pPr>
              <w:tabs>
                <w:tab w:val="left" w:pos="630"/>
              </w:tabs>
              <w:spacing w:before="100" w:before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______________________________________________________</w:t>
            </w:r>
          </w:p>
        </w:tc>
        <w:tc>
          <w:tcPr>
            <w:tcW w:w="0" w:type="auto"/>
            <w:shd w:val="clear" w:color="auto" w:fill="FFFFFF"/>
            <w:hideMark/>
          </w:tcPr>
          <w:p w14:paraId="7BEFD603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D92F4D" w:rsidRPr="00D54D6D" w14:paraId="3FC462E1" w14:textId="77777777" w:rsidTr="00D92F4D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767CB175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14:paraId="28B0D5C8" w14:textId="77777777" w:rsidR="00D92F4D" w:rsidRPr="00D54D6D" w:rsidRDefault="00D92F4D" w:rsidP="005F0CEE">
            <w:pPr>
              <w:tabs>
                <w:tab w:val="left" w:pos="630"/>
              </w:tabs>
              <w:spacing w:before="100" w:before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______________________________________________________</w:t>
            </w:r>
          </w:p>
        </w:tc>
        <w:tc>
          <w:tcPr>
            <w:tcW w:w="0" w:type="auto"/>
            <w:shd w:val="clear" w:color="auto" w:fill="FFFFFF"/>
            <w:hideMark/>
          </w:tcPr>
          <w:p w14:paraId="2306324C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D92F4D" w:rsidRPr="00D54D6D" w14:paraId="10D8B714" w14:textId="77777777" w:rsidTr="00D92F4D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6C122056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14:paraId="0E6F71D7" w14:textId="77777777" w:rsidR="00D92F4D" w:rsidRPr="00D54D6D" w:rsidRDefault="00D92F4D" w:rsidP="005F0CEE">
            <w:pPr>
              <w:tabs>
                <w:tab w:val="left" w:pos="630"/>
              </w:tabs>
              <w:spacing w:before="100" w:before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_______________________________________________________</w:t>
            </w:r>
          </w:p>
        </w:tc>
        <w:tc>
          <w:tcPr>
            <w:tcW w:w="0" w:type="auto"/>
            <w:shd w:val="clear" w:color="auto" w:fill="FFFFFF"/>
            <w:hideMark/>
          </w:tcPr>
          <w:p w14:paraId="646EFC7A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D92F4D" w:rsidRPr="00D54D6D" w14:paraId="45D50A05" w14:textId="77777777" w:rsidTr="00D92F4D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03447203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14:paraId="73D68A32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14:paraId="08808759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D92F4D" w:rsidRPr="00D54D6D" w14:paraId="3B541F98" w14:textId="77777777" w:rsidTr="00D92F4D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18EE2D7F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14:paraId="04542626" w14:textId="77777777" w:rsidR="00D92F4D" w:rsidRPr="00D54D6D" w:rsidRDefault="00D92F4D" w:rsidP="005F0CEE">
            <w:pPr>
              <w:tabs>
                <w:tab w:val="left" w:pos="630"/>
              </w:tabs>
              <w:spacing w:before="100" w:before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Անեսթեզիոլոգ-ռեանիմատոլոգ __________________________</w:t>
            </w:r>
          </w:p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06"/>
              <w:gridCol w:w="4076"/>
            </w:tblGrid>
            <w:tr w:rsidR="00D92F4D" w:rsidRPr="00D54D6D" w14:paraId="79149A1C" w14:textId="77777777">
              <w:trPr>
                <w:tblCellSpacing w:w="7" w:type="dxa"/>
              </w:trPr>
              <w:tc>
                <w:tcPr>
                  <w:tcW w:w="3540" w:type="dxa"/>
                  <w:vAlign w:val="center"/>
                  <w:hideMark/>
                </w:tcPr>
                <w:p w14:paraId="2B483E72" w14:textId="77777777" w:rsidR="00D92F4D" w:rsidRPr="00D54D6D" w:rsidRDefault="00D92F4D" w:rsidP="005F0CEE">
                  <w:pPr>
                    <w:tabs>
                      <w:tab w:val="left" w:pos="630"/>
                    </w:tabs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D54D6D">
                    <w:rPr>
                      <w:rFonts w:ascii="Calibri" w:hAnsi="Calibri" w:cs="Calibri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335" w:type="dxa"/>
                  <w:vAlign w:val="center"/>
                  <w:hideMark/>
                </w:tcPr>
                <w:p w14:paraId="0D906F90" w14:textId="77777777" w:rsidR="00D92F4D" w:rsidRPr="00D54D6D" w:rsidRDefault="00D92F4D" w:rsidP="005F0CEE">
                  <w:pPr>
                    <w:tabs>
                      <w:tab w:val="left" w:pos="630"/>
                    </w:tabs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D54D6D">
                    <w:rPr>
                      <w:rFonts w:ascii="Calibri" w:hAnsi="Calibri" w:cs="Calibri"/>
                      <w:sz w:val="20"/>
                      <w:szCs w:val="20"/>
                    </w:rPr>
                    <w:t> </w:t>
                  </w:r>
                  <w:r w:rsidRPr="00D54D6D">
                    <w:rPr>
                      <w:rFonts w:ascii="GHEA Grapalat" w:hAnsi="GHEA Grapalat"/>
                      <w:sz w:val="20"/>
                      <w:szCs w:val="20"/>
                    </w:rPr>
                    <w:t>անունը, ազգանունը</w:t>
                  </w:r>
                  <w:r w:rsidRPr="00D54D6D">
                    <w:rPr>
                      <w:rFonts w:ascii="Calibri" w:hAnsi="Calibri" w:cs="Calibri"/>
                      <w:sz w:val="20"/>
                      <w:szCs w:val="20"/>
                    </w:rPr>
                    <w:t>    </w:t>
                  </w:r>
                  <w:r w:rsidRPr="00D54D6D">
                    <w:rPr>
                      <w:rFonts w:ascii="GHEA Grapalat" w:hAnsi="GHEA Grapalat"/>
                      <w:sz w:val="20"/>
                      <w:szCs w:val="20"/>
                    </w:rPr>
                    <w:t xml:space="preserve"> </w:t>
                  </w:r>
                  <w:r w:rsidRPr="00D54D6D">
                    <w:rPr>
                      <w:rFonts w:ascii="GHEA Grapalat" w:hAnsi="GHEA Grapalat" w:cs="Arial Unicode"/>
                      <w:sz w:val="20"/>
                      <w:szCs w:val="20"/>
                    </w:rPr>
                    <w:t>ստորագրությու</w:t>
                  </w:r>
                  <w:r w:rsidRPr="00D54D6D">
                    <w:rPr>
                      <w:rFonts w:ascii="GHEA Grapalat" w:hAnsi="GHEA Grapalat"/>
                      <w:sz w:val="20"/>
                      <w:szCs w:val="20"/>
                    </w:rPr>
                    <w:t>ն</w:t>
                  </w:r>
                </w:p>
              </w:tc>
            </w:tr>
          </w:tbl>
          <w:p w14:paraId="26692A38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2B857E89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D92F4D" w:rsidRPr="00D54D6D" w14:paraId="39CB412B" w14:textId="77777777" w:rsidTr="00D92F4D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254CCB2F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14:paraId="0E1B9010" w14:textId="77777777" w:rsidR="00D92F4D" w:rsidRPr="00D54D6D" w:rsidRDefault="00D92F4D" w:rsidP="005F0CEE">
            <w:pPr>
              <w:tabs>
                <w:tab w:val="left" w:pos="630"/>
              </w:tabs>
              <w:spacing w:before="100" w:beforeAutospacing="1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Բուժքույր __________________________________________</w:t>
            </w:r>
          </w:p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92"/>
              <w:gridCol w:w="4990"/>
            </w:tblGrid>
            <w:tr w:rsidR="00D92F4D" w:rsidRPr="00D54D6D" w14:paraId="5CA53970" w14:textId="77777777">
              <w:trPr>
                <w:tblCellSpacing w:w="7" w:type="dxa"/>
              </w:trPr>
              <w:tc>
                <w:tcPr>
                  <w:tcW w:w="2430" w:type="dxa"/>
                  <w:vAlign w:val="center"/>
                  <w:hideMark/>
                </w:tcPr>
                <w:p w14:paraId="52725BF3" w14:textId="77777777" w:rsidR="00D92F4D" w:rsidRPr="00D54D6D" w:rsidRDefault="00D92F4D" w:rsidP="005F0CEE">
                  <w:pPr>
                    <w:tabs>
                      <w:tab w:val="left" w:pos="630"/>
                    </w:tabs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D54D6D">
                    <w:rPr>
                      <w:rFonts w:ascii="Calibri" w:hAnsi="Calibri" w:cs="Calibri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445" w:type="dxa"/>
                  <w:vAlign w:val="center"/>
                  <w:hideMark/>
                </w:tcPr>
                <w:p w14:paraId="083E6494" w14:textId="77777777" w:rsidR="00D92F4D" w:rsidRPr="00D54D6D" w:rsidRDefault="00D92F4D" w:rsidP="005F0CEE">
                  <w:pPr>
                    <w:tabs>
                      <w:tab w:val="left" w:pos="630"/>
                    </w:tabs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D54D6D">
                    <w:rPr>
                      <w:rFonts w:ascii="Calibri" w:hAnsi="Calibri" w:cs="Calibri"/>
                      <w:sz w:val="20"/>
                      <w:szCs w:val="20"/>
                    </w:rPr>
                    <w:t> </w:t>
                  </w:r>
                  <w:r w:rsidRPr="00D54D6D">
                    <w:rPr>
                      <w:rFonts w:ascii="GHEA Grapalat" w:hAnsi="GHEA Grapalat"/>
                      <w:sz w:val="20"/>
                      <w:szCs w:val="20"/>
                    </w:rPr>
                    <w:t>անունը, ազգանունը</w:t>
                  </w:r>
                  <w:r w:rsidRPr="00D54D6D">
                    <w:rPr>
                      <w:rFonts w:ascii="Calibri" w:hAnsi="Calibri" w:cs="Calibri"/>
                      <w:sz w:val="20"/>
                      <w:szCs w:val="20"/>
                    </w:rPr>
                    <w:t>       </w:t>
                  </w:r>
                  <w:r w:rsidRPr="00D54D6D">
                    <w:rPr>
                      <w:rFonts w:ascii="GHEA Grapalat" w:hAnsi="GHEA Grapalat"/>
                      <w:sz w:val="20"/>
                      <w:szCs w:val="20"/>
                    </w:rPr>
                    <w:t xml:space="preserve"> </w:t>
                  </w:r>
                  <w:r w:rsidRPr="00D54D6D">
                    <w:rPr>
                      <w:rFonts w:ascii="GHEA Grapalat" w:hAnsi="GHEA Grapalat" w:cs="Arial Unicode"/>
                      <w:sz w:val="20"/>
                      <w:szCs w:val="20"/>
                    </w:rPr>
                    <w:t>ստորագրությու</w:t>
                  </w:r>
                  <w:r w:rsidRPr="00D54D6D">
                    <w:rPr>
                      <w:rFonts w:ascii="GHEA Grapalat" w:hAnsi="GHEA Grapalat"/>
                      <w:sz w:val="20"/>
                      <w:szCs w:val="20"/>
                    </w:rPr>
                    <w:t>ն</w:t>
                  </w:r>
                </w:p>
              </w:tc>
            </w:tr>
          </w:tbl>
          <w:p w14:paraId="499955F4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1A834A6F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</w:tbl>
    <w:p w14:paraId="458FD4FB" w14:textId="77777777" w:rsidR="00D92F4D" w:rsidRPr="00D54D6D" w:rsidRDefault="00D92F4D" w:rsidP="005F0CEE">
      <w:pPr>
        <w:tabs>
          <w:tab w:val="left" w:pos="630"/>
        </w:tabs>
        <w:rPr>
          <w:rFonts w:ascii="GHEA Grapalat" w:hAnsi="GHEA Grapalat"/>
          <w:vanish/>
          <w:sz w:val="20"/>
          <w:szCs w:val="20"/>
        </w:rPr>
      </w:pPr>
    </w:p>
    <w:tbl>
      <w:tblPr>
        <w:tblW w:w="9750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7"/>
        <w:gridCol w:w="6821"/>
        <w:gridCol w:w="1412"/>
      </w:tblGrid>
      <w:tr w:rsidR="00D92F4D" w:rsidRPr="00D54D6D" w14:paraId="6FBDD518" w14:textId="77777777" w:rsidTr="00D92F4D">
        <w:trPr>
          <w:tblCellSpacing w:w="0" w:type="dxa"/>
          <w:jc w:val="center"/>
        </w:trPr>
        <w:tc>
          <w:tcPr>
            <w:tcW w:w="1590" w:type="dxa"/>
            <w:shd w:val="clear" w:color="auto" w:fill="FFFFFF"/>
            <w:hideMark/>
          </w:tcPr>
          <w:p w14:paraId="39EA6A2A" w14:textId="77777777" w:rsidR="00D92F4D" w:rsidRPr="00D54D6D" w:rsidRDefault="00D92F4D" w:rsidP="005F0CEE">
            <w:pPr>
              <w:tabs>
                <w:tab w:val="left" w:pos="630"/>
              </w:tabs>
              <w:spacing w:before="100" w:before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____/_____/20</w:t>
            </w:r>
          </w:p>
        </w:tc>
        <w:tc>
          <w:tcPr>
            <w:tcW w:w="6735" w:type="dxa"/>
            <w:shd w:val="clear" w:color="auto" w:fill="FFFFFF"/>
            <w:hideMark/>
          </w:tcPr>
          <w:p w14:paraId="70F7A3F2" w14:textId="77777777" w:rsidR="00D92F4D" w:rsidRPr="00D54D6D" w:rsidRDefault="00D92F4D" w:rsidP="005F0CEE">
            <w:pPr>
              <w:tabs>
                <w:tab w:val="left" w:pos="630"/>
              </w:tabs>
              <w:spacing w:before="100" w:before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Ծննդկանի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ընդհանուր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վիճակը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համապատասխանում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է</w:t>
            </w:r>
          </w:p>
        </w:tc>
        <w:tc>
          <w:tcPr>
            <w:tcW w:w="0" w:type="auto"/>
            <w:shd w:val="clear" w:color="auto" w:fill="FFFFFF"/>
            <w:hideMark/>
          </w:tcPr>
          <w:p w14:paraId="6759812F" w14:textId="77777777" w:rsidR="00D92F4D" w:rsidRPr="00D54D6D" w:rsidRDefault="00D92F4D" w:rsidP="005F0CEE">
            <w:pPr>
              <w:tabs>
                <w:tab w:val="left" w:pos="630"/>
              </w:tabs>
              <w:spacing w:before="100" w:before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Նշանակումներ</w:t>
            </w:r>
          </w:p>
        </w:tc>
      </w:tr>
      <w:tr w:rsidR="00D92F4D" w:rsidRPr="00D54D6D" w14:paraId="52E8F6FB" w14:textId="77777777" w:rsidTr="00D92F4D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60A4DE92" w14:textId="77777777" w:rsidR="00D92F4D" w:rsidRPr="00D54D6D" w:rsidRDefault="00D92F4D" w:rsidP="005F0CEE">
            <w:pPr>
              <w:tabs>
                <w:tab w:val="left" w:pos="630"/>
              </w:tabs>
              <w:spacing w:before="100" w:before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_____ժ______ր</w:t>
            </w:r>
          </w:p>
        </w:tc>
        <w:tc>
          <w:tcPr>
            <w:tcW w:w="0" w:type="auto"/>
            <w:shd w:val="clear" w:color="auto" w:fill="FFFFFF"/>
            <w:hideMark/>
          </w:tcPr>
          <w:p w14:paraId="2FFB73C3" w14:textId="77777777" w:rsidR="00D92F4D" w:rsidRPr="00D54D6D" w:rsidRDefault="00D92F4D" w:rsidP="005F0CEE">
            <w:pPr>
              <w:tabs>
                <w:tab w:val="left" w:pos="630"/>
              </w:tabs>
              <w:spacing w:before="100" w:before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կրած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վիրահատության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ծանրությանը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և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ծավալին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shd w:val="clear" w:color="auto" w:fill="FFFFFF"/>
            <w:hideMark/>
          </w:tcPr>
          <w:p w14:paraId="5C94C8D2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D92F4D" w:rsidRPr="00D54D6D" w14:paraId="63687524" w14:textId="77777777" w:rsidTr="00D92F4D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4E57DB17" w14:textId="77777777" w:rsidR="00D92F4D" w:rsidRPr="00D54D6D" w:rsidRDefault="00D92F4D" w:rsidP="005F0CEE">
            <w:pPr>
              <w:tabs>
                <w:tab w:val="left" w:pos="630"/>
              </w:tabs>
              <w:spacing w:before="100" w:before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ԶՃ ____/____</w:t>
            </w:r>
          </w:p>
        </w:tc>
        <w:tc>
          <w:tcPr>
            <w:tcW w:w="0" w:type="auto"/>
            <w:shd w:val="clear" w:color="auto" w:fill="FFFFFF"/>
            <w:hideMark/>
          </w:tcPr>
          <w:p w14:paraId="1B7CEE61" w14:textId="77777777" w:rsidR="00D92F4D" w:rsidRPr="00D54D6D" w:rsidRDefault="00D92F4D" w:rsidP="005F0CEE">
            <w:pPr>
              <w:tabs>
                <w:tab w:val="left" w:pos="630"/>
              </w:tabs>
              <w:spacing w:before="100" w:before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Բավարար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միջին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ծանրության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ծանր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: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Գիտակցություն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ը</w:t>
            </w:r>
          </w:p>
        </w:tc>
        <w:tc>
          <w:tcPr>
            <w:tcW w:w="0" w:type="auto"/>
            <w:shd w:val="clear" w:color="auto" w:fill="FFFFFF"/>
            <w:hideMark/>
          </w:tcPr>
          <w:p w14:paraId="22D1BDBB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D92F4D" w:rsidRPr="00D54D6D" w14:paraId="1AD737AC" w14:textId="77777777" w:rsidTr="00D92F4D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3962C77C" w14:textId="77777777" w:rsidR="00D92F4D" w:rsidRPr="00D54D6D" w:rsidRDefault="00D92F4D" w:rsidP="005F0CEE">
            <w:pPr>
              <w:tabs>
                <w:tab w:val="left" w:pos="630"/>
              </w:tabs>
              <w:spacing w:before="100" w:beforeAutospacing="1"/>
              <w:jc w:val="right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____/____</w:t>
            </w:r>
          </w:p>
        </w:tc>
        <w:tc>
          <w:tcPr>
            <w:tcW w:w="0" w:type="auto"/>
            <w:shd w:val="clear" w:color="auto" w:fill="FFFFFF"/>
            <w:hideMark/>
          </w:tcPr>
          <w:p w14:paraId="1D8BBEFC" w14:textId="77777777" w:rsidR="00D92F4D" w:rsidRPr="00D54D6D" w:rsidRDefault="00D92F4D" w:rsidP="005F0CEE">
            <w:pPr>
              <w:tabs>
                <w:tab w:val="left" w:pos="630"/>
              </w:tabs>
              <w:spacing w:before="100" w:before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պարզ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մթագնած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դեղորայքի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ազդեցության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տակ</w:t>
            </w: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/>
                <w:i/>
                <w:iCs/>
                <w:color w:val="000000"/>
                <w:sz w:val="20"/>
                <w:szCs w:val="20"/>
              </w:rPr>
              <w:t>(ընդգծել):</w:t>
            </w:r>
          </w:p>
        </w:tc>
        <w:tc>
          <w:tcPr>
            <w:tcW w:w="0" w:type="auto"/>
            <w:shd w:val="clear" w:color="auto" w:fill="FFFFFF"/>
            <w:hideMark/>
          </w:tcPr>
          <w:p w14:paraId="152A8258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D92F4D" w:rsidRPr="00D54D6D" w14:paraId="3DF2A9EB" w14:textId="77777777" w:rsidTr="00D92F4D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4D7F82D2" w14:textId="77777777" w:rsidR="00D92F4D" w:rsidRPr="00D54D6D" w:rsidRDefault="00D92F4D" w:rsidP="005F0CEE">
            <w:pPr>
              <w:tabs>
                <w:tab w:val="left" w:pos="630"/>
              </w:tabs>
              <w:spacing w:before="100" w:before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Պս _______զ 1'</w:t>
            </w:r>
          </w:p>
        </w:tc>
        <w:tc>
          <w:tcPr>
            <w:tcW w:w="0" w:type="auto"/>
            <w:shd w:val="clear" w:color="auto" w:fill="FFFFFF"/>
            <w:hideMark/>
          </w:tcPr>
          <w:p w14:paraId="2FCA9B1D" w14:textId="77777777" w:rsidR="00D92F4D" w:rsidRPr="00D54D6D" w:rsidRDefault="00D92F4D" w:rsidP="005F0CEE">
            <w:pPr>
              <w:tabs>
                <w:tab w:val="left" w:pos="630"/>
              </w:tabs>
              <w:spacing w:before="100" w:before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Հիվանդը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ակտիվ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սահմանափակ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ակտիվ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պասիվ</w:t>
            </w: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/>
                <w:i/>
                <w:iCs/>
                <w:color w:val="000000"/>
                <w:sz w:val="20"/>
                <w:szCs w:val="20"/>
              </w:rPr>
              <w:t>(ընդգծել):</w:t>
            </w:r>
          </w:p>
        </w:tc>
        <w:tc>
          <w:tcPr>
            <w:tcW w:w="0" w:type="auto"/>
            <w:shd w:val="clear" w:color="auto" w:fill="FFFFFF"/>
            <w:hideMark/>
          </w:tcPr>
          <w:p w14:paraId="0AAD85CC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D92F4D" w:rsidRPr="00D54D6D" w14:paraId="29D0A683" w14:textId="77777777" w:rsidTr="00D92F4D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216D68CD" w14:textId="77777777" w:rsidR="00D92F4D" w:rsidRPr="00D54D6D" w:rsidRDefault="00D92F4D" w:rsidP="005F0CEE">
            <w:pPr>
              <w:tabs>
                <w:tab w:val="left" w:pos="630"/>
              </w:tabs>
              <w:spacing w:before="100" w:before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T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vertAlign w:val="superscript"/>
              </w:rPr>
              <w:t>0</w:t>
            </w:r>
            <w:r w:rsidRPr="00D54D6D">
              <w:rPr>
                <w:rFonts w:ascii="Calibri" w:hAnsi="Calibri" w:cs="Calibri"/>
                <w:color w:val="000000"/>
                <w:sz w:val="20"/>
                <w:szCs w:val="20"/>
                <w:vertAlign w:val="superscript"/>
              </w:rPr>
              <w:t> 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C ______</w:t>
            </w:r>
          </w:p>
        </w:tc>
        <w:tc>
          <w:tcPr>
            <w:tcW w:w="0" w:type="auto"/>
            <w:shd w:val="clear" w:color="auto" w:fill="FFFFFF"/>
            <w:hideMark/>
          </w:tcPr>
          <w:p w14:paraId="7D5A3E6F" w14:textId="77777777" w:rsidR="00D92F4D" w:rsidRPr="00D54D6D" w:rsidRDefault="00D92F4D" w:rsidP="005F0CEE">
            <w:pPr>
              <w:tabs>
                <w:tab w:val="left" w:pos="630"/>
              </w:tabs>
              <w:spacing w:before="100" w:before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Մաշկը</w:t>
            </w: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և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տեսանելի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լորձաթաղանթները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`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նորմա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լ</w:t>
            </w:r>
          </w:p>
        </w:tc>
        <w:tc>
          <w:tcPr>
            <w:tcW w:w="0" w:type="auto"/>
            <w:shd w:val="clear" w:color="auto" w:fill="FFFFFF"/>
            <w:hideMark/>
          </w:tcPr>
          <w:p w14:paraId="0A1A30D9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D92F4D" w:rsidRPr="00D54D6D" w14:paraId="31B14F57" w14:textId="77777777" w:rsidTr="00D92F4D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4490B37A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14:paraId="7E421886" w14:textId="77777777" w:rsidR="00D92F4D" w:rsidRPr="00D54D6D" w:rsidRDefault="00D92F4D" w:rsidP="005F0CEE">
            <w:pPr>
              <w:tabs>
                <w:tab w:val="left" w:pos="630"/>
              </w:tabs>
              <w:spacing w:before="100" w:before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գունավորման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գունատ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վարդագույն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գունատ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(</w:t>
            </w:r>
            <w:r w:rsidRPr="00D54D6D">
              <w:rPr>
                <w:rFonts w:ascii="GHEA Grapalat" w:hAnsi="GHEA Grapalat"/>
                <w:i/>
                <w:iCs/>
                <w:color w:val="000000"/>
                <w:sz w:val="20"/>
                <w:szCs w:val="20"/>
              </w:rPr>
              <w:t>ընդգծել)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:</w:t>
            </w:r>
          </w:p>
        </w:tc>
        <w:tc>
          <w:tcPr>
            <w:tcW w:w="0" w:type="auto"/>
            <w:shd w:val="clear" w:color="auto" w:fill="FFFFFF"/>
            <w:hideMark/>
          </w:tcPr>
          <w:p w14:paraId="48B3B847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D92F4D" w:rsidRPr="00D54D6D" w14:paraId="140B9AD5" w14:textId="77777777" w:rsidTr="00D92F4D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7A3D8462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14:paraId="250CA441" w14:textId="77777777" w:rsidR="00D92F4D" w:rsidRPr="00D54D6D" w:rsidRDefault="00D92F4D" w:rsidP="005F0CEE">
            <w:pPr>
              <w:tabs>
                <w:tab w:val="left" w:pos="630"/>
              </w:tabs>
              <w:spacing w:before="100" w:before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Լեզուն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մաքուր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խոնավ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չոր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փառակալված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(</w:t>
            </w:r>
            <w:r w:rsidRPr="00D54D6D">
              <w:rPr>
                <w:rFonts w:ascii="GHEA Grapalat" w:hAnsi="GHEA Grapalat"/>
                <w:i/>
                <w:iCs/>
                <w:color w:val="000000"/>
                <w:sz w:val="20"/>
                <w:szCs w:val="20"/>
              </w:rPr>
              <w:t>ընդգծել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):</w:t>
            </w:r>
          </w:p>
        </w:tc>
        <w:tc>
          <w:tcPr>
            <w:tcW w:w="0" w:type="auto"/>
            <w:shd w:val="clear" w:color="auto" w:fill="FFFFFF"/>
            <w:hideMark/>
          </w:tcPr>
          <w:p w14:paraId="710626CE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D92F4D" w:rsidRPr="00D54D6D" w14:paraId="7C0F2B31" w14:textId="77777777" w:rsidTr="00D92F4D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1C3FA9BC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14:paraId="515F484B" w14:textId="77777777" w:rsidR="00D92F4D" w:rsidRPr="00D54D6D" w:rsidRDefault="00D92F4D" w:rsidP="005F0CEE">
            <w:pPr>
              <w:tabs>
                <w:tab w:val="left" w:pos="630"/>
              </w:tabs>
              <w:spacing w:before="100" w:before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Որովայնը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շոշափելիս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փափուկ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շոշափելիս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փափուկ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լարված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,</w:t>
            </w:r>
          </w:p>
        </w:tc>
        <w:tc>
          <w:tcPr>
            <w:tcW w:w="0" w:type="auto"/>
            <w:shd w:val="clear" w:color="auto" w:fill="FFFFFF"/>
            <w:hideMark/>
          </w:tcPr>
          <w:p w14:paraId="4F654B86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D92F4D" w:rsidRPr="00D54D6D" w14:paraId="0FF8309B" w14:textId="77777777" w:rsidTr="00D92F4D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6CF8FCFF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14:paraId="270EA8C4" w14:textId="77777777" w:rsidR="00D92F4D" w:rsidRPr="00D54D6D" w:rsidRDefault="00D92F4D" w:rsidP="005F0CEE">
            <w:pPr>
              <w:tabs>
                <w:tab w:val="left" w:pos="630"/>
              </w:tabs>
              <w:spacing w:before="100" w:before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ցավոտ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է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հետվիրահատական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երկայնքով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որովայն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ի</w:t>
            </w:r>
          </w:p>
        </w:tc>
        <w:tc>
          <w:tcPr>
            <w:tcW w:w="0" w:type="auto"/>
            <w:shd w:val="clear" w:color="auto" w:fill="FFFFFF"/>
            <w:hideMark/>
          </w:tcPr>
          <w:p w14:paraId="786D30DB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D92F4D" w:rsidRPr="00D54D6D" w14:paraId="070F6CCE" w14:textId="77777777" w:rsidTr="00D92F4D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3F6D6547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14:paraId="62D32CC2" w14:textId="77777777" w:rsidR="00D92F4D" w:rsidRPr="00D54D6D" w:rsidRDefault="00D92F4D" w:rsidP="005F0CEE">
            <w:pPr>
              <w:tabs>
                <w:tab w:val="left" w:pos="630"/>
              </w:tabs>
              <w:spacing w:before="100" w:before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ստորին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հատվածում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ամբողջ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որովայնով</w:t>
            </w:r>
            <w:r w:rsidRPr="00D54D6D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/>
                <w:i/>
                <w:iCs/>
                <w:color w:val="000000"/>
                <w:sz w:val="20"/>
                <w:szCs w:val="20"/>
              </w:rPr>
              <w:t>(</w:t>
            </w:r>
            <w:r w:rsidRPr="00D54D6D">
              <w:rPr>
                <w:rFonts w:ascii="GHEA Grapalat" w:hAnsi="GHEA Grapalat" w:cs="Arial Unicode"/>
                <w:i/>
                <w:iCs/>
                <w:color w:val="000000"/>
                <w:sz w:val="20"/>
                <w:szCs w:val="20"/>
              </w:rPr>
              <w:t>ընդգծել</w:t>
            </w:r>
            <w:r w:rsidRPr="00D54D6D">
              <w:rPr>
                <w:rFonts w:ascii="GHEA Grapalat" w:hAnsi="GHEA Grapalat"/>
                <w:i/>
                <w:iCs/>
                <w:color w:val="000000"/>
                <w:sz w:val="20"/>
                <w:szCs w:val="20"/>
              </w:rPr>
              <w:t>)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:</w:t>
            </w:r>
          </w:p>
        </w:tc>
        <w:tc>
          <w:tcPr>
            <w:tcW w:w="0" w:type="auto"/>
            <w:shd w:val="clear" w:color="auto" w:fill="FFFFFF"/>
            <w:hideMark/>
          </w:tcPr>
          <w:p w14:paraId="5A68F1C1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D92F4D" w:rsidRPr="00D54D6D" w14:paraId="357F3206" w14:textId="77777777" w:rsidTr="00D92F4D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75CDDFB1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14:paraId="760B86BA" w14:textId="77777777" w:rsidR="00D92F4D" w:rsidRPr="00D54D6D" w:rsidRDefault="00D92F4D" w:rsidP="005F0CEE">
            <w:pPr>
              <w:tabs>
                <w:tab w:val="left" w:pos="630"/>
              </w:tabs>
              <w:spacing w:before="100" w:before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Արգանդի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հատակը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_____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սմ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պորտից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ցածր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:</w:t>
            </w:r>
          </w:p>
        </w:tc>
        <w:tc>
          <w:tcPr>
            <w:tcW w:w="0" w:type="auto"/>
            <w:shd w:val="clear" w:color="auto" w:fill="FFFFFF"/>
            <w:hideMark/>
          </w:tcPr>
          <w:p w14:paraId="333C9079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D92F4D" w:rsidRPr="00D54D6D" w14:paraId="1C21BD2F" w14:textId="77777777" w:rsidTr="00D92F4D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6BAECF44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14:paraId="2C5261A9" w14:textId="77777777" w:rsidR="00D92F4D" w:rsidRPr="00D54D6D" w:rsidRDefault="00D92F4D" w:rsidP="005F0CEE">
            <w:pPr>
              <w:tabs>
                <w:tab w:val="left" w:pos="630"/>
              </w:tabs>
              <w:spacing w:before="100" w:before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Հետվիրահատական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վերքը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հանգիստ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է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վիրակապը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_______</w:t>
            </w:r>
          </w:p>
        </w:tc>
        <w:tc>
          <w:tcPr>
            <w:tcW w:w="0" w:type="auto"/>
            <w:shd w:val="clear" w:color="auto" w:fill="FFFFFF"/>
            <w:hideMark/>
          </w:tcPr>
          <w:p w14:paraId="6F7950E8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D92F4D" w:rsidRPr="00D54D6D" w14:paraId="148B082D" w14:textId="77777777" w:rsidTr="00D92F4D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556372F0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14:paraId="633D4A3C" w14:textId="77777777" w:rsidR="00D92F4D" w:rsidRPr="00D54D6D" w:rsidRDefault="00D92F4D" w:rsidP="005F0CEE">
            <w:pPr>
              <w:tabs>
                <w:tab w:val="left" w:pos="630"/>
              </w:tabs>
              <w:spacing w:before="100" w:before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Արտաքին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սեռական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օրգաններից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արտադրություն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ը</w:t>
            </w:r>
          </w:p>
        </w:tc>
        <w:tc>
          <w:tcPr>
            <w:tcW w:w="0" w:type="auto"/>
            <w:shd w:val="clear" w:color="auto" w:fill="FFFFFF"/>
            <w:hideMark/>
          </w:tcPr>
          <w:p w14:paraId="4155D2F6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D92F4D" w:rsidRPr="00D54D6D" w14:paraId="74DADB48" w14:textId="77777777" w:rsidTr="00D92F4D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34C573E6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14:paraId="15FC1852" w14:textId="77777777" w:rsidR="00D92F4D" w:rsidRPr="00D54D6D" w:rsidRDefault="00D92F4D" w:rsidP="005F0CEE">
            <w:pPr>
              <w:tabs>
                <w:tab w:val="left" w:pos="630"/>
              </w:tabs>
              <w:spacing w:before="100" w:before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Չափավոր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առատ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արյունային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:</w:t>
            </w:r>
          </w:p>
        </w:tc>
        <w:tc>
          <w:tcPr>
            <w:tcW w:w="0" w:type="auto"/>
            <w:shd w:val="clear" w:color="auto" w:fill="FFFFFF"/>
            <w:hideMark/>
          </w:tcPr>
          <w:p w14:paraId="033DCC7F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D92F4D" w:rsidRPr="00D54D6D" w14:paraId="1118B664" w14:textId="77777777" w:rsidTr="00D92F4D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0B1B4D60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14:paraId="31741BCA" w14:textId="77777777" w:rsidR="00D92F4D" w:rsidRPr="00D54D6D" w:rsidRDefault="00D92F4D" w:rsidP="005F0CEE">
            <w:pPr>
              <w:tabs>
                <w:tab w:val="left" w:pos="630"/>
              </w:tabs>
              <w:spacing w:before="100" w:before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Մեզը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մաքուր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թափանցիկ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գունավորված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պղտոր</w:t>
            </w: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/>
                <w:i/>
                <w:iCs/>
                <w:color w:val="000000"/>
                <w:sz w:val="20"/>
                <w:szCs w:val="20"/>
              </w:rPr>
              <w:t>(ընդգծել)</w:t>
            </w:r>
          </w:p>
        </w:tc>
        <w:tc>
          <w:tcPr>
            <w:tcW w:w="0" w:type="auto"/>
            <w:shd w:val="clear" w:color="auto" w:fill="FFFFFF"/>
            <w:hideMark/>
          </w:tcPr>
          <w:p w14:paraId="4E5AEBE6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D92F4D" w:rsidRPr="00D54D6D" w14:paraId="4DDB218B" w14:textId="77777777" w:rsidTr="00D92F4D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7C19DA04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14:paraId="06CDB46E" w14:textId="77777777" w:rsidR="00D92F4D" w:rsidRPr="00D54D6D" w:rsidRDefault="00D92F4D" w:rsidP="005F0CEE">
            <w:pPr>
              <w:tabs>
                <w:tab w:val="left" w:pos="630"/>
              </w:tabs>
              <w:spacing w:before="100" w:before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______ մլ մշտական կաթետրով:</w:t>
            </w:r>
          </w:p>
        </w:tc>
        <w:tc>
          <w:tcPr>
            <w:tcW w:w="0" w:type="auto"/>
            <w:shd w:val="clear" w:color="auto" w:fill="FFFFFF"/>
            <w:hideMark/>
          </w:tcPr>
          <w:p w14:paraId="1C8FA5DF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D92F4D" w:rsidRPr="00D54D6D" w14:paraId="27663E57" w14:textId="77777777" w:rsidTr="00D92F4D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6AA2C0EA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14:paraId="00CFAEAC" w14:textId="77777777" w:rsidR="00D92F4D" w:rsidRPr="00D54D6D" w:rsidRDefault="00D92F4D" w:rsidP="005F0CEE">
            <w:pPr>
              <w:tabs>
                <w:tab w:val="left" w:pos="630"/>
              </w:tabs>
              <w:spacing w:before="100" w:before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Մանկաբարձ-գինեկոլոգ_________________________________</w:t>
            </w:r>
          </w:p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323"/>
              <w:gridCol w:w="4498"/>
            </w:tblGrid>
            <w:tr w:rsidR="00D92F4D" w:rsidRPr="00D54D6D" w14:paraId="3CC41FA5" w14:textId="77777777">
              <w:trPr>
                <w:tblCellSpacing w:w="7" w:type="dxa"/>
              </w:trPr>
              <w:tc>
                <w:tcPr>
                  <w:tcW w:w="2985" w:type="dxa"/>
                  <w:vAlign w:val="center"/>
                  <w:hideMark/>
                </w:tcPr>
                <w:p w14:paraId="3A6CB1E9" w14:textId="77777777" w:rsidR="00D92F4D" w:rsidRPr="00D54D6D" w:rsidRDefault="00D92F4D" w:rsidP="005F0CEE">
                  <w:pPr>
                    <w:tabs>
                      <w:tab w:val="left" w:pos="630"/>
                    </w:tabs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D54D6D">
                    <w:rPr>
                      <w:rFonts w:ascii="Calibri" w:hAnsi="Calibri" w:cs="Calibri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890" w:type="dxa"/>
                  <w:vAlign w:val="center"/>
                  <w:hideMark/>
                </w:tcPr>
                <w:p w14:paraId="76F1FEAD" w14:textId="77777777" w:rsidR="00D92F4D" w:rsidRPr="00D54D6D" w:rsidRDefault="00D92F4D" w:rsidP="005F0CEE">
                  <w:pPr>
                    <w:tabs>
                      <w:tab w:val="left" w:pos="630"/>
                    </w:tabs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D54D6D">
                    <w:rPr>
                      <w:rFonts w:ascii="Calibri" w:hAnsi="Calibri" w:cs="Calibri"/>
                      <w:sz w:val="20"/>
                      <w:szCs w:val="20"/>
                    </w:rPr>
                    <w:t> </w:t>
                  </w:r>
                  <w:r w:rsidRPr="00D54D6D">
                    <w:rPr>
                      <w:rFonts w:ascii="GHEA Grapalat" w:hAnsi="GHEA Grapalat"/>
                      <w:sz w:val="20"/>
                      <w:szCs w:val="20"/>
                    </w:rPr>
                    <w:t>անունը, ազգանունը</w:t>
                  </w:r>
                  <w:r w:rsidRPr="00D54D6D">
                    <w:rPr>
                      <w:rFonts w:ascii="Calibri" w:hAnsi="Calibri" w:cs="Calibri"/>
                      <w:sz w:val="20"/>
                      <w:szCs w:val="20"/>
                    </w:rPr>
                    <w:t>          </w:t>
                  </w:r>
                  <w:r w:rsidRPr="00D54D6D">
                    <w:rPr>
                      <w:rFonts w:ascii="GHEA Grapalat" w:hAnsi="GHEA Grapalat"/>
                      <w:sz w:val="20"/>
                      <w:szCs w:val="20"/>
                    </w:rPr>
                    <w:t xml:space="preserve"> </w:t>
                  </w:r>
                  <w:r w:rsidRPr="00D54D6D">
                    <w:rPr>
                      <w:rFonts w:ascii="GHEA Grapalat" w:hAnsi="GHEA Grapalat" w:cs="Arial Unicode"/>
                      <w:sz w:val="20"/>
                      <w:szCs w:val="20"/>
                    </w:rPr>
                    <w:t>ստորագրությու</w:t>
                  </w:r>
                  <w:r w:rsidRPr="00D54D6D">
                    <w:rPr>
                      <w:rFonts w:ascii="GHEA Grapalat" w:hAnsi="GHEA Grapalat"/>
                      <w:sz w:val="20"/>
                      <w:szCs w:val="20"/>
                    </w:rPr>
                    <w:t>ն</w:t>
                  </w:r>
                </w:p>
              </w:tc>
            </w:tr>
          </w:tbl>
          <w:p w14:paraId="4AFECCE4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2C071967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</w:tbl>
    <w:p w14:paraId="187252BE" w14:textId="77777777" w:rsidR="00D92F4D" w:rsidRPr="00D54D6D" w:rsidRDefault="00D92F4D" w:rsidP="005F0CEE">
      <w:pPr>
        <w:tabs>
          <w:tab w:val="left" w:pos="630"/>
        </w:tabs>
        <w:rPr>
          <w:rFonts w:ascii="GHEA Grapalat" w:hAnsi="GHEA Grapalat"/>
          <w:vanish/>
          <w:sz w:val="20"/>
          <w:szCs w:val="20"/>
        </w:rPr>
      </w:pPr>
    </w:p>
    <w:tbl>
      <w:tblPr>
        <w:tblW w:w="9750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6"/>
        <w:gridCol w:w="6982"/>
        <w:gridCol w:w="1412"/>
      </w:tblGrid>
      <w:tr w:rsidR="00D92F4D" w:rsidRPr="00D54D6D" w14:paraId="5D1019B4" w14:textId="77777777" w:rsidTr="00D92F4D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74DD1345" w14:textId="77777777" w:rsidR="00D92F4D" w:rsidRPr="00D54D6D" w:rsidRDefault="00D92F4D" w:rsidP="005F0CEE">
            <w:pPr>
              <w:tabs>
                <w:tab w:val="left" w:pos="630"/>
              </w:tabs>
              <w:spacing w:before="100" w:before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____/_____/20</w:t>
            </w:r>
          </w:p>
        </w:tc>
        <w:tc>
          <w:tcPr>
            <w:tcW w:w="0" w:type="auto"/>
            <w:shd w:val="clear" w:color="auto" w:fill="FFFFFF"/>
            <w:hideMark/>
          </w:tcPr>
          <w:p w14:paraId="60392C82" w14:textId="77777777" w:rsidR="00D92F4D" w:rsidRPr="00D54D6D" w:rsidRDefault="00D92F4D" w:rsidP="005F0CEE">
            <w:pPr>
              <w:tabs>
                <w:tab w:val="left" w:pos="630"/>
              </w:tabs>
              <w:spacing w:before="100" w:before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Ծննդկանի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ընդհանուր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վիճակը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համապատասխանում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է</w:t>
            </w:r>
          </w:p>
        </w:tc>
        <w:tc>
          <w:tcPr>
            <w:tcW w:w="0" w:type="auto"/>
            <w:shd w:val="clear" w:color="auto" w:fill="FFFFFF"/>
            <w:hideMark/>
          </w:tcPr>
          <w:p w14:paraId="0C6D6D8B" w14:textId="77777777" w:rsidR="00D92F4D" w:rsidRPr="00D54D6D" w:rsidRDefault="00D92F4D" w:rsidP="005F0CEE">
            <w:pPr>
              <w:tabs>
                <w:tab w:val="left" w:pos="630"/>
              </w:tabs>
              <w:spacing w:before="100" w:before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Նշանակումներ</w:t>
            </w:r>
          </w:p>
        </w:tc>
      </w:tr>
      <w:tr w:rsidR="00D92F4D" w:rsidRPr="00D54D6D" w14:paraId="0871CE45" w14:textId="77777777" w:rsidTr="00D92F4D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4DB6EEAC" w14:textId="77777777" w:rsidR="00D92F4D" w:rsidRPr="00D54D6D" w:rsidRDefault="00D92F4D" w:rsidP="005F0CEE">
            <w:pPr>
              <w:tabs>
                <w:tab w:val="left" w:pos="630"/>
              </w:tabs>
              <w:spacing w:before="100" w:before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_____ժ______ր</w:t>
            </w:r>
          </w:p>
        </w:tc>
        <w:tc>
          <w:tcPr>
            <w:tcW w:w="0" w:type="auto"/>
            <w:shd w:val="clear" w:color="auto" w:fill="FFFFFF"/>
            <w:hideMark/>
          </w:tcPr>
          <w:p w14:paraId="7DEF25FB" w14:textId="77777777" w:rsidR="00D92F4D" w:rsidRPr="00D54D6D" w:rsidRDefault="00D92F4D" w:rsidP="005F0CEE">
            <w:pPr>
              <w:tabs>
                <w:tab w:val="left" w:pos="630"/>
              </w:tabs>
              <w:spacing w:before="100" w:before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կրած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վիրահատության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ծանրությանը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և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ծավալին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shd w:val="clear" w:color="auto" w:fill="FFFFFF"/>
            <w:hideMark/>
          </w:tcPr>
          <w:p w14:paraId="5A9104CB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D92F4D" w:rsidRPr="00D54D6D" w14:paraId="7A005E00" w14:textId="77777777" w:rsidTr="00D92F4D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1102DD79" w14:textId="77777777" w:rsidR="00D92F4D" w:rsidRPr="00D54D6D" w:rsidRDefault="00D92F4D" w:rsidP="005F0CEE">
            <w:pPr>
              <w:tabs>
                <w:tab w:val="left" w:pos="630"/>
              </w:tabs>
              <w:spacing w:before="100" w:before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ԶՃ ____/____</w:t>
            </w:r>
          </w:p>
        </w:tc>
        <w:tc>
          <w:tcPr>
            <w:tcW w:w="0" w:type="auto"/>
            <w:shd w:val="clear" w:color="auto" w:fill="FFFFFF"/>
            <w:hideMark/>
          </w:tcPr>
          <w:p w14:paraId="35F72B79" w14:textId="77777777" w:rsidR="00D92F4D" w:rsidRPr="00D54D6D" w:rsidRDefault="00D92F4D" w:rsidP="005F0CEE">
            <w:pPr>
              <w:tabs>
                <w:tab w:val="left" w:pos="630"/>
              </w:tabs>
              <w:spacing w:before="100" w:before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Բավարար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միջին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ծանրության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ծանր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: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Գիտակցություն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ը</w:t>
            </w:r>
          </w:p>
        </w:tc>
        <w:tc>
          <w:tcPr>
            <w:tcW w:w="0" w:type="auto"/>
            <w:shd w:val="clear" w:color="auto" w:fill="FFFFFF"/>
            <w:hideMark/>
          </w:tcPr>
          <w:p w14:paraId="664B837E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D92F4D" w:rsidRPr="00D54D6D" w14:paraId="02047F9E" w14:textId="77777777" w:rsidTr="00D92F4D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7B230F0C" w14:textId="77777777" w:rsidR="00D92F4D" w:rsidRPr="00D54D6D" w:rsidRDefault="00D92F4D" w:rsidP="005F0CEE">
            <w:pPr>
              <w:tabs>
                <w:tab w:val="left" w:pos="630"/>
              </w:tabs>
              <w:spacing w:before="100" w:beforeAutospacing="1"/>
              <w:jc w:val="right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____/____</w:t>
            </w:r>
          </w:p>
        </w:tc>
        <w:tc>
          <w:tcPr>
            <w:tcW w:w="0" w:type="auto"/>
            <w:shd w:val="clear" w:color="auto" w:fill="FFFFFF"/>
            <w:hideMark/>
          </w:tcPr>
          <w:p w14:paraId="0B0532AD" w14:textId="77777777" w:rsidR="00D92F4D" w:rsidRPr="00D54D6D" w:rsidRDefault="00D92F4D" w:rsidP="005F0CEE">
            <w:pPr>
              <w:tabs>
                <w:tab w:val="left" w:pos="630"/>
              </w:tabs>
              <w:spacing w:before="100" w:before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պարզ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մթագնած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դեղորայքի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ազդեցության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տակ</w:t>
            </w: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/>
                <w:i/>
                <w:iCs/>
                <w:color w:val="000000"/>
                <w:sz w:val="20"/>
                <w:szCs w:val="20"/>
              </w:rPr>
              <w:t>(ընդգծել):</w:t>
            </w:r>
          </w:p>
        </w:tc>
        <w:tc>
          <w:tcPr>
            <w:tcW w:w="0" w:type="auto"/>
            <w:shd w:val="clear" w:color="auto" w:fill="FFFFFF"/>
            <w:hideMark/>
          </w:tcPr>
          <w:p w14:paraId="6175DF4D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D92F4D" w:rsidRPr="00D54D6D" w14:paraId="62B2A474" w14:textId="77777777" w:rsidTr="00D92F4D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01A0806E" w14:textId="77777777" w:rsidR="00D92F4D" w:rsidRPr="00D54D6D" w:rsidRDefault="00D92F4D" w:rsidP="005F0CEE">
            <w:pPr>
              <w:tabs>
                <w:tab w:val="left" w:pos="630"/>
              </w:tabs>
              <w:spacing w:before="100" w:before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Պս _______զ 1'</w:t>
            </w:r>
          </w:p>
        </w:tc>
        <w:tc>
          <w:tcPr>
            <w:tcW w:w="0" w:type="auto"/>
            <w:shd w:val="clear" w:color="auto" w:fill="FFFFFF"/>
            <w:hideMark/>
          </w:tcPr>
          <w:p w14:paraId="056BC001" w14:textId="77777777" w:rsidR="00D92F4D" w:rsidRPr="00D54D6D" w:rsidRDefault="00D92F4D" w:rsidP="005F0CEE">
            <w:pPr>
              <w:tabs>
                <w:tab w:val="left" w:pos="630"/>
              </w:tabs>
              <w:spacing w:before="100" w:before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Հիվանդը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ակտիվ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սահմանափակ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ակտիվ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պասիվ</w:t>
            </w: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/>
                <w:i/>
                <w:iCs/>
                <w:color w:val="000000"/>
                <w:sz w:val="20"/>
                <w:szCs w:val="20"/>
              </w:rPr>
              <w:t>(ընդգծել):</w:t>
            </w:r>
          </w:p>
        </w:tc>
        <w:tc>
          <w:tcPr>
            <w:tcW w:w="0" w:type="auto"/>
            <w:shd w:val="clear" w:color="auto" w:fill="FFFFFF"/>
            <w:hideMark/>
          </w:tcPr>
          <w:p w14:paraId="11B187C7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D92F4D" w:rsidRPr="00D54D6D" w14:paraId="28A828F3" w14:textId="77777777" w:rsidTr="00D92F4D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7A5BED41" w14:textId="77777777" w:rsidR="00D92F4D" w:rsidRPr="00D54D6D" w:rsidRDefault="00D92F4D" w:rsidP="005F0CEE">
            <w:pPr>
              <w:tabs>
                <w:tab w:val="left" w:pos="630"/>
              </w:tabs>
              <w:spacing w:before="100" w:before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T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vertAlign w:val="superscript"/>
              </w:rPr>
              <w:t>0</w:t>
            </w:r>
            <w:r w:rsidRPr="00D54D6D">
              <w:rPr>
                <w:rFonts w:ascii="Calibri" w:hAnsi="Calibri" w:cs="Calibri"/>
                <w:color w:val="000000"/>
                <w:sz w:val="20"/>
                <w:szCs w:val="20"/>
                <w:vertAlign w:val="superscript"/>
              </w:rPr>
              <w:t> 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C ______</w:t>
            </w:r>
          </w:p>
        </w:tc>
        <w:tc>
          <w:tcPr>
            <w:tcW w:w="0" w:type="auto"/>
            <w:shd w:val="clear" w:color="auto" w:fill="FFFFFF"/>
            <w:hideMark/>
          </w:tcPr>
          <w:p w14:paraId="33A9D757" w14:textId="77777777" w:rsidR="00D92F4D" w:rsidRPr="00D54D6D" w:rsidRDefault="00D92F4D" w:rsidP="005F0CEE">
            <w:pPr>
              <w:tabs>
                <w:tab w:val="left" w:pos="630"/>
              </w:tabs>
              <w:spacing w:before="100" w:before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Մաշկը</w:t>
            </w: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և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տեսանելի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լորձաթաղանթները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`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նորմա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լ</w:t>
            </w:r>
          </w:p>
        </w:tc>
        <w:tc>
          <w:tcPr>
            <w:tcW w:w="0" w:type="auto"/>
            <w:shd w:val="clear" w:color="auto" w:fill="FFFFFF"/>
            <w:hideMark/>
          </w:tcPr>
          <w:p w14:paraId="15B700D8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D92F4D" w:rsidRPr="00D54D6D" w14:paraId="4AE5998D" w14:textId="77777777" w:rsidTr="00D92F4D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5637BAE2" w14:textId="77777777" w:rsidR="00D92F4D" w:rsidRPr="00D54D6D" w:rsidRDefault="00D92F4D" w:rsidP="005F0CEE">
            <w:pPr>
              <w:tabs>
                <w:tab w:val="left" w:pos="630"/>
              </w:tabs>
              <w:spacing w:before="100" w:before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ԹՍ ______ %</w:t>
            </w:r>
          </w:p>
        </w:tc>
        <w:tc>
          <w:tcPr>
            <w:tcW w:w="0" w:type="auto"/>
            <w:shd w:val="clear" w:color="auto" w:fill="FFFFFF"/>
            <w:hideMark/>
          </w:tcPr>
          <w:p w14:paraId="33094A51" w14:textId="77777777" w:rsidR="00D92F4D" w:rsidRPr="00D54D6D" w:rsidRDefault="00D92F4D" w:rsidP="005F0CEE">
            <w:pPr>
              <w:tabs>
                <w:tab w:val="left" w:pos="630"/>
              </w:tabs>
              <w:spacing w:before="100" w:before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գունավորման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գունատ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վարդագույն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գունատ</w:t>
            </w:r>
            <w:r w:rsidRPr="00D54D6D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/>
                <w:i/>
                <w:iCs/>
                <w:color w:val="000000"/>
                <w:sz w:val="20"/>
                <w:szCs w:val="20"/>
              </w:rPr>
              <w:t>(</w:t>
            </w:r>
            <w:r w:rsidRPr="00D54D6D">
              <w:rPr>
                <w:rFonts w:ascii="GHEA Grapalat" w:hAnsi="GHEA Grapalat" w:cs="Arial Unicode"/>
                <w:i/>
                <w:iCs/>
                <w:color w:val="000000"/>
                <w:sz w:val="20"/>
                <w:szCs w:val="20"/>
              </w:rPr>
              <w:t>ընդգծել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):</w:t>
            </w:r>
          </w:p>
        </w:tc>
        <w:tc>
          <w:tcPr>
            <w:tcW w:w="0" w:type="auto"/>
            <w:shd w:val="clear" w:color="auto" w:fill="FFFFFF"/>
            <w:hideMark/>
          </w:tcPr>
          <w:p w14:paraId="0674D394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D92F4D" w:rsidRPr="00D54D6D" w14:paraId="116BD1A2" w14:textId="77777777" w:rsidTr="00D92F4D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65408652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14:paraId="776DD84B" w14:textId="77777777" w:rsidR="00D92F4D" w:rsidRPr="00D54D6D" w:rsidRDefault="00D92F4D" w:rsidP="005F0CEE">
            <w:pPr>
              <w:tabs>
                <w:tab w:val="left" w:pos="630"/>
              </w:tabs>
              <w:spacing w:before="100" w:before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Պուլսը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ռիթմիկ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առիթմիկ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թույլ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լեցունության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լար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ված</w:t>
            </w:r>
          </w:p>
        </w:tc>
        <w:tc>
          <w:tcPr>
            <w:tcW w:w="0" w:type="auto"/>
            <w:shd w:val="clear" w:color="auto" w:fill="FFFFFF"/>
            <w:hideMark/>
          </w:tcPr>
          <w:p w14:paraId="4C0FB3A6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D92F4D" w:rsidRPr="00D54D6D" w14:paraId="155ED5F5" w14:textId="77777777" w:rsidTr="00D92F4D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7055DDA9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14:paraId="292583DF" w14:textId="77777777" w:rsidR="00D92F4D" w:rsidRPr="00D54D6D" w:rsidRDefault="00D92F4D" w:rsidP="005F0CEE">
            <w:pPr>
              <w:tabs>
                <w:tab w:val="left" w:pos="630"/>
              </w:tabs>
              <w:spacing w:before="100" w:before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լեցունության</w:t>
            </w: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/>
                <w:i/>
                <w:iCs/>
                <w:color w:val="000000"/>
                <w:sz w:val="20"/>
                <w:szCs w:val="20"/>
              </w:rPr>
              <w:t>(ընդգծել):</w:t>
            </w:r>
          </w:p>
        </w:tc>
        <w:tc>
          <w:tcPr>
            <w:tcW w:w="0" w:type="auto"/>
            <w:shd w:val="clear" w:color="auto" w:fill="FFFFFF"/>
            <w:hideMark/>
          </w:tcPr>
          <w:p w14:paraId="1F40D602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D92F4D" w:rsidRPr="00D54D6D" w14:paraId="26E4F2DE" w14:textId="77777777" w:rsidTr="00D92F4D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7242D990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14:paraId="09A1670C" w14:textId="77777777" w:rsidR="00D92F4D" w:rsidRPr="00D54D6D" w:rsidRDefault="00D92F4D" w:rsidP="005F0CEE">
            <w:pPr>
              <w:tabs>
                <w:tab w:val="left" w:pos="630"/>
              </w:tabs>
              <w:spacing w:before="100" w:before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Շնչառությունը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հստակ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ադեկվատ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մակերեսային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(</w:t>
            </w:r>
            <w:r w:rsidRPr="00D54D6D">
              <w:rPr>
                <w:rFonts w:ascii="GHEA Grapalat" w:hAnsi="GHEA Grapalat"/>
                <w:i/>
                <w:iCs/>
                <w:color w:val="000000"/>
                <w:sz w:val="20"/>
                <w:szCs w:val="20"/>
              </w:rPr>
              <w:t>ընդգծել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):</w:t>
            </w:r>
          </w:p>
        </w:tc>
        <w:tc>
          <w:tcPr>
            <w:tcW w:w="0" w:type="auto"/>
            <w:shd w:val="clear" w:color="auto" w:fill="FFFFFF"/>
            <w:hideMark/>
          </w:tcPr>
          <w:p w14:paraId="0FFAE30C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D92F4D" w:rsidRPr="00D54D6D" w14:paraId="770556ED" w14:textId="77777777" w:rsidTr="00D92F4D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3845E845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14:paraId="6CEC6CB1" w14:textId="77777777" w:rsidR="00D92F4D" w:rsidRPr="00D54D6D" w:rsidRDefault="00D92F4D" w:rsidP="005F0CEE">
            <w:pPr>
              <w:tabs>
                <w:tab w:val="left" w:pos="630"/>
              </w:tabs>
              <w:spacing w:before="100" w:before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Լեզուն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մաքուր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խոնավ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չոր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փառակալված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(</w:t>
            </w:r>
            <w:r w:rsidRPr="00D54D6D">
              <w:rPr>
                <w:rFonts w:ascii="GHEA Grapalat" w:hAnsi="GHEA Grapalat"/>
                <w:i/>
                <w:iCs/>
                <w:color w:val="000000"/>
                <w:sz w:val="20"/>
                <w:szCs w:val="20"/>
              </w:rPr>
              <w:t>ընդգծել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):</w:t>
            </w:r>
          </w:p>
        </w:tc>
        <w:tc>
          <w:tcPr>
            <w:tcW w:w="0" w:type="auto"/>
            <w:shd w:val="clear" w:color="auto" w:fill="FFFFFF"/>
            <w:hideMark/>
          </w:tcPr>
          <w:p w14:paraId="4512A309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D92F4D" w:rsidRPr="00D54D6D" w14:paraId="26A6A8E1" w14:textId="77777777" w:rsidTr="00D92F4D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22E4A6F4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14:paraId="38E5A500" w14:textId="77777777" w:rsidR="00D92F4D" w:rsidRPr="00D54D6D" w:rsidRDefault="00D92F4D" w:rsidP="005F0CEE">
            <w:pPr>
              <w:tabs>
                <w:tab w:val="left" w:pos="630"/>
              </w:tabs>
              <w:spacing w:before="100" w:before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Որովայնը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շոշափելիս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փափուկ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շոշափելիս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փափուկ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,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լարված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,</w:t>
            </w:r>
          </w:p>
        </w:tc>
        <w:tc>
          <w:tcPr>
            <w:tcW w:w="0" w:type="auto"/>
            <w:shd w:val="clear" w:color="auto" w:fill="FFFFFF"/>
            <w:hideMark/>
          </w:tcPr>
          <w:p w14:paraId="5CF7B9FB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D92F4D" w:rsidRPr="00D54D6D" w14:paraId="3AF9D419" w14:textId="77777777" w:rsidTr="00D92F4D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62A97948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14:paraId="1A9EAC2E" w14:textId="77777777" w:rsidR="00D92F4D" w:rsidRPr="00D54D6D" w:rsidRDefault="00D92F4D" w:rsidP="005F0CEE">
            <w:pPr>
              <w:tabs>
                <w:tab w:val="left" w:pos="630"/>
              </w:tabs>
              <w:spacing w:before="100" w:before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ցավոտ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է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հետվիրահատական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երկայնքով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որովայն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ի</w:t>
            </w:r>
          </w:p>
        </w:tc>
        <w:tc>
          <w:tcPr>
            <w:tcW w:w="0" w:type="auto"/>
            <w:shd w:val="clear" w:color="auto" w:fill="FFFFFF"/>
            <w:hideMark/>
          </w:tcPr>
          <w:p w14:paraId="54401F33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D92F4D" w:rsidRPr="00D54D6D" w14:paraId="66DA50B0" w14:textId="77777777" w:rsidTr="00D92F4D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1D4AA47E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14:paraId="53952E58" w14:textId="77777777" w:rsidR="00D92F4D" w:rsidRPr="00D54D6D" w:rsidRDefault="00D92F4D" w:rsidP="005F0CEE">
            <w:pPr>
              <w:tabs>
                <w:tab w:val="left" w:pos="630"/>
              </w:tabs>
              <w:spacing w:before="100" w:before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ստորին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հատվածում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ամբողջ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որովայնով</w:t>
            </w: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/>
                <w:i/>
                <w:iCs/>
                <w:color w:val="000000"/>
                <w:sz w:val="20"/>
                <w:szCs w:val="20"/>
              </w:rPr>
              <w:t>(ընդգծել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):</w:t>
            </w:r>
          </w:p>
        </w:tc>
        <w:tc>
          <w:tcPr>
            <w:tcW w:w="0" w:type="auto"/>
            <w:shd w:val="clear" w:color="auto" w:fill="FFFFFF"/>
            <w:hideMark/>
          </w:tcPr>
          <w:p w14:paraId="1D1FC521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D92F4D" w:rsidRPr="00D54D6D" w14:paraId="26AB1A26" w14:textId="77777777" w:rsidTr="00D92F4D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605657A3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14:paraId="6B6CF10A" w14:textId="77777777" w:rsidR="00D92F4D" w:rsidRPr="00D54D6D" w:rsidRDefault="00D92F4D" w:rsidP="005F0CEE">
            <w:pPr>
              <w:tabs>
                <w:tab w:val="left" w:pos="630"/>
              </w:tabs>
              <w:spacing w:before="100" w:before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Մեզը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մաքուր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թափանցիկ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գունավորված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պղտոր</w:t>
            </w:r>
            <w:r w:rsidRPr="00D54D6D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/>
                <w:i/>
                <w:iCs/>
                <w:color w:val="000000"/>
                <w:sz w:val="20"/>
                <w:szCs w:val="20"/>
              </w:rPr>
              <w:t>(</w:t>
            </w:r>
            <w:r w:rsidRPr="00D54D6D">
              <w:rPr>
                <w:rFonts w:ascii="GHEA Grapalat" w:hAnsi="GHEA Grapalat" w:cs="Arial Unicode"/>
                <w:i/>
                <w:iCs/>
                <w:color w:val="000000"/>
                <w:sz w:val="20"/>
                <w:szCs w:val="20"/>
              </w:rPr>
              <w:t>ընդգծել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)</w:t>
            </w:r>
          </w:p>
        </w:tc>
        <w:tc>
          <w:tcPr>
            <w:tcW w:w="0" w:type="auto"/>
            <w:shd w:val="clear" w:color="auto" w:fill="FFFFFF"/>
            <w:hideMark/>
          </w:tcPr>
          <w:p w14:paraId="4D67EAE4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D92F4D" w:rsidRPr="00D54D6D" w14:paraId="6FDE493D" w14:textId="77777777" w:rsidTr="00D92F4D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0D16FE2C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14:paraId="462193B5" w14:textId="77777777" w:rsidR="00D92F4D" w:rsidRPr="00D54D6D" w:rsidRDefault="00D92F4D" w:rsidP="005F0CEE">
            <w:pPr>
              <w:tabs>
                <w:tab w:val="left" w:pos="630"/>
              </w:tabs>
              <w:spacing w:before="100" w:before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______ մլ մշտական կաթետրով:</w:t>
            </w:r>
          </w:p>
        </w:tc>
        <w:tc>
          <w:tcPr>
            <w:tcW w:w="0" w:type="auto"/>
            <w:shd w:val="clear" w:color="auto" w:fill="FFFFFF"/>
            <w:hideMark/>
          </w:tcPr>
          <w:p w14:paraId="112C69AA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D92F4D" w:rsidRPr="00D54D6D" w14:paraId="2E93752F" w14:textId="77777777" w:rsidTr="00D92F4D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3DACA8FD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14:paraId="23DBC741" w14:textId="77777777" w:rsidR="00D92F4D" w:rsidRPr="00D54D6D" w:rsidRDefault="00D92F4D" w:rsidP="005F0CEE">
            <w:pPr>
              <w:tabs>
                <w:tab w:val="left" w:pos="630"/>
              </w:tabs>
              <w:spacing w:before="100" w:before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______________________________________________________</w:t>
            </w:r>
          </w:p>
        </w:tc>
        <w:tc>
          <w:tcPr>
            <w:tcW w:w="0" w:type="auto"/>
            <w:shd w:val="clear" w:color="auto" w:fill="FFFFFF"/>
            <w:hideMark/>
          </w:tcPr>
          <w:p w14:paraId="4177DE2E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D92F4D" w:rsidRPr="00D54D6D" w14:paraId="43B8E4BA" w14:textId="77777777" w:rsidTr="00D92F4D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6A036A2F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14:paraId="200D6C4F" w14:textId="77777777" w:rsidR="00D92F4D" w:rsidRPr="00D54D6D" w:rsidRDefault="00D92F4D" w:rsidP="005F0CEE">
            <w:pPr>
              <w:tabs>
                <w:tab w:val="left" w:pos="630"/>
              </w:tabs>
              <w:spacing w:before="100" w:before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______________________________________________________</w:t>
            </w:r>
          </w:p>
        </w:tc>
        <w:tc>
          <w:tcPr>
            <w:tcW w:w="0" w:type="auto"/>
            <w:shd w:val="clear" w:color="auto" w:fill="FFFFFF"/>
            <w:hideMark/>
          </w:tcPr>
          <w:p w14:paraId="3E00E75E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D92F4D" w:rsidRPr="00D54D6D" w14:paraId="1200B002" w14:textId="77777777" w:rsidTr="00D92F4D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27638131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14:paraId="2F5FF876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14:paraId="0FCBA189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D92F4D" w:rsidRPr="00D54D6D" w14:paraId="12F00E4A" w14:textId="77777777" w:rsidTr="00D92F4D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3F6CE8C9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14:paraId="502B395D" w14:textId="77777777" w:rsidR="00D92F4D" w:rsidRPr="00D54D6D" w:rsidRDefault="00D92F4D" w:rsidP="005F0CEE">
            <w:pPr>
              <w:tabs>
                <w:tab w:val="left" w:pos="630"/>
              </w:tabs>
              <w:spacing w:before="100" w:before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Անեսթեզիոլոգ-ռեանիմատոլոգ __________________________</w:t>
            </w:r>
          </w:p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35"/>
              <w:gridCol w:w="4247"/>
            </w:tblGrid>
            <w:tr w:rsidR="00D92F4D" w:rsidRPr="00D54D6D" w14:paraId="2D360B9F" w14:textId="77777777">
              <w:trPr>
                <w:tblCellSpacing w:w="7" w:type="dxa"/>
              </w:trPr>
              <w:tc>
                <w:tcPr>
                  <w:tcW w:w="3390" w:type="dxa"/>
                  <w:vAlign w:val="center"/>
                  <w:hideMark/>
                </w:tcPr>
                <w:p w14:paraId="25449687" w14:textId="77777777" w:rsidR="00D92F4D" w:rsidRPr="00D54D6D" w:rsidRDefault="00D92F4D" w:rsidP="005F0CEE">
                  <w:pPr>
                    <w:tabs>
                      <w:tab w:val="left" w:pos="630"/>
                    </w:tabs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D54D6D">
                    <w:rPr>
                      <w:rFonts w:ascii="Calibri" w:hAnsi="Calibri" w:cs="Calibri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485" w:type="dxa"/>
                  <w:vAlign w:val="center"/>
                  <w:hideMark/>
                </w:tcPr>
                <w:p w14:paraId="534F888B" w14:textId="77777777" w:rsidR="00D92F4D" w:rsidRPr="00D54D6D" w:rsidRDefault="00D92F4D" w:rsidP="005F0CEE">
                  <w:pPr>
                    <w:tabs>
                      <w:tab w:val="left" w:pos="630"/>
                    </w:tabs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D54D6D">
                    <w:rPr>
                      <w:rFonts w:ascii="Calibri" w:hAnsi="Calibri" w:cs="Calibri"/>
                      <w:sz w:val="20"/>
                      <w:szCs w:val="20"/>
                    </w:rPr>
                    <w:t> </w:t>
                  </w:r>
                  <w:r w:rsidRPr="00D54D6D">
                    <w:rPr>
                      <w:rFonts w:ascii="GHEA Grapalat" w:hAnsi="GHEA Grapalat"/>
                      <w:sz w:val="20"/>
                      <w:szCs w:val="20"/>
                    </w:rPr>
                    <w:t>անունը, ազգանունը</w:t>
                  </w:r>
                  <w:r w:rsidRPr="00D54D6D">
                    <w:rPr>
                      <w:rFonts w:ascii="Calibri" w:hAnsi="Calibri" w:cs="Calibri"/>
                      <w:sz w:val="20"/>
                      <w:szCs w:val="20"/>
                    </w:rPr>
                    <w:t>            </w:t>
                  </w:r>
                  <w:r w:rsidRPr="00D54D6D">
                    <w:rPr>
                      <w:rFonts w:ascii="GHEA Grapalat" w:hAnsi="GHEA Grapalat"/>
                      <w:sz w:val="20"/>
                      <w:szCs w:val="20"/>
                    </w:rPr>
                    <w:t xml:space="preserve"> </w:t>
                  </w:r>
                  <w:r w:rsidRPr="00D54D6D">
                    <w:rPr>
                      <w:rFonts w:ascii="GHEA Grapalat" w:hAnsi="GHEA Grapalat" w:cs="Arial Unicode"/>
                      <w:sz w:val="20"/>
                      <w:szCs w:val="20"/>
                    </w:rPr>
                    <w:t>ստորագրությու</w:t>
                  </w:r>
                  <w:r w:rsidRPr="00D54D6D">
                    <w:rPr>
                      <w:rFonts w:ascii="GHEA Grapalat" w:hAnsi="GHEA Grapalat"/>
                      <w:sz w:val="20"/>
                      <w:szCs w:val="20"/>
                    </w:rPr>
                    <w:t>ն</w:t>
                  </w:r>
                </w:p>
              </w:tc>
            </w:tr>
          </w:tbl>
          <w:p w14:paraId="0D68A569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029E6E09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D92F4D" w:rsidRPr="00D54D6D" w14:paraId="33EB6F27" w14:textId="77777777" w:rsidTr="00D92F4D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1E60D726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14:paraId="042A8202" w14:textId="77777777" w:rsidR="00D92F4D" w:rsidRPr="00D54D6D" w:rsidRDefault="00D92F4D" w:rsidP="005F0CEE">
            <w:pPr>
              <w:tabs>
                <w:tab w:val="left" w:pos="630"/>
              </w:tabs>
              <w:spacing w:before="100" w:beforeAutospacing="1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Բուժքույր__________________________________________</w:t>
            </w:r>
          </w:p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40"/>
              <w:gridCol w:w="4742"/>
            </w:tblGrid>
            <w:tr w:rsidR="00D92F4D" w:rsidRPr="00D54D6D" w14:paraId="066D31AD" w14:textId="77777777">
              <w:trPr>
                <w:tblCellSpacing w:w="7" w:type="dxa"/>
              </w:trPr>
              <w:tc>
                <w:tcPr>
                  <w:tcW w:w="2805" w:type="dxa"/>
                  <w:vAlign w:val="center"/>
                  <w:hideMark/>
                </w:tcPr>
                <w:p w14:paraId="6DCA38DA" w14:textId="77777777" w:rsidR="00D92F4D" w:rsidRPr="00D54D6D" w:rsidRDefault="00D92F4D" w:rsidP="005F0CEE">
                  <w:pPr>
                    <w:tabs>
                      <w:tab w:val="left" w:pos="630"/>
                    </w:tabs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D54D6D">
                    <w:rPr>
                      <w:rFonts w:ascii="Calibri" w:hAnsi="Calibri" w:cs="Calibri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070" w:type="dxa"/>
                  <w:vAlign w:val="center"/>
                  <w:hideMark/>
                </w:tcPr>
                <w:p w14:paraId="01F3F0E5" w14:textId="77777777" w:rsidR="00D92F4D" w:rsidRPr="00D54D6D" w:rsidRDefault="00D92F4D" w:rsidP="005F0CEE">
                  <w:pPr>
                    <w:tabs>
                      <w:tab w:val="left" w:pos="630"/>
                    </w:tabs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D54D6D">
                    <w:rPr>
                      <w:rFonts w:ascii="Calibri" w:hAnsi="Calibri" w:cs="Calibri"/>
                      <w:sz w:val="20"/>
                      <w:szCs w:val="20"/>
                    </w:rPr>
                    <w:t> </w:t>
                  </w:r>
                  <w:r w:rsidRPr="00D54D6D">
                    <w:rPr>
                      <w:rFonts w:ascii="GHEA Grapalat" w:hAnsi="GHEA Grapalat"/>
                      <w:sz w:val="20"/>
                      <w:szCs w:val="20"/>
                    </w:rPr>
                    <w:t>անունը, ազգանունը</w:t>
                  </w:r>
                  <w:r w:rsidRPr="00D54D6D">
                    <w:rPr>
                      <w:rFonts w:ascii="Calibri" w:hAnsi="Calibri" w:cs="Calibri"/>
                      <w:sz w:val="20"/>
                      <w:szCs w:val="20"/>
                    </w:rPr>
                    <w:t>                 </w:t>
                  </w:r>
                  <w:r w:rsidRPr="00D54D6D">
                    <w:rPr>
                      <w:rFonts w:ascii="GHEA Grapalat" w:hAnsi="GHEA Grapalat"/>
                      <w:sz w:val="20"/>
                      <w:szCs w:val="20"/>
                    </w:rPr>
                    <w:t xml:space="preserve"> </w:t>
                  </w:r>
                  <w:r w:rsidRPr="00D54D6D">
                    <w:rPr>
                      <w:rFonts w:ascii="GHEA Grapalat" w:hAnsi="GHEA Grapalat" w:cs="Arial Unicode"/>
                      <w:sz w:val="20"/>
                      <w:szCs w:val="20"/>
                    </w:rPr>
                    <w:t>ստորագրությու</w:t>
                  </w:r>
                  <w:r w:rsidRPr="00D54D6D">
                    <w:rPr>
                      <w:rFonts w:ascii="GHEA Grapalat" w:hAnsi="GHEA Grapalat"/>
                      <w:sz w:val="20"/>
                      <w:szCs w:val="20"/>
                    </w:rPr>
                    <w:t>ն</w:t>
                  </w:r>
                </w:p>
              </w:tc>
            </w:tr>
          </w:tbl>
          <w:p w14:paraId="26175AF8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6909B180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</w:tbl>
    <w:p w14:paraId="6A13FFAF" w14:textId="77777777" w:rsidR="00D92F4D" w:rsidRPr="00D54D6D" w:rsidRDefault="00D92F4D" w:rsidP="005F0CEE">
      <w:pPr>
        <w:tabs>
          <w:tab w:val="left" w:pos="630"/>
        </w:tabs>
        <w:rPr>
          <w:rFonts w:ascii="GHEA Grapalat" w:hAnsi="GHEA Grapalat"/>
          <w:vanish/>
          <w:sz w:val="20"/>
          <w:szCs w:val="20"/>
        </w:rPr>
      </w:pPr>
    </w:p>
    <w:tbl>
      <w:tblPr>
        <w:tblW w:w="9750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7"/>
        <w:gridCol w:w="6791"/>
        <w:gridCol w:w="1412"/>
      </w:tblGrid>
      <w:tr w:rsidR="00D92F4D" w:rsidRPr="00D54D6D" w14:paraId="43547822" w14:textId="77777777" w:rsidTr="00D92F4D">
        <w:trPr>
          <w:tblCellSpacing w:w="0" w:type="dxa"/>
          <w:jc w:val="center"/>
        </w:trPr>
        <w:tc>
          <w:tcPr>
            <w:tcW w:w="1605" w:type="dxa"/>
            <w:shd w:val="clear" w:color="auto" w:fill="FFFFFF"/>
            <w:hideMark/>
          </w:tcPr>
          <w:p w14:paraId="1C44D895" w14:textId="77777777" w:rsidR="00D92F4D" w:rsidRPr="00D54D6D" w:rsidRDefault="00D92F4D" w:rsidP="005F0CEE">
            <w:pPr>
              <w:tabs>
                <w:tab w:val="left" w:pos="630"/>
              </w:tabs>
              <w:spacing w:before="100" w:before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____/_____/20</w:t>
            </w:r>
          </w:p>
        </w:tc>
        <w:tc>
          <w:tcPr>
            <w:tcW w:w="6705" w:type="dxa"/>
            <w:shd w:val="clear" w:color="auto" w:fill="FFFFFF"/>
            <w:hideMark/>
          </w:tcPr>
          <w:p w14:paraId="18359736" w14:textId="77777777" w:rsidR="00D92F4D" w:rsidRPr="00D54D6D" w:rsidRDefault="00D92F4D" w:rsidP="005F0CEE">
            <w:pPr>
              <w:tabs>
                <w:tab w:val="left" w:pos="630"/>
              </w:tabs>
              <w:spacing w:before="100" w:before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Ծննդկանի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ընդհանուր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վիճակը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համապատասխանում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է</w:t>
            </w:r>
          </w:p>
        </w:tc>
        <w:tc>
          <w:tcPr>
            <w:tcW w:w="0" w:type="auto"/>
            <w:shd w:val="clear" w:color="auto" w:fill="FFFFFF"/>
            <w:hideMark/>
          </w:tcPr>
          <w:p w14:paraId="5AF6A63E" w14:textId="77777777" w:rsidR="00D92F4D" w:rsidRPr="00D54D6D" w:rsidRDefault="00D92F4D" w:rsidP="005F0CEE">
            <w:pPr>
              <w:tabs>
                <w:tab w:val="left" w:pos="630"/>
              </w:tabs>
              <w:spacing w:before="100" w:before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Նշանակումներ</w:t>
            </w:r>
          </w:p>
        </w:tc>
      </w:tr>
      <w:tr w:rsidR="00D92F4D" w:rsidRPr="00D54D6D" w14:paraId="42C9DF09" w14:textId="77777777" w:rsidTr="00D92F4D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1A918180" w14:textId="77777777" w:rsidR="00D92F4D" w:rsidRPr="00D54D6D" w:rsidRDefault="00D92F4D" w:rsidP="005F0CEE">
            <w:pPr>
              <w:tabs>
                <w:tab w:val="left" w:pos="630"/>
              </w:tabs>
              <w:spacing w:before="100" w:before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_____ժ______ր</w:t>
            </w:r>
          </w:p>
        </w:tc>
        <w:tc>
          <w:tcPr>
            <w:tcW w:w="0" w:type="auto"/>
            <w:shd w:val="clear" w:color="auto" w:fill="FFFFFF"/>
            <w:hideMark/>
          </w:tcPr>
          <w:p w14:paraId="5B21DA79" w14:textId="77777777" w:rsidR="00D92F4D" w:rsidRPr="00D54D6D" w:rsidRDefault="00D92F4D" w:rsidP="005F0CEE">
            <w:pPr>
              <w:tabs>
                <w:tab w:val="left" w:pos="630"/>
              </w:tabs>
              <w:spacing w:before="100" w:before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կրած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վիրահատության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ծանրությանը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և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ծավալին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shd w:val="clear" w:color="auto" w:fill="FFFFFF"/>
            <w:hideMark/>
          </w:tcPr>
          <w:p w14:paraId="3CC73F08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D92F4D" w:rsidRPr="00D54D6D" w14:paraId="5FEB4758" w14:textId="77777777" w:rsidTr="00D92F4D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557E40E6" w14:textId="77777777" w:rsidR="00D92F4D" w:rsidRPr="00D54D6D" w:rsidRDefault="00D92F4D" w:rsidP="005F0CEE">
            <w:pPr>
              <w:tabs>
                <w:tab w:val="left" w:pos="630"/>
              </w:tabs>
              <w:spacing w:before="100" w:before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ԶՃ ____/____</w:t>
            </w:r>
          </w:p>
        </w:tc>
        <w:tc>
          <w:tcPr>
            <w:tcW w:w="0" w:type="auto"/>
            <w:shd w:val="clear" w:color="auto" w:fill="FFFFFF"/>
            <w:hideMark/>
          </w:tcPr>
          <w:p w14:paraId="678C8F38" w14:textId="77777777" w:rsidR="00D92F4D" w:rsidRPr="00D54D6D" w:rsidRDefault="00D92F4D" w:rsidP="005F0CEE">
            <w:pPr>
              <w:tabs>
                <w:tab w:val="left" w:pos="630"/>
              </w:tabs>
              <w:spacing w:before="100" w:before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Բավարար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միջին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ծանրության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ծանր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: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Գիտակցություն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ը</w:t>
            </w:r>
          </w:p>
        </w:tc>
        <w:tc>
          <w:tcPr>
            <w:tcW w:w="0" w:type="auto"/>
            <w:shd w:val="clear" w:color="auto" w:fill="FFFFFF"/>
            <w:hideMark/>
          </w:tcPr>
          <w:p w14:paraId="165F451E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D92F4D" w:rsidRPr="00D54D6D" w14:paraId="12CE86A2" w14:textId="77777777" w:rsidTr="00D92F4D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601CE4B1" w14:textId="77777777" w:rsidR="00D92F4D" w:rsidRPr="00D54D6D" w:rsidRDefault="00D92F4D" w:rsidP="005F0CEE">
            <w:pPr>
              <w:tabs>
                <w:tab w:val="left" w:pos="630"/>
              </w:tabs>
              <w:spacing w:before="100" w:beforeAutospacing="1"/>
              <w:jc w:val="right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____/____</w:t>
            </w:r>
          </w:p>
        </w:tc>
        <w:tc>
          <w:tcPr>
            <w:tcW w:w="0" w:type="auto"/>
            <w:shd w:val="clear" w:color="auto" w:fill="FFFFFF"/>
            <w:hideMark/>
          </w:tcPr>
          <w:p w14:paraId="4F7E3F74" w14:textId="77777777" w:rsidR="00D92F4D" w:rsidRPr="00D54D6D" w:rsidRDefault="00D92F4D" w:rsidP="005F0CEE">
            <w:pPr>
              <w:tabs>
                <w:tab w:val="left" w:pos="630"/>
              </w:tabs>
              <w:spacing w:before="100" w:before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պարզ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մթագնած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դեղորայքի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ազդեցության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տակ</w:t>
            </w: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/>
                <w:i/>
                <w:iCs/>
                <w:color w:val="000000"/>
                <w:sz w:val="20"/>
                <w:szCs w:val="20"/>
              </w:rPr>
              <w:t>(ընդգծել):</w:t>
            </w:r>
          </w:p>
        </w:tc>
        <w:tc>
          <w:tcPr>
            <w:tcW w:w="0" w:type="auto"/>
            <w:shd w:val="clear" w:color="auto" w:fill="FFFFFF"/>
            <w:hideMark/>
          </w:tcPr>
          <w:p w14:paraId="39552739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D92F4D" w:rsidRPr="00D54D6D" w14:paraId="5974B715" w14:textId="77777777" w:rsidTr="00D92F4D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180FAEEC" w14:textId="77777777" w:rsidR="00D92F4D" w:rsidRPr="00D54D6D" w:rsidRDefault="00D92F4D" w:rsidP="005F0CEE">
            <w:pPr>
              <w:tabs>
                <w:tab w:val="left" w:pos="630"/>
              </w:tabs>
              <w:spacing w:before="100" w:before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Պս _______զ 1'</w:t>
            </w:r>
          </w:p>
        </w:tc>
        <w:tc>
          <w:tcPr>
            <w:tcW w:w="0" w:type="auto"/>
            <w:shd w:val="clear" w:color="auto" w:fill="FFFFFF"/>
            <w:hideMark/>
          </w:tcPr>
          <w:p w14:paraId="2CB664CF" w14:textId="77777777" w:rsidR="00D92F4D" w:rsidRPr="00D54D6D" w:rsidRDefault="00D92F4D" w:rsidP="005F0CEE">
            <w:pPr>
              <w:tabs>
                <w:tab w:val="left" w:pos="630"/>
              </w:tabs>
              <w:spacing w:before="100" w:before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Հիվանդը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ակտիվ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սահմանափակ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ակտիվ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պասիվ</w:t>
            </w: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/>
                <w:i/>
                <w:iCs/>
                <w:color w:val="000000"/>
                <w:sz w:val="20"/>
                <w:szCs w:val="20"/>
              </w:rPr>
              <w:t>(ընդգծել):</w:t>
            </w:r>
          </w:p>
        </w:tc>
        <w:tc>
          <w:tcPr>
            <w:tcW w:w="0" w:type="auto"/>
            <w:shd w:val="clear" w:color="auto" w:fill="FFFFFF"/>
            <w:hideMark/>
          </w:tcPr>
          <w:p w14:paraId="6C462134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D92F4D" w:rsidRPr="00D54D6D" w14:paraId="13941946" w14:textId="77777777" w:rsidTr="00D92F4D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6DA08FBF" w14:textId="77777777" w:rsidR="00D92F4D" w:rsidRPr="00D54D6D" w:rsidRDefault="00D92F4D" w:rsidP="005F0CEE">
            <w:pPr>
              <w:tabs>
                <w:tab w:val="left" w:pos="630"/>
              </w:tabs>
              <w:spacing w:before="100" w:before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T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vertAlign w:val="superscript"/>
              </w:rPr>
              <w:t>0</w:t>
            </w:r>
            <w:r w:rsidRPr="00D54D6D">
              <w:rPr>
                <w:rFonts w:ascii="Calibri" w:hAnsi="Calibri" w:cs="Calibri"/>
                <w:color w:val="000000"/>
                <w:sz w:val="20"/>
                <w:szCs w:val="20"/>
                <w:vertAlign w:val="superscript"/>
              </w:rPr>
              <w:t> 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C ______</w:t>
            </w:r>
          </w:p>
        </w:tc>
        <w:tc>
          <w:tcPr>
            <w:tcW w:w="0" w:type="auto"/>
            <w:shd w:val="clear" w:color="auto" w:fill="FFFFFF"/>
            <w:hideMark/>
          </w:tcPr>
          <w:p w14:paraId="43B77A8A" w14:textId="77777777" w:rsidR="00D92F4D" w:rsidRPr="00D54D6D" w:rsidRDefault="00D92F4D" w:rsidP="005F0CEE">
            <w:pPr>
              <w:tabs>
                <w:tab w:val="left" w:pos="630"/>
              </w:tabs>
              <w:spacing w:before="100" w:before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Մաշկը</w:t>
            </w: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և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տեսանելի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լորձաթաղանթները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`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նորմա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լ</w:t>
            </w:r>
          </w:p>
        </w:tc>
        <w:tc>
          <w:tcPr>
            <w:tcW w:w="0" w:type="auto"/>
            <w:shd w:val="clear" w:color="auto" w:fill="FFFFFF"/>
            <w:hideMark/>
          </w:tcPr>
          <w:p w14:paraId="70E4C630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D92F4D" w:rsidRPr="00D54D6D" w14:paraId="2EAE3DA1" w14:textId="77777777" w:rsidTr="00D92F4D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339A5365" w14:textId="77777777" w:rsidR="00D92F4D" w:rsidRPr="00D54D6D" w:rsidRDefault="00D92F4D" w:rsidP="005F0CEE">
            <w:pPr>
              <w:tabs>
                <w:tab w:val="left" w:pos="630"/>
              </w:tabs>
              <w:spacing w:before="100" w:before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ԹՍ ______ %</w:t>
            </w:r>
          </w:p>
        </w:tc>
        <w:tc>
          <w:tcPr>
            <w:tcW w:w="0" w:type="auto"/>
            <w:shd w:val="clear" w:color="auto" w:fill="FFFFFF"/>
            <w:hideMark/>
          </w:tcPr>
          <w:p w14:paraId="427E0FAD" w14:textId="77777777" w:rsidR="00D92F4D" w:rsidRPr="00D54D6D" w:rsidRDefault="00D92F4D" w:rsidP="005F0CEE">
            <w:pPr>
              <w:tabs>
                <w:tab w:val="left" w:pos="630"/>
              </w:tabs>
              <w:spacing w:before="100" w:before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գունավորման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գունատ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վարդագույն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գունատ</w:t>
            </w: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/>
                <w:i/>
                <w:iCs/>
                <w:color w:val="000000"/>
                <w:sz w:val="20"/>
                <w:szCs w:val="20"/>
              </w:rPr>
              <w:t>(ընդգծել)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:</w:t>
            </w:r>
          </w:p>
        </w:tc>
        <w:tc>
          <w:tcPr>
            <w:tcW w:w="0" w:type="auto"/>
            <w:shd w:val="clear" w:color="auto" w:fill="FFFFFF"/>
            <w:hideMark/>
          </w:tcPr>
          <w:p w14:paraId="792C2C59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D92F4D" w:rsidRPr="00D54D6D" w14:paraId="1435D757" w14:textId="77777777" w:rsidTr="00D92F4D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6D7F2785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14:paraId="421C17F2" w14:textId="77777777" w:rsidR="00D92F4D" w:rsidRPr="00D54D6D" w:rsidRDefault="00D92F4D" w:rsidP="005F0CEE">
            <w:pPr>
              <w:tabs>
                <w:tab w:val="left" w:pos="630"/>
              </w:tabs>
              <w:spacing w:before="100" w:before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Պուլսը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ռիթմիկ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առիթմիկ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թույլ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լեցունության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լարվա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ծ</w:t>
            </w:r>
          </w:p>
        </w:tc>
        <w:tc>
          <w:tcPr>
            <w:tcW w:w="0" w:type="auto"/>
            <w:shd w:val="clear" w:color="auto" w:fill="FFFFFF"/>
            <w:hideMark/>
          </w:tcPr>
          <w:p w14:paraId="4ACF77DB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D92F4D" w:rsidRPr="00D54D6D" w14:paraId="2B7F58CE" w14:textId="77777777" w:rsidTr="00D92F4D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7092E2B8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14:paraId="4E109CF0" w14:textId="77777777" w:rsidR="00D92F4D" w:rsidRPr="00D54D6D" w:rsidRDefault="00D92F4D" w:rsidP="005F0CEE">
            <w:pPr>
              <w:tabs>
                <w:tab w:val="left" w:pos="630"/>
              </w:tabs>
              <w:spacing w:before="100" w:before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լեցունության</w:t>
            </w: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/>
                <w:i/>
                <w:iCs/>
                <w:color w:val="000000"/>
                <w:sz w:val="20"/>
                <w:szCs w:val="20"/>
              </w:rPr>
              <w:t>(ընդգծել):</w:t>
            </w:r>
          </w:p>
        </w:tc>
        <w:tc>
          <w:tcPr>
            <w:tcW w:w="0" w:type="auto"/>
            <w:shd w:val="clear" w:color="auto" w:fill="FFFFFF"/>
            <w:hideMark/>
          </w:tcPr>
          <w:p w14:paraId="6E6172D5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D92F4D" w:rsidRPr="00D54D6D" w14:paraId="7774ED9D" w14:textId="77777777" w:rsidTr="00D92F4D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4F7EA164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14:paraId="480248E7" w14:textId="77777777" w:rsidR="00D92F4D" w:rsidRPr="00D54D6D" w:rsidRDefault="00D92F4D" w:rsidP="005F0CEE">
            <w:pPr>
              <w:tabs>
                <w:tab w:val="left" w:pos="630"/>
              </w:tabs>
              <w:spacing w:before="100" w:before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Շնչառությունը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հստակ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ադեկվատ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մակերեսային</w:t>
            </w: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/>
                <w:i/>
                <w:iCs/>
                <w:color w:val="000000"/>
                <w:sz w:val="20"/>
                <w:szCs w:val="20"/>
              </w:rPr>
              <w:t>(ընդգծել)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:</w:t>
            </w:r>
          </w:p>
        </w:tc>
        <w:tc>
          <w:tcPr>
            <w:tcW w:w="0" w:type="auto"/>
            <w:shd w:val="clear" w:color="auto" w:fill="FFFFFF"/>
            <w:hideMark/>
          </w:tcPr>
          <w:p w14:paraId="1AB39C03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D92F4D" w:rsidRPr="00D54D6D" w14:paraId="2122AC2D" w14:textId="77777777" w:rsidTr="00D92F4D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5BCC87A9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14:paraId="507D4053" w14:textId="77777777" w:rsidR="00D92F4D" w:rsidRPr="00D54D6D" w:rsidRDefault="00D92F4D" w:rsidP="005F0CEE">
            <w:pPr>
              <w:tabs>
                <w:tab w:val="left" w:pos="630"/>
              </w:tabs>
              <w:spacing w:before="100" w:before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Լեզուն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մաքուր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խոնավ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չոր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փառակալված</w:t>
            </w: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/>
                <w:i/>
                <w:iCs/>
                <w:color w:val="000000"/>
                <w:sz w:val="20"/>
                <w:szCs w:val="20"/>
              </w:rPr>
              <w:t>(ընդգծել)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:</w:t>
            </w:r>
          </w:p>
        </w:tc>
        <w:tc>
          <w:tcPr>
            <w:tcW w:w="0" w:type="auto"/>
            <w:shd w:val="clear" w:color="auto" w:fill="FFFFFF"/>
            <w:hideMark/>
          </w:tcPr>
          <w:p w14:paraId="70199980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D92F4D" w:rsidRPr="00D54D6D" w14:paraId="3CF7A6FD" w14:textId="77777777" w:rsidTr="00D92F4D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4A340ABF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14:paraId="498D1767" w14:textId="77777777" w:rsidR="00D92F4D" w:rsidRPr="00D54D6D" w:rsidRDefault="00D92F4D" w:rsidP="005F0CEE">
            <w:pPr>
              <w:tabs>
                <w:tab w:val="left" w:pos="630"/>
              </w:tabs>
              <w:spacing w:before="100" w:before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Որովայնը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շոշափելիս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փափուկ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շոշափելիս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փափուկ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,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լարված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,</w:t>
            </w:r>
          </w:p>
        </w:tc>
        <w:tc>
          <w:tcPr>
            <w:tcW w:w="0" w:type="auto"/>
            <w:shd w:val="clear" w:color="auto" w:fill="FFFFFF"/>
            <w:hideMark/>
          </w:tcPr>
          <w:p w14:paraId="44C7B856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D92F4D" w:rsidRPr="00D54D6D" w14:paraId="58B98908" w14:textId="77777777" w:rsidTr="00D92F4D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03CE1965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14:paraId="14B0F73C" w14:textId="77777777" w:rsidR="00D92F4D" w:rsidRPr="00D54D6D" w:rsidRDefault="00D92F4D" w:rsidP="005F0CEE">
            <w:pPr>
              <w:tabs>
                <w:tab w:val="left" w:pos="630"/>
              </w:tabs>
              <w:spacing w:before="100" w:before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ցավոտ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է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հետվիրահատական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երկայնքով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որովայն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ի</w:t>
            </w:r>
          </w:p>
        </w:tc>
        <w:tc>
          <w:tcPr>
            <w:tcW w:w="0" w:type="auto"/>
            <w:shd w:val="clear" w:color="auto" w:fill="FFFFFF"/>
            <w:hideMark/>
          </w:tcPr>
          <w:p w14:paraId="64096D78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D92F4D" w:rsidRPr="00D54D6D" w14:paraId="4990C850" w14:textId="77777777" w:rsidTr="00D92F4D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60CADC15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14:paraId="616A0C36" w14:textId="77777777" w:rsidR="00D92F4D" w:rsidRPr="00D54D6D" w:rsidRDefault="00D92F4D" w:rsidP="005F0CEE">
            <w:pPr>
              <w:tabs>
                <w:tab w:val="left" w:pos="630"/>
              </w:tabs>
              <w:spacing w:before="100" w:before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ստորին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հատվածում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ամբողջ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որովայնով</w:t>
            </w: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/>
                <w:i/>
                <w:iCs/>
                <w:color w:val="000000"/>
                <w:sz w:val="20"/>
                <w:szCs w:val="20"/>
              </w:rPr>
              <w:t>(ընդգծել)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:</w:t>
            </w:r>
          </w:p>
        </w:tc>
        <w:tc>
          <w:tcPr>
            <w:tcW w:w="0" w:type="auto"/>
            <w:shd w:val="clear" w:color="auto" w:fill="FFFFFF"/>
            <w:hideMark/>
          </w:tcPr>
          <w:p w14:paraId="3C6353C0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D92F4D" w:rsidRPr="00D54D6D" w14:paraId="4E408A76" w14:textId="77777777" w:rsidTr="00D92F4D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52617D8D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14:paraId="011A77EC" w14:textId="77777777" w:rsidR="00D92F4D" w:rsidRPr="00D54D6D" w:rsidRDefault="00D92F4D" w:rsidP="005F0CEE">
            <w:pPr>
              <w:tabs>
                <w:tab w:val="left" w:pos="630"/>
              </w:tabs>
              <w:spacing w:before="100" w:before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Մեզը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մաքուր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թափանցիկ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գունավորված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պղտոր</w:t>
            </w: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/>
                <w:i/>
                <w:iCs/>
                <w:color w:val="000000"/>
                <w:sz w:val="20"/>
                <w:szCs w:val="20"/>
              </w:rPr>
              <w:t>(ընդգծել)</w:t>
            </w:r>
          </w:p>
        </w:tc>
        <w:tc>
          <w:tcPr>
            <w:tcW w:w="0" w:type="auto"/>
            <w:shd w:val="clear" w:color="auto" w:fill="FFFFFF"/>
            <w:hideMark/>
          </w:tcPr>
          <w:p w14:paraId="6F774936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D92F4D" w:rsidRPr="00D54D6D" w14:paraId="5966F5F7" w14:textId="77777777" w:rsidTr="00D92F4D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1D0CC130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14:paraId="0D5C0CA2" w14:textId="77777777" w:rsidR="00D92F4D" w:rsidRPr="00D54D6D" w:rsidRDefault="00D92F4D" w:rsidP="005F0CEE">
            <w:pPr>
              <w:tabs>
                <w:tab w:val="left" w:pos="630"/>
              </w:tabs>
              <w:spacing w:before="100" w:before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______ մլ մշտական կաթետրով:</w:t>
            </w:r>
          </w:p>
        </w:tc>
        <w:tc>
          <w:tcPr>
            <w:tcW w:w="0" w:type="auto"/>
            <w:shd w:val="clear" w:color="auto" w:fill="FFFFFF"/>
            <w:hideMark/>
          </w:tcPr>
          <w:p w14:paraId="1F5D4D30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D92F4D" w:rsidRPr="00D54D6D" w14:paraId="7286AE2F" w14:textId="77777777" w:rsidTr="00D92F4D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5DF6E22A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14:paraId="634F5280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14:paraId="751CF241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D92F4D" w:rsidRPr="00D54D6D" w14:paraId="6A165394" w14:textId="77777777" w:rsidTr="00D92F4D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33D5239B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14:paraId="12C3C5C2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14:paraId="7B864BC9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D92F4D" w:rsidRPr="00D54D6D" w14:paraId="75F553E7" w14:textId="77777777" w:rsidTr="00D92F4D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759154D1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14:paraId="636FC006" w14:textId="77777777" w:rsidR="00D92F4D" w:rsidRPr="00D54D6D" w:rsidRDefault="00D92F4D" w:rsidP="005F0CEE">
            <w:pPr>
              <w:tabs>
                <w:tab w:val="left" w:pos="630"/>
              </w:tabs>
              <w:spacing w:before="100" w:before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Անեսթեզիոլոգ-ռեանիմատոլոգ __________________________</w:t>
            </w:r>
          </w:p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35"/>
              <w:gridCol w:w="3756"/>
            </w:tblGrid>
            <w:tr w:rsidR="00D92F4D" w:rsidRPr="00D54D6D" w14:paraId="62E8C66D" w14:textId="77777777">
              <w:trPr>
                <w:tblCellSpacing w:w="7" w:type="dxa"/>
              </w:trPr>
              <w:tc>
                <w:tcPr>
                  <w:tcW w:w="3900" w:type="dxa"/>
                  <w:vAlign w:val="center"/>
                  <w:hideMark/>
                </w:tcPr>
                <w:p w14:paraId="512687CF" w14:textId="77777777" w:rsidR="00D92F4D" w:rsidRPr="00D54D6D" w:rsidRDefault="00D92F4D" w:rsidP="005F0CEE">
                  <w:pPr>
                    <w:tabs>
                      <w:tab w:val="left" w:pos="630"/>
                    </w:tabs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D54D6D">
                    <w:rPr>
                      <w:rFonts w:ascii="Calibri" w:hAnsi="Calibri" w:cs="Calibri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975" w:type="dxa"/>
                  <w:vAlign w:val="center"/>
                  <w:hideMark/>
                </w:tcPr>
                <w:p w14:paraId="4E35040A" w14:textId="77777777" w:rsidR="00D92F4D" w:rsidRPr="00D54D6D" w:rsidRDefault="00D92F4D" w:rsidP="005F0CEE">
                  <w:pPr>
                    <w:tabs>
                      <w:tab w:val="left" w:pos="630"/>
                    </w:tabs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D54D6D">
                    <w:rPr>
                      <w:rFonts w:ascii="Calibri" w:hAnsi="Calibri" w:cs="Calibri"/>
                      <w:sz w:val="20"/>
                      <w:szCs w:val="20"/>
                    </w:rPr>
                    <w:t> </w:t>
                  </w:r>
                  <w:r w:rsidRPr="00D54D6D">
                    <w:rPr>
                      <w:rFonts w:ascii="GHEA Grapalat" w:hAnsi="GHEA Grapalat"/>
                      <w:sz w:val="20"/>
                      <w:szCs w:val="20"/>
                    </w:rPr>
                    <w:t>անունը, ազգանունը</w:t>
                  </w:r>
                  <w:r w:rsidRPr="00D54D6D">
                    <w:rPr>
                      <w:rFonts w:ascii="Calibri" w:hAnsi="Calibri" w:cs="Calibri"/>
                      <w:sz w:val="20"/>
                      <w:szCs w:val="20"/>
                    </w:rPr>
                    <w:t>      </w:t>
                  </w:r>
                  <w:r w:rsidRPr="00D54D6D">
                    <w:rPr>
                      <w:rFonts w:ascii="GHEA Grapalat" w:hAnsi="GHEA Grapalat"/>
                      <w:sz w:val="20"/>
                      <w:szCs w:val="20"/>
                    </w:rPr>
                    <w:t xml:space="preserve"> </w:t>
                  </w:r>
                  <w:r w:rsidRPr="00D54D6D">
                    <w:rPr>
                      <w:rFonts w:ascii="GHEA Grapalat" w:hAnsi="GHEA Grapalat" w:cs="Arial Unicode"/>
                      <w:sz w:val="20"/>
                      <w:szCs w:val="20"/>
                    </w:rPr>
                    <w:t>ստորագրությու</w:t>
                  </w:r>
                  <w:r w:rsidRPr="00D54D6D">
                    <w:rPr>
                      <w:rFonts w:ascii="GHEA Grapalat" w:hAnsi="GHEA Grapalat"/>
                      <w:sz w:val="20"/>
                      <w:szCs w:val="20"/>
                    </w:rPr>
                    <w:t>ն</w:t>
                  </w:r>
                </w:p>
              </w:tc>
            </w:tr>
          </w:tbl>
          <w:p w14:paraId="171138CA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0ABC5429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</w:tbl>
    <w:p w14:paraId="5FA0A8CC" w14:textId="77777777" w:rsidR="00D92F4D" w:rsidRPr="00D54D6D" w:rsidRDefault="00D92F4D" w:rsidP="005F0CEE">
      <w:pPr>
        <w:tabs>
          <w:tab w:val="left" w:pos="630"/>
        </w:tabs>
        <w:rPr>
          <w:rFonts w:ascii="GHEA Grapalat" w:hAnsi="GHEA Grapalat"/>
          <w:vanish/>
          <w:sz w:val="20"/>
          <w:szCs w:val="20"/>
        </w:rPr>
      </w:pPr>
    </w:p>
    <w:tbl>
      <w:tblPr>
        <w:tblW w:w="9750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7"/>
        <w:gridCol w:w="6981"/>
        <w:gridCol w:w="1412"/>
      </w:tblGrid>
      <w:tr w:rsidR="00D92F4D" w:rsidRPr="00D54D6D" w14:paraId="371304CE" w14:textId="77777777" w:rsidTr="00D92F4D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317878E5" w14:textId="77777777" w:rsidR="00D92F4D" w:rsidRPr="00D54D6D" w:rsidRDefault="00D92F4D" w:rsidP="005F0CEE">
            <w:pPr>
              <w:tabs>
                <w:tab w:val="left" w:pos="630"/>
              </w:tabs>
              <w:spacing w:before="100" w:before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____/_____/20</w:t>
            </w:r>
          </w:p>
        </w:tc>
        <w:tc>
          <w:tcPr>
            <w:tcW w:w="0" w:type="auto"/>
            <w:shd w:val="clear" w:color="auto" w:fill="FFFFFF"/>
            <w:hideMark/>
          </w:tcPr>
          <w:p w14:paraId="75C2BA69" w14:textId="77777777" w:rsidR="00D92F4D" w:rsidRPr="00D54D6D" w:rsidRDefault="00D92F4D" w:rsidP="005F0CEE">
            <w:pPr>
              <w:tabs>
                <w:tab w:val="left" w:pos="630"/>
              </w:tabs>
              <w:spacing w:before="100" w:before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Ծննդկանի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ընդհանուր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վիճակը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համապատասխանում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է</w:t>
            </w:r>
          </w:p>
        </w:tc>
        <w:tc>
          <w:tcPr>
            <w:tcW w:w="0" w:type="auto"/>
            <w:shd w:val="clear" w:color="auto" w:fill="FFFFFF"/>
            <w:hideMark/>
          </w:tcPr>
          <w:p w14:paraId="4A764A73" w14:textId="77777777" w:rsidR="00D92F4D" w:rsidRPr="00D54D6D" w:rsidRDefault="00D92F4D" w:rsidP="005F0CEE">
            <w:pPr>
              <w:tabs>
                <w:tab w:val="left" w:pos="630"/>
              </w:tabs>
              <w:spacing w:before="100" w:before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Նշանակումներ</w:t>
            </w:r>
          </w:p>
        </w:tc>
      </w:tr>
      <w:tr w:rsidR="00D92F4D" w:rsidRPr="00D54D6D" w14:paraId="59C7F981" w14:textId="77777777" w:rsidTr="00D92F4D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6FAC234E" w14:textId="77777777" w:rsidR="00D92F4D" w:rsidRPr="00D54D6D" w:rsidRDefault="00D92F4D" w:rsidP="005F0CEE">
            <w:pPr>
              <w:tabs>
                <w:tab w:val="left" w:pos="630"/>
              </w:tabs>
              <w:spacing w:before="100" w:before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_____ժ______ր</w:t>
            </w:r>
          </w:p>
        </w:tc>
        <w:tc>
          <w:tcPr>
            <w:tcW w:w="0" w:type="auto"/>
            <w:shd w:val="clear" w:color="auto" w:fill="FFFFFF"/>
            <w:hideMark/>
          </w:tcPr>
          <w:p w14:paraId="39D36AB0" w14:textId="77777777" w:rsidR="00D92F4D" w:rsidRPr="00D54D6D" w:rsidRDefault="00D92F4D" w:rsidP="005F0CEE">
            <w:pPr>
              <w:tabs>
                <w:tab w:val="left" w:pos="630"/>
              </w:tabs>
              <w:spacing w:before="100" w:before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կրած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վիրահատության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ծանրությանը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և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ծավալին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shd w:val="clear" w:color="auto" w:fill="FFFFFF"/>
            <w:hideMark/>
          </w:tcPr>
          <w:p w14:paraId="7EB0A572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D92F4D" w:rsidRPr="00D54D6D" w14:paraId="52180E1D" w14:textId="77777777" w:rsidTr="00D92F4D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67BBA3B3" w14:textId="77777777" w:rsidR="00D92F4D" w:rsidRPr="00D54D6D" w:rsidRDefault="00D92F4D" w:rsidP="005F0CEE">
            <w:pPr>
              <w:tabs>
                <w:tab w:val="left" w:pos="630"/>
              </w:tabs>
              <w:spacing w:before="100" w:before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ԶՃ ____/____</w:t>
            </w:r>
          </w:p>
        </w:tc>
        <w:tc>
          <w:tcPr>
            <w:tcW w:w="0" w:type="auto"/>
            <w:shd w:val="clear" w:color="auto" w:fill="FFFFFF"/>
            <w:hideMark/>
          </w:tcPr>
          <w:p w14:paraId="24840211" w14:textId="77777777" w:rsidR="00D92F4D" w:rsidRPr="00D54D6D" w:rsidRDefault="00D92F4D" w:rsidP="005F0CEE">
            <w:pPr>
              <w:tabs>
                <w:tab w:val="left" w:pos="630"/>
              </w:tabs>
              <w:spacing w:before="100" w:before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Բավարար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միջին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ծանրության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ծանր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: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Գիտակցություն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ը</w:t>
            </w:r>
          </w:p>
        </w:tc>
        <w:tc>
          <w:tcPr>
            <w:tcW w:w="0" w:type="auto"/>
            <w:shd w:val="clear" w:color="auto" w:fill="FFFFFF"/>
            <w:hideMark/>
          </w:tcPr>
          <w:p w14:paraId="774FF933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D92F4D" w:rsidRPr="00D54D6D" w14:paraId="71DEE6E9" w14:textId="77777777" w:rsidTr="00D92F4D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7FE260A6" w14:textId="77777777" w:rsidR="00D92F4D" w:rsidRPr="00D54D6D" w:rsidRDefault="00D92F4D" w:rsidP="005F0CEE">
            <w:pPr>
              <w:tabs>
                <w:tab w:val="left" w:pos="630"/>
              </w:tabs>
              <w:spacing w:before="100" w:beforeAutospacing="1"/>
              <w:jc w:val="right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____/____</w:t>
            </w:r>
          </w:p>
        </w:tc>
        <w:tc>
          <w:tcPr>
            <w:tcW w:w="0" w:type="auto"/>
            <w:shd w:val="clear" w:color="auto" w:fill="FFFFFF"/>
            <w:hideMark/>
          </w:tcPr>
          <w:p w14:paraId="2AA2B2A6" w14:textId="77777777" w:rsidR="00D92F4D" w:rsidRPr="00D54D6D" w:rsidRDefault="00D92F4D" w:rsidP="005F0CEE">
            <w:pPr>
              <w:tabs>
                <w:tab w:val="left" w:pos="630"/>
              </w:tabs>
              <w:spacing w:before="100" w:before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պարզ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մթագնած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դեղորայքի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ազդեցության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տակ</w:t>
            </w: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/>
                <w:i/>
                <w:iCs/>
                <w:color w:val="000000"/>
                <w:sz w:val="20"/>
                <w:szCs w:val="20"/>
              </w:rPr>
              <w:t>(ընդգծել):</w:t>
            </w:r>
          </w:p>
        </w:tc>
        <w:tc>
          <w:tcPr>
            <w:tcW w:w="0" w:type="auto"/>
            <w:shd w:val="clear" w:color="auto" w:fill="FFFFFF"/>
            <w:hideMark/>
          </w:tcPr>
          <w:p w14:paraId="3EAC44F9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D92F4D" w:rsidRPr="00D54D6D" w14:paraId="3ABF8812" w14:textId="77777777" w:rsidTr="00D92F4D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0F4D6C69" w14:textId="77777777" w:rsidR="00D92F4D" w:rsidRPr="00D54D6D" w:rsidRDefault="00D92F4D" w:rsidP="005F0CEE">
            <w:pPr>
              <w:tabs>
                <w:tab w:val="left" w:pos="630"/>
              </w:tabs>
              <w:spacing w:before="100" w:before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Պս _______զ 1'</w:t>
            </w:r>
          </w:p>
        </w:tc>
        <w:tc>
          <w:tcPr>
            <w:tcW w:w="0" w:type="auto"/>
            <w:shd w:val="clear" w:color="auto" w:fill="FFFFFF"/>
            <w:hideMark/>
          </w:tcPr>
          <w:p w14:paraId="2844C40C" w14:textId="77777777" w:rsidR="00D92F4D" w:rsidRPr="00D54D6D" w:rsidRDefault="00D92F4D" w:rsidP="005F0CEE">
            <w:pPr>
              <w:tabs>
                <w:tab w:val="left" w:pos="630"/>
              </w:tabs>
              <w:spacing w:before="100" w:before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Հիվանդը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ակտիվ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սահմանափակ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ակտիվ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պասիվ</w:t>
            </w: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/>
                <w:i/>
                <w:iCs/>
                <w:color w:val="000000"/>
                <w:sz w:val="20"/>
                <w:szCs w:val="20"/>
              </w:rPr>
              <w:t>(ընդգծել):</w:t>
            </w:r>
          </w:p>
        </w:tc>
        <w:tc>
          <w:tcPr>
            <w:tcW w:w="0" w:type="auto"/>
            <w:shd w:val="clear" w:color="auto" w:fill="FFFFFF"/>
            <w:hideMark/>
          </w:tcPr>
          <w:p w14:paraId="7121DA45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D92F4D" w:rsidRPr="00D54D6D" w14:paraId="034CFD55" w14:textId="77777777" w:rsidTr="00D92F4D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60D3EFE1" w14:textId="77777777" w:rsidR="00D92F4D" w:rsidRPr="00D54D6D" w:rsidRDefault="00D92F4D" w:rsidP="005F0CEE">
            <w:pPr>
              <w:tabs>
                <w:tab w:val="left" w:pos="630"/>
              </w:tabs>
              <w:spacing w:before="100" w:before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T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vertAlign w:val="superscript"/>
              </w:rPr>
              <w:t>0</w:t>
            </w:r>
            <w:r w:rsidRPr="00D54D6D">
              <w:rPr>
                <w:rFonts w:ascii="Calibri" w:hAnsi="Calibri" w:cs="Calibri"/>
                <w:color w:val="000000"/>
                <w:sz w:val="20"/>
                <w:szCs w:val="20"/>
                <w:vertAlign w:val="superscript"/>
              </w:rPr>
              <w:t> 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C ______</w:t>
            </w:r>
          </w:p>
        </w:tc>
        <w:tc>
          <w:tcPr>
            <w:tcW w:w="0" w:type="auto"/>
            <w:shd w:val="clear" w:color="auto" w:fill="FFFFFF"/>
            <w:hideMark/>
          </w:tcPr>
          <w:p w14:paraId="3DA686AC" w14:textId="77777777" w:rsidR="00D92F4D" w:rsidRPr="00D54D6D" w:rsidRDefault="00D92F4D" w:rsidP="005F0CEE">
            <w:pPr>
              <w:tabs>
                <w:tab w:val="left" w:pos="630"/>
              </w:tabs>
              <w:spacing w:before="100" w:before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Մաշկը</w:t>
            </w: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և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տեսանելի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լորձաթաղանթները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`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նորմա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լ</w:t>
            </w:r>
          </w:p>
        </w:tc>
        <w:tc>
          <w:tcPr>
            <w:tcW w:w="0" w:type="auto"/>
            <w:shd w:val="clear" w:color="auto" w:fill="FFFFFF"/>
            <w:hideMark/>
          </w:tcPr>
          <w:p w14:paraId="38893898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D92F4D" w:rsidRPr="00D54D6D" w14:paraId="59031946" w14:textId="77777777" w:rsidTr="00D92F4D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3B9F5EC0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14:paraId="6C02C06B" w14:textId="77777777" w:rsidR="00D92F4D" w:rsidRPr="00D54D6D" w:rsidRDefault="00D92F4D" w:rsidP="005F0CEE">
            <w:pPr>
              <w:tabs>
                <w:tab w:val="left" w:pos="630"/>
              </w:tabs>
              <w:spacing w:before="100" w:before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գունավորման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գունատ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վարդագույն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գունատ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(</w:t>
            </w:r>
            <w:r w:rsidRPr="00D54D6D">
              <w:rPr>
                <w:rFonts w:ascii="GHEA Grapalat" w:hAnsi="GHEA Grapalat"/>
                <w:i/>
                <w:iCs/>
                <w:color w:val="000000"/>
                <w:sz w:val="20"/>
                <w:szCs w:val="20"/>
              </w:rPr>
              <w:t>ընդգծել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):</w:t>
            </w:r>
          </w:p>
        </w:tc>
        <w:tc>
          <w:tcPr>
            <w:tcW w:w="0" w:type="auto"/>
            <w:shd w:val="clear" w:color="auto" w:fill="FFFFFF"/>
            <w:hideMark/>
          </w:tcPr>
          <w:p w14:paraId="409CC374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D92F4D" w:rsidRPr="00D54D6D" w14:paraId="1A20759D" w14:textId="77777777" w:rsidTr="00D92F4D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66ED6DFD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14:paraId="3DA181C4" w14:textId="77777777" w:rsidR="00D92F4D" w:rsidRPr="00D54D6D" w:rsidRDefault="00D92F4D" w:rsidP="005F0CEE">
            <w:pPr>
              <w:tabs>
                <w:tab w:val="left" w:pos="630"/>
              </w:tabs>
              <w:spacing w:before="100" w:before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Լեզուն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մաքուր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խոնավ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չոր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փառակալված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(</w:t>
            </w:r>
            <w:r w:rsidRPr="00D54D6D">
              <w:rPr>
                <w:rFonts w:ascii="GHEA Grapalat" w:hAnsi="GHEA Grapalat"/>
                <w:i/>
                <w:iCs/>
                <w:color w:val="000000"/>
                <w:sz w:val="20"/>
                <w:szCs w:val="20"/>
              </w:rPr>
              <w:t>ընդգծել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):</w:t>
            </w:r>
          </w:p>
        </w:tc>
        <w:tc>
          <w:tcPr>
            <w:tcW w:w="0" w:type="auto"/>
            <w:shd w:val="clear" w:color="auto" w:fill="FFFFFF"/>
            <w:hideMark/>
          </w:tcPr>
          <w:p w14:paraId="77FC0388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D92F4D" w:rsidRPr="00D54D6D" w14:paraId="01083381" w14:textId="77777777" w:rsidTr="00D92F4D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6A4CCF97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14:paraId="1FC4BF9B" w14:textId="77777777" w:rsidR="00D92F4D" w:rsidRPr="00D54D6D" w:rsidRDefault="00D92F4D" w:rsidP="005F0CEE">
            <w:pPr>
              <w:tabs>
                <w:tab w:val="left" w:pos="630"/>
              </w:tabs>
              <w:spacing w:before="100" w:before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Որովայնը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շոշափելիս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փափուկ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շոշափելիս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փափուկ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,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լարված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,</w:t>
            </w:r>
          </w:p>
        </w:tc>
        <w:tc>
          <w:tcPr>
            <w:tcW w:w="0" w:type="auto"/>
            <w:shd w:val="clear" w:color="auto" w:fill="FFFFFF"/>
            <w:hideMark/>
          </w:tcPr>
          <w:p w14:paraId="59F7586D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D92F4D" w:rsidRPr="00D54D6D" w14:paraId="12BB3FB2" w14:textId="77777777" w:rsidTr="00D92F4D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32AC908A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14:paraId="2131CC36" w14:textId="77777777" w:rsidR="00D92F4D" w:rsidRPr="00D54D6D" w:rsidRDefault="00D92F4D" w:rsidP="005F0CEE">
            <w:pPr>
              <w:tabs>
                <w:tab w:val="left" w:pos="630"/>
              </w:tabs>
              <w:spacing w:before="100" w:before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ցավոտ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է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հետվիրահատական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երկայնքով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որովայն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ի</w:t>
            </w:r>
          </w:p>
        </w:tc>
        <w:tc>
          <w:tcPr>
            <w:tcW w:w="0" w:type="auto"/>
            <w:shd w:val="clear" w:color="auto" w:fill="FFFFFF"/>
            <w:hideMark/>
          </w:tcPr>
          <w:p w14:paraId="0E73FCF0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D92F4D" w:rsidRPr="00D54D6D" w14:paraId="771FB57C" w14:textId="77777777" w:rsidTr="00D92F4D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348749D9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14:paraId="4528D22D" w14:textId="77777777" w:rsidR="00D92F4D" w:rsidRPr="00D54D6D" w:rsidRDefault="00D92F4D" w:rsidP="005F0CEE">
            <w:pPr>
              <w:tabs>
                <w:tab w:val="left" w:pos="630"/>
              </w:tabs>
              <w:spacing w:before="100" w:before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ստորին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հատվածում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ամբողջ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որովայնով</w:t>
            </w: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/>
                <w:i/>
                <w:iCs/>
                <w:color w:val="000000"/>
                <w:sz w:val="20"/>
                <w:szCs w:val="20"/>
              </w:rPr>
              <w:t>(ընդգծել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):</w:t>
            </w:r>
          </w:p>
        </w:tc>
        <w:tc>
          <w:tcPr>
            <w:tcW w:w="0" w:type="auto"/>
            <w:shd w:val="clear" w:color="auto" w:fill="FFFFFF"/>
            <w:hideMark/>
          </w:tcPr>
          <w:p w14:paraId="4A13DD5B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D92F4D" w:rsidRPr="00D54D6D" w14:paraId="2C52958E" w14:textId="77777777" w:rsidTr="00D92F4D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1682568D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14:paraId="213F267B" w14:textId="77777777" w:rsidR="00D92F4D" w:rsidRPr="00D54D6D" w:rsidRDefault="00D92F4D" w:rsidP="005F0CEE">
            <w:pPr>
              <w:tabs>
                <w:tab w:val="left" w:pos="630"/>
              </w:tabs>
              <w:spacing w:before="100" w:before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Արգանդի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հատակը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_____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սմ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պորտից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ցածր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:</w:t>
            </w:r>
          </w:p>
        </w:tc>
        <w:tc>
          <w:tcPr>
            <w:tcW w:w="0" w:type="auto"/>
            <w:shd w:val="clear" w:color="auto" w:fill="FFFFFF"/>
            <w:hideMark/>
          </w:tcPr>
          <w:p w14:paraId="0EB40C8F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D92F4D" w:rsidRPr="00D54D6D" w14:paraId="72955472" w14:textId="77777777" w:rsidTr="00D92F4D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774026A0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14:paraId="7316B13F" w14:textId="77777777" w:rsidR="00D92F4D" w:rsidRPr="00D54D6D" w:rsidRDefault="00D92F4D" w:rsidP="005F0CEE">
            <w:pPr>
              <w:tabs>
                <w:tab w:val="left" w:pos="630"/>
              </w:tabs>
              <w:spacing w:before="100" w:before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Հետվիրահատական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վերքը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հանգիստ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է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վիրակապը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_______</w:t>
            </w:r>
          </w:p>
        </w:tc>
        <w:tc>
          <w:tcPr>
            <w:tcW w:w="0" w:type="auto"/>
            <w:shd w:val="clear" w:color="auto" w:fill="FFFFFF"/>
            <w:hideMark/>
          </w:tcPr>
          <w:p w14:paraId="489AB818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D92F4D" w:rsidRPr="00D54D6D" w14:paraId="061196F0" w14:textId="77777777" w:rsidTr="00D92F4D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65D5908C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14:paraId="4D1743DE" w14:textId="77777777" w:rsidR="00D92F4D" w:rsidRPr="00D54D6D" w:rsidRDefault="00D92F4D" w:rsidP="005F0CEE">
            <w:pPr>
              <w:tabs>
                <w:tab w:val="left" w:pos="630"/>
              </w:tabs>
              <w:spacing w:before="100" w:before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Արտաքին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սեռական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օրգաններից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արտադրություն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ը</w:t>
            </w:r>
          </w:p>
        </w:tc>
        <w:tc>
          <w:tcPr>
            <w:tcW w:w="0" w:type="auto"/>
            <w:shd w:val="clear" w:color="auto" w:fill="FFFFFF"/>
            <w:hideMark/>
          </w:tcPr>
          <w:p w14:paraId="109382E7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D92F4D" w:rsidRPr="00D54D6D" w14:paraId="37A12DDA" w14:textId="77777777" w:rsidTr="00D92F4D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6BD81F72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14:paraId="5D3B4356" w14:textId="77777777" w:rsidR="00D92F4D" w:rsidRPr="00D54D6D" w:rsidRDefault="00D92F4D" w:rsidP="005F0CEE">
            <w:pPr>
              <w:tabs>
                <w:tab w:val="left" w:pos="630"/>
              </w:tabs>
              <w:spacing w:before="100" w:before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չափավոր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առատ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արյունային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:</w:t>
            </w:r>
          </w:p>
        </w:tc>
        <w:tc>
          <w:tcPr>
            <w:tcW w:w="0" w:type="auto"/>
            <w:shd w:val="clear" w:color="auto" w:fill="FFFFFF"/>
            <w:hideMark/>
          </w:tcPr>
          <w:p w14:paraId="45931BE0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D92F4D" w:rsidRPr="00D54D6D" w14:paraId="2E1626CB" w14:textId="77777777" w:rsidTr="00D92F4D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3D68D6FE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14:paraId="7A0C9D18" w14:textId="77777777" w:rsidR="00D92F4D" w:rsidRPr="00D54D6D" w:rsidRDefault="00D92F4D" w:rsidP="005F0CEE">
            <w:pPr>
              <w:tabs>
                <w:tab w:val="left" w:pos="630"/>
              </w:tabs>
              <w:spacing w:before="100" w:before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Մեզը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մաքուր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թափանցիկ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գունավորված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պղտոր</w:t>
            </w: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/>
                <w:i/>
                <w:iCs/>
                <w:color w:val="000000"/>
                <w:sz w:val="20"/>
                <w:szCs w:val="20"/>
              </w:rPr>
              <w:t>(ընդգծել)</w:t>
            </w:r>
          </w:p>
        </w:tc>
        <w:tc>
          <w:tcPr>
            <w:tcW w:w="0" w:type="auto"/>
            <w:shd w:val="clear" w:color="auto" w:fill="FFFFFF"/>
            <w:hideMark/>
          </w:tcPr>
          <w:p w14:paraId="50F3A538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D92F4D" w:rsidRPr="00D54D6D" w14:paraId="2C6E83BE" w14:textId="77777777" w:rsidTr="00D92F4D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22DAFE3C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14:paraId="4657F806" w14:textId="77777777" w:rsidR="00D92F4D" w:rsidRPr="00D54D6D" w:rsidRDefault="00D92F4D" w:rsidP="005F0CEE">
            <w:pPr>
              <w:tabs>
                <w:tab w:val="left" w:pos="630"/>
              </w:tabs>
              <w:spacing w:before="100" w:before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______ մլ մշտական կաթետրով:</w:t>
            </w:r>
          </w:p>
        </w:tc>
        <w:tc>
          <w:tcPr>
            <w:tcW w:w="0" w:type="auto"/>
            <w:shd w:val="clear" w:color="auto" w:fill="FFFFFF"/>
            <w:hideMark/>
          </w:tcPr>
          <w:p w14:paraId="37D2C8CF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D92F4D" w:rsidRPr="00D54D6D" w14:paraId="11808FA1" w14:textId="77777777" w:rsidTr="00D92F4D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26C0E1FF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14:paraId="50AAC289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14:paraId="41F5E5E0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D92F4D" w:rsidRPr="00D54D6D" w14:paraId="6EE39CFA" w14:textId="77777777" w:rsidTr="00D92F4D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0C12D162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14:paraId="48F7516D" w14:textId="77777777" w:rsidR="00D92F4D" w:rsidRPr="00D54D6D" w:rsidRDefault="00D92F4D" w:rsidP="005F0CEE">
            <w:pPr>
              <w:tabs>
                <w:tab w:val="left" w:pos="630"/>
              </w:tabs>
              <w:spacing w:before="100" w:before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Մանկաբարձ-գինեկոլոգ_________________________________</w:t>
            </w:r>
          </w:p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51"/>
              <w:gridCol w:w="4530"/>
            </w:tblGrid>
            <w:tr w:rsidR="00D92F4D" w:rsidRPr="00D54D6D" w14:paraId="256B0FA4" w14:textId="77777777">
              <w:trPr>
                <w:tblCellSpacing w:w="7" w:type="dxa"/>
              </w:trPr>
              <w:tc>
                <w:tcPr>
                  <w:tcW w:w="3000" w:type="dxa"/>
                  <w:vAlign w:val="center"/>
                  <w:hideMark/>
                </w:tcPr>
                <w:p w14:paraId="52FB9E9C" w14:textId="77777777" w:rsidR="00D92F4D" w:rsidRPr="00D54D6D" w:rsidRDefault="00D92F4D" w:rsidP="005F0CEE">
                  <w:pPr>
                    <w:tabs>
                      <w:tab w:val="left" w:pos="630"/>
                    </w:tabs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D54D6D">
                    <w:rPr>
                      <w:rFonts w:ascii="Calibri" w:hAnsi="Calibri" w:cs="Calibri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875" w:type="dxa"/>
                  <w:vAlign w:val="center"/>
                  <w:hideMark/>
                </w:tcPr>
                <w:p w14:paraId="1A00A29D" w14:textId="77777777" w:rsidR="00D92F4D" w:rsidRPr="00D54D6D" w:rsidRDefault="00D92F4D" w:rsidP="005F0CEE">
                  <w:pPr>
                    <w:tabs>
                      <w:tab w:val="left" w:pos="630"/>
                    </w:tabs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D54D6D">
                    <w:rPr>
                      <w:rFonts w:ascii="Calibri" w:hAnsi="Calibri" w:cs="Calibri"/>
                      <w:sz w:val="20"/>
                      <w:szCs w:val="20"/>
                    </w:rPr>
                    <w:t> </w:t>
                  </w:r>
                  <w:r w:rsidRPr="00D54D6D">
                    <w:rPr>
                      <w:rFonts w:ascii="GHEA Grapalat" w:hAnsi="GHEA Grapalat"/>
                      <w:sz w:val="20"/>
                      <w:szCs w:val="20"/>
                    </w:rPr>
                    <w:t>անունը, ազգանունը</w:t>
                  </w:r>
                  <w:r w:rsidRPr="00D54D6D">
                    <w:rPr>
                      <w:rFonts w:ascii="Calibri" w:hAnsi="Calibri" w:cs="Calibri"/>
                      <w:sz w:val="20"/>
                      <w:szCs w:val="20"/>
                    </w:rPr>
                    <w:t>       </w:t>
                  </w:r>
                  <w:r w:rsidRPr="00D54D6D">
                    <w:rPr>
                      <w:rFonts w:ascii="GHEA Grapalat" w:hAnsi="GHEA Grapalat"/>
                      <w:sz w:val="20"/>
                      <w:szCs w:val="20"/>
                    </w:rPr>
                    <w:t xml:space="preserve"> </w:t>
                  </w:r>
                  <w:r w:rsidRPr="00D54D6D">
                    <w:rPr>
                      <w:rFonts w:ascii="GHEA Grapalat" w:hAnsi="GHEA Grapalat" w:cs="Arial Unicode"/>
                      <w:sz w:val="20"/>
                      <w:szCs w:val="20"/>
                    </w:rPr>
                    <w:t>ստորագրությու</w:t>
                  </w:r>
                  <w:r w:rsidRPr="00D54D6D">
                    <w:rPr>
                      <w:rFonts w:ascii="GHEA Grapalat" w:hAnsi="GHEA Grapalat"/>
                      <w:sz w:val="20"/>
                      <w:szCs w:val="20"/>
                    </w:rPr>
                    <w:t>ն</w:t>
                  </w:r>
                </w:p>
              </w:tc>
            </w:tr>
          </w:tbl>
          <w:p w14:paraId="1743DFAC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21E87BD7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</w:tbl>
    <w:p w14:paraId="2D0A13AA" w14:textId="77777777" w:rsidR="00D92F4D" w:rsidRPr="00D54D6D" w:rsidRDefault="00D92F4D" w:rsidP="005F0CEE">
      <w:pPr>
        <w:tabs>
          <w:tab w:val="left" w:pos="630"/>
        </w:tabs>
        <w:rPr>
          <w:rFonts w:ascii="GHEA Grapalat" w:hAnsi="GHEA Grapalat"/>
          <w:vanish/>
          <w:sz w:val="20"/>
          <w:szCs w:val="20"/>
        </w:rPr>
      </w:pPr>
    </w:p>
    <w:tbl>
      <w:tblPr>
        <w:tblW w:w="9750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8"/>
        <w:gridCol w:w="6980"/>
        <w:gridCol w:w="1412"/>
      </w:tblGrid>
      <w:tr w:rsidR="00D92F4D" w:rsidRPr="00D54D6D" w14:paraId="25443A1A" w14:textId="77777777" w:rsidTr="00D92F4D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76A12983" w14:textId="77777777" w:rsidR="00D92F4D" w:rsidRPr="00D54D6D" w:rsidRDefault="00D92F4D" w:rsidP="005F0CEE">
            <w:pPr>
              <w:tabs>
                <w:tab w:val="left" w:pos="630"/>
              </w:tabs>
              <w:spacing w:before="100" w:before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____/_____/20</w:t>
            </w:r>
          </w:p>
        </w:tc>
        <w:tc>
          <w:tcPr>
            <w:tcW w:w="0" w:type="auto"/>
            <w:shd w:val="clear" w:color="auto" w:fill="FFFFFF"/>
            <w:hideMark/>
          </w:tcPr>
          <w:p w14:paraId="1FC26EBE" w14:textId="77777777" w:rsidR="00D92F4D" w:rsidRPr="00D54D6D" w:rsidRDefault="00D92F4D" w:rsidP="005F0CEE">
            <w:pPr>
              <w:tabs>
                <w:tab w:val="left" w:pos="630"/>
              </w:tabs>
              <w:spacing w:before="100" w:before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Ծննդկանի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ընդհանուր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վիճակը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համապատասխանում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է</w:t>
            </w:r>
          </w:p>
        </w:tc>
        <w:tc>
          <w:tcPr>
            <w:tcW w:w="0" w:type="auto"/>
            <w:shd w:val="clear" w:color="auto" w:fill="FFFFFF"/>
            <w:hideMark/>
          </w:tcPr>
          <w:p w14:paraId="011F3516" w14:textId="77777777" w:rsidR="00D92F4D" w:rsidRPr="00D54D6D" w:rsidRDefault="00D92F4D" w:rsidP="005F0CEE">
            <w:pPr>
              <w:tabs>
                <w:tab w:val="left" w:pos="630"/>
              </w:tabs>
              <w:spacing w:before="100" w:before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Նշանակումներ</w:t>
            </w:r>
          </w:p>
        </w:tc>
      </w:tr>
      <w:tr w:rsidR="00D92F4D" w:rsidRPr="00D54D6D" w14:paraId="79CCC495" w14:textId="77777777" w:rsidTr="00D92F4D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4575B842" w14:textId="77777777" w:rsidR="00D92F4D" w:rsidRPr="00D54D6D" w:rsidRDefault="00D92F4D" w:rsidP="005F0CEE">
            <w:pPr>
              <w:tabs>
                <w:tab w:val="left" w:pos="630"/>
              </w:tabs>
              <w:spacing w:before="100" w:before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_____ժ______ր</w:t>
            </w:r>
          </w:p>
        </w:tc>
        <w:tc>
          <w:tcPr>
            <w:tcW w:w="0" w:type="auto"/>
            <w:shd w:val="clear" w:color="auto" w:fill="FFFFFF"/>
            <w:hideMark/>
          </w:tcPr>
          <w:p w14:paraId="502AA5E3" w14:textId="77777777" w:rsidR="00D92F4D" w:rsidRPr="00D54D6D" w:rsidRDefault="00D92F4D" w:rsidP="005F0CEE">
            <w:pPr>
              <w:tabs>
                <w:tab w:val="left" w:pos="630"/>
              </w:tabs>
              <w:spacing w:before="100" w:before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կրած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վիրահատության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ծանրությանը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և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ծավալին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shd w:val="clear" w:color="auto" w:fill="FFFFFF"/>
            <w:hideMark/>
          </w:tcPr>
          <w:p w14:paraId="0F2AD8D3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D92F4D" w:rsidRPr="00D54D6D" w14:paraId="77FA5955" w14:textId="77777777" w:rsidTr="00D92F4D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3F9E6F3B" w14:textId="77777777" w:rsidR="00D92F4D" w:rsidRPr="00D54D6D" w:rsidRDefault="00D92F4D" w:rsidP="005F0CEE">
            <w:pPr>
              <w:tabs>
                <w:tab w:val="left" w:pos="630"/>
              </w:tabs>
              <w:spacing w:before="100" w:before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ԶՃ ____/____</w:t>
            </w:r>
          </w:p>
        </w:tc>
        <w:tc>
          <w:tcPr>
            <w:tcW w:w="0" w:type="auto"/>
            <w:shd w:val="clear" w:color="auto" w:fill="FFFFFF"/>
            <w:hideMark/>
          </w:tcPr>
          <w:p w14:paraId="3C1E01E0" w14:textId="77777777" w:rsidR="00D92F4D" w:rsidRPr="00D54D6D" w:rsidRDefault="00D92F4D" w:rsidP="005F0CEE">
            <w:pPr>
              <w:tabs>
                <w:tab w:val="left" w:pos="630"/>
              </w:tabs>
              <w:spacing w:before="100" w:before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Բավարար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միջին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ծանրության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ծանր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: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Գիտակցություն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ը</w:t>
            </w:r>
          </w:p>
        </w:tc>
        <w:tc>
          <w:tcPr>
            <w:tcW w:w="0" w:type="auto"/>
            <w:shd w:val="clear" w:color="auto" w:fill="FFFFFF"/>
            <w:hideMark/>
          </w:tcPr>
          <w:p w14:paraId="663AC73D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D92F4D" w:rsidRPr="00D54D6D" w14:paraId="0C004E24" w14:textId="77777777" w:rsidTr="00D92F4D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5A41FA7A" w14:textId="77777777" w:rsidR="00D92F4D" w:rsidRPr="00D54D6D" w:rsidRDefault="00D92F4D" w:rsidP="005F0CEE">
            <w:pPr>
              <w:tabs>
                <w:tab w:val="left" w:pos="630"/>
              </w:tabs>
              <w:spacing w:before="100" w:beforeAutospacing="1"/>
              <w:jc w:val="right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____/____</w:t>
            </w:r>
          </w:p>
        </w:tc>
        <w:tc>
          <w:tcPr>
            <w:tcW w:w="0" w:type="auto"/>
            <w:shd w:val="clear" w:color="auto" w:fill="FFFFFF"/>
            <w:hideMark/>
          </w:tcPr>
          <w:p w14:paraId="30330A0A" w14:textId="77777777" w:rsidR="00D92F4D" w:rsidRPr="00D54D6D" w:rsidRDefault="00D92F4D" w:rsidP="005F0CEE">
            <w:pPr>
              <w:tabs>
                <w:tab w:val="left" w:pos="630"/>
              </w:tabs>
              <w:spacing w:before="100" w:before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պարզ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մթագնած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դեղորայքի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ազդեցության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տակ</w:t>
            </w: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/>
                <w:i/>
                <w:iCs/>
                <w:color w:val="000000"/>
                <w:sz w:val="20"/>
                <w:szCs w:val="20"/>
              </w:rPr>
              <w:t>(ընդգծել):</w:t>
            </w:r>
          </w:p>
        </w:tc>
        <w:tc>
          <w:tcPr>
            <w:tcW w:w="0" w:type="auto"/>
            <w:shd w:val="clear" w:color="auto" w:fill="FFFFFF"/>
            <w:hideMark/>
          </w:tcPr>
          <w:p w14:paraId="3114F4CE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D92F4D" w:rsidRPr="00D54D6D" w14:paraId="3026746E" w14:textId="77777777" w:rsidTr="00D92F4D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02C2839D" w14:textId="77777777" w:rsidR="00D92F4D" w:rsidRPr="00D54D6D" w:rsidRDefault="00D92F4D" w:rsidP="005F0CEE">
            <w:pPr>
              <w:tabs>
                <w:tab w:val="left" w:pos="630"/>
              </w:tabs>
              <w:spacing w:before="100" w:before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Պս _______զ 1'</w:t>
            </w:r>
          </w:p>
        </w:tc>
        <w:tc>
          <w:tcPr>
            <w:tcW w:w="0" w:type="auto"/>
            <w:shd w:val="clear" w:color="auto" w:fill="FFFFFF"/>
            <w:hideMark/>
          </w:tcPr>
          <w:p w14:paraId="7B3FCAEA" w14:textId="77777777" w:rsidR="00D92F4D" w:rsidRPr="00D54D6D" w:rsidRDefault="00D92F4D" w:rsidP="005F0CEE">
            <w:pPr>
              <w:tabs>
                <w:tab w:val="left" w:pos="630"/>
              </w:tabs>
              <w:spacing w:before="100" w:before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Հիվանդը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ակտիվ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սահմանափակ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ակտիվ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պասիվ</w:t>
            </w: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/>
                <w:i/>
                <w:iCs/>
                <w:color w:val="000000"/>
                <w:sz w:val="20"/>
                <w:szCs w:val="20"/>
              </w:rPr>
              <w:t>(ընդգծել):</w:t>
            </w:r>
          </w:p>
        </w:tc>
        <w:tc>
          <w:tcPr>
            <w:tcW w:w="0" w:type="auto"/>
            <w:shd w:val="clear" w:color="auto" w:fill="FFFFFF"/>
            <w:hideMark/>
          </w:tcPr>
          <w:p w14:paraId="59586BA5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D92F4D" w:rsidRPr="00D54D6D" w14:paraId="76B8FE18" w14:textId="77777777" w:rsidTr="00D92F4D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4E4D717B" w14:textId="77777777" w:rsidR="00D92F4D" w:rsidRPr="00D54D6D" w:rsidRDefault="00D92F4D" w:rsidP="005F0CEE">
            <w:pPr>
              <w:tabs>
                <w:tab w:val="left" w:pos="630"/>
              </w:tabs>
              <w:spacing w:before="100" w:before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T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vertAlign w:val="superscript"/>
              </w:rPr>
              <w:t>0</w:t>
            </w:r>
            <w:r w:rsidRPr="00D54D6D">
              <w:rPr>
                <w:rFonts w:ascii="Calibri" w:hAnsi="Calibri" w:cs="Calibri"/>
                <w:color w:val="000000"/>
                <w:sz w:val="20"/>
                <w:szCs w:val="20"/>
                <w:vertAlign w:val="superscript"/>
              </w:rPr>
              <w:t> 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C ______</w:t>
            </w:r>
          </w:p>
        </w:tc>
        <w:tc>
          <w:tcPr>
            <w:tcW w:w="0" w:type="auto"/>
            <w:shd w:val="clear" w:color="auto" w:fill="FFFFFF"/>
            <w:hideMark/>
          </w:tcPr>
          <w:p w14:paraId="0C076D81" w14:textId="77777777" w:rsidR="00D92F4D" w:rsidRPr="00D54D6D" w:rsidRDefault="00D92F4D" w:rsidP="005F0CEE">
            <w:pPr>
              <w:tabs>
                <w:tab w:val="left" w:pos="630"/>
              </w:tabs>
              <w:spacing w:before="100" w:before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Մաշկը</w:t>
            </w: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և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տեսանելի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լորձաթաղանթները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`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նորմա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լ</w:t>
            </w:r>
          </w:p>
        </w:tc>
        <w:tc>
          <w:tcPr>
            <w:tcW w:w="0" w:type="auto"/>
            <w:shd w:val="clear" w:color="auto" w:fill="FFFFFF"/>
            <w:hideMark/>
          </w:tcPr>
          <w:p w14:paraId="14009DF8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D92F4D" w:rsidRPr="00D54D6D" w14:paraId="5E9573C2" w14:textId="77777777" w:rsidTr="00D92F4D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31F8D81B" w14:textId="77777777" w:rsidR="00D92F4D" w:rsidRPr="00D54D6D" w:rsidRDefault="00D92F4D" w:rsidP="005F0CEE">
            <w:pPr>
              <w:tabs>
                <w:tab w:val="left" w:pos="630"/>
              </w:tabs>
              <w:spacing w:before="100" w:before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ԹՍ ______ %</w:t>
            </w:r>
          </w:p>
        </w:tc>
        <w:tc>
          <w:tcPr>
            <w:tcW w:w="0" w:type="auto"/>
            <w:shd w:val="clear" w:color="auto" w:fill="FFFFFF"/>
            <w:hideMark/>
          </w:tcPr>
          <w:p w14:paraId="3287412D" w14:textId="77777777" w:rsidR="00D92F4D" w:rsidRPr="00D54D6D" w:rsidRDefault="00D92F4D" w:rsidP="005F0CEE">
            <w:pPr>
              <w:tabs>
                <w:tab w:val="left" w:pos="630"/>
              </w:tabs>
              <w:spacing w:before="100" w:before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գունավորման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գունատ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վարդագույն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գունատ</w:t>
            </w: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/>
                <w:i/>
                <w:iCs/>
                <w:color w:val="000000"/>
                <w:sz w:val="20"/>
                <w:szCs w:val="20"/>
              </w:rPr>
              <w:t>(ընդգծել)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:</w:t>
            </w:r>
          </w:p>
        </w:tc>
        <w:tc>
          <w:tcPr>
            <w:tcW w:w="0" w:type="auto"/>
            <w:shd w:val="clear" w:color="auto" w:fill="FFFFFF"/>
            <w:hideMark/>
          </w:tcPr>
          <w:p w14:paraId="09DC2C20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D92F4D" w:rsidRPr="00D54D6D" w14:paraId="5392D2C3" w14:textId="77777777" w:rsidTr="00D92F4D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2686B2CB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14:paraId="1885DD01" w14:textId="77777777" w:rsidR="00D92F4D" w:rsidRPr="00D54D6D" w:rsidRDefault="00D92F4D" w:rsidP="005F0CEE">
            <w:pPr>
              <w:tabs>
                <w:tab w:val="left" w:pos="630"/>
              </w:tabs>
              <w:spacing w:before="100" w:before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Պուլսը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ռիթմիկ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առիթմիկ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թույլ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լեցունության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լարվա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ծ</w:t>
            </w:r>
          </w:p>
        </w:tc>
        <w:tc>
          <w:tcPr>
            <w:tcW w:w="0" w:type="auto"/>
            <w:shd w:val="clear" w:color="auto" w:fill="FFFFFF"/>
            <w:hideMark/>
          </w:tcPr>
          <w:p w14:paraId="627C3F3C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D92F4D" w:rsidRPr="00D54D6D" w14:paraId="286527BE" w14:textId="77777777" w:rsidTr="00D92F4D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42AC673E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14:paraId="6B019EA5" w14:textId="77777777" w:rsidR="00D92F4D" w:rsidRPr="00D54D6D" w:rsidRDefault="00D92F4D" w:rsidP="005F0CEE">
            <w:pPr>
              <w:tabs>
                <w:tab w:val="left" w:pos="630"/>
              </w:tabs>
              <w:spacing w:before="100" w:before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լեցունության</w:t>
            </w: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/>
                <w:i/>
                <w:iCs/>
                <w:color w:val="000000"/>
                <w:sz w:val="20"/>
                <w:szCs w:val="20"/>
              </w:rPr>
              <w:t>(ընդգծել):</w:t>
            </w:r>
          </w:p>
        </w:tc>
        <w:tc>
          <w:tcPr>
            <w:tcW w:w="0" w:type="auto"/>
            <w:shd w:val="clear" w:color="auto" w:fill="FFFFFF"/>
            <w:hideMark/>
          </w:tcPr>
          <w:p w14:paraId="38301A13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D92F4D" w:rsidRPr="00D54D6D" w14:paraId="1C916694" w14:textId="77777777" w:rsidTr="00D92F4D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4BB25986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14:paraId="142137AF" w14:textId="77777777" w:rsidR="00D92F4D" w:rsidRPr="00D54D6D" w:rsidRDefault="00D92F4D" w:rsidP="005F0CEE">
            <w:pPr>
              <w:tabs>
                <w:tab w:val="left" w:pos="630"/>
              </w:tabs>
              <w:spacing w:before="100" w:before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Շնչառությունը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հստակ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ադեկվատ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մակերեսային</w:t>
            </w:r>
            <w:r w:rsidRPr="00D54D6D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/>
                <w:i/>
                <w:iCs/>
                <w:color w:val="000000"/>
                <w:sz w:val="20"/>
                <w:szCs w:val="20"/>
              </w:rPr>
              <w:t>(</w:t>
            </w:r>
            <w:r w:rsidRPr="00D54D6D">
              <w:rPr>
                <w:rFonts w:ascii="GHEA Grapalat" w:hAnsi="GHEA Grapalat" w:cs="Arial Unicode"/>
                <w:i/>
                <w:iCs/>
                <w:color w:val="000000"/>
                <w:sz w:val="20"/>
                <w:szCs w:val="20"/>
              </w:rPr>
              <w:t>ընդգծել</w:t>
            </w:r>
            <w:r w:rsidRPr="00D54D6D">
              <w:rPr>
                <w:rFonts w:ascii="GHEA Grapalat" w:hAnsi="GHEA Grapalat"/>
                <w:i/>
                <w:iCs/>
                <w:color w:val="000000"/>
                <w:sz w:val="20"/>
                <w:szCs w:val="20"/>
              </w:rPr>
              <w:t>)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:</w:t>
            </w:r>
          </w:p>
        </w:tc>
        <w:tc>
          <w:tcPr>
            <w:tcW w:w="0" w:type="auto"/>
            <w:shd w:val="clear" w:color="auto" w:fill="FFFFFF"/>
            <w:hideMark/>
          </w:tcPr>
          <w:p w14:paraId="5961EB6C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D92F4D" w:rsidRPr="00D54D6D" w14:paraId="433917D4" w14:textId="77777777" w:rsidTr="00D92F4D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1118F52A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14:paraId="058204FC" w14:textId="77777777" w:rsidR="00D92F4D" w:rsidRPr="00D54D6D" w:rsidRDefault="00D92F4D" w:rsidP="005F0CEE">
            <w:pPr>
              <w:tabs>
                <w:tab w:val="left" w:pos="630"/>
              </w:tabs>
              <w:spacing w:before="100" w:before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Լեզուն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մաքուր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խոնավ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չոր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փառակալված</w:t>
            </w: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/>
                <w:i/>
                <w:iCs/>
                <w:color w:val="000000"/>
                <w:sz w:val="20"/>
                <w:szCs w:val="20"/>
              </w:rPr>
              <w:t>(ընդգծել)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:</w:t>
            </w:r>
          </w:p>
        </w:tc>
        <w:tc>
          <w:tcPr>
            <w:tcW w:w="0" w:type="auto"/>
            <w:shd w:val="clear" w:color="auto" w:fill="FFFFFF"/>
            <w:hideMark/>
          </w:tcPr>
          <w:p w14:paraId="6805D7EA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D92F4D" w:rsidRPr="00D54D6D" w14:paraId="29A65ACE" w14:textId="77777777" w:rsidTr="00D92F4D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00540878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14:paraId="32D59F03" w14:textId="77777777" w:rsidR="00D92F4D" w:rsidRPr="00D54D6D" w:rsidRDefault="00D92F4D" w:rsidP="005F0CEE">
            <w:pPr>
              <w:tabs>
                <w:tab w:val="left" w:pos="630"/>
              </w:tabs>
              <w:spacing w:before="100" w:before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Որովայնը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շոշափելիս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փափուկ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շոշափելիս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փափուկ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լարված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,</w:t>
            </w:r>
          </w:p>
        </w:tc>
        <w:tc>
          <w:tcPr>
            <w:tcW w:w="0" w:type="auto"/>
            <w:shd w:val="clear" w:color="auto" w:fill="FFFFFF"/>
            <w:hideMark/>
          </w:tcPr>
          <w:p w14:paraId="48421181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D92F4D" w:rsidRPr="00D54D6D" w14:paraId="71036017" w14:textId="77777777" w:rsidTr="00D92F4D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6DF65B9D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14:paraId="1F257A84" w14:textId="77777777" w:rsidR="00D92F4D" w:rsidRPr="00D54D6D" w:rsidRDefault="00D92F4D" w:rsidP="005F0CEE">
            <w:pPr>
              <w:tabs>
                <w:tab w:val="left" w:pos="630"/>
              </w:tabs>
              <w:spacing w:before="100" w:before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ցավոտ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է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հետվիրահատական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երկայնքով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որովայն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ի</w:t>
            </w:r>
          </w:p>
        </w:tc>
        <w:tc>
          <w:tcPr>
            <w:tcW w:w="0" w:type="auto"/>
            <w:shd w:val="clear" w:color="auto" w:fill="FFFFFF"/>
            <w:hideMark/>
          </w:tcPr>
          <w:p w14:paraId="7BD9E3C1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D92F4D" w:rsidRPr="00D54D6D" w14:paraId="3CF037DA" w14:textId="77777777" w:rsidTr="00D92F4D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298A51A9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14:paraId="3A6B8B40" w14:textId="77777777" w:rsidR="00D92F4D" w:rsidRPr="00D54D6D" w:rsidRDefault="00D92F4D" w:rsidP="005F0CEE">
            <w:pPr>
              <w:tabs>
                <w:tab w:val="left" w:pos="630"/>
              </w:tabs>
              <w:spacing w:before="100" w:before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ստորին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հատվածում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ամբողջ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որովայնով</w:t>
            </w:r>
            <w:r w:rsidRPr="00D54D6D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/>
                <w:i/>
                <w:iCs/>
                <w:color w:val="000000"/>
                <w:sz w:val="20"/>
                <w:szCs w:val="20"/>
              </w:rPr>
              <w:t>(</w:t>
            </w:r>
            <w:r w:rsidRPr="00D54D6D">
              <w:rPr>
                <w:rFonts w:ascii="GHEA Grapalat" w:hAnsi="GHEA Grapalat" w:cs="Arial Unicode"/>
                <w:i/>
                <w:iCs/>
                <w:color w:val="000000"/>
                <w:sz w:val="20"/>
                <w:szCs w:val="20"/>
              </w:rPr>
              <w:t>ընդգծել</w:t>
            </w:r>
            <w:r w:rsidRPr="00D54D6D">
              <w:rPr>
                <w:rFonts w:ascii="GHEA Grapalat" w:hAnsi="GHEA Grapalat"/>
                <w:i/>
                <w:iCs/>
                <w:color w:val="000000"/>
                <w:sz w:val="20"/>
                <w:szCs w:val="20"/>
              </w:rPr>
              <w:t>)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:</w:t>
            </w:r>
          </w:p>
        </w:tc>
        <w:tc>
          <w:tcPr>
            <w:tcW w:w="0" w:type="auto"/>
            <w:shd w:val="clear" w:color="auto" w:fill="FFFFFF"/>
            <w:hideMark/>
          </w:tcPr>
          <w:p w14:paraId="4AC9DB55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D92F4D" w:rsidRPr="00D54D6D" w14:paraId="169BB95E" w14:textId="77777777" w:rsidTr="00D92F4D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669B7637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14:paraId="75131BE1" w14:textId="77777777" w:rsidR="00D92F4D" w:rsidRPr="00D54D6D" w:rsidRDefault="00D92F4D" w:rsidP="005F0CEE">
            <w:pPr>
              <w:tabs>
                <w:tab w:val="left" w:pos="630"/>
              </w:tabs>
              <w:spacing w:before="100" w:before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Մեզը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մաքուր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թափանցիկ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գունավորված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պղտոր</w:t>
            </w:r>
            <w:r w:rsidRPr="00D54D6D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/>
                <w:i/>
                <w:iCs/>
                <w:color w:val="000000"/>
                <w:sz w:val="20"/>
                <w:szCs w:val="20"/>
              </w:rPr>
              <w:t>(</w:t>
            </w:r>
            <w:r w:rsidRPr="00D54D6D">
              <w:rPr>
                <w:rFonts w:ascii="GHEA Grapalat" w:hAnsi="GHEA Grapalat" w:cs="Arial Unicode"/>
                <w:i/>
                <w:iCs/>
                <w:color w:val="000000"/>
                <w:sz w:val="20"/>
                <w:szCs w:val="20"/>
              </w:rPr>
              <w:t>ընդգծել</w:t>
            </w:r>
            <w:r w:rsidRPr="00D54D6D">
              <w:rPr>
                <w:rFonts w:ascii="GHEA Grapalat" w:hAnsi="GHEA Grapalat"/>
                <w:i/>
                <w:iCs/>
                <w:color w:val="000000"/>
                <w:sz w:val="20"/>
                <w:szCs w:val="20"/>
              </w:rPr>
              <w:t>)</w:t>
            </w:r>
          </w:p>
        </w:tc>
        <w:tc>
          <w:tcPr>
            <w:tcW w:w="0" w:type="auto"/>
            <w:shd w:val="clear" w:color="auto" w:fill="FFFFFF"/>
            <w:hideMark/>
          </w:tcPr>
          <w:p w14:paraId="79218943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D92F4D" w:rsidRPr="00D54D6D" w14:paraId="5E42B6E6" w14:textId="77777777" w:rsidTr="00D92F4D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6F22FF85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14:paraId="2CB1903F" w14:textId="77777777" w:rsidR="00D92F4D" w:rsidRPr="00D54D6D" w:rsidRDefault="00D92F4D" w:rsidP="005F0CEE">
            <w:pPr>
              <w:tabs>
                <w:tab w:val="left" w:pos="630"/>
              </w:tabs>
              <w:spacing w:before="100" w:before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______ մլ մշտական կաթետրով:</w:t>
            </w:r>
          </w:p>
        </w:tc>
        <w:tc>
          <w:tcPr>
            <w:tcW w:w="0" w:type="auto"/>
            <w:shd w:val="clear" w:color="auto" w:fill="FFFFFF"/>
            <w:hideMark/>
          </w:tcPr>
          <w:p w14:paraId="32F78F56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D92F4D" w:rsidRPr="00D54D6D" w14:paraId="49EB116C" w14:textId="77777777" w:rsidTr="00D92F4D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406F7B88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14:paraId="0FE2F26A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14:paraId="107A9677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D92F4D" w:rsidRPr="00D54D6D" w14:paraId="65DFE93B" w14:textId="77777777" w:rsidTr="00D92F4D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5A082CEE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14:paraId="06B0985B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14:paraId="3FD19222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D92F4D" w:rsidRPr="00D54D6D" w14:paraId="04EB9C65" w14:textId="77777777" w:rsidTr="00D92F4D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5A037631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14:paraId="51DA1602" w14:textId="77777777" w:rsidR="00D92F4D" w:rsidRPr="00D54D6D" w:rsidRDefault="00D92F4D" w:rsidP="005F0CEE">
            <w:pPr>
              <w:tabs>
                <w:tab w:val="left" w:pos="630"/>
              </w:tabs>
              <w:spacing w:before="100" w:before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Անեսթեզիոլոգ-ռեանիմատոլոգ __________________________</w:t>
            </w:r>
          </w:p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99"/>
              <w:gridCol w:w="4281"/>
            </w:tblGrid>
            <w:tr w:rsidR="00D92F4D" w:rsidRPr="00D54D6D" w14:paraId="782A4B09" w14:textId="77777777">
              <w:trPr>
                <w:tblCellSpacing w:w="7" w:type="dxa"/>
              </w:trPr>
              <w:tc>
                <w:tcPr>
                  <w:tcW w:w="3315" w:type="dxa"/>
                  <w:vAlign w:val="center"/>
                  <w:hideMark/>
                </w:tcPr>
                <w:p w14:paraId="368B2D42" w14:textId="77777777" w:rsidR="00D92F4D" w:rsidRPr="00D54D6D" w:rsidRDefault="00D92F4D" w:rsidP="005F0CEE">
                  <w:pPr>
                    <w:tabs>
                      <w:tab w:val="left" w:pos="630"/>
                    </w:tabs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D54D6D">
                    <w:rPr>
                      <w:rFonts w:ascii="Calibri" w:hAnsi="Calibri" w:cs="Calibri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560" w:type="dxa"/>
                  <w:vAlign w:val="center"/>
                  <w:hideMark/>
                </w:tcPr>
                <w:p w14:paraId="14541159" w14:textId="77777777" w:rsidR="00D92F4D" w:rsidRPr="00D54D6D" w:rsidRDefault="00D92F4D" w:rsidP="005F0CEE">
                  <w:pPr>
                    <w:tabs>
                      <w:tab w:val="left" w:pos="630"/>
                    </w:tabs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D54D6D">
                    <w:rPr>
                      <w:rFonts w:ascii="Calibri" w:hAnsi="Calibri" w:cs="Calibri"/>
                      <w:sz w:val="20"/>
                      <w:szCs w:val="20"/>
                    </w:rPr>
                    <w:t> </w:t>
                  </w:r>
                  <w:r w:rsidRPr="00D54D6D">
                    <w:rPr>
                      <w:rFonts w:ascii="GHEA Grapalat" w:hAnsi="GHEA Grapalat"/>
                      <w:sz w:val="20"/>
                      <w:szCs w:val="20"/>
                    </w:rPr>
                    <w:t>անունը, ազգանունը</w:t>
                  </w:r>
                  <w:r w:rsidRPr="00D54D6D">
                    <w:rPr>
                      <w:rFonts w:ascii="Calibri" w:hAnsi="Calibri" w:cs="Calibri"/>
                      <w:sz w:val="20"/>
                      <w:szCs w:val="20"/>
                    </w:rPr>
                    <w:t>       </w:t>
                  </w:r>
                  <w:r w:rsidRPr="00D54D6D">
                    <w:rPr>
                      <w:rFonts w:ascii="GHEA Grapalat" w:hAnsi="GHEA Grapalat"/>
                      <w:sz w:val="20"/>
                      <w:szCs w:val="20"/>
                    </w:rPr>
                    <w:t xml:space="preserve"> </w:t>
                  </w:r>
                  <w:r w:rsidRPr="00D54D6D">
                    <w:rPr>
                      <w:rFonts w:ascii="Calibri" w:hAnsi="Calibri" w:cs="Calibri"/>
                      <w:sz w:val="20"/>
                      <w:szCs w:val="20"/>
                    </w:rPr>
                    <w:t> </w:t>
                  </w:r>
                  <w:r w:rsidRPr="00D54D6D">
                    <w:rPr>
                      <w:rFonts w:ascii="GHEA Grapalat" w:hAnsi="GHEA Grapalat" w:cs="Arial Unicode"/>
                      <w:sz w:val="20"/>
                      <w:szCs w:val="20"/>
                    </w:rPr>
                    <w:t>ստորագրությու</w:t>
                  </w:r>
                  <w:r w:rsidRPr="00D54D6D">
                    <w:rPr>
                      <w:rFonts w:ascii="GHEA Grapalat" w:hAnsi="GHEA Grapalat"/>
                      <w:sz w:val="20"/>
                      <w:szCs w:val="20"/>
                    </w:rPr>
                    <w:t>ն</w:t>
                  </w:r>
                </w:p>
              </w:tc>
            </w:tr>
          </w:tbl>
          <w:p w14:paraId="098D91F5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172516E2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</w:tbl>
    <w:p w14:paraId="5DDB7C52" w14:textId="77777777" w:rsidR="00D92F4D" w:rsidRPr="00D54D6D" w:rsidRDefault="00D92F4D" w:rsidP="005F0CEE">
      <w:pPr>
        <w:shd w:val="clear" w:color="auto" w:fill="FFFFFF"/>
        <w:tabs>
          <w:tab w:val="left" w:pos="630"/>
        </w:tabs>
        <w:ind w:firstLine="375"/>
        <w:jc w:val="center"/>
        <w:rPr>
          <w:rFonts w:ascii="GHEA Grapalat" w:hAnsi="GHEA Grapalat"/>
          <w:color w:val="000000"/>
          <w:sz w:val="20"/>
          <w:szCs w:val="20"/>
        </w:rPr>
      </w:pPr>
      <w:r w:rsidRPr="00D54D6D">
        <w:rPr>
          <w:rFonts w:ascii="GHEA Grapalat" w:hAnsi="GHEA Grapalat"/>
          <w:b/>
          <w:bCs/>
          <w:color w:val="000000"/>
          <w:sz w:val="20"/>
          <w:szCs w:val="20"/>
        </w:rPr>
        <w:t>ՏԵՂԱՓՈԽՄԱՆ ԿՈՒՐՍՈՒՍ</w:t>
      </w:r>
    </w:p>
    <w:tbl>
      <w:tblPr>
        <w:tblW w:w="9750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2"/>
        <w:gridCol w:w="6147"/>
        <w:gridCol w:w="1581"/>
      </w:tblGrid>
      <w:tr w:rsidR="00D92F4D" w:rsidRPr="00D54D6D" w14:paraId="6FC7422B" w14:textId="77777777" w:rsidTr="00D92F4D">
        <w:trPr>
          <w:tblCellSpacing w:w="0" w:type="dxa"/>
          <w:jc w:val="center"/>
        </w:trPr>
        <w:tc>
          <w:tcPr>
            <w:tcW w:w="4275" w:type="dxa"/>
            <w:shd w:val="clear" w:color="auto" w:fill="FFFFFF"/>
            <w:hideMark/>
          </w:tcPr>
          <w:p w14:paraId="483D4761" w14:textId="77777777" w:rsidR="00D92F4D" w:rsidRPr="00D54D6D" w:rsidRDefault="00D92F4D" w:rsidP="005F0CEE">
            <w:pPr>
              <w:tabs>
                <w:tab w:val="left" w:pos="630"/>
              </w:tabs>
              <w:spacing w:before="100" w:before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____/_____/20</w:t>
            </w:r>
          </w:p>
        </w:tc>
        <w:tc>
          <w:tcPr>
            <w:tcW w:w="3900" w:type="dxa"/>
            <w:shd w:val="clear" w:color="auto" w:fill="FFFFFF"/>
            <w:hideMark/>
          </w:tcPr>
          <w:p w14:paraId="71E83C29" w14:textId="77777777" w:rsidR="00D92F4D" w:rsidRPr="00D54D6D" w:rsidRDefault="00D92F4D" w:rsidP="005F0CEE">
            <w:pPr>
              <w:tabs>
                <w:tab w:val="left" w:pos="630"/>
              </w:tabs>
              <w:spacing w:before="100" w:before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Ընդհանուր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վիճակ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__________________</w:t>
            </w:r>
          </w:p>
        </w:tc>
        <w:tc>
          <w:tcPr>
            <w:tcW w:w="0" w:type="auto"/>
            <w:shd w:val="clear" w:color="auto" w:fill="FFFFFF"/>
            <w:hideMark/>
          </w:tcPr>
          <w:p w14:paraId="7558EE9F" w14:textId="77777777" w:rsidR="00D92F4D" w:rsidRPr="00D54D6D" w:rsidRDefault="00D92F4D" w:rsidP="005F0CEE">
            <w:pPr>
              <w:tabs>
                <w:tab w:val="left" w:pos="630"/>
              </w:tabs>
              <w:spacing w:before="100" w:beforeAutospacing="1"/>
              <w:ind w:hanging="107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նՆշանակումներ</w:t>
            </w:r>
          </w:p>
        </w:tc>
      </w:tr>
      <w:tr w:rsidR="00D92F4D" w:rsidRPr="00D54D6D" w14:paraId="33654E38" w14:textId="77777777" w:rsidTr="00D92F4D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4A4267ED" w14:textId="77777777" w:rsidR="00D92F4D" w:rsidRPr="00D54D6D" w:rsidRDefault="00D92F4D" w:rsidP="005F0CEE">
            <w:pPr>
              <w:tabs>
                <w:tab w:val="left" w:pos="630"/>
              </w:tabs>
              <w:spacing w:before="100" w:before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_____ժ______ր</w:t>
            </w:r>
          </w:p>
        </w:tc>
        <w:tc>
          <w:tcPr>
            <w:tcW w:w="0" w:type="auto"/>
            <w:shd w:val="clear" w:color="auto" w:fill="FFFFFF"/>
            <w:hideMark/>
          </w:tcPr>
          <w:p w14:paraId="7099D61F" w14:textId="77777777" w:rsidR="00D92F4D" w:rsidRPr="00D54D6D" w:rsidRDefault="00D92F4D" w:rsidP="005F0CEE">
            <w:pPr>
              <w:tabs>
                <w:tab w:val="left" w:pos="630"/>
              </w:tabs>
              <w:spacing w:before="100" w:before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Գանգատներ չունի, ունի</w:t>
            </w: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/>
                <w:i/>
                <w:iCs/>
                <w:color w:val="000000"/>
                <w:sz w:val="20"/>
                <w:szCs w:val="20"/>
              </w:rPr>
              <w:t>(ընդգծել)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_______________________</w:t>
            </w:r>
          </w:p>
        </w:tc>
        <w:tc>
          <w:tcPr>
            <w:tcW w:w="0" w:type="auto"/>
            <w:shd w:val="clear" w:color="auto" w:fill="FFFFFF"/>
            <w:hideMark/>
          </w:tcPr>
          <w:p w14:paraId="58B85A19" w14:textId="77777777" w:rsidR="00D92F4D" w:rsidRPr="00D54D6D" w:rsidRDefault="00D92F4D" w:rsidP="005F0CEE">
            <w:pPr>
              <w:tabs>
                <w:tab w:val="left" w:pos="630"/>
              </w:tabs>
              <w:spacing w:before="100" w:beforeAutospacing="1"/>
              <w:ind w:hanging="157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_________________</w:t>
            </w:r>
          </w:p>
        </w:tc>
      </w:tr>
      <w:tr w:rsidR="00D92F4D" w:rsidRPr="00D54D6D" w14:paraId="6E50719A" w14:textId="77777777" w:rsidTr="00D92F4D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50768BB7" w14:textId="77777777" w:rsidR="00D92F4D" w:rsidRPr="00D54D6D" w:rsidRDefault="00D92F4D" w:rsidP="005F0CEE">
            <w:pPr>
              <w:tabs>
                <w:tab w:val="left" w:pos="630"/>
              </w:tabs>
              <w:spacing w:before="100" w:before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ԶՃ ____/____</w:t>
            </w:r>
          </w:p>
        </w:tc>
        <w:tc>
          <w:tcPr>
            <w:tcW w:w="0" w:type="auto"/>
            <w:shd w:val="clear" w:color="auto" w:fill="FFFFFF"/>
            <w:hideMark/>
          </w:tcPr>
          <w:p w14:paraId="6EDACF5B" w14:textId="77777777" w:rsidR="00D92F4D" w:rsidRPr="00D54D6D" w:rsidRDefault="00D92F4D" w:rsidP="005F0CEE">
            <w:pPr>
              <w:tabs>
                <w:tab w:val="left" w:pos="630"/>
              </w:tabs>
              <w:spacing w:before="100" w:before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Մաշկը և տեսանելի լորձաթաղանթները` նորմալ</w:t>
            </w:r>
          </w:p>
        </w:tc>
        <w:tc>
          <w:tcPr>
            <w:tcW w:w="0" w:type="auto"/>
            <w:shd w:val="clear" w:color="auto" w:fill="FFFFFF"/>
            <w:hideMark/>
          </w:tcPr>
          <w:p w14:paraId="5B51DB21" w14:textId="77777777" w:rsidR="00D92F4D" w:rsidRPr="00D54D6D" w:rsidRDefault="00D92F4D" w:rsidP="005F0CEE">
            <w:pPr>
              <w:tabs>
                <w:tab w:val="left" w:pos="630"/>
              </w:tabs>
              <w:spacing w:before="100" w:before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_______________</w:t>
            </w:r>
          </w:p>
        </w:tc>
      </w:tr>
      <w:tr w:rsidR="00D92F4D" w:rsidRPr="00D54D6D" w14:paraId="648655BB" w14:textId="77777777" w:rsidTr="00D92F4D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1F232160" w14:textId="77777777" w:rsidR="00D92F4D" w:rsidRPr="00D54D6D" w:rsidRDefault="00D92F4D" w:rsidP="005F0CEE">
            <w:pPr>
              <w:tabs>
                <w:tab w:val="left" w:pos="630"/>
              </w:tabs>
              <w:spacing w:before="100" w:beforeAutospacing="1"/>
              <w:jc w:val="right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____/____</w:t>
            </w:r>
          </w:p>
        </w:tc>
        <w:tc>
          <w:tcPr>
            <w:tcW w:w="0" w:type="auto"/>
            <w:shd w:val="clear" w:color="auto" w:fill="FFFFFF"/>
            <w:hideMark/>
          </w:tcPr>
          <w:p w14:paraId="21C4203E" w14:textId="77777777" w:rsidR="00D92F4D" w:rsidRPr="00D54D6D" w:rsidRDefault="00D92F4D" w:rsidP="005F0CEE">
            <w:pPr>
              <w:tabs>
                <w:tab w:val="left" w:pos="630"/>
              </w:tabs>
              <w:spacing w:before="100" w:before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գունավորման, գունատ</w:t>
            </w:r>
            <w:r w:rsidRPr="00D54D6D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/>
                <w:i/>
                <w:iCs/>
                <w:color w:val="000000"/>
                <w:sz w:val="20"/>
                <w:szCs w:val="20"/>
              </w:rPr>
              <w:t>(</w:t>
            </w:r>
            <w:r w:rsidRPr="00D54D6D">
              <w:rPr>
                <w:rFonts w:ascii="GHEA Grapalat" w:hAnsi="GHEA Grapalat" w:cs="Arial Unicode"/>
                <w:i/>
                <w:iCs/>
                <w:color w:val="000000"/>
                <w:sz w:val="20"/>
                <w:szCs w:val="20"/>
              </w:rPr>
              <w:t>ընդգծել</w:t>
            </w:r>
            <w:r w:rsidRPr="00D54D6D">
              <w:rPr>
                <w:rFonts w:ascii="GHEA Grapalat" w:hAnsi="GHEA Grapalat"/>
                <w:i/>
                <w:iCs/>
                <w:color w:val="000000"/>
                <w:sz w:val="20"/>
                <w:szCs w:val="20"/>
              </w:rPr>
              <w:t>)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:</w:t>
            </w:r>
          </w:p>
        </w:tc>
        <w:tc>
          <w:tcPr>
            <w:tcW w:w="0" w:type="auto"/>
            <w:shd w:val="clear" w:color="auto" w:fill="FFFFFF"/>
            <w:hideMark/>
          </w:tcPr>
          <w:p w14:paraId="7C159F1F" w14:textId="77777777" w:rsidR="00D92F4D" w:rsidRPr="00D54D6D" w:rsidRDefault="00D92F4D" w:rsidP="005F0CEE">
            <w:pPr>
              <w:tabs>
                <w:tab w:val="left" w:pos="630"/>
              </w:tabs>
              <w:ind w:left="-107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________________</w:t>
            </w:r>
          </w:p>
        </w:tc>
      </w:tr>
      <w:tr w:rsidR="00D92F4D" w:rsidRPr="00D54D6D" w14:paraId="42B176CE" w14:textId="77777777" w:rsidTr="00D92F4D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1093CF50" w14:textId="77777777" w:rsidR="00D92F4D" w:rsidRPr="00D54D6D" w:rsidRDefault="00D92F4D" w:rsidP="005F0CEE">
            <w:pPr>
              <w:tabs>
                <w:tab w:val="left" w:pos="630"/>
              </w:tabs>
              <w:spacing w:before="100" w:before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Պս _______զ 1'</w:t>
            </w:r>
          </w:p>
        </w:tc>
        <w:tc>
          <w:tcPr>
            <w:tcW w:w="0" w:type="auto"/>
            <w:shd w:val="clear" w:color="auto" w:fill="FFFFFF"/>
            <w:hideMark/>
          </w:tcPr>
          <w:p w14:paraId="1184E484" w14:textId="77777777" w:rsidR="00D92F4D" w:rsidRPr="00D54D6D" w:rsidRDefault="00D92F4D" w:rsidP="005F0CEE">
            <w:pPr>
              <w:tabs>
                <w:tab w:val="left" w:pos="630"/>
              </w:tabs>
              <w:spacing w:before="100" w:before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Հեմոդինամիկան կայուն, ոչ կայուն (ընդգծել):</w:t>
            </w:r>
          </w:p>
        </w:tc>
        <w:tc>
          <w:tcPr>
            <w:tcW w:w="0" w:type="auto"/>
            <w:shd w:val="clear" w:color="auto" w:fill="FFFFFF"/>
            <w:hideMark/>
          </w:tcPr>
          <w:p w14:paraId="323F5520" w14:textId="77777777" w:rsidR="00D92F4D" w:rsidRPr="00D54D6D" w:rsidRDefault="00D92F4D" w:rsidP="005F0CEE">
            <w:pPr>
              <w:tabs>
                <w:tab w:val="left" w:pos="630"/>
              </w:tabs>
              <w:ind w:left="-107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________________</w:t>
            </w:r>
          </w:p>
        </w:tc>
      </w:tr>
      <w:tr w:rsidR="00D92F4D" w:rsidRPr="00D54D6D" w14:paraId="496D22BB" w14:textId="77777777" w:rsidTr="00D92F4D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2D278FEF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14:paraId="61C98828" w14:textId="77777777" w:rsidR="00D92F4D" w:rsidRPr="00D54D6D" w:rsidRDefault="00D92F4D" w:rsidP="005F0CEE">
            <w:pPr>
              <w:tabs>
                <w:tab w:val="left" w:pos="630"/>
              </w:tabs>
              <w:spacing w:before="100" w:before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Որովայնը` փափուկ, արգանդը կրճատված, արգանդի</w:t>
            </w:r>
          </w:p>
        </w:tc>
        <w:tc>
          <w:tcPr>
            <w:tcW w:w="0" w:type="auto"/>
            <w:shd w:val="clear" w:color="auto" w:fill="FFFFFF"/>
            <w:hideMark/>
          </w:tcPr>
          <w:p w14:paraId="0B79598D" w14:textId="77777777" w:rsidR="00D92F4D" w:rsidRPr="00D54D6D" w:rsidRDefault="00D92F4D" w:rsidP="005F0CEE">
            <w:pPr>
              <w:tabs>
                <w:tab w:val="left" w:pos="630"/>
              </w:tabs>
              <w:ind w:left="-107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________________</w:t>
            </w:r>
          </w:p>
        </w:tc>
      </w:tr>
      <w:tr w:rsidR="00D92F4D" w:rsidRPr="00D54D6D" w14:paraId="6DAC2184" w14:textId="77777777" w:rsidTr="00D92F4D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7ADA35B9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14:paraId="204BF996" w14:textId="77777777" w:rsidR="00D92F4D" w:rsidRPr="00D54D6D" w:rsidRDefault="00D92F4D" w:rsidP="005F0CEE">
            <w:pPr>
              <w:tabs>
                <w:tab w:val="left" w:pos="630"/>
              </w:tabs>
              <w:spacing w:before="100" w:before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հատակը______ սմ պորտից ցածր:</w:t>
            </w:r>
          </w:p>
        </w:tc>
        <w:tc>
          <w:tcPr>
            <w:tcW w:w="0" w:type="auto"/>
            <w:shd w:val="clear" w:color="auto" w:fill="FFFFFF"/>
            <w:hideMark/>
          </w:tcPr>
          <w:p w14:paraId="1DB2C13E" w14:textId="77777777" w:rsidR="00D92F4D" w:rsidRPr="00D54D6D" w:rsidRDefault="00D92F4D" w:rsidP="005F0CEE">
            <w:pPr>
              <w:tabs>
                <w:tab w:val="left" w:pos="630"/>
              </w:tabs>
              <w:ind w:left="-107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________________</w:t>
            </w:r>
          </w:p>
        </w:tc>
      </w:tr>
      <w:tr w:rsidR="00D92F4D" w:rsidRPr="00D54D6D" w14:paraId="77A5D48F" w14:textId="77777777" w:rsidTr="00D92F4D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7F8EB56B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14:paraId="20D2BC70" w14:textId="77777777" w:rsidR="00D92F4D" w:rsidRPr="00D54D6D" w:rsidRDefault="00D92F4D" w:rsidP="005F0CEE">
            <w:pPr>
              <w:tabs>
                <w:tab w:val="left" w:pos="630"/>
              </w:tabs>
              <w:spacing w:before="100" w:before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Սեռական ուղիներից արտադրությունը ___________________</w:t>
            </w:r>
          </w:p>
        </w:tc>
        <w:tc>
          <w:tcPr>
            <w:tcW w:w="0" w:type="auto"/>
            <w:shd w:val="clear" w:color="auto" w:fill="FFFFFF"/>
            <w:hideMark/>
          </w:tcPr>
          <w:p w14:paraId="4F93E430" w14:textId="77777777" w:rsidR="00D92F4D" w:rsidRPr="00D54D6D" w:rsidRDefault="00D92F4D" w:rsidP="005F0CEE">
            <w:pPr>
              <w:tabs>
                <w:tab w:val="left" w:pos="630"/>
              </w:tabs>
              <w:ind w:left="-107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________________</w:t>
            </w:r>
          </w:p>
        </w:tc>
      </w:tr>
      <w:tr w:rsidR="00D92F4D" w:rsidRPr="00D54D6D" w14:paraId="7A6344C9" w14:textId="77777777" w:rsidTr="00D92F4D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2FD86AF6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14:paraId="1C8C2055" w14:textId="77777777" w:rsidR="00D92F4D" w:rsidRPr="00D54D6D" w:rsidRDefault="00D92F4D" w:rsidP="005F0CEE">
            <w:pPr>
              <w:tabs>
                <w:tab w:val="left" w:pos="630"/>
              </w:tabs>
              <w:spacing w:before="100" w:before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_______________________________________________________</w:t>
            </w:r>
          </w:p>
        </w:tc>
        <w:tc>
          <w:tcPr>
            <w:tcW w:w="0" w:type="auto"/>
            <w:shd w:val="clear" w:color="auto" w:fill="FFFFFF"/>
            <w:hideMark/>
          </w:tcPr>
          <w:p w14:paraId="46C122DD" w14:textId="77777777" w:rsidR="00D92F4D" w:rsidRPr="00D54D6D" w:rsidRDefault="00D92F4D" w:rsidP="005F0CEE">
            <w:pPr>
              <w:tabs>
                <w:tab w:val="left" w:pos="630"/>
              </w:tabs>
              <w:ind w:left="-107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________________</w:t>
            </w:r>
          </w:p>
        </w:tc>
      </w:tr>
      <w:tr w:rsidR="00D92F4D" w:rsidRPr="00D54D6D" w14:paraId="399F7B4B" w14:textId="77777777" w:rsidTr="00D92F4D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4D52BE51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14:paraId="7A5C0775" w14:textId="77777777" w:rsidR="00D92F4D" w:rsidRPr="00D54D6D" w:rsidRDefault="00D92F4D" w:rsidP="005F0CEE">
            <w:pPr>
              <w:tabs>
                <w:tab w:val="left" w:pos="630"/>
              </w:tabs>
              <w:spacing w:before="100" w:before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Բավարար վիճակում տեղափոխված է հետծննդյան</w:t>
            </w:r>
          </w:p>
        </w:tc>
        <w:tc>
          <w:tcPr>
            <w:tcW w:w="0" w:type="auto"/>
            <w:shd w:val="clear" w:color="auto" w:fill="FFFFFF"/>
            <w:hideMark/>
          </w:tcPr>
          <w:p w14:paraId="37971222" w14:textId="77777777" w:rsidR="00D92F4D" w:rsidRPr="00D54D6D" w:rsidRDefault="00D92F4D" w:rsidP="005F0CEE">
            <w:pPr>
              <w:tabs>
                <w:tab w:val="left" w:pos="630"/>
              </w:tabs>
              <w:ind w:left="-107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________________</w:t>
            </w:r>
          </w:p>
        </w:tc>
      </w:tr>
      <w:tr w:rsidR="00D92F4D" w:rsidRPr="00D54D6D" w14:paraId="3D965146" w14:textId="77777777" w:rsidTr="00D92F4D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3649B707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14:paraId="44FF45A9" w14:textId="77777777" w:rsidR="00D92F4D" w:rsidRPr="00D54D6D" w:rsidRDefault="00D92F4D" w:rsidP="005F0CEE">
            <w:pPr>
              <w:tabs>
                <w:tab w:val="left" w:pos="630"/>
              </w:tabs>
              <w:spacing w:before="100" w:before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բաժանմունք:</w:t>
            </w:r>
          </w:p>
        </w:tc>
        <w:tc>
          <w:tcPr>
            <w:tcW w:w="0" w:type="auto"/>
            <w:shd w:val="clear" w:color="auto" w:fill="FFFFFF"/>
            <w:hideMark/>
          </w:tcPr>
          <w:p w14:paraId="10202E21" w14:textId="77777777" w:rsidR="00D92F4D" w:rsidRPr="00D54D6D" w:rsidRDefault="00D92F4D" w:rsidP="005F0CEE">
            <w:pPr>
              <w:tabs>
                <w:tab w:val="left" w:pos="630"/>
              </w:tabs>
              <w:ind w:left="-107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________________</w:t>
            </w:r>
          </w:p>
        </w:tc>
      </w:tr>
      <w:tr w:rsidR="00D92F4D" w:rsidRPr="00D54D6D" w14:paraId="4ACB9DC2" w14:textId="77777777" w:rsidTr="00D92F4D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4AB8C77E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14:paraId="2DC9F72E" w14:textId="77777777" w:rsidR="00D92F4D" w:rsidRPr="00D54D6D" w:rsidRDefault="00D92F4D" w:rsidP="005F0CEE">
            <w:pPr>
              <w:tabs>
                <w:tab w:val="left" w:pos="630"/>
              </w:tabs>
              <w:spacing w:before="100" w:before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Մանկաբարձ-գինեկոլոգ ________________________________</w:t>
            </w:r>
          </w:p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  <w:gridCol w:w="4100"/>
            </w:tblGrid>
            <w:tr w:rsidR="00D92F4D" w:rsidRPr="00D54D6D" w14:paraId="38487AE6" w14:textId="77777777">
              <w:trPr>
                <w:tblCellSpacing w:w="7" w:type="dxa"/>
              </w:trPr>
              <w:tc>
                <w:tcPr>
                  <w:tcW w:w="3180" w:type="dxa"/>
                  <w:vAlign w:val="center"/>
                  <w:hideMark/>
                </w:tcPr>
                <w:p w14:paraId="381C6159" w14:textId="77777777" w:rsidR="00D92F4D" w:rsidRPr="00D54D6D" w:rsidRDefault="00D92F4D" w:rsidP="005F0CEE">
                  <w:pPr>
                    <w:tabs>
                      <w:tab w:val="left" w:pos="630"/>
                    </w:tabs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D54D6D">
                    <w:rPr>
                      <w:rFonts w:ascii="Calibri" w:hAnsi="Calibri" w:cs="Calibri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695" w:type="dxa"/>
                  <w:vAlign w:val="center"/>
                  <w:hideMark/>
                </w:tcPr>
                <w:p w14:paraId="33CF71AB" w14:textId="77777777" w:rsidR="00D92F4D" w:rsidRPr="00D54D6D" w:rsidRDefault="00D92F4D" w:rsidP="005F0CEE">
                  <w:pPr>
                    <w:tabs>
                      <w:tab w:val="left" w:pos="630"/>
                    </w:tabs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D54D6D">
                    <w:rPr>
                      <w:rFonts w:ascii="Calibri" w:hAnsi="Calibri" w:cs="Calibri"/>
                      <w:sz w:val="20"/>
                      <w:szCs w:val="20"/>
                    </w:rPr>
                    <w:t> </w:t>
                  </w:r>
                  <w:r w:rsidRPr="00D54D6D">
                    <w:rPr>
                      <w:rFonts w:ascii="GHEA Grapalat" w:hAnsi="GHEA Grapalat"/>
                      <w:sz w:val="20"/>
                      <w:szCs w:val="20"/>
                    </w:rPr>
                    <w:t>անունը, ազգանունը</w:t>
                  </w:r>
                  <w:r w:rsidRPr="00D54D6D">
                    <w:rPr>
                      <w:rFonts w:ascii="Calibri" w:hAnsi="Calibri" w:cs="Calibri"/>
                      <w:sz w:val="20"/>
                      <w:szCs w:val="20"/>
                    </w:rPr>
                    <w:t>        </w:t>
                  </w:r>
                  <w:r w:rsidRPr="00D54D6D">
                    <w:rPr>
                      <w:rFonts w:ascii="GHEA Grapalat" w:hAnsi="GHEA Grapalat"/>
                      <w:sz w:val="20"/>
                      <w:szCs w:val="20"/>
                    </w:rPr>
                    <w:t xml:space="preserve"> </w:t>
                  </w:r>
                  <w:r w:rsidRPr="00D54D6D">
                    <w:rPr>
                      <w:rFonts w:ascii="GHEA Grapalat" w:hAnsi="GHEA Grapalat" w:cs="Arial Unicode"/>
                      <w:sz w:val="20"/>
                      <w:szCs w:val="20"/>
                    </w:rPr>
                    <w:t>ստորագրությու</w:t>
                  </w:r>
                  <w:r w:rsidRPr="00D54D6D">
                    <w:rPr>
                      <w:rFonts w:ascii="GHEA Grapalat" w:hAnsi="GHEA Grapalat"/>
                      <w:sz w:val="20"/>
                      <w:szCs w:val="20"/>
                    </w:rPr>
                    <w:t>ն</w:t>
                  </w:r>
                </w:p>
              </w:tc>
            </w:tr>
          </w:tbl>
          <w:p w14:paraId="4F9F91DC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37AB89A0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</w:tbl>
    <w:p w14:paraId="00700521" w14:textId="77777777" w:rsidR="00D92F4D" w:rsidRPr="00D54D6D" w:rsidRDefault="00D92F4D" w:rsidP="005F0CEE">
      <w:pPr>
        <w:tabs>
          <w:tab w:val="left" w:pos="630"/>
        </w:tabs>
        <w:rPr>
          <w:rFonts w:ascii="GHEA Grapalat" w:hAnsi="GHEA Grapalat"/>
          <w:vanish/>
          <w:sz w:val="20"/>
          <w:szCs w:val="20"/>
        </w:rPr>
      </w:pPr>
    </w:p>
    <w:tbl>
      <w:tblPr>
        <w:tblW w:w="9750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5"/>
        <w:gridCol w:w="6763"/>
        <w:gridCol w:w="1632"/>
      </w:tblGrid>
      <w:tr w:rsidR="00D92F4D" w:rsidRPr="00D54D6D" w14:paraId="6A587BE5" w14:textId="77777777" w:rsidTr="00D92F4D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64817ACF" w14:textId="77777777" w:rsidR="00D92F4D" w:rsidRPr="00D54D6D" w:rsidRDefault="00D92F4D" w:rsidP="005F0CEE">
            <w:pPr>
              <w:tabs>
                <w:tab w:val="left" w:pos="630"/>
              </w:tabs>
              <w:spacing w:before="100" w:before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____/_____/20</w:t>
            </w:r>
          </w:p>
        </w:tc>
        <w:tc>
          <w:tcPr>
            <w:tcW w:w="0" w:type="auto"/>
            <w:shd w:val="clear" w:color="auto" w:fill="FFFFFF"/>
            <w:hideMark/>
          </w:tcPr>
          <w:p w14:paraId="56513D67" w14:textId="77777777" w:rsidR="00D92F4D" w:rsidRPr="00D54D6D" w:rsidRDefault="00D92F4D" w:rsidP="005F0CEE">
            <w:pPr>
              <w:tabs>
                <w:tab w:val="left" w:pos="630"/>
              </w:tabs>
              <w:spacing w:before="100" w:before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Ընդհանուր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վիճակ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_____________________________________</w:t>
            </w:r>
          </w:p>
        </w:tc>
        <w:tc>
          <w:tcPr>
            <w:tcW w:w="0" w:type="auto"/>
            <w:shd w:val="clear" w:color="auto" w:fill="FFFFFF"/>
            <w:hideMark/>
          </w:tcPr>
          <w:p w14:paraId="05AD746F" w14:textId="77777777" w:rsidR="00D92F4D" w:rsidRPr="00D54D6D" w:rsidRDefault="00D92F4D" w:rsidP="005F0CEE">
            <w:pPr>
              <w:tabs>
                <w:tab w:val="left" w:pos="630"/>
              </w:tabs>
              <w:spacing w:before="100" w:beforeAutospacing="1"/>
              <w:ind w:hanging="107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 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Նշանակումնե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ր</w:t>
            </w:r>
          </w:p>
        </w:tc>
      </w:tr>
      <w:tr w:rsidR="00D92F4D" w:rsidRPr="00D54D6D" w14:paraId="1D48C865" w14:textId="77777777" w:rsidTr="00D92F4D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5F95FB86" w14:textId="77777777" w:rsidR="00D92F4D" w:rsidRPr="00D54D6D" w:rsidRDefault="00D92F4D" w:rsidP="005F0CEE">
            <w:pPr>
              <w:tabs>
                <w:tab w:val="left" w:pos="630"/>
              </w:tabs>
              <w:spacing w:before="100" w:before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_____ժ______ր</w:t>
            </w:r>
          </w:p>
        </w:tc>
        <w:tc>
          <w:tcPr>
            <w:tcW w:w="0" w:type="auto"/>
            <w:shd w:val="clear" w:color="auto" w:fill="FFFFFF"/>
            <w:hideMark/>
          </w:tcPr>
          <w:p w14:paraId="17DF1CC6" w14:textId="77777777" w:rsidR="00D92F4D" w:rsidRPr="00D54D6D" w:rsidRDefault="00D92F4D" w:rsidP="005F0CEE">
            <w:pPr>
              <w:tabs>
                <w:tab w:val="left" w:pos="630"/>
              </w:tabs>
              <w:spacing w:before="100" w:before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Գանգատներ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չունի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ունի</w:t>
            </w: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/>
                <w:i/>
                <w:iCs/>
                <w:color w:val="000000"/>
                <w:sz w:val="20"/>
                <w:szCs w:val="20"/>
              </w:rPr>
              <w:t>(ընդգծել)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_______________________</w:t>
            </w:r>
          </w:p>
        </w:tc>
        <w:tc>
          <w:tcPr>
            <w:tcW w:w="0" w:type="auto"/>
            <w:shd w:val="clear" w:color="auto" w:fill="FFFFFF"/>
            <w:hideMark/>
          </w:tcPr>
          <w:p w14:paraId="655F8A48" w14:textId="77777777" w:rsidR="00D92F4D" w:rsidRPr="00D54D6D" w:rsidRDefault="00D92F4D" w:rsidP="005F0CEE">
            <w:pPr>
              <w:tabs>
                <w:tab w:val="left" w:pos="630"/>
              </w:tabs>
              <w:spacing w:before="100" w:beforeAutospacing="1"/>
              <w:ind w:hanging="157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_________________</w:t>
            </w:r>
          </w:p>
        </w:tc>
      </w:tr>
      <w:tr w:rsidR="00D92F4D" w:rsidRPr="00D54D6D" w14:paraId="4BE278B0" w14:textId="77777777" w:rsidTr="00D92F4D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0C3C952C" w14:textId="77777777" w:rsidR="00D92F4D" w:rsidRPr="00D54D6D" w:rsidRDefault="00D92F4D" w:rsidP="005F0CEE">
            <w:pPr>
              <w:tabs>
                <w:tab w:val="left" w:pos="630"/>
              </w:tabs>
              <w:spacing w:before="100" w:before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ԶՃ ____/____</w:t>
            </w:r>
          </w:p>
        </w:tc>
        <w:tc>
          <w:tcPr>
            <w:tcW w:w="0" w:type="auto"/>
            <w:shd w:val="clear" w:color="auto" w:fill="FFFFFF"/>
            <w:hideMark/>
          </w:tcPr>
          <w:p w14:paraId="0B338198" w14:textId="77777777" w:rsidR="00D92F4D" w:rsidRPr="00D54D6D" w:rsidRDefault="00D92F4D" w:rsidP="005F0CEE">
            <w:pPr>
              <w:tabs>
                <w:tab w:val="left" w:pos="630"/>
              </w:tabs>
              <w:spacing w:before="100" w:before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Մաշկը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և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տեսանելի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լորձաթաղանթները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`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նորմա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լ</w:t>
            </w:r>
          </w:p>
        </w:tc>
        <w:tc>
          <w:tcPr>
            <w:tcW w:w="0" w:type="auto"/>
            <w:shd w:val="clear" w:color="auto" w:fill="FFFFFF"/>
            <w:hideMark/>
          </w:tcPr>
          <w:p w14:paraId="51FF5812" w14:textId="77777777" w:rsidR="00D92F4D" w:rsidRPr="00D54D6D" w:rsidRDefault="00D92F4D" w:rsidP="005F0CEE">
            <w:pPr>
              <w:tabs>
                <w:tab w:val="left" w:pos="630"/>
              </w:tabs>
              <w:spacing w:before="100" w:beforeAutospacing="1"/>
              <w:ind w:hanging="108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________________</w:t>
            </w:r>
          </w:p>
        </w:tc>
      </w:tr>
      <w:tr w:rsidR="00D92F4D" w:rsidRPr="00D54D6D" w14:paraId="02222B54" w14:textId="77777777" w:rsidTr="00D92F4D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4A3CE316" w14:textId="77777777" w:rsidR="00D92F4D" w:rsidRPr="00D54D6D" w:rsidRDefault="00D92F4D" w:rsidP="005F0CEE">
            <w:pPr>
              <w:tabs>
                <w:tab w:val="left" w:pos="630"/>
              </w:tabs>
              <w:spacing w:before="100" w:beforeAutospacing="1"/>
              <w:jc w:val="right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____/____</w:t>
            </w:r>
          </w:p>
        </w:tc>
        <w:tc>
          <w:tcPr>
            <w:tcW w:w="0" w:type="auto"/>
            <w:shd w:val="clear" w:color="auto" w:fill="FFFFFF"/>
            <w:hideMark/>
          </w:tcPr>
          <w:p w14:paraId="1CE09318" w14:textId="77777777" w:rsidR="00D92F4D" w:rsidRPr="00D54D6D" w:rsidRDefault="00D92F4D" w:rsidP="005F0CEE">
            <w:pPr>
              <w:tabs>
                <w:tab w:val="left" w:pos="630"/>
              </w:tabs>
              <w:spacing w:before="100" w:before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գունավորման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գունատ</w:t>
            </w: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/>
                <w:i/>
                <w:iCs/>
                <w:color w:val="000000"/>
                <w:sz w:val="20"/>
                <w:szCs w:val="20"/>
              </w:rPr>
              <w:t>(ընդգծել)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:</w:t>
            </w:r>
          </w:p>
        </w:tc>
        <w:tc>
          <w:tcPr>
            <w:tcW w:w="0" w:type="auto"/>
            <w:shd w:val="clear" w:color="auto" w:fill="FFFFFF"/>
            <w:hideMark/>
          </w:tcPr>
          <w:p w14:paraId="6E77B9DC" w14:textId="77777777" w:rsidR="00D92F4D" w:rsidRPr="00D54D6D" w:rsidRDefault="00D92F4D" w:rsidP="005F0CEE">
            <w:pPr>
              <w:tabs>
                <w:tab w:val="left" w:pos="630"/>
              </w:tabs>
              <w:ind w:left="-107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________________</w:t>
            </w:r>
          </w:p>
        </w:tc>
      </w:tr>
      <w:tr w:rsidR="00D92F4D" w:rsidRPr="00D54D6D" w14:paraId="3A107D57" w14:textId="77777777" w:rsidTr="00D92F4D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73E4F979" w14:textId="77777777" w:rsidR="00D92F4D" w:rsidRPr="00D54D6D" w:rsidRDefault="00D92F4D" w:rsidP="005F0CEE">
            <w:pPr>
              <w:tabs>
                <w:tab w:val="left" w:pos="630"/>
              </w:tabs>
              <w:spacing w:before="100" w:before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Պս _______զ 1'</w:t>
            </w:r>
          </w:p>
        </w:tc>
        <w:tc>
          <w:tcPr>
            <w:tcW w:w="0" w:type="auto"/>
            <w:shd w:val="clear" w:color="auto" w:fill="FFFFFF"/>
            <w:hideMark/>
          </w:tcPr>
          <w:p w14:paraId="32438D7F" w14:textId="77777777" w:rsidR="00D92F4D" w:rsidRPr="00D54D6D" w:rsidRDefault="00D92F4D" w:rsidP="005F0CEE">
            <w:pPr>
              <w:tabs>
                <w:tab w:val="left" w:pos="630"/>
              </w:tabs>
              <w:spacing w:before="100" w:before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Լեզուն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մաքուր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խոնավ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չոր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փառակալած</w:t>
            </w: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/>
                <w:i/>
                <w:iCs/>
                <w:color w:val="000000"/>
                <w:sz w:val="20"/>
                <w:szCs w:val="20"/>
              </w:rPr>
              <w:t>(ընդգծել)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:</w:t>
            </w:r>
          </w:p>
        </w:tc>
        <w:tc>
          <w:tcPr>
            <w:tcW w:w="0" w:type="auto"/>
            <w:shd w:val="clear" w:color="auto" w:fill="FFFFFF"/>
            <w:hideMark/>
          </w:tcPr>
          <w:p w14:paraId="64981953" w14:textId="77777777" w:rsidR="00D92F4D" w:rsidRPr="00D54D6D" w:rsidRDefault="00D92F4D" w:rsidP="005F0CEE">
            <w:pPr>
              <w:tabs>
                <w:tab w:val="left" w:pos="630"/>
              </w:tabs>
              <w:ind w:left="-107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________________</w:t>
            </w:r>
          </w:p>
        </w:tc>
      </w:tr>
      <w:tr w:rsidR="00D92F4D" w:rsidRPr="00D54D6D" w14:paraId="491EC682" w14:textId="77777777" w:rsidTr="00D92F4D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25A53392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14:paraId="4DB82E06" w14:textId="77777777" w:rsidR="00D92F4D" w:rsidRPr="00D54D6D" w:rsidRDefault="00D92F4D" w:rsidP="005F0CEE">
            <w:pPr>
              <w:tabs>
                <w:tab w:val="left" w:pos="630"/>
              </w:tabs>
              <w:spacing w:before="100" w:before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Կրծքագեղձերը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շոշափելիս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փափուկ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կոշտացած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անցավ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,</w:t>
            </w:r>
          </w:p>
        </w:tc>
        <w:tc>
          <w:tcPr>
            <w:tcW w:w="0" w:type="auto"/>
            <w:shd w:val="clear" w:color="auto" w:fill="FFFFFF"/>
            <w:hideMark/>
          </w:tcPr>
          <w:p w14:paraId="2DCA68AF" w14:textId="77777777" w:rsidR="00D92F4D" w:rsidRPr="00D54D6D" w:rsidRDefault="00D92F4D" w:rsidP="005F0CEE">
            <w:pPr>
              <w:tabs>
                <w:tab w:val="left" w:pos="630"/>
              </w:tabs>
              <w:ind w:left="-107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________________</w:t>
            </w:r>
          </w:p>
        </w:tc>
      </w:tr>
      <w:tr w:rsidR="00D92F4D" w:rsidRPr="00D54D6D" w14:paraId="15C25E4A" w14:textId="77777777" w:rsidTr="00D92F4D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3CB24743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14:paraId="1E64AD9C" w14:textId="77777777" w:rsidR="00D92F4D" w:rsidRPr="00D54D6D" w:rsidRDefault="00D92F4D" w:rsidP="005F0CEE">
            <w:pPr>
              <w:tabs>
                <w:tab w:val="left" w:pos="630"/>
              </w:tabs>
              <w:spacing w:before="100" w:before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ցավոտ</w:t>
            </w: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/>
                <w:i/>
                <w:iCs/>
                <w:color w:val="000000"/>
                <w:sz w:val="20"/>
                <w:szCs w:val="20"/>
              </w:rPr>
              <w:t>(ընդգծել)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:</w:t>
            </w:r>
          </w:p>
        </w:tc>
        <w:tc>
          <w:tcPr>
            <w:tcW w:w="0" w:type="auto"/>
            <w:shd w:val="clear" w:color="auto" w:fill="FFFFFF"/>
            <w:hideMark/>
          </w:tcPr>
          <w:p w14:paraId="1764EC1A" w14:textId="77777777" w:rsidR="00D92F4D" w:rsidRPr="00D54D6D" w:rsidRDefault="00D92F4D" w:rsidP="005F0CEE">
            <w:pPr>
              <w:tabs>
                <w:tab w:val="left" w:pos="630"/>
              </w:tabs>
              <w:ind w:left="-107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________________</w:t>
            </w:r>
          </w:p>
        </w:tc>
      </w:tr>
      <w:tr w:rsidR="00D92F4D" w:rsidRPr="00D54D6D" w14:paraId="042FC080" w14:textId="77777777" w:rsidTr="00D92F4D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5CA8033D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14:paraId="34912A81" w14:textId="77777777" w:rsidR="00D92F4D" w:rsidRPr="00D54D6D" w:rsidRDefault="00D92F4D" w:rsidP="005F0CEE">
            <w:pPr>
              <w:tabs>
                <w:tab w:val="left" w:pos="630"/>
              </w:tabs>
              <w:spacing w:before="100" w:before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Պտուկները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մաքուր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ճաքերով</w:t>
            </w: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/>
                <w:i/>
                <w:iCs/>
                <w:color w:val="000000"/>
                <w:sz w:val="20"/>
                <w:szCs w:val="20"/>
              </w:rPr>
              <w:t>(ընդգծել)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:</w:t>
            </w:r>
          </w:p>
        </w:tc>
        <w:tc>
          <w:tcPr>
            <w:tcW w:w="0" w:type="auto"/>
            <w:shd w:val="clear" w:color="auto" w:fill="FFFFFF"/>
            <w:hideMark/>
          </w:tcPr>
          <w:p w14:paraId="40186D8E" w14:textId="77777777" w:rsidR="00D92F4D" w:rsidRPr="00D54D6D" w:rsidRDefault="00D92F4D" w:rsidP="005F0CEE">
            <w:pPr>
              <w:tabs>
                <w:tab w:val="left" w:pos="630"/>
              </w:tabs>
              <w:ind w:left="-107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________________</w:t>
            </w:r>
          </w:p>
        </w:tc>
      </w:tr>
      <w:tr w:rsidR="00D92F4D" w:rsidRPr="00D54D6D" w14:paraId="145181A7" w14:textId="77777777" w:rsidTr="00D92F4D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36F88ECC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14:paraId="788AE699" w14:textId="77777777" w:rsidR="00D92F4D" w:rsidRPr="00D54D6D" w:rsidRDefault="00D92F4D" w:rsidP="005F0CEE">
            <w:pPr>
              <w:tabs>
                <w:tab w:val="left" w:pos="630"/>
              </w:tabs>
              <w:spacing w:before="100" w:before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Որովայնը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`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փափուկ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փքված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շոշափելիս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ցավոտ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անցա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վ</w:t>
            </w:r>
          </w:p>
        </w:tc>
        <w:tc>
          <w:tcPr>
            <w:tcW w:w="0" w:type="auto"/>
            <w:shd w:val="clear" w:color="auto" w:fill="FFFFFF"/>
            <w:hideMark/>
          </w:tcPr>
          <w:p w14:paraId="03BD6828" w14:textId="77777777" w:rsidR="00D92F4D" w:rsidRPr="00D54D6D" w:rsidRDefault="00D92F4D" w:rsidP="005F0CEE">
            <w:pPr>
              <w:tabs>
                <w:tab w:val="left" w:pos="630"/>
              </w:tabs>
              <w:ind w:left="-107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________________</w:t>
            </w:r>
          </w:p>
        </w:tc>
      </w:tr>
      <w:tr w:rsidR="00D92F4D" w:rsidRPr="00D54D6D" w14:paraId="1445881F" w14:textId="77777777" w:rsidTr="00D92F4D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15E7A336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14:paraId="726D034A" w14:textId="77777777" w:rsidR="00D92F4D" w:rsidRPr="00D54D6D" w:rsidRDefault="00D92F4D" w:rsidP="005F0CEE">
            <w:pPr>
              <w:tabs>
                <w:tab w:val="left" w:pos="630"/>
              </w:tabs>
              <w:spacing w:before="100" w:before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(</w:t>
            </w:r>
            <w:r w:rsidRPr="00D54D6D">
              <w:rPr>
                <w:rFonts w:ascii="GHEA Grapalat" w:hAnsi="GHEA Grapalat"/>
                <w:i/>
                <w:iCs/>
                <w:color w:val="000000"/>
                <w:sz w:val="20"/>
                <w:szCs w:val="20"/>
              </w:rPr>
              <w:t>ընդգծել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):</w:t>
            </w:r>
          </w:p>
        </w:tc>
        <w:tc>
          <w:tcPr>
            <w:tcW w:w="0" w:type="auto"/>
            <w:shd w:val="clear" w:color="auto" w:fill="FFFFFF"/>
            <w:hideMark/>
          </w:tcPr>
          <w:p w14:paraId="5B242252" w14:textId="77777777" w:rsidR="00D92F4D" w:rsidRPr="00D54D6D" w:rsidRDefault="00D92F4D" w:rsidP="005F0CEE">
            <w:pPr>
              <w:tabs>
                <w:tab w:val="left" w:pos="630"/>
              </w:tabs>
              <w:ind w:left="-107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________________</w:t>
            </w:r>
          </w:p>
        </w:tc>
      </w:tr>
      <w:tr w:rsidR="00D92F4D" w:rsidRPr="00D54D6D" w14:paraId="5F316DCC" w14:textId="77777777" w:rsidTr="00D92F4D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4A83C90E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14:paraId="3CC4F5FA" w14:textId="77777777" w:rsidR="00D92F4D" w:rsidRPr="00D54D6D" w:rsidRDefault="00D92F4D" w:rsidP="005F0CEE">
            <w:pPr>
              <w:tabs>
                <w:tab w:val="left" w:pos="630"/>
              </w:tabs>
              <w:spacing w:before="100" w:before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Հետվիրահատական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վերքը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հանգիստ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վիրակապը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չո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ր</w:t>
            </w:r>
          </w:p>
        </w:tc>
        <w:tc>
          <w:tcPr>
            <w:tcW w:w="0" w:type="auto"/>
            <w:shd w:val="clear" w:color="auto" w:fill="FFFFFF"/>
            <w:hideMark/>
          </w:tcPr>
          <w:p w14:paraId="6B1D5421" w14:textId="77777777" w:rsidR="00D92F4D" w:rsidRPr="00D54D6D" w:rsidRDefault="00D92F4D" w:rsidP="005F0CEE">
            <w:pPr>
              <w:tabs>
                <w:tab w:val="left" w:pos="630"/>
              </w:tabs>
              <w:ind w:left="-107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________________</w:t>
            </w:r>
          </w:p>
        </w:tc>
      </w:tr>
      <w:tr w:rsidR="00D92F4D" w:rsidRPr="00D54D6D" w14:paraId="51D19AA7" w14:textId="77777777" w:rsidTr="00D92F4D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064E1609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14:paraId="7CB01276" w14:textId="77777777" w:rsidR="00D92F4D" w:rsidRPr="00D54D6D" w:rsidRDefault="00D92F4D" w:rsidP="005F0CEE">
            <w:pPr>
              <w:tabs>
                <w:tab w:val="left" w:pos="630"/>
              </w:tabs>
              <w:spacing w:before="100" w:before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(</w:t>
            </w:r>
            <w:r w:rsidRPr="00D54D6D">
              <w:rPr>
                <w:rFonts w:ascii="GHEA Grapalat" w:hAnsi="GHEA Grapalat"/>
                <w:i/>
                <w:iCs/>
                <w:color w:val="000000"/>
                <w:sz w:val="20"/>
                <w:szCs w:val="20"/>
              </w:rPr>
              <w:t>ընդգծել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):</w:t>
            </w:r>
          </w:p>
        </w:tc>
        <w:tc>
          <w:tcPr>
            <w:tcW w:w="0" w:type="auto"/>
            <w:shd w:val="clear" w:color="auto" w:fill="FFFFFF"/>
            <w:hideMark/>
          </w:tcPr>
          <w:p w14:paraId="09C125BE" w14:textId="77777777" w:rsidR="00D92F4D" w:rsidRPr="00D54D6D" w:rsidRDefault="00D92F4D" w:rsidP="005F0CEE">
            <w:pPr>
              <w:tabs>
                <w:tab w:val="left" w:pos="630"/>
              </w:tabs>
              <w:ind w:left="-107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________________</w:t>
            </w:r>
          </w:p>
        </w:tc>
      </w:tr>
      <w:tr w:rsidR="00D92F4D" w:rsidRPr="00D54D6D" w14:paraId="36F74C1F" w14:textId="77777777" w:rsidTr="00D92F4D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7126CE15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14:paraId="78BCFE87" w14:textId="77777777" w:rsidR="00D92F4D" w:rsidRPr="00D54D6D" w:rsidRDefault="00D92F4D" w:rsidP="005F0CEE">
            <w:pPr>
              <w:tabs>
                <w:tab w:val="left" w:pos="630"/>
              </w:tabs>
              <w:spacing w:before="100" w:before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Արգանդը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կրճատված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չկրճատված</w:t>
            </w: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/>
                <w:i/>
                <w:iCs/>
                <w:color w:val="000000"/>
                <w:sz w:val="20"/>
                <w:szCs w:val="20"/>
              </w:rPr>
              <w:t>(ընդգծել)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:</w:t>
            </w:r>
          </w:p>
        </w:tc>
        <w:tc>
          <w:tcPr>
            <w:tcW w:w="0" w:type="auto"/>
            <w:shd w:val="clear" w:color="auto" w:fill="FFFFFF"/>
            <w:hideMark/>
          </w:tcPr>
          <w:p w14:paraId="057D6779" w14:textId="77777777" w:rsidR="00D92F4D" w:rsidRPr="00D54D6D" w:rsidRDefault="00D92F4D" w:rsidP="005F0CEE">
            <w:pPr>
              <w:tabs>
                <w:tab w:val="left" w:pos="630"/>
              </w:tabs>
              <w:ind w:left="-107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________________</w:t>
            </w:r>
          </w:p>
        </w:tc>
      </w:tr>
      <w:tr w:rsidR="00D92F4D" w:rsidRPr="00D54D6D" w14:paraId="327FCFE2" w14:textId="77777777" w:rsidTr="00D92F4D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48301FD2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14:paraId="79419DF7" w14:textId="77777777" w:rsidR="00D92F4D" w:rsidRPr="00D54D6D" w:rsidRDefault="00D92F4D" w:rsidP="005F0CEE">
            <w:pPr>
              <w:tabs>
                <w:tab w:val="left" w:pos="630"/>
              </w:tabs>
              <w:spacing w:before="100" w:before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Արգանդի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հատակը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_______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սմ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պորտից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ցածր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:</w:t>
            </w:r>
          </w:p>
        </w:tc>
        <w:tc>
          <w:tcPr>
            <w:tcW w:w="0" w:type="auto"/>
            <w:shd w:val="clear" w:color="auto" w:fill="FFFFFF"/>
            <w:hideMark/>
          </w:tcPr>
          <w:p w14:paraId="65561566" w14:textId="77777777" w:rsidR="00D92F4D" w:rsidRPr="00D54D6D" w:rsidRDefault="00D92F4D" w:rsidP="005F0CEE">
            <w:pPr>
              <w:tabs>
                <w:tab w:val="left" w:pos="630"/>
              </w:tabs>
              <w:ind w:left="-107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________________</w:t>
            </w:r>
          </w:p>
        </w:tc>
      </w:tr>
      <w:tr w:rsidR="00D92F4D" w:rsidRPr="00D54D6D" w14:paraId="4E1DDA90" w14:textId="77777777" w:rsidTr="00D92F4D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6C56E52B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14:paraId="5CA29B2E" w14:textId="77777777" w:rsidR="00D92F4D" w:rsidRPr="00D54D6D" w:rsidRDefault="00D92F4D" w:rsidP="005F0CEE">
            <w:pPr>
              <w:tabs>
                <w:tab w:val="left" w:pos="630"/>
              </w:tabs>
              <w:spacing w:before="100" w:before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Սեռական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ուղիներից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արտադրությունը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__________________</w:t>
            </w:r>
          </w:p>
        </w:tc>
        <w:tc>
          <w:tcPr>
            <w:tcW w:w="0" w:type="auto"/>
            <w:shd w:val="clear" w:color="auto" w:fill="FFFFFF"/>
            <w:hideMark/>
          </w:tcPr>
          <w:p w14:paraId="65281797" w14:textId="77777777" w:rsidR="00D92F4D" w:rsidRPr="00D54D6D" w:rsidRDefault="00D92F4D" w:rsidP="005F0CEE">
            <w:pPr>
              <w:tabs>
                <w:tab w:val="left" w:pos="630"/>
              </w:tabs>
              <w:ind w:left="-107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________________</w:t>
            </w:r>
          </w:p>
        </w:tc>
      </w:tr>
      <w:tr w:rsidR="00D92F4D" w:rsidRPr="00D54D6D" w14:paraId="55C11200" w14:textId="77777777" w:rsidTr="00D92F4D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6A56B6ED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14:paraId="1BB4A287" w14:textId="77777777" w:rsidR="00D92F4D" w:rsidRPr="00D54D6D" w:rsidRDefault="00D92F4D" w:rsidP="005F0CEE">
            <w:pPr>
              <w:tabs>
                <w:tab w:val="left" w:pos="630"/>
              </w:tabs>
              <w:spacing w:before="100" w:before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_______________________________________________________</w:t>
            </w:r>
          </w:p>
        </w:tc>
        <w:tc>
          <w:tcPr>
            <w:tcW w:w="0" w:type="auto"/>
            <w:shd w:val="clear" w:color="auto" w:fill="FFFFFF"/>
            <w:hideMark/>
          </w:tcPr>
          <w:p w14:paraId="7BCBD541" w14:textId="77777777" w:rsidR="00D92F4D" w:rsidRPr="00D54D6D" w:rsidRDefault="00D92F4D" w:rsidP="005F0CEE">
            <w:pPr>
              <w:tabs>
                <w:tab w:val="left" w:pos="630"/>
              </w:tabs>
              <w:ind w:left="-107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________________</w:t>
            </w:r>
          </w:p>
        </w:tc>
      </w:tr>
      <w:tr w:rsidR="00D92F4D" w:rsidRPr="00D54D6D" w14:paraId="439A71F8" w14:textId="77777777" w:rsidTr="00D92F4D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6ADC7FB6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14:paraId="281C50AB" w14:textId="77777777" w:rsidR="00D92F4D" w:rsidRPr="00D54D6D" w:rsidRDefault="00D92F4D" w:rsidP="005F0CEE">
            <w:pPr>
              <w:tabs>
                <w:tab w:val="left" w:pos="630"/>
              </w:tabs>
              <w:spacing w:before="100" w:before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Միզարձակումը ________________________________________</w:t>
            </w:r>
          </w:p>
        </w:tc>
        <w:tc>
          <w:tcPr>
            <w:tcW w:w="0" w:type="auto"/>
            <w:shd w:val="clear" w:color="auto" w:fill="FFFFFF"/>
            <w:hideMark/>
          </w:tcPr>
          <w:p w14:paraId="614F8B28" w14:textId="77777777" w:rsidR="00D92F4D" w:rsidRPr="00D54D6D" w:rsidRDefault="00D92F4D" w:rsidP="005F0CEE">
            <w:pPr>
              <w:tabs>
                <w:tab w:val="left" w:pos="630"/>
              </w:tabs>
              <w:ind w:left="-107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________________</w:t>
            </w:r>
          </w:p>
        </w:tc>
      </w:tr>
      <w:tr w:rsidR="00D92F4D" w:rsidRPr="00D54D6D" w14:paraId="55AD8979" w14:textId="77777777" w:rsidTr="00D92F4D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17131B47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14:paraId="530A20A6" w14:textId="77777777" w:rsidR="00D92F4D" w:rsidRPr="00D54D6D" w:rsidRDefault="00D92F4D" w:rsidP="005F0CEE">
            <w:pPr>
              <w:tabs>
                <w:tab w:val="left" w:pos="630"/>
              </w:tabs>
              <w:spacing w:before="100" w:before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Մանկաբարձ-գինեկոլոգ ________________________________</w:t>
            </w:r>
          </w:p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386"/>
              <w:gridCol w:w="4377"/>
            </w:tblGrid>
            <w:tr w:rsidR="00D92F4D" w:rsidRPr="00D54D6D" w14:paraId="32C963BE" w14:textId="77777777">
              <w:trPr>
                <w:tblCellSpacing w:w="7" w:type="dxa"/>
              </w:trPr>
              <w:tc>
                <w:tcPr>
                  <w:tcW w:w="3135" w:type="dxa"/>
                  <w:vAlign w:val="center"/>
                  <w:hideMark/>
                </w:tcPr>
                <w:p w14:paraId="46936070" w14:textId="77777777" w:rsidR="00D92F4D" w:rsidRPr="00D54D6D" w:rsidRDefault="00D92F4D" w:rsidP="005F0CEE">
                  <w:pPr>
                    <w:tabs>
                      <w:tab w:val="left" w:pos="630"/>
                    </w:tabs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D54D6D">
                    <w:rPr>
                      <w:rFonts w:ascii="Calibri" w:hAnsi="Calibri" w:cs="Calibri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740" w:type="dxa"/>
                  <w:vAlign w:val="center"/>
                  <w:hideMark/>
                </w:tcPr>
                <w:p w14:paraId="1EE78441" w14:textId="77777777" w:rsidR="00D92F4D" w:rsidRPr="00D54D6D" w:rsidRDefault="00D92F4D" w:rsidP="005F0CEE">
                  <w:pPr>
                    <w:tabs>
                      <w:tab w:val="left" w:pos="630"/>
                    </w:tabs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D54D6D">
                    <w:rPr>
                      <w:rFonts w:ascii="Calibri" w:hAnsi="Calibri" w:cs="Calibri"/>
                      <w:sz w:val="20"/>
                      <w:szCs w:val="20"/>
                    </w:rPr>
                    <w:t> </w:t>
                  </w:r>
                  <w:r w:rsidRPr="00D54D6D">
                    <w:rPr>
                      <w:rFonts w:ascii="GHEA Grapalat" w:hAnsi="GHEA Grapalat"/>
                      <w:sz w:val="20"/>
                      <w:szCs w:val="20"/>
                    </w:rPr>
                    <w:t>անունը, ազգանունը</w:t>
                  </w:r>
                  <w:r w:rsidRPr="00D54D6D">
                    <w:rPr>
                      <w:rFonts w:ascii="Calibri" w:hAnsi="Calibri" w:cs="Calibri"/>
                      <w:sz w:val="20"/>
                      <w:szCs w:val="20"/>
                    </w:rPr>
                    <w:t>            </w:t>
                  </w:r>
                  <w:r w:rsidRPr="00D54D6D">
                    <w:rPr>
                      <w:rFonts w:ascii="GHEA Grapalat" w:hAnsi="GHEA Grapalat"/>
                      <w:sz w:val="20"/>
                      <w:szCs w:val="20"/>
                    </w:rPr>
                    <w:t xml:space="preserve"> </w:t>
                  </w:r>
                  <w:r w:rsidRPr="00D54D6D">
                    <w:rPr>
                      <w:rFonts w:ascii="GHEA Grapalat" w:hAnsi="GHEA Grapalat" w:cs="Arial Unicode"/>
                      <w:sz w:val="20"/>
                      <w:szCs w:val="20"/>
                    </w:rPr>
                    <w:t>ստորագրությու</w:t>
                  </w:r>
                  <w:r w:rsidRPr="00D54D6D">
                    <w:rPr>
                      <w:rFonts w:ascii="GHEA Grapalat" w:hAnsi="GHEA Grapalat"/>
                      <w:sz w:val="20"/>
                      <w:szCs w:val="20"/>
                    </w:rPr>
                    <w:t>ն</w:t>
                  </w:r>
                </w:p>
              </w:tc>
            </w:tr>
          </w:tbl>
          <w:p w14:paraId="7304375A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03CC74E8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</w:tbl>
    <w:p w14:paraId="7D7FD2B3" w14:textId="77777777" w:rsidR="00D92F4D" w:rsidRPr="00D54D6D" w:rsidRDefault="00D92F4D" w:rsidP="005F0CEE">
      <w:pPr>
        <w:tabs>
          <w:tab w:val="left" w:pos="630"/>
        </w:tabs>
        <w:rPr>
          <w:rFonts w:ascii="GHEA Grapalat" w:hAnsi="GHEA Grapalat"/>
          <w:vanish/>
          <w:sz w:val="20"/>
          <w:szCs w:val="20"/>
        </w:rPr>
      </w:pPr>
    </w:p>
    <w:tbl>
      <w:tblPr>
        <w:tblW w:w="9750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5"/>
        <w:gridCol w:w="6763"/>
        <w:gridCol w:w="1632"/>
      </w:tblGrid>
      <w:tr w:rsidR="00D92F4D" w:rsidRPr="00D54D6D" w14:paraId="3A224453" w14:textId="77777777" w:rsidTr="00D92F4D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2BC324E0" w14:textId="77777777" w:rsidR="00D92F4D" w:rsidRPr="00D54D6D" w:rsidRDefault="00D92F4D" w:rsidP="005F0CEE">
            <w:pPr>
              <w:tabs>
                <w:tab w:val="left" w:pos="630"/>
              </w:tabs>
              <w:spacing w:before="100" w:before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____/_____/20</w:t>
            </w:r>
          </w:p>
        </w:tc>
        <w:tc>
          <w:tcPr>
            <w:tcW w:w="0" w:type="auto"/>
            <w:shd w:val="clear" w:color="auto" w:fill="FFFFFF"/>
            <w:hideMark/>
          </w:tcPr>
          <w:p w14:paraId="786A64FC" w14:textId="77777777" w:rsidR="00D92F4D" w:rsidRPr="00D54D6D" w:rsidRDefault="00D92F4D" w:rsidP="005F0CEE">
            <w:pPr>
              <w:tabs>
                <w:tab w:val="left" w:pos="630"/>
              </w:tabs>
              <w:spacing w:before="100" w:before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Ընդհանուր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վիճակ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_____________________________________</w:t>
            </w:r>
          </w:p>
        </w:tc>
        <w:tc>
          <w:tcPr>
            <w:tcW w:w="0" w:type="auto"/>
            <w:shd w:val="clear" w:color="auto" w:fill="FFFFFF"/>
            <w:hideMark/>
          </w:tcPr>
          <w:p w14:paraId="24B11FEB" w14:textId="77777777" w:rsidR="00D92F4D" w:rsidRPr="00D54D6D" w:rsidRDefault="00D92F4D" w:rsidP="005F0CEE">
            <w:pPr>
              <w:tabs>
                <w:tab w:val="left" w:pos="630"/>
              </w:tabs>
              <w:spacing w:before="100" w:beforeAutospacing="1"/>
              <w:ind w:hanging="107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 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Նշանակումնե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ր</w:t>
            </w:r>
          </w:p>
        </w:tc>
      </w:tr>
      <w:tr w:rsidR="00D92F4D" w:rsidRPr="00D54D6D" w14:paraId="1ACA6E8F" w14:textId="77777777" w:rsidTr="00D92F4D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4FA408B5" w14:textId="77777777" w:rsidR="00D92F4D" w:rsidRPr="00D54D6D" w:rsidRDefault="00D92F4D" w:rsidP="005F0CEE">
            <w:pPr>
              <w:tabs>
                <w:tab w:val="left" w:pos="630"/>
              </w:tabs>
              <w:spacing w:before="100" w:before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_____ժ______ր</w:t>
            </w:r>
          </w:p>
        </w:tc>
        <w:tc>
          <w:tcPr>
            <w:tcW w:w="0" w:type="auto"/>
            <w:shd w:val="clear" w:color="auto" w:fill="FFFFFF"/>
            <w:hideMark/>
          </w:tcPr>
          <w:p w14:paraId="62EED873" w14:textId="77777777" w:rsidR="00D92F4D" w:rsidRPr="00D54D6D" w:rsidRDefault="00D92F4D" w:rsidP="005F0CEE">
            <w:pPr>
              <w:tabs>
                <w:tab w:val="left" w:pos="630"/>
              </w:tabs>
              <w:spacing w:before="100" w:before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Գանգատներ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չունի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ունի</w:t>
            </w: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/>
                <w:i/>
                <w:iCs/>
                <w:color w:val="000000"/>
                <w:sz w:val="20"/>
                <w:szCs w:val="20"/>
              </w:rPr>
              <w:t>(ընդգծել)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_______________________</w:t>
            </w:r>
          </w:p>
        </w:tc>
        <w:tc>
          <w:tcPr>
            <w:tcW w:w="0" w:type="auto"/>
            <w:shd w:val="clear" w:color="auto" w:fill="FFFFFF"/>
            <w:hideMark/>
          </w:tcPr>
          <w:p w14:paraId="7FF2A5AA" w14:textId="77777777" w:rsidR="00D92F4D" w:rsidRPr="00D54D6D" w:rsidRDefault="00D92F4D" w:rsidP="005F0CEE">
            <w:pPr>
              <w:tabs>
                <w:tab w:val="left" w:pos="630"/>
              </w:tabs>
              <w:spacing w:before="100" w:beforeAutospacing="1"/>
              <w:ind w:hanging="157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_________________</w:t>
            </w:r>
          </w:p>
        </w:tc>
      </w:tr>
      <w:tr w:rsidR="00D92F4D" w:rsidRPr="00D54D6D" w14:paraId="1BD34D73" w14:textId="77777777" w:rsidTr="00D92F4D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63002AE8" w14:textId="77777777" w:rsidR="00D92F4D" w:rsidRPr="00D54D6D" w:rsidRDefault="00D92F4D" w:rsidP="005F0CEE">
            <w:pPr>
              <w:tabs>
                <w:tab w:val="left" w:pos="630"/>
              </w:tabs>
              <w:spacing w:before="100" w:before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ԶՃ ____/____</w:t>
            </w:r>
          </w:p>
        </w:tc>
        <w:tc>
          <w:tcPr>
            <w:tcW w:w="0" w:type="auto"/>
            <w:shd w:val="clear" w:color="auto" w:fill="FFFFFF"/>
            <w:hideMark/>
          </w:tcPr>
          <w:p w14:paraId="187AE0A6" w14:textId="77777777" w:rsidR="00D92F4D" w:rsidRPr="00D54D6D" w:rsidRDefault="00D92F4D" w:rsidP="005F0CEE">
            <w:pPr>
              <w:tabs>
                <w:tab w:val="left" w:pos="630"/>
              </w:tabs>
              <w:spacing w:before="100" w:before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Մաշկը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և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տեսանելի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լորձաթաղանթները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`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նորմա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լ</w:t>
            </w:r>
          </w:p>
        </w:tc>
        <w:tc>
          <w:tcPr>
            <w:tcW w:w="0" w:type="auto"/>
            <w:shd w:val="clear" w:color="auto" w:fill="FFFFFF"/>
            <w:hideMark/>
          </w:tcPr>
          <w:p w14:paraId="3D08F607" w14:textId="77777777" w:rsidR="00D92F4D" w:rsidRPr="00D54D6D" w:rsidRDefault="00D92F4D" w:rsidP="005F0CEE">
            <w:pPr>
              <w:tabs>
                <w:tab w:val="left" w:pos="630"/>
              </w:tabs>
              <w:spacing w:before="100" w:before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_______________</w:t>
            </w:r>
          </w:p>
        </w:tc>
      </w:tr>
      <w:tr w:rsidR="00D92F4D" w:rsidRPr="00D54D6D" w14:paraId="67985C5A" w14:textId="77777777" w:rsidTr="00D92F4D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144F05A1" w14:textId="77777777" w:rsidR="00D92F4D" w:rsidRPr="00D54D6D" w:rsidRDefault="00D92F4D" w:rsidP="005F0CEE">
            <w:pPr>
              <w:tabs>
                <w:tab w:val="left" w:pos="630"/>
              </w:tabs>
              <w:spacing w:before="100" w:beforeAutospacing="1"/>
              <w:jc w:val="right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____/____</w:t>
            </w:r>
          </w:p>
        </w:tc>
        <w:tc>
          <w:tcPr>
            <w:tcW w:w="0" w:type="auto"/>
            <w:shd w:val="clear" w:color="auto" w:fill="FFFFFF"/>
            <w:hideMark/>
          </w:tcPr>
          <w:p w14:paraId="3697A497" w14:textId="77777777" w:rsidR="00D92F4D" w:rsidRPr="00D54D6D" w:rsidRDefault="00D92F4D" w:rsidP="005F0CEE">
            <w:pPr>
              <w:tabs>
                <w:tab w:val="left" w:pos="630"/>
              </w:tabs>
              <w:spacing w:before="100" w:before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գունավորման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գունատ</w:t>
            </w: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/>
                <w:i/>
                <w:iCs/>
                <w:color w:val="000000"/>
                <w:sz w:val="20"/>
                <w:szCs w:val="20"/>
              </w:rPr>
              <w:t>(ընդգծել)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:</w:t>
            </w:r>
          </w:p>
        </w:tc>
        <w:tc>
          <w:tcPr>
            <w:tcW w:w="0" w:type="auto"/>
            <w:shd w:val="clear" w:color="auto" w:fill="FFFFFF"/>
            <w:hideMark/>
          </w:tcPr>
          <w:p w14:paraId="72920A0C" w14:textId="77777777" w:rsidR="00D92F4D" w:rsidRPr="00D54D6D" w:rsidRDefault="00D92F4D" w:rsidP="005F0CEE">
            <w:pPr>
              <w:tabs>
                <w:tab w:val="left" w:pos="630"/>
              </w:tabs>
              <w:ind w:left="-107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________________</w:t>
            </w:r>
          </w:p>
        </w:tc>
      </w:tr>
      <w:tr w:rsidR="00D92F4D" w:rsidRPr="00D54D6D" w14:paraId="57961398" w14:textId="77777777" w:rsidTr="00D92F4D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5B1BDB69" w14:textId="77777777" w:rsidR="00D92F4D" w:rsidRPr="00D54D6D" w:rsidRDefault="00D92F4D" w:rsidP="005F0CEE">
            <w:pPr>
              <w:tabs>
                <w:tab w:val="left" w:pos="630"/>
              </w:tabs>
              <w:spacing w:before="100" w:before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Պս _______զ 1'</w:t>
            </w:r>
          </w:p>
        </w:tc>
        <w:tc>
          <w:tcPr>
            <w:tcW w:w="0" w:type="auto"/>
            <w:shd w:val="clear" w:color="auto" w:fill="FFFFFF"/>
            <w:hideMark/>
          </w:tcPr>
          <w:p w14:paraId="56BD2881" w14:textId="77777777" w:rsidR="00D92F4D" w:rsidRPr="00D54D6D" w:rsidRDefault="00D92F4D" w:rsidP="005F0CEE">
            <w:pPr>
              <w:tabs>
                <w:tab w:val="left" w:pos="630"/>
              </w:tabs>
              <w:spacing w:before="100" w:before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Լեզուն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մաքուր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խոնավ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չոր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փառակալած</w:t>
            </w: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/>
                <w:i/>
                <w:iCs/>
                <w:color w:val="000000"/>
                <w:sz w:val="20"/>
                <w:szCs w:val="20"/>
              </w:rPr>
              <w:t>(ընդգծել)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:</w:t>
            </w:r>
          </w:p>
        </w:tc>
        <w:tc>
          <w:tcPr>
            <w:tcW w:w="0" w:type="auto"/>
            <w:shd w:val="clear" w:color="auto" w:fill="FFFFFF"/>
            <w:hideMark/>
          </w:tcPr>
          <w:p w14:paraId="31C7C324" w14:textId="77777777" w:rsidR="00D92F4D" w:rsidRPr="00D54D6D" w:rsidRDefault="00D92F4D" w:rsidP="005F0CEE">
            <w:pPr>
              <w:tabs>
                <w:tab w:val="left" w:pos="630"/>
              </w:tabs>
              <w:ind w:left="-107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________________</w:t>
            </w:r>
          </w:p>
        </w:tc>
      </w:tr>
      <w:tr w:rsidR="00D92F4D" w:rsidRPr="00D54D6D" w14:paraId="7213AC30" w14:textId="77777777" w:rsidTr="00D92F4D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337A8E0E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14:paraId="7FA86EC5" w14:textId="77777777" w:rsidR="00D92F4D" w:rsidRPr="00D54D6D" w:rsidRDefault="00D92F4D" w:rsidP="005F0CEE">
            <w:pPr>
              <w:tabs>
                <w:tab w:val="left" w:pos="630"/>
              </w:tabs>
              <w:spacing w:before="100" w:before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Կրծքագեղձերը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շոշափելիս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փափուկ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կոշտացած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անցավ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,</w:t>
            </w:r>
          </w:p>
        </w:tc>
        <w:tc>
          <w:tcPr>
            <w:tcW w:w="0" w:type="auto"/>
            <w:shd w:val="clear" w:color="auto" w:fill="FFFFFF"/>
            <w:hideMark/>
          </w:tcPr>
          <w:p w14:paraId="7BAE8AE7" w14:textId="77777777" w:rsidR="00D92F4D" w:rsidRPr="00D54D6D" w:rsidRDefault="00D92F4D" w:rsidP="005F0CEE">
            <w:pPr>
              <w:tabs>
                <w:tab w:val="left" w:pos="630"/>
              </w:tabs>
              <w:ind w:left="-107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________________</w:t>
            </w:r>
          </w:p>
        </w:tc>
      </w:tr>
      <w:tr w:rsidR="00D92F4D" w:rsidRPr="00D54D6D" w14:paraId="3E9672D1" w14:textId="77777777" w:rsidTr="00D92F4D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77C19968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14:paraId="5927213E" w14:textId="77777777" w:rsidR="00D92F4D" w:rsidRPr="00D54D6D" w:rsidRDefault="00D92F4D" w:rsidP="005F0CEE">
            <w:pPr>
              <w:tabs>
                <w:tab w:val="left" w:pos="630"/>
              </w:tabs>
              <w:spacing w:before="100" w:before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ցավոտ</w:t>
            </w: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/>
                <w:i/>
                <w:iCs/>
                <w:color w:val="000000"/>
                <w:sz w:val="20"/>
                <w:szCs w:val="20"/>
              </w:rPr>
              <w:t>(ընդգծել)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:</w:t>
            </w:r>
          </w:p>
        </w:tc>
        <w:tc>
          <w:tcPr>
            <w:tcW w:w="0" w:type="auto"/>
            <w:shd w:val="clear" w:color="auto" w:fill="FFFFFF"/>
            <w:hideMark/>
          </w:tcPr>
          <w:p w14:paraId="4D33281B" w14:textId="77777777" w:rsidR="00D92F4D" w:rsidRPr="00D54D6D" w:rsidRDefault="00D92F4D" w:rsidP="005F0CEE">
            <w:pPr>
              <w:tabs>
                <w:tab w:val="left" w:pos="630"/>
              </w:tabs>
              <w:ind w:left="-107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________________</w:t>
            </w:r>
          </w:p>
        </w:tc>
      </w:tr>
      <w:tr w:rsidR="00D92F4D" w:rsidRPr="00D54D6D" w14:paraId="205BA9AF" w14:textId="77777777" w:rsidTr="00D92F4D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2CBFA20E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14:paraId="4EB8BCAA" w14:textId="77777777" w:rsidR="00D92F4D" w:rsidRPr="00D54D6D" w:rsidRDefault="00D92F4D" w:rsidP="005F0CEE">
            <w:pPr>
              <w:tabs>
                <w:tab w:val="left" w:pos="630"/>
              </w:tabs>
              <w:spacing w:before="100" w:before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Պտուկները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մաքուր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ճաքերով</w:t>
            </w: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/>
                <w:i/>
                <w:iCs/>
                <w:color w:val="000000"/>
                <w:sz w:val="20"/>
                <w:szCs w:val="20"/>
              </w:rPr>
              <w:t>(ընդգծել)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:</w:t>
            </w:r>
          </w:p>
        </w:tc>
        <w:tc>
          <w:tcPr>
            <w:tcW w:w="0" w:type="auto"/>
            <w:shd w:val="clear" w:color="auto" w:fill="FFFFFF"/>
            <w:hideMark/>
          </w:tcPr>
          <w:p w14:paraId="202AADD6" w14:textId="77777777" w:rsidR="00D92F4D" w:rsidRPr="00D54D6D" w:rsidRDefault="00D92F4D" w:rsidP="005F0CEE">
            <w:pPr>
              <w:tabs>
                <w:tab w:val="left" w:pos="630"/>
              </w:tabs>
              <w:ind w:left="-107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________________</w:t>
            </w:r>
          </w:p>
        </w:tc>
      </w:tr>
      <w:tr w:rsidR="00D92F4D" w:rsidRPr="00D54D6D" w14:paraId="00EF79B1" w14:textId="77777777" w:rsidTr="00D92F4D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7789683A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14:paraId="6D70681D" w14:textId="77777777" w:rsidR="00D92F4D" w:rsidRPr="00D54D6D" w:rsidRDefault="00D92F4D" w:rsidP="005F0CEE">
            <w:pPr>
              <w:tabs>
                <w:tab w:val="left" w:pos="630"/>
              </w:tabs>
              <w:spacing w:before="100" w:before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Որովայնը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`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փափուկ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փքված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շոշափելիս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ցավոտ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անցա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վ</w:t>
            </w:r>
          </w:p>
        </w:tc>
        <w:tc>
          <w:tcPr>
            <w:tcW w:w="0" w:type="auto"/>
            <w:shd w:val="clear" w:color="auto" w:fill="FFFFFF"/>
            <w:hideMark/>
          </w:tcPr>
          <w:p w14:paraId="0C5701DF" w14:textId="77777777" w:rsidR="00D92F4D" w:rsidRPr="00D54D6D" w:rsidRDefault="00D92F4D" w:rsidP="005F0CEE">
            <w:pPr>
              <w:tabs>
                <w:tab w:val="left" w:pos="630"/>
              </w:tabs>
              <w:ind w:left="-107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________________</w:t>
            </w:r>
          </w:p>
        </w:tc>
      </w:tr>
      <w:tr w:rsidR="00D92F4D" w:rsidRPr="00D54D6D" w14:paraId="0750C5DA" w14:textId="77777777" w:rsidTr="00D92F4D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7E1C3F2F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14:paraId="1CB0DDA5" w14:textId="77777777" w:rsidR="00D92F4D" w:rsidRPr="00D54D6D" w:rsidRDefault="00D92F4D" w:rsidP="005F0CEE">
            <w:pPr>
              <w:tabs>
                <w:tab w:val="left" w:pos="630"/>
              </w:tabs>
              <w:spacing w:before="100" w:before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/>
                <w:i/>
                <w:iCs/>
                <w:color w:val="000000"/>
                <w:sz w:val="20"/>
                <w:szCs w:val="20"/>
              </w:rPr>
              <w:t>(</w:t>
            </w:r>
            <w:r w:rsidRPr="00D54D6D">
              <w:rPr>
                <w:rFonts w:ascii="GHEA Grapalat" w:hAnsi="GHEA Grapalat" w:cs="Arial Unicode"/>
                <w:i/>
                <w:iCs/>
                <w:color w:val="000000"/>
                <w:sz w:val="20"/>
                <w:szCs w:val="20"/>
              </w:rPr>
              <w:t>ընդգծել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):</w:t>
            </w:r>
          </w:p>
        </w:tc>
        <w:tc>
          <w:tcPr>
            <w:tcW w:w="0" w:type="auto"/>
            <w:shd w:val="clear" w:color="auto" w:fill="FFFFFF"/>
            <w:hideMark/>
          </w:tcPr>
          <w:p w14:paraId="4833D3CA" w14:textId="77777777" w:rsidR="00D92F4D" w:rsidRPr="00D54D6D" w:rsidRDefault="00D92F4D" w:rsidP="005F0CEE">
            <w:pPr>
              <w:tabs>
                <w:tab w:val="left" w:pos="630"/>
              </w:tabs>
              <w:ind w:left="-107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________________</w:t>
            </w:r>
          </w:p>
        </w:tc>
      </w:tr>
      <w:tr w:rsidR="00D92F4D" w:rsidRPr="00D54D6D" w14:paraId="3382DD64" w14:textId="77777777" w:rsidTr="00D92F4D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40C2EB07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14:paraId="10BF332D" w14:textId="77777777" w:rsidR="00D92F4D" w:rsidRPr="00D54D6D" w:rsidRDefault="00D92F4D" w:rsidP="005F0CEE">
            <w:pPr>
              <w:tabs>
                <w:tab w:val="left" w:pos="630"/>
              </w:tabs>
              <w:spacing w:before="100" w:before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Հետվիրահատական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վերքը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հանգիստ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վիրակապը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չո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ր</w:t>
            </w:r>
          </w:p>
        </w:tc>
        <w:tc>
          <w:tcPr>
            <w:tcW w:w="0" w:type="auto"/>
            <w:shd w:val="clear" w:color="auto" w:fill="FFFFFF"/>
            <w:hideMark/>
          </w:tcPr>
          <w:p w14:paraId="121B11B4" w14:textId="77777777" w:rsidR="00D92F4D" w:rsidRPr="00D54D6D" w:rsidRDefault="00D92F4D" w:rsidP="005F0CEE">
            <w:pPr>
              <w:tabs>
                <w:tab w:val="left" w:pos="630"/>
              </w:tabs>
              <w:ind w:left="-107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________________</w:t>
            </w:r>
          </w:p>
        </w:tc>
      </w:tr>
      <w:tr w:rsidR="00D92F4D" w:rsidRPr="00D54D6D" w14:paraId="06180949" w14:textId="77777777" w:rsidTr="00D92F4D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3E74053E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14:paraId="03F9F30B" w14:textId="77777777" w:rsidR="00D92F4D" w:rsidRPr="00D54D6D" w:rsidRDefault="00D92F4D" w:rsidP="005F0CEE">
            <w:pPr>
              <w:tabs>
                <w:tab w:val="left" w:pos="630"/>
              </w:tabs>
              <w:spacing w:before="100" w:before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/>
                <w:i/>
                <w:iCs/>
                <w:color w:val="000000"/>
                <w:sz w:val="20"/>
                <w:szCs w:val="20"/>
              </w:rPr>
              <w:t>(</w:t>
            </w:r>
            <w:r w:rsidRPr="00D54D6D">
              <w:rPr>
                <w:rFonts w:ascii="GHEA Grapalat" w:hAnsi="GHEA Grapalat" w:cs="Arial Unicode"/>
                <w:i/>
                <w:iCs/>
                <w:color w:val="000000"/>
                <w:sz w:val="20"/>
                <w:szCs w:val="20"/>
              </w:rPr>
              <w:t>ընդգծել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):</w:t>
            </w:r>
          </w:p>
        </w:tc>
        <w:tc>
          <w:tcPr>
            <w:tcW w:w="0" w:type="auto"/>
            <w:shd w:val="clear" w:color="auto" w:fill="FFFFFF"/>
            <w:hideMark/>
          </w:tcPr>
          <w:p w14:paraId="26EDA678" w14:textId="77777777" w:rsidR="00D92F4D" w:rsidRPr="00D54D6D" w:rsidRDefault="00D92F4D" w:rsidP="005F0CEE">
            <w:pPr>
              <w:tabs>
                <w:tab w:val="left" w:pos="630"/>
              </w:tabs>
              <w:ind w:left="-107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________________</w:t>
            </w:r>
          </w:p>
        </w:tc>
      </w:tr>
      <w:tr w:rsidR="00D92F4D" w:rsidRPr="00D54D6D" w14:paraId="5465498A" w14:textId="77777777" w:rsidTr="00D92F4D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6328F821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14:paraId="35C3F630" w14:textId="77777777" w:rsidR="00D92F4D" w:rsidRPr="00D54D6D" w:rsidRDefault="00D92F4D" w:rsidP="005F0CEE">
            <w:pPr>
              <w:tabs>
                <w:tab w:val="left" w:pos="630"/>
              </w:tabs>
              <w:spacing w:before="100" w:before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Արգանդը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կրճատված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չկրճատված</w:t>
            </w: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/>
                <w:i/>
                <w:iCs/>
                <w:color w:val="000000"/>
                <w:sz w:val="20"/>
                <w:szCs w:val="20"/>
              </w:rPr>
              <w:t>(ընդգծել)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:</w:t>
            </w:r>
          </w:p>
        </w:tc>
        <w:tc>
          <w:tcPr>
            <w:tcW w:w="0" w:type="auto"/>
            <w:shd w:val="clear" w:color="auto" w:fill="FFFFFF"/>
            <w:hideMark/>
          </w:tcPr>
          <w:p w14:paraId="39C84E01" w14:textId="77777777" w:rsidR="00D92F4D" w:rsidRPr="00D54D6D" w:rsidRDefault="00D92F4D" w:rsidP="005F0CEE">
            <w:pPr>
              <w:tabs>
                <w:tab w:val="left" w:pos="630"/>
              </w:tabs>
              <w:ind w:left="-107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________________</w:t>
            </w:r>
          </w:p>
        </w:tc>
      </w:tr>
      <w:tr w:rsidR="00D92F4D" w:rsidRPr="00D54D6D" w14:paraId="2D106DDE" w14:textId="77777777" w:rsidTr="00D92F4D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4CC3106B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14:paraId="7259B82D" w14:textId="77777777" w:rsidR="00D92F4D" w:rsidRPr="00D54D6D" w:rsidRDefault="00D92F4D" w:rsidP="005F0CEE">
            <w:pPr>
              <w:tabs>
                <w:tab w:val="left" w:pos="630"/>
              </w:tabs>
              <w:spacing w:before="100" w:before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Արգանդի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հատակը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_______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սմ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պորտից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ցածր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:</w:t>
            </w:r>
          </w:p>
        </w:tc>
        <w:tc>
          <w:tcPr>
            <w:tcW w:w="0" w:type="auto"/>
            <w:shd w:val="clear" w:color="auto" w:fill="FFFFFF"/>
            <w:hideMark/>
          </w:tcPr>
          <w:p w14:paraId="76FB9858" w14:textId="77777777" w:rsidR="00D92F4D" w:rsidRPr="00D54D6D" w:rsidRDefault="00D92F4D" w:rsidP="005F0CEE">
            <w:pPr>
              <w:tabs>
                <w:tab w:val="left" w:pos="630"/>
              </w:tabs>
              <w:ind w:left="-107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________________</w:t>
            </w:r>
          </w:p>
        </w:tc>
      </w:tr>
      <w:tr w:rsidR="00D92F4D" w:rsidRPr="00D54D6D" w14:paraId="3B2F4EDE" w14:textId="77777777" w:rsidTr="00D92F4D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6A53A7E6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14:paraId="265D22FC" w14:textId="77777777" w:rsidR="00D92F4D" w:rsidRPr="00D54D6D" w:rsidRDefault="00D92F4D" w:rsidP="005F0CEE">
            <w:pPr>
              <w:tabs>
                <w:tab w:val="left" w:pos="630"/>
              </w:tabs>
              <w:spacing w:before="100" w:before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Սեռական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ուղիներից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արտադրությունը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__________________</w:t>
            </w:r>
          </w:p>
        </w:tc>
        <w:tc>
          <w:tcPr>
            <w:tcW w:w="0" w:type="auto"/>
            <w:shd w:val="clear" w:color="auto" w:fill="FFFFFF"/>
            <w:hideMark/>
          </w:tcPr>
          <w:p w14:paraId="5E13DDC2" w14:textId="77777777" w:rsidR="00D92F4D" w:rsidRPr="00D54D6D" w:rsidRDefault="00D92F4D" w:rsidP="005F0CEE">
            <w:pPr>
              <w:tabs>
                <w:tab w:val="left" w:pos="630"/>
              </w:tabs>
              <w:ind w:left="-107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________________</w:t>
            </w:r>
          </w:p>
        </w:tc>
      </w:tr>
      <w:tr w:rsidR="00D92F4D" w:rsidRPr="00D54D6D" w14:paraId="2F314DA8" w14:textId="77777777" w:rsidTr="00D92F4D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20F16A00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14:paraId="687C432F" w14:textId="77777777" w:rsidR="00D92F4D" w:rsidRPr="00D54D6D" w:rsidRDefault="00D92F4D" w:rsidP="005F0CEE">
            <w:pPr>
              <w:tabs>
                <w:tab w:val="left" w:pos="630"/>
              </w:tabs>
              <w:spacing w:before="100" w:before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_______________________________________________________</w:t>
            </w:r>
          </w:p>
        </w:tc>
        <w:tc>
          <w:tcPr>
            <w:tcW w:w="0" w:type="auto"/>
            <w:shd w:val="clear" w:color="auto" w:fill="FFFFFF"/>
            <w:hideMark/>
          </w:tcPr>
          <w:p w14:paraId="022A6354" w14:textId="77777777" w:rsidR="00D92F4D" w:rsidRPr="00D54D6D" w:rsidRDefault="00D92F4D" w:rsidP="005F0CEE">
            <w:pPr>
              <w:tabs>
                <w:tab w:val="left" w:pos="630"/>
              </w:tabs>
              <w:ind w:left="-107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________________</w:t>
            </w:r>
          </w:p>
        </w:tc>
      </w:tr>
      <w:tr w:rsidR="00D92F4D" w:rsidRPr="00D54D6D" w14:paraId="060FB9DD" w14:textId="77777777" w:rsidTr="00D92F4D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117CEC18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14:paraId="007A18D5" w14:textId="77777777" w:rsidR="00D92F4D" w:rsidRPr="00D54D6D" w:rsidRDefault="00D92F4D" w:rsidP="005F0CEE">
            <w:pPr>
              <w:tabs>
                <w:tab w:val="left" w:pos="630"/>
              </w:tabs>
              <w:spacing w:before="100" w:before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Միզարձակումը ________________________________________</w:t>
            </w:r>
          </w:p>
        </w:tc>
        <w:tc>
          <w:tcPr>
            <w:tcW w:w="0" w:type="auto"/>
            <w:shd w:val="clear" w:color="auto" w:fill="FFFFFF"/>
            <w:hideMark/>
          </w:tcPr>
          <w:p w14:paraId="67175B20" w14:textId="77777777" w:rsidR="00D92F4D" w:rsidRPr="00D54D6D" w:rsidRDefault="00D92F4D" w:rsidP="005F0CEE">
            <w:pPr>
              <w:tabs>
                <w:tab w:val="left" w:pos="630"/>
              </w:tabs>
              <w:ind w:left="-107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________________</w:t>
            </w:r>
          </w:p>
        </w:tc>
      </w:tr>
      <w:tr w:rsidR="00D92F4D" w:rsidRPr="00D54D6D" w14:paraId="5B0DA604" w14:textId="77777777" w:rsidTr="00D92F4D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245A0D0F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14:paraId="2DB3ADA6" w14:textId="77777777" w:rsidR="00D92F4D" w:rsidRPr="00D54D6D" w:rsidRDefault="00D92F4D" w:rsidP="005F0CEE">
            <w:pPr>
              <w:tabs>
                <w:tab w:val="left" w:pos="630"/>
              </w:tabs>
              <w:spacing w:before="100" w:before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Մանկաբարձ-գինեկոլոգ ________________________________</w:t>
            </w:r>
          </w:p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344"/>
              <w:gridCol w:w="4419"/>
            </w:tblGrid>
            <w:tr w:rsidR="00D92F4D" w:rsidRPr="00D54D6D" w14:paraId="3532F3E5" w14:textId="77777777">
              <w:trPr>
                <w:tblCellSpacing w:w="7" w:type="dxa"/>
              </w:trPr>
              <w:tc>
                <w:tcPr>
                  <w:tcW w:w="3060" w:type="dxa"/>
                  <w:vAlign w:val="center"/>
                  <w:hideMark/>
                </w:tcPr>
                <w:p w14:paraId="611991CB" w14:textId="77777777" w:rsidR="00D92F4D" w:rsidRPr="00D54D6D" w:rsidRDefault="00D92F4D" w:rsidP="005F0CEE">
                  <w:pPr>
                    <w:tabs>
                      <w:tab w:val="left" w:pos="630"/>
                    </w:tabs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D54D6D">
                    <w:rPr>
                      <w:rFonts w:ascii="Calibri" w:hAnsi="Calibri" w:cs="Calibri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815" w:type="dxa"/>
                  <w:vAlign w:val="center"/>
                  <w:hideMark/>
                </w:tcPr>
                <w:p w14:paraId="2CFB0671" w14:textId="77777777" w:rsidR="00D92F4D" w:rsidRPr="00D54D6D" w:rsidRDefault="00D92F4D" w:rsidP="005F0CEE">
                  <w:pPr>
                    <w:tabs>
                      <w:tab w:val="left" w:pos="630"/>
                    </w:tabs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D54D6D">
                    <w:rPr>
                      <w:rFonts w:ascii="Calibri" w:hAnsi="Calibri" w:cs="Calibri"/>
                      <w:sz w:val="20"/>
                      <w:szCs w:val="20"/>
                    </w:rPr>
                    <w:t> </w:t>
                  </w:r>
                  <w:r w:rsidRPr="00D54D6D">
                    <w:rPr>
                      <w:rFonts w:ascii="GHEA Grapalat" w:hAnsi="GHEA Grapalat"/>
                      <w:sz w:val="20"/>
                      <w:szCs w:val="20"/>
                    </w:rPr>
                    <w:t>անունը, ազգանունը</w:t>
                  </w:r>
                  <w:r w:rsidRPr="00D54D6D">
                    <w:rPr>
                      <w:rFonts w:ascii="Calibri" w:hAnsi="Calibri" w:cs="Calibri"/>
                      <w:sz w:val="20"/>
                      <w:szCs w:val="20"/>
                    </w:rPr>
                    <w:t>          </w:t>
                  </w:r>
                  <w:r w:rsidRPr="00D54D6D">
                    <w:rPr>
                      <w:rFonts w:ascii="GHEA Grapalat" w:hAnsi="GHEA Grapalat"/>
                      <w:sz w:val="20"/>
                      <w:szCs w:val="20"/>
                    </w:rPr>
                    <w:t xml:space="preserve"> </w:t>
                  </w:r>
                  <w:r w:rsidRPr="00D54D6D">
                    <w:rPr>
                      <w:rFonts w:ascii="GHEA Grapalat" w:hAnsi="GHEA Grapalat" w:cs="Arial Unicode"/>
                      <w:sz w:val="20"/>
                      <w:szCs w:val="20"/>
                    </w:rPr>
                    <w:t>ստորագրությու</w:t>
                  </w:r>
                  <w:r w:rsidRPr="00D54D6D">
                    <w:rPr>
                      <w:rFonts w:ascii="GHEA Grapalat" w:hAnsi="GHEA Grapalat"/>
                      <w:sz w:val="20"/>
                      <w:szCs w:val="20"/>
                    </w:rPr>
                    <w:t>ն</w:t>
                  </w:r>
                </w:p>
              </w:tc>
            </w:tr>
          </w:tbl>
          <w:p w14:paraId="7EC35FAB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283A2E44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</w:tbl>
    <w:p w14:paraId="35A6D3F3" w14:textId="77777777" w:rsidR="00D92F4D" w:rsidRPr="00D54D6D" w:rsidRDefault="00D92F4D" w:rsidP="005F0CEE">
      <w:pPr>
        <w:tabs>
          <w:tab w:val="left" w:pos="630"/>
        </w:tabs>
        <w:rPr>
          <w:rFonts w:ascii="GHEA Grapalat" w:hAnsi="GHEA Grapalat"/>
          <w:vanish/>
          <w:sz w:val="20"/>
          <w:szCs w:val="20"/>
        </w:rPr>
      </w:pPr>
    </w:p>
    <w:tbl>
      <w:tblPr>
        <w:tblW w:w="9750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5"/>
        <w:gridCol w:w="6763"/>
        <w:gridCol w:w="1632"/>
      </w:tblGrid>
      <w:tr w:rsidR="00D92F4D" w:rsidRPr="00D54D6D" w14:paraId="4E8EC4CF" w14:textId="77777777" w:rsidTr="00D92F4D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5C1DEBB7" w14:textId="77777777" w:rsidR="00D92F4D" w:rsidRPr="00D54D6D" w:rsidRDefault="00D92F4D" w:rsidP="005F0CEE">
            <w:pPr>
              <w:tabs>
                <w:tab w:val="left" w:pos="630"/>
              </w:tabs>
              <w:spacing w:before="100" w:before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____/_____/20</w:t>
            </w:r>
          </w:p>
        </w:tc>
        <w:tc>
          <w:tcPr>
            <w:tcW w:w="0" w:type="auto"/>
            <w:shd w:val="clear" w:color="auto" w:fill="FFFFFF"/>
            <w:hideMark/>
          </w:tcPr>
          <w:p w14:paraId="02E8AE8A" w14:textId="77777777" w:rsidR="00D92F4D" w:rsidRPr="00D54D6D" w:rsidRDefault="00D92F4D" w:rsidP="005F0CEE">
            <w:pPr>
              <w:tabs>
                <w:tab w:val="left" w:pos="630"/>
              </w:tabs>
              <w:spacing w:before="100" w:before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Ընդհանուր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վիճակ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_____________________________________</w:t>
            </w:r>
          </w:p>
        </w:tc>
        <w:tc>
          <w:tcPr>
            <w:tcW w:w="0" w:type="auto"/>
            <w:shd w:val="clear" w:color="auto" w:fill="FFFFFF"/>
            <w:hideMark/>
          </w:tcPr>
          <w:p w14:paraId="337C9C8E" w14:textId="77777777" w:rsidR="00D92F4D" w:rsidRPr="00D54D6D" w:rsidRDefault="00D92F4D" w:rsidP="005F0CEE">
            <w:pPr>
              <w:tabs>
                <w:tab w:val="left" w:pos="630"/>
              </w:tabs>
              <w:spacing w:before="100" w:beforeAutospacing="1"/>
              <w:ind w:hanging="107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  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Նշանակումնե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ր</w:t>
            </w:r>
          </w:p>
        </w:tc>
      </w:tr>
      <w:tr w:rsidR="00D92F4D" w:rsidRPr="00D54D6D" w14:paraId="4DF44E80" w14:textId="77777777" w:rsidTr="00D92F4D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56212625" w14:textId="77777777" w:rsidR="00D92F4D" w:rsidRPr="00D54D6D" w:rsidRDefault="00D92F4D" w:rsidP="005F0CEE">
            <w:pPr>
              <w:tabs>
                <w:tab w:val="left" w:pos="630"/>
              </w:tabs>
              <w:spacing w:before="100" w:before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_____ժ______ր</w:t>
            </w:r>
          </w:p>
        </w:tc>
        <w:tc>
          <w:tcPr>
            <w:tcW w:w="0" w:type="auto"/>
            <w:shd w:val="clear" w:color="auto" w:fill="FFFFFF"/>
            <w:hideMark/>
          </w:tcPr>
          <w:p w14:paraId="50C13753" w14:textId="77777777" w:rsidR="00D92F4D" w:rsidRPr="00D54D6D" w:rsidRDefault="00D92F4D" w:rsidP="005F0CEE">
            <w:pPr>
              <w:tabs>
                <w:tab w:val="left" w:pos="630"/>
              </w:tabs>
              <w:spacing w:before="100" w:before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Գանգատներ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չունի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ունի</w:t>
            </w: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/>
                <w:i/>
                <w:iCs/>
                <w:color w:val="000000"/>
                <w:sz w:val="20"/>
                <w:szCs w:val="20"/>
              </w:rPr>
              <w:t>(ընդգծել)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_______________________</w:t>
            </w:r>
          </w:p>
        </w:tc>
        <w:tc>
          <w:tcPr>
            <w:tcW w:w="0" w:type="auto"/>
            <w:shd w:val="clear" w:color="auto" w:fill="FFFFFF"/>
            <w:hideMark/>
          </w:tcPr>
          <w:p w14:paraId="1F745BD9" w14:textId="77777777" w:rsidR="00D92F4D" w:rsidRPr="00D54D6D" w:rsidRDefault="00D92F4D" w:rsidP="005F0CEE">
            <w:pPr>
              <w:tabs>
                <w:tab w:val="left" w:pos="630"/>
              </w:tabs>
              <w:spacing w:before="100" w:beforeAutospacing="1"/>
              <w:ind w:hanging="157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_________________</w:t>
            </w:r>
          </w:p>
        </w:tc>
      </w:tr>
      <w:tr w:rsidR="00D92F4D" w:rsidRPr="00D54D6D" w14:paraId="0324129F" w14:textId="77777777" w:rsidTr="00D92F4D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307466F5" w14:textId="77777777" w:rsidR="00D92F4D" w:rsidRPr="00D54D6D" w:rsidRDefault="00D92F4D" w:rsidP="005F0CEE">
            <w:pPr>
              <w:tabs>
                <w:tab w:val="left" w:pos="630"/>
              </w:tabs>
              <w:spacing w:before="100" w:before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ԶՃ ____/____</w:t>
            </w:r>
          </w:p>
        </w:tc>
        <w:tc>
          <w:tcPr>
            <w:tcW w:w="0" w:type="auto"/>
            <w:shd w:val="clear" w:color="auto" w:fill="FFFFFF"/>
            <w:hideMark/>
          </w:tcPr>
          <w:p w14:paraId="7C9E9267" w14:textId="77777777" w:rsidR="00D92F4D" w:rsidRPr="00D54D6D" w:rsidRDefault="00D92F4D" w:rsidP="005F0CEE">
            <w:pPr>
              <w:tabs>
                <w:tab w:val="left" w:pos="630"/>
              </w:tabs>
              <w:spacing w:before="100" w:before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Մաշկը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և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տեսանելի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լորձաթաղանթները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`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նորմա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լ</w:t>
            </w:r>
          </w:p>
        </w:tc>
        <w:tc>
          <w:tcPr>
            <w:tcW w:w="0" w:type="auto"/>
            <w:shd w:val="clear" w:color="auto" w:fill="FFFFFF"/>
            <w:hideMark/>
          </w:tcPr>
          <w:p w14:paraId="6A636B9B" w14:textId="77777777" w:rsidR="00D92F4D" w:rsidRPr="00D54D6D" w:rsidRDefault="00D92F4D" w:rsidP="005F0CEE">
            <w:pPr>
              <w:tabs>
                <w:tab w:val="left" w:pos="630"/>
              </w:tabs>
              <w:spacing w:before="100" w:before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_______________</w:t>
            </w:r>
          </w:p>
        </w:tc>
      </w:tr>
      <w:tr w:rsidR="00D92F4D" w:rsidRPr="00D54D6D" w14:paraId="1295EA00" w14:textId="77777777" w:rsidTr="00D92F4D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19EB142A" w14:textId="77777777" w:rsidR="00D92F4D" w:rsidRPr="00D54D6D" w:rsidRDefault="00D92F4D" w:rsidP="005F0CEE">
            <w:pPr>
              <w:tabs>
                <w:tab w:val="left" w:pos="630"/>
              </w:tabs>
              <w:spacing w:before="100" w:beforeAutospacing="1"/>
              <w:jc w:val="right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____/____</w:t>
            </w:r>
          </w:p>
        </w:tc>
        <w:tc>
          <w:tcPr>
            <w:tcW w:w="0" w:type="auto"/>
            <w:shd w:val="clear" w:color="auto" w:fill="FFFFFF"/>
            <w:hideMark/>
          </w:tcPr>
          <w:p w14:paraId="6A713DCA" w14:textId="77777777" w:rsidR="00D92F4D" w:rsidRPr="00D54D6D" w:rsidRDefault="00D92F4D" w:rsidP="005F0CEE">
            <w:pPr>
              <w:tabs>
                <w:tab w:val="left" w:pos="630"/>
              </w:tabs>
              <w:spacing w:before="100" w:before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գունավորման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գունատ</w:t>
            </w: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/>
                <w:i/>
                <w:iCs/>
                <w:color w:val="000000"/>
                <w:sz w:val="20"/>
                <w:szCs w:val="20"/>
              </w:rPr>
              <w:t>(ընդգծել)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:</w:t>
            </w:r>
          </w:p>
        </w:tc>
        <w:tc>
          <w:tcPr>
            <w:tcW w:w="0" w:type="auto"/>
            <w:shd w:val="clear" w:color="auto" w:fill="FFFFFF"/>
            <w:hideMark/>
          </w:tcPr>
          <w:p w14:paraId="155C5783" w14:textId="77777777" w:rsidR="00D92F4D" w:rsidRPr="00D54D6D" w:rsidRDefault="00D92F4D" w:rsidP="005F0CEE">
            <w:pPr>
              <w:tabs>
                <w:tab w:val="left" w:pos="630"/>
              </w:tabs>
              <w:ind w:left="-107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________________</w:t>
            </w:r>
          </w:p>
        </w:tc>
      </w:tr>
      <w:tr w:rsidR="00D92F4D" w:rsidRPr="00D54D6D" w14:paraId="2A0FFEB1" w14:textId="77777777" w:rsidTr="00D92F4D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1C3EB853" w14:textId="77777777" w:rsidR="00D92F4D" w:rsidRPr="00D54D6D" w:rsidRDefault="00D92F4D" w:rsidP="005F0CEE">
            <w:pPr>
              <w:tabs>
                <w:tab w:val="left" w:pos="630"/>
              </w:tabs>
              <w:spacing w:before="100" w:before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Պս _______զ 1'</w:t>
            </w:r>
          </w:p>
        </w:tc>
        <w:tc>
          <w:tcPr>
            <w:tcW w:w="0" w:type="auto"/>
            <w:shd w:val="clear" w:color="auto" w:fill="FFFFFF"/>
            <w:hideMark/>
          </w:tcPr>
          <w:p w14:paraId="2D321614" w14:textId="77777777" w:rsidR="00D92F4D" w:rsidRPr="00D54D6D" w:rsidRDefault="00D92F4D" w:rsidP="005F0CEE">
            <w:pPr>
              <w:tabs>
                <w:tab w:val="left" w:pos="630"/>
              </w:tabs>
              <w:spacing w:before="100" w:before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Լեզուն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մաքուր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խոնավ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չոր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փառակալած</w:t>
            </w: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/>
                <w:i/>
                <w:iCs/>
                <w:color w:val="000000"/>
                <w:sz w:val="20"/>
                <w:szCs w:val="20"/>
              </w:rPr>
              <w:t>(ընդգծել)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:</w:t>
            </w:r>
          </w:p>
        </w:tc>
        <w:tc>
          <w:tcPr>
            <w:tcW w:w="0" w:type="auto"/>
            <w:shd w:val="clear" w:color="auto" w:fill="FFFFFF"/>
            <w:hideMark/>
          </w:tcPr>
          <w:p w14:paraId="7585D381" w14:textId="77777777" w:rsidR="00D92F4D" w:rsidRPr="00D54D6D" w:rsidRDefault="00D92F4D" w:rsidP="005F0CEE">
            <w:pPr>
              <w:tabs>
                <w:tab w:val="left" w:pos="630"/>
              </w:tabs>
              <w:ind w:left="-107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________________</w:t>
            </w:r>
          </w:p>
        </w:tc>
      </w:tr>
      <w:tr w:rsidR="00D92F4D" w:rsidRPr="00D54D6D" w14:paraId="770201E5" w14:textId="77777777" w:rsidTr="00D92F4D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42AA8579" w14:textId="77777777" w:rsidR="00D92F4D" w:rsidRPr="00D54D6D" w:rsidRDefault="00D92F4D" w:rsidP="005F0CEE">
            <w:pPr>
              <w:tabs>
                <w:tab w:val="left" w:pos="630"/>
              </w:tabs>
              <w:spacing w:before="100" w:before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T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vertAlign w:val="superscript"/>
              </w:rPr>
              <w:t>0</w:t>
            </w:r>
            <w:r w:rsidRPr="00D54D6D">
              <w:rPr>
                <w:rFonts w:ascii="Calibri" w:hAnsi="Calibri" w:cs="Calibri"/>
                <w:color w:val="000000"/>
                <w:sz w:val="20"/>
                <w:szCs w:val="20"/>
                <w:vertAlign w:val="superscript"/>
              </w:rPr>
              <w:t> 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C ______</w:t>
            </w:r>
          </w:p>
        </w:tc>
        <w:tc>
          <w:tcPr>
            <w:tcW w:w="0" w:type="auto"/>
            <w:shd w:val="clear" w:color="auto" w:fill="FFFFFF"/>
            <w:hideMark/>
          </w:tcPr>
          <w:p w14:paraId="22CF3D23" w14:textId="77777777" w:rsidR="00D92F4D" w:rsidRPr="00D54D6D" w:rsidRDefault="00D92F4D" w:rsidP="005F0CEE">
            <w:pPr>
              <w:tabs>
                <w:tab w:val="left" w:pos="630"/>
              </w:tabs>
              <w:spacing w:before="100" w:before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Կրծքագեղձերը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շոշափելիս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փափուկ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կոշտացած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անցավ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,</w:t>
            </w:r>
          </w:p>
        </w:tc>
        <w:tc>
          <w:tcPr>
            <w:tcW w:w="0" w:type="auto"/>
            <w:shd w:val="clear" w:color="auto" w:fill="FFFFFF"/>
            <w:hideMark/>
          </w:tcPr>
          <w:p w14:paraId="03693AD0" w14:textId="77777777" w:rsidR="00D92F4D" w:rsidRPr="00D54D6D" w:rsidRDefault="00D92F4D" w:rsidP="005F0CEE">
            <w:pPr>
              <w:tabs>
                <w:tab w:val="left" w:pos="630"/>
              </w:tabs>
              <w:ind w:left="-107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________________</w:t>
            </w:r>
          </w:p>
        </w:tc>
      </w:tr>
      <w:tr w:rsidR="00D92F4D" w:rsidRPr="00D54D6D" w14:paraId="68C8D1C6" w14:textId="77777777" w:rsidTr="00D92F4D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230FA135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14:paraId="29A84134" w14:textId="77777777" w:rsidR="00D92F4D" w:rsidRPr="00D54D6D" w:rsidRDefault="00D92F4D" w:rsidP="005F0CEE">
            <w:pPr>
              <w:tabs>
                <w:tab w:val="left" w:pos="630"/>
              </w:tabs>
              <w:spacing w:before="100" w:before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ցավոտ</w:t>
            </w: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/>
                <w:i/>
                <w:iCs/>
                <w:color w:val="000000"/>
                <w:sz w:val="20"/>
                <w:szCs w:val="20"/>
              </w:rPr>
              <w:t>(ընդգծել)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:</w:t>
            </w:r>
          </w:p>
        </w:tc>
        <w:tc>
          <w:tcPr>
            <w:tcW w:w="0" w:type="auto"/>
            <w:shd w:val="clear" w:color="auto" w:fill="FFFFFF"/>
            <w:hideMark/>
          </w:tcPr>
          <w:p w14:paraId="36DA1E4A" w14:textId="77777777" w:rsidR="00D92F4D" w:rsidRPr="00D54D6D" w:rsidRDefault="00D92F4D" w:rsidP="005F0CEE">
            <w:pPr>
              <w:tabs>
                <w:tab w:val="left" w:pos="630"/>
              </w:tabs>
              <w:ind w:left="-107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________________</w:t>
            </w:r>
          </w:p>
        </w:tc>
      </w:tr>
      <w:tr w:rsidR="00D92F4D" w:rsidRPr="00D54D6D" w14:paraId="50DB6440" w14:textId="77777777" w:rsidTr="00D92F4D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7B249169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14:paraId="44EB6C58" w14:textId="77777777" w:rsidR="00D92F4D" w:rsidRPr="00D54D6D" w:rsidRDefault="00D92F4D" w:rsidP="005F0CEE">
            <w:pPr>
              <w:tabs>
                <w:tab w:val="left" w:pos="630"/>
              </w:tabs>
              <w:spacing w:before="100" w:before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Պտուկները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մաքուր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ճաքերով</w:t>
            </w: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/>
                <w:i/>
                <w:iCs/>
                <w:color w:val="000000"/>
                <w:sz w:val="20"/>
                <w:szCs w:val="20"/>
              </w:rPr>
              <w:t>(ընդգծել)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:</w:t>
            </w:r>
          </w:p>
        </w:tc>
        <w:tc>
          <w:tcPr>
            <w:tcW w:w="0" w:type="auto"/>
            <w:shd w:val="clear" w:color="auto" w:fill="FFFFFF"/>
            <w:hideMark/>
          </w:tcPr>
          <w:p w14:paraId="16A847E9" w14:textId="77777777" w:rsidR="00D92F4D" w:rsidRPr="00D54D6D" w:rsidRDefault="00D92F4D" w:rsidP="005F0CEE">
            <w:pPr>
              <w:tabs>
                <w:tab w:val="left" w:pos="630"/>
              </w:tabs>
              <w:ind w:left="-107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________________</w:t>
            </w:r>
          </w:p>
        </w:tc>
      </w:tr>
      <w:tr w:rsidR="00D92F4D" w:rsidRPr="00D54D6D" w14:paraId="5749EB05" w14:textId="77777777" w:rsidTr="00D92F4D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0BA1C458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14:paraId="57F61652" w14:textId="77777777" w:rsidR="00D92F4D" w:rsidRPr="00D54D6D" w:rsidRDefault="00D92F4D" w:rsidP="005F0CEE">
            <w:pPr>
              <w:tabs>
                <w:tab w:val="left" w:pos="630"/>
              </w:tabs>
              <w:spacing w:before="100" w:before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Որովայնը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`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փափուկ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փքված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շոշափելիս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ցավոտ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անցա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վ</w:t>
            </w:r>
          </w:p>
        </w:tc>
        <w:tc>
          <w:tcPr>
            <w:tcW w:w="0" w:type="auto"/>
            <w:shd w:val="clear" w:color="auto" w:fill="FFFFFF"/>
            <w:hideMark/>
          </w:tcPr>
          <w:p w14:paraId="16C32407" w14:textId="77777777" w:rsidR="00D92F4D" w:rsidRPr="00D54D6D" w:rsidRDefault="00D92F4D" w:rsidP="005F0CEE">
            <w:pPr>
              <w:tabs>
                <w:tab w:val="left" w:pos="630"/>
              </w:tabs>
              <w:ind w:left="-107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________________</w:t>
            </w:r>
          </w:p>
        </w:tc>
      </w:tr>
      <w:tr w:rsidR="00D92F4D" w:rsidRPr="00D54D6D" w14:paraId="05EAB011" w14:textId="77777777" w:rsidTr="00D92F4D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49CA0DC9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14:paraId="677FB23B" w14:textId="77777777" w:rsidR="00D92F4D" w:rsidRPr="00D54D6D" w:rsidRDefault="00D92F4D" w:rsidP="005F0CEE">
            <w:pPr>
              <w:tabs>
                <w:tab w:val="left" w:pos="630"/>
              </w:tabs>
              <w:spacing w:before="100" w:before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/>
                <w:i/>
                <w:iCs/>
                <w:color w:val="000000"/>
                <w:sz w:val="20"/>
                <w:szCs w:val="20"/>
              </w:rPr>
              <w:t>(ընդգծել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):</w:t>
            </w:r>
          </w:p>
        </w:tc>
        <w:tc>
          <w:tcPr>
            <w:tcW w:w="0" w:type="auto"/>
            <w:shd w:val="clear" w:color="auto" w:fill="FFFFFF"/>
            <w:hideMark/>
          </w:tcPr>
          <w:p w14:paraId="28E575F3" w14:textId="77777777" w:rsidR="00D92F4D" w:rsidRPr="00D54D6D" w:rsidRDefault="00D92F4D" w:rsidP="005F0CEE">
            <w:pPr>
              <w:tabs>
                <w:tab w:val="left" w:pos="630"/>
              </w:tabs>
              <w:ind w:left="-107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________________</w:t>
            </w:r>
          </w:p>
        </w:tc>
      </w:tr>
      <w:tr w:rsidR="00D92F4D" w:rsidRPr="00D54D6D" w14:paraId="2681E794" w14:textId="77777777" w:rsidTr="00D92F4D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177125EA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14:paraId="6AC83C26" w14:textId="77777777" w:rsidR="00D92F4D" w:rsidRPr="00D54D6D" w:rsidRDefault="00D92F4D" w:rsidP="005F0CEE">
            <w:pPr>
              <w:tabs>
                <w:tab w:val="left" w:pos="630"/>
              </w:tabs>
              <w:spacing w:before="100" w:before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Հետվիրահատական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վերքը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հանգիստ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վիրակապը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չո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ր</w:t>
            </w:r>
          </w:p>
        </w:tc>
        <w:tc>
          <w:tcPr>
            <w:tcW w:w="0" w:type="auto"/>
            <w:shd w:val="clear" w:color="auto" w:fill="FFFFFF"/>
            <w:hideMark/>
          </w:tcPr>
          <w:p w14:paraId="1EB87C36" w14:textId="77777777" w:rsidR="00D92F4D" w:rsidRPr="00D54D6D" w:rsidRDefault="00D92F4D" w:rsidP="005F0CEE">
            <w:pPr>
              <w:tabs>
                <w:tab w:val="left" w:pos="630"/>
              </w:tabs>
              <w:ind w:left="-107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________________</w:t>
            </w:r>
          </w:p>
        </w:tc>
      </w:tr>
      <w:tr w:rsidR="00D92F4D" w:rsidRPr="00D54D6D" w14:paraId="2F18A679" w14:textId="77777777" w:rsidTr="00D92F4D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609DE8F0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14:paraId="24FE26AA" w14:textId="77777777" w:rsidR="00D92F4D" w:rsidRPr="00D54D6D" w:rsidRDefault="00D92F4D" w:rsidP="005F0CEE">
            <w:pPr>
              <w:tabs>
                <w:tab w:val="left" w:pos="630"/>
              </w:tabs>
              <w:spacing w:before="100" w:before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/>
                <w:i/>
                <w:iCs/>
                <w:color w:val="000000"/>
                <w:sz w:val="20"/>
                <w:szCs w:val="20"/>
              </w:rPr>
              <w:t>(</w:t>
            </w:r>
            <w:r w:rsidRPr="00D54D6D">
              <w:rPr>
                <w:rFonts w:ascii="GHEA Grapalat" w:hAnsi="GHEA Grapalat" w:cs="Arial Unicode"/>
                <w:i/>
                <w:iCs/>
                <w:color w:val="000000"/>
                <w:sz w:val="20"/>
                <w:szCs w:val="20"/>
              </w:rPr>
              <w:t>ընդգծել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):</w:t>
            </w:r>
          </w:p>
        </w:tc>
        <w:tc>
          <w:tcPr>
            <w:tcW w:w="0" w:type="auto"/>
            <w:shd w:val="clear" w:color="auto" w:fill="FFFFFF"/>
            <w:hideMark/>
          </w:tcPr>
          <w:p w14:paraId="451E1BAD" w14:textId="77777777" w:rsidR="00D92F4D" w:rsidRPr="00D54D6D" w:rsidRDefault="00D92F4D" w:rsidP="005F0CEE">
            <w:pPr>
              <w:tabs>
                <w:tab w:val="left" w:pos="630"/>
              </w:tabs>
              <w:ind w:left="-107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________________</w:t>
            </w:r>
          </w:p>
        </w:tc>
      </w:tr>
      <w:tr w:rsidR="00D92F4D" w:rsidRPr="00D54D6D" w14:paraId="525CC60A" w14:textId="77777777" w:rsidTr="00D92F4D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5FB735A4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14:paraId="1291AB93" w14:textId="77777777" w:rsidR="00D92F4D" w:rsidRPr="00D54D6D" w:rsidRDefault="00D92F4D" w:rsidP="005F0CEE">
            <w:pPr>
              <w:tabs>
                <w:tab w:val="left" w:pos="630"/>
              </w:tabs>
              <w:spacing w:before="100" w:before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Արգանդը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կրճատված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չկրճատված</w:t>
            </w: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/>
                <w:i/>
                <w:iCs/>
                <w:color w:val="000000"/>
                <w:sz w:val="20"/>
                <w:szCs w:val="20"/>
              </w:rPr>
              <w:t>(ընդգծել)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:</w:t>
            </w:r>
          </w:p>
        </w:tc>
        <w:tc>
          <w:tcPr>
            <w:tcW w:w="0" w:type="auto"/>
            <w:shd w:val="clear" w:color="auto" w:fill="FFFFFF"/>
            <w:hideMark/>
          </w:tcPr>
          <w:p w14:paraId="796FD574" w14:textId="77777777" w:rsidR="00D92F4D" w:rsidRPr="00D54D6D" w:rsidRDefault="00D92F4D" w:rsidP="005F0CEE">
            <w:pPr>
              <w:tabs>
                <w:tab w:val="left" w:pos="630"/>
              </w:tabs>
              <w:ind w:left="-107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________________</w:t>
            </w:r>
          </w:p>
        </w:tc>
      </w:tr>
      <w:tr w:rsidR="00D92F4D" w:rsidRPr="00D54D6D" w14:paraId="7992CB1A" w14:textId="77777777" w:rsidTr="00D92F4D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4C26540F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14:paraId="7573A8E6" w14:textId="77777777" w:rsidR="00D92F4D" w:rsidRPr="00D54D6D" w:rsidRDefault="00D92F4D" w:rsidP="005F0CEE">
            <w:pPr>
              <w:tabs>
                <w:tab w:val="left" w:pos="630"/>
              </w:tabs>
              <w:spacing w:before="100" w:before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Արգանդի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հատակը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_______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սմ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պորտից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ցածր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:</w:t>
            </w:r>
          </w:p>
        </w:tc>
        <w:tc>
          <w:tcPr>
            <w:tcW w:w="0" w:type="auto"/>
            <w:shd w:val="clear" w:color="auto" w:fill="FFFFFF"/>
            <w:hideMark/>
          </w:tcPr>
          <w:p w14:paraId="71237D82" w14:textId="77777777" w:rsidR="00D92F4D" w:rsidRPr="00D54D6D" w:rsidRDefault="00D92F4D" w:rsidP="005F0CEE">
            <w:pPr>
              <w:tabs>
                <w:tab w:val="left" w:pos="630"/>
              </w:tabs>
              <w:ind w:left="-107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________________</w:t>
            </w:r>
          </w:p>
        </w:tc>
      </w:tr>
      <w:tr w:rsidR="00D92F4D" w:rsidRPr="00D54D6D" w14:paraId="411F6DE0" w14:textId="77777777" w:rsidTr="00D92F4D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0F868D6C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14:paraId="37EC2E25" w14:textId="77777777" w:rsidR="00D92F4D" w:rsidRPr="00D54D6D" w:rsidRDefault="00D92F4D" w:rsidP="005F0CEE">
            <w:pPr>
              <w:tabs>
                <w:tab w:val="left" w:pos="630"/>
              </w:tabs>
              <w:spacing w:before="100" w:before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Սեռական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ուղիներից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արտադրությունը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__________________</w:t>
            </w:r>
          </w:p>
        </w:tc>
        <w:tc>
          <w:tcPr>
            <w:tcW w:w="0" w:type="auto"/>
            <w:shd w:val="clear" w:color="auto" w:fill="FFFFFF"/>
            <w:hideMark/>
          </w:tcPr>
          <w:p w14:paraId="7AB306F9" w14:textId="77777777" w:rsidR="00D92F4D" w:rsidRPr="00D54D6D" w:rsidRDefault="00D92F4D" w:rsidP="005F0CEE">
            <w:pPr>
              <w:tabs>
                <w:tab w:val="left" w:pos="630"/>
              </w:tabs>
              <w:ind w:left="-107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________________</w:t>
            </w:r>
          </w:p>
        </w:tc>
      </w:tr>
      <w:tr w:rsidR="00D92F4D" w:rsidRPr="00D54D6D" w14:paraId="2F3652F6" w14:textId="77777777" w:rsidTr="00D92F4D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6DC7081C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14:paraId="078EFCEE" w14:textId="77777777" w:rsidR="00D92F4D" w:rsidRPr="00D54D6D" w:rsidRDefault="00D92F4D" w:rsidP="005F0CEE">
            <w:pPr>
              <w:tabs>
                <w:tab w:val="left" w:pos="630"/>
              </w:tabs>
              <w:spacing w:before="100" w:before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_______________________________________________________</w:t>
            </w:r>
          </w:p>
        </w:tc>
        <w:tc>
          <w:tcPr>
            <w:tcW w:w="0" w:type="auto"/>
            <w:shd w:val="clear" w:color="auto" w:fill="FFFFFF"/>
            <w:hideMark/>
          </w:tcPr>
          <w:p w14:paraId="1389F986" w14:textId="77777777" w:rsidR="00D92F4D" w:rsidRPr="00D54D6D" w:rsidRDefault="00D92F4D" w:rsidP="005F0CEE">
            <w:pPr>
              <w:tabs>
                <w:tab w:val="left" w:pos="630"/>
              </w:tabs>
              <w:ind w:left="-107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________________</w:t>
            </w:r>
          </w:p>
        </w:tc>
      </w:tr>
      <w:tr w:rsidR="00D92F4D" w:rsidRPr="00D54D6D" w14:paraId="000C24BC" w14:textId="77777777" w:rsidTr="00D92F4D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52197392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14:paraId="35737777" w14:textId="77777777" w:rsidR="00D92F4D" w:rsidRPr="00D54D6D" w:rsidRDefault="00D92F4D" w:rsidP="005F0CEE">
            <w:pPr>
              <w:tabs>
                <w:tab w:val="left" w:pos="630"/>
              </w:tabs>
              <w:spacing w:before="100" w:before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Միզարձակումը ________________________________________</w:t>
            </w:r>
          </w:p>
        </w:tc>
        <w:tc>
          <w:tcPr>
            <w:tcW w:w="0" w:type="auto"/>
            <w:shd w:val="clear" w:color="auto" w:fill="FFFFFF"/>
            <w:hideMark/>
          </w:tcPr>
          <w:p w14:paraId="29BAD863" w14:textId="77777777" w:rsidR="00D92F4D" w:rsidRPr="00D54D6D" w:rsidRDefault="00D92F4D" w:rsidP="005F0CEE">
            <w:pPr>
              <w:tabs>
                <w:tab w:val="left" w:pos="630"/>
              </w:tabs>
              <w:ind w:left="-107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________________</w:t>
            </w:r>
          </w:p>
        </w:tc>
      </w:tr>
      <w:tr w:rsidR="00D92F4D" w:rsidRPr="00D54D6D" w14:paraId="2282E60E" w14:textId="77777777" w:rsidTr="00D92F4D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6CEA00CF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14:paraId="682DEE19" w14:textId="77777777" w:rsidR="00D92F4D" w:rsidRPr="00D54D6D" w:rsidRDefault="00D92F4D" w:rsidP="005F0CEE">
            <w:pPr>
              <w:tabs>
                <w:tab w:val="left" w:pos="630"/>
              </w:tabs>
              <w:spacing w:before="100" w:before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Մանկաբարձ-գինեկոլոգ ________________________________</w:t>
            </w:r>
          </w:p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98"/>
              <w:gridCol w:w="4465"/>
            </w:tblGrid>
            <w:tr w:rsidR="00D92F4D" w:rsidRPr="00D54D6D" w14:paraId="5C177B6F" w14:textId="77777777">
              <w:trPr>
                <w:tblCellSpacing w:w="7" w:type="dxa"/>
              </w:trPr>
              <w:tc>
                <w:tcPr>
                  <w:tcW w:w="3000" w:type="dxa"/>
                  <w:vAlign w:val="center"/>
                  <w:hideMark/>
                </w:tcPr>
                <w:p w14:paraId="45142819" w14:textId="77777777" w:rsidR="00D92F4D" w:rsidRPr="00D54D6D" w:rsidRDefault="00D92F4D" w:rsidP="005F0CEE">
                  <w:pPr>
                    <w:tabs>
                      <w:tab w:val="left" w:pos="630"/>
                    </w:tabs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D54D6D">
                    <w:rPr>
                      <w:rFonts w:ascii="Calibri" w:hAnsi="Calibri" w:cs="Calibri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875" w:type="dxa"/>
                  <w:vAlign w:val="center"/>
                  <w:hideMark/>
                </w:tcPr>
                <w:p w14:paraId="315319F4" w14:textId="77777777" w:rsidR="00D92F4D" w:rsidRPr="00D54D6D" w:rsidRDefault="00D92F4D" w:rsidP="005F0CEE">
                  <w:pPr>
                    <w:tabs>
                      <w:tab w:val="left" w:pos="630"/>
                    </w:tabs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D54D6D">
                    <w:rPr>
                      <w:rFonts w:ascii="Calibri" w:hAnsi="Calibri" w:cs="Calibri"/>
                      <w:sz w:val="20"/>
                      <w:szCs w:val="20"/>
                    </w:rPr>
                    <w:t> </w:t>
                  </w:r>
                  <w:r w:rsidRPr="00D54D6D">
                    <w:rPr>
                      <w:rFonts w:ascii="GHEA Grapalat" w:hAnsi="GHEA Grapalat"/>
                      <w:sz w:val="20"/>
                      <w:szCs w:val="20"/>
                    </w:rPr>
                    <w:t>անունը, ազգանունը</w:t>
                  </w:r>
                  <w:r w:rsidRPr="00D54D6D">
                    <w:rPr>
                      <w:rFonts w:ascii="Calibri" w:hAnsi="Calibri" w:cs="Calibri"/>
                      <w:sz w:val="20"/>
                      <w:szCs w:val="20"/>
                    </w:rPr>
                    <w:t>          </w:t>
                  </w:r>
                  <w:r w:rsidRPr="00D54D6D">
                    <w:rPr>
                      <w:rFonts w:ascii="GHEA Grapalat" w:hAnsi="GHEA Grapalat"/>
                      <w:sz w:val="20"/>
                      <w:szCs w:val="20"/>
                    </w:rPr>
                    <w:t xml:space="preserve"> </w:t>
                  </w:r>
                  <w:r w:rsidRPr="00D54D6D">
                    <w:rPr>
                      <w:rFonts w:ascii="GHEA Grapalat" w:hAnsi="GHEA Grapalat" w:cs="Arial Unicode"/>
                      <w:sz w:val="20"/>
                      <w:szCs w:val="20"/>
                    </w:rPr>
                    <w:t>ստորագրությու</w:t>
                  </w:r>
                  <w:r w:rsidRPr="00D54D6D">
                    <w:rPr>
                      <w:rFonts w:ascii="GHEA Grapalat" w:hAnsi="GHEA Grapalat"/>
                      <w:sz w:val="20"/>
                      <w:szCs w:val="20"/>
                    </w:rPr>
                    <w:t>ն</w:t>
                  </w:r>
                </w:p>
              </w:tc>
            </w:tr>
          </w:tbl>
          <w:p w14:paraId="0BE72A58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3E501D5A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</w:tbl>
    <w:p w14:paraId="12C07131" w14:textId="77777777" w:rsidR="00D92F4D" w:rsidRPr="00D54D6D" w:rsidRDefault="00D92F4D" w:rsidP="005F0CEE">
      <w:pPr>
        <w:tabs>
          <w:tab w:val="left" w:pos="630"/>
        </w:tabs>
        <w:rPr>
          <w:rFonts w:ascii="GHEA Grapalat" w:hAnsi="GHEA Grapalat"/>
          <w:vanish/>
          <w:sz w:val="20"/>
          <w:szCs w:val="20"/>
        </w:rPr>
      </w:pPr>
    </w:p>
    <w:tbl>
      <w:tblPr>
        <w:tblW w:w="9825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6"/>
        <w:gridCol w:w="6835"/>
        <w:gridCol w:w="1634"/>
      </w:tblGrid>
      <w:tr w:rsidR="00D92F4D" w:rsidRPr="00D54D6D" w14:paraId="3F8F1F91" w14:textId="77777777" w:rsidTr="000F3E44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7BC330ED" w14:textId="77777777" w:rsidR="00D92F4D" w:rsidRPr="00D54D6D" w:rsidRDefault="00D92F4D" w:rsidP="005F0CEE">
            <w:pPr>
              <w:tabs>
                <w:tab w:val="left" w:pos="630"/>
              </w:tabs>
              <w:spacing w:before="100" w:before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____/_____/20</w:t>
            </w:r>
          </w:p>
        </w:tc>
        <w:tc>
          <w:tcPr>
            <w:tcW w:w="0" w:type="auto"/>
            <w:shd w:val="clear" w:color="auto" w:fill="FFFFFF"/>
            <w:hideMark/>
          </w:tcPr>
          <w:p w14:paraId="0A38E2EC" w14:textId="77777777" w:rsidR="00D92F4D" w:rsidRPr="00D54D6D" w:rsidRDefault="00D92F4D" w:rsidP="005F0CEE">
            <w:pPr>
              <w:tabs>
                <w:tab w:val="left" w:pos="630"/>
              </w:tabs>
              <w:spacing w:before="100" w:before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Ընդհանուր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վիճակ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_____________________________________</w:t>
            </w:r>
          </w:p>
        </w:tc>
        <w:tc>
          <w:tcPr>
            <w:tcW w:w="0" w:type="auto"/>
            <w:shd w:val="clear" w:color="auto" w:fill="FFFFFF"/>
            <w:hideMark/>
          </w:tcPr>
          <w:p w14:paraId="43661DB9" w14:textId="77777777" w:rsidR="00D92F4D" w:rsidRPr="00D54D6D" w:rsidRDefault="00D92F4D" w:rsidP="005F0CEE">
            <w:pPr>
              <w:tabs>
                <w:tab w:val="left" w:pos="630"/>
              </w:tabs>
              <w:spacing w:before="100" w:beforeAutospacing="1"/>
              <w:ind w:hanging="107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   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Նշանակումնե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ր</w:t>
            </w:r>
          </w:p>
        </w:tc>
      </w:tr>
      <w:tr w:rsidR="00D92F4D" w:rsidRPr="00D54D6D" w14:paraId="777A92D6" w14:textId="77777777" w:rsidTr="000F3E44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70BAE3F3" w14:textId="77777777" w:rsidR="00D92F4D" w:rsidRPr="00D54D6D" w:rsidRDefault="00D92F4D" w:rsidP="005F0CEE">
            <w:pPr>
              <w:tabs>
                <w:tab w:val="left" w:pos="630"/>
              </w:tabs>
              <w:spacing w:before="100" w:before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_____ժ______ր</w:t>
            </w:r>
          </w:p>
        </w:tc>
        <w:tc>
          <w:tcPr>
            <w:tcW w:w="0" w:type="auto"/>
            <w:shd w:val="clear" w:color="auto" w:fill="FFFFFF"/>
            <w:hideMark/>
          </w:tcPr>
          <w:p w14:paraId="4CC7DF28" w14:textId="77777777" w:rsidR="00D92F4D" w:rsidRPr="00D54D6D" w:rsidRDefault="00D92F4D" w:rsidP="005F0CEE">
            <w:pPr>
              <w:tabs>
                <w:tab w:val="left" w:pos="630"/>
              </w:tabs>
              <w:spacing w:before="100" w:before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Գանգատներ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չունի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ունի</w:t>
            </w: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/>
                <w:i/>
                <w:iCs/>
                <w:color w:val="000000"/>
                <w:sz w:val="20"/>
                <w:szCs w:val="20"/>
              </w:rPr>
              <w:t>(ընդգծել)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_______________________</w:t>
            </w:r>
          </w:p>
        </w:tc>
        <w:tc>
          <w:tcPr>
            <w:tcW w:w="0" w:type="auto"/>
            <w:shd w:val="clear" w:color="auto" w:fill="FFFFFF"/>
            <w:hideMark/>
          </w:tcPr>
          <w:p w14:paraId="2AC8E15E" w14:textId="77777777" w:rsidR="00D92F4D" w:rsidRPr="00D54D6D" w:rsidRDefault="00D92F4D" w:rsidP="005F0CEE">
            <w:pPr>
              <w:tabs>
                <w:tab w:val="left" w:pos="630"/>
              </w:tabs>
              <w:spacing w:before="100" w:beforeAutospacing="1"/>
              <w:ind w:hanging="157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_________________</w:t>
            </w:r>
          </w:p>
        </w:tc>
      </w:tr>
      <w:tr w:rsidR="00D92F4D" w:rsidRPr="00D54D6D" w14:paraId="4236225C" w14:textId="77777777" w:rsidTr="000F3E44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346004B8" w14:textId="77777777" w:rsidR="00D92F4D" w:rsidRPr="00D54D6D" w:rsidRDefault="00D92F4D" w:rsidP="005F0CEE">
            <w:pPr>
              <w:tabs>
                <w:tab w:val="left" w:pos="630"/>
              </w:tabs>
              <w:spacing w:before="100" w:before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ԶՃ ____/____</w:t>
            </w:r>
          </w:p>
        </w:tc>
        <w:tc>
          <w:tcPr>
            <w:tcW w:w="0" w:type="auto"/>
            <w:shd w:val="clear" w:color="auto" w:fill="FFFFFF"/>
            <w:hideMark/>
          </w:tcPr>
          <w:p w14:paraId="62A1CCC0" w14:textId="77777777" w:rsidR="00D92F4D" w:rsidRPr="00D54D6D" w:rsidRDefault="00D92F4D" w:rsidP="005F0CEE">
            <w:pPr>
              <w:tabs>
                <w:tab w:val="left" w:pos="630"/>
              </w:tabs>
              <w:spacing w:before="100" w:before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Մաշկը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և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տեսանելի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լորձաթաղանթները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`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նորմա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լ</w:t>
            </w:r>
          </w:p>
        </w:tc>
        <w:tc>
          <w:tcPr>
            <w:tcW w:w="0" w:type="auto"/>
            <w:shd w:val="clear" w:color="auto" w:fill="FFFFFF"/>
            <w:hideMark/>
          </w:tcPr>
          <w:p w14:paraId="7438CDA5" w14:textId="77777777" w:rsidR="00D92F4D" w:rsidRPr="00D54D6D" w:rsidRDefault="00D92F4D" w:rsidP="005F0CEE">
            <w:pPr>
              <w:tabs>
                <w:tab w:val="left" w:pos="630"/>
              </w:tabs>
              <w:ind w:left="-108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________________</w:t>
            </w:r>
          </w:p>
        </w:tc>
      </w:tr>
      <w:tr w:rsidR="00D92F4D" w:rsidRPr="00D54D6D" w14:paraId="22D7D074" w14:textId="77777777" w:rsidTr="000F3E44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31D10129" w14:textId="77777777" w:rsidR="00D92F4D" w:rsidRPr="00D54D6D" w:rsidRDefault="00D92F4D" w:rsidP="005F0CEE">
            <w:pPr>
              <w:tabs>
                <w:tab w:val="left" w:pos="630"/>
              </w:tabs>
              <w:spacing w:before="100" w:beforeAutospacing="1"/>
              <w:jc w:val="right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____/____</w:t>
            </w:r>
          </w:p>
        </w:tc>
        <w:tc>
          <w:tcPr>
            <w:tcW w:w="0" w:type="auto"/>
            <w:shd w:val="clear" w:color="auto" w:fill="FFFFFF"/>
            <w:hideMark/>
          </w:tcPr>
          <w:p w14:paraId="3A263E4A" w14:textId="77777777" w:rsidR="00D92F4D" w:rsidRPr="00D54D6D" w:rsidRDefault="00D92F4D" w:rsidP="005F0CEE">
            <w:pPr>
              <w:tabs>
                <w:tab w:val="left" w:pos="630"/>
              </w:tabs>
              <w:spacing w:before="100" w:before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գունավորման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գունատ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(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ընդգծել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):</w:t>
            </w:r>
          </w:p>
        </w:tc>
        <w:tc>
          <w:tcPr>
            <w:tcW w:w="0" w:type="auto"/>
            <w:shd w:val="clear" w:color="auto" w:fill="FFFFFF"/>
            <w:hideMark/>
          </w:tcPr>
          <w:p w14:paraId="68305FCB" w14:textId="77777777" w:rsidR="00D92F4D" w:rsidRPr="00D54D6D" w:rsidRDefault="00D92F4D" w:rsidP="005F0CEE">
            <w:pPr>
              <w:tabs>
                <w:tab w:val="left" w:pos="630"/>
              </w:tabs>
              <w:ind w:left="-107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________________</w:t>
            </w:r>
          </w:p>
        </w:tc>
      </w:tr>
      <w:tr w:rsidR="00D92F4D" w:rsidRPr="00D54D6D" w14:paraId="09EBC0E8" w14:textId="77777777" w:rsidTr="000F3E44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4C64C696" w14:textId="77777777" w:rsidR="00D92F4D" w:rsidRPr="00D54D6D" w:rsidRDefault="00D92F4D" w:rsidP="005F0CEE">
            <w:pPr>
              <w:tabs>
                <w:tab w:val="left" w:pos="630"/>
              </w:tabs>
              <w:spacing w:before="100" w:before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Պս _______զ 1'</w:t>
            </w:r>
          </w:p>
        </w:tc>
        <w:tc>
          <w:tcPr>
            <w:tcW w:w="0" w:type="auto"/>
            <w:shd w:val="clear" w:color="auto" w:fill="FFFFFF"/>
            <w:hideMark/>
          </w:tcPr>
          <w:p w14:paraId="5123372B" w14:textId="77777777" w:rsidR="00D92F4D" w:rsidRPr="00D54D6D" w:rsidRDefault="00D92F4D" w:rsidP="005F0CEE">
            <w:pPr>
              <w:tabs>
                <w:tab w:val="left" w:pos="630"/>
              </w:tabs>
              <w:spacing w:before="100" w:before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Լեզուն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մաքուր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խոնավ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չոր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փառակալած</w:t>
            </w: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/>
                <w:i/>
                <w:iCs/>
                <w:color w:val="000000"/>
                <w:sz w:val="20"/>
                <w:szCs w:val="20"/>
              </w:rPr>
              <w:t>(ընդգծել)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:</w:t>
            </w:r>
          </w:p>
        </w:tc>
        <w:tc>
          <w:tcPr>
            <w:tcW w:w="0" w:type="auto"/>
            <w:shd w:val="clear" w:color="auto" w:fill="FFFFFF"/>
            <w:hideMark/>
          </w:tcPr>
          <w:p w14:paraId="4F083BD2" w14:textId="77777777" w:rsidR="00D92F4D" w:rsidRPr="00D54D6D" w:rsidRDefault="00D92F4D" w:rsidP="005F0CEE">
            <w:pPr>
              <w:tabs>
                <w:tab w:val="left" w:pos="630"/>
              </w:tabs>
              <w:ind w:left="-107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________________</w:t>
            </w:r>
          </w:p>
        </w:tc>
      </w:tr>
      <w:tr w:rsidR="00D92F4D" w:rsidRPr="00D54D6D" w14:paraId="4D3EBB88" w14:textId="77777777" w:rsidTr="000F3E44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3454410D" w14:textId="77777777" w:rsidR="00D92F4D" w:rsidRPr="00D54D6D" w:rsidRDefault="00D92F4D" w:rsidP="005F0CEE">
            <w:pPr>
              <w:tabs>
                <w:tab w:val="left" w:pos="630"/>
              </w:tabs>
              <w:spacing w:before="100" w:before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T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vertAlign w:val="superscript"/>
              </w:rPr>
              <w:t>0</w:t>
            </w:r>
            <w:r w:rsidRPr="00D54D6D">
              <w:rPr>
                <w:rFonts w:ascii="Calibri" w:hAnsi="Calibri" w:cs="Calibri"/>
                <w:color w:val="000000"/>
                <w:sz w:val="20"/>
                <w:szCs w:val="20"/>
                <w:vertAlign w:val="superscript"/>
              </w:rPr>
              <w:t> 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C ______</w:t>
            </w:r>
          </w:p>
        </w:tc>
        <w:tc>
          <w:tcPr>
            <w:tcW w:w="0" w:type="auto"/>
            <w:shd w:val="clear" w:color="auto" w:fill="FFFFFF"/>
            <w:hideMark/>
          </w:tcPr>
          <w:p w14:paraId="1F504F1D" w14:textId="77777777" w:rsidR="00D92F4D" w:rsidRPr="00D54D6D" w:rsidRDefault="00D92F4D" w:rsidP="005F0CEE">
            <w:pPr>
              <w:tabs>
                <w:tab w:val="left" w:pos="630"/>
              </w:tabs>
              <w:spacing w:before="100" w:before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ցավոտ</w:t>
            </w: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/>
                <w:i/>
                <w:iCs/>
                <w:color w:val="000000"/>
                <w:sz w:val="20"/>
                <w:szCs w:val="20"/>
              </w:rPr>
              <w:t>(ընդգծել)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:</w:t>
            </w:r>
          </w:p>
        </w:tc>
        <w:tc>
          <w:tcPr>
            <w:tcW w:w="0" w:type="auto"/>
            <w:shd w:val="clear" w:color="auto" w:fill="FFFFFF"/>
            <w:hideMark/>
          </w:tcPr>
          <w:p w14:paraId="66F7D8A2" w14:textId="77777777" w:rsidR="00D92F4D" w:rsidRPr="00D54D6D" w:rsidRDefault="00D92F4D" w:rsidP="005F0CEE">
            <w:pPr>
              <w:tabs>
                <w:tab w:val="left" w:pos="630"/>
              </w:tabs>
              <w:ind w:left="-107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________________</w:t>
            </w:r>
          </w:p>
        </w:tc>
      </w:tr>
      <w:tr w:rsidR="00D92F4D" w:rsidRPr="00D54D6D" w14:paraId="70AB2086" w14:textId="77777777" w:rsidTr="000F3E44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7AAD33D5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14:paraId="61AA7401" w14:textId="77777777" w:rsidR="00D92F4D" w:rsidRPr="00D54D6D" w:rsidRDefault="00D92F4D" w:rsidP="005F0CEE">
            <w:pPr>
              <w:tabs>
                <w:tab w:val="left" w:pos="630"/>
              </w:tabs>
              <w:spacing w:before="100" w:before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Կրծքագեղձերը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շոշափելիս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փափուկ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կոշտացած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անցավ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,</w:t>
            </w:r>
          </w:p>
        </w:tc>
        <w:tc>
          <w:tcPr>
            <w:tcW w:w="0" w:type="auto"/>
            <w:shd w:val="clear" w:color="auto" w:fill="FFFFFF"/>
            <w:hideMark/>
          </w:tcPr>
          <w:p w14:paraId="63312D7E" w14:textId="77777777" w:rsidR="00D92F4D" w:rsidRPr="00D54D6D" w:rsidRDefault="00D92F4D" w:rsidP="005F0CEE">
            <w:pPr>
              <w:tabs>
                <w:tab w:val="left" w:pos="630"/>
              </w:tabs>
              <w:ind w:left="-107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________________</w:t>
            </w:r>
          </w:p>
        </w:tc>
      </w:tr>
      <w:tr w:rsidR="00D92F4D" w:rsidRPr="00D54D6D" w14:paraId="179A5B4F" w14:textId="77777777" w:rsidTr="000F3E44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700BA824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14:paraId="0A3E69D6" w14:textId="77777777" w:rsidR="00D92F4D" w:rsidRPr="00D54D6D" w:rsidRDefault="00D92F4D" w:rsidP="005F0CEE">
            <w:pPr>
              <w:tabs>
                <w:tab w:val="left" w:pos="630"/>
              </w:tabs>
              <w:spacing w:before="100" w:before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Պտուկները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մաքուր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ճաքերով</w:t>
            </w: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/>
                <w:i/>
                <w:iCs/>
                <w:color w:val="000000"/>
                <w:sz w:val="20"/>
                <w:szCs w:val="20"/>
              </w:rPr>
              <w:t>(ընդգծել)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:</w:t>
            </w:r>
          </w:p>
        </w:tc>
        <w:tc>
          <w:tcPr>
            <w:tcW w:w="0" w:type="auto"/>
            <w:shd w:val="clear" w:color="auto" w:fill="FFFFFF"/>
            <w:hideMark/>
          </w:tcPr>
          <w:p w14:paraId="176EFADB" w14:textId="77777777" w:rsidR="00D92F4D" w:rsidRPr="00D54D6D" w:rsidRDefault="00D92F4D" w:rsidP="005F0CEE">
            <w:pPr>
              <w:tabs>
                <w:tab w:val="left" w:pos="630"/>
              </w:tabs>
              <w:ind w:left="-107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________________</w:t>
            </w:r>
          </w:p>
        </w:tc>
      </w:tr>
      <w:tr w:rsidR="00D92F4D" w:rsidRPr="00D54D6D" w14:paraId="35C9F027" w14:textId="77777777" w:rsidTr="000F3E44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17AD9E93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14:paraId="7AA91BB4" w14:textId="77777777" w:rsidR="00D92F4D" w:rsidRPr="00D54D6D" w:rsidRDefault="00D92F4D" w:rsidP="005F0CEE">
            <w:pPr>
              <w:tabs>
                <w:tab w:val="left" w:pos="630"/>
              </w:tabs>
              <w:spacing w:before="100" w:before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Որովայնը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`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փափուկ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փքված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շոշափելիս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ցավոտ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անցա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վ</w:t>
            </w:r>
          </w:p>
        </w:tc>
        <w:tc>
          <w:tcPr>
            <w:tcW w:w="0" w:type="auto"/>
            <w:shd w:val="clear" w:color="auto" w:fill="FFFFFF"/>
            <w:hideMark/>
          </w:tcPr>
          <w:p w14:paraId="4498D255" w14:textId="77777777" w:rsidR="00D92F4D" w:rsidRPr="00D54D6D" w:rsidRDefault="00D92F4D" w:rsidP="005F0CEE">
            <w:pPr>
              <w:tabs>
                <w:tab w:val="left" w:pos="630"/>
              </w:tabs>
              <w:ind w:left="-107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________________</w:t>
            </w:r>
          </w:p>
        </w:tc>
      </w:tr>
      <w:tr w:rsidR="00D92F4D" w:rsidRPr="00D54D6D" w14:paraId="4BFC1AEE" w14:textId="77777777" w:rsidTr="000F3E44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1F0EE9E0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14:paraId="1A2F0AD2" w14:textId="77777777" w:rsidR="00D92F4D" w:rsidRPr="00D54D6D" w:rsidRDefault="00D92F4D" w:rsidP="005F0CEE">
            <w:pPr>
              <w:tabs>
                <w:tab w:val="left" w:pos="630"/>
              </w:tabs>
              <w:spacing w:before="100" w:before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/>
                <w:i/>
                <w:iCs/>
                <w:color w:val="000000"/>
                <w:sz w:val="20"/>
                <w:szCs w:val="20"/>
              </w:rPr>
              <w:t>(</w:t>
            </w:r>
            <w:r w:rsidRPr="00D54D6D">
              <w:rPr>
                <w:rFonts w:ascii="GHEA Grapalat" w:hAnsi="GHEA Grapalat" w:cs="Arial Unicode"/>
                <w:i/>
                <w:iCs/>
                <w:color w:val="000000"/>
                <w:sz w:val="20"/>
                <w:szCs w:val="20"/>
              </w:rPr>
              <w:t>ընդգծել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):</w:t>
            </w:r>
          </w:p>
        </w:tc>
        <w:tc>
          <w:tcPr>
            <w:tcW w:w="0" w:type="auto"/>
            <w:shd w:val="clear" w:color="auto" w:fill="FFFFFF"/>
            <w:hideMark/>
          </w:tcPr>
          <w:p w14:paraId="19BEE8F7" w14:textId="77777777" w:rsidR="00D92F4D" w:rsidRPr="00D54D6D" w:rsidRDefault="00D92F4D" w:rsidP="005F0CEE">
            <w:pPr>
              <w:tabs>
                <w:tab w:val="left" w:pos="630"/>
              </w:tabs>
              <w:ind w:left="-107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________________</w:t>
            </w:r>
          </w:p>
        </w:tc>
      </w:tr>
      <w:tr w:rsidR="00D92F4D" w:rsidRPr="00D54D6D" w14:paraId="1A554280" w14:textId="77777777" w:rsidTr="000F3E44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21A1F614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14:paraId="5D6A1A08" w14:textId="77777777" w:rsidR="00D92F4D" w:rsidRPr="00D54D6D" w:rsidRDefault="00D92F4D" w:rsidP="005F0CEE">
            <w:pPr>
              <w:tabs>
                <w:tab w:val="left" w:pos="630"/>
              </w:tabs>
              <w:spacing w:before="100" w:before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Հետվիրահատական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վերքը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հանգիստ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վիրակապը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չո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ր</w:t>
            </w:r>
          </w:p>
        </w:tc>
        <w:tc>
          <w:tcPr>
            <w:tcW w:w="0" w:type="auto"/>
            <w:shd w:val="clear" w:color="auto" w:fill="FFFFFF"/>
            <w:hideMark/>
          </w:tcPr>
          <w:p w14:paraId="4A758AA9" w14:textId="77777777" w:rsidR="00D92F4D" w:rsidRPr="00D54D6D" w:rsidRDefault="00D92F4D" w:rsidP="005F0CEE">
            <w:pPr>
              <w:tabs>
                <w:tab w:val="left" w:pos="630"/>
              </w:tabs>
              <w:ind w:left="-107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________________</w:t>
            </w:r>
          </w:p>
        </w:tc>
      </w:tr>
      <w:tr w:rsidR="00D92F4D" w:rsidRPr="00D54D6D" w14:paraId="318C1DF4" w14:textId="77777777" w:rsidTr="000F3E44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53E4D874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14:paraId="0D50BD93" w14:textId="77777777" w:rsidR="00D92F4D" w:rsidRPr="00D54D6D" w:rsidRDefault="00D92F4D" w:rsidP="005F0CEE">
            <w:pPr>
              <w:tabs>
                <w:tab w:val="left" w:pos="630"/>
              </w:tabs>
              <w:spacing w:before="100" w:before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/>
                <w:i/>
                <w:iCs/>
                <w:color w:val="000000"/>
                <w:sz w:val="20"/>
                <w:szCs w:val="20"/>
              </w:rPr>
              <w:t>(ընդգծել)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:</w:t>
            </w:r>
          </w:p>
        </w:tc>
        <w:tc>
          <w:tcPr>
            <w:tcW w:w="0" w:type="auto"/>
            <w:shd w:val="clear" w:color="auto" w:fill="FFFFFF"/>
            <w:hideMark/>
          </w:tcPr>
          <w:p w14:paraId="6D85654D" w14:textId="77777777" w:rsidR="00D92F4D" w:rsidRPr="00D54D6D" w:rsidRDefault="00D92F4D" w:rsidP="005F0CEE">
            <w:pPr>
              <w:tabs>
                <w:tab w:val="left" w:pos="630"/>
              </w:tabs>
              <w:ind w:left="-107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________________</w:t>
            </w:r>
          </w:p>
        </w:tc>
      </w:tr>
      <w:tr w:rsidR="00D92F4D" w:rsidRPr="00D54D6D" w14:paraId="1E03EFBC" w14:textId="77777777" w:rsidTr="000F3E44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6765F188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14:paraId="4CEFCAB8" w14:textId="77777777" w:rsidR="00D92F4D" w:rsidRPr="00D54D6D" w:rsidRDefault="00D92F4D" w:rsidP="005F0CEE">
            <w:pPr>
              <w:tabs>
                <w:tab w:val="left" w:pos="630"/>
              </w:tabs>
              <w:spacing w:before="100" w:before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Արգանդը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կրճատված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չկրճատված</w:t>
            </w: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/>
                <w:i/>
                <w:iCs/>
                <w:color w:val="000000"/>
                <w:sz w:val="20"/>
                <w:szCs w:val="20"/>
              </w:rPr>
              <w:t>(ընդգծել)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:</w:t>
            </w:r>
          </w:p>
        </w:tc>
        <w:tc>
          <w:tcPr>
            <w:tcW w:w="0" w:type="auto"/>
            <w:shd w:val="clear" w:color="auto" w:fill="FFFFFF"/>
            <w:hideMark/>
          </w:tcPr>
          <w:p w14:paraId="2640C64B" w14:textId="77777777" w:rsidR="00D92F4D" w:rsidRPr="00D54D6D" w:rsidRDefault="00D92F4D" w:rsidP="005F0CEE">
            <w:pPr>
              <w:tabs>
                <w:tab w:val="left" w:pos="630"/>
              </w:tabs>
              <w:ind w:left="-107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________________</w:t>
            </w:r>
          </w:p>
        </w:tc>
      </w:tr>
      <w:tr w:rsidR="00D92F4D" w:rsidRPr="00D54D6D" w14:paraId="1C588B7F" w14:textId="77777777" w:rsidTr="000F3E44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1810B386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14:paraId="53C3E64F" w14:textId="77777777" w:rsidR="00D92F4D" w:rsidRPr="00D54D6D" w:rsidRDefault="00D92F4D" w:rsidP="005F0CEE">
            <w:pPr>
              <w:tabs>
                <w:tab w:val="left" w:pos="630"/>
              </w:tabs>
              <w:spacing w:before="100" w:before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Արգանդի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հատակը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_______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սմ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պորտից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ցածր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:</w:t>
            </w:r>
          </w:p>
        </w:tc>
        <w:tc>
          <w:tcPr>
            <w:tcW w:w="0" w:type="auto"/>
            <w:shd w:val="clear" w:color="auto" w:fill="FFFFFF"/>
            <w:hideMark/>
          </w:tcPr>
          <w:p w14:paraId="1D673B3E" w14:textId="77777777" w:rsidR="00D92F4D" w:rsidRPr="00D54D6D" w:rsidRDefault="00D92F4D" w:rsidP="005F0CEE">
            <w:pPr>
              <w:tabs>
                <w:tab w:val="left" w:pos="630"/>
              </w:tabs>
              <w:ind w:left="-107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________________</w:t>
            </w:r>
          </w:p>
        </w:tc>
      </w:tr>
      <w:tr w:rsidR="00D92F4D" w:rsidRPr="00D54D6D" w14:paraId="0216B2E2" w14:textId="77777777" w:rsidTr="000F3E44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0BEC560A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14:paraId="04AD7B61" w14:textId="77777777" w:rsidR="00D92F4D" w:rsidRPr="00D54D6D" w:rsidRDefault="00D92F4D" w:rsidP="005F0CEE">
            <w:pPr>
              <w:tabs>
                <w:tab w:val="left" w:pos="630"/>
              </w:tabs>
              <w:spacing w:before="100" w:before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Սեռական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ուղիներից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արտադրությունը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__________________</w:t>
            </w:r>
          </w:p>
        </w:tc>
        <w:tc>
          <w:tcPr>
            <w:tcW w:w="0" w:type="auto"/>
            <w:shd w:val="clear" w:color="auto" w:fill="FFFFFF"/>
            <w:hideMark/>
          </w:tcPr>
          <w:p w14:paraId="0E62DF21" w14:textId="77777777" w:rsidR="00D92F4D" w:rsidRPr="00D54D6D" w:rsidRDefault="00D92F4D" w:rsidP="005F0CEE">
            <w:pPr>
              <w:tabs>
                <w:tab w:val="left" w:pos="630"/>
              </w:tabs>
              <w:ind w:left="-107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________________</w:t>
            </w:r>
          </w:p>
        </w:tc>
      </w:tr>
      <w:tr w:rsidR="00D92F4D" w:rsidRPr="00D54D6D" w14:paraId="01C32171" w14:textId="77777777" w:rsidTr="000F3E44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3BD93CED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14:paraId="18032C1D" w14:textId="77777777" w:rsidR="00D92F4D" w:rsidRPr="00D54D6D" w:rsidRDefault="00D92F4D" w:rsidP="005F0CEE">
            <w:pPr>
              <w:tabs>
                <w:tab w:val="left" w:pos="630"/>
              </w:tabs>
              <w:spacing w:before="100" w:before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_______________________________________________________</w:t>
            </w:r>
          </w:p>
        </w:tc>
        <w:tc>
          <w:tcPr>
            <w:tcW w:w="0" w:type="auto"/>
            <w:shd w:val="clear" w:color="auto" w:fill="FFFFFF"/>
            <w:hideMark/>
          </w:tcPr>
          <w:p w14:paraId="4CC0211D" w14:textId="77777777" w:rsidR="00D92F4D" w:rsidRPr="00D54D6D" w:rsidRDefault="00D92F4D" w:rsidP="005F0CEE">
            <w:pPr>
              <w:tabs>
                <w:tab w:val="left" w:pos="630"/>
              </w:tabs>
              <w:ind w:left="-107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________________</w:t>
            </w:r>
          </w:p>
        </w:tc>
      </w:tr>
      <w:tr w:rsidR="00D92F4D" w:rsidRPr="00D54D6D" w14:paraId="675399CF" w14:textId="77777777" w:rsidTr="000F3E44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35E69F9A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14:paraId="6B85AF96" w14:textId="77777777" w:rsidR="00D92F4D" w:rsidRPr="00D54D6D" w:rsidRDefault="00D92F4D" w:rsidP="005F0CEE">
            <w:pPr>
              <w:tabs>
                <w:tab w:val="left" w:pos="630"/>
              </w:tabs>
              <w:spacing w:before="100" w:before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Միզարձակումը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________________________________________</w:t>
            </w:r>
          </w:p>
        </w:tc>
        <w:tc>
          <w:tcPr>
            <w:tcW w:w="0" w:type="auto"/>
            <w:shd w:val="clear" w:color="auto" w:fill="FFFFFF"/>
            <w:hideMark/>
          </w:tcPr>
          <w:p w14:paraId="02ADF9C5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D92F4D" w:rsidRPr="00D54D6D" w14:paraId="3BDB825F" w14:textId="77777777" w:rsidTr="000F3E44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0D409097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14:paraId="00F7BB0A" w14:textId="77777777" w:rsidR="00D92F4D" w:rsidRPr="00D54D6D" w:rsidRDefault="00D92F4D" w:rsidP="005F0CEE">
            <w:pPr>
              <w:tabs>
                <w:tab w:val="left" w:pos="630"/>
              </w:tabs>
              <w:spacing w:before="100" w:before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Մանկաբարձ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-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գինեկոլոգ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________________________________</w:t>
            </w:r>
          </w:p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74"/>
              <w:gridCol w:w="4361"/>
            </w:tblGrid>
            <w:tr w:rsidR="00D92F4D" w:rsidRPr="00D54D6D" w14:paraId="28C7D22A" w14:textId="77777777">
              <w:trPr>
                <w:tblCellSpacing w:w="7" w:type="dxa"/>
              </w:trPr>
              <w:tc>
                <w:tcPr>
                  <w:tcW w:w="3135" w:type="dxa"/>
                  <w:vAlign w:val="center"/>
                  <w:hideMark/>
                </w:tcPr>
                <w:p w14:paraId="3ACF1B5E" w14:textId="77777777" w:rsidR="00D92F4D" w:rsidRPr="00D54D6D" w:rsidRDefault="00D92F4D" w:rsidP="005F0CEE">
                  <w:pPr>
                    <w:tabs>
                      <w:tab w:val="left" w:pos="630"/>
                    </w:tabs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D54D6D">
                    <w:rPr>
                      <w:rFonts w:ascii="Calibri" w:hAnsi="Calibri" w:cs="Calibri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740" w:type="dxa"/>
                  <w:vAlign w:val="center"/>
                  <w:hideMark/>
                </w:tcPr>
                <w:p w14:paraId="3659A97C" w14:textId="77777777" w:rsidR="00D92F4D" w:rsidRPr="00D54D6D" w:rsidRDefault="00D92F4D" w:rsidP="005F0CEE">
                  <w:pPr>
                    <w:tabs>
                      <w:tab w:val="left" w:pos="630"/>
                    </w:tabs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D54D6D">
                    <w:rPr>
                      <w:rFonts w:ascii="Calibri" w:hAnsi="Calibri" w:cs="Calibri"/>
                      <w:sz w:val="20"/>
                      <w:szCs w:val="20"/>
                    </w:rPr>
                    <w:t> </w:t>
                  </w:r>
                  <w:r w:rsidRPr="00D54D6D">
                    <w:rPr>
                      <w:rFonts w:ascii="GHEA Grapalat" w:hAnsi="GHEA Grapalat"/>
                      <w:sz w:val="20"/>
                      <w:szCs w:val="20"/>
                    </w:rPr>
                    <w:t>անունը, ազգանունը</w:t>
                  </w:r>
                  <w:r w:rsidRPr="00D54D6D">
                    <w:rPr>
                      <w:rFonts w:ascii="Calibri" w:hAnsi="Calibri" w:cs="Calibri"/>
                      <w:sz w:val="20"/>
                      <w:szCs w:val="20"/>
                    </w:rPr>
                    <w:t>      </w:t>
                  </w:r>
                  <w:r w:rsidRPr="00D54D6D">
                    <w:rPr>
                      <w:rFonts w:ascii="GHEA Grapalat" w:hAnsi="GHEA Grapalat"/>
                      <w:sz w:val="20"/>
                      <w:szCs w:val="20"/>
                    </w:rPr>
                    <w:t xml:space="preserve"> </w:t>
                  </w:r>
                  <w:r w:rsidRPr="00D54D6D">
                    <w:rPr>
                      <w:rFonts w:ascii="GHEA Grapalat" w:hAnsi="GHEA Grapalat" w:cs="Arial Unicode"/>
                      <w:sz w:val="20"/>
                      <w:szCs w:val="20"/>
                    </w:rPr>
                    <w:t>ստորագրությու</w:t>
                  </w:r>
                  <w:r w:rsidRPr="00D54D6D">
                    <w:rPr>
                      <w:rFonts w:ascii="GHEA Grapalat" w:hAnsi="GHEA Grapalat"/>
                      <w:sz w:val="20"/>
                      <w:szCs w:val="20"/>
                    </w:rPr>
                    <w:t>ն</w:t>
                  </w:r>
                </w:p>
              </w:tc>
            </w:tr>
          </w:tbl>
          <w:p w14:paraId="14D6601D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7F31FD9E" w14:textId="77777777" w:rsidR="00D92F4D" w:rsidRPr="00D54D6D" w:rsidRDefault="00D92F4D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</w:tbl>
    <w:p w14:paraId="6F25469C" w14:textId="6EA10CCF" w:rsidR="000F3E44" w:rsidRPr="00552190" w:rsidRDefault="000F3E44" w:rsidP="005F0CEE">
      <w:pPr>
        <w:pStyle w:val="NormalWeb"/>
        <w:shd w:val="clear" w:color="auto" w:fill="FFFFFF"/>
        <w:tabs>
          <w:tab w:val="left" w:pos="630"/>
        </w:tabs>
        <w:spacing w:before="0" w:beforeAutospacing="0" w:after="0" w:afterAutospacing="0"/>
        <w:ind w:firstLine="375"/>
        <w:rPr>
          <w:rFonts w:ascii="GHEA Grapalat" w:hAnsi="GHEA Grapalat"/>
          <w:b/>
          <w:color w:val="000000"/>
          <w:sz w:val="20"/>
          <w:szCs w:val="20"/>
          <w:lang w:val="hy-AM"/>
        </w:rPr>
      </w:pPr>
      <w:r w:rsidRPr="00552190">
        <w:rPr>
          <w:rFonts w:ascii="Calibri" w:hAnsi="Calibri" w:cs="Calibri"/>
          <w:b/>
          <w:color w:val="000000"/>
          <w:sz w:val="20"/>
          <w:szCs w:val="20"/>
        </w:rPr>
        <w:t> </w:t>
      </w:r>
      <w:r w:rsidR="00552190">
        <w:rPr>
          <w:rFonts w:ascii="Calibri" w:hAnsi="Calibri" w:cs="Calibri"/>
          <w:b/>
          <w:color w:val="000000"/>
          <w:sz w:val="20"/>
          <w:szCs w:val="20"/>
          <w:lang w:val="hy-AM"/>
        </w:rPr>
        <w:t>*</w:t>
      </w:r>
      <w:r w:rsidR="006A734B" w:rsidRPr="00552190">
        <w:rPr>
          <w:rFonts w:ascii="GHEA Grapalat" w:hAnsi="GHEA Grapalat" w:cs="Calibri"/>
          <w:b/>
          <w:color w:val="000000"/>
          <w:sz w:val="20"/>
          <w:szCs w:val="20"/>
          <w:lang w:val="hy-AM"/>
        </w:rPr>
        <w:t>Ն</w:t>
      </w:r>
      <w:r w:rsidRPr="00552190">
        <w:rPr>
          <w:rFonts w:ascii="GHEA Grapalat" w:hAnsi="GHEA Grapalat" w:cs="Calibri"/>
          <w:b/>
          <w:color w:val="000000"/>
          <w:sz w:val="20"/>
          <w:szCs w:val="20"/>
          <w:lang w:val="hy-AM"/>
        </w:rPr>
        <w:t>շում</w:t>
      </w:r>
      <w:r w:rsidR="006A734B" w:rsidRPr="00552190">
        <w:rPr>
          <w:rFonts w:ascii="GHEA Grapalat" w:hAnsi="GHEA Grapalat" w:cs="Calibri"/>
          <w:b/>
          <w:color w:val="000000"/>
          <w:sz w:val="20"/>
          <w:szCs w:val="20"/>
          <w:lang w:val="hy-AM"/>
        </w:rPr>
        <w:t xml:space="preserve"> 3</w:t>
      </w:r>
    </w:p>
    <w:p w14:paraId="0412AF2F" w14:textId="77777777" w:rsidR="000F3E44" w:rsidRPr="00D54D6D" w:rsidRDefault="000F3E44" w:rsidP="005F0CEE">
      <w:pPr>
        <w:pStyle w:val="NormalWeb"/>
        <w:shd w:val="clear" w:color="auto" w:fill="FFFFFF"/>
        <w:tabs>
          <w:tab w:val="left" w:pos="630"/>
        </w:tabs>
        <w:spacing w:before="0" w:beforeAutospacing="0" w:after="0" w:afterAutospacing="0"/>
        <w:ind w:firstLine="375"/>
        <w:jc w:val="right"/>
        <w:rPr>
          <w:rFonts w:ascii="GHEA Grapalat" w:hAnsi="GHEA Grapalat"/>
          <w:color w:val="000000"/>
          <w:sz w:val="20"/>
          <w:szCs w:val="20"/>
        </w:rPr>
      </w:pPr>
      <w:r w:rsidRPr="00D54D6D">
        <w:rPr>
          <w:rFonts w:ascii="Calibri" w:hAnsi="Calibri" w:cs="Calibri"/>
          <w:color w:val="000000"/>
          <w:sz w:val="20"/>
          <w:szCs w:val="20"/>
        </w:rPr>
        <w:t> </w:t>
      </w:r>
    </w:p>
    <w:p w14:paraId="5BD74FC0" w14:textId="77777777" w:rsidR="000F3E44" w:rsidRPr="00D54D6D" w:rsidRDefault="000F3E44" w:rsidP="005F0CEE">
      <w:pPr>
        <w:pStyle w:val="NormalWeb"/>
        <w:shd w:val="clear" w:color="auto" w:fill="FFFFFF"/>
        <w:tabs>
          <w:tab w:val="left" w:pos="630"/>
        </w:tabs>
        <w:spacing w:before="0" w:beforeAutospacing="0" w:after="0" w:afterAutospacing="0"/>
        <w:ind w:firstLine="375"/>
        <w:jc w:val="center"/>
        <w:rPr>
          <w:rFonts w:ascii="GHEA Grapalat" w:hAnsi="GHEA Grapalat"/>
          <w:color w:val="000000"/>
          <w:sz w:val="20"/>
          <w:szCs w:val="20"/>
        </w:rPr>
      </w:pPr>
      <w:r w:rsidRPr="00D54D6D">
        <w:rPr>
          <w:rFonts w:ascii="GHEA Grapalat" w:hAnsi="GHEA Grapalat"/>
          <w:b/>
          <w:bCs/>
          <w:color w:val="000000"/>
          <w:sz w:val="20"/>
          <w:szCs w:val="20"/>
        </w:rPr>
        <w:br/>
        <w:t>ՀԱՄԱՁԱՅՆԱԳԻՐ</w:t>
      </w:r>
    </w:p>
    <w:p w14:paraId="6E1B62FF" w14:textId="77777777" w:rsidR="000F3E44" w:rsidRPr="00D54D6D" w:rsidRDefault="000F3E44" w:rsidP="005F0CEE">
      <w:pPr>
        <w:pStyle w:val="NormalWeb"/>
        <w:shd w:val="clear" w:color="auto" w:fill="FFFFFF"/>
        <w:tabs>
          <w:tab w:val="left" w:pos="630"/>
        </w:tabs>
        <w:spacing w:before="0" w:beforeAutospacing="0" w:after="0" w:afterAutospacing="0"/>
        <w:ind w:firstLine="375"/>
        <w:jc w:val="center"/>
        <w:rPr>
          <w:rFonts w:ascii="GHEA Grapalat" w:hAnsi="GHEA Grapalat"/>
          <w:color w:val="000000"/>
          <w:sz w:val="20"/>
          <w:szCs w:val="20"/>
        </w:rPr>
      </w:pPr>
      <w:r w:rsidRPr="00D54D6D">
        <w:rPr>
          <w:rFonts w:ascii="GHEA Grapalat" w:hAnsi="GHEA Grapalat"/>
          <w:b/>
          <w:bCs/>
          <w:color w:val="000000"/>
          <w:sz w:val="20"/>
          <w:szCs w:val="20"/>
        </w:rPr>
        <w:t>ԿԵՍԱՐՅԱՆ ՀԱՏՈՒՄ ԻՐԱԿԱՆԱՑՆԵԼՈՒ ՀԱՄԱՐ ՊԱՑԻԵՆՏԻ ԿՈՂՄԻՑ ՏՐՎՈՂ</w:t>
      </w:r>
    </w:p>
    <w:p w14:paraId="2BB1C035" w14:textId="77777777" w:rsidR="000F3E44" w:rsidRPr="00D54D6D" w:rsidRDefault="000F3E44" w:rsidP="005F0CEE">
      <w:pPr>
        <w:pStyle w:val="NormalWeb"/>
        <w:shd w:val="clear" w:color="auto" w:fill="FFFFFF"/>
        <w:tabs>
          <w:tab w:val="left" w:pos="630"/>
        </w:tabs>
        <w:spacing w:before="0" w:beforeAutospacing="0" w:after="0" w:afterAutospacing="0"/>
        <w:ind w:firstLine="375"/>
        <w:jc w:val="center"/>
        <w:rPr>
          <w:rFonts w:ascii="GHEA Grapalat" w:hAnsi="GHEA Grapalat"/>
          <w:color w:val="000000"/>
          <w:sz w:val="20"/>
          <w:szCs w:val="20"/>
        </w:rPr>
      </w:pPr>
      <w:r w:rsidRPr="00D54D6D">
        <w:rPr>
          <w:rFonts w:ascii="Calibri" w:hAnsi="Calibri" w:cs="Calibri"/>
          <w:color w:val="000000"/>
          <w:sz w:val="20"/>
          <w:szCs w:val="20"/>
        </w:rPr>
        <w:t> </w:t>
      </w:r>
    </w:p>
    <w:tbl>
      <w:tblPr>
        <w:tblW w:w="9750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50"/>
      </w:tblGrid>
      <w:tr w:rsidR="000F3E44" w:rsidRPr="00D54D6D" w14:paraId="4DFC4CD3" w14:textId="77777777" w:rsidTr="000F3E44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5D277690" w14:textId="77777777" w:rsidR="000F3E44" w:rsidRPr="00D54D6D" w:rsidRDefault="000F3E44" w:rsidP="005F0CEE">
            <w:pPr>
              <w:pStyle w:val="NormalWeb"/>
              <w:tabs>
                <w:tab w:val="left" w:pos="630"/>
              </w:tabs>
              <w:spacing w:after="0" w:afterAutospacing="0" w:line="315" w:lineRule="atLeast"/>
              <w:jc w:val="both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Վիրահատող բժիշկ ___________________________________________________________</w:t>
            </w:r>
          </w:p>
        </w:tc>
      </w:tr>
      <w:tr w:rsidR="000F3E44" w:rsidRPr="00D54D6D" w14:paraId="49B7DB83" w14:textId="77777777" w:rsidTr="000F3E44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631C24AD" w14:textId="77777777" w:rsidR="000F3E44" w:rsidRPr="00D54D6D" w:rsidRDefault="000F3E44" w:rsidP="005F0CEE">
            <w:pPr>
              <w:pStyle w:val="NormalWeb"/>
              <w:tabs>
                <w:tab w:val="left" w:pos="630"/>
              </w:tabs>
              <w:spacing w:after="0" w:afterAutospacing="0" w:line="315" w:lineRule="atLeast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անունը, ազգանունը</w:t>
            </w: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  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ստորագրությու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ն</w:t>
            </w:r>
          </w:p>
        </w:tc>
      </w:tr>
      <w:tr w:rsidR="000F3E44" w:rsidRPr="00D54D6D" w14:paraId="49F9BDDC" w14:textId="77777777" w:rsidTr="000F3E44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2D6D0230" w14:textId="77777777" w:rsidR="000F3E44" w:rsidRPr="00D54D6D" w:rsidRDefault="000F3E44" w:rsidP="005F0CEE">
            <w:pPr>
              <w:pStyle w:val="NormalWeb"/>
              <w:tabs>
                <w:tab w:val="left" w:pos="630"/>
              </w:tabs>
              <w:spacing w:after="0" w:afterAutospacing="0" w:line="315" w:lineRule="atLeast"/>
              <w:jc w:val="both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Վիրահատող երկրորդ բժիշկ ___________________________________________________</w:t>
            </w:r>
          </w:p>
        </w:tc>
      </w:tr>
      <w:tr w:rsidR="000F3E44" w:rsidRPr="00D54D6D" w14:paraId="3F53E972" w14:textId="77777777" w:rsidTr="000F3E44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0CF57346" w14:textId="77777777" w:rsidR="000F3E44" w:rsidRPr="00D54D6D" w:rsidRDefault="000F3E44" w:rsidP="005F0CEE">
            <w:pPr>
              <w:pStyle w:val="NormalWeb"/>
              <w:tabs>
                <w:tab w:val="left" w:pos="630"/>
              </w:tabs>
              <w:spacing w:after="0" w:afterAutospacing="0" w:line="315" w:lineRule="atLeast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անունը, ազգանունը</w:t>
            </w: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   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ստորագրությու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ն</w:t>
            </w:r>
          </w:p>
        </w:tc>
      </w:tr>
      <w:tr w:rsidR="000F3E44" w:rsidRPr="00D54D6D" w14:paraId="67CAA521" w14:textId="77777777" w:rsidTr="000F3E44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112F89EB" w14:textId="77777777" w:rsidR="000F3E44" w:rsidRPr="00D54D6D" w:rsidRDefault="000F3E44" w:rsidP="005F0CEE">
            <w:pPr>
              <w:pStyle w:val="NormalWeb"/>
              <w:tabs>
                <w:tab w:val="left" w:pos="630"/>
              </w:tabs>
              <w:spacing w:after="0" w:afterAutospacing="0" w:line="315" w:lineRule="atLeast"/>
              <w:jc w:val="both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Անեսթեզիոլոգ-ռեանիմատոլոգ _______________________________________________</w:t>
            </w:r>
          </w:p>
        </w:tc>
      </w:tr>
      <w:tr w:rsidR="000F3E44" w:rsidRPr="00D54D6D" w14:paraId="4E5DACE3" w14:textId="77777777" w:rsidTr="000F3E44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642DDBFF" w14:textId="77777777" w:rsidR="000F3E44" w:rsidRPr="00D54D6D" w:rsidRDefault="000F3E44" w:rsidP="005F0CEE">
            <w:pPr>
              <w:pStyle w:val="NormalWeb"/>
              <w:tabs>
                <w:tab w:val="left" w:pos="630"/>
              </w:tabs>
              <w:spacing w:after="0" w:afterAutospacing="0" w:line="315" w:lineRule="atLeast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անունը, ազգանունը</w:t>
            </w: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  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ստորագրությու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ն</w:t>
            </w:r>
          </w:p>
        </w:tc>
      </w:tr>
      <w:tr w:rsidR="000F3E44" w:rsidRPr="00D54D6D" w14:paraId="7555E017" w14:textId="77777777" w:rsidTr="000F3E44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7ABE65D7" w14:textId="77777777" w:rsidR="000F3E44" w:rsidRPr="00D54D6D" w:rsidRDefault="000F3E44" w:rsidP="005F0CEE">
            <w:pPr>
              <w:pStyle w:val="NormalWeb"/>
              <w:tabs>
                <w:tab w:val="left" w:pos="630"/>
              </w:tabs>
              <w:spacing w:after="0" w:afterAutospacing="0" w:line="315" w:lineRule="atLeast"/>
              <w:jc w:val="both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Անզգայացման տեսակը ______________________________________________________</w:t>
            </w:r>
          </w:p>
        </w:tc>
      </w:tr>
      <w:tr w:rsidR="000F3E44" w:rsidRPr="00D54D6D" w14:paraId="04A42E6E" w14:textId="77777777" w:rsidTr="000F3E44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14:paraId="7A82BD46" w14:textId="77777777" w:rsidR="000F3E44" w:rsidRPr="00D54D6D" w:rsidRDefault="000F3E44" w:rsidP="005F0CEE">
            <w:pPr>
              <w:pStyle w:val="NormalWeb"/>
              <w:tabs>
                <w:tab w:val="left" w:pos="630"/>
              </w:tabs>
              <w:spacing w:after="0" w:afterAutospacing="0" w:line="315" w:lineRule="atLeast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Վիրահատության օր/ամիս/տարի _____/_____________ / 20 թ.</w:t>
            </w:r>
          </w:p>
        </w:tc>
      </w:tr>
    </w:tbl>
    <w:p w14:paraId="2995D926" w14:textId="77777777" w:rsidR="000F3E44" w:rsidRPr="00D54D6D" w:rsidRDefault="000F3E44" w:rsidP="005F0CEE">
      <w:pPr>
        <w:pStyle w:val="NormalWeb"/>
        <w:shd w:val="clear" w:color="auto" w:fill="FFFFFF"/>
        <w:tabs>
          <w:tab w:val="left" w:pos="630"/>
        </w:tabs>
        <w:spacing w:before="0" w:beforeAutospacing="0" w:after="0" w:afterAutospacing="0"/>
        <w:ind w:firstLine="375"/>
        <w:jc w:val="center"/>
        <w:rPr>
          <w:rFonts w:ascii="GHEA Grapalat" w:hAnsi="GHEA Grapalat"/>
          <w:color w:val="000000"/>
          <w:sz w:val="20"/>
          <w:szCs w:val="20"/>
        </w:rPr>
      </w:pPr>
      <w:r w:rsidRPr="00D54D6D">
        <w:rPr>
          <w:rFonts w:ascii="GHEA Grapalat" w:hAnsi="GHEA Grapalat"/>
          <w:b/>
          <w:bCs/>
          <w:color w:val="000000"/>
          <w:sz w:val="20"/>
          <w:szCs w:val="20"/>
        </w:rPr>
        <w:t>ՎԻՐԱՀԱՏՈՒԹՅԱՆ ՀԱՄԱՁԱՅՆՈՒԹՅՈՒՆ</w:t>
      </w:r>
    </w:p>
    <w:p w14:paraId="74B86091" w14:textId="77777777" w:rsidR="000F3E44" w:rsidRPr="00D54D6D" w:rsidRDefault="000F3E44" w:rsidP="005F0CEE">
      <w:pPr>
        <w:pStyle w:val="NormalWeb"/>
        <w:shd w:val="clear" w:color="auto" w:fill="FFFFFF"/>
        <w:tabs>
          <w:tab w:val="left" w:pos="630"/>
        </w:tabs>
        <w:spacing w:before="0" w:beforeAutospacing="0" w:after="0" w:afterAutospacing="0"/>
        <w:ind w:firstLine="375"/>
        <w:jc w:val="center"/>
        <w:rPr>
          <w:rFonts w:ascii="GHEA Grapalat" w:hAnsi="GHEA Grapalat"/>
          <w:color w:val="000000"/>
          <w:sz w:val="20"/>
          <w:szCs w:val="20"/>
        </w:rPr>
      </w:pPr>
      <w:r w:rsidRPr="00D54D6D">
        <w:rPr>
          <w:rFonts w:ascii="Calibri" w:hAnsi="Calibri" w:cs="Calibri"/>
          <w:color w:val="000000"/>
          <w:sz w:val="20"/>
          <w:szCs w:val="20"/>
        </w:rPr>
        <w:t> </w:t>
      </w:r>
    </w:p>
    <w:p w14:paraId="605D8BBE" w14:textId="77777777" w:rsidR="000F3E44" w:rsidRPr="00D54D6D" w:rsidRDefault="000F3E44" w:rsidP="005F0CEE">
      <w:pPr>
        <w:pStyle w:val="NormalWeb"/>
        <w:shd w:val="clear" w:color="auto" w:fill="FFFFFF"/>
        <w:tabs>
          <w:tab w:val="left" w:pos="630"/>
        </w:tabs>
        <w:spacing w:before="0" w:beforeAutospacing="0" w:after="0" w:afterAutospacing="0"/>
        <w:ind w:firstLine="375"/>
        <w:rPr>
          <w:rFonts w:ascii="GHEA Grapalat" w:hAnsi="GHEA Grapalat"/>
          <w:color w:val="000000"/>
          <w:sz w:val="20"/>
          <w:szCs w:val="20"/>
        </w:rPr>
      </w:pPr>
      <w:r w:rsidRPr="00D54D6D">
        <w:rPr>
          <w:rFonts w:ascii="GHEA Grapalat" w:hAnsi="GHEA Grapalat"/>
          <w:color w:val="000000"/>
          <w:sz w:val="20"/>
          <w:szCs w:val="20"/>
        </w:rPr>
        <w:t>Ես՝ պացիենտ _____________________________________________________ տալիս եմ իմ համաձայնությունը կատարել նախատեսված վիրաբուժական միջամտությունը:</w:t>
      </w:r>
    </w:p>
    <w:p w14:paraId="7FC6D59B" w14:textId="77777777" w:rsidR="000F3E44" w:rsidRPr="00D54D6D" w:rsidRDefault="000F3E44" w:rsidP="005F0CEE">
      <w:pPr>
        <w:pStyle w:val="NormalWeb"/>
        <w:shd w:val="clear" w:color="auto" w:fill="FFFFFF"/>
        <w:tabs>
          <w:tab w:val="left" w:pos="630"/>
        </w:tabs>
        <w:spacing w:before="0" w:beforeAutospacing="0" w:after="0" w:afterAutospacing="0"/>
        <w:ind w:firstLine="375"/>
        <w:rPr>
          <w:rFonts w:ascii="GHEA Grapalat" w:hAnsi="GHEA Grapalat"/>
          <w:color w:val="000000"/>
          <w:sz w:val="20"/>
          <w:szCs w:val="20"/>
        </w:rPr>
      </w:pPr>
      <w:r w:rsidRPr="00D54D6D">
        <w:rPr>
          <w:rFonts w:ascii="GHEA Grapalat" w:hAnsi="GHEA Grapalat"/>
          <w:color w:val="000000"/>
          <w:sz w:val="20"/>
          <w:szCs w:val="20"/>
        </w:rPr>
        <w:t>Բժիշկ _________________________________________-ը մանրամասնորեն բացատրել է ինձ տվյալ գործողության բնույթը և նպատակը, տեղյակ է պահել ինձ սպասվող արդյունքի և հնարավոր բարդությունների մասին:</w:t>
      </w:r>
    </w:p>
    <w:tbl>
      <w:tblPr>
        <w:tblW w:w="9750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50"/>
      </w:tblGrid>
      <w:tr w:rsidR="000F3E44" w:rsidRPr="00D54D6D" w14:paraId="60832AED" w14:textId="77777777" w:rsidTr="000F3E44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09FD967F" w14:textId="77777777" w:rsidR="000F3E44" w:rsidRPr="00D54D6D" w:rsidRDefault="000F3E44" w:rsidP="005F0CEE">
            <w:pPr>
              <w:pStyle w:val="NormalWeb"/>
              <w:tabs>
                <w:tab w:val="left" w:pos="630"/>
              </w:tabs>
              <w:spacing w:after="0" w:afterAutospacing="0" w:line="315" w:lineRule="atLeast"/>
              <w:jc w:val="both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Պացիենտ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___________________________________________________________</w:t>
            </w:r>
          </w:p>
        </w:tc>
      </w:tr>
      <w:tr w:rsidR="000F3E44" w:rsidRPr="00D54D6D" w14:paraId="1D9F9F93" w14:textId="77777777" w:rsidTr="000F3E44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2312A70F" w14:textId="77777777" w:rsidR="000F3E44" w:rsidRPr="00D54D6D" w:rsidRDefault="000F3E44" w:rsidP="005F0CEE">
            <w:pPr>
              <w:pStyle w:val="NormalWeb"/>
              <w:tabs>
                <w:tab w:val="left" w:pos="630"/>
              </w:tabs>
              <w:spacing w:after="0" w:afterAutospacing="0" w:line="315" w:lineRule="atLeast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 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անունը, ազգանունը</w:t>
            </w: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                       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ստորագրությու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ն</w:t>
            </w:r>
          </w:p>
        </w:tc>
      </w:tr>
      <w:tr w:rsidR="000F3E44" w:rsidRPr="00D54D6D" w14:paraId="5E9F9E8D" w14:textId="77777777" w:rsidTr="000F3E44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0FB99BED" w14:textId="77777777" w:rsidR="000F3E44" w:rsidRPr="00D54D6D" w:rsidRDefault="000F3E44" w:rsidP="005F0CEE">
            <w:pPr>
              <w:pStyle w:val="NormalWeb"/>
              <w:tabs>
                <w:tab w:val="left" w:pos="630"/>
              </w:tabs>
              <w:spacing w:after="0" w:afterAutospacing="0" w:line="315" w:lineRule="atLeast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օր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/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ամիս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/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տարի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_____/____________ / 20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թ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</w:p>
        </w:tc>
      </w:tr>
    </w:tbl>
    <w:p w14:paraId="2C925DB1" w14:textId="77777777" w:rsidR="000F3E44" w:rsidRPr="00D54D6D" w:rsidRDefault="000F3E44" w:rsidP="005F0CEE">
      <w:pPr>
        <w:pStyle w:val="NormalWeb"/>
        <w:shd w:val="clear" w:color="auto" w:fill="FFFFFF"/>
        <w:tabs>
          <w:tab w:val="left" w:pos="630"/>
        </w:tabs>
        <w:spacing w:before="0" w:beforeAutospacing="0" w:after="0" w:afterAutospacing="0"/>
        <w:ind w:firstLine="375"/>
        <w:jc w:val="center"/>
        <w:rPr>
          <w:rFonts w:ascii="GHEA Grapalat" w:hAnsi="GHEA Grapalat"/>
          <w:color w:val="000000"/>
          <w:sz w:val="20"/>
          <w:szCs w:val="20"/>
        </w:rPr>
      </w:pPr>
      <w:r w:rsidRPr="00D54D6D">
        <w:rPr>
          <w:rFonts w:ascii="GHEA Grapalat" w:hAnsi="GHEA Grapalat"/>
          <w:b/>
          <w:bCs/>
          <w:color w:val="000000"/>
          <w:sz w:val="20"/>
          <w:szCs w:val="20"/>
        </w:rPr>
        <w:t>ԱՆԶԳԱՅԱՑՄԱՆ</w:t>
      </w:r>
      <w:r w:rsidRPr="00D54D6D">
        <w:rPr>
          <w:rFonts w:ascii="Calibri" w:hAnsi="Calibri" w:cs="Calibri"/>
          <w:color w:val="000000"/>
          <w:sz w:val="20"/>
          <w:szCs w:val="20"/>
        </w:rPr>
        <w:t> </w:t>
      </w:r>
      <w:r w:rsidRPr="00D54D6D">
        <w:rPr>
          <w:rFonts w:ascii="GHEA Grapalat" w:hAnsi="GHEA Grapalat"/>
          <w:b/>
          <w:bCs/>
          <w:color w:val="000000"/>
          <w:sz w:val="20"/>
          <w:szCs w:val="20"/>
        </w:rPr>
        <w:t>ՀԱՄԱՁԱՅՆՈՒԹՅՈՒՆ</w:t>
      </w:r>
    </w:p>
    <w:p w14:paraId="06211A4F" w14:textId="77777777" w:rsidR="000F3E44" w:rsidRPr="00D54D6D" w:rsidRDefault="000F3E44" w:rsidP="005F0CEE">
      <w:pPr>
        <w:pStyle w:val="NormalWeb"/>
        <w:shd w:val="clear" w:color="auto" w:fill="FFFFFF"/>
        <w:tabs>
          <w:tab w:val="left" w:pos="630"/>
        </w:tabs>
        <w:spacing w:before="0" w:beforeAutospacing="0" w:after="0" w:afterAutospacing="0"/>
        <w:ind w:firstLine="375"/>
        <w:jc w:val="center"/>
        <w:rPr>
          <w:rFonts w:ascii="GHEA Grapalat" w:hAnsi="GHEA Grapalat"/>
          <w:color w:val="000000"/>
          <w:sz w:val="20"/>
          <w:szCs w:val="20"/>
        </w:rPr>
      </w:pPr>
      <w:r w:rsidRPr="00D54D6D">
        <w:rPr>
          <w:rFonts w:ascii="Calibri" w:hAnsi="Calibri" w:cs="Calibri"/>
          <w:color w:val="000000"/>
          <w:sz w:val="20"/>
          <w:szCs w:val="20"/>
        </w:rPr>
        <w:t> </w:t>
      </w:r>
    </w:p>
    <w:p w14:paraId="3EFAF55B" w14:textId="77777777" w:rsidR="000F3E44" w:rsidRPr="00D54D6D" w:rsidRDefault="000F3E44" w:rsidP="005F0CEE">
      <w:pPr>
        <w:pStyle w:val="NormalWeb"/>
        <w:shd w:val="clear" w:color="auto" w:fill="FFFFFF"/>
        <w:tabs>
          <w:tab w:val="left" w:pos="630"/>
        </w:tabs>
        <w:spacing w:before="0" w:beforeAutospacing="0" w:after="0" w:afterAutospacing="0"/>
        <w:ind w:firstLine="375"/>
        <w:rPr>
          <w:rFonts w:ascii="GHEA Grapalat" w:hAnsi="GHEA Grapalat"/>
          <w:color w:val="000000"/>
          <w:sz w:val="20"/>
          <w:szCs w:val="20"/>
        </w:rPr>
      </w:pPr>
      <w:r w:rsidRPr="00D54D6D">
        <w:rPr>
          <w:rFonts w:ascii="GHEA Grapalat" w:hAnsi="GHEA Grapalat"/>
          <w:color w:val="000000"/>
          <w:sz w:val="20"/>
          <w:szCs w:val="20"/>
        </w:rPr>
        <w:t>Ես՝ պացիենտ______________________________________________________ տալիս եմ իմ համաձայնությունը անզգայացման ________________________________ մեթոդին:</w:t>
      </w:r>
    </w:p>
    <w:p w14:paraId="3CA387CA" w14:textId="77777777" w:rsidR="000F3E44" w:rsidRPr="00D54D6D" w:rsidRDefault="000F3E44" w:rsidP="005F0CEE">
      <w:pPr>
        <w:pStyle w:val="NormalWeb"/>
        <w:shd w:val="clear" w:color="auto" w:fill="FFFFFF"/>
        <w:tabs>
          <w:tab w:val="left" w:pos="630"/>
        </w:tabs>
        <w:spacing w:before="0" w:beforeAutospacing="0" w:after="0" w:afterAutospacing="0"/>
        <w:ind w:firstLine="375"/>
        <w:rPr>
          <w:rFonts w:ascii="GHEA Grapalat" w:hAnsi="GHEA Grapalat"/>
          <w:color w:val="000000"/>
          <w:sz w:val="20"/>
          <w:szCs w:val="20"/>
        </w:rPr>
      </w:pPr>
      <w:r w:rsidRPr="00D54D6D">
        <w:rPr>
          <w:rFonts w:ascii="GHEA Grapalat" w:hAnsi="GHEA Grapalat"/>
          <w:color w:val="000000"/>
          <w:sz w:val="20"/>
          <w:szCs w:val="20"/>
        </w:rPr>
        <w:t>Բժիշկ __________________________________________-ը մանրամասնորեն բացատրել է ինձ տվյալ գործողության բնույթը և նպատակը, տեղյակ է պահել ինձ սպասվող արդյունքի և հնարավոր բարդությունների մասին:</w:t>
      </w:r>
    </w:p>
    <w:tbl>
      <w:tblPr>
        <w:tblW w:w="9750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50"/>
      </w:tblGrid>
      <w:tr w:rsidR="000F3E44" w:rsidRPr="00D54D6D" w14:paraId="6F0DCE06" w14:textId="77777777" w:rsidTr="000F3E44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689D2127" w14:textId="77777777" w:rsidR="000F3E44" w:rsidRPr="00D54D6D" w:rsidRDefault="000F3E44" w:rsidP="005F0CEE">
            <w:pPr>
              <w:pStyle w:val="NormalWeb"/>
              <w:tabs>
                <w:tab w:val="left" w:pos="630"/>
              </w:tabs>
              <w:spacing w:after="0" w:afterAutospacing="0" w:line="315" w:lineRule="atLeast"/>
              <w:jc w:val="both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Պացիենտ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___________________________________________________________</w:t>
            </w:r>
          </w:p>
        </w:tc>
      </w:tr>
      <w:tr w:rsidR="000F3E44" w:rsidRPr="00D54D6D" w14:paraId="1424AE2F" w14:textId="77777777" w:rsidTr="000F3E44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7FA5BBDB" w14:textId="77777777" w:rsidR="000F3E44" w:rsidRPr="00D54D6D" w:rsidRDefault="000F3E44" w:rsidP="005F0CEE">
            <w:pPr>
              <w:pStyle w:val="NormalWeb"/>
              <w:tabs>
                <w:tab w:val="left" w:pos="630"/>
              </w:tabs>
              <w:spacing w:after="0" w:afterAutospacing="0" w:line="315" w:lineRule="atLeast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անունը, ազգանունը</w:t>
            </w: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                               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ստորագրությու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ն</w:t>
            </w:r>
          </w:p>
        </w:tc>
      </w:tr>
      <w:tr w:rsidR="000F3E44" w:rsidRPr="00D54D6D" w14:paraId="154927F8" w14:textId="77777777" w:rsidTr="000F3E44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5E3AEAA8" w14:textId="77777777" w:rsidR="000F3E44" w:rsidRPr="00D54D6D" w:rsidRDefault="000F3E44" w:rsidP="005F0CEE">
            <w:pPr>
              <w:pStyle w:val="NormalWeb"/>
              <w:tabs>
                <w:tab w:val="left" w:pos="630"/>
              </w:tabs>
              <w:spacing w:after="0" w:afterAutospacing="0" w:line="315" w:lineRule="atLeast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օր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/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ամիս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/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տարի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_____/____________ / 20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թ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</w:p>
        </w:tc>
      </w:tr>
    </w:tbl>
    <w:p w14:paraId="328F0F04" w14:textId="77777777" w:rsidR="000F3E44" w:rsidRPr="00D54D6D" w:rsidRDefault="000F3E44" w:rsidP="005F0CEE">
      <w:pPr>
        <w:pStyle w:val="NormalWeb"/>
        <w:shd w:val="clear" w:color="auto" w:fill="FFFFFF"/>
        <w:tabs>
          <w:tab w:val="left" w:pos="630"/>
        </w:tabs>
        <w:spacing w:before="0" w:beforeAutospacing="0" w:after="0" w:afterAutospacing="0"/>
        <w:ind w:firstLine="375"/>
        <w:jc w:val="center"/>
        <w:rPr>
          <w:rFonts w:ascii="GHEA Grapalat" w:hAnsi="GHEA Grapalat"/>
          <w:color w:val="000000"/>
          <w:sz w:val="20"/>
          <w:szCs w:val="20"/>
        </w:rPr>
      </w:pPr>
      <w:r w:rsidRPr="00D54D6D">
        <w:rPr>
          <w:rFonts w:ascii="GHEA Grapalat" w:hAnsi="GHEA Grapalat"/>
          <w:b/>
          <w:bCs/>
          <w:color w:val="000000"/>
          <w:sz w:val="20"/>
          <w:szCs w:val="20"/>
        </w:rPr>
        <w:t>ԲԺՇԿԻ ՀԱՍՏԱՏՈՒՄ</w:t>
      </w:r>
    </w:p>
    <w:p w14:paraId="353FCF97" w14:textId="77777777" w:rsidR="000F3E44" w:rsidRPr="00D54D6D" w:rsidRDefault="000F3E44" w:rsidP="005F0CEE">
      <w:pPr>
        <w:pStyle w:val="NormalWeb"/>
        <w:shd w:val="clear" w:color="auto" w:fill="FFFFFF"/>
        <w:tabs>
          <w:tab w:val="left" w:pos="630"/>
        </w:tabs>
        <w:spacing w:before="0" w:beforeAutospacing="0" w:after="0" w:afterAutospacing="0"/>
        <w:ind w:firstLine="375"/>
        <w:jc w:val="center"/>
        <w:rPr>
          <w:rFonts w:ascii="GHEA Grapalat" w:hAnsi="GHEA Grapalat"/>
          <w:color w:val="000000"/>
          <w:sz w:val="20"/>
          <w:szCs w:val="20"/>
        </w:rPr>
      </w:pPr>
      <w:r w:rsidRPr="00D54D6D">
        <w:rPr>
          <w:rFonts w:ascii="Calibri" w:hAnsi="Calibri" w:cs="Calibri"/>
          <w:color w:val="000000"/>
          <w:sz w:val="20"/>
          <w:szCs w:val="20"/>
        </w:rPr>
        <w:t> </w:t>
      </w:r>
    </w:p>
    <w:p w14:paraId="6C0BA41A" w14:textId="77777777" w:rsidR="000F3E44" w:rsidRPr="00D54D6D" w:rsidRDefault="000F3E44" w:rsidP="005F0CEE">
      <w:pPr>
        <w:pStyle w:val="NormalWeb"/>
        <w:shd w:val="clear" w:color="auto" w:fill="FFFFFF"/>
        <w:tabs>
          <w:tab w:val="left" w:pos="630"/>
        </w:tabs>
        <w:spacing w:before="0" w:beforeAutospacing="0" w:after="0" w:afterAutospacing="0"/>
        <w:ind w:firstLine="375"/>
        <w:rPr>
          <w:rFonts w:ascii="GHEA Grapalat" w:hAnsi="GHEA Grapalat"/>
          <w:color w:val="000000"/>
          <w:sz w:val="20"/>
          <w:szCs w:val="20"/>
        </w:rPr>
      </w:pPr>
      <w:r w:rsidRPr="00D54D6D">
        <w:rPr>
          <w:rFonts w:ascii="GHEA Grapalat" w:hAnsi="GHEA Grapalat"/>
          <w:color w:val="000000"/>
          <w:sz w:val="20"/>
          <w:szCs w:val="20"/>
        </w:rPr>
        <w:t>Ես հաստատում եմ, որ բացատրել եմ միջամտության/վիրահատության նպատակը, հնարավոր բարդությունները, վտանգները և այլընտրանքները (ներառյալ բուժումից հրաժարվելը և դրա վտանգը): Պատասխանել եմ տրված բոլոր հարցերին:</w:t>
      </w:r>
    </w:p>
    <w:tbl>
      <w:tblPr>
        <w:tblW w:w="9750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50"/>
      </w:tblGrid>
      <w:tr w:rsidR="000F3E44" w:rsidRPr="00D54D6D" w14:paraId="38D565C7" w14:textId="77777777" w:rsidTr="000F3E44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15A367E4" w14:textId="77777777" w:rsidR="000F3E44" w:rsidRPr="00D54D6D" w:rsidRDefault="000F3E44" w:rsidP="005F0CEE">
            <w:pPr>
              <w:pStyle w:val="NormalWeb"/>
              <w:tabs>
                <w:tab w:val="left" w:pos="630"/>
              </w:tabs>
              <w:spacing w:after="0" w:afterAutospacing="0" w:line="315" w:lineRule="atLeast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Բժիշկ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________________________________________________________________________</w:t>
            </w:r>
          </w:p>
        </w:tc>
      </w:tr>
      <w:tr w:rsidR="000F3E44" w:rsidRPr="00D54D6D" w14:paraId="5420DF91" w14:textId="77777777" w:rsidTr="000F3E44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6DAE55DD" w14:textId="77777777" w:rsidR="000F3E44" w:rsidRPr="00D54D6D" w:rsidRDefault="000F3E44" w:rsidP="005F0CEE">
            <w:pPr>
              <w:pStyle w:val="NormalWeb"/>
              <w:tabs>
                <w:tab w:val="left" w:pos="630"/>
              </w:tabs>
              <w:spacing w:after="0" w:afterAutospacing="0" w:line="315" w:lineRule="atLeast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անունը, ազգանունը</w:t>
            </w: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                               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ստորագրությու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ն</w:t>
            </w:r>
          </w:p>
        </w:tc>
      </w:tr>
    </w:tbl>
    <w:p w14:paraId="0C2DA741" w14:textId="77777777" w:rsidR="00DB4B2C" w:rsidRPr="00D54D6D" w:rsidRDefault="00DB4B2C" w:rsidP="005F0CEE">
      <w:pPr>
        <w:shd w:val="clear" w:color="auto" w:fill="FFFFFF"/>
        <w:tabs>
          <w:tab w:val="left" w:pos="630"/>
        </w:tabs>
        <w:ind w:firstLine="375"/>
        <w:jc w:val="center"/>
        <w:rPr>
          <w:rFonts w:ascii="GHEA Grapalat" w:hAnsi="GHEA Grapalat" w:cs="Calibri"/>
          <w:color w:val="000000"/>
          <w:sz w:val="20"/>
          <w:szCs w:val="20"/>
        </w:rPr>
      </w:pPr>
    </w:p>
    <w:p w14:paraId="4E761977" w14:textId="77777777" w:rsidR="00734073" w:rsidRPr="00D54D6D" w:rsidRDefault="00734073" w:rsidP="005F0CEE">
      <w:pPr>
        <w:pStyle w:val="NormalWeb"/>
        <w:shd w:val="clear" w:color="auto" w:fill="FFFFFF"/>
        <w:tabs>
          <w:tab w:val="left" w:pos="630"/>
        </w:tabs>
        <w:spacing w:before="0" w:beforeAutospacing="0" w:after="0" w:afterAutospacing="0"/>
        <w:ind w:firstLine="375"/>
        <w:jc w:val="center"/>
        <w:rPr>
          <w:rStyle w:val="Strong"/>
          <w:rFonts w:ascii="GHEA Grapalat" w:hAnsi="GHEA Grapalat"/>
          <w:color w:val="000000"/>
          <w:sz w:val="20"/>
          <w:szCs w:val="20"/>
          <w:lang w:val="hy-AM"/>
        </w:rPr>
      </w:pPr>
    </w:p>
    <w:p w14:paraId="2191E42E" w14:textId="77777777" w:rsidR="00713E5E" w:rsidRDefault="00713E5E" w:rsidP="00110E78">
      <w:pPr>
        <w:pStyle w:val="NormalWeb"/>
        <w:shd w:val="clear" w:color="auto" w:fill="FFFFFF"/>
        <w:tabs>
          <w:tab w:val="left" w:pos="630"/>
        </w:tabs>
        <w:spacing w:before="0" w:beforeAutospacing="0" w:after="0" w:afterAutospacing="0"/>
        <w:ind w:firstLine="375"/>
        <w:rPr>
          <w:rStyle w:val="Strong"/>
          <w:rFonts w:ascii="GHEA Grapalat" w:hAnsi="GHEA Grapalat"/>
          <w:color w:val="000000"/>
          <w:sz w:val="20"/>
          <w:szCs w:val="20"/>
          <w:lang w:val="hy-AM"/>
        </w:rPr>
      </w:pPr>
    </w:p>
    <w:p w14:paraId="7E324F29" w14:textId="77777777" w:rsidR="00713E5E" w:rsidRDefault="00713E5E" w:rsidP="00110E78">
      <w:pPr>
        <w:pStyle w:val="NormalWeb"/>
        <w:shd w:val="clear" w:color="auto" w:fill="FFFFFF"/>
        <w:tabs>
          <w:tab w:val="left" w:pos="630"/>
        </w:tabs>
        <w:spacing w:before="0" w:beforeAutospacing="0" w:after="0" w:afterAutospacing="0"/>
        <w:ind w:firstLine="375"/>
        <w:rPr>
          <w:rStyle w:val="Strong"/>
          <w:rFonts w:ascii="GHEA Grapalat" w:hAnsi="GHEA Grapalat"/>
          <w:color w:val="000000"/>
          <w:sz w:val="20"/>
          <w:szCs w:val="20"/>
          <w:lang w:val="hy-AM"/>
        </w:rPr>
      </w:pPr>
    </w:p>
    <w:p w14:paraId="7D555AF0" w14:textId="77777777" w:rsidR="00713E5E" w:rsidRDefault="00713E5E" w:rsidP="00110E78">
      <w:pPr>
        <w:pStyle w:val="NormalWeb"/>
        <w:shd w:val="clear" w:color="auto" w:fill="FFFFFF"/>
        <w:tabs>
          <w:tab w:val="left" w:pos="630"/>
        </w:tabs>
        <w:spacing w:before="0" w:beforeAutospacing="0" w:after="0" w:afterAutospacing="0"/>
        <w:ind w:firstLine="375"/>
        <w:rPr>
          <w:rStyle w:val="Strong"/>
          <w:rFonts w:ascii="GHEA Grapalat" w:hAnsi="GHEA Grapalat"/>
          <w:color w:val="000000"/>
          <w:sz w:val="20"/>
          <w:szCs w:val="20"/>
          <w:lang w:val="hy-AM"/>
        </w:rPr>
      </w:pPr>
    </w:p>
    <w:p w14:paraId="49F9A552" w14:textId="77777777" w:rsidR="00713E5E" w:rsidRDefault="00713E5E" w:rsidP="00110E78">
      <w:pPr>
        <w:pStyle w:val="NormalWeb"/>
        <w:shd w:val="clear" w:color="auto" w:fill="FFFFFF"/>
        <w:tabs>
          <w:tab w:val="left" w:pos="630"/>
        </w:tabs>
        <w:spacing w:before="0" w:beforeAutospacing="0" w:after="0" w:afterAutospacing="0"/>
        <w:ind w:firstLine="375"/>
        <w:rPr>
          <w:rStyle w:val="Strong"/>
          <w:rFonts w:ascii="GHEA Grapalat" w:hAnsi="GHEA Grapalat"/>
          <w:color w:val="000000"/>
          <w:sz w:val="20"/>
          <w:szCs w:val="20"/>
          <w:lang w:val="hy-AM"/>
        </w:rPr>
      </w:pPr>
    </w:p>
    <w:p w14:paraId="34274F61" w14:textId="77777777" w:rsidR="00713E5E" w:rsidRDefault="00713E5E" w:rsidP="00110E78">
      <w:pPr>
        <w:pStyle w:val="NormalWeb"/>
        <w:shd w:val="clear" w:color="auto" w:fill="FFFFFF"/>
        <w:tabs>
          <w:tab w:val="left" w:pos="630"/>
        </w:tabs>
        <w:spacing w:before="0" w:beforeAutospacing="0" w:after="0" w:afterAutospacing="0"/>
        <w:ind w:firstLine="375"/>
        <w:rPr>
          <w:rStyle w:val="Strong"/>
          <w:rFonts w:ascii="GHEA Grapalat" w:hAnsi="GHEA Grapalat"/>
          <w:color w:val="000000"/>
          <w:sz w:val="20"/>
          <w:szCs w:val="20"/>
          <w:lang w:val="hy-AM"/>
        </w:rPr>
      </w:pPr>
    </w:p>
    <w:p w14:paraId="6F79DAAD" w14:textId="77777777" w:rsidR="00713E5E" w:rsidRDefault="00713E5E" w:rsidP="00110E78">
      <w:pPr>
        <w:pStyle w:val="NormalWeb"/>
        <w:shd w:val="clear" w:color="auto" w:fill="FFFFFF"/>
        <w:tabs>
          <w:tab w:val="left" w:pos="630"/>
        </w:tabs>
        <w:spacing w:before="0" w:beforeAutospacing="0" w:after="0" w:afterAutospacing="0"/>
        <w:ind w:firstLine="375"/>
        <w:rPr>
          <w:rStyle w:val="Strong"/>
          <w:rFonts w:ascii="GHEA Grapalat" w:hAnsi="GHEA Grapalat"/>
          <w:color w:val="000000"/>
          <w:sz w:val="20"/>
          <w:szCs w:val="20"/>
          <w:lang w:val="hy-AM"/>
        </w:rPr>
      </w:pPr>
    </w:p>
    <w:p w14:paraId="0E98750F" w14:textId="77777777" w:rsidR="00713E5E" w:rsidRDefault="00713E5E" w:rsidP="00110E78">
      <w:pPr>
        <w:pStyle w:val="NormalWeb"/>
        <w:shd w:val="clear" w:color="auto" w:fill="FFFFFF"/>
        <w:tabs>
          <w:tab w:val="left" w:pos="630"/>
        </w:tabs>
        <w:spacing w:before="0" w:beforeAutospacing="0" w:after="0" w:afterAutospacing="0"/>
        <w:ind w:firstLine="375"/>
        <w:rPr>
          <w:rStyle w:val="Strong"/>
          <w:rFonts w:ascii="GHEA Grapalat" w:hAnsi="GHEA Grapalat"/>
          <w:color w:val="000000"/>
          <w:sz w:val="20"/>
          <w:szCs w:val="20"/>
          <w:lang w:val="hy-AM"/>
        </w:rPr>
      </w:pPr>
    </w:p>
    <w:p w14:paraId="23BBD48E" w14:textId="541040F2" w:rsidR="00734073" w:rsidRPr="00D54D6D" w:rsidRDefault="00552190" w:rsidP="00110E78">
      <w:pPr>
        <w:pStyle w:val="NormalWeb"/>
        <w:shd w:val="clear" w:color="auto" w:fill="FFFFFF"/>
        <w:tabs>
          <w:tab w:val="left" w:pos="630"/>
        </w:tabs>
        <w:spacing w:before="0" w:beforeAutospacing="0" w:after="0" w:afterAutospacing="0"/>
        <w:ind w:firstLine="375"/>
        <w:rPr>
          <w:rStyle w:val="Strong"/>
          <w:rFonts w:ascii="GHEA Grapalat" w:hAnsi="GHEA Grapalat"/>
          <w:color w:val="000000"/>
          <w:sz w:val="20"/>
          <w:szCs w:val="20"/>
          <w:lang w:val="hy-AM"/>
        </w:rPr>
      </w:pPr>
      <w:r>
        <w:rPr>
          <w:rStyle w:val="Strong"/>
          <w:rFonts w:ascii="GHEA Grapalat" w:hAnsi="GHEA Grapalat"/>
          <w:color w:val="000000"/>
          <w:sz w:val="20"/>
          <w:szCs w:val="20"/>
          <w:lang w:val="hy-AM"/>
        </w:rPr>
        <w:t>*</w:t>
      </w:r>
      <w:r w:rsidR="00734073" w:rsidRPr="00D54D6D">
        <w:rPr>
          <w:rStyle w:val="Strong"/>
          <w:rFonts w:ascii="GHEA Grapalat" w:hAnsi="GHEA Grapalat"/>
          <w:color w:val="000000"/>
          <w:sz w:val="20"/>
          <w:szCs w:val="20"/>
          <w:lang w:val="hy-AM"/>
        </w:rPr>
        <w:t>Նշում</w:t>
      </w:r>
      <w:r w:rsidR="00C61BE6" w:rsidRPr="00D54D6D">
        <w:rPr>
          <w:rStyle w:val="Strong"/>
          <w:rFonts w:ascii="GHEA Grapalat" w:hAnsi="GHEA Grapalat"/>
          <w:color w:val="000000"/>
          <w:sz w:val="20"/>
          <w:szCs w:val="20"/>
          <w:lang w:val="hy-AM"/>
        </w:rPr>
        <w:t xml:space="preserve"> 4</w:t>
      </w:r>
    </w:p>
    <w:p w14:paraId="77D61BC2" w14:textId="77777777" w:rsidR="00734073" w:rsidRPr="00D54D6D" w:rsidRDefault="00734073" w:rsidP="005F0CEE">
      <w:pPr>
        <w:pStyle w:val="NormalWeb"/>
        <w:shd w:val="clear" w:color="auto" w:fill="FFFFFF"/>
        <w:tabs>
          <w:tab w:val="left" w:pos="630"/>
        </w:tabs>
        <w:spacing w:before="0" w:beforeAutospacing="0" w:after="0" w:afterAutospacing="0"/>
        <w:ind w:firstLine="375"/>
        <w:jc w:val="center"/>
        <w:rPr>
          <w:rStyle w:val="Strong"/>
          <w:rFonts w:ascii="GHEA Grapalat" w:hAnsi="GHEA Grapalat"/>
          <w:color w:val="000000"/>
          <w:sz w:val="20"/>
          <w:szCs w:val="20"/>
          <w:lang w:val="hy-AM"/>
        </w:rPr>
      </w:pPr>
    </w:p>
    <w:p w14:paraId="6BF3C8F3" w14:textId="77777777" w:rsidR="00DB4B2C" w:rsidRPr="00D54D6D" w:rsidRDefault="00DB4B2C" w:rsidP="005F0CEE">
      <w:pPr>
        <w:pStyle w:val="NormalWeb"/>
        <w:shd w:val="clear" w:color="auto" w:fill="FFFFFF"/>
        <w:tabs>
          <w:tab w:val="left" w:pos="630"/>
        </w:tabs>
        <w:spacing w:before="0" w:beforeAutospacing="0" w:after="0" w:afterAutospacing="0"/>
        <w:ind w:firstLine="375"/>
        <w:jc w:val="center"/>
        <w:rPr>
          <w:rFonts w:ascii="GHEA Grapalat" w:hAnsi="GHEA Grapalat"/>
          <w:color w:val="000000"/>
          <w:sz w:val="20"/>
          <w:szCs w:val="20"/>
          <w:lang w:val="hy-AM"/>
        </w:rPr>
      </w:pPr>
      <w:r w:rsidRPr="00D54D6D">
        <w:rPr>
          <w:rStyle w:val="Strong"/>
          <w:rFonts w:ascii="GHEA Grapalat" w:hAnsi="GHEA Grapalat"/>
          <w:color w:val="000000"/>
          <w:sz w:val="20"/>
          <w:szCs w:val="20"/>
          <w:lang w:val="hy-AM"/>
        </w:rPr>
        <w:t xml:space="preserve"> Գ Ր Ա Ն Ց Ա Մ Ա Տ Յ Ա Ն</w:t>
      </w:r>
    </w:p>
    <w:p w14:paraId="02710CA4" w14:textId="77777777" w:rsidR="00DB4B2C" w:rsidRPr="00D54D6D" w:rsidRDefault="00DB4B2C" w:rsidP="005F0CEE">
      <w:pPr>
        <w:pStyle w:val="NormalWeb"/>
        <w:shd w:val="clear" w:color="auto" w:fill="FFFFFF"/>
        <w:tabs>
          <w:tab w:val="left" w:pos="630"/>
        </w:tabs>
        <w:spacing w:before="0" w:beforeAutospacing="0" w:after="0" w:afterAutospacing="0"/>
        <w:ind w:firstLine="375"/>
        <w:jc w:val="center"/>
        <w:rPr>
          <w:rFonts w:ascii="GHEA Grapalat" w:hAnsi="GHEA Grapalat"/>
          <w:color w:val="000000"/>
          <w:sz w:val="20"/>
          <w:szCs w:val="20"/>
          <w:lang w:val="hy-AM"/>
        </w:rPr>
      </w:pPr>
      <w:r w:rsidRPr="00D54D6D">
        <w:rPr>
          <w:rFonts w:ascii="Calibri" w:hAnsi="Calibri" w:cs="Calibri"/>
          <w:color w:val="000000"/>
          <w:sz w:val="20"/>
          <w:szCs w:val="20"/>
          <w:lang w:val="hy-AM"/>
        </w:rPr>
        <w:t> </w:t>
      </w:r>
    </w:p>
    <w:p w14:paraId="45FE9485" w14:textId="77777777" w:rsidR="00DB4B2C" w:rsidRPr="00D54D6D" w:rsidRDefault="00DB4B2C" w:rsidP="005F0CEE">
      <w:pPr>
        <w:pStyle w:val="NormalWeb"/>
        <w:shd w:val="clear" w:color="auto" w:fill="FFFFFF"/>
        <w:tabs>
          <w:tab w:val="left" w:pos="630"/>
        </w:tabs>
        <w:spacing w:before="0" w:beforeAutospacing="0" w:after="0" w:afterAutospacing="0"/>
        <w:ind w:firstLine="375"/>
        <w:jc w:val="center"/>
        <w:rPr>
          <w:rFonts w:ascii="GHEA Grapalat" w:hAnsi="GHEA Grapalat"/>
          <w:color w:val="000000"/>
          <w:sz w:val="20"/>
          <w:szCs w:val="20"/>
          <w:lang w:val="hy-AM"/>
        </w:rPr>
      </w:pPr>
      <w:r w:rsidRPr="00D54D6D">
        <w:rPr>
          <w:rStyle w:val="Strong"/>
          <w:rFonts w:ascii="GHEA Grapalat" w:hAnsi="GHEA Grapalat"/>
          <w:color w:val="000000"/>
          <w:sz w:val="20"/>
          <w:szCs w:val="20"/>
          <w:lang w:val="hy-AM"/>
        </w:rPr>
        <w:t>ԲԺՇԿԱԿԱՆ ՀԱՍՏԱՏՈՒԹՅԱՆ ԿՈՂՄԻՑ ՔԱՂԱՔԱՑԻՆԵՐԻՆ ՏՐԱՄԱԴՐՎՈՂ ԺԱՄԱՆԱԿԱՎՈՐ ԱՆԱՇԽԱՏՈՒՆԱԿՈՒԹՅԱՆ ԹԵՐԹԻԿՆԵՐԻ</w:t>
      </w:r>
    </w:p>
    <w:p w14:paraId="52947AD9" w14:textId="77777777" w:rsidR="00DB4B2C" w:rsidRPr="00D54D6D" w:rsidRDefault="00DB4B2C" w:rsidP="005F0CEE">
      <w:pPr>
        <w:pStyle w:val="NormalWeb"/>
        <w:shd w:val="clear" w:color="auto" w:fill="FFFFFF"/>
        <w:tabs>
          <w:tab w:val="left" w:pos="630"/>
        </w:tabs>
        <w:spacing w:before="0" w:beforeAutospacing="0" w:after="0" w:afterAutospacing="0"/>
        <w:ind w:firstLine="375"/>
        <w:rPr>
          <w:rFonts w:ascii="GHEA Grapalat" w:hAnsi="GHEA Grapalat"/>
          <w:color w:val="000000"/>
          <w:sz w:val="20"/>
          <w:szCs w:val="20"/>
          <w:lang w:val="hy-AM"/>
        </w:rPr>
      </w:pPr>
      <w:r w:rsidRPr="00D54D6D">
        <w:rPr>
          <w:rFonts w:ascii="Calibri" w:hAnsi="Calibri" w:cs="Calibri"/>
          <w:color w:val="000000"/>
          <w:sz w:val="20"/>
          <w:szCs w:val="20"/>
          <w:lang w:val="hy-AM"/>
        </w:rPr>
        <w:t> 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4"/>
        <w:gridCol w:w="2433"/>
        <w:gridCol w:w="328"/>
        <w:gridCol w:w="328"/>
        <w:gridCol w:w="1191"/>
        <w:gridCol w:w="696"/>
        <w:gridCol w:w="697"/>
        <w:gridCol w:w="697"/>
        <w:gridCol w:w="828"/>
        <w:gridCol w:w="1844"/>
        <w:gridCol w:w="387"/>
        <w:gridCol w:w="387"/>
        <w:gridCol w:w="792"/>
        <w:gridCol w:w="1563"/>
        <w:gridCol w:w="1203"/>
        <w:gridCol w:w="266"/>
        <w:gridCol w:w="266"/>
      </w:tblGrid>
      <w:tr w:rsidR="00DB4B2C" w:rsidRPr="00D54D6D" w14:paraId="30E7F4FB" w14:textId="77777777" w:rsidTr="00263BE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539C115" w14:textId="77777777" w:rsidR="00DB4B2C" w:rsidRPr="00D54D6D" w:rsidRDefault="007B4B56" w:rsidP="005F0CEE">
            <w:pPr>
              <w:pStyle w:val="NormalWeb"/>
              <w:tabs>
                <w:tab w:val="left" w:pos="630"/>
              </w:tabs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N</w:t>
            </w:r>
            <w:r w:rsidR="00DB4B2C" w:rsidRPr="00D54D6D">
              <w:rPr>
                <w:rFonts w:ascii="GHEA Grapalat" w:hAnsi="GHEA Grapalat"/>
                <w:color w:val="000000"/>
                <w:sz w:val="20"/>
                <w:szCs w:val="20"/>
              </w:rPr>
              <w:t>/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N</w:t>
            </w:r>
          </w:p>
          <w:p w14:paraId="33B10BD6" w14:textId="77777777" w:rsidR="00DB4B2C" w:rsidRPr="00D54D6D" w:rsidRDefault="00DB4B2C" w:rsidP="005F0CEE">
            <w:pPr>
              <w:pStyle w:val="NormalWeb"/>
              <w:tabs>
                <w:tab w:val="left" w:pos="630"/>
              </w:tabs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A1FD5FA" w14:textId="77777777" w:rsidR="00DB4B2C" w:rsidRPr="00D54D6D" w:rsidRDefault="00DB4B2C" w:rsidP="005F0CEE">
            <w:pPr>
              <w:pStyle w:val="NormalWeb"/>
              <w:tabs>
                <w:tab w:val="left" w:pos="630"/>
              </w:tabs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Տվյալ բուժհաստա-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br/>
              <w:t xml:space="preserve">տության կողմից տրված 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ժամանակավոր անաշխատու-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br/>
              <w:t>նակության թերթիկի համարը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260AB5E" w14:textId="77777777" w:rsidR="00DB4B2C" w:rsidRPr="00D54D6D" w:rsidRDefault="00DB4B2C" w:rsidP="005F0CEE">
            <w:pPr>
              <w:pStyle w:val="NormalWeb"/>
              <w:tabs>
                <w:tab w:val="left" w:pos="630"/>
              </w:tabs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Այլ բուժհաս-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br/>
              <w:t xml:space="preserve">տատության կողմից տրված 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ժամանակավոր անաշխատու-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br/>
              <w:t>նակության թերթիկի համարը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19AFCED" w14:textId="77777777" w:rsidR="00DB4B2C" w:rsidRPr="00D54D6D" w:rsidRDefault="00DB4B2C" w:rsidP="005F0CEE">
            <w:pPr>
              <w:pStyle w:val="NormalWeb"/>
              <w:tabs>
                <w:tab w:val="left" w:pos="630"/>
              </w:tabs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Հիվանդի</w:t>
            </w: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br/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անունը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ազգանունը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</w:rPr>
              <w:t>հայրանունը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1E610BF" w14:textId="77777777" w:rsidR="00DB4B2C" w:rsidRPr="00D54D6D" w:rsidRDefault="00DB4B2C" w:rsidP="005F0CEE">
            <w:pPr>
              <w:pStyle w:val="NormalWeb"/>
              <w:tabs>
                <w:tab w:val="left" w:pos="630"/>
              </w:tabs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Տարիքը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21D6AF1" w14:textId="77777777" w:rsidR="00DB4B2C" w:rsidRPr="00D54D6D" w:rsidRDefault="00DB4B2C" w:rsidP="005F0CEE">
            <w:pPr>
              <w:pStyle w:val="NormalWeb"/>
              <w:tabs>
                <w:tab w:val="left" w:pos="630"/>
              </w:tabs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Բնակու-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br/>
              <w:t>թյան վայրը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D9C8D8C" w14:textId="77777777" w:rsidR="00DB4B2C" w:rsidRPr="00D54D6D" w:rsidRDefault="00DB4B2C" w:rsidP="005F0CEE">
            <w:pPr>
              <w:pStyle w:val="NormalWeb"/>
              <w:tabs>
                <w:tab w:val="left" w:pos="630"/>
              </w:tabs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Աշխատավայրը և մասնագի-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br/>
              <w:t>տությունը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9EF0037" w14:textId="77777777" w:rsidR="00DB4B2C" w:rsidRPr="00D54D6D" w:rsidRDefault="00DB4B2C" w:rsidP="005F0CEE">
            <w:pPr>
              <w:pStyle w:val="NormalWeb"/>
              <w:tabs>
                <w:tab w:val="left" w:pos="630"/>
              </w:tabs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Ախտորոշում</w:t>
            </w:r>
          </w:p>
        </w:tc>
      </w:tr>
      <w:tr w:rsidR="00DB4B2C" w:rsidRPr="00D54D6D" w14:paraId="69C02598" w14:textId="77777777" w:rsidTr="00263BE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DAE0119" w14:textId="77777777" w:rsidR="00DB4B2C" w:rsidRPr="00D54D6D" w:rsidRDefault="00DB4B2C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76CF39A" w14:textId="77777777" w:rsidR="00DB4B2C" w:rsidRPr="00D54D6D" w:rsidRDefault="00DB4B2C" w:rsidP="005F0CEE">
            <w:pPr>
              <w:pStyle w:val="NormalWeb"/>
              <w:tabs>
                <w:tab w:val="left" w:pos="630"/>
              </w:tabs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նախ-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br/>
              <w:t>նա-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br/>
              <w:t>կան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9CA146B" w14:textId="77777777" w:rsidR="00DB4B2C" w:rsidRPr="00D54D6D" w:rsidRDefault="00DB4B2C" w:rsidP="005F0CEE">
            <w:pPr>
              <w:pStyle w:val="NormalWeb"/>
              <w:tabs>
                <w:tab w:val="left" w:pos="630"/>
              </w:tabs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շարու-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br/>
              <w:t>նակու-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br/>
              <w:t>թյունը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87E0C8F" w14:textId="77777777" w:rsidR="00DB4B2C" w:rsidRPr="00D54D6D" w:rsidRDefault="00DB4B2C" w:rsidP="005F0CEE">
            <w:pPr>
              <w:pStyle w:val="NormalWeb"/>
              <w:tabs>
                <w:tab w:val="left" w:pos="630"/>
              </w:tabs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նախ-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br/>
              <w:t>նա-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br/>
              <w:t>կան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6B4B2ED" w14:textId="77777777" w:rsidR="00DB4B2C" w:rsidRPr="00D54D6D" w:rsidRDefault="00DB4B2C" w:rsidP="005F0CEE">
            <w:pPr>
              <w:pStyle w:val="NormalWeb"/>
              <w:tabs>
                <w:tab w:val="left" w:pos="630"/>
              </w:tabs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շարու-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br/>
              <w:t>նակու-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br/>
              <w:t>թյունը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D40F402" w14:textId="77777777" w:rsidR="00DB4B2C" w:rsidRPr="00D54D6D" w:rsidRDefault="00DB4B2C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FDDB643" w14:textId="77777777" w:rsidR="00DB4B2C" w:rsidRPr="00D54D6D" w:rsidRDefault="00DB4B2C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7A5F165" w14:textId="77777777" w:rsidR="00DB4B2C" w:rsidRPr="00D54D6D" w:rsidRDefault="00DB4B2C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42A8D5A" w14:textId="77777777" w:rsidR="00DB4B2C" w:rsidRPr="00D54D6D" w:rsidRDefault="00DB4B2C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F7D917B" w14:textId="77777777" w:rsidR="00DB4B2C" w:rsidRPr="00D54D6D" w:rsidRDefault="00DB4B2C" w:rsidP="005F0CEE">
            <w:pPr>
              <w:pStyle w:val="NormalWeb"/>
              <w:tabs>
                <w:tab w:val="left" w:pos="630"/>
              </w:tabs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առաջ-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br/>
              <w:t>նակի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F430915" w14:textId="77777777" w:rsidR="00DB4B2C" w:rsidRPr="00D54D6D" w:rsidRDefault="00DB4B2C" w:rsidP="005F0CEE">
            <w:pPr>
              <w:pStyle w:val="NormalWeb"/>
              <w:tabs>
                <w:tab w:val="left" w:pos="630"/>
              </w:tabs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վերջ-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br/>
              <w:t>նա-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br/>
              <w:t>կան</w:t>
            </w:r>
          </w:p>
        </w:tc>
      </w:tr>
      <w:tr w:rsidR="00DB4B2C" w:rsidRPr="00D54D6D" w14:paraId="2C834D5F" w14:textId="77777777" w:rsidTr="00263BE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B6F368D" w14:textId="77777777" w:rsidR="00DB4B2C" w:rsidRPr="00D54D6D" w:rsidRDefault="00DB4B2C" w:rsidP="005F0CEE">
            <w:pPr>
              <w:pStyle w:val="NormalWeb"/>
              <w:tabs>
                <w:tab w:val="left" w:pos="630"/>
              </w:tabs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48C7C24" w14:textId="77777777" w:rsidR="00DB4B2C" w:rsidRPr="00D54D6D" w:rsidRDefault="00DB4B2C" w:rsidP="005F0CEE">
            <w:pPr>
              <w:pStyle w:val="NormalWeb"/>
              <w:tabs>
                <w:tab w:val="left" w:pos="630"/>
              </w:tabs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C833E67" w14:textId="77777777" w:rsidR="00DB4B2C" w:rsidRPr="00D54D6D" w:rsidRDefault="00DB4B2C" w:rsidP="005F0CEE">
            <w:pPr>
              <w:pStyle w:val="NormalWeb"/>
              <w:tabs>
                <w:tab w:val="left" w:pos="630"/>
              </w:tabs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1FDE0A4" w14:textId="77777777" w:rsidR="00DB4B2C" w:rsidRPr="00D54D6D" w:rsidRDefault="00DB4B2C" w:rsidP="005F0CEE">
            <w:pPr>
              <w:pStyle w:val="NormalWeb"/>
              <w:tabs>
                <w:tab w:val="left" w:pos="630"/>
              </w:tabs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39FCAA4" w14:textId="77777777" w:rsidR="00DB4B2C" w:rsidRPr="00D54D6D" w:rsidRDefault="00DB4B2C" w:rsidP="005F0CEE">
            <w:pPr>
              <w:pStyle w:val="NormalWeb"/>
              <w:tabs>
                <w:tab w:val="left" w:pos="630"/>
              </w:tabs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42DF854" w14:textId="77777777" w:rsidR="00DB4B2C" w:rsidRPr="00D54D6D" w:rsidRDefault="00DB4B2C" w:rsidP="005F0CEE">
            <w:pPr>
              <w:pStyle w:val="NormalWeb"/>
              <w:tabs>
                <w:tab w:val="left" w:pos="630"/>
              </w:tabs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29C8703" w14:textId="77777777" w:rsidR="00DB4B2C" w:rsidRPr="00D54D6D" w:rsidRDefault="00DB4B2C" w:rsidP="005F0CEE">
            <w:pPr>
              <w:pStyle w:val="NormalWeb"/>
              <w:tabs>
                <w:tab w:val="left" w:pos="630"/>
              </w:tabs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9F41F0F" w14:textId="77777777" w:rsidR="00DB4B2C" w:rsidRPr="00D54D6D" w:rsidRDefault="00DB4B2C" w:rsidP="005F0CEE">
            <w:pPr>
              <w:pStyle w:val="NormalWeb"/>
              <w:tabs>
                <w:tab w:val="left" w:pos="630"/>
              </w:tabs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558594B" w14:textId="77777777" w:rsidR="00DB4B2C" w:rsidRPr="00D54D6D" w:rsidRDefault="00DB4B2C" w:rsidP="005F0CEE">
            <w:pPr>
              <w:pStyle w:val="NormalWeb"/>
              <w:tabs>
                <w:tab w:val="left" w:pos="630"/>
              </w:tabs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96670BC" w14:textId="77777777" w:rsidR="00DB4B2C" w:rsidRPr="00D54D6D" w:rsidRDefault="00DB4B2C" w:rsidP="005F0CEE">
            <w:pPr>
              <w:pStyle w:val="NormalWeb"/>
              <w:tabs>
                <w:tab w:val="left" w:pos="630"/>
              </w:tabs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9FF91A6" w14:textId="77777777" w:rsidR="00DB4B2C" w:rsidRPr="00D54D6D" w:rsidRDefault="00DB4B2C" w:rsidP="005F0CEE">
            <w:pPr>
              <w:pStyle w:val="NormalWeb"/>
              <w:tabs>
                <w:tab w:val="left" w:pos="630"/>
              </w:tabs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11</w:t>
            </w:r>
          </w:p>
        </w:tc>
      </w:tr>
      <w:tr w:rsidR="00DB4B2C" w:rsidRPr="00D54D6D" w14:paraId="17EF7319" w14:textId="77777777" w:rsidTr="00263BE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43BF49A" w14:textId="77777777" w:rsidR="00DB4B2C" w:rsidRPr="00D54D6D" w:rsidRDefault="00DB4B2C" w:rsidP="005F0CEE">
            <w:pPr>
              <w:pStyle w:val="NormalWeb"/>
              <w:tabs>
                <w:tab w:val="left" w:pos="630"/>
              </w:tabs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B238F89" w14:textId="77777777" w:rsidR="00DB4B2C" w:rsidRPr="00D54D6D" w:rsidRDefault="00DB4B2C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E466193" w14:textId="77777777" w:rsidR="00DB4B2C" w:rsidRPr="00D54D6D" w:rsidRDefault="00DB4B2C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D19FFF8" w14:textId="77777777" w:rsidR="00DB4B2C" w:rsidRPr="00D54D6D" w:rsidRDefault="00DB4B2C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97DB671" w14:textId="77777777" w:rsidR="00DB4B2C" w:rsidRPr="00D54D6D" w:rsidRDefault="00DB4B2C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6CCF5B9" w14:textId="77777777" w:rsidR="00DB4B2C" w:rsidRPr="00D54D6D" w:rsidRDefault="00DB4B2C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FFBB0E5" w14:textId="77777777" w:rsidR="00DB4B2C" w:rsidRPr="00D54D6D" w:rsidRDefault="00DB4B2C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5BE103D" w14:textId="77777777" w:rsidR="00DB4B2C" w:rsidRPr="00D54D6D" w:rsidRDefault="00DB4B2C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781E633" w14:textId="77777777" w:rsidR="00DB4B2C" w:rsidRPr="00D54D6D" w:rsidRDefault="00DB4B2C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D691DE6" w14:textId="77777777" w:rsidR="00DB4B2C" w:rsidRPr="00D54D6D" w:rsidRDefault="00DB4B2C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4ACE58F" w14:textId="77777777" w:rsidR="00DB4B2C" w:rsidRPr="00D54D6D" w:rsidRDefault="00DB4B2C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DB4B2C" w:rsidRPr="00D54D6D" w14:paraId="1B73233E" w14:textId="77777777" w:rsidTr="00263BE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81F38E2" w14:textId="77777777" w:rsidR="00DB4B2C" w:rsidRPr="00D54D6D" w:rsidRDefault="00DB4B2C" w:rsidP="005F0CEE">
            <w:pPr>
              <w:pStyle w:val="NormalWeb"/>
              <w:tabs>
                <w:tab w:val="left" w:pos="630"/>
              </w:tabs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0D615C9" w14:textId="77777777" w:rsidR="00DB4B2C" w:rsidRPr="00D54D6D" w:rsidRDefault="00DB4B2C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00E9822" w14:textId="77777777" w:rsidR="00DB4B2C" w:rsidRPr="00D54D6D" w:rsidRDefault="00DB4B2C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AEF4191" w14:textId="77777777" w:rsidR="00DB4B2C" w:rsidRPr="00D54D6D" w:rsidRDefault="00DB4B2C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7B34333" w14:textId="77777777" w:rsidR="00DB4B2C" w:rsidRPr="00D54D6D" w:rsidRDefault="00DB4B2C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325C82E" w14:textId="77777777" w:rsidR="00DB4B2C" w:rsidRPr="00D54D6D" w:rsidRDefault="00DB4B2C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B7D5F96" w14:textId="77777777" w:rsidR="00DB4B2C" w:rsidRPr="00D54D6D" w:rsidRDefault="00DB4B2C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3C8ACEC" w14:textId="77777777" w:rsidR="00DB4B2C" w:rsidRPr="00D54D6D" w:rsidRDefault="00DB4B2C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49EB2C0" w14:textId="77777777" w:rsidR="00DB4B2C" w:rsidRPr="00D54D6D" w:rsidRDefault="00DB4B2C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73C417F" w14:textId="77777777" w:rsidR="00DB4B2C" w:rsidRPr="00D54D6D" w:rsidRDefault="00DB4B2C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DA9857E" w14:textId="77777777" w:rsidR="00DB4B2C" w:rsidRPr="00D54D6D" w:rsidRDefault="00DB4B2C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DB4B2C" w:rsidRPr="00D54D6D" w14:paraId="23D9266C" w14:textId="77777777" w:rsidTr="00263BE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B1BCDBA" w14:textId="77777777" w:rsidR="00DB4B2C" w:rsidRPr="00D54D6D" w:rsidRDefault="00DB4B2C" w:rsidP="005F0CEE">
            <w:pPr>
              <w:pStyle w:val="NormalWeb"/>
              <w:tabs>
                <w:tab w:val="left" w:pos="630"/>
              </w:tabs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4B027FE" w14:textId="77777777" w:rsidR="00DB4B2C" w:rsidRPr="00D54D6D" w:rsidRDefault="00DB4B2C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4FB29CB" w14:textId="77777777" w:rsidR="00DB4B2C" w:rsidRPr="00D54D6D" w:rsidRDefault="00DB4B2C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27F2783" w14:textId="77777777" w:rsidR="00DB4B2C" w:rsidRPr="00D54D6D" w:rsidRDefault="00DB4B2C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31BB378" w14:textId="77777777" w:rsidR="00DB4B2C" w:rsidRPr="00D54D6D" w:rsidRDefault="00DB4B2C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8C0C520" w14:textId="77777777" w:rsidR="00DB4B2C" w:rsidRPr="00D54D6D" w:rsidRDefault="00DB4B2C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6576838" w14:textId="77777777" w:rsidR="00DB4B2C" w:rsidRPr="00D54D6D" w:rsidRDefault="00DB4B2C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245EF1B" w14:textId="77777777" w:rsidR="00DB4B2C" w:rsidRPr="00D54D6D" w:rsidRDefault="00DB4B2C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FF2B294" w14:textId="77777777" w:rsidR="00DB4B2C" w:rsidRPr="00D54D6D" w:rsidRDefault="00DB4B2C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CB9B473" w14:textId="77777777" w:rsidR="00DB4B2C" w:rsidRPr="00D54D6D" w:rsidRDefault="00DB4B2C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B4C9411" w14:textId="77777777" w:rsidR="00DB4B2C" w:rsidRPr="00D54D6D" w:rsidRDefault="00DB4B2C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DB4B2C" w:rsidRPr="00D54D6D" w14:paraId="52FA69E6" w14:textId="77777777" w:rsidTr="00263BE2">
        <w:trPr>
          <w:gridAfter w:val="1"/>
          <w:tblCellSpacing w:w="0" w:type="dxa"/>
        </w:trPr>
        <w:tc>
          <w:tcPr>
            <w:tcW w:w="1349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1E88117" w14:textId="77777777" w:rsidR="00DB4B2C" w:rsidRPr="00D54D6D" w:rsidRDefault="00DB4B2C" w:rsidP="005F0CEE">
            <w:pPr>
              <w:pStyle w:val="NormalWeb"/>
              <w:tabs>
                <w:tab w:val="left" w:pos="630"/>
              </w:tabs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Բժշկի անուն-ազգանունը</w:t>
            </w:r>
          </w:p>
        </w:tc>
        <w:tc>
          <w:tcPr>
            <w:tcW w:w="1287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FAD4344" w14:textId="77777777" w:rsidR="00DB4B2C" w:rsidRPr="00D54D6D" w:rsidRDefault="00DB4B2C" w:rsidP="005F0CEE">
            <w:pPr>
              <w:pStyle w:val="NormalWeb"/>
              <w:tabs>
                <w:tab w:val="left" w:pos="630"/>
              </w:tabs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Ազատված է աշխատանքային պարտականությունների կատարումից</w:t>
            </w:r>
          </w:p>
        </w:tc>
        <w:tc>
          <w:tcPr>
            <w:tcW w:w="890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4FA87E8" w14:textId="77777777" w:rsidR="00DB4B2C" w:rsidRPr="00D54D6D" w:rsidRDefault="00DB4B2C" w:rsidP="005F0CEE">
            <w:pPr>
              <w:pStyle w:val="NormalWeb"/>
              <w:tabs>
                <w:tab w:val="left" w:pos="630"/>
              </w:tabs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Աշխատանքից ազատելու օրացուցային օրերի ընդհանուր թիվը</w:t>
            </w:r>
          </w:p>
        </w:tc>
        <w:tc>
          <w:tcPr>
            <w:tcW w:w="1339" w:type="pct"/>
            <w:gridSpan w:val="5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A3CA108" w14:textId="77777777" w:rsidR="00DB4B2C" w:rsidRPr="00D54D6D" w:rsidRDefault="00DB4B2C" w:rsidP="005F0CEE">
            <w:pPr>
              <w:pStyle w:val="NormalWeb"/>
              <w:tabs>
                <w:tab w:val="left" w:pos="630"/>
              </w:tabs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Նշում այդ հիվանդին այլ բուժհաստատություններ ուղեգրելու վերաբերյալ</w:t>
            </w:r>
          </w:p>
        </w:tc>
      </w:tr>
      <w:tr w:rsidR="00DB4B2C" w:rsidRPr="00D54D6D" w14:paraId="527956C1" w14:textId="77777777" w:rsidTr="00263BE2">
        <w:trPr>
          <w:gridAfter w:val="1"/>
          <w:tblCellSpacing w:w="0" w:type="dxa"/>
        </w:trPr>
        <w:tc>
          <w:tcPr>
            <w:tcW w:w="67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BBD8D05" w14:textId="77777777" w:rsidR="00DB4B2C" w:rsidRPr="00D54D6D" w:rsidRDefault="00DB4B2C" w:rsidP="005F0CEE">
            <w:pPr>
              <w:pStyle w:val="NormalWeb"/>
              <w:tabs>
                <w:tab w:val="left" w:pos="630"/>
              </w:tabs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ժամանակավոր անաշխատու-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br/>
              <w:t>նակության թերթիկը բացող</w:t>
            </w:r>
          </w:p>
        </w:tc>
        <w:tc>
          <w:tcPr>
            <w:tcW w:w="67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1D7EB4E" w14:textId="77777777" w:rsidR="00DB4B2C" w:rsidRPr="00D54D6D" w:rsidRDefault="00DB4B2C" w:rsidP="005F0CEE">
            <w:pPr>
              <w:pStyle w:val="NormalWeb"/>
              <w:tabs>
                <w:tab w:val="left" w:pos="630"/>
              </w:tabs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ժամանակավոր անաշխատու-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br/>
              <w:t>նակության թերթիկը փակող</w:t>
            </w:r>
          </w:p>
        </w:tc>
        <w:tc>
          <w:tcPr>
            <w:tcW w:w="63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36AFE28" w14:textId="77777777" w:rsidR="00DB4B2C" w:rsidRPr="00D54D6D" w:rsidRDefault="00DB4B2C" w:rsidP="005F0CEE">
            <w:pPr>
              <w:pStyle w:val="NormalWeb"/>
              <w:tabs>
                <w:tab w:val="left" w:pos="630"/>
              </w:tabs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որ օրվանից</w:t>
            </w:r>
          </w:p>
        </w:tc>
        <w:tc>
          <w:tcPr>
            <w:tcW w:w="65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AA510CF" w14:textId="77777777" w:rsidR="00DB4B2C" w:rsidRPr="00D54D6D" w:rsidRDefault="00DB4B2C" w:rsidP="005F0CEE">
            <w:pPr>
              <w:pStyle w:val="NormalWeb"/>
              <w:tabs>
                <w:tab w:val="left" w:pos="630"/>
              </w:tabs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մինչև որ օրը</w:t>
            </w:r>
          </w:p>
        </w:tc>
        <w:tc>
          <w:tcPr>
            <w:tcW w:w="890" w:type="pct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982AB98" w14:textId="77777777" w:rsidR="00DB4B2C" w:rsidRPr="00D54D6D" w:rsidRDefault="00DB4B2C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1339" w:type="pct"/>
            <w:gridSpan w:val="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4FDAA41" w14:textId="77777777" w:rsidR="00DB4B2C" w:rsidRPr="00D54D6D" w:rsidRDefault="00DB4B2C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</w:tr>
      <w:tr w:rsidR="00DB4B2C" w:rsidRPr="00D54D6D" w14:paraId="3E916895" w14:textId="77777777" w:rsidTr="00263BE2">
        <w:trPr>
          <w:gridAfter w:val="1"/>
          <w:tblCellSpacing w:w="0" w:type="dxa"/>
        </w:trPr>
        <w:tc>
          <w:tcPr>
            <w:tcW w:w="67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4020D79" w14:textId="77777777" w:rsidR="00DB4B2C" w:rsidRPr="00D54D6D" w:rsidRDefault="00DB4B2C" w:rsidP="005F0CEE">
            <w:pPr>
              <w:pStyle w:val="NormalWeb"/>
              <w:tabs>
                <w:tab w:val="left" w:pos="630"/>
              </w:tabs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12</w:t>
            </w:r>
          </w:p>
        </w:tc>
        <w:tc>
          <w:tcPr>
            <w:tcW w:w="67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DCB88E4" w14:textId="77777777" w:rsidR="00DB4B2C" w:rsidRPr="00D54D6D" w:rsidRDefault="00DB4B2C" w:rsidP="005F0CEE">
            <w:pPr>
              <w:pStyle w:val="NormalWeb"/>
              <w:tabs>
                <w:tab w:val="left" w:pos="630"/>
              </w:tabs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13</w:t>
            </w:r>
          </w:p>
        </w:tc>
        <w:tc>
          <w:tcPr>
            <w:tcW w:w="63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44F5390" w14:textId="77777777" w:rsidR="00DB4B2C" w:rsidRPr="00D54D6D" w:rsidRDefault="00DB4B2C" w:rsidP="005F0CEE">
            <w:pPr>
              <w:pStyle w:val="NormalWeb"/>
              <w:tabs>
                <w:tab w:val="left" w:pos="630"/>
              </w:tabs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14</w:t>
            </w:r>
          </w:p>
        </w:tc>
        <w:tc>
          <w:tcPr>
            <w:tcW w:w="65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245B91F" w14:textId="77777777" w:rsidR="00DB4B2C" w:rsidRPr="00D54D6D" w:rsidRDefault="00DB4B2C" w:rsidP="005F0CEE">
            <w:pPr>
              <w:pStyle w:val="NormalWeb"/>
              <w:tabs>
                <w:tab w:val="left" w:pos="630"/>
              </w:tabs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15</w:t>
            </w:r>
          </w:p>
        </w:tc>
        <w:tc>
          <w:tcPr>
            <w:tcW w:w="89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7DB8CD6" w14:textId="77777777" w:rsidR="00DB4B2C" w:rsidRPr="00D54D6D" w:rsidRDefault="00DB4B2C" w:rsidP="005F0CEE">
            <w:pPr>
              <w:pStyle w:val="NormalWeb"/>
              <w:tabs>
                <w:tab w:val="left" w:pos="630"/>
              </w:tabs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339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CB6DEE2" w14:textId="77777777" w:rsidR="00DB4B2C" w:rsidRPr="00D54D6D" w:rsidRDefault="00DB4B2C" w:rsidP="005F0CEE">
            <w:pPr>
              <w:pStyle w:val="NormalWeb"/>
              <w:tabs>
                <w:tab w:val="left" w:pos="630"/>
              </w:tabs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</w:rPr>
              <w:t>17</w:t>
            </w:r>
          </w:p>
        </w:tc>
      </w:tr>
      <w:tr w:rsidR="00DB4B2C" w:rsidRPr="00D54D6D" w14:paraId="0720EC6A" w14:textId="77777777" w:rsidTr="00263BE2">
        <w:trPr>
          <w:gridAfter w:val="1"/>
          <w:tblCellSpacing w:w="0" w:type="dxa"/>
        </w:trPr>
        <w:tc>
          <w:tcPr>
            <w:tcW w:w="67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B65E5EE" w14:textId="77777777" w:rsidR="00DB4B2C" w:rsidRPr="00D54D6D" w:rsidRDefault="00DB4B2C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F32D871" w14:textId="77777777" w:rsidR="00DB4B2C" w:rsidRPr="00D54D6D" w:rsidRDefault="00DB4B2C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CA63FFE" w14:textId="77777777" w:rsidR="00DB4B2C" w:rsidRPr="00D54D6D" w:rsidRDefault="00DB4B2C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0F1BE0E" w14:textId="77777777" w:rsidR="00DB4B2C" w:rsidRPr="00D54D6D" w:rsidRDefault="00DB4B2C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514DD34" w14:textId="77777777" w:rsidR="00DB4B2C" w:rsidRPr="00D54D6D" w:rsidRDefault="00DB4B2C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9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C76DD9F" w14:textId="77777777" w:rsidR="00DB4B2C" w:rsidRPr="00D54D6D" w:rsidRDefault="00DB4B2C" w:rsidP="005F0CEE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</w:tbl>
    <w:p w14:paraId="151A5535" w14:textId="77777777" w:rsidR="009604BC" w:rsidRPr="00D54D6D" w:rsidRDefault="009604BC" w:rsidP="005F0CEE">
      <w:pPr>
        <w:tabs>
          <w:tab w:val="left" w:pos="630"/>
        </w:tabs>
        <w:jc w:val="right"/>
        <w:rPr>
          <w:rFonts w:ascii="GHEA Grapalat" w:hAnsi="GHEA Grapalat" w:cs="Sylfaen"/>
          <w:sz w:val="20"/>
          <w:szCs w:val="20"/>
          <w:lang w:eastAsia="en-US"/>
        </w:rPr>
      </w:pPr>
    </w:p>
    <w:p w14:paraId="48CA22F9" w14:textId="71B42037" w:rsidR="0044243B" w:rsidRDefault="00552190" w:rsidP="0044243B">
      <w:pPr>
        <w:shd w:val="clear" w:color="auto" w:fill="FFFFFF"/>
        <w:ind w:firstLine="375"/>
        <w:rPr>
          <w:rFonts w:ascii="GHEA Grapalat" w:hAnsi="GHEA Grapalat" w:cs="Sylfaen"/>
          <w:b/>
          <w:sz w:val="20"/>
          <w:szCs w:val="20"/>
          <w:lang w:eastAsia="en-US"/>
        </w:rPr>
      </w:pPr>
      <w:r>
        <w:rPr>
          <w:rFonts w:ascii="GHEA Grapalat" w:hAnsi="GHEA Grapalat" w:cs="Sylfaen"/>
          <w:b/>
          <w:sz w:val="20"/>
          <w:szCs w:val="20"/>
          <w:lang w:val="hy-AM" w:eastAsia="en-US"/>
        </w:rPr>
        <w:t>*</w:t>
      </w:r>
      <w:r w:rsidR="0044243B">
        <w:rPr>
          <w:rFonts w:ascii="GHEA Grapalat" w:hAnsi="GHEA Grapalat" w:cs="Sylfaen"/>
          <w:b/>
          <w:sz w:val="20"/>
          <w:szCs w:val="20"/>
          <w:lang w:val="hy-AM" w:eastAsia="en-US"/>
        </w:rPr>
        <w:t>Նշում  5</w:t>
      </w:r>
      <w:r w:rsidR="0044243B" w:rsidRPr="0044243B">
        <w:rPr>
          <w:rFonts w:ascii="GHEA Grapalat" w:hAnsi="GHEA Grapalat" w:cs="Sylfaen"/>
          <w:b/>
          <w:sz w:val="20"/>
          <w:szCs w:val="20"/>
          <w:lang w:eastAsia="en-US"/>
        </w:rPr>
        <w:t xml:space="preserve">                </w:t>
      </w:r>
    </w:p>
    <w:p w14:paraId="4197C5E5" w14:textId="2F256616" w:rsidR="0044243B" w:rsidRPr="0044243B" w:rsidRDefault="0044243B" w:rsidP="0044243B">
      <w:pPr>
        <w:shd w:val="clear" w:color="auto" w:fill="FFFFFF"/>
        <w:ind w:firstLine="375"/>
        <w:jc w:val="center"/>
        <w:rPr>
          <w:rFonts w:ascii="Arial Unicode" w:hAnsi="Arial Unicode"/>
          <w:color w:val="000000"/>
          <w:sz w:val="21"/>
          <w:szCs w:val="21"/>
          <w:lang w:val="en-US" w:eastAsia="en-US"/>
        </w:rPr>
      </w:pPr>
      <w:r w:rsidRPr="0044243B">
        <w:rPr>
          <w:rFonts w:ascii="GHEA Grapalat" w:hAnsi="GHEA Grapalat" w:cs="Sylfaen"/>
          <w:b/>
          <w:sz w:val="20"/>
          <w:szCs w:val="20"/>
          <w:lang w:eastAsia="en-US"/>
        </w:rPr>
        <w:t xml:space="preserve">                                                 </w:t>
      </w:r>
      <w:r w:rsidRPr="0044243B">
        <w:rPr>
          <w:rFonts w:ascii="Arial Unicode" w:hAnsi="Arial Unicode"/>
          <w:b/>
          <w:bCs/>
          <w:color w:val="000000"/>
          <w:sz w:val="21"/>
          <w:szCs w:val="21"/>
          <w:lang w:val="en-US" w:eastAsia="en-US"/>
        </w:rPr>
        <w:br/>
        <w:t>ՆՈՐԱԾԻՆՆԵՐԻ ԳՐԱՆՑԱՄԱՏՅԱՆ</w:t>
      </w: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4"/>
        <w:gridCol w:w="2126"/>
        <w:gridCol w:w="488"/>
        <w:gridCol w:w="1490"/>
        <w:gridCol w:w="1124"/>
        <w:gridCol w:w="643"/>
        <w:gridCol w:w="594"/>
        <w:gridCol w:w="910"/>
        <w:gridCol w:w="1689"/>
        <w:gridCol w:w="974"/>
      </w:tblGrid>
      <w:tr w:rsidR="0044243B" w:rsidRPr="0044243B" w14:paraId="4AA638C1" w14:textId="77777777" w:rsidTr="0044243B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68FB98E" w14:textId="77777777" w:rsidR="0044243B" w:rsidRPr="0044243B" w:rsidRDefault="0044243B" w:rsidP="0044243B">
            <w:pPr>
              <w:spacing w:before="100" w:beforeAutospacing="1" w:after="100" w:afterAutospacing="1"/>
              <w:jc w:val="center"/>
              <w:rPr>
                <w:rFonts w:ascii="Arial Unicode" w:hAnsi="Arial Unicode"/>
                <w:color w:val="000000"/>
                <w:sz w:val="21"/>
                <w:szCs w:val="21"/>
                <w:lang w:val="en-US" w:eastAsia="en-US"/>
              </w:rPr>
            </w:pPr>
            <w:r w:rsidRPr="0044243B">
              <w:rPr>
                <w:rFonts w:ascii="Arial Unicode" w:hAnsi="Arial Unicode"/>
                <w:color w:val="000000"/>
                <w:sz w:val="21"/>
                <w:szCs w:val="21"/>
                <w:lang w:val="en-US" w:eastAsia="en-US"/>
              </w:rPr>
              <w:t>Հ/հ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2CE74DA" w14:textId="77777777" w:rsidR="0044243B" w:rsidRPr="0044243B" w:rsidRDefault="0044243B" w:rsidP="0044243B">
            <w:pPr>
              <w:spacing w:before="100" w:beforeAutospacing="1" w:after="100" w:afterAutospacing="1"/>
              <w:jc w:val="center"/>
              <w:rPr>
                <w:rFonts w:ascii="Arial Unicode" w:hAnsi="Arial Unicode"/>
                <w:color w:val="000000"/>
                <w:sz w:val="21"/>
                <w:szCs w:val="21"/>
                <w:lang w:val="en-US" w:eastAsia="en-US"/>
              </w:rPr>
            </w:pPr>
            <w:r w:rsidRPr="0044243B">
              <w:rPr>
                <w:rFonts w:ascii="Arial Unicode" w:hAnsi="Arial Unicode"/>
                <w:color w:val="000000"/>
                <w:sz w:val="21"/>
                <w:szCs w:val="21"/>
                <w:lang w:val="en-US" w:eastAsia="en-US"/>
              </w:rPr>
              <w:t>Հ/Հ ԾՆՆԴԱԲԵՐՈՒԹՅԱՆ ՊԱՏՄՈՒԹՅԱՆ ԵՎ ՆՈՐԱԾՆԻ ՎԱՐՄԱՆ</w:t>
            </w:r>
            <w:r w:rsidRPr="0044243B">
              <w:rPr>
                <w:rFonts w:ascii="Arial Unicode" w:hAnsi="Arial Unicode"/>
                <w:color w:val="000000"/>
                <w:sz w:val="21"/>
                <w:szCs w:val="21"/>
                <w:lang w:val="en-US" w:eastAsia="en-US"/>
              </w:rPr>
              <w:br/>
            </w:r>
            <w:r w:rsidRPr="0044243B">
              <w:rPr>
                <w:rFonts w:ascii="Calibri" w:hAnsi="Calibri" w:cs="Calibri"/>
                <w:color w:val="000000"/>
                <w:sz w:val="21"/>
                <w:szCs w:val="21"/>
                <w:lang w:val="en-US" w:eastAsia="en-US"/>
              </w:rPr>
              <w:t> </w:t>
            </w:r>
            <w:r w:rsidRPr="0044243B">
              <w:rPr>
                <w:rFonts w:ascii="Arial Unicode" w:hAnsi="Arial Unicode" w:cs="Arial Unicode"/>
                <w:color w:val="000000"/>
                <w:sz w:val="21"/>
                <w:szCs w:val="21"/>
                <w:lang w:val="en-US" w:eastAsia="en-US"/>
              </w:rPr>
              <w:t>ՔԱՐՏԻ</w:t>
            </w:r>
            <w:r w:rsidRPr="0044243B">
              <w:rPr>
                <w:rFonts w:ascii="Arial Unicode" w:hAnsi="Arial Unicode"/>
                <w:color w:val="000000"/>
                <w:sz w:val="21"/>
                <w:szCs w:val="21"/>
                <w:lang w:val="en-US" w:eastAsia="en-US"/>
              </w:rPr>
              <w:t xml:space="preserve"> (</w:t>
            </w:r>
            <w:r w:rsidRPr="0044243B">
              <w:rPr>
                <w:rFonts w:ascii="Arial Unicode" w:hAnsi="Arial Unicode" w:cs="Arial Unicode"/>
                <w:color w:val="000000"/>
                <w:sz w:val="21"/>
                <w:szCs w:val="21"/>
                <w:lang w:val="en-US" w:eastAsia="en-US"/>
              </w:rPr>
              <w:t>ՊԱՏՄԱԳՐԻ</w:t>
            </w:r>
            <w:r w:rsidRPr="0044243B">
              <w:rPr>
                <w:rFonts w:ascii="Arial Unicode" w:hAnsi="Arial Unicode"/>
                <w:color w:val="000000"/>
                <w:sz w:val="21"/>
                <w:szCs w:val="21"/>
                <w:lang w:val="en-US" w:eastAsia="en-US"/>
              </w:rPr>
              <w:t>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56570D7" w14:textId="77777777" w:rsidR="0044243B" w:rsidRPr="0044243B" w:rsidRDefault="0044243B" w:rsidP="0044243B">
            <w:pPr>
              <w:spacing w:before="100" w:beforeAutospacing="1" w:after="100" w:afterAutospacing="1"/>
              <w:jc w:val="center"/>
              <w:rPr>
                <w:rFonts w:ascii="Arial Unicode" w:hAnsi="Arial Unicode"/>
                <w:color w:val="000000"/>
                <w:sz w:val="21"/>
                <w:szCs w:val="21"/>
                <w:lang w:val="en-US" w:eastAsia="en-US"/>
              </w:rPr>
            </w:pPr>
            <w:r w:rsidRPr="0044243B">
              <w:rPr>
                <w:rFonts w:ascii="Arial Unicode" w:hAnsi="Arial Unicode"/>
                <w:color w:val="000000"/>
                <w:sz w:val="21"/>
                <w:szCs w:val="21"/>
                <w:lang w:val="en-US" w:eastAsia="en-US"/>
              </w:rPr>
              <w:t>ՄՈՐ ԱԱՀ</w:t>
            </w:r>
          </w:p>
        </w:tc>
        <w:tc>
          <w:tcPr>
            <w:tcW w:w="1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FA6B0F0" w14:textId="77777777" w:rsidR="0044243B" w:rsidRPr="0044243B" w:rsidRDefault="0044243B" w:rsidP="0044243B">
            <w:pPr>
              <w:spacing w:before="100" w:beforeAutospacing="1" w:after="100" w:afterAutospacing="1"/>
              <w:jc w:val="center"/>
              <w:rPr>
                <w:rFonts w:ascii="Arial Unicode" w:hAnsi="Arial Unicode"/>
                <w:color w:val="000000"/>
                <w:sz w:val="21"/>
                <w:szCs w:val="21"/>
                <w:lang w:val="en-US" w:eastAsia="en-US"/>
              </w:rPr>
            </w:pPr>
            <w:r w:rsidRPr="0044243B">
              <w:rPr>
                <w:rFonts w:ascii="Arial Unicode" w:hAnsi="Arial Unicode"/>
                <w:color w:val="000000"/>
                <w:sz w:val="21"/>
                <w:szCs w:val="21"/>
                <w:lang w:val="en-US" w:eastAsia="en-US"/>
              </w:rPr>
              <w:t>ԲՆԱԿՈՒԹՅԱՆ</w:t>
            </w:r>
            <w:r w:rsidRPr="0044243B">
              <w:rPr>
                <w:rFonts w:ascii="Arial Unicode" w:hAnsi="Arial Unicode"/>
                <w:color w:val="000000"/>
                <w:sz w:val="21"/>
                <w:szCs w:val="21"/>
                <w:lang w:val="en-US" w:eastAsia="en-US"/>
              </w:rPr>
              <w:br/>
              <w:t>ՎԱՅՐԸ</w:t>
            </w:r>
          </w:p>
        </w:tc>
        <w:tc>
          <w:tcPr>
            <w:tcW w:w="11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8DEC6F3" w14:textId="77777777" w:rsidR="0044243B" w:rsidRPr="0044243B" w:rsidRDefault="0044243B" w:rsidP="0044243B">
            <w:pPr>
              <w:spacing w:before="100" w:beforeAutospacing="1" w:after="100" w:afterAutospacing="1"/>
              <w:jc w:val="center"/>
              <w:rPr>
                <w:rFonts w:ascii="Arial Unicode" w:hAnsi="Arial Unicode"/>
                <w:color w:val="000000"/>
                <w:sz w:val="21"/>
                <w:szCs w:val="21"/>
                <w:lang w:val="en-US" w:eastAsia="en-US"/>
              </w:rPr>
            </w:pPr>
            <w:r w:rsidRPr="0044243B">
              <w:rPr>
                <w:rFonts w:ascii="Arial Unicode" w:hAnsi="Arial Unicode"/>
                <w:color w:val="000000"/>
                <w:sz w:val="21"/>
                <w:szCs w:val="21"/>
                <w:lang w:val="en-US" w:eastAsia="en-US"/>
              </w:rPr>
              <w:t>ԾՆՆԴՅԱՆ ՕՐԸ,</w:t>
            </w:r>
            <w:r w:rsidRPr="0044243B">
              <w:rPr>
                <w:rFonts w:ascii="Arial Unicode" w:hAnsi="Arial Unicode"/>
                <w:color w:val="000000"/>
                <w:sz w:val="21"/>
                <w:szCs w:val="21"/>
                <w:lang w:val="en-US" w:eastAsia="en-US"/>
              </w:rPr>
              <w:br/>
              <w:t>ԱՄԻՍԸ, ՏԱՐԻՆ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5831100" w14:textId="77777777" w:rsidR="0044243B" w:rsidRPr="0044243B" w:rsidRDefault="0044243B" w:rsidP="0044243B">
            <w:pPr>
              <w:spacing w:before="100" w:beforeAutospacing="1" w:after="100" w:afterAutospacing="1"/>
              <w:jc w:val="center"/>
              <w:rPr>
                <w:rFonts w:ascii="Arial Unicode" w:hAnsi="Arial Unicode"/>
                <w:color w:val="000000"/>
                <w:sz w:val="21"/>
                <w:szCs w:val="21"/>
                <w:lang w:val="en-US" w:eastAsia="en-US"/>
              </w:rPr>
            </w:pPr>
            <w:r w:rsidRPr="0044243B">
              <w:rPr>
                <w:rFonts w:ascii="Arial Unicode" w:hAnsi="Arial Unicode"/>
                <w:color w:val="000000"/>
                <w:sz w:val="21"/>
                <w:szCs w:val="21"/>
                <w:lang w:val="en-US" w:eastAsia="en-US"/>
              </w:rPr>
              <w:t>ՍԵՌԸ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02FF3BD" w14:textId="77777777" w:rsidR="0044243B" w:rsidRPr="0044243B" w:rsidRDefault="0044243B" w:rsidP="0044243B">
            <w:pPr>
              <w:spacing w:before="100" w:beforeAutospacing="1" w:after="100" w:afterAutospacing="1"/>
              <w:jc w:val="center"/>
              <w:rPr>
                <w:rFonts w:ascii="Arial Unicode" w:hAnsi="Arial Unicode"/>
                <w:color w:val="000000"/>
                <w:sz w:val="21"/>
                <w:szCs w:val="21"/>
                <w:lang w:val="en-US" w:eastAsia="en-US"/>
              </w:rPr>
            </w:pPr>
            <w:r w:rsidRPr="0044243B">
              <w:rPr>
                <w:rFonts w:ascii="Arial Unicode" w:hAnsi="Arial Unicode"/>
                <w:color w:val="000000"/>
                <w:sz w:val="21"/>
                <w:szCs w:val="21"/>
                <w:lang w:val="en-US" w:eastAsia="en-US"/>
              </w:rPr>
              <w:t>ԾՆՎԵԼԻՍ՝ ՆՈՐԱԾՆԻ ՎԻՃԱԿԸ</w:t>
            </w:r>
          </w:p>
        </w:tc>
      </w:tr>
      <w:tr w:rsidR="0044243B" w:rsidRPr="0044243B" w14:paraId="6F139A10" w14:textId="77777777" w:rsidTr="0044243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5DC2C90" w14:textId="77777777" w:rsidR="0044243B" w:rsidRPr="0044243B" w:rsidRDefault="0044243B" w:rsidP="0044243B">
            <w:pPr>
              <w:rPr>
                <w:rFonts w:ascii="Arial Unicode" w:hAnsi="Arial Unicode"/>
                <w:color w:val="000000"/>
                <w:sz w:val="21"/>
                <w:szCs w:val="21"/>
                <w:lang w:val="en-US" w:eastAsia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AA6807B" w14:textId="77777777" w:rsidR="0044243B" w:rsidRPr="0044243B" w:rsidRDefault="0044243B" w:rsidP="0044243B">
            <w:pPr>
              <w:rPr>
                <w:rFonts w:ascii="Arial Unicode" w:hAnsi="Arial Unicode"/>
                <w:color w:val="000000"/>
                <w:sz w:val="21"/>
                <w:szCs w:val="21"/>
                <w:lang w:val="en-US" w:eastAsia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09BC54C" w14:textId="77777777" w:rsidR="0044243B" w:rsidRPr="0044243B" w:rsidRDefault="0044243B" w:rsidP="0044243B">
            <w:pPr>
              <w:rPr>
                <w:rFonts w:ascii="Arial Unicode" w:hAnsi="Arial Unicode"/>
                <w:color w:val="000000"/>
                <w:sz w:val="21"/>
                <w:szCs w:val="21"/>
                <w:lang w:val="en-US" w:eastAsia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2ECF3EA" w14:textId="77777777" w:rsidR="0044243B" w:rsidRPr="0044243B" w:rsidRDefault="0044243B" w:rsidP="0044243B">
            <w:pPr>
              <w:rPr>
                <w:rFonts w:ascii="Arial Unicode" w:hAnsi="Arial Unicode"/>
                <w:color w:val="000000"/>
                <w:sz w:val="21"/>
                <w:szCs w:val="21"/>
                <w:lang w:val="en-US" w:eastAsia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75622DC" w14:textId="77777777" w:rsidR="0044243B" w:rsidRPr="0044243B" w:rsidRDefault="0044243B" w:rsidP="0044243B">
            <w:pPr>
              <w:rPr>
                <w:rFonts w:ascii="Arial Unicode" w:hAnsi="Arial Unicode"/>
                <w:color w:val="000000"/>
                <w:sz w:val="21"/>
                <w:szCs w:val="21"/>
                <w:lang w:val="en-US" w:eastAsia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E843D5F" w14:textId="77777777" w:rsidR="0044243B" w:rsidRPr="0044243B" w:rsidRDefault="0044243B" w:rsidP="0044243B">
            <w:pPr>
              <w:rPr>
                <w:rFonts w:ascii="Arial Unicode" w:hAnsi="Arial Unicode"/>
                <w:color w:val="000000"/>
                <w:sz w:val="21"/>
                <w:szCs w:val="21"/>
                <w:lang w:val="en-US" w:eastAsia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2332B44" w14:textId="77777777" w:rsidR="0044243B" w:rsidRPr="0044243B" w:rsidRDefault="0044243B" w:rsidP="0044243B">
            <w:pPr>
              <w:spacing w:before="100" w:beforeAutospacing="1" w:after="100" w:afterAutospacing="1"/>
              <w:jc w:val="center"/>
              <w:rPr>
                <w:rFonts w:ascii="Arial Unicode" w:hAnsi="Arial Unicode"/>
                <w:color w:val="000000"/>
                <w:sz w:val="21"/>
                <w:szCs w:val="21"/>
                <w:lang w:val="en-US" w:eastAsia="en-US"/>
              </w:rPr>
            </w:pPr>
            <w:r w:rsidRPr="0044243B">
              <w:rPr>
                <w:rFonts w:ascii="Arial Unicode" w:hAnsi="Arial Unicode"/>
                <w:color w:val="000000"/>
                <w:sz w:val="21"/>
                <w:szCs w:val="21"/>
                <w:lang w:val="en-US" w:eastAsia="en-US"/>
              </w:rPr>
              <w:t>ՔԱՇԸ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00FD407" w14:textId="77777777" w:rsidR="0044243B" w:rsidRPr="0044243B" w:rsidRDefault="0044243B" w:rsidP="0044243B">
            <w:pPr>
              <w:spacing w:before="100" w:beforeAutospacing="1" w:after="100" w:afterAutospacing="1"/>
              <w:jc w:val="center"/>
              <w:rPr>
                <w:rFonts w:ascii="Arial Unicode" w:hAnsi="Arial Unicode"/>
                <w:color w:val="000000"/>
                <w:sz w:val="21"/>
                <w:szCs w:val="21"/>
                <w:lang w:val="en-US" w:eastAsia="en-US"/>
              </w:rPr>
            </w:pPr>
            <w:r w:rsidRPr="0044243B">
              <w:rPr>
                <w:rFonts w:ascii="Arial Unicode" w:hAnsi="Arial Unicode"/>
                <w:color w:val="000000"/>
                <w:sz w:val="21"/>
                <w:szCs w:val="21"/>
                <w:lang w:val="en-US" w:eastAsia="en-US"/>
              </w:rPr>
              <w:t>ՀԱՍԱԿԸ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A45E1FD" w14:textId="77777777" w:rsidR="0044243B" w:rsidRPr="0044243B" w:rsidRDefault="0044243B" w:rsidP="0044243B">
            <w:pPr>
              <w:spacing w:before="100" w:beforeAutospacing="1" w:after="100" w:afterAutospacing="1"/>
              <w:jc w:val="center"/>
              <w:rPr>
                <w:rFonts w:ascii="Arial Unicode" w:hAnsi="Arial Unicode"/>
                <w:color w:val="000000"/>
                <w:sz w:val="21"/>
                <w:szCs w:val="21"/>
                <w:lang w:val="en-US" w:eastAsia="en-US"/>
              </w:rPr>
            </w:pPr>
            <w:r w:rsidRPr="0044243B">
              <w:rPr>
                <w:rFonts w:ascii="Arial Unicode" w:hAnsi="Arial Unicode"/>
                <w:color w:val="000000"/>
                <w:sz w:val="21"/>
                <w:szCs w:val="21"/>
                <w:lang w:val="en-US" w:eastAsia="en-US"/>
              </w:rPr>
              <w:t>ԳՆԱՀԱՏԱԿԱՆԸ ԸՍՏ ԱՊԳԱՐԻ ՍԱՆԴՂԱԿԻ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5FB91C3" w14:textId="77777777" w:rsidR="0044243B" w:rsidRPr="0044243B" w:rsidRDefault="0044243B" w:rsidP="0044243B">
            <w:pPr>
              <w:spacing w:before="100" w:beforeAutospacing="1" w:after="100" w:afterAutospacing="1"/>
              <w:jc w:val="center"/>
              <w:rPr>
                <w:rFonts w:ascii="Arial Unicode" w:hAnsi="Arial Unicode"/>
                <w:color w:val="000000"/>
                <w:sz w:val="21"/>
                <w:szCs w:val="21"/>
                <w:lang w:val="en-US" w:eastAsia="en-US"/>
              </w:rPr>
            </w:pPr>
            <w:r w:rsidRPr="0044243B">
              <w:rPr>
                <w:rFonts w:ascii="Arial Unicode" w:hAnsi="Arial Unicode"/>
                <w:color w:val="000000"/>
                <w:sz w:val="21"/>
                <w:szCs w:val="21"/>
                <w:lang w:val="en-US" w:eastAsia="en-US"/>
              </w:rPr>
              <w:t>ԵՐԵԽԱՆ ՀԱՍՈՒՆ Է, ԱՆՀԱՍ</w:t>
            </w:r>
          </w:p>
        </w:tc>
      </w:tr>
      <w:tr w:rsidR="0044243B" w:rsidRPr="0044243B" w14:paraId="4FAE3CA3" w14:textId="77777777" w:rsidTr="0044243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E0A48CE" w14:textId="77777777" w:rsidR="0044243B" w:rsidRPr="0044243B" w:rsidRDefault="0044243B" w:rsidP="0044243B">
            <w:pPr>
              <w:spacing w:before="100" w:beforeAutospacing="1" w:after="100" w:afterAutospacing="1"/>
              <w:jc w:val="center"/>
              <w:rPr>
                <w:rFonts w:ascii="Arial Unicode" w:hAnsi="Arial Unicode"/>
                <w:color w:val="000000"/>
                <w:sz w:val="21"/>
                <w:szCs w:val="21"/>
                <w:lang w:val="en-US" w:eastAsia="en-US"/>
              </w:rPr>
            </w:pPr>
            <w:r w:rsidRPr="0044243B">
              <w:rPr>
                <w:rFonts w:ascii="Arial Unicode" w:hAnsi="Arial Unicode"/>
                <w:color w:val="000000"/>
                <w:sz w:val="21"/>
                <w:szCs w:val="21"/>
                <w:lang w:val="en-US" w:eastAsia="en-US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B97DD61" w14:textId="77777777" w:rsidR="0044243B" w:rsidRPr="0044243B" w:rsidRDefault="0044243B" w:rsidP="0044243B">
            <w:pPr>
              <w:spacing w:before="100" w:beforeAutospacing="1" w:after="100" w:afterAutospacing="1"/>
              <w:jc w:val="center"/>
              <w:rPr>
                <w:rFonts w:ascii="Arial Unicode" w:hAnsi="Arial Unicode"/>
                <w:color w:val="000000"/>
                <w:sz w:val="21"/>
                <w:szCs w:val="21"/>
                <w:lang w:val="en-US" w:eastAsia="en-US"/>
              </w:rPr>
            </w:pPr>
            <w:r w:rsidRPr="0044243B">
              <w:rPr>
                <w:rFonts w:ascii="Arial Unicode" w:hAnsi="Arial Unicode"/>
                <w:color w:val="000000"/>
                <w:sz w:val="21"/>
                <w:szCs w:val="21"/>
                <w:lang w:val="en-US" w:eastAsia="en-US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C14A436" w14:textId="77777777" w:rsidR="0044243B" w:rsidRPr="0044243B" w:rsidRDefault="0044243B" w:rsidP="0044243B">
            <w:pPr>
              <w:spacing w:before="100" w:beforeAutospacing="1" w:after="100" w:afterAutospacing="1"/>
              <w:jc w:val="center"/>
              <w:rPr>
                <w:rFonts w:ascii="Arial Unicode" w:hAnsi="Arial Unicode"/>
                <w:color w:val="000000"/>
                <w:sz w:val="21"/>
                <w:szCs w:val="21"/>
                <w:lang w:val="en-US" w:eastAsia="en-US"/>
              </w:rPr>
            </w:pPr>
            <w:r w:rsidRPr="0044243B">
              <w:rPr>
                <w:rFonts w:ascii="Arial Unicode" w:hAnsi="Arial Unicode"/>
                <w:color w:val="000000"/>
                <w:sz w:val="21"/>
                <w:szCs w:val="21"/>
                <w:lang w:val="en-US" w:eastAsia="en-US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EEC7A84" w14:textId="77777777" w:rsidR="0044243B" w:rsidRPr="0044243B" w:rsidRDefault="0044243B" w:rsidP="0044243B">
            <w:pPr>
              <w:spacing w:before="100" w:beforeAutospacing="1" w:after="100" w:afterAutospacing="1"/>
              <w:jc w:val="center"/>
              <w:rPr>
                <w:rFonts w:ascii="Arial Unicode" w:hAnsi="Arial Unicode"/>
                <w:color w:val="000000"/>
                <w:sz w:val="21"/>
                <w:szCs w:val="21"/>
                <w:lang w:val="en-US" w:eastAsia="en-US"/>
              </w:rPr>
            </w:pPr>
            <w:r w:rsidRPr="0044243B">
              <w:rPr>
                <w:rFonts w:ascii="Arial Unicode" w:hAnsi="Arial Unicode"/>
                <w:color w:val="000000"/>
                <w:sz w:val="21"/>
                <w:szCs w:val="21"/>
                <w:lang w:val="en-US" w:eastAsia="en-US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124FE0F" w14:textId="77777777" w:rsidR="0044243B" w:rsidRPr="0044243B" w:rsidRDefault="0044243B" w:rsidP="0044243B">
            <w:pPr>
              <w:spacing w:before="100" w:beforeAutospacing="1" w:after="100" w:afterAutospacing="1"/>
              <w:jc w:val="center"/>
              <w:rPr>
                <w:rFonts w:ascii="Arial Unicode" w:hAnsi="Arial Unicode"/>
                <w:color w:val="000000"/>
                <w:sz w:val="21"/>
                <w:szCs w:val="21"/>
                <w:lang w:val="en-US" w:eastAsia="en-US"/>
              </w:rPr>
            </w:pPr>
            <w:r w:rsidRPr="0044243B">
              <w:rPr>
                <w:rFonts w:ascii="Arial Unicode" w:hAnsi="Arial Unicode"/>
                <w:color w:val="000000"/>
                <w:sz w:val="21"/>
                <w:szCs w:val="21"/>
                <w:lang w:val="en-US" w:eastAsia="en-US"/>
              </w:rPr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33352B3" w14:textId="77777777" w:rsidR="0044243B" w:rsidRPr="0044243B" w:rsidRDefault="0044243B" w:rsidP="0044243B">
            <w:pPr>
              <w:spacing w:before="100" w:beforeAutospacing="1" w:after="100" w:afterAutospacing="1"/>
              <w:jc w:val="center"/>
              <w:rPr>
                <w:rFonts w:ascii="Arial Unicode" w:hAnsi="Arial Unicode"/>
                <w:color w:val="000000"/>
                <w:sz w:val="21"/>
                <w:szCs w:val="21"/>
                <w:lang w:val="en-US" w:eastAsia="en-US"/>
              </w:rPr>
            </w:pPr>
            <w:r w:rsidRPr="0044243B">
              <w:rPr>
                <w:rFonts w:ascii="Arial Unicode" w:hAnsi="Arial Unicode"/>
                <w:color w:val="000000"/>
                <w:sz w:val="21"/>
                <w:szCs w:val="21"/>
                <w:lang w:val="en-US" w:eastAsia="en-US"/>
              </w:rPr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2F88149" w14:textId="77777777" w:rsidR="0044243B" w:rsidRPr="0044243B" w:rsidRDefault="0044243B" w:rsidP="0044243B">
            <w:pPr>
              <w:spacing w:before="100" w:beforeAutospacing="1" w:after="100" w:afterAutospacing="1"/>
              <w:jc w:val="center"/>
              <w:rPr>
                <w:rFonts w:ascii="Arial Unicode" w:hAnsi="Arial Unicode"/>
                <w:color w:val="000000"/>
                <w:sz w:val="21"/>
                <w:szCs w:val="21"/>
                <w:lang w:val="en-US" w:eastAsia="en-US"/>
              </w:rPr>
            </w:pPr>
            <w:r w:rsidRPr="0044243B">
              <w:rPr>
                <w:rFonts w:ascii="Arial Unicode" w:hAnsi="Arial Unicode"/>
                <w:color w:val="000000"/>
                <w:sz w:val="21"/>
                <w:szCs w:val="21"/>
                <w:lang w:val="en-US" w:eastAsia="en-US"/>
              </w:rPr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284827E" w14:textId="77777777" w:rsidR="0044243B" w:rsidRPr="0044243B" w:rsidRDefault="0044243B" w:rsidP="0044243B">
            <w:pPr>
              <w:spacing w:before="100" w:beforeAutospacing="1" w:after="100" w:afterAutospacing="1"/>
              <w:jc w:val="center"/>
              <w:rPr>
                <w:rFonts w:ascii="Arial Unicode" w:hAnsi="Arial Unicode"/>
                <w:color w:val="000000"/>
                <w:sz w:val="21"/>
                <w:szCs w:val="21"/>
                <w:lang w:val="en-US" w:eastAsia="en-US"/>
              </w:rPr>
            </w:pPr>
            <w:r w:rsidRPr="0044243B">
              <w:rPr>
                <w:rFonts w:ascii="Arial Unicode" w:hAnsi="Arial Unicode"/>
                <w:color w:val="000000"/>
                <w:sz w:val="21"/>
                <w:szCs w:val="21"/>
                <w:lang w:val="en-US" w:eastAsia="en-US"/>
              </w:rPr>
              <w:t>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08F05BA" w14:textId="77777777" w:rsidR="0044243B" w:rsidRPr="0044243B" w:rsidRDefault="0044243B" w:rsidP="0044243B">
            <w:pPr>
              <w:spacing w:before="100" w:beforeAutospacing="1" w:after="100" w:afterAutospacing="1"/>
              <w:jc w:val="center"/>
              <w:rPr>
                <w:rFonts w:ascii="Arial Unicode" w:hAnsi="Arial Unicode"/>
                <w:color w:val="000000"/>
                <w:sz w:val="21"/>
                <w:szCs w:val="21"/>
                <w:lang w:val="en-US" w:eastAsia="en-US"/>
              </w:rPr>
            </w:pPr>
            <w:r w:rsidRPr="0044243B">
              <w:rPr>
                <w:rFonts w:ascii="Arial Unicode" w:hAnsi="Arial Unicode"/>
                <w:color w:val="000000"/>
                <w:sz w:val="21"/>
                <w:szCs w:val="21"/>
                <w:lang w:val="en-US" w:eastAsia="en-US"/>
              </w:rPr>
              <w:t>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9DB5DE7" w14:textId="77777777" w:rsidR="0044243B" w:rsidRPr="0044243B" w:rsidRDefault="0044243B" w:rsidP="0044243B">
            <w:pPr>
              <w:spacing w:before="100" w:beforeAutospacing="1" w:after="100" w:afterAutospacing="1"/>
              <w:jc w:val="center"/>
              <w:rPr>
                <w:rFonts w:ascii="Arial Unicode" w:hAnsi="Arial Unicode"/>
                <w:color w:val="000000"/>
                <w:sz w:val="21"/>
                <w:szCs w:val="21"/>
                <w:lang w:val="en-US" w:eastAsia="en-US"/>
              </w:rPr>
            </w:pPr>
            <w:r w:rsidRPr="0044243B">
              <w:rPr>
                <w:rFonts w:ascii="Arial Unicode" w:hAnsi="Arial Unicode"/>
                <w:color w:val="000000"/>
                <w:sz w:val="21"/>
                <w:szCs w:val="21"/>
                <w:lang w:val="en-US" w:eastAsia="en-US"/>
              </w:rPr>
              <w:t>10.</w:t>
            </w:r>
          </w:p>
        </w:tc>
      </w:tr>
      <w:tr w:rsidR="0044243B" w:rsidRPr="0044243B" w14:paraId="270C53C1" w14:textId="77777777" w:rsidTr="0044243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A590B42" w14:textId="77777777" w:rsidR="0044243B" w:rsidRPr="0044243B" w:rsidRDefault="0044243B" w:rsidP="0044243B">
            <w:pPr>
              <w:rPr>
                <w:rFonts w:ascii="Arial Unicode" w:hAnsi="Arial Unicode"/>
                <w:color w:val="000000"/>
                <w:sz w:val="21"/>
                <w:szCs w:val="21"/>
                <w:lang w:val="en-US" w:eastAsia="en-US"/>
              </w:rPr>
            </w:pPr>
            <w:r w:rsidRPr="0044243B">
              <w:rPr>
                <w:rFonts w:ascii="Calibri" w:hAnsi="Calibri" w:cs="Calibri"/>
                <w:color w:val="000000"/>
                <w:sz w:val="21"/>
                <w:szCs w:val="21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511DF34" w14:textId="77777777" w:rsidR="0044243B" w:rsidRPr="0044243B" w:rsidRDefault="0044243B" w:rsidP="0044243B">
            <w:pPr>
              <w:rPr>
                <w:rFonts w:ascii="Arial Unicode" w:hAnsi="Arial Unicode"/>
                <w:color w:val="000000"/>
                <w:sz w:val="21"/>
                <w:szCs w:val="21"/>
                <w:lang w:val="en-US" w:eastAsia="en-US"/>
              </w:rPr>
            </w:pPr>
            <w:r w:rsidRPr="0044243B">
              <w:rPr>
                <w:rFonts w:ascii="Calibri" w:hAnsi="Calibri" w:cs="Calibri"/>
                <w:color w:val="000000"/>
                <w:sz w:val="21"/>
                <w:szCs w:val="21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9ACD43D" w14:textId="77777777" w:rsidR="0044243B" w:rsidRPr="0044243B" w:rsidRDefault="0044243B" w:rsidP="0044243B">
            <w:pPr>
              <w:rPr>
                <w:rFonts w:ascii="Arial Unicode" w:hAnsi="Arial Unicode"/>
                <w:color w:val="000000"/>
                <w:sz w:val="21"/>
                <w:szCs w:val="21"/>
                <w:lang w:val="en-US" w:eastAsia="en-US"/>
              </w:rPr>
            </w:pPr>
            <w:r w:rsidRPr="0044243B">
              <w:rPr>
                <w:rFonts w:ascii="Calibri" w:hAnsi="Calibri" w:cs="Calibri"/>
                <w:color w:val="000000"/>
                <w:sz w:val="21"/>
                <w:szCs w:val="21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656F5DD" w14:textId="77777777" w:rsidR="0044243B" w:rsidRPr="0044243B" w:rsidRDefault="0044243B" w:rsidP="0044243B">
            <w:pPr>
              <w:rPr>
                <w:rFonts w:ascii="Arial Unicode" w:hAnsi="Arial Unicode"/>
                <w:color w:val="000000"/>
                <w:sz w:val="21"/>
                <w:szCs w:val="21"/>
                <w:lang w:val="en-US" w:eastAsia="en-US"/>
              </w:rPr>
            </w:pPr>
            <w:r w:rsidRPr="0044243B">
              <w:rPr>
                <w:rFonts w:ascii="Calibri" w:hAnsi="Calibri" w:cs="Calibri"/>
                <w:color w:val="000000"/>
                <w:sz w:val="21"/>
                <w:szCs w:val="21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122E09F" w14:textId="77777777" w:rsidR="0044243B" w:rsidRPr="0044243B" w:rsidRDefault="0044243B" w:rsidP="0044243B">
            <w:pPr>
              <w:rPr>
                <w:rFonts w:ascii="Arial Unicode" w:hAnsi="Arial Unicode"/>
                <w:color w:val="000000"/>
                <w:sz w:val="21"/>
                <w:szCs w:val="21"/>
                <w:lang w:val="en-US" w:eastAsia="en-US"/>
              </w:rPr>
            </w:pPr>
            <w:r w:rsidRPr="0044243B">
              <w:rPr>
                <w:rFonts w:ascii="Calibri" w:hAnsi="Calibri" w:cs="Calibri"/>
                <w:color w:val="000000"/>
                <w:sz w:val="21"/>
                <w:szCs w:val="21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2101C96" w14:textId="77777777" w:rsidR="0044243B" w:rsidRPr="0044243B" w:rsidRDefault="0044243B" w:rsidP="0044243B">
            <w:pPr>
              <w:rPr>
                <w:rFonts w:ascii="Arial Unicode" w:hAnsi="Arial Unicode"/>
                <w:color w:val="000000"/>
                <w:sz w:val="21"/>
                <w:szCs w:val="21"/>
                <w:lang w:val="en-US" w:eastAsia="en-US"/>
              </w:rPr>
            </w:pPr>
            <w:r w:rsidRPr="0044243B">
              <w:rPr>
                <w:rFonts w:ascii="Calibri" w:hAnsi="Calibri" w:cs="Calibri"/>
                <w:color w:val="000000"/>
                <w:sz w:val="21"/>
                <w:szCs w:val="21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F2584C0" w14:textId="77777777" w:rsidR="0044243B" w:rsidRPr="0044243B" w:rsidRDefault="0044243B" w:rsidP="0044243B">
            <w:pPr>
              <w:rPr>
                <w:rFonts w:ascii="Arial Unicode" w:hAnsi="Arial Unicode"/>
                <w:color w:val="000000"/>
                <w:sz w:val="21"/>
                <w:szCs w:val="21"/>
                <w:lang w:val="en-US" w:eastAsia="en-US"/>
              </w:rPr>
            </w:pPr>
            <w:r w:rsidRPr="0044243B">
              <w:rPr>
                <w:rFonts w:ascii="Calibri" w:hAnsi="Calibri" w:cs="Calibri"/>
                <w:color w:val="000000"/>
                <w:sz w:val="21"/>
                <w:szCs w:val="21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D62A6EB" w14:textId="77777777" w:rsidR="0044243B" w:rsidRPr="0044243B" w:rsidRDefault="0044243B" w:rsidP="0044243B">
            <w:pPr>
              <w:rPr>
                <w:rFonts w:ascii="Arial Unicode" w:hAnsi="Arial Unicode"/>
                <w:color w:val="000000"/>
                <w:sz w:val="21"/>
                <w:szCs w:val="21"/>
                <w:lang w:val="en-US" w:eastAsia="en-US"/>
              </w:rPr>
            </w:pPr>
            <w:r w:rsidRPr="0044243B">
              <w:rPr>
                <w:rFonts w:ascii="Calibri" w:hAnsi="Calibri" w:cs="Calibri"/>
                <w:color w:val="000000"/>
                <w:sz w:val="21"/>
                <w:szCs w:val="21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CAA783D" w14:textId="77777777" w:rsidR="0044243B" w:rsidRPr="0044243B" w:rsidRDefault="0044243B" w:rsidP="0044243B">
            <w:pPr>
              <w:rPr>
                <w:rFonts w:ascii="Arial Unicode" w:hAnsi="Arial Unicode"/>
                <w:color w:val="000000"/>
                <w:sz w:val="21"/>
                <w:szCs w:val="21"/>
                <w:lang w:val="en-US" w:eastAsia="en-US"/>
              </w:rPr>
            </w:pPr>
            <w:r w:rsidRPr="0044243B">
              <w:rPr>
                <w:rFonts w:ascii="Calibri" w:hAnsi="Calibri" w:cs="Calibri"/>
                <w:color w:val="000000"/>
                <w:sz w:val="21"/>
                <w:szCs w:val="21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2D38119" w14:textId="77777777" w:rsidR="0044243B" w:rsidRPr="0044243B" w:rsidRDefault="0044243B" w:rsidP="0044243B">
            <w:pPr>
              <w:rPr>
                <w:rFonts w:ascii="Arial Unicode" w:hAnsi="Arial Unicode"/>
                <w:color w:val="000000"/>
                <w:sz w:val="21"/>
                <w:szCs w:val="21"/>
                <w:lang w:val="en-US" w:eastAsia="en-US"/>
              </w:rPr>
            </w:pPr>
            <w:r w:rsidRPr="0044243B">
              <w:rPr>
                <w:rFonts w:ascii="Calibri" w:hAnsi="Calibri" w:cs="Calibri"/>
                <w:color w:val="000000"/>
                <w:sz w:val="21"/>
                <w:szCs w:val="21"/>
                <w:lang w:val="en-US" w:eastAsia="en-US"/>
              </w:rPr>
              <w:t> </w:t>
            </w:r>
          </w:p>
        </w:tc>
      </w:tr>
    </w:tbl>
    <w:p w14:paraId="1EF5EB62" w14:textId="77777777" w:rsidR="0044243B" w:rsidRPr="0044243B" w:rsidRDefault="0044243B" w:rsidP="0044243B">
      <w:pPr>
        <w:rPr>
          <w:vanish/>
          <w:lang w:val="en-US" w:eastAsia="en-US"/>
        </w:rPr>
      </w:pP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70"/>
        <w:gridCol w:w="1789"/>
        <w:gridCol w:w="1506"/>
        <w:gridCol w:w="1089"/>
        <w:gridCol w:w="1089"/>
        <w:gridCol w:w="2002"/>
        <w:gridCol w:w="2230"/>
      </w:tblGrid>
      <w:tr w:rsidR="0044243B" w:rsidRPr="00713E5E" w14:paraId="2DF2BA0A" w14:textId="77777777" w:rsidTr="0044243B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B53C107" w14:textId="77777777" w:rsidR="0044243B" w:rsidRPr="0044243B" w:rsidRDefault="0044243B" w:rsidP="0044243B">
            <w:pPr>
              <w:spacing w:before="100" w:beforeAutospacing="1" w:after="100" w:afterAutospacing="1"/>
              <w:jc w:val="center"/>
              <w:rPr>
                <w:rFonts w:ascii="Arial Unicode" w:hAnsi="Arial Unicode"/>
                <w:color w:val="000000"/>
                <w:sz w:val="21"/>
                <w:szCs w:val="21"/>
                <w:lang w:val="en-US" w:eastAsia="en-US"/>
              </w:rPr>
            </w:pPr>
            <w:r w:rsidRPr="0044243B">
              <w:rPr>
                <w:rFonts w:ascii="Arial Unicode" w:hAnsi="Arial Unicode"/>
                <w:color w:val="000000"/>
                <w:sz w:val="21"/>
                <w:szCs w:val="21"/>
                <w:lang w:val="en-US" w:eastAsia="en-US"/>
              </w:rPr>
              <w:t xml:space="preserve">ՆՈՐԱԾՆԱՅԻՆ ՇՐՋԱՆԻ ԸՆԹԱՑՔ, </w:t>
            </w:r>
            <w:r w:rsidRPr="0044243B">
              <w:rPr>
                <w:rFonts w:ascii="Arial Unicode" w:hAnsi="Arial Unicode"/>
                <w:color w:val="000000"/>
                <w:sz w:val="21"/>
                <w:szCs w:val="21"/>
                <w:lang w:val="en-US" w:eastAsia="en-US"/>
              </w:rPr>
              <w:lastRenderedPageBreak/>
              <w:t>ՀԻՎԱՆԴ ԾՆՎԱԾ (ՀԻՎԱՆԴԱՑԱԾ) ԵՐԵԽԱՆԵՐԻ ԿԼԻՆԻԿԱԿԱՆ ԱԽՏՈՐՈՇՈՒՄ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7210CC0" w14:textId="77777777" w:rsidR="0044243B" w:rsidRPr="0044243B" w:rsidRDefault="0044243B" w:rsidP="0044243B">
            <w:pPr>
              <w:spacing w:before="100" w:beforeAutospacing="1" w:after="100" w:afterAutospacing="1"/>
              <w:jc w:val="center"/>
              <w:rPr>
                <w:rFonts w:ascii="Arial Unicode" w:hAnsi="Arial Unicode"/>
                <w:color w:val="000000"/>
                <w:sz w:val="21"/>
                <w:szCs w:val="21"/>
                <w:lang w:val="en-US" w:eastAsia="en-US"/>
              </w:rPr>
            </w:pPr>
            <w:r w:rsidRPr="0044243B">
              <w:rPr>
                <w:rFonts w:ascii="Arial Unicode" w:hAnsi="Arial Unicode"/>
                <w:color w:val="000000"/>
                <w:sz w:val="21"/>
                <w:szCs w:val="21"/>
                <w:lang w:val="en-US" w:eastAsia="en-US"/>
              </w:rPr>
              <w:lastRenderedPageBreak/>
              <w:t xml:space="preserve">ՊԱՏՎԱՍՏՈՒՄ ՏՈՒԲԵՐԿՈՒԼՈԶԻ ԵՎ ՀԵՊԱՏԻՏ </w:t>
            </w:r>
            <w:r w:rsidRPr="0044243B">
              <w:rPr>
                <w:rFonts w:ascii="Arial Unicode" w:hAnsi="Arial Unicode"/>
                <w:color w:val="000000"/>
                <w:sz w:val="21"/>
                <w:szCs w:val="21"/>
                <w:lang w:val="en-US" w:eastAsia="en-US"/>
              </w:rPr>
              <w:lastRenderedPageBreak/>
              <w:t>Բ</w:t>
            </w:r>
            <w:r w:rsidRPr="0044243B">
              <w:rPr>
                <w:rFonts w:ascii="Calibri" w:hAnsi="Calibri" w:cs="Calibri"/>
                <w:color w:val="000000"/>
                <w:sz w:val="21"/>
                <w:szCs w:val="21"/>
                <w:lang w:val="en-US" w:eastAsia="en-US"/>
              </w:rPr>
              <w:t> </w:t>
            </w:r>
            <w:r w:rsidRPr="0044243B">
              <w:rPr>
                <w:rFonts w:ascii="Arial Unicode" w:hAnsi="Arial Unicode" w:cs="Arial Unicode"/>
                <w:color w:val="000000"/>
                <w:sz w:val="21"/>
                <w:szCs w:val="21"/>
                <w:lang w:val="en-US" w:eastAsia="en-US"/>
              </w:rPr>
              <w:t>ԴԵՄ</w:t>
            </w:r>
            <w:r w:rsidRPr="0044243B">
              <w:rPr>
                <w:rFonts w:ascii="Arial Unicode" w:hAnsi="Arial Unicode"/>
                <w:color w:val="000000"/>
                <w:sz w:val="21"/>
                <w:szCs w:val="21"/>
                <w:lang w:val="en-US" w:eastAsia="en-US"/>
              </w:rPr>
              <w:t xml:space="preserve"> </w:t>
            </w:r>
            <w:r w:rsidRPr="0044243B">
              <w:rPr>
                <w:rFonts w:ascii="Arial Unicode" w:hAnsi="Arial Unicode" w:cs="Arial Unicode"/>
                <w:color w:val="000000"/>
                <w:sz w:val="21"/>
                <w:szCs w:val="21"/>
                <w:lang w:val="en-US" w:eastAsia="en-US"/>
              </w:rPr>
              <w:t>ԿԱՏԱՐՎԱԾ</w:t>
            </w:r>
            <w:r w:rsidRPr="0044243B">
              <w:rPr>
                <w:rFonts w:ascii="Arial Unicode" w:hAnsi="Arial Unicode"/>
                <w:color w:val="000000"/>
                <w:sz w:val="21"/>
                <w:szCs w:val="21"/>
                <w:lang w:val="en-US" w:eastAsia="en-US"/>
              </w:rPr>
              <w:t xml:space="preserve"> </w:t>
            </w:r>
            <w:r w:rsidRPr="0044243B">
              <w:rPr>
                <w:rFonts w:ascii="Arial Unicode" w:hAnsi="Arial Unicode" w:cs="Arial Unicode"/>
                <w:color w:val="000000"/>
                <w:sz w:val="21"/>
                <w:szCs w:val="21"/>
                <w:lang w:val="en-US" w:eastAsia="en-US"/>
              </w:rPr>
              <w:t>Է</w:t>
            </w:r>
            <w:r w:rsidRPr="0044243B">
              <w:rPr>
                <w:rFonts w:ascii="Calibri" w:hAnsi="Calibri" w:cs="Calibri"/>
                <w:color w:val="000000"/>
                <w:sz w:val="21"/>
                <w:szCs w:val="21"/>
                <w:lang w:val="en-US" w:eastAsia="en-US"/>
              </w:rPr>
              <w:t> </w:t>
            </w:r>
            <w:r w:rsidRPr="0044243B">
              <w:rPr>
                <w:rFonts w:ascii="Arial Unicode" w:hAnsi="Arial Unicode"/>
                <w:color w:val="000000"/>
                <w:sz w:val="21"/>
                <w:szCs w:val="21"/>
                <w:lang w:val="en-US" w:eastAsia="en-US"/>
              </w:rPr>
              <w:br/>
              <w:t>ԱՅՈ, ՈՉ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9F2E81C" w14:textId="77777777" w:rsidR="0044243B" w:rsidRPr="0044243B" w:rsidRDefault="0044243B" w:rsidP="0044243B">
            <w:pPr>
              <w:spacing w:before="100" w:beforeAutospacing="1" w:after="100" w:afterAutospacing="1"/>
              <w:jc w:val="center"/>
              <w:rPr>
                <w:rFonts w:ascii="Arial Unicode" w:hAnsi="Arial Unicode"/>
                <w:color w:val="000000"/>
                <w:sz w:val="21"/>
                <w:szCs w:val="21"/>
                <w:lang w:val="en-US" w:eastAsia="en-US"/>
              </w:rPr>
            </w:pPr>
            <w:r w:rsidRPr="0044243B">
              <w:rPr>
                <w:rFonts w:ascii="Arial Unicode" w:hAnsi="Arial Unicode"/>
                <w:color w:val="000000"/>
                <w:sz w:val="21"/>
                <w:szCs w:val="21"/>
                <w:lang w:val="en-US" w:eastAsia="en-US"/>
              </w:rPr>
              <w:lastRenderedPageBreak/>
              <w:t>ԵԼՔԸ</w:t>
            </w:r>
            <w:r w:rsidRPr="0044243B">
              <w:rPr>
                <w:rFonts w:ascii="Arial Unicode" w:hAnsi="Arial Unicode"/>
                <w:color w:val="000000"/>
                <w:sz w:val="21"/>
                <w:szCs w:val="21"/>
                <w:lang w:val="en-US" w:eastAsia="en-US"/>
              </w:rPr>
              <w:br/>
              <w:t xml:space="preserve">ԴՈՒՐՍ Է ԳՐՎԵԼ, </w:t>
            </w:r>
            <w:r w:rsidRPr="0044243B">
              <w:rPr>
                <w:rFonts w:ascii="Arial Unicode" w:hAnsi="Arial Unicode"/>
                <w:color w:val="000000"/>
                <w:sz w:val="21"/>
                <w:szCs w:val="21"/>
                <w:lang w:val="en-US" w:eastAsia="en-US"/>
              </w:rPr>
              <w:lastRenderedPageBreak/>
              <w:t>ՏԵՂԱՓՈԽՎԵԼ Է (ՈՐՏԵՂ), ՄԱՀԱՑԵԼ Է, ՆՇԵԼ ՕՐԸ, ԱՄԻՍԸ, ՏԱՐԻՆ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6BF4327" w14:textId="77777777" w:rsidR="0044243B" w:rsidRPr="0044243B" w:rsidRDefault="0044243B" w:rsidP="0044243B">
            <w:pPr>
              <w:spacing w:before="100" w:beforeAutospacing="1" w:after="100" w:afterAutospacing="1"/>
              <w:jc w:val="center"/>
              <w:rPr>
                <w:rFonts w:ascii="Arial Unicode" w:hAnsi="Arial Unicode"/>
                <w:color w:val="000000"/>
                <w:sz w:val="21"/>
                <w:szCs w:val="21"/>
                <w:lang w:val="en-US" w:eastAsia="en-US"/>
              </w:rPr>
            </w:pPr>
            <w:r w:rsidRPr="0044243B">
              <w:rPr>
                <w:rFonts w:ascii="Arial Unicode" w:hAnsi="Arial Unicode"/>
                <w:color w:val="000000"/>
                <w:sz w:val="21"/>
                <w:szCs w:val="21"/>
                <w:lang w:val="en-US" w:eastAsia="en-US"/>
              </w:rPr>
              <w:lastRenderedPageBreak/>
              <w:t>ԴՈՒՐՍԳՐՄԱՆ</w:t>
            </w:r>
            <w:r w:rsidRPr="0044243B">
              <w:rPr>
                <w:rFonts w:ascii="Arial Unicode" w:hAnsi="Arial Unicode"/>
                <w:color w:val="000000"/>
                <w:sz w:val="21"/>
                <w:szCs w:val="21"/>
                <w:lang w:val="en-US" w:eastAsia="en-US"/>
              </w:rPr>
              <w:br/>
            </w:r>
            <w:r w:rsidRPr="0044243B">
              <w:rPr>
                <w:rFonts w:ascii="Calibri" w:hAnsi="Calibri" w:cs="Calibri"/>
                <w:color w:val="000000"/>
                <w:sz w:val="21"/>
                <w:szCs w:val="21"/>
                <w:lang w:val="en-US" w:eastAsia="en-US"/>
              </w:rPr>
              <w:t> </w:t>
            </w:r>
            <w:r w:rsidRPr="0044243B">
              <w:rPr>
                <w:rFonts w:ascii="Arial Unicode" w:hAnsi="Arial Unicode"/>
                <w:color w:val="000000"/>
                <w:sz w:val="21"/>
                <w:szCs w:val="21"/>
                <w:lang w:val="en-US" w:eastAsia="en-US"/>
              </w:rPr>
              <w:t>(</w:t>
            </w:r>
            <w:r w:rsidRPr="0044243B">
              <w:rPr>
                <w:rFonts w:ascii="Arial Unicode" w:hAnsi="Arial Unicode" w:cs="Arial Unicode"/>
                <w:color w:val="000000"/>
                <w:sz w:val="21"/>
                <w:szCs w:val="21"/>
                <w:lang w:val="en-US" w:eastAsia="en-US"/>
              </w:rPr>
              <w:t>ՏԵՂԱՓՈԽՄԱՆ</w:t>
            </w:r>
            <w:r w:rsidRPr="0044243B">
              <w:rPr>
                <w:rFonts w:ascii="Arial Unicode" w:hAnsi="Arial Unicode"/>
                <w:color w:val="000000"/>
                <w:sz w:val="21"/>
                <w:szCs w:val="21"/>
                <w:lang w:val="en-US" w:eastAsia="en-US"/>
              </w:rPr>
              <w:t xml:space="preserve">) </w:t>
            </w:r>
            <w:r w:rsidRPr="0044243B">
              <w:rPr>
                <w:rFonts w:ascii="Arial Unicode" w:hAnsi="Arial Unicode" w:cs="Arial Unicode"/>
                <w:color w:val="000000"/>
                <w:sz w:val="21"/>
                <w:szCs w:val="21"/>
                <w:lang w:val="en-US" w:eastAsia="en-US"/>
              </w:rPr>
              <w:t>ԺԱՄԱՆԱ</w:t>
            </w:r>
            <w:r w:rsidRPr="0044243B">
              <w:rPr>
                <w:rFonts w:ascii="Arial Unicode" w:hAnsi="Arial Unicode"/>
                <w:color w:val="000000"/>
                <w:sz w:val="21"/>
                <w:szCs w:val="21"/>
                <w:lang w:val="en-US" w:eastAsia="en-US"/>
              </w:rPr>
              <w:t>Կ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28005DC" w14:textId="77777777" w:rsidR="0044243B" w:rsidRPr="0044243B" w:rsidRDefault="0044243B" w:rsidP="0044243B">
            <w:pPr>
              <w:spacing w:before="100" w:beforeAutospacing="1" w:after="100" w:afterAutospacing="1"/>
              <w:jc w:val="center"/>
              <w:rPr>
                <w:rFonts w:ascii="Arial Unicode" w:hAnsi="Arial Unicode"/>
                <w:color w:val="000000"/>
                <w:sz w:val="21"/>
                <w:szCs w:val="21"/>
                <w:lang w:val="en-US" w:eastAsia="en-US"/>
              </w:rPr>
            </w:pPr>
            <w:r w:rsidRPr="0044243B">
              <w:rPr>
                <w:rFonts w:ascii="Arial Unicode" w:hAnsi="Arial Unicode"/>
                <w:color w:val="000000"/>
                <w:sz w:val="21"/>
                <w:szCs w:val="21"/>
                <w:lang w:val="en-US" w:eastAsia="en-US"/>
              </w:rPr>
              <w:t xml:space="preserve">ՆՇՈՒՄ ԵՐԵԽԱՅԻ ԴՈՒՐՍԳՐՄԱՆ ՎԵՐԱԲԵՐՅԱԼ </w:t>
            </w:r>
            <w:r w:rsidRPr="0044243B">
              <w:rPr>
                <w:rFonts w:ascii="Arial Unicode" w:hAnsi="Arial Unicode"/>
                <w:color w:val="000000"/>
                <w:sz w:val="21"/>
                <w:szCs w:val="21"/>
                <w:lang w:val="en-US" w:eastAsia="en-US"/>
              </w:rPr>
              <w:lastRenderedPageBreak/>
              <w:t>ՄԱՆԿԱԿԱՆ ՊՈԼԻԿԼԻՆԻԿԱՅԻՆ ՏԵՂԵԿԱՑՆԵԼՈՒ ՄԱՍԻՆ</w:t>
            </w:r>
            <w:r w:rsidRPr="0044243B">
              <w:rPr>
                <w:rFonts w:ascii="Arial Unicode" w:hAnsi="Arial Unicode"/>
                <w:color w:val="000000"/>
                <w:sz w:val="21"/>
                <w:szCs w:val="21"/>
                <w:lang w:val="en-US" w:eastAsia="en-US"/>
              </w:rPr>
              <w:br/>
              <w:t>(ԱՅՈ, ՈՉ)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46DA8D4" w14:textId="77777777" w:rsidR="0044243B" w:rsidRPr="0044243B" w:rsidRDefault="0044243B" w:rsidP="0044243B">
            <w:pPr>
              <w:spacing w:before="100" w:beforeAutospacing="1" w:after="100" w:afterAutospacing="1"/>
              <w:jc w:val="center"/>
              <w:rPr>
                <w:rFonts w:ascii="Arial Unicode" w:hAnsi="Arial Unicode"/>
                <w:color w:val="000000"/>
                <w:sz w:val="21"/>
                <w:szCs w:val="21"/>
                <w:lang w:val="en-US" w:eastAsia="en-US"/>
              </w:rPr>
            </w:pPr>
            <w:r w:rsidRPr="0044243B">
              <w:rPr>
                <w:rFonts w:ascii="Arial Unicode" w:hAnsi="Arial Unicode"/>
                <w:color w:val="000000"/>
                <w:sz w:val="21"/>
                <w:szCs w:val="21"/>
                <w:lang w:val="en-US" w:eastAsia="en-US"/>
              </w:rPr>
              <w:lastRenderedPageBreak/>
              <w:t xml:space="preserve">ՆՇՈՒՄՆԵՐ (ՏԵՂԱՓՈԽՄԱՆ ԺԱՄԱՆԱԿ` </w:t>
            </w:r>
            <w:r w:rsidRPr="0044243B">
              <w:rPr>
                <w:rFonts w:ascii="Arial Unicode" w:hAnsi="Arial Unicode"/>
                <w:color w:val="000000"/>
                <w:sz w:val="21"/>
                <w:szCs w:val="21"/>
                <w:lang w:val="en-US" w:eastAsia="en-US"/>
              </w:rPr>
              <w:lastRenderedPageBreak/>
              <w:t>ՑՈՒՑՈՒՄՆԵՐԸ, ԱՅԼ ՏԵՂԵԿՈՒԹՅՈՒՆՆԵՐ)</w:t>
            </w:r>
          </w:p>
        </w:tc>
      </w:tr>
      <w:tr w:rsidR="0044243B" w:rsidRPr="0044243B" w14:paraId="3F86F553" w14:textId="77777777" w:rsidTr="0044243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3D7D032" w14:textId="77777777" w:rsidR="0044243B" w:rsidRPr="0044243B" w:rsidRDefault="0044243B" w:rsidP="0044243B">
            <w:pPr>
              <w:rPr>
                <w:rFonts w:ascii="Arial Unicode" w:hAnsi="Arial Unicode"/>
                <w:color w:val="000000"/>
                <w:sz w:val="21"/>
                <w:szCs w:val="21"/>
                <w:lang w:val="en-US" w:eastAsia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95B01B5" w14:textId="77777777" w:rsidR="0044243B" w:rsidRPr="0044243B" w:rsidRDefault="0044243B" w:rsidP="0044243B">
            <w:pPr>
              <w:rPr>
                <w:rFonts w:ascii="Arial Unicode" w:hAnsi="Arial Unicode"/>
                <w:color w:val="000000"/>
                <w:sz w:val="21"/>
                <w:szCs w:val="21"/>
                <w:lang w:val="en-US" w:eastAsia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35D33AD" w14:textId="77777777" w:rsidR="0044243B" w:rsidRPr="0044243B" w:rsidRDefault="0044243B" w:rsidP="0044243B">
            <w:pPr>
              <w:rPr>
                <w:rFonts w:ascii="Arial Unicode" w:hAnsi="Arial Unicode"/>
                <w:color w:val="000000"/>
                <w:sz w:val="21"/>
                <w:szCs w:val="21"/>
                <w:lang w:val="en-US" w:eastAsia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9945328" w14:textId="77777777" w:rsidR="0044243B" w:rsidRPr="0044243B" w:rsidRDefault="0044243B" w:rsidP="0044243B">
            <w:pPr>
              <w:spacing w:before="100" w:beforeAutospacing="1" w:after="100" w:afterAutospacing="1"/>
              <w:jc w:val="center"/>
              <w:rPr>
                <w:rFonts w:ascii="Arial Unicode" w:hAnsi="Arial Unicode"/>
                <w:color w:val="000000"/>
                <w:sz w:val="21"/>
                <w:szCs w:val="21"/>
                <w:lang w:val="en-US" w:eastAsia="en-US"/>
              </w:rPr>
            </w:pPr>
            <w:r w:rsidRPr="0044243B">
              <w:rPr>
                <w:rFonts w:ascii="Arial Unicode" w:hAnsi="Arial Unicode"/>
                <w:color w:val="000000"/>
                <w:sz w:val="21"/>
                <w:szCs w:val="21"/>
                <w:lang w:val="en-US" w:eastAsia="en-US"/>
              </w:rPr>
              <w:t>ԵՐԵԽԱՅԻ ՎԻՃԱԿԸ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A47012C" w14:textId="77777777" w:rsidR="0044243B" w:rsidRPr="0044243B" w:rsidRDefault="0044243B" w:rsidP="0044243B">
            <w:pPr>
              <w:spacing w:before="100" w:beforeAutospacing="1" w:after="100" w:afterAutospacing="1"/>
              <w:jc w:val="center"/>
              <w:rPr>
                <w:rFonts w:ascii="Arial Unicode" w:hAnsi="Arial Unicode"/>
                <w:color w:val="000000"/>
                <w:sz w:val="21"/>
                <w:szCs w:val="21"/>
                <w:lang w:val="en-US" w:eastAsia="en-US"/>
              </w:rPr>
            </w:pPr>
            <w:r w:rsidRPr="0044243B">
              <w:rPr>
                <w:rFonts w:ascii="Arial Unicode" w:hAnsi="Arial Unicode"/>
                <w:color w:val="000000"/>
                <w:sz w:val="21"/>
                <w:szCs w:val="21"/>
                <w:lang w:val="en-US" w:eastAsia="en-US"/>
              </w:rPr>
              <w:t>ԵՐԵԽԱՅԻ ՔԱՇԸ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104AE14" w14:textId="77777777" w:rsidR="0044243B" w:rsidRPr="0044243B" w:rsidRDefault="0044243B" w:rsidP="0044243B">
            <w:pPr>
              <w:rPr>
                <w:rFonts w:ascii="Arial Unicode" w:hAnsi="Arial Unicode"/>
                <w:color w:val="000000"/>
                <w:sz w:val="21"/>
                <w:szCs w:val="21"/>
                <w:lang w:val="en-US" w:eastAsia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B971ED8" w14:textId="77777777" w:rsidR="0044243B" w:rsidRPr="0044243B" w:rsidRDefault="0044243B" w:rsidP="0044243B">
            <w:pPr>
              <w:rPr>
                <w:rFonts w:ascii="Arial Unicode" w:hAnsi="Arial Unicode"/>
                <w:color w:val="000000"/>
                <w:sz w:val="21"/>
                <w:szCs w:val="21"/>
                <w:lang w:val="en-US" w:eastAsia="en-US"/>
              </w:rPr>
            </w:pPr>
          </w:p>
        </w:tc>
      </w:tr>
      <w:tr w:rsidR="0044243B" w:rsidRPr="0044243B" w14:paraId="76305010" w14:textId="77777777" w:rsidTr="0044243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77E351D" w14:textId="77777777" w:rsidR="0044243B" w:rsidRPr="0044243B" w:rsidRDefault="0044243B" w:rsidP="0044243B">
            <w:pPr>
              <w:spacing w:before="100" w:beforeAutospacing="1" w:after="100" w:afterAutospacing="1"/>
              <w:jc w:val="center"/>
              <w:rPr>
                <w:rFonts w:ascii="Arial Unicode" w:hAnsi="Arial Unicode"/>
                <w:color w:val="000000"/>
                <w:sz w:val="21"/>
                <w:szCs w:val="21"/>
                <w:lang w:val="en-US" w:eastAsia="en-US"/>
              </w:rPr>
            </w:pPr>
            <w:r w:rsidRPr="0044243B">
              <w:rPr>
                <w:rFonts w:ascii="Arial Unicode" w:hAnsi="Arial Unicode"/>
                <w:color w:val="000000"/>
                <w:sz w:val="21"/>
                <w:szCs w:val="21"/>
                <w:lang w:val="en-US" w:eastAsia="en-US"/>
              </w:rPr>
              <w:t>11.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FC869B4" w14:textId="77777777" w:rsidR="0044243B" w:rsidRPr="0044243B" w:rsidRDefault="0044243B" w:rsidP="0044243B">
            <w:pPr>
              <w:spacing w:before="100" w:beforeAutospacing="1" w:after="100" w:afterAutospacing="1"/>
              <w:jc w:val="center"/>
              <w:rPr>
                <w:rFonts w:ascii="Arial Unicode" w:hAnsi="Arial Unicode"/>
                <w:color w:val="000000"/>
                <w:sz w:val="21"/>
                <w:szCs w:val="21"/>
                <w:lang w:val="en-US" w:eastAsia="en-US"/>
              </w:rPr>
            </w:pPr>
            <w:r w:rsidRPr="0044243B">
              <w:rPr>
                <w:rFonts w:ascii="Arial Unicode" w:hAnsi="Arial Unicode"/>
                <w:color w:val="000000"/>
                <w:sz w:val="21"/>
                <w:szCs w:val="21"/>
                <w:lang w:val="en-US" w:eastAsia="en-US"/>
              </w:rPr>
              <w:t>12.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68C2C3B" w14:textId="77777777" w:rsidR="0044243B" w:rsidRPr="0044243B" w:rsidRDefault="0044243B" w:rsidP="0044243B">
            <w:pPr>
              <w:spacing w:before="100" w:beforeAutospacing="1" w:after="100" w:afterAutospacing="1"/>
              <w:jc w:val="center"/>
              <w:rPr>
                <w:rFonts w:ascii="Arial Unicode" w:hAnsi="Arial Unicode"/>
                <w:color w:val="000000"/>
                <w:sz w:val="21"/>
                <w:szCs w:val="21"/>
                <w:lang w:val="en-US" w:eastAsia="en-US"/>
              </w:rPr>
            </w:pPr>
            <w:r w:rsidRPr="0044243B">
              <w:rPr>
                <w:rFonts w:ascii="Arial Unicode" w:hAnsi="Arial Unicode"/>
                <w:color w:val="000000"/>
                <w:sz w:val="21"/>
                <w:szCs w:val="21"/>
                <w:lang w:val="en-US" w:eastAsia="en-US"/>
              </w:rPr>
              <w:t>13.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A89A76F" w14:textId="77777777" w:rsidR="0044243B" w:rsidRPr="0044243B" w:rsidRDefault="0044243B" w:rsidP="0044243B">
            <w:pPr>
              <w:spacing w:before="100" w:beforeAutospacing="1" w:after="100" w:afterAutospacing="1"/>
              <w:jc w:val="center"/>
              <w:rPr>
                <w:rFonts w:ascii="Arial Unicode" w:hAnsi="Arial Unicode"/>
                <w:color w:val="000000"/>
                <w:sz w:val="21"/>
                <w:szCs w:val="21"/>
                <w:lang w:val="en-US" w:eastAsia="en-US"/>
              </w:rPr>
            </w:pPr>
            <w:r w:rsidRPr="0044243B">
              <w:rPr>
                <w:rFonts w:ascii="Arial Unicode" w:hAnsi="Arial Unicode"/>
                <w:color w:val="000000"/>
                <w:sz w:val="21"/>
                <w:szCs w:val="21"/>
                <w:lang w:val="en-US" w:eastAsia="en-US"/>
              </w:rPr>
              <w:t>14.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DE8F230" w14:textId="77777777" w:rsidR="0044243B" w:rsidRPr="0044243B" w:rsidRDefault="0044243B" w:rsidP="0044243B">
            <w:pPr>
              <w:spacing w:before="100" w:beforeAutospacing="1" w:after="100" w:afterAutospacing="1"/>
              <w:jc w:val="center"/>
              <w:rPr>
                <w:rFonts w:ascii="Arial Unicode" w:hAnsi="Arial Unicode"/>
                <w:color w:val="000000"/>
                <w:sz w:val="21"/>
                <w:szCs w:val="21"/>
                <w:lang w:val="en-US" w:eastAsia="en-US"/>
              </w:rPr>
            </w:pPr>
            <w:r w:rsidRPr="0044243B">
              <w:rPr>
                <w:rFonts w:ascii="Arial Unicode" w:hAnsi="Arial Unicode"/>
                <w:color w:val="000000"/>
                <w:sz w:val="21"/>
                <w:szCs w:val="21"/>
                <w:lang w:val="en-US" w:eastAsia="en-US"/>
              </w:rPr>
              <w:t>15.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CA0035D" w14:textId="77777777" w:rsidR="0044243B" w:rsidRPr="0044243B" w:rsidRDefault="0044243B" w:rsidP="0044243B">
            <w:pPr>
              <w:spacing w:before="100" w:beforeAutospacing="1" w:after="100" w:afterAutospacing="1"/>
              <w:jc w:val="center"/>
              <w:rPr>
                <w:rFonts w:ascii="Arial Unicode" w:hAnsi="Arial Unicode"/>
                <w:color w:val="000000"/>
                <w:sz w:val="21"/>
                <w:szCs w:val="21"/>
                <w:lang w:val="en-US" w:eastAsia="en-US"/>
              </w:rPr>
            </w:pPr>
            <w:r w:rsidRPr="0044243B">
              <w:rPr>
                <w:rFonts w:ascii="Arial Unicode" w:hAnsi="Arial Unicode"/>
                <w:color w:val="000000"/>
                <w:sz w:val="21"/>
                <w:szCs w:val="21"/>
                <w:lang w:val="en-US" w:eastAsia="en-US"/>
              </w:rPr>
              <w:t>16.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1ADDE27" w14:textId="77777777" w:rsidR="0044243B" w:rsidRPr="0044243B" w:rsidRDefault="0044243B" w:rsidP="0044243B">
            <w:pPr>
              <w:spacing w:before="100" w:beforeAutospacing="1" w:after="100" w:afterAutospacing="1"/>
              <w:jc w:val="center"/>
              <w:rPr>
                <w:rFonts w:ascii="Arial Unicode" w:hAnsi="Arial Unicode"/>
                <w:color w:val="000000"/>
                <w:sz w:val="21"/>
                <w:szCs w:val="21"/>
                <w:lang w:val="en-US" w:eastAsia="en-US"/>
              </w:rPr>
            </w:pPr>
            <w:r w:rsidRPr="0044243B">
              <w:rPr>
                <w:rFonts w:ascii="Arial Unicode" w:hAnsi="Arial Unicode"/>
                <w:color w:val="000000"/>
                <w:sz w:val="21"/>
                <w:szCs w:val="21"/>
                <w:lang w:val="en-US" w:eastAsia="en-US"/>
              </w:rPr>
              <w:t>17.</w:t>
            </w:r>
          </w:p>
        </w:tc>
      </w:tr>
      <w:tr w:rsidR="0044243B" w:rsidRPr="0044243B" w14:paraId="4CEEA71D" w14:textId="77777777" w:rsidTr="0044243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67C641C" w14:textId="77777777" w:rsidR="0044243B" w:rsidRPr="0044243B" w:rsidRDefault="0044243B" w:rsidP="0044243B">
            <w:pPr>
              <w:rPr>
                <w:rFonts w:ascii="Arial Unicode" w:hAnsi="Arial Unicode"/>
                <w:color w:val="000000"/>
                <w:sz w:val="21"/>
                <w:szCs w:val="21"/>
                <w:lang w:val="en-US" w:eastAsia="en-US"/>
              </w:rPr>
            </w:pPr>
            <w:r w:rsidRPr="0044243B">
              <w:rPr>
                <w:rFonts w:ascii="Calibri" w:hAnsi="Calibri" w:cs="Calibri"/>
                <w:color w:val="000000"/>
                <w:sz w:val="21"/>
                <w:szCs w:val="21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D194808" w14:textId="77777777" w:rsidR="0044243B" w:rsidRPr="0044243B" w:rsidRDefault="0044243B" w:rsidP="0044243B">
            <w:pPr>
              <w:rPr>
                <w:rFonts w:ascii="Arial Unicode" w:hAnsi="Arial Unicode"/>
                <w:color w:val="000000"/>
                <w:sz w:val="21"/>
                <w:szCs w:val="21"/>
                <w:lang w:val="en-US" w:eastAsia="en-US"/>
              </w:rPr>
            </w:pPr>
            <w:r w:rsidRPr="0044243B">
              <w:rPr>
                <w:rFonts w:ascii="Calibri" w:hAnsi="Calibri" w:cs="Calibri"/>
                <w:color w:val="000000"/>
                <w:sz w:val="21"/>
                <w:szCs w:val="21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DED4E26" w14:textId="77777777" w:rsidR="0044243B" w:rsidRPr="0044243B" w:rsidRDefault="0044243B" w:rsidP="0044243B">
            <w:pPr>
              <w:rPr>
                <w:rFonts w:ascii="Arial Unicode" w:hAnsi="Arial Unicode"/>
                <w:color w:val="000000"/>
                <w:sz w:val="21"/>
                <w:szCs w:val="21"/>
                <w:lang w:val="en-US" w:eastAsia="en-US"/>
              </w:rPr>
            </w:pPr>
            <w:r w:rsidRPr="0044243B">
              <w:rPr>
                <w:rFonts w:ascii="Calibri" w:hAnsi="Calibri" w:cs="Calibri"/>
                <w:color w:val="000000"/>
                <w:sz w:val="21"/>
                <w:szCs w:val="21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3DBC939" w14:textId="77777777" w:rsidR="0044243B" w:rsidRPr="0044243B" w:rsidRDefault="0044243B" w:rsidP="0044243B">
            <w:pPr>
              <w:rPr>
                <w:rFonts w:ascii="Arial Unicode" w:hAnsi="Arial Unicode"/>
                <w:color w:val="000000"/>
                <w:sz w:val="21"/>
                <w:szCs w:val="21"/>
                <w:lang w:val="en-US" w:eastAsia="en-US"/>
              </w:rPr>
            </w:pPr>
            <w:r w:rsidRPr="0044243B">
              <w:rPr>
                <w:rFonts w:ascii="Calibri" w:hAnsi="Calibri" w:cs="Calibri"/>
                <w:color w:val="000000"/>
                <w:sz w:val="21"/>
                <w:szCs w:val="21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1C332C7" w14:textId="77777777" w:rsidR="0044243B" w:rsidRPr="0044243B" w:rsidRDefault="0044243B" w:rsidP="0044243B">
            <w:pPr>
              <w:rPr>
                <w:rFonts w:ascii="Arial Unicode" w:hAnsi="Arial Unicode"/>
                <w:color w:val="000000"/>
                <w:sz w:val="21"/>
                <w:szCs w:val="21"/>
                <w:lang w:val="en-US" w:eastAsia="en-US"/>
              </w:rPr>
            </w:pPr>
            <w:r w:rsidRPr="0044243B">
              <w:rPr>
                <w:rFonts w:ascii="Calibri" w:hAnsi="Calibri" w:cs="Calibri"/>
                <w:color w:val="000000"/>
                <w:sz w:val="21"/>
                <w:szCs w:val="21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87FB011" w14:textId="77777777" w:rsidR="0044243B" w:rsidRPr="0044243B" w:rsidRDefault="0044243B" w:rsidP="0044243B">
            <w:pPr>
              <w:rPr>
                <w:rFonts w:ascii="Arial Unicode" w:hAnsi="Arial Unicode"/>
                <w:color w:val="000000"/>
                <w:sz w:val="21"/>
                <w:szCs w:val="21"/>
                <w:lang w:val="en-US" w:eastAsia="en-US"/>
              </w:rPr>
            </w:pPr>
            <w:r w:rsidRPr="0044243B">
              <w:rPr>
                <w:rFonts w:ascii="Calibri" w:hAnsi="Calibri" w:cs="Calibri"/>
                <w:color w:val="000000"/>
                <w:sz w:val="21"/>
                <w:szCs w:val="21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59269B9" w14:textId="77777777" w:rsidR="0044243B" w:rsidRPr="0044243B" w:rsidRDefault="0044243B" w:rsidP="0044243B">
            <w:pPr>
              <w:rPr>
                <w:rFonts w:ascii="Arial Unicode" w:hAnsi="Arial Unicode"/>
                <w:color w:val="000000"/>
                <w:sz w:val="21"/>
                <w:szCs w:val="21"/>
                <w:lang w:val="en-US" w:eastAsia="en-US"/>
              </w:rPr>
            </w:pPr>
            <w:r w:rsidRPr="0044243B">
              <w:rPr>
                <w:rFonts w:ascii="Calibri" w:hAnsi="Calibri" w:cs="Calibri"/>
                <w:color w:val="000000"/>
                <w:sz w:val="21"/>
                <w:szCs w:val="21"/>
                <w:lang w:val="en-US" w:eastAsia="en-US"/>
              </w:rPr>
              <w:t> </w:t>
            </w:r>
          </w:p>
        </w:tc>
      </w:tr>
    </w:tbl>
    <w:p w14:paraId="2E439CA9" w14:textId="6851571B" w:rsidR="009604BC" w:rsidRDefault="009604BC" w:rsidP="0044243B">
      <w:pPr>
        <w:tabs>
          <w:tab w:val="left" w:pos="630"/>
        </w:tabs>
        <w:rPr>
          <w:rFonts w:ascii="GHEA Grapalat" w:hAnsi="GHEA Grapalat" w:cs="Sylfaen"/>
          <w:sz w:val="20"/>
          <w:szCs w:val="20"/>
          <w:lang w:eastAsia="en-US"/>
        </w:rPr>
      </w:pPr>
    </w:p>
    <w:p w14:paraId="00328081" w14:textId="62A230F9" w:rsidR="0044243B" w:rsidRPr="0044243B" w:rsidRDefault="00552190" w:rsidP="0044243B">
      <w:pPr>
        <w:shd w:val="clear" w:color="auto" w:fill="FFFFFF"/>
        <w:tabs>
          <w:tab w:val="left" w:pos="630"/>
        </w:tabs>
        <w:ind w:firstLine="375"/>
        <w:rPr>
          <w:rFonts w:ascii="GHEA Grapalat" w:hAnsi="GHEA Grapalat"/>
          <w:color w:val="000000"/>
          <w:sz w:val="20"/>
          <w:szCs w:val="20"/>
          <w:lang w:eastAsia="en-US"/>
        </w:rPr>
      </w:pPr>
      <w:r>
        <w:rPr>
          <w:rFonts w:ascii="GHEA Grapalat" w:hAnsi="GHEA Grapalat" w:cs="Sylfaen"/>
          <w:b/>
          <w:sz w:val="20"/>
          <w:szCs w:val="20"/>
          <w:lang w:val="hy-AM" w:eastAsia="en-US"/>
        </w:rPr>
        <w:t>*</w:t>
      </w:r>
      <w:r w:rsidR="0044243B">
        <w:rPr>
          <w:rFonts w:ascii="GHEA Grapalat" w:hAnsi="GHEA Grapalat" w:cs="Sylfaen"/>
          <w:b/>
          <w:sz w:val="20"/>
          <w:szCs w:val="20"/>
          <w:lang w:val="hy-AM" w:eastAsia="en-US"/>
        </w:rPr>
        <w:t>Նշում  6</w:t>
      </w:r>
      <w:r w:rsidR="0044243B" w:rsidRPr="0044243B">
        <w:rPr>
          <w:rFonts w:ascii="GHEA Grapalat" w:hAnsi="GHEA Grapalat" w:cs="Sylfaen"/>
          <w:b/>
          <w:sz w:val="20"/>
          <w:szCs w:val="20"/>
          <w:lang w:eastAsia="en-US"/>
        </w:rPr>
        <w:t xml:space="preserve">                                                                </w:t>
      </w:r>
      <w:r w:rsidR="0044243B" w:rsidRPr="00D54D6D">
        <w:rPr>
          <w:rFonts w:ascii="GHEA Grapalat" w:hAnsi="GHEA Grapalat"/>
          <w:b/>
          <w:bCs/>
          <w:color w:val="000000"/>
          <w:sz w:val="20"/>
          <w:szCs w:val="20"/>
          <w:lang w:val="en-US" w:eastAsia="en-US"/>
        </w:rPr>
        <w:t>ՆՈՐԱԾՆԻ</w:t>
      </w:r>
      <w:r w:rsidR="0044243B" w:rsidRPr="0044243B">
        <w:rPr>
          <w:rFonts w:ascii="GHEA Grapalat" w:hAnsi="GHEA Grapalat"/>
          <w:b/>
          <w:bCs/>
          <w:color w:val="000000"/>
          <w:sz w:val="20"/>
          <w:szCs w:val="20"/>
          <w:lang w:eastAsia="en-US"/>
        </w:rPr>
        <w:t xml:space="preserve"> </w:t>
      </w:r>
      <w:r w:rsidR="0044243B" w:rsidRPr="00D54D6D">
        <w:rPr>
          <w:rFonts w:ascii="GHEA Grapalat" w:hAnsi="GHEA Grapalat"/>
          <w:b/>
          <w:bCs/>
          <w:color w:val="000000"/>
          <w:sz w:val="20"/>
          <w:szCs w:val="20"/>
          <w:lang w:val="en-US" w:eastAsia="en-US"/>
        </w:rPr>
        <w:t>ՓՈԽԱՆԱԿՄԱՆ</w:t>
      </w:r>
      <w:r w:rsidR="0044243B" w:rsidRPr="0044243B">
        <w:rPr>
          <w:rFonts w:ascii="GHEA Grapalat" w:hAnsi="GHEA Grapalat"/>
          <w:b/>
          <w:bCs/>
          <w:color w:val="000000"/>
          <w:sz w:val="20"/>
          <w:szCs w:val="20"/>
          <w:lang w:eastAsia="en-US"/>
        </w:rPr>
        <w:t xml:space="preserve"> </w:t>
      </w:r>
      <w:r w:rsidR="0044243B" w:rsidRPr="00D54D6D">
        <w:rPr>
          <w:rFonts w:ascii="GHEA Grapalat" w:hAnsi="GHEA Grapalat"/>
          <w:b/>
          <w:bCs/>
          <w:color w:val="000000"/>
          <w:sz w:val="20"/>
          <w:szCs w:val="20"/>
          <w:lang w:val="en-US" w:eastAsia="en-US"/>
        </w:rPr>
        <w:t>ՔԱՐՏ</w:t>
      </w:r>
    </w:p>
    <w:p w14:paraId="2C787EC0" w14:textId="77777777" w:rsidR="0044243B" w:rsidRPr="0044243B" w:rsidRDefault="0044243B" w:rsidP="0044243B">
      <w:pPr>
        <w:shd w:val="clear" w:color="auto" w:fill="FFFFFF"/>
        <w:tabs>
          <w:tab w:val="left" w:pos="630"/>
        </w:tabs>
        <w:ind w:firstLine="375"/>
        <w:rPr>
          <w:rFonts w:ascii="GHEA Grapalat" w:hAnsi="GHEA Grapalat"/>
          <w:color w:val="000000"/>
          <w:sz w:val="20"/>
          <w:szCs w:val="20"/>
          <w:lang w:eastAsia="en-US"/>
        </w:rPr>
      </w:pPr>
      <w:r w:rsidRPr="00D54D6D">
        <w:rPr>
          <w:rFonts w:ascii="Calibri" w:hAnsi="Calibri" w:cs="Calibri"/>
          <w:color w:val="000000"/>
          <w:sz w:val="20"/>
          <w:szCs w:val="20"/>
          <w:lang w:val="en-US" w:eastAsia="en-US"/>
        </w:rPr>
        <w:t> </w:t>
      </w:r>
    </w:p>
    <w:p w14:paraId="25A353D6" w14:textId="77777777" w:rsidR="0044243B" w:rsidRPr="0044243B" w:rsidRDefault="0044243B" w:rsidP="0044243B">
      <w:pPr>
        <w:shd w:val="clear" w:color="auto" w:fill="FFFFFF"/>
        <w:tabs>
          <w:tab w:val="left" w:pos="630"/>
        </w:tabs>
        <w:ind w:firstLine="375"/>
        <w:rPr>
          <w:rFonts w:ascii="GHEA Grapalat" w:hAnsi="GHEA Grapalat"/>
          <w:color w:val="000000"/>
          <w:sz w:val="20"/>
          <w:szCs w:val="20"/>
          <w:lang w:eastAsia="en-US"/>
        </w:rPr>
      </w:pPr>
      <w:r w:rsidRPr="0044243B">
        <w:rPr>
          <w:rFonts w:ascii="GHEA Grapalat" w:hAnsi="GHEA Grapalat"/>
          <w:color w:val="000000"/>
          <w:sz w:val="20"/>
          <w:szCs w:val="20"/>
          <w:lang w:eastAsia="en-US"/>
        </w:rPr>
        <w:t>(</w:t>
      </w:r>
      <w:r w:rsidRPr="00D54D6D">
        <w:rPr>
          <w:rFonts w:ascii="GHEA Grapalat" w:hAnsi="GHEA Grapalat"/>
          <w:color w:val="000000"/>
          <w:sz w:val="20"/>
          <w:szCs w:val="20"/>
          <w:lang w:val="en-US" w:eastAsia="en-US"/>
        </w:rPr>
        <w:t>Նորածնի</w:t>
      </w:r>
      <w:r w:rsidRPr="0044243B">
        <w:rPr>
          <w:rFonts w:ascii="GHEA Grapalat" w:hAnsi="GHEA Grapalat"/>
          <w:color w:val="000000"/>
          <w:sz w:val="20"/>
          <w:szCs w:val="20"/>
          <w:lang w:eastAsia="en-US"/>
        </w:rPr>
        <w:t xml:space="preserve"> </w:t>
      </w:r>
      <w:r w:rsidRPr="00D54D6D">
        <w:rPr>
          <w:rFonts w:ascii="GHEA Grapalat" w:hAnsi="GHEA Grapalat"/>
          <w:color w:val="000000"/>
          <w:sz w:val="20"/>
          <w:szCs w:val="20"/>
          <w:lang w:val="en-US" w:eastAsia="en-US"/>
        </w:rPr>
        <w:t>մասին</w:t>
      </w:r>
      <w:r w:rsidRPr="0044243B">
        <w:rPr>
          <w:rFonts w:ascii="GHEA Grapalat" w:hAnsi="GHEA Grapalat"/>
          <w:color w:val="000000"/>
          <w:sz w:val="20"/>
          <w:szCs w:val="20"/>
          <w:lang w:eastAsia="en-US"/>
        </w:rPr>
        <w:t xml:space="preserve"> </w:t>
      </w:r>
      <w:r w:rsidRPr="00D54D6D">
        <w:rPr>
          <w:rFonts w:ascii="GHEA Grapalat" w:hAnsi="GHEA Grapalat"/>
          <w:color w:val="000000"/>
          <w:sz w:val="20"/>
          <w:szCs w:val="20"/>
          <w:lang w:val="en-US" w:eastAsia="en-US"/>
        </w:rPr>
        <w:t>տեղեկություններ</w:t>
      </w:r>
      <w:r w:rsidRPr="0044243B">
        <w:rPr>
          <w:rFonts w:ascii="GHEA Grapalat" w:hAnsi="GHEA Grapalat"/>
          <w:color w:val="000000"/>
          <w:sz w:val="20"/>
          <w:szCs w:val="20"/>
          <w:lang w:eastAsia="en-US"/>
        </w:rPr>
        <w:t xml:space="preserve"> </w:t>
      </w:r>
      <w:r w:rsidRPr="00D54D6D">
        <w:rPr>
          <w:rFonts w:ascii="GHEA Grapalat" w:hAnsi="GHEA Grapalat"/>
          <w:color w:val="000000"/>
          <w:sz w:val="20"/>
          <w:szCs w:val="20"/>
          <w:lang w:val="en-US" w:eastAsia="en-US"/>
        </w:rPr>
        <w:t>ծննդատնից</w:t>
      </w:r>
      <w:r w:rsidRPr="0044243B">
        <w:rPr>
          <w:rFonts w:ascii="GHEA Grapalat" w:hAnsi="GHEA Grapalat"/>
          <w:color w:val="000000"/>
          <w:sz w:val="20"/>
          <w:szCs w:val="20"/>
          <w:lang w:eastAsia="en-US"/>
        </w:rPr>
        <w:t xml:space="preserve"> </w:t>
      </w:r>
      <w:r w:rsidRPr="00D54D6D">
        <w:rPr>
          <w:rFonts w:ascii="GHEA Grapalat" w:hAnsi="GHEA Grapalat"/>
          <w:color w:val="000000"/>
          <w:sz w:val="20"/>
          <w:szCs w:val="20"/>
          <w:lang w:val="en-US" w:eastAsia="en-US"/>
        </w:rPr>
        <w:t>կամ</w:t>
      </w:r>
      <w:r w:rsidRPr="0044243B">
        <w:rPr>
          <w:rFonts w:ascii="GHEA Grapalat" w:hAnsi="GHEA Grapalat"/>
          <w:color w:val="000000"/>
          <w:sz w:val="20"/>
          <w:szCs w:val="20"/>
          <w:lang w:eastAsia="en-US"/>
        </w:rPr>
        <w:t xml:space="preserve"> </w:t>
      </w:r>
      <w:r w:rsidRPr="00D54D6D">
        <w:rPr>
          <w:rFonts w:ascii="GHEA Grapalat" w:hAnsi="GHEA Grapalat"/>
          <w:color w:val="000000"/>
          <w:sz w:val="20"/>
          <w:szCs w:val="20"/>
          <w:lang w:val="en-US" w:eastAsia="en-US"/>
        </w:rPr>
        <w:t>բժշկական</w:t>
      </w:r>
      <w:r w:rsidRPr="0044243B">
        <w:rPr>
          <w:rFonts w:ascii="GHEA Grapalat" w:hAnsi="GHEA Grapalat"/>
          <w:color w:val="000000"/>
          <w:sz w:val="20"/>
          <w:szCs w:val="20"/>
          <w:lang w:eastAsia="en-US"/>
        </w:rPr>
        <w:t xml:space="preserve"> </w:t>
      </w:r>
      <w:r w:rsidRPr="00D54D6D">
        <w:rPr>
          <w:rFonts w:ascii="GHEA Grapalat" w:hAnsi="GHEA Grapalat"/>
          <w:color w:val="000000"/>
          <w:sz w:val="20"/>
          <w:szCs w:val="20"/>
          <w:lang w:val="en-US" w:eastAsia="en-US"/>
        </w:rPr>
        <w:t>կենտրոնի</w:t>
      </w:r>
      <w:r w:rsidRPr="0044243B">
        <w:rPr>
          <w:rFonts w:ascii="GHEA Grapalat" w:hAnsi="GHEA Grapalat"/>
          <w:color w:val="000000"/>
          <w:sz w:val="20"/>
          <w:szCs w:val="20"/>
          <w:lang w:eastAsia="en-US"/>
        </w:rPr>
        <w:t xml:space="preserve"> </w:t>
      </w:r>
      <w:r w:rsidRPr="00D54D6D">
        <w:rPr>
          <w:rFonts w:ascii="GHEA Grapalat" w:hAnsi="GHEA Grapalat"/>
          <w:color w:val="000000"/>
          <w:sz w:val="20"/>
          <w:szCs w:val="20"/>
          <w:lang w:val="en-US" w:eastAsia="en-US"/>
        </w:rPr>
        <w:t>ծննդաբերական</w:t>
      </w:r>
      <w:r w:rsidRPr="0044243B">
        <w:rPr>
          <w:rFonts w:ascii="GHEA Grapalat" w:hAnsi="GHEA Grapalat"/>
          <w:color w:val="000000"/>
          <w:sz w:val="20"/>
          <w:szCs w:val="20"/>
          <w:lang w:eastAsia="en-US"/>
        </w:rPr>
        <w:t xml:space="preserve"> </w:t>
      </w:r>
      <w:r w:rsidRPr="00D54D6D">
        <w:rPr>
          <w:rFonts w:ascii="GHEA Grapalat" w:hAnsi="GHEA Grapalat"/>
          <w:color w:val="000000"/>
          <w:sz w:val="20"/>
          <w:szCs w:val="20"/>
          <w:lang w:val="en-US" w:eastAsia="en-US"/>
        </w:rPr>
        <w:t>բաժանմունքից</w:t>
      </w:r>
      <w:r w:rsidRPr="0044243B">
        <w:rPr>
          <w:rFonts w:ascii="GHEA Grapalat" w:hAnsi="GHEA Grapalat"/>
          <w:color w:val="000000"/>
          <w:sz w:val="20"/>
          <w:szCs w:val="20"/>
          <w:lang w:eastAsia="en-US"/>
        </w:rPr>
        <w:t>)</w:t>
      </w:r>
    </w:p>
    <w:p w14:paraId="05D3F091" w14:textId="77777777" w:rsidR="0044243B" w:rsidRPr="0044243B" w:rsidRDefault="0044243B" w:rsidP="0044243B">
      <w:pPr>
        <w:shd w:val="clear" w:color="auto" w:fill="FFFFFF"/>
        <w:tabs>
          <w:tab w:val="left" w:pos="630"/>
        </w:tabs>
        <w:ind w:firstLine="375"/>
        <w:rPr>
          <w:rFonts w:ascii="GHEA Grapalat" w:hAnsi="GHEA Grapalat"/>
          <w:color w:val="000000"/>
          <w:sz w:val="20"/>
          <w:szCs w:val="20"/>
          <w:lang w:eastAsia="en-US"/>
        </w:rPr>
      </w:pPr>
      <w:r w:rsidRPr="0044243B">
        <w:rPr>
          <w:rFonts w:ascii="GHEA Grapalat" w:hAnsi="GHEA Grapalat"/>
          <w:color w:val="000000"/>
          <w:sz w:val="20"/>
          <w:szCs w:val="20"/>
          <w:lang w:eastAsia="en-US"/>
        </w:rPr>
        <w:t xml:space="preserve">1. </w:t>
      </w:r>
      <w:r w:rsidRPr="00D54D6D">
        <w:rPr>
          <w:rFonts w:ascii="GHEA Grapalat" w:hAnsi="GHEA Grapalat"/>
          <w:color w:val="000000"/>
          <w:sz w:val="20"/>
          <w:szCs w:val="20"/>
          <w:lang w:val="en-US" w:eastAsia="en-US"/>
        </w:rPr>
        <w:t>Ծննդկանի</w:t>
      </w:r>
      <w:r w:rsidRPr="0044243B">
        <w:rPr>
          <w:rFonts w:ascii="GHEA Grapalat" w:hAnsi="GHEA Grapalat"/>
          <w:color w:val="000000"/>
          <w:sz w:val="20"/>
          <w:szCs w:val="20"/>
          <w:lang w:eastAsia="en-US"/>
        </w:rPr>
        <w:t xml:space="preserve"> </w:t>
      </w:r>
      <w:r w:rsidRPr="00D54D6D">
        <w:rPr>
          <w:rFonts w:ascii="GHEA Grapalat" w:hAnsi="GHEA Grapalat"/>
          <w:color w:val="000000"/>
          <w:sz w:val="20"/>
          <w:szCs w:val="20"/>
          <w:lang w:val="en-US" w:eastAsia="en-US"/>
        </w:rPr>
        <w:t>անուն</w:t>
      </w:r>
      <w:r w:rsidRPr="0044243B">
        <w:rPr>
          <w:rFonts w:ascii="GHEA Grapalat" w:hAnsi="GHEA Grapalat"/>
          <w:color w:val="000000"/>
          <w:sz w:val="20"/>
          <w:szCs w:val="20"/>
          <w:lang w:eastAsia="en-US"/>
        </w:rPr>
        <w:t xml:space="preserve">, </w:t>
      </w:r>
      <w:r w:rsidRPr="00D54D6D">
        <w:rPr>
          <w:rFonts w:ascii="GHEA Grapalat" w:hAnsi="GHEA Grapalat"/>
          <w:color w:val="000000"/>
          <w:sz w:val="20"/>
          <w:szCs w:val="20"/>
          <w:lang w:val="en-US" w:eastAsia="en-US"/>
        </w:rPr>
        <w:t>ազգանուն</w:t>
      </w:r>
      <w:r w:rsidRPr="0044243B">
        <w:rPr>
          <w:rFonts w:ascii="GHEA Grapalat" w:hAnsi="GHEA Grapalat"/>
          <w:color w:val="000000"/>
          <w:sz w:val="20"/>
          <w:szCs w:val="20"/>
          <w:lang w:eastAsia="en-US"/>
        </w:rPr>
        <w:t xml:space="preserve"> _______________________________________________________________</w:t>
      </w:r>
    </w:p>
    <w:p w14:paraId="2EC0AA84" w14:textId="77777777" w:rsidR="0044243B" w:rsidRPr="0044243B" w:rsidRDefault="0044243B" w:rsidP="0044243B">
      <w:pPr>
        <w:shd w:val="clear" w:color="auto" w:fill="FFFFFF"/>
        <w:tabs>
          <w:tab w:val="left" w:pos="630"/>
        </w:tabs>
        <w:ind w:firstLine="375"/>
        <w:rPr>
          <w:rFonts w:ascii="GHEA Grapalat" w:hAnsi="GHEA Grapalat"/>
          <w:color w:val="000000"/>
          <w:sz w:val="20"/>
          <w:szCs w:val="20"/>
          <w:lang w:eastAsia="en-US"/>
        </w:rPr>
      </w:pPr>
      <w:r w:rsidRPr="0044243B">
        <w:rPr>
          <w:rFonts w:ascii="GHEA Grapalat" w:hAnsi="GHEA Grapalat"/>
          <w:color w:val="000000"/>
          <w:sz w:val="20"/>
          <w:szCs w:val="20"/>
          <w:lang w:eastAsia="en-US"/>
        </w:rPr>
        <w:t xml:space="preserve">2. </w:t>
      </w:r>
      <w:r w:rsidRPr="00D54D6D">
        <w:rPr>
          <w:rFonts w:ascii="GHEA Grapalat" w:hAnsi="GHEA Grapalat"/>
          <w:color w:val="000000"/>
          <w:sz w:val="20"/>
          <w:szCs w:val="20"/>
          <w:lang w:val="en-US" w:eastAsia="en-US"/>
        </w:rPr>
        <w:t>Բնակության</w:t>
      </w:r>
      <w:r w:rsidRPr="0044243B">
        <w:rPr>
          <w:rFonts w:ascii="GHEA Grapalat" w:hAnsi="GHEA Grapalat"/>
          <w:color w:val="000000"/>
          <w:sz w:val="20"/>
          <w:szCs w:val="20"/>
          <w:lang w:eastAsia="en-US"/>
        </w:rPr>
        <w:t xml:space="preserve"> </w:t>
      </w:r>
      <w:r w:rsidRPr="00D54D6D">
        <w:rPr>
          <w:rFonts w:ascii="GHEA Grapalat" w:hAnsi="GHEA Grapalat"/>
          <w:color w:val="000000"/>
          <w:sz w:val="20"/>
          <w:szCs w:val="20"/>
          <w:lang w:val="en-US" w:eastAsia="en-US"/>
        </w:rPr>
        <w:t>վայրը</w:t>
      </w:r>
      <w:r w:rsidRPr="0044243B">
        <w:rPr>
          <w:rFonts w:ascii="GHEA Grapalat" w:hAnsi="GHEA Grapalat"/>
          <w:color w:val="000000"/>
          <w:sz w:val="20"/>
          <w:szCs w:val="20"/>
          <w:lang w:eastAsia="en-US"/>
        </w:rPr>
        <w:t xml:space="preserve"> ________________________________________________________________________</w:t>
      </w:r>
    </w:p>
    <w:p w14:paraId="305A5A81" w14:textId="77777777" w:rsidR="0044243B" w:rsidRPr="0044243B" w:rsidRDefault="0044243B" w:rsidP="0044243B">
      <w:pPr>
        <w:shd w:val="clear" w:color="auto" w:fill="FFFFFF"/>
        <w:tabs>
          <w:tab w:val="left" w:pos="630"/>
        </w:tabs>
        <w:ind w:firstLine="375"/>
        <w:rPr>
          <w:rFonts w:ascii="GHEA Grapalat" w:hAnsi="GHEA Grapalat"/>
          <w:color w:val="000000"/>
          <w:sz w:val="20"/>
          <w:szCs w:val="20"/>
          <w:lang w:eastAsia="en-US"/>
        </w:rPr>
      </w:pPr>
      <w:r w:rsidRPr="0044243B">
        <w:rPr>
          <w:rFonts w:ascii="GHEA Grapalat" w:hAnsi="GHEA Grapalat"/>
          <w:color w:val="000000"/>
          <w:sz w:val="20"/>
          <w:szCs w:val="20"/>
          <w:lang w:eastAsia="en-US"/>
        </w:rPr>
        <w:t xml:space="preserve">3. </w:t>
      </w:r>
      <w:r w:rsidRPr="00D54D6D">
        <w:rPr>
          <w:rFonts w:ascii="GHEA Grapalat" w:hAnsi="GHEA Grapalat"/>
          <w:color w:val="000000"/>
          <w:sz w:val="20"/>
          <w:szCs w:val="20"/>
          <w:lang w:val="en-US" w:eastAsia="en-US"/>
        </w:rPr>
        <w:t>Ծննդաբերությունը</w:t>
      </w:r>
      <w:r w:rsidRPr="0044243B">
        <w:rPr>
          <w:rFonts w:ascii="GHEA Grapalat" w:hAnsi="GHEA Grapalat"/>
          <w:color w:val="000000"/>
          <w:sz w:val="20"/>
          <w:szCs w:val="20"/>
          <w:lang w:eastAsia="en-US"/>
        </w:rPr>
        <w:t xml:space="preserve"> </w:t>
      </w:r>
      <w:r w:rsidRPr="00D54D6D">
        <w:rPr>
          <w:rFonts w:ascii="GHEA Grapalat" w:hAnsi="GHEA Grapalat"/>
          <w:color w:val="000000"/>
          <w:sz w:val="20"/>
          <w:szCs w:val="20"/>
          <w:lang w:val="en-US" w:eastAsia="en-US"/>
        </w:rPr>
        <w:t>տեղի</w:t>
      </w:r>
      <w:r w:rsidRPr="0044243B">
        <w:rPr>
          <w:rFonts w:ascii="GHEA Grapalat" w:hAnsi="GHEA Grapalat"/>
          <w:color w:val="000000"/>
          <w:sz w:val="20"/>
          <w:szCs w:val="20"/>
          <w:lang w:eastAsia="en-US"/>
        </w:rPr>
        <w:t xml:space="preserve"> </w:t>
      </w:r>
      <w:r w:rsidRPr="00D54D6D">
        <w:rPr>
          <w:rFonts w:ascii="GHEA Grapalat" w:hAnsi="GHEA Grapalat"/>
          <w:color w:val="000000"/>
          <w:sz w:val="20"/>
          <w:szCs w:val="20"/>
          <w:lang w:val="en-US" w:eastAsia="en-US"/>
        </w:rPr>
        <w:t>է</w:t>
      </w:r>
      <w:r w:rsidRPr="0044243B">
        <w:rPr>
          <w:rFonts w:ascii="GHEA Grapalat" w:hAnsi="GHEA Grapalat"/>
          <w:color w:val="000000"/>
          <w:sz w:val="20"/>
          <w:szCs w:val="20"/>
          <w:lang w:eastAsia="en-US"/>
        </w:rPr>
        <w:t xml:space="preserve"> </w:t>
      </w:r>
      <w:r w:rsidRPr="00D54D6D">
        <w:rPr>
          <w:rFonts w:ascii="GHEA Grapalat" w:hAnsi="GHEA Grapalat"/>
          <w:color w:val="000000"/>
          <w:sz w:val="20"/>
          <w:szCs w:val="20"/>
          <w:lang w:val="en-US" w:eastAsia="en-US"/>
        </w:rPr>
        <w:t>ունեցել</w:t>
      </w:r>
      <w:r w:rsidRPr="0044243B">
        <w:rPr>
          <w:rFonts w:ascii="GHEA Grapalat" w:hAnsi="GHEA Grapalat"/>
          <w:color w:val="000000"/>
          <w:sz w:val="20"/>
          <w:szCs w:val="20"/>
          <w:lang w:eastAsia="en-US"/>
        </w:rPr>
        <w:t xml:space="preserve"> ___________________________________________________________</w:t>
      </w:r>
    </w:p>
    <w:p w14:paraId="154EC475" w14:textId="77777777" w:rsidR="0044243B" w:rsidRPr="0044243B" w:rsidRDefault="0044243B" w:rsidP="0044243B">
      <w:pPr>
        <w:shd w:val="clear" w:color="auto" w:fill="FFFFFF"/>
        <w:tabs>
          <w:tab w:val="left" w:pos="630"/>
        </w:tabs>
        <w:ind w:firstLine="375"/>
        <w:rPr>
          <w:rFonts w:ascii="GHEA Grapalat" w:hAnsi="GHEA Grapalat"/>
          <w:color w:val="000000"/>
          <w:sz w:val="20"/>
          <w:szCs w:val="20"/>
          <w:lang w:eastAsia="en-US"/>
        </w:rPr>
      </w:pPr>
      <w:r w:rsidRPr="0044243B">
        <w:rPr>
          <w:rFonts w:ascii="GHEA Grapalat" w:hAnsi="GHEA Grapalat"/>
          <w:color w:val="000000"/>
          <w:sz w:val="20"/>
          <w:szCs w:val="20"/>
          <w:lang w:eastAsia="en-US"/>
        </w:rPr>
        <w:t xml:space="preserve">4. </w:t>
      </w:r>
      <w:r w:rsidRPr="00D54D6D">
        <w:rPr>
          <w:rFonts w:ascii="GHEA Grapalat" w:hAnsi="GHEA Grapalat"/>
          <w:color w:val="000000"/>
          <w:sz w:val="20"/>
          <w:szCs w:val="20"/>
          <w:lang w:val="en-US" w:eastAsia="en-US"/>
        </w:rPr>
        <w:t>Որերորդ</w:t>
      </w:r>
      <w:r w:rsidRPr="0044243B">
        <w:rPr>
          <w:rFonts w:ascii="GHEA Grapalat" w:hAnsi="GHEA Grapalat"/>
          <w:color w:val="000000"/>
          <w:sz w:val="20"/>
          <w:szCs w:val="20"/>
          <w:lang w:eastAsia="en-US"/>
        </w:rPr>
        <w:t xml:space="preserve"> </w:t>
      </w:r>
      <w:r w:rsidRPr="00D54D6D">
        <w:rPr>
          <w:rFonts w:ascii="GHEA Grapalat" w:hAnsi="GHEA Grapalat"/>
          <w:color w:val="000000"/>
          <w:sz w:val="20"/>
          <w:szCs w:val="20"/>
          <w:lang w:val="en-US" w:eastAsia="en-US"/>
        </w:rPr>
        <w:t>հղիությունից</w:t>
      </w:r>
      <w:r w:rsidRPr="0044243B">
        <w:rPr>
          <w:rFonts w:ascii="GHEA Grapalat" w:hAnsi="GHEA Grapalat"/>
          <w:color w:val="000000"/>
          <w:sz w:val="20"/>
          <w:szCs w:val="20"/>
          <w:lang w:eastAsia="en-US"/>
        </w:rPr>
        <w:t xml:space="preserve"> </w:t>
      </w:r>
      <w:r w:rsidRPr="00D54D6D">
        <w:rPr>
          <w:rFonts w:ascii="GHEA Grapalat" w:hAnsi="GHEA Grapalat"/>
          <w:color w:val="000000"/>
          <w:sz w:val="20"/>
          <w:szCs w:val="20"/>
          <w:lang w:val="en-US" w:eastAsia="en-US"/>
        </w:rPr>
        <w:t>է</w:t>
      </w:r>
      <w:r w:rsidRPr="0044243B">
        <w:rPr>
          <w:rFonts w:ascii="GHEA Grapalat" w:hAnsi="GHEA Grapalat"/>
          <w:color w:val="000000"/>
          <w:sz w:val="20"/>
          <w:szCs w:val="20"/>
          <w:lang w:eastAsia="en-US"/>
        </w:rPr>
        <w:t xml:space="preserve"> </w:t>
      </w:r>
      <w:r w:rsidRPr="00D54D6D">
        <w:rPr>
          <w:rFonts w:ascii="GHEA Grapalat" w:hAnsi="GHEA Grapalat"/>
          <w:color w:val="000000"/>
          <w:sz w:val="20"/>
          <w:szCs w:val="20"/>
          <w:lang w:val="en-US" w:eastAsia="en-US"/>
        </w:rPr>
        <w:t>ծնվել</w:t>
      </w:r>
      <w:r w:rsidRPr="0044243B">
        <w:rPr>
          <w:rFonts w:ascii="GHEA Grapalat" w:hAnsi="GHEA Grapalat"/>
          <w:color w:val="000000"/>
          <w:sz w:val="20"/>
          <w:szCs w:val="20"/>
          <w:lang w:eastAsia="en-US"/>
        </w:rPr>
        <w:t xml:space="preserve"> </w:t>
      </w:r>
      <w:r w:rsidRPr="00D54D6D">
        <w:rPr>
          <w:rFonts w:ascii="GHEA Grapalat" w:hAnsi="GHEA Grapalat"/>
          <w:color w:val="000000"/>
          <w:sz w:val="20"/>
          <w:szCs w:val="20"/>
          <w:lang w:val="en-US" w:eastAsia="en-US"/>
        </w:rPr>
        <w:t>երեխան</w:t>
      </w:r>
      <w:r w:rsidRPr="0044243B">
        <w:rPr>
          <w:rFonts w:ascii="GHEA Grapalat" w:hAnsi="GHEA Grapalat"/>
          <w:color w:val="000000"/>
          <w:sz w:val="20"/>
          <w:szCs w:val="20"/>
          <w:lang w:eastAsia="en-US"/>
        </w:rPr>
        <w:t xml:space="preserve"> _____, </w:t>
      </w:r>
      <w:r w:rsidRPr="00D54D6D">
        <w:rPr>
          <w:rFonts w:ascii="GHEA Grapalat" w:hAnsi="GHEA Grapalat"/>
          <w:color w:val="000000"/>
          <w:sz w:val="20"/>
          <w:szCs w:val="20"/>
          <w:lang w:val="en-US" w:eastAsia="en-US"/>
        </w:rPr>
        <w:t>հղիության</w:t>
      </w:r>
      <w:r w:rsidRPr="0044243B">
        <w:rPr>
          <w:rFonts w:ascii="GHEA Grapalat" w:hAnsi="GHEA Grapalat"/>
          <w:color w:val="000000"/>
          <w:sz w:val="20"/>
          <w:szCs w:val="20"/>
          <w:lang w:eastAsia="en-US"/>
        </w:rPr>
        <w:t xml:space="preserve"> </w:t>
      </w:r>
      <w:r w:rsidRPr="00D54D6D">
        <w:rPr>
          <w:rFonts w:ascii="GHEA Grapalat" w:hAnsi="GHEA Grapalat"/>
          <w:color w:val="000000"/>
          <w:sz w:val="20"/>
          <w:szCs w:val="20"/>
          <w:lang w:val="en-US" w:eastAsia="en-US"/>
        </w:rPr>
        <w:t>ժամկետը</w:t>
      </w:r>
      <w:r w:rsidRPr="0044243B">
        <w:rPr>
          <w:rFonts w:ascii="GHEA Grapalat" w:hAnsi="GHEA Grapalat"/>
          <w:color w:val="000000"/>
          <w:sz w:val="20"/>
          <w:szCs w:val="20"/>
          <w:lang w:eastAsia="en-US"/>
        </w:rPr>
        <w:t xml:space="preserve">` _____ </w:t>
      </w:r>
      <w:r w:rsidRPr="00D54D6D">
        <w:rPr>
          <w:rFonts w:ascii="GHEA Grapalat" w:hAnsi="GHEA Grapalat"/>
          <w:color w:val="000000"/>
          <w:sz w:val="20"/>
          <w:szCs w:val="20"/>
          <w:lang w:val="en-US" w:eastAsia="en-US"/>
        </w:rPr>
        <w:t>շաբաթ</w:t>
      </w:r>
    </w:p>
    <w:p w14:paraId="09D37BD2" w14:textId="77777777" w:rsidR="0044243B" w:rsidRPr="0044243B" w:rsidRDefault="0044243B" w:rsidP="0044243B">
      <w:pPr>
        <w:shd w:val="clear" w:color="auto" w:fill="FFFFFF"/>
        <w:tabs>
          <w:tab w:val="left" w:pos="630"/>
        </w:tabs>
        <w:ind w:firstLine="375"/>
        <w:rPr>
          <w:rFonts w:ascii="GHEA Grapalat" w:hAnsi="GHEA Grapalat"/>
          <w:color w:val="000000"/>
          <w:sz w:val="20"/>
          <w:szCs w:val="20"/>
          <w:lang w:eastAsia="en-US"/>
        </w:rPr>
      </w:pPr>
      <w:r w:rsidRPr="0044243B">
        <w:rPr>
          <w:rFonts w:ascii="GHEA Grapalat" w:hAnsi="GHEA Grapalat"/>
          <w:color w:val="000000"/>
          <w:sz w:val="20"/>
          <w:szCs w:val="20"/>
          <w:lang w:eastAsia="en-US"/>
        </w:rPr>
        <w:t xml:space="preserve">5. </w:t>
      </w:r>
      <w:r w:rsidRPr="00D54D6D">
        <w:rPr>
          <w:rFonts w:ascii="GHEA Grapalat" w:hAnsi="GHEA Grapalat"/>
          <w:color w:val="000000"/>
          <w:sz w:val="20"/>
          <w:szCs w:val="20"/>
          <w:lang w:val="en-US" w:eastAsia="en-US"/>
        </w:rPr>
        <w:t>Նախորդ</w:t>
      </w:r>
      <w:r w:rsidRPr="0044243B">
        <w:rPr>
          <w:rFonts w:ascii="GHEA Grapalat" w:hAnsi="GHEA Grapalat"/>
          <w:color w:val="000000"/>
          <w:sz w:val="20"/>
          <w:szCs w:val="20"/>
          <w:lang w:eastAsia="en-US"/>
        </w:rPr>
        <w:t xml:space="preserve"> </w:t>
      </w:r>
      <w:r w:rsidRPr="00D54D6D">
        <w:rPr>
          <w:rFonts w:ascii="GHEA Grapalat" w:hAnsi="GHEA Grapalat"/>
          <w:color w:val="000000"/>
          <w:sz w:val="20"/>
          <w:szCs w:val="20"/>
          <w:lang w:val="en-US" w:eastAsia="en-US"/>
        </w:rPr>
        <w:t>հղիություններն</w:t>
      </w:r>
      <w:r w:rsidRPr="0044243B">
        <w:rPr>
          <w:rFonts w:ascii="GHEA Grapalat" w:hAnsi="GHEA Grapalat"/>
          <w:color w:val="000000"/>
          <w:sz w:val="20"/>
          <w:szCs w:val="20"/>
          <w:lang w:eastAsia="en-US"/>
        </w:rPr>
        <w:t xml:space="preserve"> </w:t>
      </w:r>
      <w:r w:rsidRPr="00D54D6D">
        <w:rPr>
          <w:rFonts w:ascii="GHEA Grapalat" w:hAnsi="GHEA Grapalat"/>
          <w:color w:val="000000"/>
          <w:sz w:val="20"/>
          <w:szCs w:val="20"/>
          <w:lang w:val="en-US" w:eastAsia="en-US"/>
        </w:rPr>
        <w:t>ավարտվել</w:t>
      </w:r>
      <w:r w:rsidRPr="0044243B">
        <w:rPr>
          <w:rFonts w:ascii="GHEA Grapalat" w:hAnsi="GHEA Grapalat"/>
          <w:color w:val="000000"/>
          <w:sz w:val="20"/>
          <w:szCs w:val="20"/>
          <w:lang w:eastAsia="en-US"/>
        </w:rPr>
        <w:t xml:space="preserve"> </w:t>
      </w:r>
      <w:r w:rsidRPr="00D54D6D">
        <w:rPr>
          <w:rFonts w:ascii="GHEA Grapalat" w:hAnsi="GHEA Grapalat"/>
          <w:color w:val="000000"/>
          <w:sz w:val="20"/>
          <w:szCs w:val="20"/>
          <w:lang w:val="en-US" w:eastAsia="en-US"/>
        </w:rPr>
        <w:t>են</w:t>
      </w:r>
      <w:r w:rsidRPr="0044243B">
        <w:rPr>
          <w:rFonts w:ascii="GHEA Grapalat" w:hAnsi="GHEA Grapalat"/>
          <w:color w:val="000000"/>
          <w:sz w:val="20"/>
          <w:szCs w:val="20"/>
          <w:lang w:eastAsia="en-US"/>
        </w:rPr>
        <w:t xml:space="preserve"> ______________ </w:t>
      </w:r>
      <w:r w:rsidRPr="00D54D6D">
        <w:rPr>
          <w:rFonts w:ascii="GHEA Grapalat" w:hAnsi="GHEA Grapalat"/>
          <w:color w:val="000000"/>
          <w:sz w:val="20"/>
          <w:szCs w:val="20"/>
          <w:lang w:val="en-US" w:eastAsia="en-US"/>
        </w:rPr>
        <w:t>վիժումով</w:t>
      </w:r>
      <w:r w:rsidRPr="0044243B">
        <w:rPr>
          <w:rFonts w:ascii="GHEA Grapalat" w:hAnsi="GHEA Grapalat"/>
          <w:color w:val="000000"/>
          <w:sz w:val="20"/>
          <w:szCs w:val="20"/>
          <w:lang w:eastAsia="en-US"/>
        </w:rPr>
        <w:t xml:space="preserve"> (</w:t>
      </w:r>
      <w:r w:rsidRPr="00D54D6D">
        <w:rPr>
          <w:rFonts w:ascii="GHEA Grapalat" w:hAnsi="GHEA Grapalat"/>
          <w:color w:val="000000"/>
          <w:sz w:val="20"/>
          <w:szCs w:val="20"/>
          <w:lang w:val="en-US" w:eastAsia="en-US"/>
        </w:rPr>
        <w:t>արհեստական</w:t>
      </w:r>
      <w:r w:rsidRPr="0044243B">
        <w:rPr>
          <w:rFonts w:ascii="GHEA Grapalat" w:hAnsi="GHEA Grapalat"/>
          <w:color w:val="000000"/>
          <w:sz w:val="20"/>
          <w:szCs w:val="20"/>
          <w:lang w:eastAsia="en-US"/>
        </w:rPr>
        <w:t xml:space="preserve">, </w:t>
      </w:r>
      <w:r w:rsidRPr="00D54D6D">
        <w:rPr>
          <w:rFonts w:ascii="GHEA Grapalat" w:hAnsi="GHEA Grapalat"/>
          <w:color w:val="000000"/>
          <w:sz w:val="20"/>
          <w:szCs w:val="20"/>
          <w:lang w:val="en-US" w:eastAsia="en-US"/>
        </w:rPr>
        <w:t>ինքնաբեր</w:t>
      </w:r>
      <w:r w:rsidRPr="0044243B">
        <w:rPr>
          <w:rFonts w:ascii="GHEA Grapalat" w:hAnsi="GHEA Grapalat"/>
          <w:color w:val="000000"/>
          <w:sz w:val="20"/>
          <w:szCs w:val="20"/>
          <w:lang w:eastAsia="en-US"/>
        </w:rPr>
        <w:t xml:space="preserve">), </w:t>
      </w:r>
      <w:r w:rsidRPr="00D54D6D">
        <w:rPr>
          <w:rFonts w:ascii="GHEA Grapalat" w:hAnsi="GHEA Grapalat"/>
          <w:color w:val="000000"/>
          <w:sz w:val="20"/>
          <w:szCs w:val="20"/>
          <w:lang w:val="en-US" w:eastAsia="en-US"/>
        </w:rPr>
        <w:t>բնական</w:t>
      </w:r>
      <w:r w:rsidRPr="0044243B">
        <w:rPr>
          <w:rFonts w:ascii="GHEA Grapalat" w:hAnsi="GHEA Grapalat"/>
          <w:color w:val="000000"/>
          <w:sz w:val="20"/>
          <w:szCs w:val="20"/>
          <w:lang w:eastAsia="en-US"/>
        </w:rPr>
        <w:t xml:space="preserve"> </w:t>
      </w:r>
      <w:r w:rsidRPr="00D54D6D">
        <w:rPr>
          <w:rFonts w:ascii="GHEA Grapalat" w:hAnsi="GHEA Grapalat"/>
          <w:color w:val="000000"/>
          <w:sz w:val="20"/>
          <w:szCs w:val="20"/>
          <w:lang w:val="en-US" w:eastAsia="en-US"/>
        </w:rPr>
        <w:t>ծննդաբերությամբ</w:t>
      </w:r>
      <w:r w:rsidRPr="0044243B">
        <w:rPr>
          <w:rFonts w:ascii="GHEA Grapalat" w:hAnsi="GHEA Grapalat"/>
          <w:color w:val="000000"/>
          <w:sz w:val="20"/>
          <w:szCs w:val="20"/>
          <w:lang w:eastAsia="en-US"/>
        </w:rPr>
        <w:t xml:space="preserve"> ________, </w:t>
      </w:r>
      <w:r w:rsidRPr="00D54D6D">
        <w:rPr>
          <w:rFonts w:ascii="GHEA Grapalat" w:hAnsi="GHEA Grapalat"/>
          <w:color w:val="000000"/>
          <w:sz w:val="20"/>
          <w:szCs w:val="20"/>
          <w:lang w:val="en-US" w:eastAsia="en-US"/>
        </w:rPr>
        <w:t>այդ</w:t>
      </w:r>
      <w:r w:rsidRPr="0044243B">
        <w:rPr>
          <w:rFonts w:ascii="GHEA Grapalat" w:hAnsi="GHEA Grapalat"/>
          <w:color w:val="000000"/>
          <w:sz w:val="20"/>
          <w:szCs w:val="20"/>
          <w:lang w:eastAsia="en-US"/>
        </w:rPr>
        <w:t xml:space="preserve"> </w:t>
      </w:r>
      <w:r w:rsidRPr="00D54D6D">
        <w:rPr>
          <w:rFonts w:ascii="GHEA Grapalat" w:hAnsi="GHEA Grapalat"/>
          <w:color w:val="000000"/>
          <w:sz w:val="20"/>
          <w:szCs w:val="20"/>
          <w:lang w:val="en-US" w:eastAsia="en-US"/>
        </w:rPr>
        <w:t>թվում</w:t>
      </w:r>
      <w:r w:rsidRPr="0044243B">
        <w:rPr>
          <w:rFonts w:ascii="GHEA Grapalat" w:hAnsi="GHEA Grapalat"/>
          <w:color w:val="000000"/>
          <w:sz w:val="20"/>
          <w:szCs w:val="20"/>
          <w:lang w:eastAsia="en-US"/>
        </w:rPr>
        <w:t xml:space="preserve"> </w:t>
      </w:r>
      <w:r w:rsidRPr="00D54D6D">
        <w:rPr>
          <w:rFonts w:ascii="GHEA Grapalat" w:hAnsi="GHEA Grapalat"/>
          <w:color w:val="000000"/>
          <w:sz w:val="20"/>
          <w:szCs w:val="20"/>
          <w:lang w:val="en-US" w:eastAsia="en-US"/>
        </w:rPr>
        <w:t>մահացած</w:t>
      </w:r>
      <w:r w:rsidRPr="0044243B">
        <w:rPr>
          <w:rFonts w:ascii="GHEA Grapalat" w:hAnsi="GHEA Grapalat"/>
          <w:color w:val="000000"/>
          <w:sz w:val="20"/>
          <w:szCs w:val="20"/>
          <w:lang w:eastAsia="en-US"/>
        </w:rPr>
        <w:t xml:space="preserve"> </w:t>
      </w:r>
      <w:r w:rsidRPr="00D54D6D">
        <w:rPr>
          <w:rFonts w:ascii="GHEA Grapalat" w:hAnsi="GHEA Grapalat"/>
          <w:color w:val="000000"/>
          <w:sz w:val="20"/>
          <w:szCs w:val="20"/>
          <w:lang w:val="en-US" w:eastAsia="en-US"/>
        </w:rPr>
        <w:t>պտղով</w:t>
      </w:r>
      <w:r w:rsidRPr="0044243B">
        <w:rPr>
          <w:rFonts w:ascii="GHEA Grapalat" w:hAnsi="GHEA Grapalat"/>
          <w:color w:val="000000"/>
          <w:sz w:val="20"/>
          <w:szCs w:val="20"/>
          <w:lang w:eastAsia="en-US"/>
        </w:rPr>
        <w:t>.</w:t>
      </w:r>
    </w:p>
    <w:p w14:paraId="1141ED6D" w14:textId="77777777" w:rsidR="0044243B" w:rsidRPr="0044243B" w:rsidRDefault="0044243B" w:rsidP="0044243B">
      <w:pPr>
        <w:shd w:val="clear" w:color="auto" w:fill="FFFFFF"/>
        <w:tabs>
          <w:tab w:val="left" w:pos="630"/>
        </w:tabs>
        <w:ind w:firstLine="375"/>
        <w:rPr>
          <w:rFonts w:ascii="GHEA Grapalat" w:hAnsi="GHEA Grapalat"/>
          <w:color w:val="000000"/>
          <w:sz w:val="20"/>
          <w:szCs w:val="20"/>
          <w:lang w:eastAsia="en-US"/>
        </w:rPr>
      </w:pPr>
      <w:r w:rsidRPr="0044243B">
        <w:rPr>
          <w:rFonts w:ascii="GHEA Grapalat" w:hAnsi="GHEA Grapalat"/>
          <w:color w:val="000000"/>
          <w:sz w:val="20"/>
          <w:szCs w:val="20"/>
          <w:lang w:eastAsia="en-US"/>
        </w:rPr>
        <w:t>__________________________________________________________________________________________</w:t>
      </w:r>
    </w:p>
    <w:p w14:paraId="293E22AD" w14:textId="77777777" w:rsidR="0044243B" w:rsidRPr="0044243B" w:rsidRDefault="0044243B" w:rsidP="0044243B">
      <w:pPr>
        <w:shd w:val="clear" w:color="auto" w:fill="FFFFFF"/>
        <w:tabs>
          <w:tab w:val="left" w:pos="630"/>
        </w:tabs>
        <w:ind w:firstLine="375"/>
        <w:rPr>
          <w:rFonts w:ascii="GHEA Grapalat" w:hAnsi="GHEA Grapalat"/>
          <w:color w:val="000000"/>
          <w:sz w:val="20"/>
          <w:szCs w:val="20"/>
          <w:lang w:eastAsia="en-US"/>
        </w:rPr>
      </w:pPr>
      <w:r w:rsidRPr="0044243B">
        <w:rPr>
          <w:rFonts w:ascii="GHEA Grapalat" w:hAnsi="GHEA Grapalat"/>
          <w:color w:val="000000"/>
          <w:sz w:val="20"/>
          <w:szCs w:val="20"/>
          <w:lang w:eastAsia="en-US"/>
        </w:rPr>
        <w:t>__________________________________________________________________________________________</w:t>
      </w:r>
    </w:p>
    <w:p w14:paraId="4FC5038A" w14:textId="77777777" w:rsidR="0044243B" w:rsidRPr="0044243B" w:rsidRDefault="0044243B" w:rsidP="0044243B">
      <w:pPr>
        <w:shd w:val="clear" w:color="auto" w:fill="FFFFFF"/>
        <w:tabs>
          <w:tab w:val="left" w:pos="630"/>
        </w:tabs>
        <w:ind w:firstLine="375"/>
        <w:rPr>
          <w:rFonts w:ascii="GHEA Grapalat" w:hAnsi="GHEA Grapalat"/>
          <w:color w:val="000000"/>
          <w:sz w:val="20"/>
          <w:szCs w:val="20"/>
          <w:lang w:eastAsia="en-US"/>
        </w:rPr>
      </w:pPr>
      <w:r w:rsidRPr="0044243B">
        <w:rPr>
          <w:rFonts w:ascii="GHEA Grapalat" w:hAnsi="GHEA Grapalat"/>
          <w:color w:val="000000"/>
          <w:sz w:val="20"/>
          <w:szCs w:val="20"/>
          <w:lang w:eastAsia="en-US"/>
        </w:rPr>
        <w:t>__________________________________________________________________________________________</w:t>
      </w:r>
    </w:p>
    <w:p w14:paraId="5425A3EB" w14:textId="77777777" w:rsidR="0044243B" w:rsidRPr="0044243B" w:rsidRDefault="0044243B" w:rsidP="0044243B">
      <w:pPr>
        <w:shd w:val="clear" w:color="auto" w:fill="FFFFFF"/>
        <w:tabs>
          <w:tab w:val="left" w:pos="630"/>
        </w:tabs>
        <w:ind w:firstLine="375"/>
        <w:rPr>
          <w:rFonts w:ascii="GHEA Grapalat" w:hAnsi="GHEA Grapalat"/>
          <w:color w:val="000000"/>
          <w:sz w:val="20"/>
          <w:szCs w:val="20"/>
          <w:lang w:eastAsia="en-US"/>
        </w:rPr>
      </w:pPr>
      <w:r w:rsidRPr="0044243B">
        <w:rPr>
          <w:rFonts w:ascii="GHEA Grapalat" w:hAnsi="GHEA Grapalat"/>
          <w:color w:val="000000"/>
          <w:sz w:val="20"/>
          <w:szCs w:val="20"/>
          <w:lang w:eastAsia="en-US"/>
        </w:rPr>
        <w:t xml:space="preserve">6. </w:t>
      </w:r>
      <w:r w:rsidRPr="00D54D6D">
        <w:rPr>
          <w:rFonts w:ascii="GHEA Grapalat" w:hAnsi="GHEA Grapalat"/>
          <w:color w:val="000000"/>
          <w:sz w:val="20"/>
          <w:szCs w:val="20"/>
          <w:lang w:val="en-US" w:eastAsia="en-US"/>
        </w:rPr>
        <w:t>Ծննդաբերությունը</w:t>
      </w:r>
      <w:r w:rsidRPr="0044243B">
        <w:rPr>
          <w:rFonts w:ascii="GHEA Grapalat" w:hAnsi="GHEA Grapalat"/>
          <w:color w:val="000000"/>
          <w:sz w:val="20"/>
          <w:szCs w:val="20"/>
          <w:lang w:eastAsia="en-US"/>
        </w:rPr>
        <w:t xml:space="preserve"> </w:t>
      </w:r>
      <w:r w:rsidRPr="00D54D6D">
        <w:rPr>
          <w:rFonts w:ascii="GHEA Grapalat" w:hAnsi="GHEA Grapalat"/>
          <w:color w:val="000000"/>
          <w:sz w:val="20"/>
          <w:szCs w:val="20"/>
          <w:lang w:val="en-US" w:eastAsia="en-US"/>
        </w:rPr>
        <w:t>միապտուղ</w:t>
      </w:r>
      <w:r w:rsidRPr="0044243B">
        <w:rPr>
          <w:rFonts w:ascii="GHEA Grapalat" w:hAnsi="GHEA Grapalat"/>
          <w:color w:val="000000"/>
          <w:sz w:val="20"/>
          <w:szCs w:val="20"/>
          <w:lang w:eastAsia="en-US"/>
        </w:rPr>
        <w:t xml:space="preserve">, </w:t>
      </w:r>
      <w:r w:rsidRPr="00D54D6D">
        <w:rPr>
          <w:rFonts w:ascii="GHEA Grapalat" w:hAnsi="GHEA Grapalat"/>
          <w:color w:val="000000"/>
          <w:sz w:val="20"/>
          <w:szCs w:val="20"/>
          <w:lang w:val="en-US" w:eastAsia="en-US"/>
        </w:rPr>
        <w:t>բազմապտուղ</w:t>
      </w:r>
      <w:r w:rsidRPr="0044243B">
        <w:rPr>
          <w:rFonts w:ascii="GHEA Grapalat" w:hAnsi="GHEA Grapalat"/>
          <w:color w:val="000000"/>
          <w:sz w:val="20"/>
          <w:szCs w:val="20"/>
          <w:lang w:eastAsia="en-US"/>
        </w:rPr>
        <w:t xml:space="preserve"> (</w:t>
      </w:r>
      <w:r w:rsidRPr="00D54D6D">
        <w:rPr>
          <w:rFonts w:ascii="GHEA Grapalat" w:hAnsi="GHEA Grapalat"/>
          <w:color w:val="000000"/>
          <w:sz w:val="20"/>
          <w:szCs w:val="20"/>
          <w:lang w:val="en-US" w:eastAsia="en-US"/>
        </w:rPr>
        <w:t>ընդգծել</w:t>
      </w:r>
      <w:r w:rsidRPr="0044243B">
        <w:rPr>
          <w:rFonts w:ascii="GHEA Grapalat" w:hAnsi="GHEA Grapalat"/>
          <w:color w:val="000000"/>
          <w:sz w:val="20"/>
          <w:szCs w:val="20"/>
          <w:lang w:eastAsia="en-US"/>
        </w:rPr>
        <w:t>),</w:t>
      </w:r>
    </w:p>
    <w:p w14:paraId="430E3F98" w14:textId="77777777" w:rsidR="0044243B" w:rsidRPr="0044243B" w:rsidRDefault="0044243B" w:rsidP="0044243B">
      <w:pPr>
        <w:shd w:val="clear" w:color="auto" w:fill="FFFFFF"/>
        <w:tabs>
          <w:tab w:val="left" w:pos="630"/>
        </w:tabs>
        <w:ind w:firstLine="375"/>
        <w:rPr>
          <w:rFonts w:ascii="GHEA Grapalat" w:hAnsi="GHEA Grapalat"/>
          <w:color w:val="000000"/>
          <w:sz w:val="20"/>
          <w:szCs w:val="20"/>
          <w:lang w:eastAsia="en-US"/>
        </w:rPr>
      </w:pPr>
      <w:r w:rsidRPr="00D54D6D">
        <w:rPr>
          <w:rFonts w:ascii="GHEA Grapalat" w:hAnsi="GHEA Grapalat"/>
          <w:color w:val="000000"/>
          <w:sz w:val="20"/>
          <w:szCs w:val="20"/>
          <w:lang w:val="en-US" w:eastAsia="en-US"/>
        </w:rPr>
        <w:t>Բազմապտուղ</w:t>
      </w:r>
      <w:r w:rsidRPr="0044243B">
        <w:rPr>
          <w:rFonts w:ascii="GHEA Grapalat" w:hAnsi="GHEA Grapalat"/>
          <w:color w:val="000000"/>
          <w:sz w:val="20"/>
          <w:szCs w:val="20"/>
          <w:lang w:eastAsia="en-US"/>
        </w:rPr>
        <w:t xml:space="preserve"> </w:t>
      </w:r>
      <w:r w:rsidRPr="00D54D6D">
        <w:rPr>
          <w:rFonts w:ascii="GHEA Grapalat" w:hAnsi="GHEA Grapalat"/>
          <w:color w:val="000000"/>
          <w:sz w:val="20"/>
          <w:szCs w:val="20"/>
          <w:lang w:val="en-US" w:eastAsia="en-US"/>
        </w:rPr>
        <w:t>ծննդաբերության</w:t>
      </w:r>
      <w:r w:rsidRPr="0044243B">
        <w:rPr>
          <w:rFonts w:ascii="GHEA Grapalat" w:hAnsi="GHEA Grapalat"/>
          <w:color w:val="000000"/>
          <w:sz w:val="20"/>
          <w:szCs w:val="20"/>
          <w:lang w:eastAsia="en-US"/>
        </w:rPr>
        <w:t xml:space="preserve"> </w:t>
      </w:r>
      <w:r w:rsidRPr="00D54D6D">
        <w:rPr>
          <w:rFonts w:ascii="GHEA Grapalat" w:hAnsi="GHEA Grapalat"/>
          <w:color w:val="000000"/>
          <w:sz w:val="20"/>
          <w:szCs w:val="20"/>
          <w:lang w:val="en-US" w:eastAsia="en-US"/>
        </w:rPr>
        <w:t>դեպքում</w:t>
      </w:r>
      <w:r w:rsidRPr="0044243B">
        <w:rPr>
          <w:rFonts w:ascii="GHEA Grapalat" w:hAnsi="GHEA Grapalat"/>
          <w:color w:val="000000"/>
          <w:sz w:val="20"/>
          <w:szCs w:val="20"/>
          <w:lang w:eastAsia="en-US"/>
        </w:rPr>
        <w:t xml:space="preserve"> </w:t>
      </w:r>
      <w:r w:rsidRPr="00D54D6D">
        <w:rPr>
          <w:rFonts w:ascii="GHEA Grapalat" w:hAnsi="GHEA Grapalat"/>
          <w:color w:val="000000"/>
          <w:sz w:val="20"/>
          <w:szCs w:val="20"/>
          <w:lang w:val="en-US" w:eastAsia="en-US"/>
        </w:rPr>
        <w:t>որերորդն</w:t>
      </w:r>
      <w:r w:rsidRPr="0044243B">
        <w:rPr>
          <w:rFonts w:ascii="GHEA Grapalat" w:hAnsi="GHEA Grapalat"/>
          <w:color w:val="000000"/>
          <w:sz w:val="20"/>
          <w:szCs w:val="20"/>
          <w:lang w:eastAsia="en-US"/>
        </w:rPr>
        <w:t xml:space="preserve"> </w:t>
      </w:r>
      <w:r w:rsidRPr="00D54D6D">
        <w:rPr>
          <w:rFonts w:ascii="GHEA Grapalat" w:hAnsi="GHEA Grapalat"/>
          <w:color w:val="000000"/>
          <w:sz w:val="20"/>
          <w:szCs w:val="20"/>
          <w:lang w:val="en-US" w:eastAsia="en-US"/>
        </w:rPr>
        <w:t>է</w:t>
      </w:r>
      <w:r w:rsidRPr="0044243B">
        <w:rPr>
          <w:rFonts w:ascii="GHEA Grapalat" w:hAnsi="GHEA Grapalat"/>
          <w:color w:val="000000"/>
          <w:sz w:val="20"/>
          <w:szCs w:val="20"/>
          <w:lang w:eastAsia="en-US"/>
        </w:rPr>
        <w:t xml:space="preserve"> </w:t>
      </w:r>
      <w:r w:rsidRPr="00D54D6D">
        <w:rPr>
          <w:rFonts w:ascii="GHEA Grapalat" w:hAnsi="GHEA Grapalat"/>
          <w:color w:val="000000"/>
          <w:sz w:val="20"/>
          <w:szCs w:val="20"/>
          <w:lang w:val="en-US" w:eastAsia="en-US"/>
        </w:rPr>
        <w:t>հաշվով</w:t>
      </w:r>
      <w:r w:rsidRPr="0044243B">
        <w:rPr>
          <w:rFonts w:ascii="GHEA Grapalat" w:hAnsi="GHEA Grapalat"/>
          <w:color w:val="000000"/>
          <w:sz w:val="20"/>
          <w:szCs w:val="20"/>
          <w:lang w:eastAsia="en-US"/>
        </w:rPr>
        <w:t xml:space="preserve"> ___________________</w:t>
      </w:r>
    </w:p>
    <w:p w14:paraId="14AA802A" w14:textId="77777777" w:rsidR="0044243B" w:rsidRPr="0044243B" w:rsidRDefault="0044243B" w:rsidP="0044243B">
      <w:pPr>
        <w:shd w:val="clear" w:color="auto" w:fill="FFFFFF"/>
        <w:tabs>
          <w:tab w:val="left" w:pos="630"/>
        </w:tabs>
        <w:ind w:firstLine="375"/>
        <w:rPr>
          <w:rFonts w:ascii="GHEA Grapalat" w:hAnsi="GHEA Grapalat"/>
          <w:color w:val="000000"/>
          <w:sz w:val="20"/>
          <w:szCs w:val="20"/>
          <w:lang w:eastAsia="en-US"/>
        </w:rPr>
      </w:pPr>
      <w:r w:rsidRPr="0044243B">
        <w:rPr>
          <w:rFonts w:ascii="GHEA Grapalat" w:hAnsi="GHEA Grapalat"/>
          <w:color w:val="000000"/>
          <w:sz w:val="20"/>
          <w:szCs w:val="20"/>
          <w:lang w:eastAsia="en-US"/>
        </w:rPr>
        <w:t xml:space="preserve">7. </w:t>
      </w:r>
      <w:r w:rsidRPr="00D54D6D">
        <w:rPr>
          <w:rFonts w:ascii="GHEA Grapalat" w:hAnsi="GHEA Grapalat"/>
          <w:color w:val="000000"/>
          <w:sz w:val="20"/>
          <w:szCs w:val="20"/>
          <w:lang w:val="en-US" w:eastAsia="en-US"/>
        </w:rPr>
        <w:t>Ծննդաբերության</w:t>
      </w:r>
      <w:r w:rsidRPr="0044243B">
        <w:rPr>
          <w:rFonts w:ascii="GHEA Grapalat" w:hAnsi="GHEA Grapalat"/>
          <w:color w:val="000000"/>
          <w:sz w:val="20"/>
          <w:szCs w:val="20"/>
          <w:lang w:eastAsia="en-US"/>
        </w:rPr>
        <w:t xml:space="preserve"> </w:t>
      </w:r>
      <w:r w:rsidRPr="00D54D6D">
        <w:rPr>
          <w:rFonts w:ascii="GHEA Grapalat" w:hAnsi="GHEA Grapalat"/>
          <w:color w:val="000000"/>
          <w:sz w:val="20"/>
          <w:szCs w:val="20"/>
          <w:lang w:val="en-US" w:eastAsia="en-US"/>
        </w:rPr>
        <w:t>ընթացքի</w:t>
      </w:r>
      <w:r w:rsidRPr="0044243B">
        <w:rPr>
          <w:rFonts w:ascii="GHEA Grapalat" w:hAnsi="GHEA Grapalat"/>
          <w:color w:val="000000"/>
          <w:sz w:val="20"/>
          <w:szCs w:val="20"/>
          <w:lang w:eastAsia="en-US"/>
        </w:rPr>
        <w:t xml:space="preserve"> </w:t>
      </w:r>
      <w:r w:rsidRPr="00D54D6D">
        <w:rPr>
          <w:rFonts w:ascii="GHEA Grapalat" w:hAnsi="GHEA Grapalat"/>
          <w:color w:val="000000"/>
          <w:sz w:val="20"/>
          <w:szCs w:val="20"/>
          <w:lang w:val="en-US" w:eastAsia="en-US"/>
        </w:rPr>
        <w:t>առանձնահատկությունները</w:t>
      </w:r>
      <w:r w:rsidRPr="0044243B">
        <w:rPr>
          <w:rFonts w:ascii="GHEA Grapalat" w:hAnsi="GHEA Grapalat"/>
          <w:color w:val="000000"/>
          <w:sz w:val="20"/>
          <w:szCs w:val="20"/>
          <w:lang w:eastAsia="en-US"/>
        </w:rPr>
        <w:t xml:space="preserve"> (</w:t>
      </w:r>
      <w:r w:rsidRPr="00D54D6D">
        <w:rPr>
          <w:rFonts w:ascii="GHEA Grapalat" w:hAnsi="GHEA Grapalat"/>
          <w:color w:val="000000"/>
          <w:sz w:val="20"/>
          <w:szCs w:val="20"/>
          <w:lang w:val="en-US" w:eastAsia="en-US"/>
        </w:rPr>
        <w:t>տևողությունը</w:t>
      </w:r>
      <w:r w:rsidRPr="0044243B">
        <w:rPr>
          <w:rFonts w:ascii="GHEA Grapalat" w:hAnsi="GHEA Grapalat"/>
          <w:color w:val="000000"/>
          <w:sz w:val="20"/>
          <w:szCs w:val="20"/>
          <w:lang w:eastAsia="en-US"/>
        </w:rPr>
        <w:t xml:space="preserve">, </w:t>
      </w:r>
      <w:r w:rsidRPr="00D54D6D">
        <w:rPr>
          <w:rFonts w:ascii="GHEA Grapalat" w:hAnsi="GHEA Grapalat"/>
          <w:color w:val="000000"/>
          <w:sz w:val="20"/>
          <w:szCs w:val="20"/>
          <w:lang w:val="en-US" w:eastAsia="en-US"/>
        </w:rPr>
        <w:t>ծննդաբերության</w:t>
      </w:r>
      <w:r w:rsidRPr="0044243B">
        <w:rPr>
          <w:rFonts w:ascii="GHEA Grapalat" w:hAnsi="GHEA Grapalat"/>
          <w:color w:val="000000"/>
          <w:sz w:val="20"/>
          <w:szCs w:val="20"/>
          <w:lang w:eastAsia="en-US"/>
        </w:rPr>
        <w:t xml:space="preserve"> </w:t>
      </w:r>
      <w:r w:rsidRPr="00D54D6D">
        <w:rPr>
          <w:rFonts w:ascii="GHEA Grapalat" w:hAnsi="GHEA Grapalat"/>
          <w:color w:val="000000"/>
          <w:sz w:val="20"/>
          <w:szCs w:val="20"/>
          <w:lang w:val="en-US" w:eastAsia="en-US"/>
        </w:rPr>
        <w:t>ընթացքում</w:t>
      </w:r>
      <w:r w:rsidRPr="0044243B">
        <w:rPr>
          <w:rFonts w:ascii="GHEA Grapalat" w:hAnsi="GHEA Grapalat"/>
          <w:color w:val="000000"/>
          <w:sz w:val="20"/>
          <w:szCs w:val="20"/>
          <w:lang w:eastAsia="en-US"/>
        </w:rPr>
        <w:t xml:space="preserve"> </w:t>
      </w:r>
      <w:r w:rsidRPr="00D54D6D">
        <w:rPr>
          <w:rFonts w:ascii="GHEA Grapalat" w:hAnsi="GHEA Grapalat"/>
          <w:color w:val="000000"/>
          <w:sz w:val="20"/>
          <w:szCs w:val="20"/>
          <w:lang w:val="en-US" w:eastAsia="en-US"/>
        </w:rPr>
        <w:t>եղած</w:t>
      </w:r>
      <w:r w:rsidRPr="0044243B">
        <w:rPr>
          <w:rFonts w:ascii="GHEA Grapalat" w:hAnsi="GHEA Grapalat"/>
          <w:color w:val="000000"/>
          <w:sz w:val="20"/>
          <w:szCs w:val="20"/>
          <w:lang w:eastAsia="en-US"/>
        </w:rPr>
        <w:t xml:space="preserve"> </w:t>
      </w:r>
      <w:r w:rsidRPr="00D54D6D">
        <w:rPr>
          <w:rFonts w:ascii="GHEA Grapalat" w:hAnsi="GHEA Grapalat"/>
          <w:color w:val="000000"/>
          <w:sz w:val="20"/>
          <w:szCs w:val="20"/>
          <w:lang w:val="en-US" w:eastAsia="en-US"/>
        </w:rPr>
        <w:t>բարդությունները</w:t>
      </w:r>
      <w:r w:rsidRPr="0044243B">
        <w:rPr>
          <w:rFonts w:ascii="GHEA Grapalat" w:hAnsi="GHEA Grapalat"/>
          <w:color w:val="000000"/>
          <w:sz w:val="20"/>
          <w:szCs w:val="20"/>
          <w:lang w:eastAsia="en-US"/>
        </w:rPr>
        <w:t xml:space="preserve"> </w:t>
      </w:r>
      <w:r w:rsidRPr="00D54D6D">
        <w:rPr>
          <w:rFonts w:ascii="GHEA Grapalat" w:hAnsi="GHEA Grapalat"/>
          <w:color w:val="000000"/>
          <w:sz w:val="20"/>
          <w:szCs w:val="20"/>
          <w:lang w:val="en-US" w:eastAsia="en-US"/>
        </w:rPr>
        <w:t>մոր</w:t>
      </w:r>
      <w:r w:rsidRPr="0044243B">
        <w:rPr>
          <w:rFonts w:ascii="GHEA Grapalat" w:hAnsi="GHEA Grapalat"/>
          <w:color w:val="000000"/>
          <w:sz w:val="20"/>
          <w:szCs w:val="20"/>
          <w:lang w:eastAsia="en-US"/>
        </w:rPr>
        <w:t xml:space="preserve"> </w:t>
      </w:r>
      <w:r w:rsidRPr="00D54D6D">
        <w:rPr>
          <w:rFonts w:ascii="GHEA Grapalat" w:hAnsi="GHEA Grapalat"/>
          <w:color w:val="000000"/>
          <w:sz w:val="20"/>
          <w:szCs w:val="20"/>
          <w:lang w:val="en-US" w:eastAsia="en-US"/>
        </w:rPr>
        <w:t>կողմից</w:t>
      </w:r>
      <w:r w:rsidRPr="0044243B">
        <w:rPr>
          <w:rFonts w:ascii="GHEA Grapalat" w:hAnsi="GHEA Grapalat"/>
          <w:color w:val="000000"/>
          <w:sz w:val="20"/>
          <w:szCs w:val="20"/>
          <w:lang w:eastAsia="en-US"/>
        </w:rPr>
        <w:t>) _____________________________________________________________________</w:t>
      </w:r>
    </w:p>
    <w:p w14:paraId="6C038BD8" w14:textId="77777777" w:rsidR="0044243B" w:rsidRPr="0044243B" w:rsidRDefault="0044243B" w:rsidP="0044243B">
      <w:pPr>
        <w:shd w:val="clear" w:color="auto" w:fill="FFFFFF"/>
        <w:tabs>
          <w:tab w:val="left" w:pos="630"/>
        </w:tabs>
        <w:ind w:firstLine="375"/>
        <w:rPr>
          <w:rFonts w:ascii="GHEA Grapalat" w:hAnsi="GHEA Grapalat"/>
          <w:color w:val="000000"/>
          <w:sz w:val="20"/>
          <w:szCs w:val="20"/>
          <w:lang w:eastAsia="en-US"/>
        </w:rPr>
      </w:pPr>
      <w:r w:rsidRPr="0044243B">
        <w:rPr>
          <w:rFonts w:ascii="GHEA Grapalat" w:hAnsi="GHEA Grapalat"/>
          <w:color w:val="000000"/>
          <w:sz w:val="20"/>
          <w:szCs w:val="20"/>
          <w:lang w:eastAsia="en-US"/>
        </w:rPr>
        <w:t>__________________________________________________________________________________________</w:t>
      </w:r>
    </w:p>
    <w:p w14:paraId="5F18CD56" w14:textId="77777777" w:rsidR="0044243B" w:rsidRPr="0044243B" w:rsidRDefault="0044243B" w:rsidP="0044243B">
      <w:pPr>
        <w:shd w:val="clear" w:color="auto" w:fill="FFFFFF"/>
        <w:tabs>
          <w:tab w:val="left" w:pos="630"/>
        </w:tabs>
        <w:ind w:firstLine="375"/>
        <w:rPr>
          <w:rFonts w:ascii="GHEA Grapalat" w:hAnsi="GHEA Grapalat"/>
          <w:color w:val="000000"/>
          <w:sz w:val="20"/>
          <w:szCs w:val="20"/>
          <w:lang w:eastAsia="en-US"/>
        </w:rPr>
      </w:pPr>
      <w:r w:rsidRPr="0044243B">
        <w:rPr>
          <w:rFonts w:ascii="GHEA Grapalat" w:hAnsi="GHEA Grapalat"/>
          <w:color w:val="000000"/>
          <w:sz w:val="20"/>
          <w:szCs w:val="20"/>
          <w:lang w:eastAsia="en-US"/>
        </w:rPr>
        <w:t>__________________________________________________________________________________________</w:t>
      </w:r>
    </w:p>
    <w:p w14:paraId="558A3D6C" w14:textId="77777777" w:rsidR="0044243B" w:rsidRPr="0044243B" w:rsidRDefault="0044243B" w:rsidP="0044243B">
      <w:pPr>
        <w:shd w:val="clear" w:color="auto" w:fill="FFFFFF"/>
        <w:tabs>
          <w:tab w:val="left" w:pos="630"/>
        </w:tabs>
        <w:ind w:firstLine="375"/>
        <w:rPr>
          <w:rFonts w:ascii="GHEA Grapalat" w:hAnsi="GHEA Grapalat"/>
          <w:color w:val="000000"/>
          <w:sz w:val="20"/>
          <w:szCs w:val="20"/>
          <w:lang w:eastAsia="en-US"/>
        </w:rPr>
      </w:pPr>
      <w:r w:rsidRPr="0044243B">
        <w:rPr>
          <w:rFonts w:ascii="GHEA Grapalat" w:hAnsi="GHEA Grapalat"/>
          <w:color w:val="000000"/>
          <w:sz w:val="20"/>
          <w:szCs w:val="20"/>
          <w:lang w:eastAsia="en-US"/>
        </w:rPr>
        <w:t>__________________________________________________________________________________________</w:t>
      </w:r>
    </w:p>
    <w:p w14:paraId="336348A1" w14:textId="77777777" w:rsidR="0044243B" w:rsidRPr="0044243B" w:rsidRDefault="0044243B" w:rsidP="0044243B">
      <w:pPr>
        <w:shd w:val="clear" w:color="auto" w:fill="FFFFFF"/>
        <w:tabs>
          <w:tab w:val="left" w:pos="630"/>
        </w:tabs>
        <w:ind w:firstLine="375"/>
        <w:rPr>
          <w:rFonts w:ascii="GHEA Grapalat" w:hAnsi="GHEA Grapalat"/>
          <w:color w:val="000000"/>
          <w:sz w:val="20"/>
          <w:szCs w:val="20"/>
          <w:lang w:eastAsia="en-US"/>
        </w:rPr>
      </w:pPr>
      <w:r w:rsidRPr="0044243B">
        <w:rPr>
          <w:rFonts w:ascii="GHEA Grapalat" w:hAnsi="GHEA Grapalat"/>
          <w:color w:val="000000"/>
          <w:sz w:val="20"/>
          <w:szCs w:val="20"/>
          <w:lang w:eastAsia="en-US"/>
        </w:rPr>
        <w:t xml:space="preserve">8. </w:t>
      </w:r>
      <w:r w:rsidRPr="00D54D6D">
        <w:rPr>
          <w:rFonts w:ascii="GHEA Grapalat" w:hAnsi="GHEA Grapalat"/>
          <w:color w:val="000000"/>
          <w:sz w:val="20"/>
          <w:szCs w:val="20"/>
          <w:lang w:val="en-US" w:eastAsia="en-US"/>
        </w:rPr>
        <w:t>Ցավազրկում</w:t>
      </w:r>
      <w:r w:rsidRPr="0044243B">
        <w:rPr>
          <w:rFonts w:ascii="GHEA Grapalat" w:hAnsi="GHEA Grapalat"/>
          <w:color w:val="000000"/>
          <w:sz w:val="20"/>
          <w:szCs w:val="20"/>
          <w:lang w:eastAsia="en-US"/>
        </w:rPr>
        <w:t xml:space="preserve"> </w:t>
      </w:r>
      <w:r w:rsidRPr="00D54D6D">
        <w:rPr>
          <w:rFonts w:ascii="GHEA Grapalat" w:hAnsi="GHEA Grapalat"/>
          <w:color w:val="000000"/>
          <w:sz w:val="20"/>
          <w:szCs w:val="20"/>
          <w:lang w:val="en-US" w:eastAsia="en-US"/>
        </w:rPr>
        <w:t>կիրառվե՞լ</w:t>
      </w:r>
      <w:r w:rsidRPr="0044243B">
        <w:rPr>
          <w:rFonts w:ascii="GHEA Grapalat" w:hAnsi="GHEA Grapalat"/>
          <w:color w:val="000000"/>
          <w:sz w:val="20"/>
          <w:szCs w:val="20"/>
          <w:lang w:eastAsia="en-US"/>
        </w:rPr>
        <w:t xml:space="preserve"> </w:t>
      </w:r>
      <w:r w:rsidRPr="00D54D6D">
        <w:rPr>
          <w:rFonts w:ascii="GHEA Grapalat" w:hAnsi="GHEA Grapalat"/>
          <w:color w:val="000000"/>
          <w:sz w:val="20"/>
          <w:szCs w:val="20"/>
          <w:lang w:val="en-US" w:eastAsia="en-US"/>
        </w:rPr>
        <w:t>է</w:t>
      </w:r>
      <w:r w:rsidRPr="0044243B">
        <w:rPr>
          <w:rFonts w:ascii="GHEA Grapalat" w:hAnsi="GHEA Grapalat"/>
          <w:color w:val="000000"/>
          <w:sz w:val="20"/>
          <w:szCs w:val="20"/>
          <w:lang w:eastAsia="en-US"/>
        </w:rPr>
        <w:t xml:space="preserve">, </w:t>
      </w:r>
      <w:r w:rsidRPr="00D54D6D">
        <w:rPr>
          <w:rFonts w:ascii="GHEA Grapalat" w:hAnsi="GHEA Grapalat"/>
          <w:color w:val="000000"/>
          <w:sz w:val="20"/>
          <w:szCs w:val="20"/>
          <w:lang w:val="en-US" w:eastAsia="en-US"/>
        </w:rPr>
        <w:t>այո</w:t>
      </w:r>
      <w:r w:rsidRPr="0044243B">
        <w:rPr>
          <w:rFonts w:ascii="GHEA Grapalat" w:hAnsi="GHEA Grapalat"/>
          <w:color w:val="000000"/>
          <w:sz w:val="20"/>
          <w:szCs w:val="20"/>
          <w:lang w:eastAsia="en-US"/>
        </w:rPr>
        <w:t>/</w:t>
      </w:r>
      <w:r w:rsidRPr="00D54D6D">
        <w:rPr>
          <w:rFonts w:ascii="GHEA Grapalat" w:hAnsi="GHEA Grapalat"/>
          <w:color w:val="000000"/>
          <w:sz w:val="20"/>
          <w:szCs w:val="20"/>
          <w:lang w:val="en-US" w:eastAsia="en-US"/>
        </w:rPr>
        <w:t>ոչ</w:t>
      </w:r>
      <w:r w:rsidRPr="0044243B">
        <w:rPr>
          <w:rFonts w:ascii="GHEA Grapalat" w:hAnsi="GHEA Grapalat"/>
          <w:color w:val="000000"/>
          <w:sz w:val="20"/>
          <w:szCs w:val="20"/>
          <w:lang w:eastAsia="en-US"/>
        </w:rPr>
        <w:t xml:space="preserve"> (</w:t>
      </w:r>
      <w:r w:rsidRPr="00D54D6D">
        <w:rPr>
          <w:rFonts w:ascii="GHEA Grapalat" w:hAnsi="GHEA Grapalat"/>
          <w:color w:val="000000"/>
          <w:sz w:val="20"/>
          <w:szCs w:val="20"/>
          <w:lang w:val="en-US" w:eastAsia="en-US"/>
        </w:rPr>
        <w:t>ընդգծել</w:t>
      </w:r>
      <w:r w:rsidRPr="0044243B">
        <w:rPr>
          <w:rFonts w:ascii="GHEA Grapalat" w:hAnsi="GHEA Grapalat"/>
          <w:color w:val="000000"/>
          <w:sz w:val="20"/>
          <w:szCs w:val="20"/>
          <w:lang w:eastAsia="en-US"/>
        </w:rPr>
        <w:t xml:space="preserve">). </w:t>
      </w:r>
      <w:r w:rsidRPr="00D54D6D">
        <w:rPr>
          <w:rFonts w:ascii="GHEA Grapalat" w:hAnsi="GHEA Grapalat"/>
          <w:color w:val="000000"/>
          <w:sz w:val="20"/>
          <w:szCs w:val="20"/>
          <w:lang w:val="en-US" w:eastAsia="en-US"/>
        </w:rPr>
        <w:t>եթե</w:t>
      </w:r>
      <w:r w:rsidRPr="0044243B">
        <w:rPr>
          <w:rFonts w:ascii="GHEA Grapalat" w:hAnsi="GHEA Grapalat"/>
          <w:color w:val="000000"/>
          <w:sz w:val="20"/>
          <w:szCs w:val="20"/>
          <w:lang w:eastAsia="en-US"/>
        </w:rPr>
        <w:t xml:space="preserve"> </w:t>
      </w:r>
      <w:r w:rsidRPr="00D54D6D">
        <w:rPr>
          <w:rFonts w:ascii="GHEA Grapalat" w:hAnsi="GHEA Grapalat"/>
          <w:color w:val="000000"/>
          <w:sz w:val="20"/>
          <w:szCs w:val="20"/>
          <w:lang w:val="en-US" w:eastAsia="en-US"/>
        </w:rPr>
        <w:t>այո</w:t>
      </w:r>
      <w:r w:rsidRPr="0044243B">
        <w:rPr>
          <w:rFonts w:ascii="GHEA Grapalat" w:hAnsi="GHEA Grapalat"/>
          <w:color w:val="000000"/>
          <w:sz w:val="20"/>
          <w:szCs w:val="20"/>
          <w:lang w:eastAsia="en-US"/>
        </w:rPr>
        <w:t xml:space="preserve">, </w:t>
      </w:r>
      <w:r w:rsidRPr="00D54D6D">
        <w:rPr>
          <w:rFonts w:ascii="GHEA Grapalat" w:hAnsi="GHEA Grapalat"/>
          <w:color w:val="000000"/>
          <w:sz w:val="20"/>
          <w:szCs w:val="20"/>
          <w:lang w:val="en-US" w:eastAsia="en-US"/>
        </w:rPr>
        <w:t>նշել</w:t>
      </w:r>
      <w:r w:rsidRPr="0044243B">
        <w:rPr>
          <w:rFonts w:ascii="GHEA Grapalat" w:hAnsi="GHEA Grapalat"/>
          <w:color w:val="000000"/>
          <w:sz w:val="20"/>
          <w:szCs w:val="20"/>
          <w:lang w:eastAsia="en-US"/>
        </w:rPr>
        <w:t xml:space="preserve"> </w:t>
      </w:r>
      <w:r w:rsidRPr="00D54D6D">
        <w:rPr>
          <w:rFonts w:ascii="GHEA Grapalat" w:hAnsi="GHEA Grapalat"/>
          <w:color w:val="000000"/>
          <w:sz w:val="20"/>
          <w:szCs w:val="20"/>
          <w:lang w:val="en-US" w:eastAsia="en-US"/>
        </w:rPr>
        <w:t>տեսակը</w:t>
      </w:r>
    </w:p>
    <w:p w14:paraId="02E60DA7" w14:textId="77777777" w:rsidR="0044243B" w:rsidRPr="0044243B" w:rsidRDefault="0044243B" w:rsidP="0044243B">
      <w:pPr>
        <w:shd w:val="clear" w:color="auto" w:fill="FFFFFF"/>
        <w:tabs>
          <w:tab w:val="left" w:pos="630"/>
        </w:tabs>
        <w:ind w:firstLine="375"/>
        <w:rPr>
          <w:rFonts w:ascii="GHEA Grapalat" w:hAnsi="GHEA Grapalat"/>
          <w:color w:val="000000"/>
          <w:sz w:val="20"/>
          <w:szCs w:val="20"/>
          <w:lang w:eastAsia="en-US"/>
        </w:rPr>
      </w:pPr>
      <w:r w:rsidRPr="0044243B">
        <w:rPr>
          <w:rFonts w:ascii="GHEA Grapalat" w:hAnsi="GHEA Grapalat"/>
          <w:color w:val="000000"/>
          <w:sz w:val="20"/>
          <w:szCs w:val="20"/>
          <w:lang w:eastAsia="en-US"/>
        </w:rPr>
        <w:t>__________________________________________________________________________________________</w:t>
      </w:r>
    </w:p>
    <w:p w14:paraId="4EA665E1" w14:textId="77777777" w:rsidR="0044243B" w:rsidRPr="0044243B" w:rsidRDefault="0044243B" w:rsidP="0044243B">
      <w:pPr>
        <w:shd w:val="clear" w:color="auto" w:fill="FFFFFF"/>
        <w:tabs>
          <w:tab w:val="left" w:pos="630"/>
        </w:tabs>
        <w:ind w:firstLine="375"/>
        <w:rPr>
          <w:rFonts w:ascii="GHEA Grapalat" w:hAnsi="GHEA Grapalat"/>
          <w:color w:val="000000"/>
          <w:sz w:val="20"/>
          <w:szCs w:val="20"/>
          <w:lang w:eastAsia="en-US"/>
        </w:rPr>
      </w:pPr>
      <w:r w:rsidRPr="0044243B">
        <w:rPr>
          <w:rFonts w:ascii="GHEA Grapalat" w:hAnsi="GHEA Grapalat"/>
          <w:color w:val="000000"/>
          <w:sz w:val="20"/>
          <w:szCs w:val="20"/>
          <w:lang w:eastAsia="en-US"/>
        </w:rPr>
        <w:t xml:space="preserve">9. </w:t>
      </w:r>
      <w:r w:rsidRPr="00D54D6D">
        <w:rPr>
          <w:rFonts w:ascii="GHEA Grapalat" w:hAnsi="GHEA Grapalat"/>
          <w:color w:val="000000"/>
          <w:sz w:val="20"/>
          <w:szCs w:val="20"/>
          <w:lang w:val="en-US" w:eastAsia="en-US"/>
        </w:rPr>
        <w:t>Հետծննդյան</w:t>
      </w:r>
      <w:r w:rsidRPr="0044243B">
        <w:rPr>
          <w:rFonts w:ascii="GHEA Grapalat" w:hAnsi="GHEA Grapalat"/>
          <w:color w:val="000000"/>
          <w:sz w:val="20"/>
          <w:szCs w:val="20"/>
          <w:lang w:eastAsia="en-US"/>
        </w:rPr>
        <w:t xml:space="preserve"> </w:t>
      </w:r>
      <w:r w:rsidRPr="00D54D6D">
        <w:rPr>
          <w:rFonts w:ascii="GHEA Grapalat" w:hAnsi="GHEA Grapalat"/>
          <w:color w:val="000000"/>
          <w:sz w:val="20"/>
          <w:szCs w:val="20"/>
          <w:lang w:val="en-US" w:eastAsia="en-US"/>
        </w:rPr>
        <w:t>շրջանի</w:t>
      </w:r>
      <w:r w:rsidRPr="0044243B">
        <w:rPr>
          <w:rFonts w:ascii="GHEA Grapalat" w:hAnsi="GHEA Grapalat"/>
          <w:color w:val="000000"/>
          <w:sz w:val="20"/>
          <w:szCs w:val="20"/>
          <w:lang w:eastAsia="en-US"/>
        </w:rPr>
        <w:t xml:space="preserve"> </w:t>
      </w:r>
      <w:r w:rsidRPr="00D54D6D">
        <w:rPr>
          <w:rFonts w:ascii="GHEA Grapalat" w:hAnsi="GHEA Grapalat"/>
          <w:color w:val="000000"/>
          <w:sz w:val="20"/>
          <w:szCs w:val="20"/>
          <w:lang w:val="en-US" w:eastAsia="en-US"/>
        </w:rPr>
        <w:t>ընթացքը</w:t>
      </w:r>
      <w:r w:rsidRPr="0044243B">
        <w:rPr>
          <w:rFonts w:ascii="GHEA Grapalat" w:hAnsi="GHEA Grapalat"/>
          <w:color w:val="000000"/>
          <w:sz w:val="20"/>
          <w:szCs w:val="20"/>
          <w:lang w:eastAsia="en-US"/>
        </w:rPr>
        <w:t xml:space="preserve"> (</w:t>
      </w:r>
      <w:r w:rsidRPr="00D54D6D">
        <w:rPr>
          <w:rFonts w:ascii="GHEA Grapalat" w:hAnsi="GHEA Grapalat"/>
          <w:color w:val="000000"/>
          <w:sz w:val="20"/>
          <w:szCs w:val="20"/>
          <w:lang w:val="en-US" w:eastAsia="en-US"/>
        </w:rPr>
        <w:t>բարդությունները</w:t>
      </w:r>
      <w:r w:rsidRPr="0044243B">
        <w:rPr>
          <w:rFonts w:ascii="GHEA Grapalat" w:hAnsi="GHEA Grapalat"/>
          <w:color w:val="000000"/>
          <w:sz w:val="20"/>
          <w:szCs w:val="20"/>
          <w:lang w:eastAsia="en-US"/>
        </w:rPr>
        <w:t xml:space="preserve">, </w:t>
      </w:r>
      <w:r w:rsidRPr="00D54D6D">
        <w:rPr>
          <w:rFonts w:ascii="GHEA Grapalat" w:hAnsi="GHEA Grapalat"/>
          <w:color w:val="000000"/>
          <w:sz w:val="20"/>
          <w:szCs w:val="20"/>
          <w:lang w:val="en-US" w:eastAsia="en-US"/>
        </w:rPr>
        <w:t>հիվանդությունները</w:t>
      </w:r>
      <w:r w:rsidRPr="0044243B">
        <w:rPr>
          <w:rFonts w:ascii="GHEA Grapalat" w:hAnsi="GHEA Grapalat"/>
          <w:color w:val="000000"/>
          <w:sz w:val="20"/>
          <w:szCs w:val="20"/>
          <w:lang w:eastAsia="en-US"/>
        </w:rPr>
        <w:t>) ______________________________</w:t>
      </w:r>
    </w:p>
    <w:p w14:paraId="609F5B01" w14:textId="77777777" w:rsidR="0044243B" w:rsidRPr="0044243B" w:rsidRDefault="0044243B" w:rsidP="0044243B">
      <w:pPr>
        <w:shd w:val="clear" w:color="auto" w:fill="FFFFFF"/>
        <w:tabs>
          <w:tab w:val="left" w:pos="630"/>
        </w:tabs>
        <w:ind w:firstLine="375"/>
        <w:rPr>
          <w:rFonts w:ascii="GHEA Grapalat" w:hAnsi="GHEA Grapalat"/>
          <w:color w:val="000000"/>
          <w:sz w:val="20"/>
          <w:szCs w:val="20"/>
          <w:lang w:eastAsia="en-US"/>
        </w:rPr>
      </w:pPr>
      <w:r w:rsidRPr="0044243B">
        <w:rPr>
          <w:rFonts w:ascii="GHEA Grapalat" w:hAnsi="GHEA Grapalat"/>
          <w:color w:val="000000"/>
          <w:sz w:val="20"/>
          <w:szCs w:val="20"/>
          <w:lang w:eastAsia="en-US"/>
        </w:rPr>
        <w:t>__________________________________________________________________________________________</w:t>
      </w:r>
    </w:p>
    <w:p w14:paraId="5C732647" w14:textId="77777777" w:rsidR="0044243B" w:rsidRPr="0044243B" w:rsidRDefault="0044243B" w:rsidP="0044243B">
      <w:pPr>
        <w:shd w:val="clear" w:color="auto" w:fill="FFFFFF"/>
        <w:tabs>
          <w:tab w:val="left" w:pos="630"/>
        </w:tabs>
        <w:ind w:firstLine="375"/>
        <w:rPr>
          <w:rFonts w:ascii="GHEA Grapalat" w:hAnsi="GHEA Grapalat"/>
          <w:color w:val="000000"/>
          <w:sz w:val="20"/>
          <w:szCs w:val="20"/>
          <w:lang w:eastAsia="en-US"/>
        </w:rPr>
      </w:pPr>
      <w:r w:rsidRPr="0044243B">
        <w:rPr>
          <w:rFonts w:ascii="GHEA Grapalat" w:hAnsi="GHEA Grapalat"/>
          <w:color w:val="000000"/>
          <w:sz w:val="20"/>
          <w:szCs w:val="20"/>
          <w:lang w:eastAsia="en-US"/>
        </w:rPr>
        <w:t>__________________________________________________________________________________________</w:t>
      </w:r>
    </w:p>
    <w:p w14:paraId="489067BB" w14:textId="77777777" w:rsidR="0044243B" w:rsidRPr="0044243B" w:rsidRDefault="0044243B" w:rsidP="0044243B">
      <w:pPr>
        <w:shd w:val="clear" w:color="auto" w:fill="FFFFFF"/>
        <w:tabs>
          <w:tab w:val="left" w:pos="630"/>
        </w:tabs>
        <w:ind w:firstLine="375"/>
        <w:rPr>
          <w:rFonts w:ascii="GHEA Grapalat" w:hAnsi="GHEA Grapalat"/>
          <w:color w:val="000000"/>
          <w:sz w:val="20"/>
          <w:szCs w:val="20"/>
          <w:lang w:eastAsia="en-US"/>
        </w:rPr>
      </w:pPr>
      <w:r w:rsidRPr="0044243B">
        <w:rPr>
          <w:rFonts w:ascii="GHEA Grapalat" w:hAnsi="GHEA Grapalat"/>
          <w:color w:val="000000"/>
          <w:sz w:val="20"/>
          <w:szCs w:val="20"/>
          <w:lang w:eastAsia="en-US"/>
        </w:rPr>
        <w:t>__________________________________________________________________________________________</w:t>
      </w:r>
    </w:p>
    <w:p w14:paraId="66E84706" w14:textId="77777777" w:rsidR="0044243B" w:rsidRPr="0044243B" w:rsidRDefault="0044243B" w:rsidP="0044243B">
      <w:pPr>
        <w:shd w:val="clear" w:color="auto" w:fill="FFFFFF"/>
        <w:tabs>
          <w:tab w:val="left" w:pos="630"/>
        </w:tabs>
        <w:ind w:firstLine="375"/>
        <w:rPr>
          <w:rFonts w:ascii="GHEA Grapalat" w:hAnsi="GHEA Grapalat"/>
          <w:color w:val="000000"/>
          <w:sz w:val="20"/>
          <w:szCs w:val="20"/>
          <w:lang w:eastAsia="en-US"/>
        </w:rPr>
      </w:pPr>
      <w:r w:rsidRPr="0044243B">
        <w:rPr>
          <w:rFonts w:ascii="GHEA Grapalat" w:hAnsi="GHEA Grapalat"/>
          <w:color w:val="000000"/>
          <w:sz w:val="20"/>
          <w:szCs w:val="20"/>
          <w:lang w:eastAsia="en-US"/>
        </w:rPr>
        <w:t xml:space="preserve">10. </w:t>
      </w:r>
      <w:r w:rsidRPr="00D54D6D">
        <w:rPr>
          <w:rFonts w:ascii="GHEA Grapalat" w:hAnsi="GHEA Grapalat"/>
          <w:color w:val="000000"/>
          <w:sz w:val="20"/>
          <w:szCs w:val="20"/>
          <w:lang w:val="en-US" w:eastAsia="en-US"/>
        </w:rPr>
        <w:t>Դուրս</w:t>
      </w:r>
      <w:r w:rsidRPr="0044243B">
        <w:rPr>
          <w:rFonts w:ascii="GHEA Grapalat" w:hAnsi="GHEA Grapalat"/>
          <w:color w:val="000000"/>
          <w:sz w:val="20"/>
          <w:szCs w:val="20"/>
          <w:lang w:eastAsia="en-US"/>
        </w:rPr>
        <w:t xml:space="preserve"> </w:t>
      </w:r>
      <w:r w:rsidRPr="00D54D6D">
        <w:rPr>
          <w:rFonts w:ascii="GHEA Grapalat" w:hAnsi="GHEA Grapalat"/>
          <w:color w:val="000000"/>
          <w:sz w:val="20"/>
          <w:szCs w:val="20"/>
          <w:lang w:val="en-US" w:eastAsia="en-US"/>
        </w:rPr>
        <w:t>է</w:t>
      </w:r>
      <w:r w:rsidRPr="0044243B">
        <w:rPr>
          <w:rFonts w:ascii="GHEA Grapalat" w:hAnsi="GHEA Grapalat"/>
          <w:color w:val="000000"/>
          <w:sz w:val="20"/>
          <w:szCs w:val="20"/>
          <w:lang w:eastAsia="en-US"/>
        </w:rPr>
        <w:t xml:space="preserve"> </w:t>
      </w:r>
      <w:r w:rsidRPr="00D54D6D">
        <w:rPr>
          <w:rFonts w:ascii="GHEA Grapalat" w:hAnsi="GHEA Grapalat"/>
          <w:color w:val="000000"/>
          <w:sz w:val="20"/>
          <w:szCs w:val="20"/>
          <w:lang w:val="en-US" w:eastAsia="en-US"/>
        </w:rPr>
        <w:t>գրվել</w:t>
      </w:r>
      <w:r w:rsidRPr="0044243B">
        <w:rPr>
          <w:rFonts w:ascii="GHEA Grapalat" w:hAnsi="GHEA Grapalat"/>
          <w:color w:val="000000"/>
          <w:sz w:val="20"/>
          <w:szCs w:val="20"/>
          <w:lang w:eastAsia="en-US"/>
        </w:rPr>
        <w:t xml:space="preserve"> </w:t>
      </w:r>
      <w:r w:rsidRPr="00D54D6D">
        <w:rPr>
          <w:rFonts w:ascii="GHEA Grapalat" w:hAnsi="GHEA Grapalat"/>
          <w:color w:val="000000"/>
          <w:sz w:val="20"/>
          <w:szCs w:val="20"/>
          <w:lang w:val="en-US" w:eastAsia="en-US"/>
        </w:rPr>
        <w:t>ծննդաբերությունից</w:t>
      </w:r>
      <w:r w:rsidRPr="0044243B">
        <w:rPr>
          <w:rFonts w:ascii="GHEA Grapalat" w:hAnsi="GHEA Grapalat"/>
          <w:color w:val="000000"/>
          <w:sz w:val="20"/>
          <w:szCs w:val="20"/>
          <w:lang w:eastAsia="en-US"/>
        </w:rPr>
        <w:t xml:space="preserve"> </w:t>
      </w:r>
      <w:r w:rsidRPr="00D54D6D">
        <w:rPr>
          <w:rFonts w:ascii="GHEA Grapalat" w:hAnsi="GHEA Grapalat"/>
          <w:color w:val="000000"/>
          <w:sz w:val="20"/>
          <w:szCs w:val="20"/>
          <w:lang w:val="en-US" w:eastAsia="en-US"/>
        </w:rPr>
        <w:t>հետո</w:t>
      </w:r>
      <w:r w:rsidRPr="0044243B">
        <w:rPr>
          <w:rFonts w:ascii="GHEA Grapalat" w:hAnsi="GHEA Grapalat"/>
          <w:color w:val="000000"/>
          <w:sz w:val="20"/>
          <w:szCs w:val="20"/>
          <w:lang w:eastAsia="en-US"/>
        </w:rPr>
        <w:t xml:space="preserve"> ________________ </w:t>
      </w:r>
      <w:r w:rsidRPr="00D54D6D">
        <w:rPr>
          <w:rFonts w:ascii="GHEA Grapalat" w:hAnsi="GHEA Grapalat"/>
          <w:color w:val="000000"/>
          <w:sz w:val="20"/>
          <w:szCs w:val="20"/>
          <w:lang w:val="en-US" w:eastAsia="en-US"/>
        </w:rPr>
        <w:t>օրը</w:t>
      </w:r>
      <w:r w:rsidRPr="0044243B">
        <w:rPr>
          <w:rFonts w:ascii="GHEA Grapalat" w:hAnsi="GHEA Grapalat"/>
          <w:color w:val="000000"/>
          <w:sz w:val="20"/>
          <w:szCs w:val="20"/>
          <w:lang w:eastAsia="en-US"/>
        </w:rPr>
        <w:t xml:space="preserve"> (</w:t>
      </w:r>
      <w:r w:rsidRPr="00D54D6D">
        <w:rPr>
          <w:rFonts w:ascii="GHEA Grapalat" w:hAnsi="GHEA Grapalat"/>
          <w:color w:val="000000"/>
          <w:sz w:val="20"/>
          <w:szCs w:val="20"/>
          <w:lang w:val="en-US" w:eastAsia="en-US"/>
        </w:rPr>
        <w:t>նշել</w:t>
      </w:r>
      <w:r w:rsidRPr="0044243B">
        <w:rPr>
          <w:rFonts w:ascii="GHEA Grapalat" w:hAnsi="GHEA Grapalat"/>
          <w:color w:val="000000"/>
          <w:sz w:val="20"/>
          <w:szCs w:val="20"/>
          <w:lang w:eastAsia="en-US"/>
        </w:rPr>
        <w:t>)</w:t>
      </w:r>
    </w:p>
    <w:p w14:paraId="77F9A611" w14:textId="77777777" w:rsidR="0044243B" w:rsidRPr="0044243B" w:rsidRDefault="0044243B" w:rsidP="0044243B">
      <w:pPr>
        <w:shd w:val="clear" w:color="auto" w:fill="FFFFFF"/>
        <w:tabs>
          <w:tab w:val="left" w:pos="630"/>
        </w:tabs>
        <w:ind w:firstLine="375"/>
        <w:rPr>
          <w:rFonts w:ascii="GHEA Grapalat" w:hAnsi="GHEA Grapalat"/>
          <w:color w:val="000000"/>
          <w:sz w:val="20"/>
          <w:szCs w:val="20"/>
          <w:lang w:eastAsia="en-US"/>
        </w:rPr>
      </w:pPr>
      <w:r w:rsidRPr="0044243B">
        <w:rPr>
          <w:rFonts w:ascii="GHEA Grapalat" w:hAnsi="GHEA Grapalat"/>
          <w:color w:val="000000"/>
          <w:sz w:val="20"/>
          <w:szCs w:val="20"/>
          <w:lang w:eastAsia="en-US"/>
        </w:rPr>
        <w:t xml:space="preserve">11. </w:t>
      </w:r>
      <w:r w:rsidRPr="00D54D6D">
        <w:rPr>
          <w:rFonts w:ascii="GHEA Grapalat" w:hAnsi="GHEA Grapalat"/>
          <w:color w:val="000000"/>
          <w:sz w:val="20"/>
          <w:szCs w:val="20"/>
          <w:lang w:val="en-US" w:eastAsia="en-US"/>
        </w:rPr>
        <w:t>Մոր</w:t>
      </w:r>
      <w:r w:rsidRPr="0044243B">
        <w:rPr>
          <w:rFonts w:ascii="GHEA Grapalat" w:hAnsi="GHEA Grapalat"/>
          <w:color w:val="000000"/>
          <w:sz w:val="20"/>
          <w:szCs w:val="20"/>
          <w:lang w:eastAsia="en-US"/>
        </w:rPr>
        <w:t xml:space="preserve"> </w:t>
      </w:r>
      <w:r w:rsidRPr="00D54D6D">
        <w:rPr>
          <w:rFonts w:ascii="GHEA Grapalat" w:hAnsi="GHEA Grapalat"/>
          <w:color w:val="000000"/>
          <w:sz w:val="20"/>
          <w:szCs w:val="20"/>
          <w:lang w:val="en-US" w:eastAsia="en-US"/>
        </w:rPr>
        <w:t>վիճակը</w:t>
      </w:r>
      <w:r w:rsidRPr="0044243B">
        <w:rPr>
          <w:rFonts w:ascii="GHEA Grapalat" w:hAnsi="GHEA Grapalat"/>
          <w:color w:val="000000"/>
          <w:sz w:val="20"/>
          <w:szCs w:val="20"/>
          <w:lang w:eastAsia="en-US"/>
        </w:rPr>
        <w:t xml:space="preserve"> </w:t>
      </w:r>
      <w:r w:rsidRPr="00D54D6D">
        <w:rPr>
          <w:rFonts w:ascii="GHEA Grapalat" w:hAnsi="GHEA Grapalat"/>
          <w:color w:val="000000"/>
          <w:sz w:val="20"/>
          <w:szCs w:val="20"/>
          <w:lang w:val="en-US" w:eastAsia="en-US"/>
        </w:rPr>
        <w:t>դուրս</w:t>
      </w:r>
      <w:r w:rsidRPr="0044243B">
        <w:rPr>
          <w:rFonts w:ascii="GHEA Grapalat" w:hAnsi="GHEA Grapalat"/>
          <w:color w:val="000000"/>
          <w:sz w:val="20"/>
          <w:szCs w:val="20"/>
          <w:lang w:eastAsia="en-US"/>
        </w:rPr>
        <w:t xml:space="preserve"> </w:t>
      </w:r>
      <w:r w:rsidRPr="00D54D6D">
        <w:rPr>
          <w:rFonts w:ascii="GHEA Grapalat" w:hAnsi="GHEA Grapalat"/>
          <w:color w:val="000000"/>
          <w:sz w:val="20"/>
          <w:szCs w:val="20"/>
          <w:lang w:val="en-US" w:eastAsia="en-US"/>
        </w:rPr>
        <w:t>գրվելիս</w:t>
      </w:r>
      <w:r w:rsidRPr="0044243B">
        <w:rPr>
          <w:rFonts w:ascii="GHEA Grapalat" w:hAnsi="GHEA Grapalat"/>
          <w:color w:val="000000"/>
          <w:sz w:val="20"/>
          <w:szCs w:val="20"/>
          <w:lang w:eastAsia="en-US"/>
        </w:rPr>
        <w:t xml:space="preserve"> ________________________________________________________________</w:t>
      </w:r>
    </w:p>
    <w:p w14:paraId="3F64C1CD" w14:textId="77777777" w:rsidR="0044243B" w:rsidRPr="0044243B" w:rsidRDefault="0044243B" w:rsidP="0044243B">
      <w:pPr>
        <w:shd w:val="clear" w:color="auto" w:fill="FFFFFF"/>
        <w:tabs>
          <w:tab w:val="left" w:pos="630"/>
        </w:tabs>
        <w:ind w:firstLine="375"/>
        <w:rPr>
          <w:rFonts w:ascii="GHEA Grapalat" w:hAnsi="GHEA Grapalat"/>
          <w:color w:val="000000"/>
          <w:sz w:val="20"/>
          <w:szCs w:val="20"/>
          <w:lang w:eastAsia="en-US"/>
        </w:rPr>
      </w:pPr>
      <w:r w:rsidRPr="0044243B">
        <w:rPr>
          <w:rFonts w:ascii="GHEA Grapalat" w:hAnsi="GHEA Grapalat"/>
          <w:color w:val="000000"/>
          <w:sz w:val="20"/>
          <w:szCs w:val="20"/>
          <w:lang w:eastAsia="en-US"/>
        </w:rPr>
        <w:lastRenderedPageBreak/>
        <w:t>__________________________________________________________________________________________</w:t>
      </w:r>
    </w:p>
    <w:p w14:paraId="176BB768" w14:textId="77777777" w:rsidR="0044243B" w:rsidRPr="0044243B" w:rsidRDefault="0044243B" w:rsidP="0044243B">
      <w:pPr>
        <w:shd w:val="clear" w:color="auto" w:fill="FFFFFF"/>
        <w:tabs>
          <w:tab w:val="left" w:pos="630"/>
        </w:tabs>
        <w:ind w:firstLine="375"/>
        <w:rPr>
          <w:rFonts w:ascii="GHEA Grapalat" w:hAnsi="GHEA Grapalat"/>
          <w:color w:val="000000"/>
          <w:sz w:val="20"/>
          <w:szCs w:val="20"/>
          <w:lang w:eastAsia="en-US"/>
        </w:rPr>
      </w:pPr>
      <w:r w:rsidRPr="0044243B">
        <w:rPr>
          <w:rFonts w:ascii="GHEA Grapalat" w:hAnsi="GHEA Grapalat"/>
          <w:color w:val="000000"/>
          <w:sz w:val="20"/>
          <w:szCs w:val="20"/>
          <w:lang w:eastAsia="en-US"/>
        </w:rPr>
        <w:t>__________________________________________________________________________________________</w:t>
      </w:r>
    </w:p>
    <w:p w14:paraId="1A67D3C5" w14:textId="77777777" w:rsidR="0044243B" w:rsidRPr="0044243B" w:rsidRDefault="0044243B" w:rsidP="0044243B">
      <w:pPr>
        <w:shd w:val="clear" w:color="auto" w:fill="FFFFFF"/>
        <w:tabs>
          <w:tab w:val="left" w:pos="630"/>
        </w:tabs>
        <w:ind w:firstLine="375"/>
        <w:rPr>
          <w:rFonts w:ascii="GHEA Grapalat" w:hAnsi="GHEA Grapalat"/>
          <w:color w:val="000000"/>
          <w:sz w:val="20"/>
          <w:szCs w:val="20"/>
          <w:lang w:eastAsia="en-US"/>
        </w:rPr>
      </w:pPr>
      <w:r w:rsidRPr="0044243B">
        <w:rPr>
          <w:rFonts w:ascii="GHEA Grapalat" w:hAnsi="GHEA Grapalat"/>
          <w:color w:val="000000"/>
          <w:sz w:val="20"/>
          <w:szCs w:val="20"/>
          <w:lang w:eastAsia="en-US"/>
        </w:rPr>
        <w:t>__________________________________________________________________________________________</w:t>
      </w:r>
    </w:p>
    <w:p w14:paraId="1C33EEE1" w14:textId="77777777" w:rsidR="0044243B" w:rsidRPr="0044243B" w:rsidRDefault="0044243B" w:rsidP="0044243B">
      <w:pPr>
        <w:shd w:val="clear" w:color="auto" w:fill="FFFFFF"/>
        <w:tabs>
          <w:tab w:val="left" w:pos="630"/>
        </w:tabs>
        <w:ind w:firstLine="375"/>
        <w:rPr>
          <w:rFonts w:ascii="GHEA Grapalat" w:hAnsi="GHEA Grapalat"/>
          <w:color w:val="000000"/>
          <w:sz w:val="20"/>
          <w:szCs w:val="20"/>
          <w:lang w:eastAsia="en-US"/>
        </w:rPr>
      </w:pPr>
      <w:r w:rsidRPr="0044243B">
        <w:rPr>
          <w:rFonts w:ascii="GHEA Grapalat" w:hAnsi="GHEA Grapalat"/>
          <w:color w:val="000000"/>
          <w:sz w:val="20"/>
          <w:szCs w:val="20"/>
          <w:lang w:eastAsia="en-US"/>
        </w:rPr>
        <w:t xml:space="preserve">12. </w:t>
      </w:r>
      <w:r w:rsidRPr="00D54D6D">
        <w:rPr>
          <w:rFonts w:ascii="GHEA Grapalat" w:hAnsi="GHEA Grapalat"/>
          <w:color w:val="000000"/>
          <w:sz w:val="20"/>
          <w:szCs w:val="20"/>
          <w:lang w:val="en-US" w:eastAsia="en-US"/>
        </w:rPr>
        <w:t>Երեխայի</w:t>
      </w:r>
      <w:r w:rsidRPr="0044243B">
        <w:rPr>
          <w:rFonts w:ascii="GHEA Grapalat" w:hAnsi="GHEA Grapalat"/>
          <w:color w:val="000000"/>
          <w:sz w:val="20"/>
          <w:szCs w:val="20"/>
          <w:lang w:eastAsia="en-US"/>
        </w:rPr>
        <w:t xml:space="preserve"> </w:t>
      </w:r>
      <w:r w:rsidRPr="00D54D6D">
        <w:rPr>
          <w:rFonts w:ascii="GHEA Grapalat" w:hAnsi="GHEA Grapalat"/>
          <w:color w:val="000000"/>
          <w:sz w:val="20"/>
          <w:szCs w:val="20"/>
          <w:lang w:val="en-US" w:eastAsia="en-US"/>
        </w:rPr>
        <w:t>սեռը</w:t>
      </w:r>
      <w:r w:rsidRPr="0044243B">
        <w:rPr>
          <w:rFonts w:ascii="GHEA Grapalat" w:hAnsi="GHEA Grapalat"/>
          <w:color w:val="000000"/>
          <w:sz w:val="20"/>
          <w:szCs w:val="20"/>
          <w:lang w:eastAsia="en-US"/>
        </w:rPr>
        <w:t xml:space="preserve">` </w:t>
      </w:r>
      <w:r w:rsidRPr="00D54D6D">
        <w:rPr>
          <w:rFonts w:ascii="GHEA Grapalat" w:hAnsi="GHEA Grapalat"/>
          <w:color w:val="000000"/>
          <w:sz w:val="20"/>
          <w:szCs w:val="20"/>
          <w:lang w:val="en-US" w:eastAsia="en-US"/>
        </w:rPr>
        <w:t>արական</w:t>
      </w:r>
      <w:r w:rsidRPr="0044243B">
        <w:rPr>
          <w:rFonts w:ascii="GHEA Grapalat" w:hAnsi="GHEA Grapalat"/>
          <w:color w:val="000000"/>
          <w:sz w:val="20"/>
          <w:szCs w:val="20"/>
          <w:lang w:eastAsia="en-US"/>
        </w:rPr>
        <w:t>/</w:t>
      </w:r>
      <w:r w:rsidRPr="00D54D6D">
        <w:rPr>
          <w:rFonts w:ascii="GHEA Grapalat" w:hAnsi="GHEA Grapalat"/>
          <w:color w:val="000000"/>
          <w:sz w:val="20"/>
          <w:szCs w:val="20"/>
          <w:lang w:val="en-US" w:eastAsia="en-US"/>
        </w:rPr>
        <w:t>իգական</w:t>
      </w:r>
      <w:r w:rsidRPr="0044243B">
        <w:rPr>
          <w:rFonts w:ascii="GHEA Grapalat" w:hAnsi="GHEA Grapalat"/>
          <w:color w:val="000000"/>
          <w:sz w:val="20"/>
          <w:szCs w:val="20"/>
          <w:lang w:eastAsia="en-US"/>
        </w:rPr>
        <w:t xml:space="preserve"> (</w:t>
      </w:r>
      <w:r w:rsidRPr="00D54D6D">
        <w:rPr>
          <w:rFonts w:ascii="GHEA Grapalat" w:hAnsi="GHEA Grapalat"/>
          <w:color w:val="000000"/>
          <w:sz w:val="20"/>
          <w:szCs w:val="20"/>
          <w:lang w:val="en-US" w:eastAsia="en-US"/>
        </w:rPr>
        <w:t>ընդգծել</w:t>
      </w:r>
      <w:r w:rsidRPr="0044243B">
        <w:rPr>
          <w:rFonts w:ascii="GHEA Grapalat" w:hAnsi="GHEA Grapalat"/>
          <w:color w:val="000000"/>
          <w:sz w:val="20"/>
          <w:szCs w:val="20"/>
          <w:lang w:eastAsia="en-US"/>
        </w:rPr>
        <w:t>).</w:t>
      </w:r>
    </w:p>
    <w:p w14:paraId="0F5FFE11" w14:textId="77777777" w:rsidR="0044243B" w:rsidRPr="0044243B" w:rsidRDefault="0044243B" w:rsidP="0044243B">
      <w:pPr>
        <w:shd w:val="clear" w:color="auto" w:fill="FFFFFF"/>
        <w:tabs>
          <w:tab w:val="left" w:pos="630"/>
        </w:tabs>
        <w:ind w:firstLine="375"/>
        <w:rPr>
          <w:rFonts w:ascii="GHEA Grapalat" w:hAnsi="GHEA Grapalat"/>
          <w:color w:val="000000"/>
          <w:sz w:val="20"/>
          <w:szCs w:val="20"/>
          <w:lang w:eastAsia="en-US"/>
        </w:rPr>
      </w:pPr>
      <w:r w:rsidRPr="0044243B">
        <w:rPr>
          <w:rFonts w:ascii="GHEA Grapalat" w:hAnsi="GHEA Grapalat"/>
          <w:color w:val="000000"/>
          <w:sz w:val="20"/>
          <w:szCs w:val="20"/>
          <w:lang w:eastAsia="en-US"/>
        </w:rPr>
        <w:t xml:space="preserve">13. </w:t>
      </w:r>
      <w:r w:rsidRPr="00D54D6D">
        <w:rPr>
          <w:rFonts w:ascii="GHEA Grapalat" w:hAnsi="GHEA Grapalat"/>
          <w:color w:val="000000"/>
          <w:sz w:val="20"/>
          <w:szCs w:val="20"/>
          <w:lang w:val="en-US" w:eastAsia="en-US"/>
        </w:rPr>
        <w:t>Քաշը</w:t>
      </w:r>
      <w:r w:rsidRPr="0044243B">
        <w:rPr>
          <w:rFonts w:ascii="GHEA Grapalat" w:hAnsi="GHEA Grapalat"/>
          <w:color w:val="000000"/>
          <w:sz w:val="20"/>
          <w:szCs w:val="20"/>
          <w:lang w:eastAsia="en-US"/>
        </w:rPr>
        <w:t xml:space="preserve"> </w:t>
      </w:r>
      <w:r w:rsidRPr="00D54D6D">
        <w:rPr>
          <w:rFonts w:ascii="GHEA Grapalat" w:hAnsi="GHEA Grapalat"/>
          <w:color w:val="000000"/>
          <w:sz w:val="20"/>
          <w:szCs w:val="20"/>
          <w:lang w:val="en-US" w:eastAsia="en-US"/>
        </w:rPr>
        <w:t>ծնվելիս</w:t>
      </w:r>
      <w:r w:rsidRPr="0044243B">
        <w:rPr>
          <w:rFonts w:ascii="GHEA Grapalat" w:hAnsi="GHEA Grapalat"/>
          <w:color w:val="000000"/>
          <w:sz w:val="20"/>
          <w:szCs w:val="20"/>
          <w:lang w:eastAsia="en-US"/>
        </w:rPr>
        <w:t xml:space="preserve"> _______ </w:t>
      </w:r>
      <w:r w:rsidRPr="00D54D6D">
        <w:rPr>
          <w:rFonts w:ascii="GHEA Grapalat" w:hAnsi="GHEA Grapalat"/>
          <w:color w:val="000000"/>
          <w:sz w:val="20"/>
          <w:szCs w:val="20"/>
          <w:lang w:val="en-US" w:eastAsia="en-US"/>
        </w:rPr>
        <w:t>Քաշը</w:t>
      </w:r>
      <w:r w:rsidRPr="0044243B">
        <w:rPr>
          <w:rFonts w:ascii="GHEA Grapalat" w:hAnsi="GHEA Grapalat"/>
          <w:color w:val="000000"/>
          <w:sz w:val="20"/>
          <w:szCs w:val="20"/>
          <w:lang w:eastAsia="en-US"/>
        </w:rPr>
        <w:t xml:space="preserve"> </w:t>
      </w:r>
      <w:r w:rsidRPr="00D54D6D">
        <w:rPr>
          <w:rFonts w:ascii="GHEA Grapalat" w:hAnsi="GHEA Grapalat"/>
          <w:color w:val="000000"/>
          <w:sz w:val="20"/>
          <w:szCs w:val="20"/>
          <w:lang w:val="en-US" w:eastAsia="en-US"/>
        </w:rPr>
        <w:t>դուրս</w:t>
      </w:r>
      <w:r w:rsidRPr="0044243B">
        <w:rPr>
          <w:rFonts w:ascii="GHEA Grapalat" w:hAnsi="GHEA Grapalat"/>
          <w:color w:val="000000"/>
          <w:sz w:val="20"/>
          <w:szCs w:val="20"/>
          <w:lang w:eastAsia="en-US"/>
        </w:rPr>
        <w:t xml:space="preserve"> </w:t>
      </w:r>
      <w:r w:rsidRPr="00D54D6D">
        <w:rPr>
          <w:rFonts w:ascii="GHEA Grapalat" w:hAnsi="GHEA Grapalat"/>
          <w:color w:val="000000"/>
          <w:sz w:val="20"/>
          <w:szCs w:val="20"/>
          <w:lang w:val="en-US" w:eastAsia="en-US"/>
        </w:rPr>
        <w:t>գրվելիս</w:t>
      </w:r>
      <w:r w:rsidRPr="0044243B">
        <w:rPr>
          <w:rFonts w:ascii="GHEA Grapalat" w:hAnsi="GHEA Grapalat"/>
          <w:color w:val="000000"/>
          <w:sz w:val="20"/>
          <w:szCs w:val="20"/>
          <w:lang w:eastAsia="en-US"/>
        </w:rPr>
        <w:t xml:space="preserve"> _______ , </w:t>
      </w:r>
      <w:r w:rsidRPr="00D54D6D">
        <w:rPr>
          <w:rFonts w:ascii="GHEA Grapalat" w:hAnsi="GHEA Grapalat"/>
          <w:color w:val="000000"/>
          <w:sz w:val="20"/>
          <w:szCs w:val="20"/>
          <w:lang w:val="en-US" w:eastAsia="en-US"/>
        </w:rPr>
        <w:t>Հասակը</w:t>
      </w:r>
      <w:r w:rsidRPr="0044243B">
        <w:rPr>
          <w:rFonts w:ascii="GHEA Grapalat" w:hAnsi="GHEA Grapalat"/>
          <w:color w:val="000000"/>
          <w:sz w:val="20"/>
          <w:szCs w:val="20"/>
          <w:lang w:eastAsia="en-US"/>
        </w:rPr>
        <w:t xml:space="preserve"> </w:t>
      </w:r>
      <w:r w:rsidRPr="00D54D6D">
        <w:rPr>
          <w:rFonts w:ascii="GHEA Grapalat" w:hAnsi="GHEA Grapalat"/>
          <w:color w:val="000000"/>
          <w:sz w:val="20"/>
          <w:szCs w:val="20"/>
          <w:lang w:val="en-US" w:eastAsia="en-US"/>
        </w:rPr>
        <w:t>ծնվելիս</w:t>
      </w:r>
      <w:r w:rsidRPr="0044243B">
        <w:rPr>
          <w:rFonts w:ascii="GHEA Grapalat" w:hAnsi="GHEA Grapalat"/>
          <w:color w:val="000000"/>
          <w:sz w:val="20"/>
          <w:szCs w:val="20"/>
          <w:lang w:eastAsia="en-US"/>
        </w:rPr>
        <w:t xml:space="preserve"> _____ </w:t>
      </w:r>
      <w:r w:rsidRPr="00D54D6D">
        <w:rPr>
          <w:rFonts w:ascii="GHEA Grapalat" w:hAnsi="GHEA Grapalat"/>
          <w:color w:val="000000"/>
          <w:sz w:val="20"/>
          <w:szCs w:val="20"/>
          <w:lang w:val="en-US" w:eastAsia="en-US"/>
        </w:rPr>
        <w:t>սմ</w:t>
      </w:r>
    </w:p>
    <w:p w14:paraId="70A27ADC" w14:textId="77777777" w:rsidR="0044243B" w:rsidRPr="0044243B" w:rsidRDefault="0044243B" w:rsidP="0044243B">
      <w:pPr>
        <w:shd w:val="clear" w:color="auto" w:fill="FFFFFF"/>
        <w:tabs>
          <w:tab w:val="left" w:pos="630"/>
        </w:tabs>
        <w:ind w:firstLine="375"/>
        <w:rPr>
          <w:rFonts w:ascii="GHEA Grapalat" w:hAnsi="GHEA Grapalat"/>
          <w:color w:val="000000"/>
          <w:sz w:val="20"/>
          <w:szCs w:val="20"/>
          <w:lang w:eastAsia="en-US"/>
        </w:rPr>
      </w:pPr>
      <w:r w:rsidRPr="0044243B">
        <w:rPr>
          <w:rFonts w:ascii="GHEA Grapalat" w:hAnsi="GHEA Grapalat"/>
          <w:color w:val="000000"/>
          <w:sz w:val="20"/>
          <w:szCs w:val="20"/>
          <w:lang w:eastAsia="en-US"/>
        </w:rPr>
        <w:t xml:space="preserve">14. </w:t>
      </w:r>
      <w:r w:rsidRPr="00D54D6D">
        <w:rPr>
          <w:rFonts w:ascii="GHEA Grapalat" w:hAnsi="GHEA Grapalat"/>
          <w:color w:val="000000"/>
          <w:sz w:val="20"/>
          <w:szCs w:val="20"/>
          <w:lang w:val="en-US" w:eastAsia="en-US"/>
        </w:rPr>
        <w:t>Երեխայի</w:t>
      </w:r>
      <w:r w:rsidRPr="0044243B">
        <w:rPr>
          <w:rFonts w:ascii="GHEA Grapalat" w:hAnsi="GHEA Grapalat"/>
          <w:color w:val="000000"/>
          <w:sz w:val="20"/>
          <w:szCs w:val="20"/>
          <w:lang w:eastAsia="en-US"/>
        </w:rPr>
        <w:t xml:space="preserve"> </w:t>
      </w:r>
      <w:r w:rsidRPr="00D54D6D">
        <w:rPr>
          <w:rFonts w:ascii="GHEA Grapalat" w:hAnsi="GHEA Grapalat"/>
          <w:color w:val="000000"/>
          <w:sz w:val="20"/>
          <w:szCs w:val="20"/>
          <w:lang w:val="en-US" w:eastAsia="en-US"/>
        </w:rPr>
        <w:t>վիճակը</w:t>
      </w:r>
      <w:r w:rsidRPr="0044243B">
        <w:rPr>
          <w:rFonts w:ascii="GHEA Grapalat" w:hAnsi="GHEA Grapalat"/>
          <w:color w:val="000000"/>
          <w:sz w:val="20"/>
          <w:szCs w:val="20"/>
          <w:lang w:eastAsia="en-US"/>
        </w:rPr>
        <w:t xml:space="preserve"> </w:t>
      </w:r>
      <w:r w:rsidRPr="00D54D6D">
        <w:rPr>
          <w:rFonts w:ascii="GHEA Grapalat" w:hAnsi="GHEA Grapalat"/>
          <w:color w:val="000000"/>
          <w:sz w:val="20"/>
          <w:szCs w:val="20"/>
          <w:lang w:val="en-US" w:eastAsia="en-US"/>
        </w:rPr>
        <w:t>ծնվելիս</w:t>
      </w:r>
      <w:r w:rsidRPr="0044243B">
        <w:rPr>
          <w:rFonts w:ascii="GHEA Grapalat" w:hAnsi="GHEA Grapalat"/>
          <w:color w:val="000000"/>
          <w:sz w:val="20"/>
          <w:szCs w:val="20"/>
          <w:lang w:eastAsia="en-US"/>
        </w:rPr>
        <w:t>`</w:t>
      </w:r>
    </w:p>
    <w:p w14:paraId="24503BF7" w14:textId="77777777" w:rsidR="0044243B" w:rsidRPr="0044243B" w:rsidRDefault="0044243B" w:rsidP="0044243B">
      <w:pPr>
        <w:shd w:val="clear" w:color="auto" w:fill="FFFFFF"/>
        <w:tabs>
          <w:tab w:val="left" w:pos="630"/>
        </w:tabs>
        <w:ind w:firstLine="375"/>
        <w:rPr>
          <w:rFonts w:ascii="GHEA Grapalat" w:hAnsi="GHEA Grapalat"/>
          <w:color w:val="000000"/>
          <w:sz w:val="20"/>
          <w:szCs w:val="20"/>
          <w:lang w:eastAsia="en-US"/>
        </w:rPr>
      </w:pPr>
      <w:r w:rsidRPr="00D54D6D">
        <w:rPr>
          <w:rFonts w:ascii="GHEA Grapalat" w:hAnsi="GHEA Grapalat"/>
          <w:color w:val="000000"/>
          <w:sz w:val="20"/>
          <w:szCs w:val="20"/>
          <w:lang w:val="en-US" w:eastAsia="en-US"/>
        </w:rPr>
        <w:t>գնահատականն</w:t>
      </w:r>
      <w:r w:rsidRPr="0044243B">
        <w:rPr>
          <w:rFonts w:ascii="GHEA Grapalat" w:hAnsi="GHEA Grapalat"/>
          <w:color w:val="000000"/>
          <w:sz w:val="20"/>
          <w:szCs w:val="20"/>
          <w:lang w:eastAsia="en-US"/>
        </w:rPr>
        <w:t xml:space="preserve"> </w:t>
      </w:r>
      <w:r w:rsidRPr="00D54D6D">
        <w:rPr>
          <w:rFonts w:ascii="GHEA Grapalat" w:hAnsi="GHEA Grapalat"/>
          <w:color w:val="000000"/>
          <w:sz w:val="20"/>
          <w:szCs w:val="20"/>
          <w:lang w:val="en-US" w:eastAsia="en-US"/>
        </w:rPr>
        <w:t>ըստ</w:t>
      </w:r>
      <w:r w:rsidRPr="0044243B">
        <w:rPr>
          <w:rFonts w:ascii="GHEA Grapalat" w:hAnsi="GHEA Grapalat"/>
          <w:color w:val="000000"/>
          <w:sz w:val="20"/>
          <w:szCs w:val="20"/>
          <w:lang w:eastAsia="en-US"/>
        </w:rPr>
        <w:t xml:space="preserve"> </w:t>
      </w:r>
      <w:r w:rsidRPr="00D54D6D">
        <w:rPr>
          <w:rFonts w:ascii="GHEA Grapalat" w:hAnsi="GHEA Grapalat"/>
          <w:color w:val="000000"/>
          <w:sz w:val="20"/>
          <w:szCs w:val="20"/>
          <w:lang w:val="en-US" w:eastAsia="en-US"/>
        </w:rPr>
        <w:t>Ապգարի</w:t>
      </w:r>
      <w:r w:rsidRPr="0044243B">
        <w:rPr>
          <w:rFonts w:ascii="GHEA Grapalat" w:hAnsi="GHEA Grapalat"/>
          <w:color w:val="000000"/>
          <w:sz w:val="20"/>
          <w:szCs w:val="20"/>
          <w:lang w:eastAsia="en-US"/>
        </w:rPr>
        <w:t xml:space="preserve"> </w:t>
      </w:r>
      <w:r w:rsidRPr="00D54D6D">
        <w:rPr>
          <w:rFonts w:ascii="GHEA Grapalat" w:hAnsi="GHEA Grapalat"/>
          <w:color w:val="000000"/>
          <w:sz w:val="20"/>
          <w:szCs w:val="20"/>
          <w:lang w:val="en-US" w:eastAsia="en-US"/>
        </w:rPr>
        <w:t>սանդղակի</w:t>
      </w:r>
      <w:r w:rsidRPr="0044243B">
        <w:rPr>
          <w:rFonts w:ascii="GHEA Grapalat" w:hAnsi="GHEA Grapalat"/>
          <w:color w:val="000000"/>
          <w:sz w:val="20"/>
          <w:szCs w:val="20"/>
          <w:lang w:eastAsia="en-US"/>
        </w:rPr>
        <w:t xml:space="preserve">` ________ , </w:t>
      </w:r>
      <w:r w:rsidRPr="00D54D6D">
        <w:rPr>
          <w:rFonts w:ascii="GHEA Grapalat" w:hAnsi="GHEA Grapalat"/>
          <w:color w:val="000000"/>
          <w:sz w:val="20"/>
          <w:szCs w:val="20"/>
          <w:lang w:val="en-US" w:eastAsia="en-US"/>
        </w:rPr>
        <w:t>ճիչն</w:t>
      </w:r>
      <w:r w:rsidRPr="0044243B">
        <w:rPr>
          <w:rFonts w:ascii="GHEA Grapalat" w:hAnsi="GHEA Grapalat"/>
          <w:color w:val="000000"/>
          <w:sz w:val="20"/>
          <w:szCs w:val="20"/>
          <w:lang w:eastAsia="en-US"/>
        </w:rPr>
        <w:t xml:space="preserve"> </w:t>
      </w:r>
      <w:r w:rsidRPr="00D54D6D">
        <w:rPr>
          <w:rFonts w:ascii="GHEA Grapalat" w:hAnsi="GHEA Grapalat"/>
          <w:color w:val="000000"/>
          <w:sz w:val="20"/>
          <w:szCs w:val="20"/>
          <w:lang w:val="en-US" w:eastAsia="en-US"/>
        </w:rPr>
        <w:t>անմիջապես</w:t>
      </w:r>
      <w:r w:rsidRPr="0044243B">
        <w:rPr>
          <w:rFonts w:ascii="GHEA Grapalat" w:hAnsi="GHEA Grapalat"/>
          <w:color w:val="000000"/>
          <w:sz w:val="20"/>
          <w:szCs w:val="20"/>
          <w:lang w:eastAsia="en-US"/>
        </w:rPr>
        <w:t xml:space="preserve">, </w:t>
      </w:r>
      <w:r w:rsidRPr="00D54D6D">
        <w:rPr>
          <w:rFonts w:ascii="GHEA Grapalat" w:hAnsi="GHEA Grapalat"/>
          <w:color w:val="000000"/>
          <w:sz w:val="20"/>
          <w:szCs w:val="20"/>
          <w:lang w:val="en-US" w:eastAsia="en-US"/>
        </w:rPr>
        <w:t>այո</w:t>
      </w:r>
      <w:r w:rsidRPr="0044243B">
        <w:rPr>
          <w:rFonts w:ascii="GHEA Grapalat" w:hAnsi="GHEA Grapalat"/>
          <w:color w:val="000000"/>
          <w:sz w:val="20"/>
          <w:szCs w:val="20"/>
          <w:lang w:eastAsia="en-US"/>
        </w:rPr>
        <w:t>/</w:t>
      </w:r>
      <w:r w:rsidRPr="00D54D6D">
        <w:rPr>
          <w:rFonts w:ascii="GHEA Grapalat" w:hAnsi="GHEA Grapalat"/>
          <w:color w:val="000000"/>
          <w:sz w:val="20"/>
          <w:szCs w:val="20"/>
          <w:lang w:val="en-US" w:eastAsia="en-US"/>
        </w:rPr>
        <w:t>ոչ</w:t>
      </w:r>
      <w:r w:rsidRPr="0044243B">
        <w:rPr>
          <w:rFonts w:ascii="GHEA Grapalat" w:hAnsi="GHEA Grapalat"/>
          <w:color w:val="000000"/>
          <w:sz w:val="20"/>
          <w:szCs w:val="20"/>
          <w:lang w:eastAsia="en-US"/>
        </w:rPr>
        <w:t xml:space="preserve"> (</w:t>
      </w:r>
      <w:r w:rsidRPr="00D54D6D">
        <w:rPr>
          <w:rFonts w:ascii="GHEA Grapalat" w:hAnsi="GHEA Grapalat"/>
          <w:color w:val="000000"/>
          <w:sz w:val="20"/>
          <w:szCs w:val="20"/>
          <w:lang w:val="en-US" w:eastAsia="en-US"/>
        </w:rPr>
        <w:t>ընդգծել</w:t>
      </w:r>
      <w:r w:rsidRPr="0044243B">
        <w:rPr>
          <w:rFonts w:ascii="GHEA Grapalat" w:hAnsi="GHEA Grapalat"/>
          <w:color w:val="000000"/>
          <w:sz w:val="20"/>
          <w:szCs w:val="20"/>
          <w:lang w:eastAsia="en-US"/>
        </w:rPr>
        <w:t>)</w:t>
      </w:r>
    </w:p>
    <w:p w14:paraId="351937E4" w14:textId="77777777" w:rsidR="0044243B" w:rsidRPr="0044243B" w:rsidRDefault="0044243B" w:rsidP="0044243B">
      <w:pPr>
        <w:shd w:val="clear" w:color="auto" w:fill="FFFFFF"/>
        <w:tabs>
          <w:tab w:val="left" w:pos="630"/>
        </w:tabs>
        <w:ind w:firstLine="375"/>
        <w:rPr>
          <w:rFonts w:ascii="GHEA Grapalat" w:hAnsi="GHEA Grapalat"/>
          <w:color w:val="000000"/>
          <w:sz w:val="20"/>
          <w:szCs w:val="20"/>
          <w:lang w:eastAsia="en-US"/>
        </w:rPr>
      </w:pPr>
      <w:r w:rsidRPr="0044243B">
        <w:rPr>
          <w:rFonts w:ascii="GHEA Grapalat" w:hAnsi="GHEA Grapalat"/>
          <w:color w:val="000000"/>
          <w:sz w:val="20"/>
          <w:szCs w:val="20"/>
          <w:lang w:eastAsia="en-US"/>
        </w:rPr>
        <w:t xml:space="preserve">15. </w:t>
      </w:r>
      <w:r w:rsidRPr="00D54D6D">
        <w:rPr>
          <w:rFonts w:ascii="GHEA Grapalat" w:hAnsi="GHEA Grapalat"/>
          <w:color w:val="000000"/>
          <w:sz w:val="20"/>
          <w:szCs w:val="20"/>
          <w:lang w:val="en-US" w:eastAsia="en-US"/>
        </w:rPr>
        <w:t>Կրծքին</w:t>
      </w:r>
      <w:r w:rsidRPr="0044243B">
        <w:rPr>
          <w:rFonts w:ascii="GHEA Grapalat" w:hAnsi="GHEA Grapalat"/>
          <w:color w:val="000000"/>
          <w:sz w:val="20"/>
          <w:szCs w:val="20"/>
          <w:lang w:eastAsia="en-US"/>
        </w:rPr>
        <w:t xml:space="preserve"> </w:t>
      </w:r>
      <w:r w:rsidRPr="00D54D6D">
        <w:rPr>
          <w:rFonts w:ascii="GHEA Grapalat" w:hAnsi="GHEA Grapalat"/>
          <w:color w:val="000000"/>
          <w:sz w:val="20"/>
          <w:szCs w:val="20"/>
          <w:lang w:val="en-US" w:eastAsia="en-US"/>
        </w:rPr>
        <w:t>է</w:t>
      </w:r>
      <w:r w:rsidRPr="0044243B">
        <w:rPr>
          <w:rFonts w:ascii="GHEA Grapalat" w:hAnsi="GHEA Grapalat"/>
          <w:color w:val="000000"/>
          <w:sz w:val="20"/>
          <w:szCs w:val="20"/>
          <w:lang w:eastAsia="en-US"/>
        </w:rPr>
        <w:t xml:space="preserve"> </w:t>
      </w:r>
      <w:r w:rsidRPr="00D54D6D">
        <w:rPr>
          <w:rFonts w:ascii="GHEA Grapalat" w:hAnsi="GHEA Grapalat"/>
          <w:color w:val="000000"/>
          <w:sz w:val="20"/>
          <w:szCs w:val="20"/>
          <w:lang w:val="en-US" w:eastAsia="en-US"/>
        </w:rPr>
        <w:t>մոտեցվել</w:t>
      </w:r>
      <w:r w:rsidRPr="0044243B">
        <w:rPr>
          <w:rFonts w:ascii="GHEA Grapalat" w:hAnsi="GHEA Grapalat"/>
          <w:color w:val="000000"/>
          <w:sz w:val="20"/>
          <w:szCs w:val="20"/>
          <w:lang w:eastAsia="en-US"/>
        </w:rPr>
        <w:t xml:space="preserve"> </w:t>
      </w:r>
      <w:r w:rsidRPr="00D54D6D">
        <w:rPr>
          <w:rFonts w:ascii="GHEA Grapalat" w:hAnsi="GHEA Grapalat"/>
          <w:color w:val="000000"/>
          <w:sz w:val="20"/>
          <w:szCs w:val="20"/>
          <w:lang w:val="en-US" w:eastAsia="en-US"/>
        </w:rPr>
        <w:t>ծնարանում</w:t>
      </w:r>
      <w:r w:rsidRPr="0044243B">
        <w:rPr>
          <w:rFonts w:ascii="GHEA Grapalat" w:hAnsi="GHEA Grapalat"/>
          <w:color w:val="000000"/>
          <w:sz w:val="20"/>
          <w:szCs w:val="20"/>
          <w:lang w:eastAsia="en-US"/>
        </w:rPr>
        <w:t xml:space="preserve">, </w:t>
      </w:r>
      <w:r w:rsidRPr="00D54D6D">
        <w:rPr>
          <w:rFonts w:ascii="GHEA Grapalat" w:hAnsi="GHEA Grapalat"/>
          <w:color w:val="000000"/>
          <w:sz w:val="20"/>
          <w:szCs w:val="20"/>
          <w:lang w:val="en-US" w:eastAsia="en-US"/>
        </w:rPr>
        <w:t>առաջին</w:t>
      </w:r>
      <w:r w:rsidRPr="0044243B">
        <w:rPr>
          <w:rFonts w:ascii="GHEA Grapalat" w:hAnsi="GHEA Grapalat"/>
          <w:color w:val="000000"/>
          <w:sz w:val="20"/>
          <w:szCs w:val="20"/>
          <w:lang w:eastAsia="en-US"/>
        </w:rPr>
        <w:t xml:space="preserve"> 30 </w:t>
      </w:r>
      <w:r w:rsidRPr="00D54D6D">
        <w:rPr>
          <w:rFonts w:ascii="GHEA Grapalat" w:hAnsi="GHEA Grapalat"/>
          <w:color w:val="000000"/>
          <w:sz w:val="20"/>
          <w:szCs w:val="20"/>
          <w:lang w:val="en-US" w:eastAsia="en-US"/>
        </w:rPr>
        <w:t>րոպեների</w:t>
      </w:r>
      <w:r w:rsidRPr="0044243B">
        <w:rPr>
          <w:rFonts w:ascii="GHEA Grapalat" w:hAnsi="GHEA Grapalat"/>
          <w:color w:val="000000"/>
          <w:sz w:val="20"/>
          <w:szCs w:val="20"/>
          <w:lang w:eastAsia="en-US"/>
        </w:rPr>
        <w:t xml:space="preserve"> </w:t>
      </w:r>
      <w:r w:rsidRPr="00D54D6D">
        <w:rPr>
          <w:rFonts w:ascii="GHEA Grapalat" w:hAnsi="GHEA Grapalat"/>
          <w:color w:val="000000"/>
          <w:sz w:val="20"/>
          <w:szCs w:val="20"/>
          <w:lang w:val="en-US" w:eastAsia="en-US"/>
        </w:rPr>
        <w:t>ընթացքում</w:t>
      </w:r>
      <w:r w:rsidRPr="0044243B">
        <w:rPr>
          <w:rFonts w:ascii="GHEA Grapalat" w:hAnsi="GHEA Grapalat"/>
          <w:color w:val="000000"/>
          <w:sz w:val="20"/>
          <w:szCs w:val="20"/>
          <w:lang w:eastAsia="en-US"/>
        </w:rPr>
        <w:t xml:space="preserve"> </w:t>
      </w:r>
      <w:r w:rsidRPr="00D54D6D">
        <w:rPr>
          <w:rFonts w:ascii="GHEA Grapalat" w:hAnsi="GHEA Grapalat"/>
          <w:color w:val="000000"/>
          <w:sz w:val="20"/>
          <w:szCs w:val="20"/>
          <w:lang w:val="en-US" w:eastAsia="en-US"/>
        </w:rPr>
        <w:t>այո</w:t>
      </w:r>
      <w:r w:rsidRPr="0044243B">
        <w:rPr>
          <w:rFonts w:ascii="GHEA Grapalat" w:hAnsi="GHEA Grapalat"/>
          <w:color w:val="000000"/>
          <w:sz w:val="20"/>
          <w:szCs w:val="20"/>
          <w:lang w:eastAsia="en-US"/>
        </w:rPr>
        <w:t xml:space="preserve">, </w:t>
      </w:r>
      <w:r w:rsidRPr="00D54D6D">
        <w:rPr>
          <w:rFonts w:ascii="GHEA Grapalat" w:hAnsi="GHEA Grapalat"/>
          <w:color w:val="000000"/>
          <w:sz w:val="20"/>
          <w:szCs w:val="20"/>
          <w:lang w:val="en-US" w:eastAsia="en-US"/>
        </w:rPr>
        <w:t>ոչ</w:t>
      </w:r>
      <w:r w:rsidRPr="0044243B">
        <w:rPr>
          <w:rFonts w:ascii="GHEA Grapalat" w:hAnsi="GHEA Grapalat"/>
          <w:color w:val="000000"/>
          <w:sz w:val="20"/>
          <w:szCs w:val="20"/>
          <w:lang w:eastAsia="en-US"/>
        </w:rPr>
        <w:t xml:space="preserve"> (</w:t>
      </w:r>
      <w:r w:rsidRPr="00D54D6D">
        <w:rPr>
          <w:rFonts w:ascii="GHEA Grapalat" w:hAnsi="GHEA Grapalat"/>
          <w:color w:val="000000"/>
          <w:sz w:val="20"/>
          <w:szCs w:val="20"/>
          <w:lang w:val="en-US" w:eastAsia="en-US"/>
        </w:rPr>
        <w:t>ընդգծել</w:t>
      </w:r>
      <w:r w:rsidRPr="0044243B">
        <w:rPr>
          <w:rFonts w:ascii="GHEA Grapalat" w:hAnsi="GHEA Grapalat"/>
          <w:color w:val="000000"/>
          <w:sz w:val="20"/>
          <w:szCs w:val="20"/>
          <w:lang w:eastAsia="en-US"/>
        </w:rPr>
        <w:t>),</w:t>
      </w:r>
    </w:p>
    <w:p w14:paraId="2381F268" w14:textId="77777777" w:rsidR="0044243B" w:rsidRPr="0044243B" w:rsidRDefault="0044243B" w:rsidP="0044243B">
      <w:pPr>
        <w:shd w:val="clear" w:color="auto" w:fill="FFFFFF"/>
        <w:tabs>
          <w:tab w:val="left" w:pos="630"/>
        </w:tabs>
        <w:ind w:firstLine="375"/>
        <w:rPr>
          <w:rFonts w:ascii="GHEA Grapalat" w:hAnsi="GHEA Grapalat"/>
          <w:color w:val="000000"/>
          <w:sz w:val="20"/>
          <w:szCs w:val="20"/>
          <w:lang w:eastAsia="en-US"/>
        </w:rPr>
      </w:pPr>
      <w:r w:rsidRPr="00D54D6D">
        <w:rPr>
          <w:rFonts w:ascii="GHEA Grapalat" w:hAnsi="GHEA Grapalat"/>
          <w:color w:val="000000"/>
          <w:sz w:val="20"/>
          <w:szCs w:val="20"/>
          <w:lang w:val="en-US" w:eastAsia="en-US"/>
        </w:rPr>
        <w:t>եթե</w:t>
      </w:r>
      <w:r w:rsidRPr="0044243B">
        <w:rPr>
          <w:rFonts w:ascii="GHEA Grapalat" w:hAnsi="GHEA Grapalat"/>
          <w:color w:val="000000"/>
          <w:sz w:val="20"/>
          <w:szCs w:val="20"/>
          <w:lang w:eastAsia="en-US"/>
        </w:rPr>
        <w:t xml:space="preserve"> </w:t>
      </w:r>
      <w:r w:rsidRPr="00D54D6D">
        <w:rPr>
          <w:rFonts w:ascii="GHEA Grapalat" w:hAnsi="GHEA Grapalat"/>
          <w:color w:val="000000"/>
          <w:sz w:val="20"/>
          <w:szCs w:val="20"/>
          <w:lang w:val="en-US" w:eastAsia="en-US"/>
        </w:rPr>
        <w:t>ոչ</w:t>
      </w:r>
      <w:r w:rsidRPr="0044243B">
        <w:rPr>
          <w:rFonts w:ascii="GHEA Grapalat" w:hAnsi="GHEA Grapalat"/>
          <w:color w:val="000000"/>
          <w:sz w:val="20"/>
          <w:szCs w:val="20"/>
          <w:lang w:eastAsia="en-US"/>
        </w:rPr>
        <w:t xml:space="preserve">, </w:t>
      </w:r>
      <w:r w:rsidRPr="00D54D6D">
        <w:rPr>
          <w:rFonts w:ascii="GHEA Grapalat" w:hAnsi="GHEA Grapalat"/>
          <w:color w:val="000000"/>
          <w:sz w:val="20"/>
          <w:szCs w:val="20"/>
          <w:lang w:val="en-US" w:eastAsia="en-US"/>
        </w:rPr>
        <w:t>ապա</w:t>
      </w:r>
      <w:r w:rsidRPr="0044243B">
        <w:rPr>
          <w:rFonts w:ascii="GHEA Grapalat" w:hAnsi="GHEA Grapalat"/>
          <w:color w:val="000000"/>
          <w:sz w:val="20"/>
          <w:szCs w:val="20"/>
          <w:lang w:eastAsia="en-US"/>
        </w:rPr>
        <w:t xml:space="preserve"> </w:t>
      </w:r>
      <w:r w:rsidRPr="00D54D6D">
        <w:rPr>
          <w:rFonts w:ascii="GHEA Grapalat" w:hAnsi="GHEA Grapalat"/>
          <w:color w:val="000000"/>
          <w:sz w:val="20"/>
          <w:szCs w:val="20"/>
          <w:lang w:val="en-US" w:eastAsia="en-US"/>
        </w:rPr>
        <w:t>նշել</w:t>
      </w:r>
      <w:r w:rsidRPr="0044243B">
        <w:rPr>
          <w:rFonts w:ascii="GHEA Grapalat" w:hAnsi="GHEA Grapalat"/>
          <w:color w:val="000000"/>
          <w:sz w:val="20"/>
          <w:szCs w:val="20"/>
          <w:lang w:eastAsia="en-US"/>
        </w:rPr>
        <w:t xml:space="preserve"> </w:t>
      </w:r>
      <w:r w:rsidRPr="00D54D6D">
        <w:rPr>
          <w:rFonts w:ascii="GHEA Grapalat" w:hAnsi="GHEA Grapalat"/>
          <w:color w:val="000000"/>
          <w:sz w:val="20"/>
          <w:szCs w:val="20"/>
          <w:lang w:val="en-US" w:eastAsia="en-US"/>
        </w:rPr>
        <w:t>երբ</w:t>
      </w:r>
      <w:r w:rsidRPr="0044243B">
        <w:rPr>
          <w:rFonts w:ascii="GHEA Grapalat" w:hAnsi="GHEA Grapalat"/>
          <w:color w:val="000000"/>
          <w:sz w:val="20"/>
          <w:szCs w:val="20"/>
          <w:lang w:eastAsia="en-US"/>
        </w:rPr>
        <w:t xml:space="preserve"> </w:t>
      </w:r>
      <w:r w:rsidRPr="00D54D6D">
        <w:rPr>
          <w:rFonts w:ascii="GHEA Grapalat" w:hAnsi="GHEA Grapalat"/>
          <w:color w:val="000000"/>
          <w:sz w:val="20"/>
          <w:szCs w:val="20"/>
          <w:lang w:val="en-US" w:eastAsia="en-US"/>
        </w:rPr>
        <w:t>և</w:t>
      </w:r>
      <w:r w:rsidRPr="0044243B">
        <w:rPr>
          <w:rFonts w:ascii="GHEA Grapalat" w:hAnsi="GHEA Grapalat"/>
          <w:color w:val="000000"/>
          <w:sz w:val="20"/>
          <w:szCs w:val="20"/>
          <w:lang w:eastAsia="en-US"/>
        </w:rPr>
        <w:t xml:space="preserve"> </w:t>
      </w:r>
      <w:r w:rsidRPr="00D54D6D">
        <w:rPr>
          <w:rFonts w:ascii="GHEA Grapalat" w:hAnsi="GHEA Grapalat"/>
          <w:color w:val="000000"/>
          <w:sz w:val="20"/>
          <w:szCs w:val="20"/>
          <w:lang w:val="en-US" w:eastAsia="en-US"/>
        </w:rPr>
        <w:t>ինչու</w:t>
      </w:r>
      <w:r w:rsidRPr="0044243B">
        <w:rPr>
          <w:rFonts w:ascii="GHEA Grapalat" w:hAnsi="GHEA Grapalat"/>
          <w:color w:val="000000"/>
          <w:sz w:val="20"/>
          <w:szCs w:val="20"/>
          <w:lang w:eastAsia="en-US"/>
        </w:rPr>
        <w:t xml:space="preserve"> __________________________________________________________________</w:t>
      </w:r>
    </w:p>
    <w:p w14:paraId="4B3D4BAF" w14:textId="77777777" w:rsidR="0044243B" w:rsidRPr="0044243B" w:rsidRDefault="0044243B" w:rsidP="0044243B">
      <w:pPr>
        <w:shd w:val="clear" w:color="auto" w:fill="FFFFFF"/>
        <w:tabs>
          <w:tab w:val="left" w:pos="630"/>
        </w:tabs>
        <w:ind w:firstLine="375"/>
        <w:rPr>
          <w:rFonts w:ascii="GHEA Grapalat" w:hAnsi="GHEA Grapalat"/>
          <w:color w:val="000000"/>
          <w:sz w:val="20"/>
          <w:szCs w:val="20"/>
          <w:lang w:eastAsia="en-US"/>
        </w:rPr>
      </w:pPr>
      <w:r w:rsidRPr="0044243B">
        <w:rPr>
          <w:rFonts w:ascii="GHEA Grapalat" w:hAnsi="GHEA Grapalat"/>
          <w:color w:val="000000"/>
          <w:sz w:val="20"/>
          <w:szCs w:val="20"/>
          <w:lang w:eastAsia="en-US"/>
        </w:rPr>
        <w:t>_________________________________________________________________________________________</w:t>
      </w:r>
    </w:p>
    <w:p w14:paraId="098D527E" w14:textId="77777777" w:rsidR="0044243B" w:rsidRPr="0044243B" w:rsidRDefault="0044243B" w:rsidP="0044243B">
      <w:pPr>
        <w:shd w:val="clear" w:color="auto" w:fill="FFFFFF"/>
        <w:tabs>
          <w:tab w:val="left" w:pos="630"/>
        </w:tabs>
        <w:ind w:firstLine="375"/>
        <w:rPr>
          <w:rFonts w:ascii="GHEA Grapalat" w:hAnsi="GHEA Grapalat"/>
          <w:color w:val="000000"/>
          <w:sz w:val="20"/>
          <w:szCs w:val="20"/>
          <w:lang w:eastAsia="en-US"/>
        </w:rPr>
      </w:pPr>
      <w:r w:rsidRPr="0044243B">
        <w:rPr>
          <w:rFonts w:ascii="GHEA Grapalat" w:hAnsi="GHEA Grapalat"/>
          <w:color w:val="000000"/>
          <w:sz w:val="20"/>
          <w:szCs w:val="20"/>
          <w:lang w:eastAsia="en-US"/>
        </w:rPr>
        <w:t>_________________________________________________________________________________________</w:t>
      </w:r>
    </w:p>
    <w:p w14:paraId="0DA25E0E" w14:textId="77777777" w:rsidR="0044243B" w:rsidRPr="0044243B" w:rsidRDefault="0044243B" w:rsidP="0044243B">
      <w:pPr>
        <w:shd w:val="clear" w:color="auto" w:fill="FFFFFF"/>
        <w:tabs>
          <w:tab w:val="left" w:pos="630"/>
        </w:tabs>
        <w:ind w:firstLine="375"/>
        <w:rPr>
          <w:rFonts w:ascii="GHEA Grapalat" w:hAnsi="GHEA Grapalat"/>
          <w:color w:val="000000"/>
          <w:sz w:val="20"/>
          <w:szCs w:val="20"/>
          <w:lang w:eastAsia="en-US"/>
        </w:rPr>
      </w:pPr>
      <w:r w:rsidRPr="00D54D6D">
        <w:rPr>
          <w:rFonts w:ascii="Calibri" w:hAnsi="Calibri" w:cs="Calibri"/>
          <w:color w:val="000000"/>
          <w:sz w:val="20"/>
          <w:szCs w:val="20"/>
          <w:lang w:val="en-US" w:eastAsia="en-US"/>
        </w:rPr>
        <w:t> </w:t>
      </w:r>
    </w:p>
    <w:p w14:paraId="28FEEDFE" w14:textId="77777777" w:rsidR="0044243B" w:rsidRPr="0044243B" w:rsidRDefault="0044243B" w:rsidP="0044243B">
      <w:pPr>
        <w:shd w:val="clear" w:color="auto" w:fill="FFFFFF"/>
        <w:tabs>
          <w:tab w:val="left" w:pos="630"/>
        </w:tabs>
        <w:ind w:firstLine="375"/>
        <w:rPr>
          <w:rFonts w:ascii="GHEA Grapalat" w:hAnsi="GHEA Grapalat"/>
          <w:color w:val="000000"/>
          <w:sz w:val="20"/>
          <w:szCs w:val="20"/>
          <w:lang w:eastAsia="en-US"/>
        </w:rPr>
      </w:pPr>
      <w:r w:rsidRPr="0044243B">
        <w:rPr>
          <w:rFonts w:ascii="GHEA Grapalat" w:hAnsi="GHEA Grapalat"/>
          <w:color w:val="000000"/>
          <w:sz w:val="20"/>
          <w:szCs w:val="20"/>
          <w:lang w:eastAsia="en-US"/>
        </w:rPr>
        <w:t xml:space="preserve">1) </w:t>
      </w:r>
      <w:r w:rsidRPr="00D54D6D">
        <w:rPr>
          <w:rFonts w:ascii="GHEA Grapalat" w:hAnsi="GHEA Grapalat"/>
          <w:color w:val="000000"/>
          <w:sz w:val="20"/>
          <w:szCs w:val="20"/>
          <w:lang w:val="en-US" w:eastAsia="en-US"/>
        </w:rPr>
        <w:t>Կերակրումը</w:t>
      </w:r>
      <w:r w:rsidRPr="0044243B">
        <w:rPr>
          <w:rFonts w:ascii="GHEA Grapalat" w:hAnsi="GHEA Grapalat"/>
          <w:color w:val="000000"/>
          <w:sz w:val="20"/>
          <w:szCs w:val="20"/>
          <w:lang w:eastAsia="en-US"/>
        </w:rPr>
        <w:t xml:space="preserve">` </w:t>
      </w:r>
      <w:r w:rsidRPr="00D54D6D">
        <w:rPr>
          <w:rFonts w:ascii="GHEA Grapalat" w:hAnsi="GHEA Grapalat"/>
          <w:color w:val="000000"/>
          <w:sz w:val="20"/>
          <w:szCs w:val="20"/>
          <w:lang w:val="en-US" w:eastAsia="en-US"/>
        </w:rPr>
        <w:t>կրծքով</w:t>
      </w:r>
      <w:r w:rsidRPr="0044243B">
        <w:rPr>
          <w:rFonts w:ascii="GHEA Grapalat" w:hAnsi="GHEA Grapalat"/>
          <w:color w:val="000000"/>
          <w:sz w:val="20"/>
          <w:szCs w:val="20"/>
          <w:lang w:eastAsia="en-US"/>
        </w:rPr>
        <w:t xml:space="preserve">, </w:t>
      </w:r>
      <w:r w:rsidRPr="00D54D6D">
        <w:rPr>
          <w:rFonts w:ascii="GHEA Grapalat" w:hAnsi="GHEA Grapalat"/>
          <w:color w:val="000000"/>
          <w:sz w:val="20"/>
          <w:szCs w:val="20"/>
          <w:lang w:val="en-US" w:eastAsia="en-US"/>
        </w:rPr>
        <w:t>կթած</w:t>
      </w:r>
      <w:r w:rsidRPr="0044243B">
        <w:rPr>
          <w:rFonts w:ascii="GHEA Grapalat" w:hAnsi="GHEA Grapalat"/>
          <w:color w:val="000000"/>
          <w:sz w:val="20"/>
          <w:szCs w:val="20"/>
          <w:lang w:eastAsia="en-US"/>
        </w:rPr>
        <w:t xml:space="preserve"> </w:t>
      </w:r>
      <w:r w:rsidRPr="00D54D6D">
        <w:rPr>
          <w:rFonts w:ascii="GHEA Grapalat" w:hAnsi="GHEA Grapalat"/>
          <w:color w:val="000000"/>
          <w:sz w:val="20"/>
          <w:szCs w:val="20"/>
          <w:lang w:val="en-US" w:eastAsia="en-US"/>
        </w:rPr>
        <w:t>կրծքի</w:t>
      </w:r>
      <w:r w:rsidRPr="0044243B">
        <w:rPr>
          <w:rFonts w:ascii="GHEA Grapalat" w:hAnsi="GHEA Grapalat"/>
          <w:color w:val="000000"/>
          <w:sz w:val="20"/>
          <w:szCs w:val="20"/>
          <w:lang w:eastAsia="en-US"/>
        </w:rPr>
        <w:t xml:space="preserve"> </w:t>
      </w:r>
      <w:r w:rsidRPr="00D54D6D">
        <w:rPr>
          <w:rFonts w:ascii="GHEA Grapalat" w:hAnsi="GHEA Grapalat"/>
          <w:color w:val="000000"/>
          <w:sz w:val="20"/>
          <w:szCs w:val="20"/>
          <w:lang w:val="en-US" w:eastAsia="en-US"/>
        </w:rPr>
        <w:t>կաթով</w:t>
      </w:r>
      <w:r w:rsidRPr="0044243B">
        <w:rPr>
          <w:rFonts w:ascii="GHEA Grapalat" w:hAnsi="GHEA Grapalat"/>
          <w:color w:val="000000"/>
          <w:sz w:val="20"/>
          <w:szCs w:val="20"/>
          <w:lang w:eastAsia="en-US"/>
        </w:rPr>
        <w:t xml:space="preserve">, </w:t>
      </w:r>
      <w:r w:rsidRPr="00D54D6D">
        <w:rPr>
          <w:rFonts w:ascii="GHEA Grapalat" w:hAnsi="GHEA Grapalat"/>
          <w:color w:val="000000"/>
          <w:sz w:val="20"/>
          <w:szCs w:val="20"/>
          <w:lang w:val="en-US" w:eastAsia="en-US"/>
        </w:rPr>
        <w:t>դոնորական</w:t>
      </w:r>
      <w:r w:rsidRPr="0044243B">
        <w:rPr>
          <w:rFonts w:ascii="GHEA Grapalat" w:hAnsi="GHEA Grapalat"/>
          <w:color w:val="000000"/>
          <w:sz w:val="20"/>
          <w:szCs w:val="20"/>
          <w:lang w:eastAsia="en-US"/>
        </w:rPr>
        <w:t xml:space="preserve"> </w:t>
      </w:r>
      <w:r w:rsidRPr="00D54D6D">
        <w:rPr>
          <w:rFonts w:ascii="GHEA Grapalat" w:hAnsi="GHEA Grapalat"/>
          <w:color w:val="000000"/>
          <w:sz w:val="20"/>
          <w:szCs w:val="20"/>
          <w:lang w:val="en-US" w:eastAsia="en-US"/>
        </w:rPr>
        <w:t>կրծքի</w:t>
      </w:r>
      <w:r w:rsidRPr="0044243B">
        <w:rPr>
          <w:rFonts w:ascii="GHEA Grapalat" w:hAnsi="GHEA Grapalat"/>
          <w:color w:val="000000"/>
          <w:sz w:val="20"/>
          <w:szCs w:val="20"/>
          <w:lang w:eastAsia="en-US"/>
        </w:rPr>
        <w:t xml:space="preserve"> </w:t>
      </w:r>
      <w:r w:rsidRPr="00D54D6D">
        <w:rPr>
          <w:rFonts w:ascii="GHEA Grapalat" w:hAnsi="GHEA Grapalat"/>
          <w:color w:val="000000"/>
          <w:sz w:val="20"/>
          <w:szCs w:val="20"/>
          <w:lang w:val="en-US" w:eastAsia="en-US"/>
        </w:rPr>
        <w:t>կաթով</w:t>
      </w:r>
      <w:r w:rsidRPr="0044243B">
        <w:rPr>
          <w:rFonts w:ascii="GHEA Grapalat" w:hAnsi="GHEA Grapalat"/>
          <w:color w:val="000000"/>
          <w:sz w:val="20"/>
          <w:szCs w:val="20"/>
          <w:lang w:eastAsia="en-US"/>
        </w:rPr>
        <w:t xml:space="preserve">, </w:t>
      </w:r>
      <w:r w:rsidRPr="00D54D6D">
        <w:rPr>
          <w:rFonts w:ascii="GHEA Grapalat" w:hAnsi="GHEA Grapalat"/>
          <w:color w:val="000000"/>
          <w:sz w:val="20"/>
          <w:szCs w:val="20"/>
          <w:lang w:val="en-US" w:eastAsia="en-US"/>
        </w:rPr>
        <w:t>արհեստական</w:t>
      </w:r>
      <w:r w:rsidRPr="0044243B">
        <w:rPr>
          <w:rFonts w:ascii="GHEA Grapalat" w:hAnsi="GHEA Grapalat"/>
          <w:color w:val="000000"/>
          <w:sz w:val="20"/>
          <w:szCs w:val="20"/>
          <w:lang w:eastAsia="en-US"/>
        </w:rPr>
        <w:t xml:space="preserve"> </w:t>
      </w:r>
      <w:r w:rsidRPr="00D54D6D">
        <w:rPr>
          <w:rFonts w:ascii="GHEA Grapalat" w:hAnsi="GHEA Grapalat"/>
          <w:color w:val="000000"/>
          <w:sz w:val="20"/>
          <w:szCs w:val="20"/>
          <w:lang w:val="en-US" w:eastAsia="en-US"/>
        </w:rPr>
        <w:t>կաթնախառնուրդով</w:t>
      </w:r>
      <w:r w:rsidRPr="0044243B">
        <w:rPr>
          <w:rFonts w:ascii="GHEA Grapalat" w:hAnsi="GHEA Grapalat"/>
          <w:color w:val="000000"/>
          <w:sz w:val="20"/>
          <w:szCs w:val="20"/>
          <w:lang w:eastAsia="en-US"/>
        </w:rPr>
        <w:t xml:space="preserve"> (</w:t>
      </w:r>
      <w:r w:rsidRPr="00D54D6D">
        <w:rPr>
          <w:rFonts w:ascii="GHEA Grapalat" w:hAnsi="GHEA Grapalat"/>
          <w:color w:val="000000"/>
          <w:sz w:val="20"/>
          <w:szCs w:val="20"/>
          <w:lang w:val="en-US" w:eastAsia="en-US"/>
        </w:rPr>
        <w:t>ընդգծել</w:t>
      </w:r>
      <w:r w:rsidRPr="0044243B">
        <w:rPr>
          <w:rFonts w:ascii="GHEA Grapalat" w:hAnsi="GHEA Grapalat"/>
          <w:color w:val="000000"/>
          <w:sz w:val="20"/>
          <w:szCs w:val="20"/>
          <w:lang w:eastAsia="en-US"/>
        </w:rPr>
        <w:t>)</w:t>
      </w:r>
    </w:p>
    <w:p w14:paraId="56FCF7DF" w14:textId="77777777" w:rsidR="0044243B" w:rsidRPr="0044243B" w:rsidRDefault="0044243B" w:rsidP="0044243B">
      <w:pPr>
        <w:shd w:val="clear" w:color="auto" w:fill="FFFFFF"/>
        <w:tabs>
          <w:tab w:val="left" w:pos="630"/>
        </w:tabs>
        <w:ind w:firstLine="375"/>
        <w:rPr>
          <w:rFonts w:ascii="GHEA Grapalat" w:hAnsi="GHEA Grapalat"/>
          <w:color w:val="000000"/>
          <w:sz w:val="20"/>
          <w:szCs w:val="20"/>
          <w:lang w:eastAsia="en-US"/>
        </w:rPr>
      </w:pPr>
      <w:r w:rsidRPr="00D54D6D">
        <w:rPr>
          <w:rFonts w:ascii="Calibri" w:hAnsi="Calibri" w:cs="Calibri"/>
          <w:color w:val="000000"/>
          <w:sz w:val="20"/>
          <w:szCs w:val="20"/>
          <w:lang w:val="en-US" w:eastAsia="en-US"/>
        </w:rPr>
        <w:t> </w:t>
      </w:r>
    </w:p>
    <w:p w14:paraId="41BE149B" w14:textId="77777777" w:rsidR="0044243B" w:rsidRPr="0044243B" w:rsidRDefault="0044243B" w:rsidP="0044243B">
      <w:pPr>
        <w:shd w:val="clear" w:color="auto" w:fill="FFFFFF"/>
        <w:tabs>
          <w:tab w:val="left" w:pos="630"/>
        </w:tabs>
        <w:ind w:firstLine="375"/>
        <w:rPr>
          <w:rFonts w:ascii="GHEA Grapalat" w:hAnsi="GHEA Grapalat"/>
          <w:color w:val="000000"/>
          <w:sz w:val="20"/>
          <w:szCs w:val="20"/>
          <w:lang w:eastAsia="en-US"/>
        </w:rPr>
      </w:pPr>
      <w:r w:rsidRPr="0044243B">
        <w:rPr>
          <w:rFonts w:ascii="GHEA Grapalat" w:hAnsi="GHEA Grapalat"/>
          <w:color w:val="000000"/>
          <w:sz w:val="20"/>
          <w:szCs w:val="20"/>
          <w:lang w:eastAsia="en-US"/>
        </w:rPr>
        <w:t xml:space="preserve">2) </w:t>
      </w:r>
      <w:r w:rsidRPr="00D54D6D">
        <w:rPr>
          <w:rFonts w:ascii="GHEA Grapalat" w:hAnsi="GHEA Grapalat"/>
          <w:color w:val="000000"/>
          <w:sz w:val="20"/>
          <w:szCs w:val="20"/>
          <w:lang w:val="en-US" w:eastAsia="en-US"/>
        </w:rPr>
        <w:t>Ոչ</w:t>
      </w:r>
      <w:r w:rsidRPr="0044243B">
        <w:rPr>
          <w:rFonts w:ascii="GHEA Grapalat" w:hAnsi="GHEA Grapalat"/>
          <w:color w:val="000000"/>
          <w:sz w:val="20"/>
          <w:szCs w:val="20"/>
          <w:lang w:eastAsia="en-US"/>
        </w:rPr>
        <w:t xml:space="preserve"> </w:t>
      </w:r>
      <w:r w:rsidRPr="00D54D6D">
        <w:rPr>
          <w:rFonts w:ascii="GHEA Grapalat" w:hAnsi="GHEA Grapalat"/>
          <w:color w:val="000000"/>
          <w:sz w:val="20"/>
          <w:szCs w:val="20"/>
          <w:lang w:val="en-US" w:eastAsia="en-US"/>
        </w:rPr>
        <w:t>մայրական</w:t>
      </w:r>
      <w:r w:rsidRPr="0044243B">
        <w:rPr>
          <w:rFonts w:ascii="GHEA Grapalat" w:hAnsi="GHEA Grapalat"/>
          <w:color w:val="000000"/>
          <w:sz w:val="20"/>
          <w:szCs w:val="20"/>
          <w:lang w:eastAsia="en-US"/>
        </w:rPr>
        <w:t xml:space="preserve"> </w:t>
      </w:r>
      <w:r w:rsidRPr="00D54D6D">
        <w:rPr>
          <w:rFonts w:ascii="GHEA Grapalat" w:hAnsi="GHEA Grapalat"/>
          <w:color w:val="000000"/>
          <w:sz w:val="20"/>
          <w:szCs w:val="20"/>
          <w:lang w:val="en-US" w:eastAsia="en-US"/>
        </w:rPr>
        <w:t>կաթով</w:t>
      </w:r>
      <w:r w:rsidRPr="0044243B">
        <w:rPr>
          <w:rFonts w:ascii="GHEA Grapalat" w:hAnsi="GHEA Grapalat"/>
          <w:color w:val="000000"/>
          <w:sz w:val="20"/>
          <w:szCs w:val="20"/>
          <w:lang w:eastAsia="en-US"/>
        </w:rPr>
        <w:t xml:space="preserve"> </w:t>
      </w:r>
      <w:r w:rsidRPr="00D54D6D">
        <w:rPr>
          <w:rFonts w:ascii="GHEA Grapalat" w:hAnsi="GHEA Grapalat"/>
          <w:color w:val="000000"/>
          <w:sz w:val="20"/>
          <w:szCs w:val="20"/>
          <w:lang w:val="en-US" w:eastAsia="en-US"/>
        </w:rPr>
        <w:t>կերակրման</w:t>
      </w:r>
      <w:r w:rsidRPr="0044243B">
        <w:rPr>
          <w:rFonts w:ascii="GHEA Grapalat" w:hAnsi="GHEA Grapalat"/>
          <w:color w:val="000000"/>
          <w:sz w:val="20"/>
          <w:szCs w:val="20"/>
          <w:lang w:eastAsia="en-US"/>
        </w:rPr>
        <w:t xml:space="preserve"> </w:t>
      </w:r>
      <w:r w:rsidRPr="00D54D6D">
        <w:rPr>
          <w:rFonts w:ascii="GHEA Grapalat" w:hAnsi="GHEA Grapalat"/>
          <w:color w:val="000000"/>
          <w:sz w:val="20"/>
          <w:szCs w:val="20"/>
          <w:lang w:val="en-US" w:eastAsia="en-US"/>
        </w:rPr>
        <w:t>անցնելիս</w:t>
      </w:r>
      <w:r w:rsidRPr="0044243B">
        <w:rPr>
          <w:rFonts w:ascii="GHEA Grapalat" w:hAnsi="GHEA Grapalat"/>
          <w:color w:val="000000"/>
          <w:sz w:val="20"/>
          <w:szCs w:val="20"/>
          <w:lang w:eastAsia="en-US"/>
        </w:rPr>
        <w:t xml:space="preserve"> </w:t>
      </w:r>
      <w:r w:rsidRPr="00D54D6D">
        <w:rPr>
          <w:rFonts w:ascii="GHEA Grapalat" w:hAnsi="GHEA Grapalat"/>
          <w:color w:val="000000"/>
          <w:sz w:val="20"/>
          <w:szCs w:val="20"/>
          <w:lang w:val="en-US" w:eastAsia="en-US"/>
        </w:rPr>
        <w:t>նշել</w:t>
      </w:r>
      <w:r w:rsidRPr="0044243B">
        <w:rPr>
          <w:rFonts w:ascii="GHEA Grapalat" w:hAnsi="GHEA Grapalat"/>
          <w:color w:val="000000"/>
          <w:sz w:val="20"/>
          <w:szCs w:val="20"/>
          <w:lang w:eastAsia="en-US"/>
        </w:rPr>
        <w:t xml:space="preserve"> </w:t>
      </w:r>
      <w:r w:rsidRPr="00D54D6D">
        <w:rPr>
          <w:rFonts w:ascii="GHEA Grapalat" w:hAnsi="GHEA Grapalat"/>
          <w:color w:val="000000"/>
          <w:sz w:val="20"/>
          <w:szCs w:val="20"/>
          <w:lang w:val="en-US" w:eastAsia="en-US"/>
        </w:rPr>
        <w:t>պատճառը</w:t>
      </w:r>
      <w:r w:rsidRPr="0044243B">
        <w:rPr>
          <w:rFonts w:ascii="GHEA Grapalat" w:hAnsi="GHEA Grapalat"/>
          <w:color w:val="000000"/>
          <w:sz w:val="20"/>
          <w:szCs w:val="20"/>
          <w:lang w:eastAsia="en-US"/>
        </w:rPr>
        <w:t xml:space="preserve"> _______________________________________</w:t>
      </w:r>
    </w:p>
    <w:p w14:paraId="34295C0C" w14:textId="77777777" w:rsidR="0044243B" w:rsidRPr="0044243B" w:rsidRDefault="0044243B" w:rsidP="0044243B">
      <w:pPr>
        <w:shd w:val="clear" w:color="auto" w:fill="FFFFFF"/>
        <w:tabs>
          <w:tab w:val="left" w:pos="630"/>
        </w:tabs>
        <w:ind w:firstLine="375"/>
        <w:rPr>
          <w:rFonts w:ascii="GHEA Grapalat" w:hAnsi="GHEA Grapalat"/>
          <w:color w:val="000000"/>
          <w:sz w:val="20"/>
          <w:szCs w:val="20"/>
          <w:lang w:eastAsia="en-US"/>
        </w:rPr>
      </w:pPr>
      <w:r w:rsidRPr="0044243B">
        <w:rPr>
          <w:rFonts w:ascii="GHEA Grapalat" w:hAnsi="GHEA Grapalat"/>
          <w:color w:val="000000"/>
          <w:sz w:val="20"/>
          <w:szCs w:val="20"/>
          <w:lang w:eastAsia="en-US"/>
        </w:rPr>
        <w:t>__________________________________________________________________________________________</w:t>
      </w:r>
    </w:p>
    <w:p w14:paraId="31BCF4C1" w14:textId="77777777" w:rsidR="0044243B" w:rsidRPr="0044243B" w:rsidRDefault="0044243B" w:rsidP="0044243B">
      <w:pPr>
        <w:shd w:val="clear" w:color="auto" w:fill="FFFFFF"/>
        <w:tabs>
          <w:tab w:val="left" w:pos="630"/>
        </w:tabs>
        <w:ind w:firstLine="375"/>
        <w:rPr>
          <w:rFonts w:ascii="GHEA Grapalat" w:hAnsi="GHEA Grapalat"/>
          <w:color w:val="000000"/>
          <w:sz w:val="20"/>
          <w:szCs w:val="20"/>
          <w:lang w:eastAsia="en-US"/>
        </w:rPr>
      </w:pPr>
      <w:r w:rsidRPr="0044243B">
        <w:rPr>
          <w:rFonts w:ascii="GHEA Grapalat" w:hAnsi="GHEA Grapalat"/>
          <w:color w:val="000000"/>
          <w:sz w:val="20"/>
          <w:szCs w:val="20"/>
          <w:lang w:eastAsia="en-US"/>
        </w:rPr>
        <w:t>__________________________________________________________________________________________</w:t>
      </w:r>
    </w:p>
    <w:p w14:paraId="39065306" w14:textId="77777777" w:rsidR="0044243B" w:rsidRPr="0044243B" w:rsidRDefault="0044243B" w:rsidP="0044243B">
      <w:pPr>
        <w:shd w:val="clear" w:color="auto" w:fill="FFFFFF"/>
        <w:tabs>
          <w:tab w:val="left" w:pos="630"/>
        </w:tabs>
        <w:ind w:firstLine="375"/>
        <w:rPr>
          <w:rFonts w:ascii="GHEA Grapalat" w:hAnsi="GHEA Grapalat"/>
          <w:color w:val="000000"/>
          <w:sz w:val="20"/>
          <w:szCs w:val="20"/>
          <w:lang w:eastAsia="en-US"/>
        </w:rPr>
      </w:pPr>
      <w:r w:rsidRPr="0044243B">
        <w:rPr>
          <w:rFonts w:ascii="GHEA Grapalat" w:hAnsi="GHEA Grapalat"/>
          <w:color w:val="000000"/>
          <w:sz w:val="20"/>
          <w:szCs w:val="20"/>
          <w:lang w:eastAsia="en-US"/>
        </w:rPr>
        <w:t>__________________________________________________________________________________________</w:t>
      </w:r>
    </w:p>
    <w:p w14:paraId="42ABEEE3" w14:textId="77777777" w:rsidR="0044243B" w:rsidRPr="0044243B" w:rsidRDefault="0044243B" w:rsidP="0044243B">
      <w:pPr>
        <w:shd w:val="clear" w:color="auto" w:fill="FFFFFF"/>
        <w:tabs>
          <w:tab w:val="left" w:pos="630"/>
        </w:tabs>
        <w:ind w:firstLine="375"/>
        <w:rPr>
          <w:rFonts w:ascii="GHEA Grapalat" w:hAnsi="GHEA Grapalat"/>
          <w:color w:val="000000"/>
          <w:sz w:val="20"/>
          <w:szCs w:val="20"/>
          <w:lang w:eastAsia="en-US"/>
        </w:rPr>
      </w:pPr>
      <w:r w:rsidRPr="0044243B">
        <w:rPr>
          <w:rFonts w:ascii="GHEA Grapalat" w:hAnsi="GHEA Grapalat"/>
          <w:color w:val="000000"/>
          <w:sz w:val="20"/>
          <w:szCs w:val="20"/>
          <w:lang w:eastAsia="en-US"/>
        </w:rPr>
        <w:t xml:space="preserve">16. </w:t>
      </w:r>
      <w:r w:rsidRPr="00D54D6D">
        <w:rPr>
          <w:rFonts w:ascii="GHEA Grapalat" w:hAnsi="GHEA Grapalat"/>
          <w:color w:val="000000"/>
          <w:sz w:val="20"/>
          <w:szCs w:val="20"/>
          <w:lang w:val="en-US" w:eastAsia="en-US"/>
        </w:rPr>
        <w:t>Ծննդատանը</w:t>
      </w:r>
      <w:r w:rsidRPr="0044243B">
        <w:rPr>
          <w:rFonts w:ascii="GHEA Grapalat" w:hAnsi="GHEA Grapalat"/>
          <w:color w:val="000000"/>
          <w:sz w:val="20"/>
          <w:szCs w:val="20"/>
          <w:lang w:eastAsia="en-US"/>
        </w:rPr>
        <w:t xml:space="preserve"> </w:t>
      </w:r>
      <w:r w:rsidRPr="00D54D6D">
        <w:rPr>
          <w:rFonts w:ascii="GHEA Grapalat" w:hAnsi="GHEA Grapalat"/>
          <w:color w:val="000000"/>
          <w:sz w:val="20"/>
          <w:szCs w:val="20"/>
          <w:lang w:val="en-US" w:eastAsia="en-US"/>
        </w:rPr>
        <w:t>մոր</w:t>
      </w:r>
      <w:r w:rsidRPr="0044243B">
        <w:rPr>
          <w:rFonts w:ascii="GHEA Grapalat" w:hAnsi="GHEA Grapalat"/>
          <w:color w:val="000000"/>
          <w:sz w:val="20"/>
          <w:szCs w:val="20"/>
          <w:lang w:eastAsia="en-US"/>
        </w:rPr>
        <w:t xml:space="preserve"> </w:t>
      </w:r>
      <w:r w:rsidRPr="00D54D6D">
        <w:rPr>
          <w:rFonts w:ascii="GHEA Grapalat" w:hAnsi="GHEA Grapalat"/>
          <w:color w:val="000000"/>
          <w:sz w:val="20"/>
          <w:szCs w:val="20"/>
          <w:lang w:val="en-US" w:eastAsia="en-US"/>
        </w:rPr>
        <w:t>և</w:t>
      </w:r>
      <w:r w:rsidRPr="0044243B">
        <w:rPr>
          <w:rFonts w:ascii="GHEA Grapalat" w:hAnsi="GHEA Grapalat"/>
          <w:color w:val="000000"/>
          <w:sz w:val="20"/>
          <w:szCs w:val="20"/>
          <w:lang w:eastAsia="en-US"/>
        </w:rPr>
        <w:t xml:space="preserve"> </w:t>
      </w:r>
      <w:r w:rsidRPr="00D54D6D">
        <w:rPr>
          <w:rFonts w:ascii="GHEA Grapalat" w:hAnsi="GHEA Grapalat"/>
          <w:color w:val="000000"/>
          <w:sz w:val="20"/>
          <w:szCs w:val="20"/>
          <w:lang w:val="en-US" w:eastAsia="en-US"/>
        </w:rPr>
        <w:t>նորածնի</w:t>
      </w:r>
      <w:r w:rsidRPr="0044243B">
        <w:rPr>
          <w:rFonts w:ascii="GHEA Grapalat" w:hAnsi="GHEA Grapalat"/>
          <w:color w:val="000000"/>
          <w:sz w:val="20"/>
          <w:szCs w:val="20"/>
          <w:lang w:eastAsia="en-US"/>
        </w:rPr>
        <w:t xml:space="preserve"> </w:t>
      </w:r>
      <w:r w:rsidRPr="00D54D6D">
        <w:rPr>
          <w:rFonts w:ascii="GHEA Grapalat" w:hAnsi="GHEA Grapalat"/>
          <w:color w:val="000000"/>
          <w:sz w:val="20"/>
          <w:szCs w:val="20"/>
          <w:lang w:val="en-US" w:eastAsia="en-US"/>
        </w:rPr>
        <w:t>համատեղ</w:t>
      </w:r>
      <w:r w:rsidRPr="0044243B">
        <w:rPr>
          <w:rFonts w:ascii="GHEA Grapalat" w:hAnsi="GHEA Grapalat"/>
          <w:color w:val="000000"/>
          <w:sz w:val="20"/>
          <w:szCs w:val="20"/>
          <w:lang w:eastAsia="en-US"/>
        </w:rPr>
        <w:t xml:space="preserve"> </w:t>
      </w:r>
      <w:r w:rsidRPr="00D54D6D">
        <w:rPr>
          <w:rFonts w:ascii="GHEA Grapalat" w:hAnsi="GHEA Grapalat"/>
          <w:color w:val="000000"/>
          <w:sz w:val="20"/>
          <w:szCs w:val="20"/>
          <w:lang w:val="en-US" w:eastAsia="en-US"/>
        </w:rPr>
        <w:t>կացություն</w:t>
      </w:r>
      <w:r w:rsidRPr="0044243B">
        <w:rPr>
          <w:rFonts w:ascii="GHEA Grapalat" w:hAnsi="GHEA Grapalat"/>
          <w:color w:val="000000"/>
          <w:sz w:val="20"/>
          <w:szCs w:val="20"/>
          <w:lang w:eastAsia="en-US"/>
        </w:rPr>
        <w:t>`</w:t>
      </w:r>
    </w:p>
    <w:p w14:paraId="58F84EE8" w14:textId="77777777" w:rsidR="0044243B" w:rsidRPr="0044243B" w:rsidRDefault="0044243B" w:rsidP="0044243B">
      <w:pPr>
        <w:shd w:val="clear" w:color="auto" w:fill="FFFFFF"/>
        <w:tabs>
          <w:tab w:val="left" w:pos="630"/>
        </w:tabs>
        <w:ind w:firstLine="375"/>
        <w:rPr>
          <w:rFonts w:ascii="GHEA Grapalat" w:hAnsi="GHEA Grapalat"/>
          <w:color w:val="000000"/>
          <w:sz w:val="20"/>
          <w:szCs w:val="20"/>
          <w:lang w:eastAsia="en-US"/>
        </w:rPr>
      </w:pPr>
      <w:r w:rsidRPr="0044243B">
        <w:rPr>
          <w:rFonts w:ascii="GHEA Grapalat" w:hAnsi="GHEA Grapalat"/>
          <w:color w:val="000000"/>
          <w:sz w:val="20"/>
          <w:szCs w:val="20"/>
          <w:lang w:eastAsia="en-US"/>
        </w:rPr>
        <w:t xml:space="preserve">1) </w:t>
      </w:r>
      <w:r w:rsidRPr="00D54D6D">
        <w:rPr>
          <w:rFonts w:ascii="GHEA Grapalat" w:hAnsi="GHEA Grapalat"/>
          <w:color w:val="000000"/>
          <w:sz w:val="20"/>
          <w:szCs w:val="20"/>
          <w:lang w:val="en-US" w:eastAsia="en-US"/>
        </w:rPr>
        <w:t>այո</w:t>
      </w:r>
      <w:r w:rsidRPr="0044243B">
        <w:rPr>
          <w:rFonts w:ascii="GHEA Grapalat" w:hAnsi="GHEA Grapalat"/>
          <w:color w:val="000000"/>
          <w:sz w:val="20"/>
          <w:szCs w:val="20"/>
          <w:lang w:eastAsia="en-US"/>
        </w:rPr>
        <w:t xml:space="preserve">, </w:t>
      </w:r>
      <w:r w:rsidRPr="00D54D6D">
        <w:rPr>
          <w:rFonts w:ascii="GHEA Grapalat" w:hAnsi="GHEA Grapalat"/>
          <w:color w:val="000000"/>
          <w:sz w:val="20"/>
          <w:szCs w:val="20"/>
          <w:lang w:val="en-US" w:eastAsia="en-US"/>
        </w:rPr>
        <w:t>ոչ</w:t>
      </w:r>
      <w:r w:rsidRPr="0044243B">
        <w:rPr>
          <w:rFonts w:ascii="GHEA Grapalat" w:hAnsi="GHEA Grapalat"/>
          <w:color w:val="000000"/>
          <w:sz w:val="20"/>
          <w:szCs w:val="20"/>
          <w:lang w:eastAsia="en-US"/>
        </w:rPr>
        <w:t xml:space="preserve"> (</w:t>
      </w:r>
      <w:r w:rsidRPr="00D54D6D">
        <w:rPr>
          <w:rFonts w:ascii="GHEA Grapalat" w:hAnsi="GHEA Grapalat"/>
          <w:color w:val="000000"/>
          <w:sz w:val="20"/>
          <w:szCs w:val="20"/>
          <w:lang w:val="en-US" w:eastAsia="en-US"/>
        </w:rPr>
        <w:t>ընդգծել</w:t>
      </w:r>
      <w:r w:rsidRPr="0044243B">
        <w:rPr>
          <w:rFonts w:ascii="GHEA Grapalat" w:hAnsi="GHEA Grapalat"/>
          <w:color w:val="000000"/>
          <w:sz w:val="20"/>
          <w:szCs w:val="20"/>
          <w:lang w:eastAsia="en-US"/>
        </w:rPr>
        <w:t xml:space="preserve">), </w:t>
      </w:r>
      <w:r w:rsidRPr="00D54D6D">
        <w:rPr>
          <w:rFonts w:ascii="GHEA Grapalat" w:hAnsi="GHEA Grapalat"/>
          <w:color w:val="000000"/>
          <w:sz w:val="20"/>
          <w:szCs w:val="20"/>
          <w:lang w:val="en-US" w:eastAsia="en-US"/>
        </w:rPr>
        <w:t>եթե</w:t>
      </w:r>
      <w:r w:rsidRPr="0044243B">
        <w:rPr>
          <w:rFonts w:ascii="GHEA Grapalat" w:hAnsi="GHEA Grapalat"/>
          <w:color w:val="000000"/>
          <w:sz w:val="20"/>
          <w:szCs w:val="20"/>
          <w:lang w:eastAsia="en-US"/>
        </w:rPr>
        <w:t xml:space="preserve"> </w:t>
      </w:r>
      <w:r w:rsidRPr="00D54D6D">
        <w:rPr>
          <w:rFonts w:ascii="GHEA Grapalat" w:hAnsi="GHEA Grapalat"/>
          <w:color w:val="000000"/>
          <w:sz w:val="20"/>
          <w:szCs w:val="20"/>
          <w:lang w:val="en-US" w:eastAsia="en-US"/>
        </w:rPr>
        <w:t>ոչ</w:t>
      </w:r>
      <w:r w:rsidRPr="0044243B">
        <w:rPr>
          <w:rFonts w:ascii="GHEA Grapalat" w:hAnsi="GHEA Grapalat"/>
          <w:color w:val="000000"/>
          <w:sz w:val="20"/>
          <w:szCs w:val="20"/>
          <w:lang w:eastAsia="en-US"/>
        </w:rPr>
        <w:t xml:space="preserve">, </w:t>
      </w:r>
      <w:r w:rsidRPr="00D54D6D">
        <w:rPr>
          <w:rFonts w:ascii="GHEA Grapalat" w:hAnsi="GHEA Grapalat"/>
          <w:color w:val="000000"/>
          <w:sz w:val="20"/>
          <w:szCs w:val="20"/>
          <w:lang w:val="en-US" w:eastAsia="en-US"/>
        </w:rPr>
        <w:t>ապա</w:t>
      </w:r>
      <w:r w:rsidRPr="0044243B">
        <w:rPr>
          <w:rFonts w:ascii="GHEA Grapalat" w:hAnsi="GHEA Grapalat"/>
          <w:color w:val="000000"/>
          <w:sz w:val="20"/>
          <w:szCs w:val="20"/>
          <w:lang w:eastAsia="en-US"/>
        </w:rPr>
        <w:t xml:space="preserve"> </w:t>
      </w:r>
      <w:r w:rsidRPr="00D54D6D">
        <w:rPr>
          <w:rFonts w:ascii="GHEA Grapalat" w:hAnsi="GHEA Grapalat"/>
          <w:color w:val="000000"/>
          <w:sz w:val="20"/>
          <w:szCs w:val="20"/>
          <w:lang w:val="en-US" w:eastAsia="en-US"/>
        </w:rPr>
        <w:t>նշել</w:t>
      </w:r>
      <w:r w:rsidRPr="0044243B">
        <w:rPr>
          <w:rFonts w:ascii="GHEA Grapalat" w:hAnsi="GHEA Grapalat"/>
          <w:color w:val="000000"/>
          <w:sz w:val="20"/>
          <w:szCs w:val="20"/>
          <w:lang w:eastAsia="en-US"/>
        </w:rPr>
        <w:t xml:space="preserve"> </w:t>
      </w:r>
      <w:r w:rsidRPr="00D54D6D">
        <w:rPr>
          <w:rFonts w:ascii="GHEA Grapalat" w:hAnsi="GHEA Grapalat"/>
          <w:color w:val="000000"/>
          <w:sz w:val="20"/>
          <w:szCs w:val="20"/>
          <w:lang w:val="en-US" w:eastAsia="en-US"/>
        </w:rPr>
        <w:t>պատճառը</w:t>
      </w:r>
    </w:p>
    <w:p w14:paraId="48F80F52" w14:textId="77777777" w:rsidR="0044243B" w:rsidRPr="0044243B" w:rsidRDefault="0044243B" w:rsidP="0044243B">
      <w:pPr>
        <w:shd w:val="clear" w:color="auto" w:fill="FFFFFF"/>
        <w:tabs>
          <w:tab w:val="left" w:pos="630"/>
        </w:tabs>
        <w:ind w:firstLine="375"/>
        <w:rPr>
          <w:rFonts w:ascii="GHEA Grapalat" w:hAnsi="GHEA Grapalat"/>
          <w:color w:val="000000"/>
          <w:sz w:val="20"/>
          <w:szCs w:val="20"/>
          <w:lang w:eastAsia="en-US"/>
        </w:rPr>
      </w:pPr>
      <w:r w:rsidRPr="0044243B">
        <w:rPr>
          <w:rFonts w:ascii="GHEA Grapalat" w:hAnsi="GHEA Grapalat"/>
          <w:color w:val="000000"/>
          <w:sz w:val="20"/>
          <w:szCs w:val="20"/>
          <w:lang w:eastAsia="en-US"/>
        </w:rPr>
        <w:t>__________________________________________________________________________________________</w:t>
      </w:r>
    </w:p>
    <w:p w14:paraId="6F708BFC" w14:textId="77777777" w:rsidR="0044243B" w:rsidRPr="0044243B" w:rsidRDefault="0044243B" w:rsidP="0044243B">
      <w:pPr>
        <w:shd w:val="clear" w:color="auto" w:fill="FFFFFF"/>
        <w:tabs>
          <w:tab w:val="left" w:pos="630"/>
        </w:tabs>
        <w:ind w:firstLine="375"/>
        <w:rPr>
          <w:rFonts w:ascii="GHEA Grapalat" w:hAnsi="GHEA Grapalat"/>
          <w:color w:val="000000"/>
          <w:sz w:val="20"/>
          <w:szCs w:val="20"/>
          <w:lang w:eastAsia="en-US"/>
        </w:rPr>
      </w:pPr>
      <w:r w:rsidRPr="0044243B">
        <w:rPr>
          <w:rFonts w:ascii="GHEA Grapalat" w:hAnsi="GHEA Grapalat"/>
          <w:color w:val="000000"/>
          <w:sz w:val="20"/>
          <w:szCs w:val="20"/>
          <w:lang w:eastAsia="en-US"/>
        </w:rPr>
        <w:t xml:space="preserve">17. </w:t>
      </w:r>
      <w:r w:rsidRPr="00D54D6D">
        <w:rPr>
          <w:rFonts w:ascii="GHEA Grapalat" w:hAnsi="GHEA Grapalat"/>
          <w:color w:val="000000"/>
          <w:sz w:val="20"/>
          <w:szCs w:val="20"/>
          <w:lang w:val="en-US" w:eastAsia="en-US"/>
        </w:rPr>
        <w:t>Պորտալարի</w:t>
      </w:r>
      <w:r w:rsidRPr="0044243B">
        <w:rPr>
          <w:rFonts w:ascii="GHEA Grapalat" w:hAnsi="GHEA Grapalat"/>
          <w:color w:val="000000"/>
          <w:sz w:val="20"/>
          <w:szCs w:val="20"/>
          <w:lang w:eastAsia="en-US"/>
        </w:rPr>
        <w:t xml:space="preserve"> </w:t>
      </w:r>
      <w:r w:rsidRPr="00D54D6D">
        <w:rPr>
          <w:rFonts w:ascii="GHEA Grapalat" w:hAnsi="GHEA Grapalat"/>
          <w:color w:val="000000"/>
          <w:sz w:val="20"/>
          <w:szCs w:val="20"/>
          <w:lang w:val="en-US" w:eastAsia="en-US"/>
        </w:rPr>
        <w:t>մնացորդը</w:t>
      </w:r>
      <w:r w:rsidRPr="0044243B">
        <w:rPr>
          <w:rFonts w:ascii="GHEA Grapalat" w:hAnsi="GHEA Grapalat"/>
          <w:color w:val="000000"/>
          <w:sz w:val="20"/>
          <w:szCs w:val="20"/>
          <w:lang w:eastAsia="en-US"/>
        </w:rPr>
        <w:t xml:space="preserve"> </w:t>
      </w:r>
      <w:r w:rsidRPr="00D54D6D">
        <w:rPr>
          <w:rFonts w:ascii="GHEA Grapalat" w:hAnsi="GHEA Grapalat"/>
          <w:color w:val="000000"/>
          <w:sz w:val="20"/>
          <w:szCs w:val="20"/>
          <w:lang w:val="en-US" w:eastAsia="en-US"/>
        </w:rPr>
        <w:t>ընկել</w:t>
      </w:r>
      <w:r w:rsidRPr="0044243B">
        <w:rPr>
          <w:rFonts w:ascii="GHEA Grapalat" w:hAnsi="GHEA Grapalat"/>
          <w:color w:val="000000"/>
          <w:sz w:val="20"/>
          <w:szCs w:val="20"/>
          <w:lang w:eastAsia="en-US"/>
        </w:rPr>
        <w:t xml:space="preserve"> </w:t>
      </w:r>
      <w:r w:rsidRPr="00D54D6D">
        <w:rPr>
          <w:rFonts w:ascii="GHEA Grapalat" w:hAnsi="GHEA Grapalat"/>
          <w:color w:val="000000"/>
          <w:sz w:val="20"/>
          <w:szCs w:val="20"/>
          <w:lang w:val="en-US" w:eastAsia="en-US"/>
        </w:rPr>
        <w:t>է</w:t>
      </w:r>
      <w:r w:rsidRPr="0044243B">
        <w:rPr>
          <w:rFonts w:ascii="GHEA Grapalat" w:hAnsi="GHEA Grapalat"/>
          <w:color w:val="000000"/>
          <w:sz w:val="20"/>
          <w:szCs w:val="20"/>
          <w:lang w:eastAsia="en-US"/>
        </w:rPr>
        <w:t xml:space="preserve"> ____ </w:t>
      </w:r>
      <w:r w:rsidRPr="00D54D6D">
        <w:rPr>
          <w:rFonts w:ascii="GHEA Grapalat" w:hAnsi="GHEA Grapalat"/>
          <w:color w:val="000000"/>
          <w:sz w:val="20"/>
          <w:szCs w:val="20"/>
          <w:lang w:val="en-US" w:eastAsia="en-US"/>
        </w:rPr>
        <w:t>օրը</w:t>
      </w:r>
      <w:r w:rsidRPr="0044243B">
        <w:rPr>
          <w:rFonts w:ascii="GHEA Grapalat" w:hAnsi="GHEA Grapalat"/>
          <w:color w:val="000000"/>
          <w:sz w:val="20"/>
          <w:szCs w:val="20"/>
          <w:lang w:eastAsia="en-US"/>
        </w:rPr>
        <w:t xml:space="preserve">, </w:t>
      </w:r>
      <w:r w:rsidRPr="00D54D6D">
        <w:rPr>
          <w:rFonts w:ascii="GHEA Grapalat" w:hAnsi="GHEA Grapalat"/>
          <w:color w:val="000000"/>
          <w:sz w:val="20"/>
          <w:szCs w:val="20"/>
          <w:lang w:val="en-US" w:eastAsia="en-US"/>
        </w:rPr>
        <w:t>չի</w:t>
      </w:r>
      <w:r w:rsidRPr="0044243B">
        <w:rPr>
          <w:rFonts w:ascii="GHEA Grapalat" w:hAnsi="GHEA Grapalat"/>
          <w:color w:val="000000"/>
          <w:sz w:val="20"/>
          <w:szCs w:val="20"/>
          <w:lang w:eastAsia="en-US"/>
        </w:rPr>
        <w:t xml:space="preserve"> </w:t>
      </w:r>
      <w:r w:rsidRPr="00D54D6D">
        <w:rPr>
          <w:rFonts w:ascii="GHEA Grapalat" w:hAnsi="GHEA Grapalat"/>
          <w:color w:val="000000"/>
          <w:sz w:val="20"/>
          <w:szCs w:val="20"/>
          <w:lang w:val="en-US" w:eastAsia="en-US"/>
        </w:rPr>
        <w:t>հիվանդացել</w:t>
      </w:r>
      <w:r w:rsidRPr="0044243B">
        <w:rPr>
          <w:rFonts w:ascii="GHEA Grapalat" w:hAnsi="GHEA Grapalat"/>
          <w:color w:val="000000"/>
          <w:sz w:val="20"/>
          <w:szCs w:val="20"/>
          <w:lang w:eastAsia="en-US"/>
        </w:rPr>
        <w:t xml:space="preserve">, </w:t>
      </w:r>
      <w:r w:rsidRPr="00D54D6D">
        <w:rPr>
          <w:rFonts w:ascii="GHEA Grapalat" w:hAnsi="GHEA Grapalat"/>
          <w:color w:val="000000"/>
          <w:sz w:val="20"/>
          <w:szCs w:val="20"/>
          <w:lang w:val="en-US" w:eastAsia="en-US"/>
        </w:rPr>
        <w:t>հիվանդացել</w:t>
      </w:r>
      <w:r w:rsidRPr="0044243B">
        <w:rPr>
          <w:rFonts w:ascii="GHEA Grapalat" w:hAnsi="GHEA Grapalat"/>
          <w:color w:val="000000"/>
          <w:sz w:val="20"/>
          <w:szCs w:val="20"/>
          <w:lang w:eastAsia="en-US"/>
        </w:rPr>
        <w:t xml:space="preserve"> </w:t>
      </w:r>
      <w:r w:rsidRPr="00D54D6D">
        <w:rPr>
          <w:rFonts w:ascii="GHEA Grapalat" w:hAnsi="GHEA Grapalat"/>
          <w:color w:val="000000"/>
          <w:sz w:val="20"/>
          <w:szCs w:val="20"/>
          <w:lang w:val="en-US" w:eastAsia="en-US"/>
        </w:rPr>
        <w:t>է</w:t>
      </w:r>
      <w:r w:rsidRPr="0044243B">
        <w:rPr>
          <w:rFonts w:ascii="GHEA Grapalat" w:hAnsi="GHEA Grapalat"/>
          <w:color w:val="000000"/>
          <w:sz w:val="20"/>
          <w:szCs w:val="20"/>
          <w:lang w:eastAsia="en-US"/>
        </w:rPr>
        <w:t xml:space="preserve"> (</w:t>
      </w:r>
      <w:r w:rsidRPr="00D54D6D">
        <w:rPr>
          <w:rFonts w:ascii="GHEA Grapalat" w:hAnsi="GHEA Grapalat"/>
          <w:color w:val="000000"/>
          <w:sz w:val="20"/>
          <w:szCs w:val="20"/>
          <w:lang w:val="en-US" w:eastAsia="en-US"/>
        </w:rPr>
        <w:t>ընդգծել</w:t>
      </w:r>
      <w:r w:rsidRPr="0044243B">
        <w:rPr>
          <w:rFonts w:ascii="GHEA Grapalat" w:hAnsi="GHEA Grapalat"/>
          <w:color w:val="000000"/>
          <w:sz w:val="20"/>
          <w:szCs w:val="20"/>
          <w:lang w:eastAsia="en-US"/>
        </w:rPr>
        <w:t>),</w:t>
      </w:r>
    </w:p>
    <w:p w14:paraId="4BB74286" w14:textId="77777777" w:rsidR="0044243B" w:rsidRPr="0044243B" w:rsidRDefault="0044243B" w:rsidP="0044243B">
      <w:pPr>
        <w:shd w:val="clear" w:color="auto" w:fill="FFFFFF"/>
        <w:tabs>
          <w:tab w:val="left" w:pos="630"/>
        </w:tabs>
        <w:ind w:firstLine="375"/>
        <w:rPr>
          <w:rFonts w:ascii="GHEA Grapalat" w:hAnsi="GHEA Grapalat"/>
          <w:color w:val="000000"/>
          <w:sz w:val="20"/>
          <w:szCs w:val="20"/>
          <w:lang w:eastAsia="en-US"/>
        </w:rPr>
      </w:pPr>
      <w:r w:rsidRPr="00D54D6D">
        <w:rPr>
          <w:rFonts w:ascii="GHEA Grapalat" w:hAnsi="GHEA Grapalat"/>
          <w:color w:val="000000"/>
          <w:sz w:val="20"/>
          <w:szCs w:val="20"/>
          <w:lang w:val="en-US" w:eastAsia="en-US"/>
        </w:rPr>
        <w:t>Եթե</w:t>
      </w:r>
      <w:r w:rsidRPr="0044243B">
        <w:rPr>
          <w:rFonts w:ascii="GHEA Grapalat" w:hAnsi="GHEA Grapalat"/>
          <w:color w:val="000000"/>
          <w:sz w:val="20"/>
          <w:szCs w:val="20"/>
          <w:lang w:eastAsia="en-US"/>
        </w:rPr>
        <w:t xml:space="preserve"> </w:t>
      </w:r>
      <w:r w:rsidRPr="00D54D6D">
        <w:rPr>
          <w:rFonts w:ascii="GHEA Grapalat" w:hAnsi="GHEA Grapalat"/>
          <w:color w:val="000000"/>
          <w:sz w:val="20"/>
          <w:szCs w:val="20"/>
          <w:lang w:val="en-US" w:eastAsia="en-US"/>
        </w:rPr>
        <w:t>հիվանդացել</w:t>
      </w:r>
      <w:r w:rsidRPr="0044243B">
        <w:rPr>
          <w:rFonts w:ascii="GHEA Grapalat" w:hAnsi="GHEA Grapalat"/>
          <w:color w:val="000000"/>
          <w:sz w:val="20"/>
          <w:szCs w:val="20"/>
          <w:lang w:eastAsia="en-US"/>
        </w:rPr>
        <w:t xml:space="preserve"> </w:t>
      </w:r>
      <w:r w:rsidRPr="00D54D6D">
        <w:rPr>
          <w:rFonts w:ascii="GHEA Grapalat" w:hAnsi="GHEA Grapalat"/>
          <w:color w:val="000000"/>
          <w:sz w:val="20"/>
          <w:szCs w:val="20"/>
          <w:lang w:val="en-US" w:eastAsia="en-US"/>
        </w:rPr>
        <w:t>է</w:t>
      </w:r>
    </w:p>
    <w:p w14:paraId="507FF1CF" w14:textId="77777777" w:rsidR="0044243B" w:rsidRPr="0044243B" w:rsidRDefault="0044243B" w:rsidP="0044243B">
      <w:pPr>
        <w:shd w:val="clear" w:color="auto" w:fill="FFFFFF"/>
        <w:tabs>
          <w:tab w:val="left" w:pos="630"/>
        </w:tabs>
        <w:ind w:firstLine="375"/>
        <w:rPr>
          <w:rFonts w:ascii="GHEA Grapalat" w:hAnsi="GHEA Grapalat"/>
          <w:color w:val="000000"/>
          <w:sz w:val="20"/>
          <w:szCs w:val="20"/>
          <w:lang w:eastAsia="en-US"/>
        </w:rPr>
      </w:pPr>
      <w:r w:rsidRPr="0044243B">
        <w:rPr>
          <w:rFonts w:ascii="GHEA Grapalat" w:hAnsi="GHEA Grapalat"/>
          <w:color w:val="000000"/>
          <w:sz w:val="20"/>
          <w:szCs w:val="20"/>
          <w:lang w:eastAsia="en-US"/>
        </w:rPr>
        <w:t xml:space="preserve">1) </w:t>
      </w:r>
      <w:r w:rsidRPr="00D54D6D">
        <w:rPr>
          <w:rFonts w:ascii="GHEA Grapalat" w:hAnsi="GHEA Grapalat"/>
          <w:color w:val="000000"/>
          <w:sz w:val="20"/>
          <w:szCs w:val="20"/>
          <w:lang w:val="en-US" w:eastAsia="en-US"/>
        </w:rPr>
        <w:t>Ախտորոշումը</w:t>
      </w:r>
      <w:r w:rsidRPr="0044243B">
        <w:rPr>
          <w:rFonts w:ascii="GHEA Grapalat" w:hAnsi="GHEA Grapalat"/>
          <w:color w:val="000000"/>
          <w:sz w:val="20"/>
          <w:szCs w:val="20"/>
          <w:lang w:eastAsia="en-US"/>
        </w:rPr>
        <w:t xml:space="preserve"> ____________________________________________________________________________</w:t>
      </w:r>
    </w:p>
    <w:p w14:paraId="576C77F3" w14:textId="77777777" w:rsidR="0044243B" w:rsidRPr="0044243B" w:rsidRDefault="0044243B" w:rsidP="0044243B">
      <w:pPr>
        <w:shd w:val="clear" w:color="auto" w:fill="FFFFFF"/>
        <w:tabs>
          <w:tab w:val="left" w:pos="630"/>
        </w:tabs>
        <w:ind w:firstLine="375"/>
        <w:rPr>
          <w:rFonts w:ascii="GHEA Grapalat" w:hAnsi="GHEA Grapalat"/>
          <w:color w:val="000000"/>
          <w:sz w:val="20"/>
          <w:szCs w:val="20"/>
          <w:lang w:eastAsia="en-US"/>
        </w:rPr>
      </w:pPr>
      <w:r w:rsidRPr="0044243B">
        <w:rPr>
          <w:rFonts w:ascii="GHEA Grapalat" w:hAnsi="GHEA Grapalat"/>
          <w:color w:val="000000"/>
          <w:sz w:val="20"/>
          <w:szCs w:val="20"/>
          <w:lang w:eastAsia="en-US"/>
        </w:rPr>
        <w:t>__________________________________________________________________________________________</w:t>
      </w:r>
    </w:p>
    <w:p w14:paraId="774298BD" w14:textId="77777777" w:rsidR="0044243B" w:rsidRPr="0044243B" w:rsidRDefault="0044243B" w:rsidP="0044243B">
      <w:pPr>
        <w:shd w:val="clear" w:color="auto" w:fill="FFFFFF"/>
        <w:tabs>
          <w:tab w:val="left" w:pos="630"/>
        </w:tabs>
        <w:ind w:firstLine="375"/>
        <w:rPr>
          <w:rFonts w:ascii="GHEA Grapalat" w:hAnsi="GHEA Grapalat"/>
          <w:color w:val="000000"/>
          <w:sz w:val="20"/>
          <w:szCs w:val="20"/>
          <w:lang w:eastAsia="en-US"/>
        </w:rPr>
      </w:pPr>
      <w:r w:rsidRPr="0044243B">
        <w:rPr>
          <w:rFonts w:ascii="GHEA Grapalat" w:hAnsi="GHEA Grapalat"/>
          <w:color w:val="000000"/>
          <w:sz w:val="20"/>
          <w:szCs w:val="20"/>
          <w:lang w:eastAsia="en-US"/>
        </w:rPr>
        <w:t>__________________________________________________________________________________________</w:t>
      </w:r>
    </w:p>
    <w:p w14:paraId="50EA8757" w14:textId="77777777" w:rsidR="0044243B" w:rsidRPr="0044243B" w:rsidRDefault="0044243B" w:rsidP="0044243B">
      <w:pPr>
        <w:shd w:val="clear" w:color="auto" w:fill="FFFFFF"/>
        <w:tabs>
          <w:tab w:val="left" w:pos="630"/>
        </w:tabs>
        <w:ind w:firstLine="375"/>
        <w:rPr>
          <w:rFonts w:ascii="GHEA Grapalat" w:hAnsi="GHEA Grapalat"/>
          <w:color w:val="000000"/>
          <w:sz w:val="20"/>
          <w:szCs w:val="20"/>
          <w:lang w:eastAsia="en-US"/>
        </w:rPr>
      </w:pPr>
      <w:r w:rsidRPr="0044243B">
        <w:rPr>
          <w:rFonts w:ascii="GHEA Grapalat" w:hAnsi="GHEA Grapalat"/>
          <w:color w:val="000000"/>
          <w:sz w:val="20"/>
          <w:szCs w:val="20"/>
          <w:lang w:eastAsia="en-US"/>
        </w:rPr>
        <w:t xml:space="preserve">2) </w:t>
      </w:r>
      <w:r w:rsidRPr="00D54D6D">
        <w:rPr>
          <w:rFonts w:ascii="GHEA Grapalat" w:hAnsi="GHEA Grapalat"/>
          <w:color w:val="000000"/>
          <w:sz w:val="20"/>
          <w:szCs w:val="20"/>
          <w:lang w:val="en-US" w:eastAsia="en-US"/>
        </w:rPr>
        <w:t>Բուժումը</w:t>
      </w:r>
      <w:r w:rsidRPr="0044243B">
        <w:rPr>
          <w:rFonts w:ascii="GHEA Grapalat" w:hAnsi="GHEA Grapalat"/>
          <w:color w:val="000000"/>
          <w:sz w:val="20"/>
          <w:szCs w:val="20"/>
          <w:lang w:eastAsia="en-US"/>
        </w:rPr>
        <w:t xml:space="preserve"> ________________________________________________________________________________</w:t>
      </w:r>
    </w:p>
    <w:p w14:paraId="5056F809" w14:textId="77777777" w:rsidR="0044243B" w:rsidRPr="00D54D6D" w:rsidRDefault="0044243B" w:rsidP="0044243B">
      <w:pPr>
        <w:shd w:val="clear" w:color="auto" w:fill="FFFFFF"/>
        <w:tabs>
          <w:tab w:val="left" w:pos="630"/>
        </w:tabs>
        <w:ind w:firstLine="375"/>
        <w:rPr>
          <w:rFonts w:ascii="GHEA Grapalat" w:hAnsi="GHEA Grapalat"/>
          <w:color w:val="000000"/>
          <w:sz w:val="20"/>
          <w:szCs w:val="20"/>
          <w:lang w:val="en-US" w:eastAsia="en-US"/>
        </w:rPr>
      </w:pPr>
      <w:r w:rsidRPr="00D54D6D">
        <w:rPr>
          <w:rFonts w:ascii="GHEA Grapalat" w:hAnsi="GHEA Grapalat"/>
          <w:color w:val="000000"/>
          <w:sz w:val="20"/>
          <w:szCs w:val="20"/>
          <w:lang w:val="en-US" w:eastAsia="en-US"/>
        </w:rPr>
        <w:t>__________________________________________________________________________________________</w:t>
      </w:r>
    </w:p>
    <w:p w14:paraId="33764C89" w14:textId="77777777" w:rsidR="0044243B" w:rsidRPr="00D54D6D" w:rsidRDefault="0044243B" w:rsidP="0044243B">
      <w:pPr>
        <w:shd w:val="clear" w:color="auto" w:fill="FFFFFF"/>
        <w:tabs>
          <w:tab w:val="left" w:pos="630"/>
        </w:tabs>
        <w:ind w:firstLine="375"/>
        <w:rPr>
          <w:rFonts w:ascii="GHEA Grapalat" w:hAnsi="GHEA Grapalat"/>
          <w:color w:val="000000"/>
          <w:sz w:val="20"/>
          <w:szCs w:val="20"/>
          <w:lang w:val="en-US" w:eastAsia="en-US"/>
        </w:rPr>
      </w:pPr>
      <w:r w:rsidRPr="00D54D6D">
        <w:rPr>
          <w:rFonts w:ascii="GHEA Grapalat" w:hAnsi="GHEA Grapalat"/>
          <w:color w:val="000000"/>
          <w:sz w:val="20"/>
          <w:szCs w:val="20"/>
          <w:lang w:val="en-US" w:eastAsia="en-US"/>
        </w:rPr>
        <w:t>__________________________________________________________________________________________</w:t>
      </w:r>
    </w:p>
    <w:p w14:paraId="5C62E063" w14:textId="77777777" w:rsidR="0044243B" w:rsidRPr="00D54D6D" w:rsidRDefault="0044243B" w:rsidP="0044243B">
      <w:pPr>
        <w:shd w:val="clear" w:color="auto" w:fill="FFFFFF"/>
        <w:tabs>
          <w:tab w:val="left" w:pos="630"/>
        </w:tabs>
        <w:ind w:firstLine="375"/>
        <w:rPr>
          <w:rFonts w:ascii="GHEA Grapalat" w:hAnsi="GHEA Grapalat"/>
          <w:color w:val="000000"/>
          <w:sz w:val="20"/>
          <w:szCs w:val="20"/>
          <w:lang w:val="en-US" w:eastAsia="en-US"/>
        </w:rPr>
      </w:pPr>
      <w:r w:rsidRPr="00D54D6D">
        <w:rPr>
          <w:rFonts w:ascii="GHEA Grapalat" w:hAnsi="GHEA Grapalat"/>
          <w:color w:val="000000"/>
          <w:sz w:val="20"/>
          <w:szCs w:val="20"/>
          <w:lang w:val="en-US" w:eastAsia="en-US"/>
        </w:rPr>
        <w:t>18. Վիճակը դուրս գրվելիս ____________________________________________________________________</w:t>
      </w:r>
    </w:p>
    <w:p w14:paraId="58470DC8" w14:textId="77777777" w:rsidR="0044243B" w:rsidRPr="00D54D6D" w:rsidRDefault="0044243B" w:rsidP="0044243B">
      <w:pPr>
        <w:shd w:val="clear" w:color="auto" w:fill="FFFFFF"/>
        <w:tabs>
          <w:tab w:val="left" w:pos="630"/>
        </w:tabs>
        <w:ind w:firstLine="375"/>
        <w:rPr>
          <w:rFonts w:ascii="GHEA Grapalat" w:hAnsi="GHEA Grapalat"/>
          <w:color w:val="000000"/>
          <w:sz w:val="20"/>
          <w:szCs w:val="20"/>
          <w:lang w:val="en-US" w:eastAsia="en-US"/>
        </w:rPr>
      </w:pPr>
      <w:r w:rsidRPr="00D54D6D">
        <w:rPr>
          <w:rFonts w:ascii="GHEA Grapalat" w:hAnsi="GHEA Grapalat"/>
          <w:color w:val="000000"/>
          <w:sz w:val="20"/>
          <w:szCs w:val="20"/>
          <w:lang w:val="en-US" w:eastAsia="en-US"/>
        </w:rPr>
        <w:t>__________________________________________________________________________________________</w:t>
      </w:r>
    </w:p>
    <w:p w14:paraId="38E88700" w14:textId="77777777" w:rsidR="0044243B" w:rsidRPr="00D54D6D" w:rsidRDefault="0044243B" w:rsidP="0044243B">
      <w:pPr>
        <w:shd w:val="clear" w:color="auto" w:fill="FFFFFF"/>
        <w:tabs>
          <w:tab w:val="left" w:pos="630"/>
        </w:tabs>
        <w:ind w:firstLine="375"/>
        <w:rPr>
          <w:rFonts w:ascii="GHEA Grapalat" w:hAnsi="GHEA Grapalat"/>
          <w:color w:val="000000"/>
          <w:sz w:val="20"/>
          <w:szCs w:val="20"/>
          <w:lang w:val="en-US" w:eastAsia="en-US"/>
        </w:rPr>
      </w:pPr>
      <w:r w:rsidRPr="00D54D6D">
        <w:rPr>
          <w:rFonts w:ascii="GHEA Grapalat" w:hAnsi="GHEA Grapalat"/>
          <w:color w:val="000000"/>
          <w:sz w:val="20"/>
          <w:szCs w:val="20"/>
          <w:lang w:val="en-US" w:eastAsia="en-US"/>
        </w:rPr>
        <w:t>__________________________________________________________________________________________</w:t>
      </w:r>
    </w:p>
    <w:p w14:paraId="4B8FE091" w14:textId="77777777" w:rsidR="0044243B" w:rsidRPr="00D54D6D" w:rsidRDefault="0044243B" w:rsidP="0044243B">
      <w:pPr>
        <w:shd w:val="clear" w:color="auto" w:fill="FFFFFF"/>
        <w:tabs>
          <w:tab w:val="left" w:pos="630"/>
        </w:tabs>
        <w:ind w:firstLine="375"/>
        <w:rPr>
          <w:rFonts w:ascii="GHEA Grapalat" w:hAnsi="GHEA Grapalat"/>
          <w:color w:val="000000"/>
          <w:sz w:val="20"/>
          <w:szCs w:val="20"/>
          <w:lang w:val="en-US" w:eastAsia="en-US"/>
        </w:rPr>
      </w:pPr>
      <w:r w:rsidRPr="00D54D6D">
        <w:rPr>
          <w:rFonts w:ascii="GHEA Grapalat" w:hAnsi="GHEA Grapalat"/>
          <w:color w:val="000000"/>
          <w:sz w:val="20"/>
          <w:szCs w:val="20"/>
          <w:lang w:val="en-US" w:eastAsia="en-US"/>
        </w:rPr>
        <w:t>19. Պատվաստումները</w:t>
      </w:r>
    </w:p>
    <w:p w14:paraId="69A70526" w14:textId="77777777" w:rsidR="0044243B" w:rsidRPr="00D54D6D" w:rsidRDefault="0044243B" w:rsidP="0044243B">
      <w:pPr>
        <w:shd w:val="clear" w:color="auto" w:fill="FFFFFF"/>
        <w:tabs>
          <w:tab w:val="left" w:pos="630"/>
        </w:tabs>
        <w:ind w:firstLine="375"/>
        <w:rPr>
          <w:rFonts w:ascii="GHEA Grapalat" w:hAnsi="GHEA Grapalat"/>
          <w:color w:val="000000"/>
          <w:sz w:val="20"/>
          <w:szCs w:val="20"/>
          <w:lang w:val="en-US" w:eastAsia="en-US"/>
        </w:rPr>
      </w:pPr>
      <w:r w:rsidRPr="00D54D6D">
        <w:rPr>
          <w:rFonts w:ascii="Calibri" w:hAnsi="Calibri" w:cs="Calibri"/>
          <w:color w:val="000000"/>
          <w:sz w:val="20"/>
          <w:szCs w:val="20"/>
          <w:lang w:val="en-US" w:eastAsia="en-US"/>
        </w:rPr>
        <w:t> </w:t>
      </w: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7"/>
        <w:gridCol w:w="4642"/>
        <w:gridCol w:w="2386"/>
        <w:gridCol w:w="1705"/>
      </w:tblGrid>
      <w:tr w:rsidR="0044243B" w:rsidRPr="00D54D6D" w14:paraId="46E34870" w14:textId="77777777" w:rsidTr="003A0F5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77D60EA" w14:textId="77777777" w:rsidR="0044243B" w:rsidRPr="00D54D6D" w:rsidRDefault="0044243B" w:rsidP="003A0F51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FFBD03E" w14:textId="77777777" w:rsidR="0044243B" w:rsidRPr="00D54D6D" w:rsidRDefault="0044243B" w:rsidP="003A0F51">
            <w:pPr>
              <w:tabs>
                <w:tab w:val="left" w:pos="630"/>
              </w:tabs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Կատարման ժամկետը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A70AF31" w14:textId="77777777" w:rsidR="0044243B" w:rsidRPr="00D54D6D" w:rsidRDefault="0044243B" w:rsidP="003A0F51">
            <w:pPr>
              <w:tabs>
                <w:tab w:val="left" w:pos="630"/>
              </w:tabs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Դեղաչափը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FFDCE60" w14:textId="77777777" w:rsidR="0044243B" w:rsidRPr="00D54D6D" w:rsidRDefault="0044243B" w:rsidP="003A0F51">
            <w:pPr>
              <w:tabs>
                <w:tab w:val="left" w:pos="630"/>
              </w:tabs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Սերիան</w:t>
            </w:r>
          </w:p>
        </w:tc>
      </w:tr>
      <w:tr w:rsidR="0044243B" w:rsidRPr="00D54D6D" w14:paraId="351E1057" w14:textId="77777777" w:rsidTr="003A0F5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85ECB6E" w14:textId="77777777" w:rsidR="0044243B" w:rsidRPr="00D54D6D" w:rsidRDefault="0044243B" w:rsidP="003A0F51">
            <w:pPr>
              <w:tabs>
                <w:tab w:val="left" w:pos="630"/>
              </w:tabs>
              <w:spacing w:before="100" w:beforeAutospacing="1" w:after="100" w:afterAutospacing="1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ԲՑԺ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7AEED2B" w14:textId="77777777" w:rsidR="0044243B" w:rsidRPr="00D54D6D" w:rsidRDefault="0044243B" w:rsidP="003A0F51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CCD328E" w14:textId="77777777" w:rsidR="0044243B" w:rsidRPr="00D54D6D" w:rsidRDefault="0044243B" w:rsidP="003A0F51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7196AAC" w14:textId="77777777" w:rsidR="0044243B" w:rsidRPr="00D54D6D" w:rsidRDefault="0044243B" w:rsidP="003A0F51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</w:tr>
      <w:tr w:rsidR="0044243B" w:rsidRPr="00D54D6D" w14:paraId="3301F64D" w14:textId="77777777" w:rsidTr="003A0F5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D65BADC" w14:textId="77777777" w:rsidR="0044243B" w:rsidRPr="00D54D6D" w:rsidRDefault="0044243B" w:rsidP="003A0F51">
            <w:pPr>
              <w:tabs>
                <w:tab w:val="left" w:pos="630"/>
              </w:tabs>
              <w:spacing w:before="100" w:beforeAutospacing="1" w:after="100" w:afterAutospacing="1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lastRenderedPageBreak/>
              <w:t>ՎՀԲ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2BE8149" w14:textId="77777777" w:rsidR="0044243B" w:rsidRPr="00D54D6D" w:rsidRDefault="0044243B" w:rsidP="003A0F51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1728E90" w14:textId="77777777" w:rsidR="0044243B" w:rsidRPr="00D54D6D" w:rsidRDefault="0044243B" w:rsidP="003A0F51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2D3D0E7" w14:textId="77777777" w:rsidR="0044243B" w:rsidRPr="00D54D6D" w:rsidRDefault="0044243B" w:rsidP="003A0F51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</w:tr>
    </w:tbl>
    <w:p w14:paraId="6D52B8C8" w14:textId="77777777" w:rsidR="0044243B" w:rsidRPr="0044243B" w:rsidRDefault="0044243B" w:rsidP="0044243B">
      <w:pPr>
        <w:shd w:val="clear" w:color="auto" w:fill="FFFFFF"/>
        <w:tabs>
          <w:tab w:val="left" w:pos="630"/>
        </w:tabs>
        <w:ind w:firstLine="375"/>
        <w:rPr>
          <w:rFonts w:ascii="GHEA Grapalat" w:hAnsi="GHEA Grapalat"/>
          <w:color w:val="000000"/>
          <w:sz w:val="20"/>
          <w:szCs w:val="20"/>
          <w:lang w:eastAsia="en-US"/>
        </w:rPr>
      </w:pPr>
      <w:r w:rsidRPr="00D54D6D">
        <w:rPr>
          <w:rFonts w:ascii="Calibri" w:hAnsi="Calibri" w:cs="Calibri"/>
          <w:color w:val="000000"/>
          <w:sz w:val="20"/>
          <w:szCs w:val="20"/>
          <w:lang w:val="en-US" w:eastAsia="en-US"/>
        </w:rPr>
        <w:t> </w:t>
      </w:r>
    </w:p>
    <w:p w14:paraId="1987B9D2" w14:textId="77777777" w:rsidR="0044243B" w:rsidRPr="0044243B" w:rsidRDefault="0044243B" w:rsidP="0044243B">
      <w:pPr>
        <w:shd w:val="clear" w:color="auto" w:fill="FFFFFF"/>
        <w:tabs>
          <w:tab w:val="left" w:pos="630"/>
        </w:tabs>
        <w:ind w:firstLine="375"/>
        <w:rPr>
          <w:rFonts w:ascii="GHEA Grapalat" w:hAnsi="GHEA Grapalat"/>
          <w:color w:val="000000"/>
          <w:sz w:val="20"/>
          <w:szCs w:val="20"/>
          <w:lang w:eastAsia="en-US"/>
        </w:rPr>
      </w:pPr>
      <w:r w:rsidRPr="00D54D6D">
        <w:rPr>
          <w:rFonts w:ascii="GHEA Grapalat" w:hAnsi="GHEA Grapalat"/>
          <w:color w:val="000000"/>
          <w:sz w:val="20"/>
          <w:szCs w:val="20"/>
          <w:lang w:val="en-US" w:eastAsia="en-US"/>
        </w:rPr>
        <w:t>Եթե</w:t>
      </w:r>
      <w:r w:rsidRPr="0044243B">
        <w:rPr>
          <w:rFonts w:ascii="GHEA Grapalat" w:hAnsi="GHEA Grapalat"/>
          <w:color w:val="000000"/>
          <w:sz w:val="20"/>
          <w:szCs w:val="20"/>
          <w:lang w:eastAsia="en-US"/>
        </w:rPr>
        <w:t xml:space="preserve"> </w:t>
      </w:r>
      <w:r w:rsidRPr="00D54D6D">
        <w:rPr>
          <w:rFonts w:ascii="GHEA Grapalat" w:hAnsi="GHEA Grapalat"/>
          <w:color w:val="000000"/>
          <w:sz w:val="20"/>
          <w:szCs w:val="20"/>
          <w:lang w:val="en-US" w:eastAsia="en-US"/>
        </w:rPr>
        <w:t>պատվաստումը</w:t>
      </w:r>
      <w:r w:rsidRPr="0044243B">
        <w:rPr>
          <w:rFonts w:ascii="GHEA Grapalat" w:hAnsi="GHEA Grapalat"/>
          <w:color w:val="000000"/>
          <w:sz w:val="20"/>
          <w:szCs w:val="20"/>
          <w:lang w:eastAsia="en-US"/>
        </w:rPr>
        <w:t xml:space="preserve"> </w:t>
      </w:r>
      <w:r w:rsidRPr="00D54D6D">
        <w:rPr>
          <w:rFonts w:ascii="GHEA Grapalat" w:hAnsi="GHEA Grapalat"/>
          <w:color w:val="000000"/>
          <w:sz w:val="20"/>
          <w:szCs w:val="20"/>
          <w:lang w:val="en-US" w:eastAsia="en-US"/>
        </w:rPr>
        <w:t>չի</w:t>
      </w:r>
      <w:r w:rsidRPr="0044243B">
        <w:rPr>
          <w:rFonts w:ascii="GHEA Grapalat" w:hAnsi="GHEA Grapalat"/>
          <w:color w:val="000000"/>
          <w:sz w:val="20"/>
          <w:szCs w:val="20"/>
          <w:lang w:eastAsia="en-US"/>
        </w:rPr>
        <w:t xml:space="preserve"> </w:t>
      </w:r>
      <w:r w:rsidRPr="00D54D6D">
        <w:rPr>
          <w:rFonts w:ascii="GHEA Grapalat" w:hAnsi="GHEA Grapalat"/>
          <w:color w:val="000000"/>
          <w:sz w:val="20"/>
          <w:szCs w:val="20"/>
          <w:lang w:val="en-US" w:eastAsia="en-US"/>
        </w:rPr>
        <w:t>կատարվել</w:t>
      </w:r>
      <w:r w:rsidRPr="0044243B">
        <w:rPr>
          <w:rFonts w:ascii="GHEA Grapalat" w:hAnsi="GHEA Grapalat"/>
          <w:color w:val="000000"/>
          <w:sz w:val="20"/>
          <w:szCs w:val="20"/>
          <w:lang w:eastAsia="en-US"/>
        </w:rPr>
        <w:t xml:space="preserve">, </w:t>
      </w:r>
      <w:r w:rsidRPr="00D54D6D">
        <w:rPr>
          <w:rFonts w:ascii="GHEA Grapalat" w:hAnsi="GHEA Grapalat"/>
          <w:color w:val="000000"/>
          <w:sz w:val="20"/>
          <w:szCs w:val="20"/>
          <w:lang w:val="en-US" w:eastAsia="en-US"/>
        </w:rPr>
        <w:t>նշել</w:t>
      </w:r>
      <w:r w:rsidRPr="0044243B">
        <w:rPr>
          <w:rFonts w:ascii="GHEA Grapalat" w:hAnsi="GHEA Grapalat"/>
          <w:color w:val="000000"/>
          <w:sz w:val="20"/>
          <w:szCs w:val="20"/>
          <w:lang w:eastAsia="en-US"/>
        </w:rPr>
        <w:t xml:space="preserve"> </w:t>
      </w:r>
      <w:r w:rsidRPr="00D54D6D">
        <w:rPr>
          <w:rFonts w:ascii="GHEA Grapalat" w:hAnsi="GHEA Grapalat"/>
          <w:color w:val="000000"/>
          <w:sz w:val="20"/>
          <w:szCs w:val="20"/>
          <w:lang w:val="en-US" w:eastAsia="en-US"/>
        </w:rPr>
        <w:t>որը</w:t>
      </w:r>
      <w:r w:rsidRPr="0044243B">
        <w:rPr>
          <w:rFonts w:ascii="GHEA Grapalat" w:hAnsi="GHEA Grapalat"/>
          <w:color w:val="000000"/>
          <w:sz w:val="20"/>
          <w:szCs w:val="20"/>
          <w:lang w:eastAsia="en-US"/>
        </w:rPr>
        <w:t xml:space="preserve"> </w:t>
      </w:r>
      <w:r w:rsidRPr="00D54D6D">
        <w:rPr>
          <w:rFonts w:ascii="GHEA Grapalat" w:hAnsi="GHEA Grapalat"/>
          <w:color w:val="000000"/>
          <w:sz w:val="20"/>
          <w:szCs w:val="20"/>
          <w:lang w:val="en-US" w:eastAsia="en-US"/>
        </w:rPr>
        <w:t>և</w:t>
      </w:r>
      <w:r w:rsidRPr="0044243B">
        <w:rPr>
          <w:rFonts w:ascii="GHEA Grapalat" w:hAnsi="GHEA Grapalat"/>
          <w:color w:val="000000"/>
          <w:sz w:val="20"/>
          <w:szCs w:val="20"/>
          <w:lang w:eastAsia="en-US"/>
        </w:rPr>
        <w:t xml:space="preserve"> </w:t>
      </w:r>
      <w:r w:rsidRPr="00D54D6D">
        <w:rPr>
          <w:rFonts w:ascii="GHEA Grapalat" w:hAnsi="GHEA Grapalat"/>
          <w:color w:val="000000"/>
          <w:sz w:val="20"/>
          <w:szCs w:val="20"/>
          <w:lang w:val="en-US" w:eastAsia="en-US"/>
        </w:rPr>
        <w:t>պատճառը</w:t>
      </w:r>
    </w:p>
    <w:p w14:paraId="06F07167" w14:textId="77777777" w:rsidR="0044243B" w:rsidRPr="003A0F51" w:rsidRDefault="0044243B" w:rsidP="0044243B">
      <w:pPr>
        <w:shd w:val="clear" w:color="auto" w:fill="FFFFFF"/>
        <w:tabs>
          <w:tab w:val="left" w:pos="630"/>
        </w:tabs>
        <w:ind w:firstLine="375"/>
        <w:rPr>
          <w:rFonts w:ascii="GHEA Grapalat" w:hAnsi="GHEA Grapalat"/>
          <w:color w:val="000000"/>
          <w:sz w:val="20"/>
          <w:szCs w:val="20"/>
          <w:lang w:eastAsia="en-US"/>
        </w:rPr>
      </w:pPr>
      <w:r w:rsidRPr="003A0F51">
        <w:rPr>
          <w:rFonts w:ascii="GHEA Grapalat" w:hAnsi="GHEA Grapalat"/>
          <w:color w:val="000000"/>
          <w:sz w:val="20"/>
          <w:szCs w:val="20"/>
          <w:lang w:eastAsia="en-US"/>
        </w:rPr>
        <w:t>__________________________________________________________________________________________</w:t>
      </w:r>
    </w:p>
    <w:p w14:paraId="513B342A" w14:textId="77777777" w:rsidR="0044243B" w:rsidRPr="003A0F51" w:rsidRDefault="0044243B" w:rsidP="0044243B">
      <w:pPr>
        <w:shd w:val="clear" w:color="auto" w:fill="FFFFFF"/>
        <w:tabs>
          <w:tab w:val="left" w:pos="630"/>
        </w:tabs>
        <w:ind w:firstLine="375"/>
        <w:rPr>
          <w:rFonts w:ascii="GHEA Grapalat" w:hAnsi="GHEA Grapalat"/>
          <w:color w:val="000000"/>
          <w:sz w:val="20"/>
          <w:szCs w:val="20"/>
          <w:lang w:eastAsia="en-US"/>
        </w:rPr>
      </w:pPr>
      <w:r w:rsidRPr="003A0F51">
        <w:rPr>
          <w:rFonts w:ascii="GHEA Grapalat" w:hAnsi="GHEA Grapalat"/>
          <w:color w:val="000000"/>
          <w:sz w:val="20"/>
          <w:szCs w:val="20"/>
          <w:lang w:eastAsia="en-US"/>
        </w:rPr>
        <w:t>__________________________________________________________________________________________</w:t>
      </w:r>
    </w:p>
    <w:p w14:paraId="674D0E7D" w14:textId="77777777" w:rsidR="0044243B" w:rsidRPr="003A0F51" w:rsidRDefault="0044243B" w:rsidP="0044243B">
      <w:pPr>
        <w:shd w:val="clear" w:color="auto" w:fill="FFFFFF"/>
        <w:tabs>
          <w:tab w:val="left" w:pos="630"/>
        </w:tabs>
        <w:ind w:firstLine="375"/>
        <w:rPr>
          <w:rFonts w:ascii="GHEA Grapalat" w:hAnsi="GHEA Grapalat"/>
          <w:color w:val="000000"/>
          <w:sz w:val="20"/>
          <w:szCs w:val="20"/>
          <w:lang w:eastAsia="en-US"/>
        </w:rPr>
      </w:pPr>
      <w:r w:rsidRPr="003A0F51">
        <w:rPr>
          <w:rFonts w:ascii="GHEA Grapalat" w:hAnsi="GHEA Grapalat"/>
          <w:color w:val="000000"/>
          <w:sz w:val="20"/>
          <w:szCs w:val="20"/>
          <w:lang w:eastAsia="en-US"/>
        </w:rPr>
        <w:t>__________________________________________________________________________________________</w:t>
      </w:r>
    </w:p>
    <w:p w14:paraId="1231CC72" w14:textId="77777777" w:rsidR="0044243B" w:rsidRPr="003A0F51" w:rsidRDefault="0044243B" w:rsidP="0044243B">
      <w:pPr>
        <w:shd w:val="clear" w:color="auto" w:fill="FFFFFF"/>
        <w:tabs>
          <w:tab w:val="left" w:pos="630"/>
        </w:tabs>
        <w:ind w:firstLine="375"/>
        <w:rPr>
          <w:rFonts w:ascii="GHEA Grapalat" w:hAnsi="GHEA Grapalat"/>
          <w:color w:val="000000"/>
          <w:sz w:val="20"/>
          <w:szCs w:val="20"/>
          <w:lang w:eastAsia="en-US"/>
        </w:rPr>
      </w:pPr>
      <w:r w:rsidRPr="003A0F51">
        <w:rPr>
          <w:rFonts w:ascii="GHEA Grapalat" w:hAnsi="GHEA Grapalat"/>
          <w:color w:val="000000"/>
          <w:sz w:val="20"/>
          <w:szCs w:val="20"/>
          <w:lang w:eastAsia="en-US"/>
        </w:rPr>
        <w:t xml:space="preserve">20. </w:t>
      </w:r>
      <w:r w:rsidRPr="00D54D6D">
        <w:rPr>
          <w:rFonts w:ascii="GHEA Grapalat" w:hAnsi="GHEA Grapalat"/>
          <w:color w:val="000000"/>
          <w:sz w:val="20"/>
          <w:szCs w:val="20"/>
          <w:lang w:val="en-US" w:eastAsia="en-US"/>
        </w:rPr>
        <w:t>Ստացել</w:t>
      </w:r>
      <w:r w:rsidRPr="003A0F51">
        <w:rPr>
          <w:rFonts w:ascii="GHEA Grapalat" w:hAnsi="GHEA Grapalat"/>
          <w:color w:val="000000"/>
          <w:sz w:val="20"/>
          <w:szCs w:val="20"/>
          <w:lang w:eastAsia="en-US"/>
        </w:rPr>
        <w:t xml:space="preserve"> </w:t>
      </w:r>
      <w:r w:rsidRPr="00D54D6D">
        <w:rPr>
          <w:rFonts w:ascii="GHEA Grapalat" w:hAnsi="GHEA Grapalat"/>
          <w:color w:val="000000"/>
          <w:sz w:val="20"/>
          <w:szCs w:val="20"/>
          <w:lang w:val="en-US" w:eastAsia="en-US"/>
        </w:rPr>
        <w:t>է</w:t>
      </w:r>
      <w:r w:rsidRPr="003A0F51">
        <w:rPr>
          <w:rFonts w:ascii="GHEA Grapalat" w:hAnsi="GHEA Grapalat"/>
          <w:color w:val="000000"/>
          <w:sz w:val="20"/>
          <w:szCs w:val="20"/>
          <w:lang w:eastAsia="en-US"/>
        </w:rPr>
        <w:t xml:space="preserve"> </w:t>
      </w:r>
      <w:r w:rsidRPr="00D54D6D">
        <w:rPr>
          <w:rFonts w:ascii="GHEA Grapalat" w:hAnsi="GHEA Grapalat"/>
          <w:color w:val="000000"/>
          <w:sz w:val="20"/>
          <w:szCs w:val="20"/>
          <w:lang w:val="en-US" w:eastAsia="en-US"/>
        </w:rPr>
        <w:t>արդյոք</w:t>
      </w:r>
      <w:r w:rsidRPr="003A0F51">
        <w:rPr>
          <w:rFonts w:ascii="GHEA Grapalat" w:hAnsi="GHEA Grapalat"/>
          <w:color w:val="000000"/>
          <w:sz w:val="20"/>
          <w:szCs w:val="20"/>
          <w:lang w:eastAsia="en-US"/>
        </w:rPr>
        <w:t xml:space="preserve"> </w:t>
      </w:r>
      <w:r w:rsidRPr="00D54D6D">
        <w:rPr>
          <w:rFonts w:ascii="GHEA Grapalat" w:hAnsi="GHEA Grapalat"/>
          <w:color w:val="000000"/>
          <w:sz w:val="20"/>
          <w:szCs w:val="20"/>
          <w:lang w:val="en-US" w:eastAsia="en-US"/>
        </w:rPr>
        <w:t>վիտամին</w:t>
      </w:r>
      <w:r w:rsidRPr="003A0F51">
        <w:rPr>
          <w:rFonts w:ascii="GHEA Grapalat" w:hAnsi="GHEA Grapalat"/>
          <w:color w:val="000000"/>
          <w:sz w:val="20"/>
          <w:szCs w:val="20"/>
          <w:lang w:eastAsia="en-US"/>
        </w:rPr>
        <w:t xml:space="preserve"> </w:t>
      </w:r>
      <w:r w:rsidRPr="00D54D6D">
        <w:rPr>
          <w:rFonts w:ascii="GHEA Grapalat" w:hAnsi="GHEA Grapalat"/>
          <w:color w:val="000000"/>
          <w:sz w:val="20"/>
          <w:szCs w:val="20"/>
          <w:lang w:val="en-US" w:eastAsia="en-US"/>
        </w:rPr>
        <w:t>Կ</w:t>
      </w:r>
      <w:r w:rsidRPr="003A0F51">
        <w:rPr>
          <w:rFonts w:ascii="GHEA Grapalat" w:hAnsi="GHEA Grapalat"/>
          <w:color w:val="000000"/>
          <w:sz w:val="20"/>
          <w:szCs w:val="20"/>
          <w:lang w:eastAsia="en-US"/>
        </w:rPr>
        <w:t xml:space="preserve">` - </w:t>
      </w:r>
      <w:r w:rsidRPr="00D54D6D">
        <w:rPr>
          <w:rFonts w:ascii="GHEA Grapalat" w:hAnsi="GHEA Grapalat"/>
          <w:color w:val="000000"/>
          <w:sz w:val="20"/>
          <w:szCs w:val="20"/>
          <w:lang w:val="en-US" w:eastAsia="en-US"/>
        </w:rPr>
        <w:t>այո</w:t>
      </w:r>
      <w:r w:rsidRPr="003A0F51">
        <w:rPr>
          <w:rFonts w:ascii="GHEA Grapalat" w:hAnsi="GHEA Grapalat"/>
          <w:color w:val="000000"/>
          <w:sz w:val="20"/>
          <w:szCs w:val="20"/>
          <w:lang w:eastAsia="en-US"/>
        </w:rPr>
        <w:t>, -</w:t>
      </w:r>
      <w:r w:rsidRPr="00D54D6D">
        <w:rPr>
          <w:rFonts w:ascii="GHEA Grapalat" w:hAnsi="GHEA Grapalat"/>
          <w:color w:val="000000"/>
          <w:sz w:val="20"/>
          <w:szCs w:val="20"/>
          <w:lang w:val="en-US" w:eastAsia="en-US"/>
        </w:rPr>
        <w:t>ոչ</w:t>
      </w:r>
      <w:r w:rsidRPr="003A0F51">
        <w:rPr>
          <w:rFonts w:ascii="GHEA Grapalat" w:hAnsi="GHEA Grapalat"/>
          <w:color w:val="000000"/>
          <w:sz w:val="20"/>
          <w:szCs w:val="20"/>
          <w:lang w:eastAsia="en-US"/>
        </w:rPr>
        <w:t xml:space="preserve"> (</w:t>
      </w:r>
      <w:r w:rsidRPr="00D54D6D">
        <w:rPr>
          <w:rFonts w:ascii="GHEA Grapalat" w:hAnsi="GHEA Grapalat"/>
          <w:color w:val="000000"/>
          <w:sz w:val="20"/>
          <w:szCs w:val="20"/>
          <w:lang w:val="en-US" w:eastAsia="en-US"/>
        </w:rPr>
        <w:t>ընդգծել</w:t>
      </w:r>
      <w:r w:rsidRPr="003A0F51">
        <w:rPr>
          <w:rFonts w:ascii="GHEA Grapalat" w:hAnsi="GHEA Grapalat"/>
          <w:color w:val="000000"/>
          <w:sz w:val="20"/>
          <w:szCs w:val="20"/>
          <w:lang w:eastAsia="en-US"/>
        </w:rPr>
        <w:t xml:space="preserve">), </w:t>
      </w:r>
      <w:r w:rsidRPr="00D54D6D">
        <w:rPr>
          <w:rFonts w:ascii="GHEA Grapalat" w:hAnsi="GHEA Grapalat"/>
          <w:color w:val="000000"/>
          <w:sz w:val="20"/>
          <w:szCs w:val="20"/>
          <w:lang w:val="en-US" w:eastAsia="en-US"/>
        </w:rPr>
        <w:t>եթե</w:t>
      </w:r>
      <w:r w:rsidRPr="003A0F51">
        <w:rPr>
          <w:rFonts w:ascii="GHEA Grapalat" w:hAnsi="GHEA Grapalat"/>
          <w:color w:val="000000"/>
          <w:sz w:val="20"/>
          <w:szCs w:val="20"/>
          <w:lang w:eastAsia="en-US"/>
        </w:rPr>
        <w:t xml:space="preserve"> </w:t>
      </w:r>
      <w:r w:rsidRPr="00D54D6D">
        <w:rPr>
          <w:rFonts w:ascii="GHEA Grapalat" w:hAnsi="GHEA Grapalat"/>
          <w:color w:val="000000"/>
          <w:sz w:val="20"/>
          <w:szCs w:val="20"/>
          <w:lang w:val="en-US" w:eastAsia="en-US"/>
        </w:rPr>
        <w:t>ոչ</w:t>
      </w:r>
      <w:r w:rsidRPr="003A0F51">
        <w:rPr>
          <w:rFonts w:ascii="GHEA Grapalat" w:hAnsi="GHEA Grapalat"/>
          <w:color w:val="000000"/>
          <w:sz w:val="20"/>
          <w:szCs w:val="20"/>
          <w:lang w:eastAsia="en-US"/>
        </w:rPr>
        <w:t xml:space="preserve">, </w:t>
      </w:r>
      <w:r w:rsidRPr="00D54D6D">
        <w:rPr>
          <w:rFonts w:ascii="GHEA Grapalat" w:hAnsi="GHEA Grapalat"/>
          <w:color w:val="000000"/>
          <w:sz w:val="20"/>
          <w:szCs w:val="20"/>
          <w:lang w:val="en-US" w:eastAsia="en-US"/>
        </w:rPr>
        <w:t>նշել</w:t>
      </w:r>
      <w:r w:rsidRPr="003A0F51">
        <w:rPr>
          <w:rFonts w:ascii="GHEA Grapalat" w:hAnsi="GHEA Grapalat"/>
          <w:color w:val="000000"/>
          <w:sz w:val="20"/>
          <w:szCs w:val="20"/>
          <w:lang w:eastAsia="en-US"/>
        </w:rPr>
        <w:t xml:space="preserve"> </w:t>
      </w:r>
      <w:r w:rsidRPr="00D54D6D">
        <w:rPr>
          <w:rFonts w:ascii="GHEA Grapalat" w:hAnsi="GHEA Grapalat"/>
          <w:color w:val="000000"/>
          <w:sz w:val="20"/>
          <w:szCs w:val="20"/>
          <w:lang w:val="en-US" w:eastAsia="en-US"/>
        </w:rPr>
        <w:t>պատճառը</w:t>
      </w:r>
      <w:r w:rsidRPr="003A0F51">
        <w:rPr>
          <w:rFonts w:ascii="GHEA Grapalat" w:hAnsi="GHEA Grapalat"/>
          <w:color w:val="000000"/>
          <w:sz w:val="20"/>
          <w:szCs w:val="20"/>
          <w:lang w:eastAsia="en-US"/>
        </w:rPr>
        <w:t xml:space="preserve"> __________________________</w:t>
      </w:r>
    </w:p>
    <w:p w14:paraId="1B7CEEA2" w14:textId="77777777" w:rsidR="0044243B" w:rsidRPr="00D54D6D" w:rsidRDefault="0044243B" w:rsidP="0044243B">
      <w:pPr>
        <w:shd w:val="clear" w:color="auto" w:fill="FFFFFF"/>
        <w:tabs>
          <w:tab w:val="left" w:pos="630"/>
        </w:tabs>
        <w:ind w:firstLine="375"/>
        <w:rPr>
          <w:rFonts w:ascii="GHEA Grapalat" w:hAnsi="GHEA Grapalat"/>
          <w:color w:val="000000"/>
          <w:sz w:val="20"/>
          <w:szCs w:val="20"/>
          <w:lang w:val="en-US" w:eastAsia="en-US"/>
        </w:rPr>
      </w:pPr>
      <w:r w:rsidRPr="00D54D6D">
        <w:rPr>
          <w:rFonts w:ascii="GHEA Grapalat" w:hAnsi="GHEA Grapalat"/>
          <w:color w:val="000000"/>
          <w:sz w:val="20"/>
          <w:szCs w:val="20"/>
          <w:lang w:val="en-US" w:eastAsia="en-US"/>
        </w:rPr>
        <w:t>__________________________________________________________________________________________</w:t>
      </w:r>
    </w:p>
    <w:p w14:paraId="22DB7FB1" w14:textId="77777777" w:rsidR="0044243B" w:rsidRPr="00D54D6D" w:rsidRDefault="0044243B" w:rsidP="0044243B">
      <w:pPr>
        <w:shd w:val="clear" w:color="auto" w:fill="FFFFFF"/>
        <w:tabs>
          <w:tab w:val="left" w:pos="630"/>
        </w:tabs>
        <w:ind w:firstLine="375"/>
        <w:rPr>
          <w:rFonts w:ascii="GHEA Grapalat" w:hAnsi="GHEA Grapalat"/>
          <w:color w:val="000000"/>
          <w:sz w:val="20"/>
          <w:szCs w:val="20"/>
          <w:lang w:val="en-US" w:eastAsia="en-US"/>
        </w:rPr>
      </w:pPr>
      <w:r w:rsidRPr="00D54D6D">
        <w:rPr>
          <w:rFonts w:ascii="GHEA Grapalat" w:hAnsi="GHEA Grapalat"/>
          <w:color w:val="000000"/>
          <w:sz w:val="20"/>
          <w:szCs w:val="20"/>
          <w:lang w:val="en-US" w:eastAsia="en-US"/>
        </w:rPr>
        <w:t>__________________________________________________________________________________________</w:t>
      </w:r>
    </w:p>
    <w:p w14:paraId="59BE5DAD" w14:textId="77777777" w:rsidR="0044243B" w:rsidRPr="00D54D6D" w:rsidRDefault="0044243B" w:rsidP="0044243B">
      <w:pPr>
        <w:shd w:val="clear" w:color="auto" w:fill="FFFFFF"/>
        <w:tabs>
          <w:tab w:val="left" w:pos="630"/>
        </w:tabs>
        <w:ind w:firstLine="375"/>
        <w:rPr>
          <w:rFonts w:ascii="GHEA Grapalat" w:hAnsi="GHEA Grapalat"/>
          <w:color w:val="000000"/>
          <w:sz w:val="20"/>
          <w:szCs w:val="20"/>
          <w:lang w:val="en-US" w:eastAsia="en-US"/>
        </w:rPr>
      </w:pPr>
      <w:r w:rsidRPr="00D54D6D">
        <w:rPr>
          <w:rFonts w:ascii="GHEA Grapalat" w:hAnsi="GHEA Grapalat"/>
          <w:color w:val="000000"/>
          <w:sz w:val="20"/>
          <w:szCs w:val="20"/>
          <w:lang w:val="en-US" w:eastAsia="en-US"/>
        </w:rPr>
        <w:t>21. Նորածնային սկրինինգներ.</w:t>
      </w:r>
    </w:p>
    <w:p w14:paraId="771C8E69" w14:textId="77777777" w:rsidR="0044243B" w:rsidRPr="00D54D6D" w:rsidRDefault="0044243B" w:rsidP="0044243B">
      <w:pPr>
        <w:shd w:val="clear" w:color="auto" w:fill="FFFFFF"/>
        <w:tabs>
          <w:tab w:val="left" w:pos="630"/>
        </w:tabs>
        <w:ind w:firstLine="375"/>
        <w:rPr>
          <w:rFonts w:ascii="GHEA Grapalat" w:hAnsi="GHEA Grapalat"/>
          <w:color w:val="000000"/>
          <w:sz w:val="20"/>
          <w:szCs w:val="20"/>
          <w:lang w:val="en-US" w:eastAsia="en-US"/>
        </w:rPr>
      </w:pPr>
      <w:r w:rsidRPr="00D54D6D">
        <w:rPr>
          <w:rFonts w:ascii="Calibri" w:hAnsi="Calibri" w:cs="Calibri"/>
          <w:color w:val="000000"/>
          <w:sz w:val="20"/>
          <w:szCs w:val="20"/>
          <w:lang w:val="en-US" w:eastAsia="en-US"/>
        </w:rPr>
        <w:t> </w:t>
      </w: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87"/>
        <w:gridCol w:w="3596"/>
        <w:gridCol w:w="1967"/>
      </w:tblGrid>
      <w:tr w:rsidR="0044243B" w:rsidRPr="00D54D6D" w14:paraId="280D8A01" w14:textId="77777777" w:rsidTr="003A0F5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D9046CF" w14:textId="77777777" w:rsidR="0044243B" w:rsidRPr="00D54D6D" w:rsidRDefault="0044243B" w:rsidP="003A0F51">
            <w:pPr>
              <w:tabs>
                <w:tab w:val="left" w:pos="630"/>
              </w:tabs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Նորածնային սկրինինգներ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2F945FF" w14:textId="77777777" w:rsidR="0044243B" w:rsidRPr="00D54D6D" w:rsidRDefault="0044243B" w:rsidP="003A0F51">
            <w:pPr>
              <w:tabs>
                <w:tab w:val="left" w:pos="630"/>
              </w:tabs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կատարվել է /նշել ժամկետը/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FFF1675" w14:textId="77777777" w:rsidR="0044243B" w:rsidRPr="00D54D6D" w:rsidRDefault="0044243B" w:rsidP="003A0F51">
            <w:pPr>
              <w:tabs>
                <w:tab w:val="left" w:pos="630"/>
              </w:tabs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չի կատարվել</w:t>
            </w:r>
          </w:p>
        </w:tc>
      </w:tr>
      <w:tr w:rsidR="0044243B" w:rsidRPr="00D54D6D" w14:paraId="603472D2" w14:textId="77777777" w:rsidTr="003A0F5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A7419D0" w14:textId="77777777" w:rsidR="0044243B" w:rsidRPr="00D54D6D" w:rsidRDefault="0044243B" w:rsidP="003A0F51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  <w:lang w:eastAsia="en-US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eastAsia="en-US"/>
              </w:rPr>
              <w:t xml:space="preserve">1. 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Արյան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նմուշ</w:t>
            </w:r>
          </w:p>
          <w:p w14:paraId="430F050C" w14:textId="77777777" w:rsidR="0044243B" w:rsidRPr="00D54D6D" w:rsidRDefault="0044243B" w:rsidP="003A0F51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  <w:lang w:eastAsia="en-US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ա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eastAsia="en-US"/>
              </w:rPr>
              <w:t xml:space="preserve">) 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Բնածին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հիպոթիրեոզ</w:t>
            </w:r>
          </w:p>
          <w:p w14:paraId="324177F3" w14:textId="77777777" w:rsidR="0044243B" w:rsidRPr="00D54D6D" w:rsidRDefault="0044243B" w:rsidP="003A0F51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  <w:lang w:eastAsia="en-US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բ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eastAsia="en-US"/>
              </w:rPr>
              <w:t xml:space="preserve">) 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Ֆենիլկետոնուրիա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4A36FE9" w14:textId="77777777" w:rsidR="0044243B" w:rsidRPr="00D54D6D" w:rsidRDefault="0044243B" w:rsidP="003A0F51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  <w:lang w:eastAsia="en-US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  <w:lang w:val="en-US" w:eastAsia="en-US"/>
              </w:rPr>
              <w:t> </w:t>
            </w:r>
          </w:p>
          <w:p w14:paraId="5D08EDD2" w14:textId="77777777" w:rsidR="0044243B" w:rsidRPr="00D54D6D" w:rsidRDefault="0044243B" w:rsidP="003A0F51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____________________</w:t>
            </w:r>
          </w:p>
          <w:p w14:paraId="3A9889A0" w14:textId="77777777" w:rsidR="0044243B" w:rsidRPr="00D54D6D" w:rsidRDefault="0044243B" w:rsidP="003A0F51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____________________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8E48E07" w14:textId="77777777" w:rsidR="0044243B" w:rsidRPr="00D54D6D" w:rsidRDefault="0044243B" w:rsidP="003A0F51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  <w:lang w:val="en-US" w:eastAsia="en-US"/>
              </w:rPr>
              <w:t> </w:t>
            </w:r>
          </w:p>
          <w:p w14:paraId="43296049" w14:textId="77777777" w:rsidR="0044243B" w:rsidRPr="00D54D6D" w:rsidRDefault="0044243B" w:rsidP="003A0F51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______________</w:t>
            </w:r>
          </w:p>
          <w:p w14:paraId="255F9DC6" w14:textId="77777777" w:rsidR="0044243B" w:rsidRPr="00D54D6D" w:rsidRDefault="0044243B" w:rsidP="003A0F51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______________</w:t>
            </w:r>
          </w:p>
        </w:tc>
      </w:tr>
      <w:tr w:rsidR="0044243B" w:rsidRPr="00D54D6D" w14:paraId="5B7453E5" w14:textId="77777777" w:rsidTr="003A0F5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725BD7A" w14:textId="77777777" w:rsidR="0044243B" w:rsidRPr="00D54D6D" w:rsidRDefault="0044243B" w:rsidP="003A0F51">
            <w:pPr>
              <w:tabs>
                <w:tab w:val="left" w:pos="630"/>
              </w:tabs>
              <w:spacing w:before="100" w:beforeAutospacing="1" w:after="100" w:afterAutospacing="1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2. Լսողության սկրինինգ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DE2CD55" w14:textId="77777777" w:rsidR="0044243B" w:rsidRPr="00D54D6D" w:rsidRDefault="0044243B" w:rsidP="003A0F51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0EC11D0" w14:textId="77777777" w:rsidR="0044243B" w:rsidRPr="00D54D6D" w:rsidRDefault="0044243B" w:rsidP="003A0F51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</w:tr>
      <w:tr w:rsidR="0044243B" w:rsidRPr="00D54D6D" w14:paraId="45B0F3BB" w14:textId="77777777" w:rsidTr="003A0F5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8C35149" w14:textId="77777777" w:rsidR="0044243B" w:rsidRPr="00D54D6D" w:rsidRDefault="0044243B" w:rsidP="003A0F51">
            <w:pPr>
              <w:tabs>
                <w:tab w:val="left" w:pos="630"/>
              </w:tabs>
              <w:spacing w:before="100" w:beforeAutospacing="1" w:after="100" w:afterAutospacing="1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3. Տեսողության սկրինինգ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8120FE0" w14:textId="77777777" w:rsidR="0044243B" w:rsidRPr="00D54D6D" w:rsidRDefault="0044243B" w:rsidP="003A0F51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7F7BA41" w14:textId="77777777" w:rsidR="0044243B" w:rsidRPr="00D54D6D" w:rsidRDefault="0044243B" w:rsidP="003A0F51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</w:tr>
      <w:tr w:rsidR="0044243B" w:rsidRPr="00D54D6D" w14:paraId="05A99ED6" w14:textId="77777777" w:rsidTr="003A0F5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083158A" w14:textId="77777777" w:rsidR="0044243B" w:rsidRPr="00D54D6D" w:rsidRDefault="0044243B" w:rsidP="003A0F51">
            <w:pPr>
              <w:tabs>
                <w:tab w:val="left" w:pos="630"/>
              </w:tabs>
              <w:spacing w:before="100" w:beforeAutospacing="1" w:after="100" w:afterAutospacing="1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4. Կոնք-ազդրային սկրինինգ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FDE2959" w14:textId="77777777" w:rsidR="0044243B" w:rsidRPr="00D54D6D" w:rsidRDefault="0044243B" w:rsidP="003A0F51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8E5097B" w14:textId="77777777" w:rsidR="0044243B" w:rsidRPr="00D54D6D" w:rsidRDefault="0044243B" w:rsidP="003A0F51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</w:tr>
      <w:tr w:rsidR="0044243B" w:rsidRPr="00D54D6D" w14:paraId="7D2CB9BD" w14:textId="77777777" w:rsidTr="003A0F5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73F21A0" w14:textId="77777777" w:rsidR="0044243B" w:rsidRPr="00D54D6D" w:rsidRDefault="0044243B" w:rsidP="003A0F51">
            <w:pPr>
              <w:tabs>
                <w:tab w:val="left" w:pos="630"/>
              </w:tabs>
              <w:spacing w:before="100" w:beforeAutospacing="1" w:after="100" w:afterAutospacing="1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5. Պուլսօքսիմետրիայի սկրինինգ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BF9E592" w14:textId="77777777" w:rsidR="0044243B" w:rsidRPr="00D54D6D" w:rsidRDefault="0044243B" w:rsidP="003A0F51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CE8E1D7" w14:textId="77777777" w:rsidR="0044243B" w:rsidRPr="00D54D6D" w:rsidRDefault="0044243B" w:rsidP="003A0F51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</w:tr>
    </w:tbl>
    <w:p w14:paraId="37DE7030" w14:textId="77777777" w:rsidR="0044243B" w:rsidRPr="00D54D6D" w:rsidRDefault="0044243B" w:rsidP="0044243B">
      <w:pPr>
        <w:shd w:val="clear" w:color="auto" w:fill="FFFFFF"/>
        <w:tabs>
          <w:tab w:val="left" w:pos="630"/>
        </w:tabs>
        <w:ind w:firstLine="375"/>
        <w:rPr>
          <w:rFonts w:ascii="GHEA Grapalat" w:hAnsi="GHEA Grapalat"/>
          <w:color w:val="000000"/>
          <w:sz w:val="20"/>
          <w:szCs w:val="20"/>
          <w:lang w:val="en-US" w:eastAsia="en-US"/>
        </w:rPr>
      </w:pPr>
      <w:r w:rsidRPr="00D54D6D">
        <w:rPr>
          <w:rFonts w:ascii="Calibri" w:hAnsi="Calibri" w:cs="Calibri"/>
          <w:color w:val="000000"/>
          <w:sz w:val="20"/>
          <w:szCs w:val="20"/>
          <w:lang w:val="en-US" w:eastAsia="en-US"/>
        </w:rPr>
        <w:t> </w:t>
      </w:r>
    </w:p>
    <w:p w14:paraId="6B82A3E6" w14:textId="77777777" w:rsidR="0044243B" w:rsidRPr="00D54D6D" w:rsidRDefault="0044243B" w:rsidP="0044243B">
      <w:pPr>
        <w:shd w:val="clear" w:color="auto" w:fill="FFFFFF"/>
        <w:tabs>
          <w:tab w:val="left" w:pos="630"/>
        </w:tabs>
        <w:ind w:firstLine="375"/>
        <w:rPr>
          <w:rFonts w:ascii="GHEA Grapalat" w:hAnsi="GHEA Grapalat"/>
          <w:color w:val="000000"/>
          <w:sz w:val="20"/>
          <w:szCs w:val="20"/>
          <w:lang w:val="en-US" w:eastAsia="en-US"/>
        </w:rPr>
      </w:pPr>
      <w:r w:rsidRPr="00D54D6D">
        <w:rPr>
          <w:rFonts w:ascii="GHEA Grapalat" w:hAnsi="GHEA Grapalat"/>
          <w:color w:val="000000"/>
          <w:sz w:val="20"/>
          <w:szCs w:val="20"/>
          <w:lang w:val="en-US" w:eastAsia="en-US"/>
        </w:rPr>
        <w:t>22. Խորհուրդներ հետագա խնամքի վերաբերյալ</w:t>
      </w:r>
    </w:p>
    <w:p w14:paraId="0DD68CD1" w14:textId="77777777" w:rsidR="0044243B" w:rsidRPr="00D54D6D" w:rsidRDefault="0044243B" w:rsidP="0044243B">
      <w:pPr>
        <w:shd w:val="clear" w:color="auto" w:fill="FFFFFF"/>
        <w:tabs>
          <w:tab w:val="left" w:pos="630"/>
        </w:tabs>
        <w:ind w:firstLine="375"/>
        <w:rPr>
          <w:rFonts w:ascii="GHEA Grapalat" w:hAnsi="GHEA Grapalat"/>
          <w:color w:val="000000"/>
          <w:sz w:val="20"/>
          <w:szCs w:val="20"/>
          <w:lang w:val="en-US" w:eastAsia="en-US"/>
        </w:rPr>
      </w:pPr>
      <w:r w:rsidRPr="00D54D6D">
        <w:rPr>
          <w:rFonts w:ascii="GHEA Grapalat" w:hAnsi="GHEA Grapalat"/>
          <w:color w:val="000000"/>
          <w:sz w:val="20"/>
          <w:szCs w:val="20"/>
          <w:lang w:val="en-US" w:eastAsia="en-US"/>
        </w:rPr>
        <w:t>__________________________________________________________________________________________</w:t>
      </w:r>
    </w:p>
    <w:p w14:paraId="7AE4F4E1" w14:textId="77777777" w:rsidR="0044243B" w:rsidRPr="00D54D6D" w:rsidRDefault="0044243B" w:rsidP="0044243B">
      <w:pPr>
        <w:shd w:val="clear" w:color="auto" w:fill="FFFFFF"/>
        <w:tabs>
          <w:tab w:val="left" w:pos="630"/>
        </w:tabs>
        <w:ind w:firstLine="375"/>
        <w:rPr>
          <w:rFonts w:ascii="GHEA Grapalat" w:hAnsi="GHEA Grapalat"/>
          <w:color w:val="000000"/>
          <w:sz w:val="20"/>
          <w:szCs w:val="20"/>
          <w:lang w:val="en-US" w:eastAsia="en-US"/>
        </w:rPr>
      </w:pPr>
      <w:r w:rsidRPr="00D54D6D">
        <w:rPr>
          <w:rFonts w:ascii="GHEA Grapalat" w:hAnsi="GHEA Grapalat"/>
          <w:color w:val="000000"/>
          <w:sz w:val="20"/>
          <w:szCs w:val="20"/>
          <w:lang w:val="en-US" w:eastAsia="en-US"/>
        </w:rPr>
        <w:t>__________________________________________________________________________________________</w:t>
      </w:r>
    </w:p>
    <w:p w14:paraId="3C935C77" w14:textId="77777777" w:rsidR="0044243B" w:rsidRPr="00D54D6D" w:rsidRDefault="0044243B" w:rsidP="0044243B">
      <w:pPr>
        <w:shd w:val="clear" w:color="auto" w:fill="FFFFFF"/>
        <w:tabs>
          <w:tab w:val="left" w:pos="630"/>
        </w:tabs>
        <w:ind w:firstLine="375"/>
        <w:rPr>
          <w:rFonts w:ascii="GHEA Grapalat" w:hAnsi="GHEA Grapalat"/>
          <w:color w:val="000000"/>
          <w:sz w:val="20"/>
          <w:szCs w:val="20"/>
          <w:lang w:val="en-US" w:eastAsia="en-US"/>
        </w:rPr>
      </w:pPr>
      <w:r w:rsidRPr="00D54D6D">
        <w:rPr>
          <w:rFonts w:ascii="GHEA Grapalat" w:hAnsi="GHEA Grapalat"/>
          <w:color w:val="000000"/>
          <w:sz w:val="20"/>
          <w:szCs w:val="20"/>
          <w:lang w:val="en-US" w:eastAsia="en-US"/>
        </w:rPr>
        <w:t>__________________________________________________________________________________________</w:t>
      </w:r>
    </w:p>
    <w:p w14:paraId="7C4F1D77" w14:textId="77777777" w:rsidR="0044243B" w:rsidRPr="00D54D6D" w:rsidRDefault="0044243B" w:rsidP="0044243B">
      <w:pPr>
        <w:shd w:val="clear" w:color="auto" w:fill="FFFFFF"/>
        <w:tabs>
          <w:tab w:val="left" w:pos="630"/>
        </w:tabs>
        <w:ind w:firstLine="375"/>
        <w:rPr>
          <w:rFonts w:ascii="GHEA Grapalat" w:hAnsi="GHEA Grapalat"/>
          <w:color w:val="000000"/>
          <w:sz w:val="20"/>
          <w:szCs w:val="20"/>
          <w:lang w:val="en-US" w:eastAsia="en-US"/>
        </w:rPr>
      </w:pPr>
      <w:r w:rsidRPr="00D54D6D">
        <w:rPr>
          <w:rFonts w:ascii="GHEA Grapalat" w:hAnsi="GHEA Grapalat"/>
          <w:color w:val="000000"/>
          <w:sz w:val="20"/>
          <w:szCs w:val="20"/>
          <w:lang w:val="en-US" w:eastAsia="en-US"/>
        </w:rPr>
        <w:t>__________________________________________________________________________________________</w:t>
      </w:r>
    </w:p>
    <w:p w14:paraId="022A4F14" w14:textId="77777777" w:rsidR="0044243B" w:rsidRPr="00D54D6D" w:rsidRDefault="0044243B" w:rsidP="0044243B">
      <w:pPr>
        <w:shd w:val="clear" w:color="auto" w:fill="FFFFFF"/>
        <w:tabs>
          <w:tab w:val="left" w:pos="630"/>
        </w:tabs>
        <w:ind w:firstLine="375"/>
        <w:rPr>
          <w:rFonts w:ascii="GHEA Grapalat" w:hAnsi="GHEA Grapalat"/>
          <w:color w:val="000000"/>
          <w:sz w:val="20"/>
          <w:szCs w:val="20"/>
          <w:lang w:val="en-US" w:eastAsia="en-US"/>
        </w:rPr>
      </w:pPr>
      <w:r w:rsidRPr="00D54D6D">
        <w:rPr>
          <w:rFonts w:ascii="Calibri" w:hAnsi="Calibri" w:cs="Calibri"/>
          <w:color w:val="000000"/>
          <w:sz w:val="20"/>
          <w:szCs w:val="20"/>
          <w:lang w:val="en-US" w:eastAsia="en-US"/>
        </w:rPr>
        <w:t> </w:t>
      </w:r>
    </w:p>
    <w:p w14:paraId="2C2854A9" w14:textId="77777777" w:rsidR="0044243B" w:rsidRPr="00D54D6D" w:rsidRDefault="0044243B" w:rsidP="0044243B">
      <w:pPr>
        <w:shd w:val="clear" w:color="auto" w:fill="FFFFFF"/>
        <w:tabs>
          <w:tab w:val="left" w:pos="630"/>
        </w:tabs>
        <w:ind w:firstLine="375"/>
        <w:rPr>
          <w:rFonts w:ascii="GHEA Grapalat" w:hAnsi="GHEA Grapalat"/>
          <w:color w:val="000000"/>
          <w:sz w:val="20"/>
          <w:szCs w:val="20"/>
          <w:lang w:val="en-US" w:eastAsia="en-US"/>
        </w:rPr>
      </w:pPr>
      <w:r w:rsidRPr="00D54D6D">
        <w:rPr>
          <w:rFonts w:ascii="GHEA Grapalat" w:hAnsi="GHEA Grapalat"/>
          <w:color w:val="000000"/>
          <w:sz w:val="20"/>
          <w:szCs w:val="20"/>
          <w:lang w:val="en-US" w:eastAsia="en-US"/>
        </w:rPr>
        <w:t>23. Հատուկ նշումներ</w:t>
      </w:r>
    </w:p>
    <w:p w14:paraId="22449930" w14:textId="77777777" w:rsidR="0044243B" w:rsidRPr="00D54D6D" w:rsidRDefault="0044243B" w:rsidP="0044243B">
      <w:pPr>
        <w:shd w:val="clear" w:color="auto" w:fill="FFFFFF"/>
        <w:tabs>
          <w:tab w:val="left" w:pos="630"/>
        </w:tabs>
        <w:ind w:firstLine="375"/>
        <w:rPr>
          <w:rFonts w:ascii="GHEA Grapalat" w:hAnsi="GHEA Grapalat"/>
          <w:color w:val="000000"/>
          <w:sz w:val="20"/>
          <w:szCs w:val="20"/>
          <w:lang w:val="en-US" w:eastAsia="en-US"/>
        </w:rPr>
      </w:pPr>
      <w:r w:rsidRPr="00D54D6D">
        <w:rPr>
          <w:rFonts w:ascii="GHEA Grapalat" w:hAnsi="GHEA Grapalat"/>
          <w:color w:val="000000"/>
          <w:sz w:val="20"/>
          <w:szCs w:val="20"/>
          <w:lang w:val="en-US" w:eastAsia="en-US"/>
        </w:rPr>
        <w:t>Երեխայի առողջության պետական հավաստագիր տրված է (ընդգծել) այո ոչ</w:t>
      </w:r>
    </w:p>
    <w:p w14:paraId="3CB57CFC" w14:textId="77777777" w:rsidR="0044243B" w:rsidRPr="00D54D6D" w:rsidRDefault="0044243B" w:rsidP="0044243B">
      <w:pPr>
        <w:shd w:val="clear" w:color="auto" w:fill="FFFFFF"/>
        <w:tabs>
          <w:tab w:val="left" w:pos="630"/>
        </w:tabs>
        <w:ind w:firstLine="375"/>
        <w:rPr>
          <w:rFonts w:ascii="GHEA Grapalat" w:hAnsi="GHEA Grapalat"/>
          <w:color w:val="000000"/>
          <w:sz w:val="20"/>
          <w:szCs w:val="20"/>
          <w:lang w:val="en-US" w:eastAsia="en-US"/>
        </w:rPr>
      </w:pPr>
      <w:r w:rsidRPr="00D54D6D">
        <w:rPr>
          <w:rFonts w:ascii="GHEA Grapalat" w:hAnsi="GHEA Grapalat"/>
          <w:color w:val="000000"/>
          <w:sz w:val="20"/>
          <w:szCs w:val="20"/>
          <w:lang w:val="en-US" w:eastAsia="en-US"/>
        </w:rPr>
        <w:t>Երեխայի առողջության անձնագիր տրված է (ընդգծել) այո ոչ</w:t>
      </w:r>
    </w:p>
    <w:p w14:paraId="1988B261" w14:textId="77777777" w:rsidR="0044243B" w:rsidRPr="00D54D6D" w:rsidRDefault="0044243B" w:rsidP="0044243B">
      <w:pPr>
        <w:shd w:val="clear" w:color="auto" w:fill="FFFFFF"/>
        <w:tabs>
          <w:tab w:val="left" w:pos="630"/>
        </w:tabs>
        <w:ind w:firstLine="375"/>
        <w:rPr>
          <w:rFonts w:ascii="GHEA Grapalat" w:hAnsi="GHEA Grapalat"/>
          <w:color w:val="000000"/>
          <w:sz w:val="20"/>
          <w:szCs w:val="20"/>
          <w:lang w:val="en-US" w:eastAsia="en-US"/>
        </w:rPr>
      </w:pPr>
      <w:r w:rsidRPr="00D54D6D">
        <w:rPr>
          <w:rFonts w:ascii="GHEA Grapalat" w:hAnsi="GHEA Grapalat"/>
          <w:color w:val="000000"/>
          <w:sz w:val="20"/>
          <w:szCs w:val="20"/>
          <w:lang w:val="en-US" w:eastAsia="en-US"/>
        </w:rPr>
        <w:t>այլ ______________________________________________________________________________________</w:t>
      </w:r>
    </w:p>
    <w:p w14:paraId="2C2FFD1E" w14:textId="77777777" w:rsidR="0044243B" w:rsidRPr="00D54D6D" w:rsidRDefault="0044243B" w:rsidP="0044243B">
      <w:pPr>
        <w:shd w:val="clear" w:color="auto" w:fill="FFFFFF"/>
        <w:tabs>
          <w:tab w:val="left" w:pos="630"/>
        </w:tabs>
        <w:ind w:firstLine="375"/>
        <w:rPr>
          <w:rFonts w:ascii="GHEA Grapalat" w:hAnsi="GHEA Grapalat"/>
          <w:color w:val="000000"/>
          <w:sz w:val="20"/>
          <w:szCs w:val="20"/>
          <w:lang w:val="en-US" w:eastAsia="en-US"/>
        </w:rPr>
      </w:pPr>
      <w:r w:rsidRPr="00D54D6D">
        <w:rPr>
          <w:rFonts w:ascii="GHEA Grapalat" w:hAnsi="GHEA Grapalat"/>
          <w:color w:val="000000"/>
          <w:sz w:val="20"/>
          <w:szCs w:val="20"/>
          <w:lang w:val="en-US" w:eastAsia="en-US"/>
        </w:rPr>
        <w:t>__________________________________________________________________________________________</w:t>
      </w:r>
    </w:p>
    <w:p w14:paraId="480E457C" w14:textId="77777777" w:rsidR="0044243B" w:rsidRPr="00D54D6D" w:rsidRDefault="0044243B" w:rsidP="0044243B">
      <w:pPr>
        <w:shd w:val="clear" w:color="auto" w:fill="FFFFFF"/>
        <w:tabs>
          <w:tab w:val="left" w:pos="630"/>
        </w:tabs>
        <w:ind w:firstLine="375"/>
        <w:rPr>
          <w:rFonts w:ascii="GHEA Grapalat" w:hAnsi="GHEA Grapalat"/>
          <w:color w:val="000000"/>
          <w:sz w:val="20"/>
          <w:szCs w:val="20"/>
          <w:lang w:val="en-US" w:eastAsia="en-US"/>
        </w:rPr>
      </w:pPr>
      <w:r w:rsidRPr="00D54D6D">
        <w:rPr>
          <w:rFonts w:ascii="GHEA Grapalat" w:hAnsi="GHEA Grapalat"/>
          <w:color w:val="000000"/>
          <w:sz w:val="20"/>
          <w:szCs w:val="20"/>
          <w:lang w:val="en-US" w:eastAsia="en-US"/>
        </w:rPr>
        <w:t>__________________________________________________________________________________________</w:t>
      </w:r>
    </w:p>
    <w:p w14:paraId="668C7ADD" w14:textId="77777777" w:rsidR="0044243B" w:rsidRPr="00D54D6D" w:rsidRDefault="0044243B" w:rsidP="0044243B">
      <w:pPr>
        <w:shd w:val="clear" w:color="auto" w:fill="FFFFFF"/>
        <w:tabs>
          <w:tab w:val="left" w:pos="630"/>
        </w:tabs>
        <w:ind w:firstLine="375"/>
        <w:rPr>
          <w:rFonts w:ascii="GHEA Grapalat" w:hAnsi="GHEA Grapalat"/>
          <w:color w:val="000000"/>
          <w:sz w:val="20"/>
          <w:szCs w:val="20"/>
          <w:lang w:val="en-US" w:eastAsia="en-US"/>
        </w:rPr>
      </w:pPr>
      <w:r w:rsidRPr="00D54D6D">
        <w:rPr>
          <w:rFonts w:ascii="GHEA Grapalat" w:hAnsi="GHEA Grapalat"/>
          <w:color w:val="000000"/>
          <w:sz w:val="20"/>
          <w:szCs w:val="20"/>
          <w:lang w:val="en-US" w:eastAsia="en-US"/>
        </w:rPr>
        <w:t>__________________________________________________________________________________________</w:t>
      </w:r>
    </w:p>
    <w:p w14:paraId="365261CD" w14:textId="77777777" w:rsidR="0044243B" w:rsidRPr="00D54D6D" w:rsidRDefault="0044243B" w:rsidP="0044243B">
      <w:pPr>
        <w:shd w:val="clear" w:color="auto" w:fill="FFFFFF"/>
        <w:tabs>
          <w:tab w:val="left" w:pos="630"/>
        </w:tabs>
        <w:ind w:firstLine="375"/>
        <w:rPr>
          <w:rFonts w:ascii="GHEA Grapalat" w:hAnsi="GHEA Grapalat"/>
          <w:color w:val="000000"/>
          <w:sz w:val="20"/>
          <w:szCs w:val="20"/>
          <w:lang w:val="en-US" w:eastAsia="en-US"/>
        </w:rPr>
      </w:pPr>
      <w:r w:rsidRPr="00D54D6D">
        <w:rPr>
          <w:rFonts w:ascii="Calibri" w:hAnsi="Calibri" w:cs="Calibri"/>
          <w:color w:val="000000"/>
          <w:sz w:val="20"/>
          <w:szCs w:val="20"/>
          <w:lang w:val="en-US" w:eastAsia="en-US"/>
        </w:rPr>
        <w:t> </w:t>
      </w:r>
    </w:p>
    <w:p w14:paraId="117ED66F" w14:textId="77777777" w:rsidR="0044243B" w:rsidRPr="00D54D6D" w:rsidRDefault="0044243B" w:rsidP="0044243B">
      <w:pPr>
        <w:shd w:val="clear" w:color="auto" w:fill="FFFFFF"/>
        <w:tabs>
          <w:tab w:val="left" w:pos="630"/>
        </w:tabs>
        <w:ind w:firstLine="375"/>
        <w:rPr>
          <w:rFonts w:ascii="GHEA Grapalat" w:hAnsi="GHEA Grapalat"/>
          <w:color w:val="000000"/>
          <w:sz w:val="20"/>
          <w:szCs w:val="20"/>
          <w:lang w:val="en-US" w:eastAsia="en-US"/>
        </w:rPr>
      </w:pPr>
      <w:r w:rsidRPr="00D54D6D">
        <w:rPr>
          <w:rFonts w:ascii="GHEA Grapalat" w:hAnsi="GHEA Grapalat"/>
          <w:color w:val="000000"/>
          <w:sz w:val="20"/>
          <w:szCs w:val="20"/>
          <w:lang w:val="en-US" w:eastAsia="en-US"/>
        </w:rPr>
        <w:t>Մանկաբարձ-գինեկոլոգ _______________________________________________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5"/>
        <w:gridCol w:w="3140"/>
        <w:gridCol w:w="7171"/>
      </w:tblGrid>
      <w:tr w:rsidR="0044243B" w:rsidRPr="00D54D6D" w14:paraId="75F4AB10" w14:textId="77777777" w:rsidTr="003A0F51">
        <w:trPr>
          <w:tblCellSpacing w:w="7" w:type="dxa"/>
        </w:trPr>
        <w:tc>
          <w:tcPr>
            <w:tcW w:w="5385" w:type="dxa"/>
            <w:vAlign w:val="center"/>
            <w:hideMark/>
          </w:tcPr>
          <w:p w14:paraId="49F51573" w14:textId="77777777" w:rsidR="0044243B" w:rsidRPr="00D54D6D" w:rsidRDefault="0044243B" w:rsidP="003A0F51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  <w:lang w:val="en-US" w:eastAsia="en-US"/>
              </w:rPr>
            </w:pPr>
            <w:r w:rsidRPr="00D54D6D">
              <w:rPr>
                <w:rFonts w:ascii="Calibri" w:hAnsi="Calibri" w:cs="Calibri"/>
                <w:sz w:val="20"/>
                <w:szCs w:val="20"/>
                <w:lang w:val="en-US" w:eastAsia="en-US"/>
              </w:rPr>
              <w:lastRenderedPageBreak/>
              <w:t> </w:t>
            </w:r>
          </w:p>
        </w:tc>
        <w:tc>
          <w:tcPr>
            <w:tcW w:w="3900" w:type="dxa"/>
            <w:vAlign w:val="center"/>
            <w:hideMark/>
          </w:tcPr>
          <w:p w14:paraId="5A44AE4C" w14:textId="77777777" w:rsidR="0044243B" w:rsidRPr="00D54D6D" w:rsidRDefault="0044243B" w:rsidP="003A0F51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  <w:lang w:val="en-US" w:eastAsia="en-US"/>
              </w:rPr>
            </w:pPr>
            <w:r w:rsidRPr="00D54D6D">
              <w:rPr>
                <w:rFonts w:ascii="GHEA Grapalat" w:hAnsi="GHEA Grapalat"/>
                <w:i/>
                <w:iCs/>
                <w:sz w:val="20"/>
                <w:szCs w:val="20"/>
                <w:lang w:val="en-US" w:eastAsia="en-US"/>
              </w:rPr>
              <w:t>անուն, ազգանուն,</w:t>
            </w:r>
          </w:p>
        </w:tc>
        <w:tc>
          <w:tcPr>
            <w:tcW w:w="9210" w:type="dxa"/>
            <w:vAlign w:val="center"/>
            <w:hideMark/>
          </w:tcPr>
          <w:p w14:paraId="17DF8B6E" w14:textId="77777777" w:rsidR="0044243B" w:rsidRPr="00D54D6D" w:rsidRDefault="0044243B" w:rsidP="003A0F51">
            <w:pPr>
              <w:tabs>
                <w:tab w:val="left" w:pos="630"/>
              </w:tabs>
              <w:rPr>
                <w:rFonts w:ascii="GHEA Grapalat" w:hAnsi="GHEA Grapalat"/>
                <w:sz w:val="20"/>
                <w:szCs w:val="20"/>
                <w:lang w:val="en-US" w:eastAsia="en-US"/>
              </w:rPr>
            </w:pPr>
            <w:r w:rsidRPr="00D54D6D">
              <w:rPr>
                <w:rFonts w:ascii="GHEA Grapalat" w:hAnsi="GHEA Grapalat"/>
                <w:i/>
                <w:iCs/>
                <w:sz w:val="20"/>
                <w:szCs w:val="20"/>
                <w:lang w:val="en-US" w:eastAsia="en-US"/>
              </w:rPr>
              <w:t>ստորագրություն</w:t>
            </w:r>
          </w:p>
        </w:tc>
      </w:tr>
    </w:tbl>
    <w:p w14:paraId="4653762E" w14:textId="77777777" w:rsidR="0044243B" w:rsidRPr="00D54D6D" w:rsidRDefault="0044243B" w:rsidP="0044243B">
      <w:pPr>
        <w:shd w:val="clear" w:color="auto" w:fill="FFFFFF"/>
        <w:tabs>
          <w:tab w:val="left" w:pos="630"/>
        </w:tabs>
        <w:ind w:firstLine="375"/>
        <w:rPr>
          <w:rFonts w:ascii="GHEA Grapalat" w:hAnsi="GHEA Grapalat"/>
          <w:color w:val="000000"/>
          <w:sz w:val="20"/>
          <w:szCs w:val="20"/>
          <w:lang w:val="en-US" w:eastAsia="en-US"/>
        </w:rPr>
      </w:pPr>
      <w:r w:rsidRPr="00D54D6D">
        <w:rPr>
          <w:rFonts w:ascii="Calibri" w:hAnsi="Calibri" w:cs="Calibri"/>
          <w:color w:val="000000"/>
          <w:sz w:val="20"/>
          <w:szCs w:val="20"/>
          <w:lang w:val="en-US" w:eastAsia="en-US"/>
        </w:rPr>
        <w:t> </w:t>
      </w:r>
    </w:p>
    <w:p w14:paraId="0AE995CF" w14:textId="77777777" w:rsidR="0044243B" w:rsidRPr="00D54D6D" w:rsidRDefault="0044243B" w:rsidP="0044243B">
      <w:pPr>
        <w:shd w:val="clear" w:color="auto" w:fill="FFFFFF"/>
        <w:tabs>
          <w:tab w:val="left" w:pos="630"/>
        </w:tabs>
        <w:ind w:firstLine="375"/>
        <w:rPr>
          <w:rFonts w:ascii="GHEA Grapalat" w:hAnsi="GHEA Grapalat"/>
          <w:color w:val="000000"/>
          <w:sz w:val="20"/>
          <w:szCs w:val="20"/>
          <w:lang w:val="en-US" w:eastAsia="en-US"/>
        </w:rPr>
      </w:pPr>
      <w:r w:rsidRPr="00D54D6D">
        <w:rPr>
          <w:rFonts w:ascii="GHEA Grapalat" w:hAnsi="GHEA Grapalat"/>
          <w:color w:val="000000"/>
          <w:sz w:val="20"/>
          <w:szCs w:val="20"/>
          <w:lang w:val="en-US" w:eastAsia="en-US"/>
        </w:rPr>
        <w:t>Նեոնատոլոգ ________________________________________________________</w:t>
      </w:r>
    </w:p>
    <w:tbl>
      <w:tblPr>
        <w:tblW w:w="5000" w:type="pct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5"/>
        <w:gridCol w:w="3140"/>
        <w:gridCol w:w="7171"/>
      </w:tblGrid>
      <w:tr w:rsidR="0044243B" w:rsidRPr="00D54D6D" w14:paraId="429E219A" w14:textId="77777777" w:rsidTr="003A0F51">
        <w:trPr>
          <w:tblCellSpacing w:w="7" w:type="dxa"/>
        </w:trPr>
        <w:tc>
          <w:tcPr>
            <w:tcW w:w="5385" w:type="dxa"/>
            <w:shd w:val="clear" w:color="auto" w:fill="FFFFFF"/>
            <w:vAlign w:val="center"/>
            <w:hideMark/>
          </w:tcPr>
          <w:p w14:paraId="3E24EA89" w14:textId="77777777" w:rsidR="0044243B" w:rsidRPr="00D54D6D" w:rsidRDefault="0044243B" w:rsidP="003A0F51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900" w:type="dxa"/>
            <w:shd w:val="clear" w:color="auto" w:fill="FFFFFF"/>
            <w:vAlign w:val="center"/>
            <w:hideMark/>
          </w:tcPr>
          <w:p w14:paraId="2946566C" w14:textId="77777777" w:rsidR="0044243B" w:rsidRPr="00D54D6D" w:rsidRDefault="0044243B" w:rsidP="003A0F51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D54D6D">
              <w:rPr>
                <w:rFonts w:ascii="GHEA Grapalat" w:hAnsi="GHEA Grapalat"/>
                <w:i/>
                <w:iCs/>
                <w:color w:val="000000"/>
                <w:sz w:val="20"/>
                <w:szCs w:val="20"/>
                <w:lang w:val="en-US" w:eastAsia="en-US"/>
              </w:rPr>
              <w:t>անուն, ազգանուն,</w:t>
            </w:r>
          </w:p>
        </w:tc>
        <w:tc>
          <w:tcPr>
            <w:tcW w:w="9210" w:type="dxa"/>
            <w:shd w:val="clear" w:color="auto" w:fill="FFFFFF"/>
            <w:vAlign w:val="center"/>
            <w:hideMark/>
          </w:tcPr>
          <w:p w14:paraId="0A6E401C" w14:textId="77777777" w:rsidR="0044243B" w:rsidRPr="00D54D6D" w:rsidRDefault="0044243B" w:rsidP="003A0F51">
            <w:pPr>
              <w:tabs>
                <w:tab w:val="left" w:pos="630"/>
              </w:tabs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D54D6D">
              <w:rPr>
                <w:rFonts w:ascii="GHEA Grapalat" w:hAnsi="GHEA Grapalat"/>
                <w:i/>
                <w:iCs/>
                <w:color w:val="000000"/>
                <w:sz w:val="20"/>
                <w:szCs w:val="20"/>
                <w:lang w:val="en-US" w:eastAsia="en-US"/>
              </w:rPr>
              <w:t>ստորագրություն</w:t>
            </w:r>
          </w:p>
        </w:tc>
      </w:tr>
    </w:tbl>
    <w:p w14:paraId="477BE9F6" w14:textId="77777777" w:rsidR="0044243B" w:rsidRPr="00D54D6D" w:rsidRDefault="0044243B" w:rsidP="0044243B">
      <w:pPr>
        <w:shd w:val="clear" w:color="auto" w:fill="FFFFFF"/>
        <w:tabs>
          <w:tab w:val="left" w:pos="630"/>
        </w:tabs>
        <w:ind w:firstLine="375"/>
        <w:rPr>
          <w:rFonts w:ascii="GHEA Grapalat" w:hAnsi="GHEA Grapalat"/>
          <w:color w:val="000000"/>
          <w:sz w:val="20"/>
          <w:szCs w:val="20"/>
          <w:lang w:val="en-US" w:eastAsia="en-US"/>
        </w:rPr>
      </w:pPr>
      <w:r w:rsidRPr="00D54D6D">
        <w:rPr>
          <w:rFonts w:ascii="Calibri" w:hAnsi="Calibri" w:cs="Calibri"/>
          <w:color w:val="000000"/>
          <w:sz w:val="20"/>
          <w:szCs w:val="20"/>
          <w:lang w:val="en-US" w:eastAsia="en-US"/>
        </w:rPr>
        <w:t> </w:t>
      </w:r>
    </w:p>
    <w:tbl>
      <w:tblPr>
        <w:tblW w:w="5000" w:type="pct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13"/>
        <w:gridCol w:w="7373"/>
      </w:tblGrid>
      <w:tr w:rsidR="0044243B" w:rsidRPr="00D54D6D" w14:paraId="56696772" w14:textId="77777777" w:rsidTr="003A0F51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77CB541C" w14:textId="77777777" w:rsidR="0044243B" w:rsidRPr="00D54D6D" w:rsidRDefault="0044243B" w:rsidP="003A0F51">
            <w:pPr>
              <w:tabs>
                <w:tab w:val="left" w:pos="630"/>
              </w:tabs>
              <w:ind w:firstLine="375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Կ.Տ. (առկայության դեպքում)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E66BCE4" w14:textId="77777777" w:rsidR="0044243B" w:rsidRPr="00D54D6D" w:rsidRDefault="0044243B" w:rsidP="003A0F51">
            <w:pPr>
              <w:tabs>
                <w:tab w:val="left" w:pos="630"/>
              </w:tabs>
              <w:spacing w:before="100" w:beforeAutospacing="1" w:after="100" w:afterAutospacing="1"/>
              <w:jc w:val="right"/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</w:pPr>
            <w:r w:rsidRPr="00D54D6D">
              <w:rPr>
                <w:rFonts w:ascii="Calibri" w:hAnsi="Calibri" w:cs="Calibri"/>
                <w:color w:val="000000"/>
                <w:sz w:val="20"/>
                <w:szCs w:val="20"/>
                <w:lang w:val="en-US" w:eastAsia="en-US"/>
              </w:rPr>
              <w:t> 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  <w:lang w:val="en-US" w:eastAsia="en-US"/>
              </w:rPr>
              <w:t>«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______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  <w:lang w:val="en-US" w:eastAsia="en-US"/>
              </w:rPr>
              <w:t>»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_________________ 20 _</w:t>
            </w:r>
            <w:r w:rsidRPr="00D54D6D">
              <w:rPr>
                <w:rFonts w:ascii="GHEA Grapalat" w:hAnsi="GHEA Grapalat" w:cs="Arial Unicode"/>
                <w:color w:val="000000"/>
                <w:sz w:val="20"/>
                <w:szCs w:val="20"/>
                <w:lang w:val="en-US" w:eastAsia="en-US"/>
              </w:rPr>
              <w:t>թ</w:t>
            </w:r>
            <w:r w:rsidRPr="00D54D6D">
              <w:rPr>
                <w:rFonts w:ascii="GHEA Grapalat" w:hAnsi="GHEA Grapalat"/>
                <w:color w:val="000000"/>
                <w:sz w:val="20"/>
                <w:szCs w:val="20"/>
                <w:lang w:val="en-US" w:eastAsia="en-US"/>
              </w:rPr>
              <w:t>.</w:t>
            </w:r>
          </w:p>
        </w:tc>
      </w:tr>
    </w:tbl>
    <w:p w14:paraId="13879B23" w14:textId="5457544C" w:rsidR="0044243B" w:rsidRDefault="0044243B" w:rsidP="005F0CEE">
      <w:pPr>
        <w:tabs>
          <w:tab w:val="left" w:pos="630"/>
        </w:tabs>
        <w:jc w:val="right"/>
        <w:rPr>
          <w:rFonts w:ascii="GHEA Grapalat" w:hAnsi="GHEA Grapalat" w:cs="Sylfaen"/>
          <w:sz w:val="20"/>
          <w:szCs w:val="20"/>
          <w:lang w:eastAsia="en-US"/>
        </w:rPr>
      </w:pPr>
    </w:p>
    <w:p w14:paraId="3549C57F" w14:textId="77777777" w:rsidR="0044243B" w:rsidRPr="00D54D6D" w:rsidRDefault="0044243B" w:rsidP="0044243B">
      <w:pPr>
        <w:tabs>
          <w:tab w:val="left" w:pos="630"/>
        </w:tabs>
        <w:rPr>
          <w:rFonts w:ascii="GHEA Grapalat" w:hAnsi="GHEA Grapalat" w:cs="Sylfaen"/>
          <w:sz w:val="20"/>
          <w:szCs w:val="20"/>
          <w:lang w:eastAsia="en-US"/>
        </w:rPr>
      </w:pPr>
    </w:p>
    <w:p w14:paraId="72DDC107" w14:textId="77777777" w:rsidR="000D4848" w:rsidRPr="00D54D6D" w:rsidRDefault="000D4848" w:rsidP="005F0CEE">
      <w:pPr>
        <w:tabs>
          <w:tab w:val="left" w:pos="630"/>
        </w:tabs>
        <w:jc w:val="center"/>
        <w:rPr>
          <w:rFonts w:ascii="GHEA Grapalat" w:eastAsia="Calibri" w:hAnsi="GHEA Grapalat"/>
          <w:b/>
          <w:sz w:val="20"/>
          <w:szCs w:val="20"/>
          <w:lang w:val="hy-AM" w:eastAsia="en-US"/>
        </w:rPr>
      </w:pPr>
    </w:p>
    <w:p w14:paraId="40432E3E" w14:textId="1A6FBFC5" w:rsidR="00983801" w:rsidRPr="00D54D6D" w:rsidRDefault="00552190" w:rsidP="00110E78">
      <w:pPr>
        <w:tabs>
          <w:tab w:val="left" w:pos="630"/>
        </w:tabs>
        <w:rPr>
          <w:rFonts w:ascii="GHEA Grapalat" w:eastAsia="Calibri" w:hAnsi="GHEA Grapalat"/>
          <w:b/>
          <w:sz w:val="20"/>
          <w:szCs w:val="20"/>
          <w:lang w:val="hy-AM" w:eastAsia="en-US"/>
        </w:rPr>
      </w:pPr>
      <w:r>
        <w:rPr>
          <w:rFonts w:ascii="GHEA Grapalat" w:eastAsia="Calibri" w:hAnsi="GHEA Grapalat"/>
          <w:b/>
          <w:sz w:val="20"/>
          <w:szCs w:val="20"/>
          <w:lang w:val="hy-AM" w:eastAsia="en-US"/>
        </w:rPr>
        <w:t>*</w:t>
      </w:r>
      <w:r w:rsidR="009604BC" w:rsidRPr="00D54D6D">
        <w:rPr>
          <w:rFonts w:ascii="GHEA Grapalat" w:eastAsia="Calibri" w:hAnsi="GHEA Grapalat"/>
          <w:b/>
          <w:sz w:val="20"/>
          <w:szCs w:val="20"/>
          <w:lang w:val="hy-AM" w:eastAsia="en-US"/>
        </w:rPr>
        <w:t>Նշում</w:t>
      </w:r>
      <w:r w:rsidR="001764C3" w:rsidRPr="00D54D6D">
        <w:rPr>
          <w:rFonts w:ascii="GHEA Grapalat" w:eastAsia="Calibri" w:hAnsi="GHEA Grapalat"/>
          <w:b/>
          <w:sz w:val="20"/>
          <w:szCs w:val="20"/>
          <w:lang w:val="hy-AM" w:eastAsia="en-US"/>
        </w:rPr>
        <w:t xml:space="preserve"> </w:t>
      </w:r>
      <w:r w:rsidR="0044243B">
        <w:rPr>
          <w:rFonts w:ascii="GHEA Grapalat" w:eastAsia="Calibri" w:hAnsi="GHEA Grapalat"/>
          <w:b/>
          <w:sz w:val="20"/>
          <w:szCs w:val="20"/>
          <w:lang w:val="hy-AM" w:eastAsia="en-US"/>
        </w:rPr>
        <w:t>7</w:t>
      </w:r>
      <w:r w:rsidR="00110E78" w:rsidRPr="00D54D6D">
        <w:rPr>
          <w:rFonts w:ascii="GHEA Grapalat" w:eastAsia="Calibri" w:hAnsi="GHEA Grapalat"/>
          <w:b/>
          <w:sz w:val="20"/>
          <w:szCs w:val="20"/>
          <w:lang w:val="hy-AM" w:eastAsia="en-US"/>
        </w:rPr>
        <w:t xml:space="preserve">                                                                        </w:t>
      </w:r>
      <w:r w:rsidR="000D4848" w:rsidRPr="00D54D6D">
        <w:rPr>
          <w:rFonts w:ascii="GHEA Grapalat" w:eastAsia="Calibri" w:hAnsi="GHEA Grapalat"/>
          <w:b/>
          <w:sz w:val="20"/>
          <w:szCs w:val="20"/>
          <w:lang w:val="hy-AM" w:eastAsia="en-US"/>
        </w:rPr>
        <w:t xml:space="preserve"> </w:t>
      </w:r>
      <w:r w:rsidR="009604BC" w:rsidRPr="00D54D6D">
        <w:rPr>
          <w:rFonts w:ascii="GHEA Grapalat" w:eastAsia="Calibri" w:hAnsi="GHEA Grapalat"/>
          <w:b/>
          <w:sz w:val="20"/>
          <w:szCs w:val="20"/>
          <w:lang w:val="hy-AM" w:eastAsia="en-US"/>
        </w:rPr>
        <w:t xml:space="preserve"> </w:t>
      </w:r>
      <w:r w:rsidR="00983801" w:rsidRPr="00D54D6D">
        <w:rPr>
          <w:rFonts w:ascii="GHEA Grapalat" w:eastAsia="Calibri" w:hAnsi="GHEA Grapalat"/>
          <w:sz w:val="20"/>
          <w:szCs w:val="20"/>
          <w:lang w:val="hy-AM" w:eastAsia="en-US"/>
        </w:rPr>
        <w:t>--------------------------------------------------------------------------------------------------------------</w:t>
      </w:r>
    </w:p>
    <w:p w14:paraId="6C51CE5F" w14:textId="77777777" w:rsidR="00983801" w:rsidRPr="00D54D6D" w:rsidRDefault="00983801" w:rsidP="005F0CEE">
      <w:pPr>
        <w:tabs>
          <w:tab w:val="left" w:pos="630"/>
          <w:tab w:val="left" w:pos="3465"/>
        </w:tabs>
        <w:jc w:val="center"/>
        <w:rPr>
          <w:rFonts w:ascii="GHEA Grapalat" w:eastAsia="Calibri" w:hAnsi="GHEA Grapalat"/>
          <w:sz w:val="20"/>
          <w:szCs w:val="20"/>
          <w:lang w:val="hy-AM" w:eastAsia="en-US"/>
        </w:rPr>
      </w:pPr>
      <w:r w:rsidRPr="00D54D6D">
        <w:rPr>
          <w:rFonts w:ascii="GHEA Grapalat" w:eastAsia="Calibri" w:hAnsi="GHEA Grapalat"/>
          <w:sz w:val="20"/>
          <w:szCs w:val="20"/>
          <w:lang w:val="hy-AM" w:eastAsia="en-US"/>
        </w:rPr>
        <w:t xml:space="preserve">ԲԺՇԿԱԿԱՆ ՕԳՆՈՒԹՅՈՒՆ ԵՎ ՍՊԱՍԱՐԿՈՒՄ ԻՐԱԿԱՆԱՑՆՈՂ ԿԱԶՄԱԿԵՐՊՈՒԹՅՈՒՆ  </w:t>
      </w:r>
    </w:p>
    <w:p w14:paraId="19670827" w14:textId="77777777" w:rsidR="00983801" w:rsidRPr="00D54D6D" w:rsidRDefault="00983801" w:rsidP="005F0CEE">
      <w:pPr>
        <w:tabs>
          <w:tab w:val="left" w:pos="630"/>
        </w:tabs>
        <w:jc w:val="center"/>
        <w:rPr>
          <w:rFonts w:ascii="GHEA Grapalat" w:eastAsia="Calibri" w:hAnsi="GHEA Grapalat"/>
          <w:b/>
          <w:sz w:val="20"/>
          <w:szCs w:val="20"/>
          <w:lang w:val="hy-AM" w:eastAsia="en-US"/>
        </w:rPr>
      </w:pPr>
    </w:p>
    <w:p w14:paraId="20B07A8A" w14:textId="77777777" w:rsidR="00983801" w:rsidRPr="00D54D6D" w:rsidRDefault="00983801" w:rsidP="005F0CEE">
      <w:pPr>
        <w:tabs>
          <w:tab w:val="left" w:pos="630"/>
        </w:tabs>
        <w:jc w:val="center"/>
        <w:rPr>
          <w:rFonts w:ascii="GHEA Grapalat" w:eastAsia="Calibri" w:hAnsi="GHEA Grapalat"/>
          <w:b/>
          <w:sz w:val="20"/>
          <w:szCs w:val="20"/>
          <w:lang w:val="hy-AM" w:eastAsia="en-US"/>
        </w:rPr>
      </w:pPr>
      <w:r w:rsidRPr="00D54D6D">
        <w:rPr>
          <w:rFonts w:ascii="GHEA Grapalat" w:eastAsia="Calibri" w:hAnsi="GHEA Grapalat"/>
          <w:b/>
          <w:sz w:val="20"/>
          <w:szCs w:val="20"/>
          <w:lang w:val="hy-AM" w:eastAsia="en-US"/>
        </w:rPr>
        <w:t xml:space="preserve">ՀԻՎԱՆԴԱՆՈՑԱՅԻՆ ԲՈՒԺՄԱՆ ԸՆԴՈՒՆՎԱԾ ՊԱՑԻԵՆՏՆԵՐԻ ՀԱՇՎԱՌՄԱՆ </w:t>
      </w:r>
    </w:p>
    <w:p w14:paraId="2D59C6B7" w14:textId="77777777" w:rsidR="000D4848" w:rsidRPr="00D54D6D" w:rsidRDefault="000D4848" w:rsidP="005F0CEE">
      <w:pPr>
        <w:tabs>
          <w:tab w:val="left" w:pos="630"/>
        </w:tabs>
        <w:jc w:val="center"/>
        <w:rPr>
          <w:rFonts w:ascii="GHEA Grapalat" w:eastAsia="Calibri" w:hAnsi="GHEA Grapalat" w:cs="Sylfaen"/>
          <w:b/>
          <w:sz w:val="20"/>
          <w:szCs w:val="20"/>
          <w:lang w:val="hy-AM" w:eastAsia="en-US"/>
        </w:rPr>
      </w:pPr>
    </w:p>
    <w:p w14:paraId="1064387B" w14:textId="24268563" w:rsidR="001764C3" w:rsidRPr="00D54D6D" w:rsidRDefault="00983801" w:rsidP="005F0CEE">
      <w:pPr>
        <w:tabs>
          <w:tab w:val="left" w:pos="630"/>
        </w:tabs>
        <w:jc w:val="center"/>
        <w:rPr>
          <w:rFonts w:ascii="GHEA Grapalat" w:eastAsia="Calibri" w:hAnsi="GHEA Grapalat" w:cs="Sylfaen"/>
          <w:b/>
          <w:sz w:val="20"/>
          <w:szCs w:val="20"/>
          <w:lang w:val="hy-AM" w:eastAsia="en-US"/>
        </w:rPr>
      </w:pPr>
      <w:r w:rsidRPr="00D54D6D">
        <w:rPr>
          <w:rFonts w:ascii="GHEA Grapalat" w:eastAsia="Calibri" w:hAnsi="GHEA Grapalat" w:cs="Sylfaen"/>
          <w:b/>
          <w:sz w:val="20"/>
          <w:szCs w:val="20"/>
          <w:lang w:val="hy-AM" w:eastAsia="en-US"/>
        </w:rPr>
        <w:t>Մ</w:t>
      </w:r>
      <w:r w:rsidRPr="00D54D6D">
        <w:rPr>
          <w:rFonts w:ascii="GHEA Grapalat" w:eastAsia="Calibri" w:hAnsi="GHEA Grapalat"/>
          <w:b/>
          <w:sz w:val="20"/>
          <w:szCs w:val="20"/>
          <w:lang w:val="hy-AM" w:eastAsia="en-US"/>
        </w:rPr>
        <w:t xml:space="preserve"> </w:t>
      </w:r>
      <w:r w:rsidRPr="00D54D6D">
        <w:rPr>
          <w:rFonts w:ascii="GHEA Grapalat" w:eastAsia="Calibri" w:hAnsi="GHEA Grapalat" w:cs="Sylfaen"/>
          <w:b/>
          <w:sz w:val="20"/>
          <w:szCs w:val="20"/>
          <w:lang w:val="hy-AM" w:eastAsia="en-US"/>
        </w:rPr>
        <w:t>Ա</w:t>
      </w:r>
      <w:r w:rsidRPr="00D54D6D">
        <w:rPr>
          <w:rFonts w:ascii="GHEA Grapalat" w:eastAsia="Calibri" w:hAnsi="GHEA Grapalat"/>
          <w:b/>
          <w:sz w:val="20"/>
          <w:szCs w:val="20"/>
          <w:lang w:val="hy-AM" w:eastAsia="en-US"/>
        </w:rPr>
        <w:t xml:space="preserve"> </w:t>
      </w:r>
      <w:r w:rsidRPr="00D54D6D">
        <w:rPr>
          <w:rFonts w:ascii="GHEA Grapalat" w:eastAsia="Calibri" w:hAnsi="GHEA Grapalat" w:cs="Sylfaen"/>
          <w:b/>
          <w:sz w:val="20"/>
          <w:szCs w:val="20"/>
          <w:lang w:val="hy-AM" w:eastAsia="en-US"/>
        </w:rPr>
        <w:t>Տ</w:t>
      </w:r>
      <w:r w:rsidRPr="00D54D6D">
        <w:rPr>
          <w:rFonts w:ascii="GHEA Grapalat" w:eastAsia="Calibri" w:hAnsi="GHEA Grapalat"/>
          <w:b/>
          <w:sz w:val="20"/>
          <w:szCs w:val="20"/>
          <w:lang w:val="hy-AM" w:eastAsia="en-US"/>
        </w:rPr>
        <w:t xml:space="preserve"> </w:t>
      </w:r>
      <w:r w:rsidRPr="00D54D6D">
        <w:rPr>
          <w:rFonts w:ascii="GHEA Grapalat" w:eastAsia="Calibri" w:hAnsi="GHEA Grapalat" w:cs="Sylfaen"/>
          <w:b/>
          <w:sz w:val="20"/>
          <w:szCs w:val="20"/>
          <w:lang w:val="hy-AM" w:eastAsia="en-US"/>
        </w:rPr>
        <w:t>Յ</w:t>
      </w:r>
      <w:r w:rsidRPr="00D54D6D">
        <w:rPr>
          <w:rFonts w:ascii="GHEA Grapalat" w:eastAsia="Calibri" w:hAnsi="GHEA Grapalat"/>
          <w:b/>
          <w:sz w:val="20"/>
          <w:szCs w:val="20"/>
          <w:lang w:val="hy-AM" w:eastAsia="en-US"/>
        </w:rPr>
        <w:t xml:space="preserve"> </w:t>
      </w:r>
      <w:r w:rsidRPr="00D54D6D">
        <w:rPr>
          <w:rFonts w:ascii="GHEA Grapalat" w:eastAsia="Calibri" w:hAnsi="GHEA Grapalat" w:cs="Sylfaen"/>
          <w:b/>
          <w:sz w:val="20"/>
          <w:szCs w:val="20"/>
          <w:lang w:val="hy-AM" w:eastAsia="en-US"/>
        </w:rPr>
        <w:t>Ա</w:t>
      </w:r>
      <w:r w:rsidRPr="00D54D6D">
        <w:rPr>
          <w:rFonts w:ascii="GHEA Grapalat" w:eastAsia="Calibri" w:hAnsi="GHEA Grapalat"/>
          <w:b/>
          <w:sz w:val="20"/>
          <w:szCs w:val="20"/>
          <w:lang w:val="hy-AM" w:eastAsia="en-US"/>
        </w:rPr>
        <w:t xml:space="preserve"> </w:t>
      </w:r>
      <w:r w:rsidRPr="00D54D6D">
        <w:rPr>
          <w:rFonts w:ascii="GHEA Grapalat" w:eastAsia="Calibri" w:hAnsi="GHEA Grapalat" w:cs="Sylfaen"/>
          <w:b/>
          <w:sz w:val="20"/>
          <w:szCs w:val="20"/>
          <w:lang w:val="hy-AM" w:eastAsia="en-US"/>
        </w:rPr>
        <w:t>Ն</w:t>
      </w:r>
    </w:p>
    <w:p w14:paraId="6FD7815A" w14:textId="77777777" w:rsidR="000D4848" w:rsidRPr="00D54D6D" w:rsidRDefault="000D4848" w:rsidP="005F0CEE">
      <w:pPr>
        <w:tabs>
          <w:tab w:val="left" w:pos="630"/>
        </w:tabs>
        <w:rPr>
          <w:rFonts w:ascii="GHEA Grapalat" w:eastAsia="Calibri" w:hAnsi="GHEA Grapalat"/>
          <w:sz w:val="20"/>
          <w:szCs w:val="20"/>
          <w:lang w:val="hy-AM" w:eastAsia="en-US"/>
        </w:rPr>
      </w:pPr>
      <w:r w:rsidRPr="00D54D6D">
        <w:rPr>
          <w:rFonts w:ascii="GHEA Grapalat" w:eastAsia="Calibri" w:hAnsi="GHEA Grapalat" w:cs="Sylfaen"/>
          <w:sz w:val="20"/>
          <w:szCs w:val="20"/>
          <w:lang w:val="hy-AM" w:eastAsia="en-US"/>
        </w:rPr>
        <w:t>Սկսված</w:t>
      </w:r>
      <w:r w:rsidRPr="00D54D6D">
        <w:rPr>
          <w:rFonts w:ascii="GHEA Grapalat" w:eastAsia="Calibri" w:hAnsi="GHEA Grapalat"/>
          <w:sz w:val="20"/>
          <w:szCs w:val="20"/>
          <w:lang w:val="hy-AM" w:eastAsia="en-US"/>
        </w:rPr>
        <w:t xml:space="preserve"> </w:t>
      </w:r>
      <w:r w:rsidRPr="00D54D6D">
        <w:rPr>
          <w:rFonts w:ascii="GHEA Grapalat" w:eastAsia="Calibri" w:hAnsi="GHEA Grapalat" w:cs="Sylfaen"/>
          <w:sz w:val="20"/>
          <w:szCs w:val="20"/>
          <w:lang w:val="hy-AM" w:eastAsia="en-US"/>
        </w:rPr>
        <w:t>է</w:t>
      </w:r>
      <w:r w:rsidRPr="00D54D6D">
        <w:rPr>
          <w:rFonts w:ascii="GHEA Grapalat" w:eastAsia="Calibri" w:hAnsi="GHEA Grapalat"/>
          <w:sz w:val="20"/>
          <w:szCs w:val="20"/>
          <w:lang w:val="hy-AM" w:eastAsia="en-US"/>
        </w:rPr>
        <w:t>______</w:t>
      </w:r>
    </w:p>
    <w:p w14:paraId="398A3C27" w14:textId="77777777" w:rsidR="000D4848" w:rsidRPr="00D54D6D" w:rsidRDefault="000D4848" w:rsidP="005F0CEE">
      <w:pPr>
        <w:tabs>
          <w:tab w:val="left" w:pos="630"/>
        </w:tabs>
        <w:rPr>
          <w:rFonts w:ascii="GHEA Grapalat" w:eastAsia="Calibri" w:hAnsi="GHEA Grapalat"/>
          <w:sz w:val="20"/>
          <w:szCs w:val="20"/>
          <w:lang w:val="hy-AM" w:eastAsia="en-US"/>
        </w:rPr>
      </w:pPr>
      <w:r w:rsidRPr="00D54D6D">
        <w:rPr>
          <w:rFonts w:ascii="GHEA Grapalat" w:eastAsia="Calibri" w:hAnsi="GHEA Grapalat" w:cs="Sylfaen"/>
          <w:sz w:val="20"/>
          <w:szCs w:val="20"/>
          <w:lang w:val="hy-AM" w:eastAsia="en-US"/>
        </w:rPr>
        <w:t>Ավարտված</w:t>
      </w:r>
      <w:r w:rsidRPr="00D54D6D">
        <w:rPr>
          <w:rFonts w:ascii="GHEA Grapalat" w:eastAsia="Calibri" w:hAnsi="GHEA Grapalat"/>
          <w:sz w:val="20"/>
          <w:szCs w:val="20"/>
          <w:lang w:val="hy-AM" w:eastAsia="en-US"/>
        </w:rPr>
        <w:t xml:space="preserve"> </w:t>
      </w:r>
      <w:r w:rsidRPr="00D54D6D">
        <w:rPr>
          <w:rFonts w:ascii="GHEA Grapalat" w:eastAsia="Calibri" w:hAnsi="GHEA Grapalat" w:cs="Sylfaen"/>
          <w:sz w:val="20"/>
          <w:szCs w:val="20"/>
          <w:lang w:val="hy-AM" w:eastAsia="en-US"/>
        </w:rPr>
        <w:t>է</w:t>
      </w:r>
      <w:r w:rsidRPr="00D54D6D">
        <w:rPr>
          <w:rFonts w:ascii="GHEA Grapalat" w:eastAsia="Calibri" w:hAnsi="GHEA Grapalat"/>
          <w:sz w:val="20"/>
          <w:szCs w:val="20"/>
          <w:lang w:val="hy-AM" w:eastAsia="en-US"/>
        </w:rPr>
        <w:t>________</w:t>
      </w:r>
    </w:p>
    <w:p w14:paraId="073271B9" w14:textId="77777777" w:rsidR="000D4848" w:rsidRPr="00D54D6D" w:rsidRDefault="000D4848" w:rsidP="005F0CEE">
      <w:pPr>
        <w:tabs>
          <w:tab w:val="left" w:pos="630"/>
        </w:tabs>
        <w:jc w:val="center"/>
        <w:rPr>
          <w:rFonts w:ascii="GHEA Grapalat" w:eastAsia="Calibri" w:hAnsi="GHEA Grapalat"/>
          <w:b/>
          <w:sz w:val="20"/>
          <w:szCs w:val="20"/>
          <w:lang w:val="hy-AM" w:eastAsia="en-US"/>
        </w:rPr>
      </w:pPr>
    </w:p>
    <w:p w14:paraId="3541799C" w14:textId="77777777" w:rsidR="000D4848" w:rsidRPr="00D54D6D" w:rsidRDefault="000D4848" w:rsidP="005F0CEE">
      <w:pPr>
        <w:tabs>
          <w:tab w:val="left" w:pos="630"/>
        </w:tabs>
        <w:jc w:val="center"/>
        <w:rPr>
          <w:rFonts w:ascii="GHEA Grapalat" w:eastAsia="Calibri" w:hAnsi="GHEA Grapalat"/>
          <w:b/>
          <w:sz w:val="20"/>
          <w:szCs w:val="20"/>
          <w:lang w:val="hy-AM" w:eastAsia="en-US"/>
        </w:rPr>
      </w:pPr>
    </w:p>
    <w:tbl>
      <w:tblPr>
        <w:tblStyle w:val="20"/>
        <w:tblW w:w="0" w:type="auto"/>
        <w:tblLook w:val="04A0" w:firstRow="1" w:lastRow="0" w:firstColumn="1" w:lastColumn="0" w:noHBand="0" w:noVBand="1"/>
      </w:tblPr>
      <w:tblGrid>
        <w:gridCol w:w="1916"/>
        <w:gridCol w:w="2020"/>
        <w:gridCol w:w="2693"/>
        <w:gridCol w:w="2977"/>
        <w:gridCol w:w="2268"/>
        <w:gridCol w:w="2126"/>
      </w:tblGrid>
      <w:tr w:rsidR="00110E78" w:rsidRPr="00D54D6D" w14:paraId="004C7CD8" w14:textId="77777777" w:rsidTr="00CA1DFD">
        <w:tc>
          <w:tcPr>
            <w:tcW w:w="1916" w:type="dxa"/>
          </w:tcPr>
          <w:p w14:paraId="2BE32060" w14:textId="77777777" w:rsidR="000D4848" w:rsidRPr="00D54D6D" w:rsidRDefault="000D4848" w:rsidP="005F0CEE">
            <w:pPr>
              <w:tabs>
                <w:tab w:val="left" w:pos="630"/>
              </w:tabs>
              <w:rPr>
                <w:rFonts w:ascii="GHEA Grapalat" w:eastAsia="Calibri" w:hAnsi="GHEA Grapalat"/>
                <w:sz w:val="20"/>
                <w:szCs w:val="20"/>
                <w:lang w:eastAsia="en-US"/>
              </w:rPr>
            </w:pPr>
            <w:r w:rsidRPr="00D54D6D">
              <w:rPr>
                <w:rFonts w:ascii="GHEA Grapalat" w:eastAsia="Calibri" w:hAnsi="GHEA Grapalat" w:cs="Sylfaen"/>
                <w:sz w:val="20"/>
                <w:szCs w:val="20"/>
                <w:lang w:eastAsia="en-US"/>
              </w:rPr>
              <w:t>Ուղե</w:t>
            </w:r>
            <w:r w:rsidRPr="00D54D6D">
              <w:rPr>
                <w:rFonts w:ascii="GHEA Grapalat" w:eastAsia="Calibri" w:hAnsi="GHEA Grapalat"/>
                <w:sz w:val="20"/>
                <w:szCs w:val="20"/>
                <w:lang w:val="hy-AM" w:eastAsia="en-US"/>
              </w:rPr>
              <w:t>գ</w:t>
            </w:r>
            <w:r w:rsidRPr="00D54D6D">
              <w:rPr>
                <w:rFonts w:ascii="GHEA Grapalat" w:eastAsia="Calibri" w:hAnsi="GHEA Grapalat" w:cs="Sylfaen"/>
                <w:sz w:val="20"/>
                <w:szCs w:val="20"/>
                <w:lang w:eastAsia="en-US"/>
              </w:rPr>
              <w:t>րող</w:t>
            </w:r>
            <w:r w:rsidRPr="00D54D6D">
              <w:rPr>
                <w:rFonts w:ascii="GHEA Grapalat" w:eastAsia="Calibri" w:hAnsi="GHEA Grapalat"/>
                <w:sz w:val="20"/>
                <w:szCs w:val="20"/>
                <w:lang w:eastAsia="en-US"/>
              </w:rPr>
              <w:t xml:space="preserve"> </w:t>
            </w:r>
            <w:r w:rsidRPr="00D54D6D">
              <w:rPr>
                <w:rFonts w:ascii="GHEA Grapalat" w:eastAsia="Calibri" w:hAnsi="GHEA Grapalat" w:cs="Sylfaen"/>
                <w:sz w:val="20"/>
                <w:szCs w:val="20"/>
                <w:lang w:eastAsia="en-US"/>
              </w:rPr>
              <w:t>հաստատություն</w:t>
            </w:r>
          </w:p>
        </w:tc>
        <w:tc>
          <w:tcPr>
            <w:tcW w:w="2020" w:type="dxa"/>
          </w:tcPr>
          <w:p w14:paraId="435DE063" w14:textId="77777777" w:rsidR="000D4848" w:rsidRPr="00D54D6D" w:rsidRDefault="000D4848" w:rsidP="005F0CEE">
            <w:pPr>
              <w:tabs>
                <w:tab w:val="left" w:pos="630"/>
              </w:tabs>
              <w:rPr>
                <w:rFonts w:ascii="GHEA Grapalat" w:eastAsia="Calibri" w:hAnsi="GHEA Grapalat"/>
                <w:sz w:val="20"/>
                <w:szCs w:val="20"/>
                <w:lang w:eastAsia="en-US"/>
              </w:rPr>
            </w:pPr>
            <w:r w:rsidRPr="00D54D6D">
              <w:rPr>
                <w:rFonts w:ascii="GHEA Grapalat" w:eastAsia="Calibri" w:hAnsi="GHEA Grapalat" w:cs="Sylfaen"/>
                <w:sz w:val="20"/>
                <w:szCs w:val="20"/>
                <w:lang w:eastAsia="en-US"/>
              </w:rPr>
              <w:t>Ախտորոշում</w:t>
            </w:r>
          </w:p>
        </w:tc>
        <w:tc>
          <w:tcPr>
            <w:tcW w:w="2693" w:type="dxa"/>
          </w:tcPr>
          <w:p w14:paraId="037603D2" w14:textId="77777777" w:rsidR="000D4848" w:rsidRPr="00D54D6D" w:rsidRDefault="000D4848" w:rsidP="005F0CEE">
            <w:pPr>
              <w:tabs>
                <w:tab w:val="left" w:pos="630"/>
              </w:tabs>
              <w:rPr>
                <w:rFonts w:ascii="GHEA Grapalat" w:eastAsia="Calibri" w:hAnsi="GHEA Grapalat"/>
                <w:sz w:val="20"/>
                <w:szCs w:val="20"/>
                <w:lang w:eastAsia="en-US"/>
              </w:rPr>
            </w:pPr>
            <w:r w:rsidRPr="00D54D6D">
              <w:rPr>
                <w:rFonts w:ascii="GHEA Grapalat" w:eastAsia="Calibri" w:hAnsi="GHEA Grapalat" w:cs="Sylfaen"/>
                <w:sz w:val="20"/>
                <w:szCs w:val="20"/>
                <w:lang w:eastAsia="en-US"/>
              </w:rPr>
              <w:t>Բաժանմունք</w:t>
            </w:r>
          </w:p>
        </w:tc>
        <w:tc>
          <w:tcPr>
            <w:tcW w:w="2977" w:type="dxa"/>
          </w:tcPr>
          <w:p w14:paraId="617D3833" w14:textId="77777777" w:rsidR="000D4848" w:rsidRPr="00D54D6D" w:rsidRDefault="000D4848" w:rsidP="005F0CEE">
            <w:pPr>
              <w:tabs>
                <w:tab w:val="left" w:pos="630"/>
              </w:tabs>
              <w:rPr>
                <w:rFonts w:ascii="GHEA Grapalat" w:eastAsia="Calibri" w:hAnsi="GHEA Grapalat"/>
                <w:sz w:val="20"/>
                <w:szCs w:val="20"/>
                <w:lang w:eastAsia="en-US"/>
              </w:rPr>
            </w:pPr>
            <w:r w:rsidRPr="00D54D6D">
              <w:rPr>
                <w:rFonts w:ascii="GHEA Grapalat" w:eastAsia="Calibri" w:hAnsi="GHEA Grapalat" w:cs="Sylfaen"/>
                <w:sz w:val="20"/>
                <w:szCs w:val="20"/>
                <w:lang w:eastAsia="en-US"/>
              </w:rPr>
              <w:t>Բուժօ</w:t>
            </w:r>
            <w:r w:rsidRPr="00D54D6D">
              <w:rPr>
                <w:rFonts w:ascii="GHEA Grapalat" w:eastAsia="Calibri" w:hAnsi="GHEA Grapalat"/>
                <w:sz w:val="20"/>
                <w:szCs w:val="20"/>
                <w:lang w:val="hy-AM" w:eastAsia="en-US"/>
              </w:rPr>
              <w:t>գ</w:t>
            </w:r>
            <w:r w:rsidRPr="00D54D6D">
              <w:rPr>
                <w:rFonts w:ascii="GHEA Grapalat" w:eastAsia="Calibri" w:hAnsi="GHEA Grapalat" w:cs="Sylfaen"/>
                <w:sz w:val="20"/>
                <w:szCs w:val="20"/>
                <w:lang w:eastAsia="en-US"/>
              </w:rPr>
              <w:t>նության</w:t>
            </w:r>
            <w:r w:rsidRPr="00D54D6D">
              <w:rPr>
                <w:rFonts w:ascii="GHEA Grapalat" w:eastAsia="Calibri" w:hAnsi="GHEA Grapalat"/>
                <w:sz w:val="20"/>
                <w:szCs w:val="20"/>
                <w:lang w:eastAsia="en-US"/>
              </w:rPr>
              <w:t xml:space="preserve"> </w:t>
            </w:r>
            <w:r w:rsidRPr="00D54D6D">
              <w:rPr>
                <w:rFonts w:ascii="GHEA Grapalat" w:eastAsia="Calibri" w:hAnsi="GHEA Grapalat"/>
                <w:sz w:val="20"/>
                <w:szCs w:val="20"/>
                <w:lang w:val="hy-AM" w:eastAsia="en-US"/>
              </w:rPr>
              <w:t>փոխհատուղման ձևը</w:t>
            </w:r>
            <w:r w:rsidRPr="00D54D6D">
              <w:rPr>
                <w:rFonts w:ascii="GHEA Grapalat" w:eastAsia="Calibri" w:hAnsi="GHEA Grapalat"/>
                <w:sz w:val="20"/>
                <w:szCs w:val="20"/>
                <w:lang w:eastAsia="en-US"/>
              </w:rPr>
              <w:t xml:space="preserve"> /</w:t>
            </w:r>
            <w:r w:rsidRPr="00D54D6D">
              <w:rPr>
                <w:rFonts w:ascii="GHEA Grapalat" w:eastAsia="Calibri" w:hAnsi="GHEA Grapalat" w:cs="Sylfaen"/>
                <w:sz w:val="20"/>
                <w:szCs w:val="20"/>
                <w:lang w:eastAsia="en-US"/>
              </w:rPr>
              <w:t>վճարովի</w:t>
            </w:r>
            <w:r w:rsidRPr="00D54D6D">
              <w:rPr>
                <w:rFonts w:ascii="GHEA Grapalat" w:eastAsia="Calibri" w:hAnsi="GHEA Grapalat"/>
                <w:sz w:val="20"/>
                <w:szCs w:val="20"/>
                <w:lang w:eastAsia="en-US"/>
              </w:rPr>
              <w:t xml:space="preserve">, </w:t>
            </w:r>
            <w:r w:rsidRPr="00D54D6D">
              <w:rPr>
                <w:rFonts w:ascii="GHEA Grapalat" w:eastAsia="Calibri" w:hAnsi="GHEA Grapalat" w:cs="Sylfaen"/>
                <w:sz w:val="20"/>
                <w:szCs w:val="20"/>
                <w:lang w:eastAsia="en-US"/>
              </w:rPr>
              <w:t>պետպատվեր</w:t>
            </w:r>
            <w:r w:rsidRPr="00D54D6D">
              <w:rPr>
                <w:rFonts w:ascii="GHEA Grapalat" w:eastAsia="Calibri" w:hAnsi="GHEA Grapalat"/>
                <w:sz w:val="20"/>
                <w:szCs w:val="20"/>
                <w:lang w:eastAsia="en-US"/>
              </w:rPr>
              <w:t xml:space="preserve">, </w:t>
            </w:r>
            <w:r w:rsidRPr="00D54D6D">
              <w:rPr>
                <w:rFonts w:ascii="GHEA Grapalat" w:eastAsia="Calibri" w:hAnsi="GHEA Grapalat" w:cs="Sylfaen"/>
                <w:sz w:val="20"/>
                <w:szCs w:val="20"/>
                <w:lang w:eastAsia="en-US"/>
              </w:rPr>
              <w:t>համավճար</w:t>
            </w:r>
            <w:r w:rsidRPr="00D54D6D">
              <w:rPr>
                <w:rFonts w:ascii="GHEA Grapalat" w:eastAsia="Calibri" w:hAnsi="GHEA Grapalat"/>
                <w:sz w:val="20"/>
                <w:szCs w:val="20"/>
                <w:lang w:eastAsia="en-US"/>
              </w:rPr>
              <w:t>/</w:t>
            </w:r>
          </w:p>
        </w:tc>
        <w:tc>
          <w:tcPr>
            <w:tcW w:w="2268" w:type="dxa"/>
          </w:tcPr>
          <w:p w14:paraId="1BE1DD1D" w14:textId="77777777" w:rsidR="000D4848" w:rsidRPr="00D54D6D" w:rsidRDefault="000D4848" w:rsidP="005F0CEE">
            <w:pPr>
              <w:tabs>
                <w:tab w:val="left" w:pos="630"/>
              </w:tabs>
              <w:rPr>
                <w:rFonts w:ascii="GHEA Grapalat" w:eastAsia="Calibri" w:hAnsi="GHEA Grapalat"/>
                <w:sz w:val="20"/>
                <w:szCs w:val="20"/>
                <w:lang w:eastAsia="en-US"/>
              </w:rPr>
            </w:pPr>
            <w:r w:rsidRPr="00D54D6D">
              <w:rPr>
                <w:rFonts w:ascii="GHEA Grapalat" w:eastAsia="Calibri" w:hAnsi="GHEA Grapalat" w:cs="Sylfaen"/>
                <w:sz w:val="20"/>
                <w:szCs w:val="20"/>
                <w:lang w:eastAsia="en-US"/>
              </w:rPr>
              <w:t>Հաղորդման</w:t>
            </w:r>
            <w:r w:rsidRPr="00D54D6D">
              <w:rPr>
                <w:rFonts w:ascii="GHEA Grapalat" w:eastAsia="Calibri" w:hAnsi="GHEA Grapalat"/>
                <w:sz w:val="20"/>
                <w:szCs w:val="20"/>
                <w:lang w:eastAsia="en-US"/>
              </w:rPr>
              <w:t xml:space="preserve"> </w:t>
            </w:r>
            <w:r w:rsidRPr="00D54D6D">
              <w:rPr>
                <w:rFonts w:ascii="GHEA Grapalat" w:eastAsia="Calibri" w:hAnsi="GHEA Grapalat" w:cs="Sylfaen"/>
                <w:sz w:val="20"/>
                <w:szCs w:val="20"/>
                <w:lang w:eastAsia="en-US"/>
              </w:rPr>
              <w:t>վայր</w:t>
            </w:r>
            <w:r w:rsidRPr="00D54D6D">
              <w:rPr>
                <w:rFonts w:ascii="GHEA Grapalat" w:eastAsia="Calibri" w:hAnsi="GHEA Grapalat"/>
                <w:sz w:val="20"/>
                <w:szCs w:val="20"/>
                <w:lang w:eastAsia="en-US"/>
              </w:rPr>
              <w:t xml:space="preserve"> </w:t>
            </w:r>
            <w:r w:rsidRPr="00D54D6D">
              <w:rPr>
                <w:rFonts w:ascii="GHEA Grapalat" w:eastAsia="Calibri" w:hAnsi="GHEA Grapalat" w:cs="Sylfaen"/>
                <w:sz w:val="20"/>
                <w:szCs w:val="20"/>
                <w:lang w:eastAsia="en-US"/>
              </w:rPr>
              <w:t>և</w:t>
            </w:r>
            <w:r w:rsidRPr="00D54D6D">
              <w:rPr>
                <w:rFonts w:ascii="GHEA Grapalat" w:eastAsia="Calibri" w:hAnsi="GHEA Grapalat"/>
                <w:sz w:val="20"/>
                <w:szCs w:val="20"/>
                <w:lang w:eastAsia="en-US"/>
              </w:rPr>
              <w:t xml:space="preserve"> </w:t>
            </w:r>
            <w:r w:rsidRPr="00D54D6D">
              <w:rPr>
                <w:rFonts w:ascii="GHEA Grapalat" w:eastAsia="Calibri" w:hAnsi="GHEA Grapalat" w:cs="Sylfaen"/>
                <w:sz w:val="20"/>
                <w:szCs w:val="20"/>
                <w:lang w:eastAsia="en-US"/>
              </w:rPr>
              <w:t>հաղորդում</w:t>
            </w:r>
            <w:r w:rsidRPr="00D54D6D">
              <w:rPr>
                <w:rFonts w:ascii="GHEA Grapalat" w:eastAsia="Calibri" w:hAnsi="GHEA Grapalat"/>
                <w:sz w:val="20"/>
                <w:szCs w:val="20"/>
                <w:lang w:eastAsia="en-US"/>
              </w:rPr>
              <w:t xml:space="preserve"> </w:t>
            </w:r>
            <w:r w:rsidRPr="00D54D6D">
              <w:rPr>
                <w:rFonts w:ascii="GHEA Grapalat" w:eastAsia="Calibri" w:hAnsi="GHEA Grapalat" w:cs="Sylfaen"/>
                <w:sz w:val="20"/>
                <w:szCs w:val="20"/>
                <w:lang w:eastAsia="en-US"/>
              </w:rPr>
              <w:t>ընդունող</w:t>
            </w:r>
          </w:p>
        </w:tc>
        <w:tc>
          <w:tcPr>
            <w:tcW w:w="2126" w:type="dxa"/>
          </w:tcPr>
          <w:p w14:paraId="42EC5A2E" w14:textId="77777777" w:rsidR="000D4848" w:rsidRPr="00D54D6D" w:rsidRDefault="000D4848" w:rsidP="005F0CEE">
            <w:pPr>
              <w:tabs>
                <w:tab w:val="left" w:pos="630"/>
              </w:tabs>
              <w:rPr>
                <w:rFonts w:ascii="GHEA Grapalat" w:eastAsia="Calibri" w:hAnsi="GHEA Grapalat"/>
                <w:sz w:val="20"/>
                <w:szCs w:val="20"/>
                <w:lang w:eastAsia="en-US"/>
              </w:rPr>
            </w:pPr>
            <w:r w:rsidRPr="00D54D6D">
              <w:rPr>
                <w:rFonts w:ascii="GHEA Grapalat" w:eastAsia="Calibri" w:hAnsi="GHEA Grapalat" w:cs="Sylfaen"/>
                <w:sz w:val="20"/>
                <w:szCs w:val="20"/>
                <w:lang w:eastAsia="en-US"/>
              </w:rPr>
              <w:t>Դուրս</w:t>
            </w:r>
            <w:r w:rsidRPr="00D54D6D">
              <w:rPr>
                <w:rFonts w:ascii="GHEA Grapalat" w:eastAsia="Calibri" w:hAnsi="GHEA Grapalat" w:cs="Sylfaen"/>
                <w:sz w:val="20"/>
                <w:szCs w:val="20"/>
                <w:lang w:val="hy-AM" w:eastAsia="en-US"/>
              </w:rPr>
              <w:t>գ</w:t>
            </w:r>
            <w:r w:rsidRPr="00D54D6D">
              <w:rPr>
                <w:rFonts w:ascii="GHEA Grapalat" w:eastAsia="Calibri" w:hAnsi="GHEA Grapalat" w:cs="Sylfaen"/>
                <w:sz w:val="20"/>
                <w:szCs w:val="20"/>
                <w:lang w:eastAsia="en-US"/>
              </w:rPr>
              <w:t>րման</w:t>
            </w:r>
            <w:r w:rsidRPr="00D54D6D">
              <w:rPr>
                <w:rFonts w:ascii="GHEA Grapalat" w:eastAsia="Calibri" w:hAnsi="GHEA Grapalat"/>
                <w:sz w:val="20"/>
                <w:szCs w:val="20"/>
                <w:lang w:eastAsia="en-US"/>
              </w:rPr>
              <w:t xml:space="preserve"> </w:t>
            </w:r>
            <w:r w:rsidRPr="00D54D6D">
              <w:rPr>
                <w:rFonts w:ascii="GHEA Grapalat" w:eastAsia="Calibri" w:hAnsi="GHEA Grapalat"/>
                <w:sz w:val="20"/>
                <w:szCs w:val="20"/>
                <w:lang w:val="hy-AM" w:eastAsia="en-US"/>
              </w:rPr>
              <w:t>օր, ամիս, տարե</w:t>
            </w:r>
            <w:r w:rsidRPr="00D54D6D">
              <w:rPr>
                <w:rFonts w:ascii="GHEA Grapalat" w:eastAsia="Calibri" w:hAnsi="GHEA Grapalat" w:cs="Sylfaen"/>
                <w:sz w:val="20"/>
                <w:szCs w:val="20"/>
                <w:lang w:eastAsia="en-US"/>
              </w:rPr>
              <w:t>թիվ</w:t>
            </w:r>
          </w:p>
        </w:tc>
      </w:tr>
      <w:tr w:rsidR="00110E78" w:rsidRPr="00D54D6D" w14:paraId="1723F924" w14:textId="77777777" w:rsidTr="00CA1DFD">
        <w:trPr>
          <w:trHeight w:val="75"/>
        </w:trPr>
        <w:tc>
          <w:tcPr>
            <w:tcW w:w="1916" w:type="dxa"/>
          </w:tcPr>
          <w:p w14:paraId="115E0DB0" w14:textId="77777777" w:rsidR="000D4848" w:rsidRPr="00D54D6D" w:rsidRDefault="000D4848" w:rsidP="005F0CEE">
            <w:pPr>
              <w:tabs>
                <w:tab w:val="left" w:pos="630"/>
              </w:tabs>
              <w:rPr>
                <w:rFonts w:ascii="GHEA Grapalat" w:eastAsia="Calibri" w:hAnsi="GHEA Grapalat"/>
                <w:sz w:val="20"/>
                <w:szCs w:val="20"/>
                <w:lang w:eastAsia="en-US"/>
              </w:rPr>
            </w:pPr>
          </w:p>
          <w:p w14:paraId="603FDAA6" w14:textId="77777777" w:rsidR="000D4848" w:rsidRPr="00D54D6D" w:rsidRDefault="000D4848" w:rsidP="005F0CEE">
            <w:pPr>
              <w:tabs>
                <w:tab w:val="left" w:pos="630"/>
              </w:tabs>
              <w:rPr>
                <w:rFonts w:ascii="GHEA Grapalat" w:eastAsia="Calibri" w:hAnsi="GHEA Grapalat"/>
                <w:sz w:val="20"/>
                <w:szCs w:val="20"/>
                <w:lang w:eastAsia="en-US"/>
              </w:rPr>
            </w:pPr>
          </w:p>
        </w:tc>
        <w:tc>
          <w:tcPr>
            <w:tcW w:w="2020" w:type="dxa"/>
          </w:tcPr>
          <w:p w14:paraId="0CB405FB" w14:textId="77777777" w:rsidR="000D4848" w:rsidRPr="00D54D6D" w:rsidRDefault="000D4848" w:rsidP="005F0CEE">
            <w:pPr>
              <w:tabs>
                <w:tab w:val="left" w:pos="630"/>
              </w:tabs>
              <w:rPr>
                <w:rFonts w:ascii="GHEA Grapalat" w:eastAsia="Calibri" w:hAnsi="GHEA Grapalat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</w:tcPr>
          <w:p w14:paraId="7156148B" w14:textId="77777777" w:rsidR="000D4848" w:rsidRPr="00D54D6D" w:rsidRDefault="000D4848" w:rsidP="005F0CEE">
            <w:pPr>
              <w:tabs>
                <w:tab w:val="left" w:pos="630"/>
              </w:tabs>
              <w:rPr>
                <w:rFonts w:ascii="GHEA Grapalat" w:eastAsia="Calibri" w:hAnsi="GHEA Grapalat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</w:tcPr>
          <w:p w14:paraId="0E5F18B4" w14:textId="77777777" w:rsidR="000D4848" w:rsidRPr="00D54D6D" w:rsidRDefault="000D4848" w:rsidP="005F0CEE">
            <w:pPr>
              <w:tabs>
                <w:tab w:val="left" w:pos="630"/>
              </w:tabs>
              <w:rPr>
                <w:rFonts w:ascii="GHEA Grapalat" w:eastAsia="Calibri" w:hAnsi="GHEA Grapalat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</w:tcPr>
          <w:p w14:paraId="71435CC5" w14:textId="77777777" w:rsidR="000D4848" w:rsidRPr="00D54D6D" w:rsidRDefault="000D4848" w:rsidP="005F0CEE">
            <w:pPr>
              <w:tabs>
                <w:tab w:val="left" w:pos="630"/>
              </w:tabs>
              <w:rPr>
                <w:rFonts w:ascii="GHEA Grapalat" w:eastAsia="Calibri" w:hAnsi="GHEA Grapalat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</w:tcPr>
          <w:p w14:paraId="404AF84A" w14:textId="77777777" w:rsidR="000D4848" w:rsidRPr="00D54D6D" w:rsidRDefault="000D4848" w:rsidP="005F0CEE">
            <w:pPr>
              <w:tabs>
                <w:tab w:val="left" w:pos="630"/>
              </w:tabs>
              <w:rPr>
                <w:rFonts w:ascii="GHEA Grapalat" w:eastAsia="Calibri" w:hAnsi="GHEA Grapalat"/>
                <w:sz w:val="20"/>
                <w:szCs w:val="20"/>
                <w:lang w:eastAsia="en-US"/>
              </w:rPr>
            </w:pPr>
          </w:p>
        </w:tc>
      </w:tr>
    </w:tbl>
    <w:p w14:paraId="795560C8" w14:textId="301301C0" w:rsidR="009604BC" w:rsidRPr="00D54D6D" w:rsidRDefault="009604BC" w:rsidP="005F0CEE">
      <w:pPr>
        <w:tabs>
          <w:tab w:val="left" w:pos="630"/>
        </w:tabs>
        <w:rPr>
          <w:rFonts w:ascii="GHEA Grapalat" w:hAnsi="GHEA Grapalat" w:cs="Sylfaen"/>
          <w:b/>
          <w:sz w:val="20"/>
          <w:szCs w:val="20"/>
          <w:lang w:val="hy-AM" w:eastAsia="en-US"/>
        </w:rPr>
      </w:pPr>
    </w:p>
    <w:p w14:paraId="6160A827" w14:textId="77777777" w:rsidR="009604BC" w:rsidRPr="00D54D6D" w:rsidRDefault="009604BC" w:rsidP="005F0CEE">
      <w:pPr>
        <w:tabs>
          <w:tab w:val="left" w:pos="630"/>
        </w:tabs>
        <w:rPr>
          <w:rFonts w:ascii="GHEA Grapalat" w:hAnsi="GHEA Grapalat" w:cs="Sylfaen"/>
          <w:b/>
          <w:sz w:val="20"/>
          <w:szCs w:val="20"/>
          <w:lang w:val="hy-AM" w:eastAsia="en-US"/>
        </w:rPr>
      </w:pPr>
    </w:p>
    <w:tbl>
      <w:tblPr>
        <w:tblStyle w:val="3"/>
        <w:tblW w:w="13950" w:type="dxa"/>
        <w:tblLayout w:type="fixed"/>
        <w:tblLook w:val="04A0" w:firstRow="1" w:lastRow="0" w:firstColumn="1" w:lastColumn="0" w:noHBand="0" w:noVBand="1"/>
      </w:tblPr>
      <w:tblGrid>
        <w:gridCol w:w="2026"/>
        <w:gridCol w:w="3092"/>
        <w:gridCol w:w="1766"/>
        <w:gridCol w:w="5005"/>
        <w:gridCol w:w="2061"/>
      </w:tblGrid>
      <w:tr w:rsidR="00110E78" w:rsidRPr="00D54D6D" w14:paraId="62C9B953" w14:textId="77777777" w:rsidTr="00263BE2">
        <w:trPr>
          <w:trHeight w:val="1065"/>
        </w:trPr>
        <w:tc>
          <w:tcPr>
            <w:tcW w:w="2026" w:type="dxa"/>
          </w:tcPr>
          <w:p w14:paraId="7BB8E114" w14:textId="77777777" w:rsidR="00110E78" w:rsidRPr="00D54D6D" w:rsidRDefault="00110E78" w:rsidP="00263BE2">
            <w:pPr>
              <w:tabs>
                <w:tab w:val="left" w:pos="630"/>
              </w:tabs>
              <w:rPr>
                <w:rFonts w:ascii="GHEA Grapalat" w:eastAsia="Calibri" w:hAnsi="GHEA Grapalat"/>
                <w:sz w:val="20"/>
                <w:szCs w:val="20"/>
                <w:lang w:val="hy-AM" w:eastAsia="en-US"/>
              </w:rPr>
            </w:pPr>
            <w:r w:rsidRPr="00D54D6D">
              <w:rPr>
                <w:rFonts w:ascii="GHEA Grapalat" w:eastAsia="Calibri" w:hAnsi="GHEA Grapalat" w:cs="Sylfaen"/>
                <w:sz w:val="20"/>
                <w:szCs w:val="20"/>
                <w:lang w:eastAsia="en-US"/>
              </w:rPr>
              <w:t>Ամսվա</w:t>
            </w:r>
            <w:r w:rsidRPr="00D54D6D">
              <w:rPr>
                <w:rFonts w:ascii="GHEA Grapalat" w:eastAsia="Calibri" w:hAnsi="GHEA Grapalat"/>
                <w:sz w:val="20"/>
                <w:szCs w:val="20"/>
                <w:lang w:eastAsia="en-US"/>
              </w:rPr>
              <w:t xml:space="preserve"> </w:t>
            </w:r>
            <w:r w:rsidRPr="00D54D6D">
              <w:rPr>
                <w:rFonts w:ascii="GHEA Grapalat" w:eastAsia="Calibri" w:hAnsi="GHEA Grapalat" w:cs="Sylfaen"/>
                <w:sz w:val="20"/>
                <w:szCs w:val="20"/>
                <w:lang w:eastAsia="en-US"/>
              </w:rPr>
              <w:t>հերթական</w:t>
            </w:r>
            <w:r w:rsidRPr="00D54D6D">
              <w:rPr>
                <w:rFonts w:ascii="GHEA Grapalat" w:eastAsia="Calibri" w:hAnsi="GHEA Grapalat"/>
                <w:sz w:val="20"/>
                <w:szCs w:val="20"/>
                <w:lang w:eastAsia="en-US"/>
              </w:rPr>
              <w:t xml:space="preserve"> </w:t>
            </w:r>
            <w:r w:rsidRPr="00D54D6D">
              <w:rPr>
                <w:rFonts w:ascii="GHEA Grapalat" w:eastAsia="Calibri" w:hAnsi="GHEA Grapalat" w:cs="Sylfaen"/>
                <w:sz w:val="20"/>
                <w:szCs w:val="20"/>
                <w:lang w:eastAsia="en-US"/>
              </w:rPr>
              <w:t>համար</w:t>
            </w:r>
          </w:p>
        </w:tc>
        <w:tc>
          <w:tcPr>
            <w:tcW w:w="3092" w:type="dxa"/>
          </w:tcPr>
          <w:p w14:paraId="7E9FACF4" w14:textId="77777777" w:rsidR="00110E78" w:rsidRPr="00D54D6D" w:rsidRDefault="00110E78" w:rsidP="00263BE2">
            <w:pPr>
              <w:tabs>
                <w:tab w:val="left" w:pos="630"/>
              </w:tabs>
              <w:rPr>
                <w:rFonts w:ascii="GHEA Grapalat" w:eastAsia="Calibri" w:hAnsi="GHEA Grapalat"/>
                <w:sz w:val="20"/>
                <w:szCs w:val="20"/>
                <w:lang w:eastAsia="en-US"/>
              </w:rPr>
            </w:pPr>
            <w:r w:rsidRPr="00D54D6D">
              <w:rPr>
                <w:rFonts w:ascii="GHEA Grapalat" w:eastAsia="Calibri" w:hAnsi="GHEA Grapalat" w:cs="Sylfaen"/>
                <w:sz w:val="20"/>
                <w:szCs w:val="20"/>
                <w:lang w:eastAsia="en-US"/>
              </w:rPr>
              <w:t>Ընդունման</w:t>
            </w:r>
            <w:r w:rsidRPr="00D54D6D">
              <w:rPr>
                <w:rFonts w:ascii="GHEA Grapalat" w:eastAsia="Calibri" w:hAnsi="GHEA Grapalat"/>
                <w:sz w:val="20"/>
                <w:szCs w:val="20"/>
                <w:lang w:eastAsia="en-US"/>
              </w:rPr>
              <w:t xml:space="preserve"> </w:t>
            </w:r>
            <w:r w:rsidRPr="00D54D6D">
              <w:rPr>
                <w:rFonts w:ascii="GHEA Grapalat" w:eastAsia="Calibri" w:hAnsi="GHEA Grapalat" w:cs="Sylfaen"/>
                <w:sz w:val="20"/>
                <w:szCs w:val="20"/>
                <w:lang w:eastAsia="en-US"/>
              </w:rPr>
              <w:t>հերթական</w:t>
            </w:r>
            <w:r w:rsidRPr="00D54D6D">
              <w:rPr>
                <w:rFonts w:ascii="GHEA Grapalat" w:eastAsia="Calibri" w:hAnsi="GHEA Grapalat"/>
                <w:sz w:val="20"/>
                <w:szCs w:val="20"/>
                <w:lang w:eastAsia="en-US"/>
              </w:rPr>
              <w:t xml:space="preserve"> </w:t>
            </w:r>
            <w:r w:rsidRPr="00D54D6D">
              <w:rPr>
                <w:rFonts w:ascii="GHEA Grapalat" w:eastAsia="Calibri" w:hAnsi="GHEA Grapalat" w:cs="Sylfaen"/>
                <w:sz w:val="20"/>
                <w:szCs w:val="20"/>
                <w:lang w:eastAsia="en-US"/>
              </w:rPr>
              <w:t>համար</w:t>
            </w:r>
          </w:p>
        </w:tc>
        <w:tc>
          <w:tcPr>
            <w:tcW w:w="1766" w:type="dxa"/>
          </w:tcPr>
          <w:p w14:paraId="4EBB1409" w14:textId="77777777" w:rsidR="00110E78" w:rsidRPr="00D54D6D" w:rsidRDefault="00110E78" w:rsidP="00263BE2">
            <w:pPr>
              <w:tabs>
                <w:tab w:val="left" w:pos="630"/>
              </w:tabs>
              <w:rPr>
                <w:rFonts w:ascii="GHEA Grapalat" w:eastAsia="Calibri" w:hAnsi="GHEA Grapalat"/>
                <w:sz w:val="20"/>
                <w:szCs w:val="20"/>
                <w:lang w:eastAsia="en-US"/>
              </w:rPr>
            </w:pPr>
            <w:r w:rsidRPr="00D54D6D">
              <w:rPr>
                <w:rFonts w:ascii="GHEA Grapalat" w:eastAsia="Calibri" w:hAnsi="GHEA Grapalat" w:cs="Sylfaen"/>
                <w:sz w:val="20"/>
                <w:szCs w:val="20"/>
                <w:lang w:eastAsia="en-US"/>
              </w:rPr>
              <w:t>Ընդունման</w:t>
            </w:r>
            <w:r w:rsidRPr="00D54D6D">
              <w:rPr>
                <w:rFonts w:ascii="GHEA Grapalat" w:eastAsia="Calibri" w:hAnsi="GHEA Grapalat"/>
                <w:sz w:val="20"/>
                <w:szCs w:val="20"/>
                <w:lang w:eastAsia="en-US"/>
              </w:rPr>
              <w:t xml:space="preserve"> </w:t>
            </w:r>
            <w:r w:rsidRPr="00D54D6D">
              <w:rPr>
                <w:rFonts w:ascii="GHEA Grapalat" w:eastAsia="Calibri" w:hAnsi="GHEA Grapalat"/>
                <w:sz w:val="20"/>
                <w:szCs w:val="20"/>
                <w:lang w:val="hy-AM" w:eastAsia="en-US"/>
              </w:rPr>
              <w:t xml:space="preserve">օր, </w:t>
            </w:r>
            <w:r w:rsidRPr="00D54D6D">
              <w:rPr>
                <w:rFonts w:ascii="GHEA Grapalat" w:eastAsia="Calibri" w:hAnsi="GHEA Grapalat" w:cs="Sylfaen"/>
                <w:sz w:val="20"/>
                <w:szCs w:val="20"/>
                <w:lang w:eastAsia="en-US"/>
              </w:rPr>
              <w:t>ամիս</w:t>
            </w:r>
            <w:r w:rsidRPr="00D54D6D">
              <w:rPr>
                <w:rFonts w:ascii="GHEA Grapalat" w:eastAsia="Calibri" w:hAnsi="GHEA Grapalat"/>
                <w:sz w:val="20"/>
                <w:szCs w:val="20"/>
                <w:lang w:eastAsia="en-US"/>
              </w:rPr>
              <w:t xml:space="preserve">, </w:t>
            </w:r>
            <w:r w:rsidRPr="00D54D6D">
              <w:rPr>
                <w:rFonts w:ascii="GHEA Grapalat" w:eastAsia="Calibri" w:hAnsi="GHEA Grapalat" w:cs="Sylfaen"/>
                <w:sz w:val="20"/>
                <w:szCs w:val="20"/>
                <w:lang w:val="hy-AM" w:eastAsia="en-US"/>
              </w:rPr>
              <w:t>տարե</w:t>
            </w:r>
            <w:r w:rsidRPr="00D54D6D">
              <w:rPr>
                <w:rFonts w:ascii="GHEA Grapalat" w:eastAsia="Calibri" w:hAnsi="GHEA Grapalat" w:cs="Sylfaen"/>
                <w:sz w:val="20"/>
                <w:szCs w:val="20"/>
                <w:lang w:eastAsia="en-US"/>
              </w:rPr>
              <w:t>թիվ</w:t>
            </w:r>
            <w:r w:rsidRPr="00D54D6D">
              <w:rPr>
                <w:rFonts w:ascii="GHEA Grapalat" w:eastAsia="Calibri" w:hAnsi="GHEA Grapalat"/>
                <w:sz w:val="20"/>
                <w:szCs w:val="20"/>
                <w:lang w:eastAsia="en-US"/>
              </w:rPr>
              <w:t xml:space="preserve">, </w:t>
            </w:r>
            <w:r w:rsidRPr="00D54D6D">
              <w:rPr>
                <w:rFonts w:ascii="GHEA Grapalat" w:eastAsia="Calibri" w:hAnsi="GHEA Grapalat" w:cs="Sylfaen"/>
                <w:sz w:val="20"/>
                <w:szCs w:val="20"/>
                <w:lang w:eastAsia="en-US"/>
              </w:rPr>
              <w:t>ժամ</w:t>
            </w:r>
          </w:p>
        </w:tc>
        <w:tc>
          <w:tcPr>
            <w:tcW w:w="5005" w:type="dxa"/>
          </w:tcPr>
          <w:p w14:paraId="79FC7FCC" w14:textId="77777777" w:rsidR="00110E78" w:rsidRPr="00D54D6D" w:rsidRDefault="00110E78" w:rsidP="00263BE2">
            <w:pPr>
              <w:tabs>
                <w:tab w:val="left" w:pos="630"/>
              </w:tabs>
              <w:rPr>
                <w:rFonts w:ascii="GHEA Grapalat" w:eastAsia="Calibri" w:hAnsi="GHEA Grapalat"/>
                <w:sz w:val="20"/>
                <w:szCs w:val="20"/>
                <w:lang w:eastAsia="en-US"/>
              </w:rPr>
            </w:pPr>
            <w:r w:rsidRPr="00D54D6D">
              <w:rPr>
                <w:rFonts w:ascii="GHEA Grapalat" w:eastAsia="Calibri" w:hAnsi="GHEA Grapalat" w:cs="Sylfaen"/>
                <w:sz w:val="20"/>
                <w:szCs w:val="20"/>
                <w:lang w:val="hy-AM" w:eastAsia="en-US"/>
              </w:rPr>
              <w:t>Պացիենտի</w:t>
            </w:r>
            <w:r w:rsidRPr="00D54D6D">
              <w:rPr>
                <w:rFonts w:ascii="GHEA Grapalat" w:eastAsia="Calibri" w:hAnsi="GHEA Grapalat"/>
                <w:sz w:val="20"/>
                <w:szCs w:val="20"/>
                <w:lang w:eastAsia="en-US"/>
              </w:rPr>
              <w:t xml:space="preserve"> </w:t>
            </w:r>
            <w:r w:rsidRPr="00D54D6D">
              <w:rPr>
                <w:rFonts w:ascii="GHEA Grapalat" w:eastAsia="Calibri" w:hAnsi="GHEA Grapalat" w:cs="Sylfaen"/>
                <w:sz w:val="20"/>
                <w:szCs w:val="20"/>
                <w:lang w:eastAsia="en-US"/>
              </w:rPr>
              <w:t>անուն</w:t>
            </w:r>
            <w:r w:rsidRPr="00D54D6D">
              <w:rPr>
                <w:rFonts w:ascii="GHEA Grapalat" w:eastAsia="Calibri" w:hAnsi="GHEA Grapalat"/>
                <w:sz w:val="20"/>
                <w:szCs w:val="20"/>
                <w:lang w:eastAsia="en-US"/>
              </w:rPr>
              <w:t xml:space="preserve">, </w:t>
            </w:r>
            <w:r w:rsidRPr="00D54D6D">
              <w:rPr>
                <w:rFonts w:ascii="GHEA Grapalat" w:eastAsia="Calibri" w:hAnsi="GHEA Grapalat" w:cs="Sylfaen"/>
                <w:sz w:val="20"/>
                <w:szCs w:val="20"/>
                <w:lang w:eastAsia="en-US"/>
              </w:rPr>
              <w:t>հայրանուն</w:t>
            </w:r>
            <w:r w:rsidRPr="00D54D6D">
              <w:rPr>
                <w:rFonts w:ascii="GHEA Grapalat" w:eastAsia="Calibri" w:hAnsi="GHEA Grapalat"/>
                <w:sz w:val="20"/>
                <w:szCs w:val="20"/>
                <w:lang w:eastAsia="en-US"/>
              </w:rPr>
              <w:t xml:space="preserve">, </w:t>
            </w:r>
            <w:r w:rsidRPr="00D54D6D">
              <w:rPr>
                <w:rFonts w:ascii="GHEA Grapalat" w:eastAsia="Calibri" w:hAnsi="GHEA Grapalat" w:cs="Sylfaen"/>
                <w:sz w:val="20"/>
                <w:szCs w:val="20"/>
                <w:lang w:eastAsia="en-US"/>
              </w:rPr>
              <w:t>ազ</w:t>
            </w:r>
            <w:r w:rsidRPr="00D54D6D">
              <w:rPr>
                <w:rFonts w:ascii="GHEA Grapalat" w:eastAsia="Calibri" w:hAnsi="GHEA Grapalat"/>
                <w:sz w:val="20"/>
                <w:szCs w:val="20"/>
                <w:lang w:val="hy-AM" w:eastAsia="en-US"/>
              </w:rPr>
              <w:t>գ</w:t>
            </w:r>
            <w:r w:rsidRPr="00D54D6D">
              <w:rPr>
                <w:rFonts w:ascii="GHEA Grapalat" w:eastAsia="Calibri" w:hAnsi="GHEA Grapalat" w:cs="Sylfaen"/>
                <w:sz w:val="20"/>
                <w:szCs w:val="20"/>
                <w:lang w:eastAsia="en-US"/>
              </w:rPr>
              <w:t>անուն</w:t>
            </w:r>
          </w:p>
        </w:tc>
        <w:tc>
          <w:tcPr>
            <w:tcW w:w="2061" w:type="dxa"/>
          </w:tcPr>
          <w:p w14:paraId="66BFAFD7" w14:textId="77777777" w:rsidR="00110E78" w:rsidRPr="00D54D6D" w:rsidRDefault="00110E78" w:rsidP="00263BE2">
            <w:pPr>
              <w:tabs>
                <w:tab w:val="left" w:pos="630"/>
              </w:tabs>
              <w:rPr>
                <w:rFonts w:ascii="GHEA Grapalat" w:eastAsia="Calibri" w:hAnsi="GHEA Grapalat"/>
                <w:sz w:val="20"/>
                <w:szCs w:val="20"/>
                <w:lang w:eastAsia="en-US"/>
              </w:rPr>
            </w:pPr>
            <w:r w:rsidRPr="00D54D6D">
              <w:rPr>
                <w:rFonts w:ascii="GHEA Grapalat" w:eastAsia="Calibri" w:hAnsi="GHEA Grapalat" w:cs="Sylfaen"/>
                <w:sz w:val="20"/>
                <w:szCs w:val="20"/>
                <w:lang w:eastAsia="en-US"/>
              </w:rPr>
              <w:t>Ծննդյան</w:t>
            </w:r>
            <w:r w:rsidRPr="00D54D6D">
              <w:rPr>
                <w:rFonts w:ascii="GHEA Grapalat" w:eastAsia="Calibri" w:hAnsi="GHEA Grapalat"/>
                <w:sz w:val="20"/>
                <w:szCs w:val="20"/>
                <w:lang w:eastAsia="en-US"/>
              </w:rPr>
              <w:t xml:space="preserve"> </w:t>
            </w:r>
            <w:r w:rsidRPr="00D54D6D">
              <w:rPr>
                <w:rFonts w:ascii="GHEA Grapalat" w:eastAsia="Calibri" w:hAnsi="GHEA Grapalat" w:cs="Sylfaen"/>
                <w:sz w:val="20"/>
                <w:szCs w:val="20"/>
                <w:lang w:eastAsia="en-US"/>
              </w:rPr>
              <w:t>օր</w:t>
            </w:r>
            <w:r w:rsidRPr="00D54D6D">
              <w:rPr>
                <w:rFonts w:ascii="GHEA Grapalat" w:eastAsia="Calibri" w:hAnsi="GHEA Grapalat"/>
                <w:sz w:val="20"/>
                <w:szCs w:val="20"/>
                <w:lang w:eastAsia="en-US"/>
              </w:rPr>
              <w:t xml:space="preserve">, </w:t>
            </w:r>
            <w:r w:rsidRPr="00D54D6D">
              <w:rPr>
                <w:rFonts w:ascii="GHEA Grapalat" w:eastAsia="Calibri" w:hAnsi="GHEA Grapalat" w:cs="Sylfaen"/>
                <w:sz w:val="20"/>
                <w:szCs w:val="20"/>
                <w:lang w:eastAsia="en-US"/>
              </w:rPr>
              <w:t>ամիս</w:t>
            </w:r>
            <w:r w:rsidRPr="00D54D6D">
              <w:rPr>
                <w:rFonts w:ascii="GHEA Grapalat" w:eastAsia="Calibri" w:hAnsi="GHEA Grapalat"/>
                <w:sz w:val="20"/>
                <w:szCs w:val="20"/>
                <w:lang w:eastAsia="en-US"/>
              </w:rPr>
              <w:t xml:space="preserve">, </w:t>
            </w:r>
            <w:r w:rsidRPr="00D54D6D">
              <w:rPr>
                <w:rFonts w:ascii="GHEA Grapalat" w:eastAsia="Calibri" w:hAnsi="GHEA Grapalat" w:cs="Sylfaen"/>
                <w:sz w:val="20"/>
                <w:szCs w:val="20"/>
                <w:lang w:eastAsia="en-US"/>
              </w:rPr>
              <w:t>տար</w:t>
            </w:r>
            <w:r w:rsidRPr="00D54D6D">
              <w:rPr>
                <w:rFonts w:ascii="GHEA Grapalat" w:eastAsia="Calibri" w:hAnsi="GHEA Grapalat" w:cs="Sylfaen"/>
                <w:sz w:val="20"/>
                <w:szCs w:val="20"/>
                <w:lang w:val="hy-AM" w:eastAsia="en-US"/>
              </w:rPr>
              <w:t>եթիվ</w:t>
            </w:r>
            <w:r w:rsidRPr="00D54D6D">
              <w:rPr>
                <w:rFonts w:ascii="GHEA Grapalat" w:eastAsia="Calibri" w:hAnsi="GHEA Grapalat"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110E78" w:rsidRPr="00D54D6D" w14:paraId="30A9F5B6" w14:textId="77777777" w:rsidTr="00263BE2">
        <w:trPr>
          <w:trHeight w:val="722"/>
        </w:trPr>
        <w:tc>
          <w:tcPr>
            <w:tcW w:w="2026" w:type="dxa"/>
          </w:tcPr>
          <w:p w14:paraId="6FD78668" w14:textId="77777777" w:rsidR="00110E78" w:rsidRPr="00D54D6D" w:rsidRDefault="00110E78" w:rsidP="00263BE2">
            <w:pPr>
              <w:tabs>
                <w:tab w:val="left" w:pos="630"/>
              </w:tabs>
              <w:rPr>
                <w:rFonts w:ascii="GHEA Grapalat" w:eastAsia="Calibri" w:hAnsi="GHEA Grapalat"/>
                <w:sz w:val="20"/>
                <w:szCs w:val="20"/>
                <w:lang w:eastAsia="en-US"/>
              </w:rPr>
            </w:pPr>
          </w:p>
        </w:tc>
        <w:tc>
          <w:tcPr>
            <w:tcW w:w="3092" w:type="dxa"/>
          </w:tcPr>
          <w:p w14:paraId="3A4C3B25" w14:textId="77777777" w:rsidR="00110E78" w:rsidRPr="00D54D6D" w:rsidRDefault="00110E78" w:rsidP="00263BE2">
            <w:pPr>
              <w:tabs>
                <w:tab w:val="left" w:pos="630"/>
              </w:tabs>
              <w:rPr>
                <w:rFonts w:ascii="GHEA Grapalat" w:eastAsia="Calibri" w:hAnsi="GHEA Grapalat"/>
                <w:sz w:val="20"/>
                <w:szCs w:val="20"/>
                <w:lang w:eastAsia="en-US"/>
              </w:rPr>
            </w:pPr>
          </w:p>
        </w:tc>
        <w:tc>
          <w:tcPr>
            <w:tcW w:w="1766" w:type="dxa"/>
          </w:tcPr>
          <w:p w14:paraId="1985BB8F" w14:textId="77777777" w:rsidR="00110E78" w:rsidRPr="00D54D6D" w:rsidRDefault="00110E78" w:rsidP="00263BE2">
            <w:pPr>
              <w:tabs>
                <w:tab w:val="left" w:pos="630"/>
              </w:tabs>
              <w:rPr>
                <w:rFonts w:ascii="GHEA Grapalat" w:eastAsia="Calibri" w:hAnsi="GHEA Grapalat"/>
                <w:sz w:val="20"/>
                <w:szCs w:val="20"/>
                <w:lang w:eastAsia="en-US"/>
              </w:rPr>
            </w:pPr>
          </w:p>
          <w:p w14:paraId="3A790A82" w14:textId="77777777" w:rsidR="00110E78" w:rsidRPr="00D54D6D" w:rsidRDefault="00110E78" w:rsidP="00263BE2">
            <w:pPr>
              <w:tabs>
                <w:tab w:val="left" w:pos="630"/>
              </w:tabs>
              <w:rPr>
                <w:rFonts w:ascii="GHEA Grapalat" w:eastAsia="Calibri" w:hAnsi="GHEA Grapalat"/>
                <w:sz w:val="20"/>
                <w:szCs w:val="20"/>
                <w:lang w:eastAsia="en-US"/>
              </w:rPr>
            </w:pPr>
          </w:p>
        </w:tc>
        <w:tc>
          <w:tcPr>
            <w:tcW w:w="5005" w:type="dxa"/>
          </w:tcPr>
          <w:p w14:paraId="5094E17C" w14:textId="77777777" w:rsidR="00110E78" w:rsidRPr="00D54D6D" w:rsidRDefault="00110E78" w:rsidP="00263BE2">
            <w:pPr>
              <w:tabs>
                <w:tab w:val="left" w:pos="630"/>
              </w:tabs>
              <w:rPr>
                <w:rFonts w:ascii="GHEA Grapalat" w:eastAsia="Calibri" w:hAnsi="GHEA Grapalat"/>
                <w:sz w:val="20"/>
                <w:szCs w:val="20"/>
                <w:lang w:eastAsia="en-US"/>
              </w:rPr>
            </w:pPr>
          </w:p>
        </w:tc>
        <w:tc>
          <w:tcPr>
            <w:tcW w:w="2061" w:type="dxa"/>
          </w:tcPr>
          <w:p w14:paraId="7A9B3E17" w14:textId="77777777" w:rsidR="00110E78" w:rsidRPr="00D54D6D" w:rsidRDefault="00110E78" w:rsidP="00263BE2">
            <w:pPr>
              <w:tabs>
                <w:tab w:val="left" w:pos="630"/>
              </w:tabs>
              <w:rPr>
                <w:rFonts w:ascii="GHEA Grapalat" w:eastAsia="Calibri" w:hAnsi="GHEA Grapalat"/>
                <w:sz w:val="20"/>
                <w:szCs w:val="20"/>
                <w:lang w:eastAsia="en-US"/>
              </w:rPr>
            </w:pPr>
          </w:p>
        </w:tc>
      </w:tr>
    </w:tbl>
    <w:p w14:paraId="02D8600B" w14:textId="77777777" w:rsidR="00FA5FF8" w:rsidRDefault="00FA5FF8" w:rsidP="00263BE2">
      <w:pPr>
        <w:tabs>
          <w:tab w:val="left" w:pos="630"/>
        </w:tabs>
        <w:rPr>
          <w:rFonts w:ascii="GHEA Grapalat" w:eastAsia="Calibri" w:hAnsi="GHEA Grapalat"/>
          <w:b/>
          <w:sz w:val="20"/>
          <w:szCs w:val="20"/>
          <w:lang w:val="hy-AM" w:eastAsia="en-US"/>
        </w:rPr>
      </w:pPr>
    </w:p>
    <w:p w14:paraId="489AB586" w14:textId="219A88F3" w:rsidR="00263BE2" w:rsidRPr="00D54D6D" w:rsidRDefault="00552190" w:rsidP="00263BE2">
      <w:pPr>
        <w:tabs>
          <w:tab w:val="left" w:pos="630"/>
        </w:tabs>
        <w:rPr>
          <w:rFonts w:ascii="GHEA Grapalat" w:hAnsi="GHEA Grapalat" w:cs="Sylfaen"/>
          <w:b/>
          <w:sz w:val="20"/>
          <w:szCs w:val="20"/>
          <w:lang w:val="hy-AM" w:eastAsia="en-US"/>
        </w:rPr>
      </w:pPr>
      <w:r>
        <w:rPr>
          <w:rFonts w:ascii="GHEA Grapalat" w:eastAsia="Calibri" w:hAnsi="GHEA Grapalat"/>
          <w:b/>
          <w:sz w:val="20"/>
          <w:szCs w:val="20"/>
          <w:lang w:val="hy-AM" w:eastAsia="en-US"/>
        </w:rPr>
        <w:t>*</w:t>
      </w:r>
      <w:r w:rsidR="00263BE2" w:rsidRPr="00D54D6D">
        <w:rPr>
          <w:rFonts w:ascii="GHEA Grapalat" w:eastAsia="Calibri" w:hAnsi="GHEA Grapalat"/>
          <w:b/>
          <w:sz w:val="20"/>
          <w:szCs w:val="20"/>
          <w:lang w:val="hy-AM" w:eastAsia="en-US"/>
        </w:rPr>
        <w:t>Նշում</w:t>
      </w:r>
      <w:r w:rsidR="0044243B">
        <w:rPr>
          <w:rFonts w:ascii="GHEA Grapalat" w:eastAsia="Calibri" w:hAnsi="GHEA Grapalat"/>
          <w:b/>
          <w:sz w:val="20"/>
          <w:szCs w:val="20"/>
          <w:lang w:val="hy-AM" w:eastAsia="en-US"/>
        </w:rPr>
        <w:t xml:space="preserve"> 8</w:t>
      </w:r>
      <w:r w:rsidR="00263BE2" w:rsidRPr="00D54D6D">
        <w:rPr>
          <w:rFonts w:ascii="GHEA Grapalat" w:eastAsia="Calibri" w:hAnsi="GHEA Grapalat"/>
          <w:b/>
          <w:sz w:val="20"/>
          <w:szCs w:val="20"/>
          <w:lang w:val="hy-AM" w:eastAsia="en-US"/>
        </w:rPr>
        <w:t xml:space="preserve">  </w:t>
      </w:r>
    </w:p>
    <w:p w14:paraId="1C815D92" w14:textId="77777777" w:rsidR="00263BE2" w:rsidRDefault="00263BE2" w:rsidP="005F0CEE">
      <w:pPr>
        <w:tabs>
          <w:tab w:val="left" w:pos="630"/>
          <w:tab w:val="left" w:pos="3465"/>
        </w:tabs>
        <w:jc w:val="center"/>
        <w:rPr>
          <w:rFonts w:ascii="GHEA Grapalat" w:eastAsia="Calibri" w:hAnsi="GHEA Grapalat"/>
          <w:sz w:val="20"/>
          <w:szCs w:val="20"/>
          <w:lang w:val="hy-AM" w:eastAsia="en-US"/>
        </w:rPr>
      </w:pPr>
    </w:p>
    <w:p w14:paraId="07C3EC98" w14:textId="74D7F93C" w:rsidR="00371FAE" w:rsidRPr="00D54D6D" w:rsidRDefault="00371FAE" w:rsidP="005F0CEE">
      <w:pPr>
        <w:tabs>
          <w:tab w:val="left" w:pos="630"/>
          <w:tab w:val="left" w:pos="3465"/>
        </w:tabs>
        <w:jc w:val="center"/>
        <w:rPr>
          <w:rFonts w:ascii="GHEA Grapalat" w:eastAsia="Calibri" w:hAnsi="GHEA Grapalat"/>
          <w:sz w:val="20"/>
          <w:szCs w:val="20"/>
          <w:lang w:val="hy-AM" w:eastAsia="en-US"/>
        </w:rPr>
      </w:pPr>
      <w:r w:rsidRPr="00D54D6D">
        <w:rPr>
          <w:rFonts w:ascii="GHEA Grapalat" w:eastAsia="Calibri" w:hAnsi="GHEA Grapalat"/>
          <w:sz w:val="20"/>
          <w:szCs w:val="20"/>
          <w:lang w:val="hy-AM" w:eastAsia="en-US"/>
        </w:rPr>
        <w:t xml:space="preserve">ԲԺՇԿԱԿԱՆ </w:t>
      </w:r>
    </w:p>
    <w:p w14:paraId="025842FD" w14:textId="77777777" w:rsidR="00983801" w:rsidRPr="00D54D6D" w:rsidRDefault="00983801" w:rsidP="005F0CEE">
      <w:pPr>
        <w:tabs>
          <w:tab w:val="left" w:pos="630"/>
          <w:tab w:val="left" w:pos="3465"/>
        </w:tabs>
        <w:jc w:val="center"/>
        <w:rPr>
          <w:rFonts w:ascii="GHEA Grapalat" w:eastAsia="Calibri" w:hAnsi="GHEA Grapalat"/>
          <w:sz w:val="20"/>
          <w:szCs w:val="20"/>
          <w:lang w:val="hy-AM" w:eastAsia="en-US"/>
        </w:rPr>
      </w:pPr>
      <w:r w:rsidRPr="00D54D6D">
        <w:rPr>
          <w:rFonts w:ascii="GHEA Grapalat" w:eastAsia="Calibri" w:hAnsi="GHEA Grapalat"/>
          <w:sz w:val="20"/>
          <w:szCs w:val="20"/>
          <w:lang w:val="hy-AM" w:eastAsia="en-US"/>
        </w:rPr>
        <w:t xml:space="preserve">ՕԳՆՈՒԹՅՈՒՆ ԵՎ ՍՊԱՍԱՐԿՈՒՄ ԻՐԱԿԱՆԱՑՆՈՂ ԿԱԶՄԱԿԵՐՊՈՒԹՅՈՒՆ  </w:t>
      </w:r>
    </w:p>
    <w:p w14:paraId="3B62BEB4" w14:textId="77777777" w:rsidR="00983801" w:rsidRPr="00D54D6D" w:rsidRDefault="00983801" w:rsidP="005F0CEE">
      <w:pPr>
        <w:tabs>
          <w:tab w:val="left" w:pos="630"/>
          <w:tab w:val="left" w:pos="3465"/>
        </w:tabs>
        <w:jc w:val="center"/>
        <w:rPr>
          <w:rFonts w:ascii="GHEA Grapalat" w:eastAsia="Calibri" w:hAnsi="GHEA Grapalat"/>
          <w:sz w:val="20"/>
          <w:szCs w:val="20"/>
          <w:lang w:val="hy-AM" w:eastAsia="en-US"/>
        </w:rPr>
      </w:pPr>
    </w:p>
    <w:p w14:paraId="563AD555" w14:textId="77777777" w:rsidR="00983801" w:rsidRPr="00D54D6D" w:rsidRDefault="00983801" w:rsidP="005F0CEE">
      <w:pPr>
        <w:tabs>
          <w:tab w:val="left" w:pos="630"/>
        </w:tabs>
        <w:jc w:val="center"/>
        <w:rPr>
          <w:rFonts w:ascii="GHEA Grapalat" w:eastAsia="Calibri" w:hAnsi="GHEA Grapalat"/>
          <w:sz w:val="20"/>
          <w:szCs w:val="20"/>
          <w:lang w:val="hy-AM" w:eastAsia="en-US"/>
        </w:rPr>
      </w:pPr>
      <w:r w:rsidRPr="00D54D6D">
        <w:rPr>
          <w:rFonts w:ascii="GHEA Grapalat" w:eastAsia="Calibri" w:hAnsi="GHEA Grapalat" w:cs="Sylfaen"/>
          <w:sz w:val="20"/>
          <w:szCs w:val="20"/>
          <w:lang w:val="hy-AM" w:eastAsia="en-US"/>
        </w:rPr>
        <w:t>Մ</w:t>
      </w:r>
      <w:r w:rsidRPr="00D54D6D">
        <w:rPr>
          <w:rFonts w:ascii="GHEA Grapalat" w:eastAsia="Calibri" w:hAnsi="GHEA Grapalat"/>
          <w:sz w:val="20"/>
          <w:szCs w:val="20"/>
          <w:lang w:val="hy-AM" w:eastAsia="en-US"/>
        </w:rPr>
        <w:t xml:space="preserve"> </w:t>
      </w:r>
      <w:r w:rsidRPr="00D54D6D">
        <w:rPr>
          <w:rFonts w:ascii="GHEA Grapalat" w:eastAsia="Calibri" w:hAnsi="GHEA Grapalat" w:cs="Sylfaen"/>
          <w:sz w:val="20"/>
          <w:szCs w:val="20"/>
          <w:lang w:val="hy-AM" w:eastAsia="en-US"/>
        </w:rPr>
        <w:t>Ա</w:t>
      </w:r>
      <w:r w:rsidRPr="00D54D6D">
        <w:rPr>
          <w:rFonts w:ascii="GHEA Grapalat" w:eastAsia="Calibri" w:hAnsi="GHEA Grapalat"/>
          <w:sz w:val="20"/>
          <w:szCs w:val="20"/>
          <w:lang w:val="hy-AM" w:eastAsia="en-US"/>
        </w:rPr>
        <w:t xml:space="preserve"> </w:t>
      </w:r>
      <w:r w:rsidRPr="00D54D6D">
        <w:rPr>
          <w:rFonts w:ascii="GHEA Grapalat" w:eastAsia="Calibri" w:hAnsi="GHEA Grapalat" w:cs="Sylfaen"/>
          <w:sz w:val="20"/>
          <w:szCs w:val="20"/>
          <w:lang w:val="hy-AM" w:eastAsia="en-US"/>
        </w:rPr>
        <w:t>Տ</w:t>
      </w:r>
      <w:r w:rsidRPr="00D54D6D">
        <w:rPr>
          <w:rFonts w:ascii="GHEA Grapalat" w:eastAsia="Calibri" w:hAnsi="GHEA Grapalat"/>
          <w:sz w:val="20"/>
          <w:szCs w:val="20"/>
          <w:lang w:val="hy-AM" w:eastAsia="en-US"/>
        </w:rPr>
        <w:t xml:space="preserve"> </w:t>
      </w:r>
      <w:r w:rsidRPr="00D54D6D">
        <w:rPr>
          <w:rFonts w:ascii="GHEA Grapalat" w:eastAsia="Calibri" w:hAnsi="GHEA Grapalat" w:cs="Sylfaen"/>
          <w:sz w:val="20"/>
          <w:szCs w:val="20"/>
          <w:lang w:val="hy-AM" w:eastAsia="en-US"/>
        </w:rPr>
        <w:t>Յ</w:t>
      </w:r>
      <w:r w:rsidRPr="00D54D6D">
        <w:rPr>
          <w:rFonts w:ascii="GHEA Grapalat" w:eastAsia="Calibri" w:hAnsi="GHEA Grapalat"/>
          <w:sz w:val="20"/>
          <w:szCs w:val="20"/>
          <w:lang w:val="hy-AM" w:eastAsia="en-US"/>
        </w:rPr>
        <w:t xml:space="preserve"> </w:t>
      </w:r>
      <w:r w:rsidRPr="00D54D6D">
        <w:rPr>
          <w:rFonts w:ascii="GHEA Grapalat" w:eastAsia="Calibri" w:hAnsi="GHEA Grapalat" w:cs="Sylfaen"/>
          <w:sz w:val="20"/>
          <w:szCs w:val="20"/>
          <w:lang w:val="hy-AM" w:eastAsia="en-US"/>
        </w:rPr>
        <w:t>Ա</w:t>
      </w:r>
      <w:r w:rsidRPr="00D54D6D">
        <w:rPr>
          <w:rFonts w:ascii="GHEA Grapalat" w:eastAsia="Calibri" w:hAnsi="GHEA Grapalat"/>
          <w:sz w:val="20"/>
          <w:szCs w:val="20"/>
          <w:lang w:val="hy-AM" w:eastAsia="en-US"/>
        </w:rPr>
        <w:t xml:space="preserve"> </w:t>
      </w:r>
      <w:r w:rsidRPr="00D54D6D">
        <w:rPr>
          <w:rFonts w:ascii="GHEA Grapalat" w:eastAsia="Calibri" w:hAnsi="GHEA Grapalat" w:cs="Sylfaen"/>
          <w:sz w:val="20"/>
          <w:szCs w:val="20"/>
          <w:lang w:val="hy-AM" w:eastAsia="en-US"/>
        </w:rPr>
        <w:t>Ն</w:t>
      </w:r>
    </w:p>
    <w:p w14:paraId="2A1704D5" w14:textId="77777777" w:rsidR="00983801" w:rsidRPr="00D54D6D" w:rsidRDefault="00983801" w:rsidP="005F0CEE">
      <w:pPr>
        <w:tabs>
          <w:tab w:val="left" w:pos="630"/>
        </w:tabs>
        <w:jc w:val="center"/>
        <w:rPr>
          <w:rFonts w:ascii="GHEA Grapalat" w:eastAsia="Calibri" w:hAnsi="GHEA Grapalat"/>
          <w:sz w:val="20"/>
          <w:szCs w:val="20"/>
          <w:lang w:val="hy-AM" w:eastAsia="en-US"/>
        </w:rPr>
      </w:pPr>
      <w:r w:rsidRPr="00D54D6D">
        <w:rPr>
          <w:rFonts w:ascii="GHEA Grapalat" w:eastAsia="Calibri" w:hAnsi="GHEA Grapalat" w:cs="Sylfaen"/>
          <w:sz w:val="20"/>
          <w:szCs w:val="20"/>
          <w:lang w:val="hy-AM" w:eastAsia="en-US"/>
        </w:rPr>
        <w:t>ԱՄԲՈւԼԱՏՈՐ</w:t>
      </w:r>
      <w:r w:rsidRPr="00D54D6D">
        <w:rPr>
          <w:rFonts w:ascii="GHEA Grapalat" w:eastAsia="Calibri" w:hAnsi="GHEA Grapalat"/>
          <w:sz w:val="20"/>
          <w:szCs w:val="20"/>
          <w:lang w:val="hy-AM" w:eastAsia="en-US"/>
        </w:rPr>
        <w:t xml:space="preserve"> </w:t>
      </w:r>
      <w:r w:rsidRPr="00D54D6D">
        <w:rPr>
          <w:rFonts w:ascii="GHEA Grapalat" w:eastAsia="Calibri" w:hAnsi="GHEA Grapalat" w:cs="Sylfaen"/>
          <w:sz w:val="20"/>
          <w:szCs w:val="20"/>
          <w:lang w:val="hy-AM" w:eastAsia="en-US"/>
        </w:rPr>
        <w:t>ՊԱՑԻԵՆՏՆԵՐԻ</w:t>
      </w:r>
      <w:r w:rsidRPr="00D54D6D">
        <w:rPr>
          <w:rFonts w:ascii="GHEA Grapalat" w:eastAsia="Calibri" w:hAnsi="GHEA Grapalat"/>
          <w:sz w:val="20"/>
          <w:szCs w:val="20"/>
          <w:lang w:val="hy-AM" w:eastAsia="en-US"/>
        </w:rPr>
        <w:t xml:space="preserve"> </w:t>
      </w:r>
      <w:r w:rsidRPr="00D54D6D">
        <w:rPr>
          <w:rFonts w:ascii="GHEA Grapalat" w:eastAsia="Calibri" w:hAnsi="GHEA Grapalat" w:cs="Sylfaen"/>
          <w:sz w:val="20"/>
          <w:szCs w:val="20"/>
          <w:lang w:val="hy-AM" w:eastAsia="en-US"/>
        </w:rPr>
        <w:t>ՀԱՇՎԱՌՄԱՆ</w:t>
      </w:r>
    </w:p>
    <w:p w14:paraId="502128E2" w14:textId="77777777" w:rsidR="00983801" w:rsidRPr="00D54D6D" w:rsidRDefault="00983801" w:rsidP="005F0CEE">
      <w:pPr>
        <w:tabs>
          <w:tab w:val="left" w:pos="630"/>
        </w:tabs>
        <w:rPr>
          <w:rFonts w:ascii="GHEA Grapalat" w:eastAsia="Calibri" w:hAnsi="GHEA Grapalat"/>
          <w:sz w:val="20"/>
          <w:szCs w:val="20"/>
          <w:lang w:val="hy-AM" w:eastAsia="en-US"/>
        </w:rPr>
      </w:pPr>
    </w:p>
    <w:p w14:paraId="232A4736" w14:textId="77777777" w:rsidR="00983801" w:rsidRPr="00D54D6D" w:rsidRDefault="00983801" w:rsidP="005F0CEE">
      <w:pPr>
        <w:tabs>
          <w:tab w:val="left" w:pos="630"/>
        </w:tabs>
        <w:rPr>
          <w:rFonts w:ascii="GHEA Grapalat" w:eastAsia="Calibri" w:hAnsi="GHEA Grapalat"/>
          <w:sz w:val="20"/>
          <w:szCs w:val="20"/>
          <w:lang w:val="en-US" w:eastAsia="en-US"/>
        </w:rPr>
      </w:pPr>
      <w:r w:rsidRPr="00D54D6D">
        <w:rPr>
          <w:rFonts w:ascii="GHEA Grapalat" w:eastAsia="Calibri" w:hAnsi="GHEA Grapalat" w:cs="Sylfaen"/>
          <w:sz w:val="20"/>
          <w:szCs w:val="20"/>
          <w:lang w:val="en-US" w:eastAsia="en-US"/>
        </w:rPr>
        <w:t>Սկսված</w:t>
      </w:r>
      <w:r w:rsidRPr="00D54D6D">
        <w:rPr>
          <w:rFonts w:ascii="GHEA Grapalat" w:eastAsia="Calibri" w:hAnsi="GHEA Grapalat"/>
          <w:sz w:val="20"/>
          <w:szCs w:val="20"/>
          <w:lang w:val="en-US" w:eastAsia="en-US"/>
        </w:rPr>
        <w:t xml:space="preserve"> </w:t>
      </w:r>
      <w:r w:rsidRPr="00D54D6D">
        <w:rPr>
          <w:rFonts w:ascii="GHEA Grapalat" w:eastAsia="Calibri" w:hAnsi="GHEA Grapalat" w:cs="Sylfaen"/>
          <w:sz w:val="20"/>
          <w:szCs w:val="20"/>
          <w:lang w:val="en-US" w:eastAsia="en-US"/>
        </w:rPr>
        <w:t>է</w:t>
      </w:r>
      <w:r w:rsidRPr="00D54D6D">
        <w:rPr>
          <w:rFonts w:ascii="GHEA Grapalat" w:eastAsia="Calibri" w:hAnsi="GHEA Grapalat"/>
          <w:sz w:val="20"/>
          <w:szCs w:val="20"/>
          <w:lang w:val="en-US" w:eastAsia="en-US"/>
        </w:rPr>
        <w:t>______</w:t>
      </w:r>
    </w:p>
    <w:p w14:paraId="55B2CD7D" w14:textId="77777777" w:rsidR="00983801" w:rsidRPr="00D54D6D" w:rsidRDefault="00983801" w:rsidP="005F0CEE">
      <w:pPr>
        <w:tabs>
          <w:tab w:val="left" w:pos="630"/>
        </w:tabs>
        <w:rPr>
          <w:rFonts w:ascii="GHEA Grapalat" w:eastAsia="Calibri" w:hAnsi="GHEA Grapalat"/>
          <w:sz w:val="20"/>
          <w:szCs w:val="20"/>
          <w:lang w:val="en-US" w:eastAsia="en-US"/>
        </w:rPr>
      </w:pPr>
      <w:r w:rsidRPr="00D54D6D">
        <w:rPr>
          <w:rFonts w:ascii="GHEA Grapalat" w:eastAsia="Calibri" w:hAnsi="GHEA Grapalat" w:cs="Sylfaen"/>
          <w:sz w:val="20"/>
          <w:szCs w:val="20"/>
          <w:lang w:val="en-US" w:eastAsia="en-US"/>
        </w:rPr>
        <w:t>Ավարտված</w:t>
      </w:r>
      <w:r w:rsidRPr="00D54D6D">
        <w:rPr>
          <w:rFonts w:ascii="GHEA Grapalat" w:eastAsia="Calibri" w:hAnsi="GHEA Grapalat"/>
          <w:sz w:val="20"/>
          <w:szCs w:val="20"/>
          <w:lang w:val="en-US" w:eastAsia="en-US"/>
        </w:rPr>
        <w:t xml:space="preserve"> </w:t>
      </w:r>
      <w:r w:rsidRPr="00D54D6D">
        <w:rPr>
          <w:rFonts w:ascii="GHEA Grapalat" w:eastAsia="Calibri" w:hAnsi="GHEA Grapalat" w:cs="Sylfaen"/>
          <w:sz w:val="20"/>
          <w:szCs w:val="20"/>
          <w:lang w:val="en-US" w:eastAsia="en-US"/>
        </w:rPr>
        <w:t>է</w:t>
      </w:r>
      <w:r w:rsidRPr="00D54D6D">
        <w:rPr>
          <w:rFonts w:ascii="GHEA Grapalat" w:eastAsia="Calibri" w:hAnsi="GHEA Grapalat"/>
          <w:sz w:val="20"/>
          <w:szCs w:val="20"/>
          <w:lang w:val="en-US" w:eastAsia="en-US"/>
        </w:rPr>
        <w:t>__________</w:t>
      </w:r>
    </w:p>
    <w:p w14:paraId="478226FA" w14:textId="77777777" w:rsidR="00983801" w:rsidRPr="00D54D6D" w:rsidRDefault="00983801" w:rsidP="005F0CEE">
      <w:pPr>
        <w:tabs>
          <w:tab w:val="left" w:pos="630"/>
        </w:tabs>
        <w:rPr>
          <w:rFonts w:ascii="GHEA Grapalat" w:eastAsia="Calibri" w:hAnsi="GHEA Grapalat"/>
          <w:sz w:val="20"/>
          <w:szCs w:val="20"/>
          <w:lang w:val="en-US" w:eastAsia="en-US"/>
        </w:rPr>
      </w:pPr>
    </w:p>
    <w:p w14:paraId="671E143E" w14:textId="77777777" w:rsidR="00983801" w:rsidRPr="00D54D6D" w:rsidRDefault="00983801" w:rsidP="005F0CEE">
      <w:pPr>
        <w:tabs>
          <w:tab w:val="left" w:pos="630"/>
        </w:tabs>
        <w:rPr>
          <w:rFonts w:ascii="GHEA Grapalat" w:eastAsia="Calibri" w:hAnsi="GHEA Grapalat"/>
          <w:sz w:val="20"/>
          <w:szCs w:val="20"/>
          <w:lang w:val="en-US" w:eastAsia="en-US"/>
        </w:rPr>
      </w:pP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1954"/>
        <w:gridCol w:w="1801"/>
        <w:gridCol w:w="1746"/>
        <w:gridCol w:w="2795"/>
        <w:gridCol w:w="1650"/>
        <w:gridCol w:w="2628"/>
      </w:tblGrid>
      <w:tr w:rsidR="00983801" w:rsidRPr="00D54D6D" w14:paraId="3EDBF3F5" w14:textId="77777777" w:rsidTr="00263BE2">
        <w:trPr>
          <w:trHeight w:val="589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B7D0C" w14:textId="77777777" w:rsidR="00983801" w:rsidRPr="00D54D6D" w:rsidRDefault="00983801" w:rsidP="005F0CEE">
            <w:pPr>
              <w:tabs>
                <w:tab w:val="left" w:pos="630"/>
              </w:tabs>
              <w:rPr>
                <w:rFonts w:ascii="GHEA Grapalat" w:eastAsia="Calibri" w:hAnsi="GHEA Grapalat"/>
                <w:sz w:val="20"/>
                <w:szCs w:val="20"/>
                <w:lang w:eastAsia="en-US"/>
              </w:rPr>
            </w:pPr>
            <w:r w:rsidRPr="00D54D6D">
              <w:rPr>
                <w:rFonts w:ascii="GHEA Grapalat" w:eastAsia="Calibri" w:hAnsi="GHEA Grapalat" w:cs="Sylfaen"/>
                <w:sz w:val="20"/>
                <w:szCs w:val="20"/>
                <w:lang w:eastAsia="en-US"/>
              </w:rPr>
              <w:t>Ամսվա</w:t>
            </w:r>
            <w:r w:rsidRPr="00D54D6D">
              <w:rPr>
                <w:rFonts w:ascii="GHEA Grapalat" w:eastAsia="Calibri" w:hAnsi="GHEA Grapalat"/>
                <w:sz w:val="20"/>
                <w:szCs w:val="20"/>
                <w:lang w:eastAsia="en-US"/>
              </w:rPr>
              <w:t xml:space="preserve"> </w:t>
            </w:r>
            <w:r w:rsidRPr="00D54D6D">
              <w:rPr>
                <w:rFonts w:ascii="GHEA Grapalat" w:eastAsia="Calibri" w:hAnsi="GHEA Grapalat" w:cs="Sylfaen"/>
                <w:sz w:val="20"/>
                <w:szCs w:val="20"/>
                <w:lang w:eastAsia="en-US"/>
              </w:rPr>
              <w:t>հերթական</w:t>
            </w:r>
            <w:r w:rsidRPr="00D54D6D">
              <w:rPr>
                <w:rFonts w:ascii="GHEA Grapalat" w:eastAsia="Calibri" w:hAnsi="GHEA Grapalat"/>
                <w:sz w:val="20"/>
                <w:szCs w:val="20"/>
                <w:lang w:eastAsia="en-US"/>
              </w:rPr>
              <w:t xml:space="preserve"> </w:t>
            </w:r>
            <w:r w:rsidRPr="00D54D6D">
              <w:rPr>
                <w:rFonts w:ascii="GHEA Grapalat" w:eastAsia="Calibri" w:hAnsi="GHEA Grapalat" w:cs="Sylfaen"/>
                <w:sz w:val="20"/>
                <w:szCs w:val="20"/>
                <w:lang w:eastAsia="en-US"/>
              </w:rPr>
              <w:t>համար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8E5C3" w14:textId="77777777" w:rsidR="00983801" w:rsidRPr="00D54D6D" w:rsidRDefault="00983801" w:rsidP="005F0CEE">
            <w:pPr>
              <w:tabs>
                <w:tab w:val="left" w:pos="630"/>
              </w:tabs>
              <w:rPr>
                <w:rFonts w:ascii="GHEA Grapalat" w:eastAsia="Calibri" w:hAnsi="GHEA Grapalat"/>
                <w:sz w:val="20"/>
                <w:szCs w:val="20"/>
                <w:lang w:eastAsia="en-US"/>
              </w:rPr>
            </w:pPr>
            <w:r w:rsidRPr="00D54D6D">
              <w:rPr>
                <w:rFonts w:ascii="GHEA Grapalat" w:eastAsia="Calibri" w:hAnsi="GHEA Grapalat" w:cs="Sylfaen"/>
                <w:sz w:val="20"/>
                <w:szCs w:val="20"/>
                <w:lang w:eastAsia="en-US"/>
              </w:rPr>
              <w:t>Ընդունման</w:t>
            </w:r>
            <w:r w:rsidRPr="00D54D6D">
              <w:rPr>
                <w:rFonts w:ascii="GHEA Grapalat" w:eastAsia="Calibri" w:hAnsi="GHEA Grapalat"/>
                <w:sz w:val="20"/>
                <w:szCs w:val="20"/>
                <w:lang w:eastAsia="en-US"/>
              </w:rPr>
              <w:t xml:space="preserve"> </w:t>
            </w:r>
            <w:r w:rsidRPr="00D54D6D">
              <w:rPr>
                <w:rFonts w:ascii="GHEA Grapalat" w:eastAsia="Calibri" w:hAnsi="GHEA Grapalat" w:cs="Sylfaen"/>
                <w:sz w:val="20"/>
                <w:szCs w:val="20"/>
                <w:lang w:eastAsia="en-US"/>
              </w:rPr>
              <w:t>հերթական</w:t>
            </w:r>
            <w:r w:rsidRPr="00D54D6D">
              <w:rPr>
                <w:rFonts w:ascii="GHEA Grapalat" w:eastAsia="Calibri" w:hAnsi="GHEA Grapalat"/>
                <w:sz w:val="20"/>
                <w:szCs w:val="20"/>
                <w:lang w:eastAsia="en-US"/>
              </w:rPr>
              <w:t xml:space="preserve"> </w:t>
            </w:r>
            <w:r w:rsidRPr="00D54D6D">
              <w:rPr>
                <w:rFonts w:ascii="GHEA Grapalat" w:eastAsia="Calibri" w:hAnsi="GHEA Grapalat" w:cs="Sylfaen"/>
                <w:sz w:val="20"/>
                <w:szCs w:val="20"/>
                <w:lang w:eastAsia="en-US"/>
              </w:rPr>
              <w:t>համար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350B7" w14:textId="77777777" w:rsidR="00983801" w:rsidRPr="00D54D6D" w:rsidRDefault="00983801" w:rsidP="005F0CEE">
            <w:pPr>
              <w:tabs>
                <w:tab w:val="left" w:pos="630"/>
              </w:tabs>
              <w:rPr>
                <w:rFonts w:ascii="GHEA Grapalat" w:eastAsia="Calibri" w:hAnsi="GHEA Grapalat"/>
                <w:sz w:val="20"/>
                <w:szCs w:val="20"/>
                <w:lang w:eastAsia="en-US"/>
              </w:rPr>
            </w:pPr>
            <w:r w:rsidRPr="00D54D6D">
              <w:rPr>
                <w:rFonts w:ascii="GHEA Grapalat" w:eastAsia="Calibri" w:hAnsi="GHEA Grapalat" w:cs="Sylfaen"/>
                <w:sz w:val="20"/>
                <w:szCs w:val="20"/>
                <w:lang w:val="hy-AM" w:eastAsia="en-US"/>
              </w:rPr>
              <w:t>Ընդունման ա</w:t>
            </w:r>
            <w:r w:rsidRPr="00D54D6D">
              <w:rPr>
                <w:rFonts w:ascii="GHEA Grapalat" w:eastAsia="Calibri" w:hAnsi="GHEA Grapalat" w:cs="Sylfaen"/>
                <w:sz w:val="20"/>
                <w:szCs w:val="20"/>
                <w:lang w:eastAsia="en-US"/>
              </w:rPr>
              <w:t>միս</w:t>
            </w:r>
            <w:r w:rsidRPr="00D54D6D">
              <w:rPr>
                <w:rFonts w:ascii="GHEA Grapalat" w:eastAsia="Calibri" w:hAnsi="GHEA Grapalat"/>
                <w:sz w:val="20"/>
                <w:szCs w:val="20"/>
                <w:lang w:eastAsia="en-US"/>
              </w:rPr>
              <w:t xml:space="preserve">, </w:t>
            </w:r>
            <w:r w:rsidRPr="00D54D6D">
              <w:rPr>
                <w:rFonts w:ascii="GHEA Grapalat" w:eastAsia="Calibri" w:hAnsi="GHEA Grapalat" w:cs="Sylfaen"/>
                <w:sz w:val="20"/>
                <w:szCs w:val="20"/>
                <w:lang w:eastAsia="en-US"/>
              </w:rPr>
              <w:t>ամսաթիվ</w:t>
            </w:r>
            <w:r w:rsidRPr="00D54D6D">
              <w:rPr>
                <w:rFonts w:ascii="GHEA Grapalat" w:eastAsia="Calibri" w:hAnsi="GHEA Grapalat"/>
                <w:sz w:val="20"/>
                <w:szCs w:val="20"/>
                <w:lang w:eastAsia="en-US"/>
              </w:rPr>
              <w:t xml:space="preserve">, </w:t>
            </w:r>
            <w:r w:rsidRPr="00D54D6D">
              <w:rPr>
                <w:rFonts w:ascii="GHEA Grapalat" w:eastAsia="Calibri" w:hAnsi="GHEA Grapalat" w:cs="Sylfaen"/>
                <w:sz w:val="20"/>
                <w:szCs w:val="20"/>
                <w:lang w:eastAsia="en-US"/>
              </w:rPr>
              <w:t>ժամ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C6561" w14:textId="77777777" w:rsidR="00983801" w:rsidRPr="00D54D6D" w:rsidRDefault="00983801" w:rsidP="005F0CEE">
            <w:pPr>
              <w:tabs>
                <w:tab w:val="left" w:pos="630"/>
              </w:tabs>
              <w:rPr>
                <w:rFonts w:ascii="GHEA Grapalat" w:eastAsia="Calibri" w:hAnsi="GHEA Grapalat"/>
                <w:sz w:val="20"/>
                <w:szCs w:val="20"/>
                <w:lang w:eastAsia="en-US"/>
              </w:rPr>
            </w:pPr>
            <w:r w:rsidRPr="00D54D6D">
              <w:rPr>
                <w:rFonts w:ascii="GHEA Grapalat" w:eastAsia="Calibri" w:hAnsi="GHEA Grapalat" w:cs="Sylfaen"/>
                <w:sz w:val="20"/>
                <w:szCs w:val="20"/>
                <w:lang w:val="hy-AM" w:eastAsia="en-US"/>
              </w:rPr>
              <w:t>Պացիենտի</w:t>
            </w:r>
            <w:r w:rsidRPr="00D54D6D">
              <w:rPr>
                <w:rFonts w:ascii="GHEA Grapalat" w:eastAsia="Calibri" w:hAnsi="GHEA Grapalat"/>
                <w:sz w:val="20"/>
                <w:szCs w:val="20"/>
                <w:lang w:val="hy-AM" w:eastAsia="en-US"/>
              </w:rPr>
              <w:t xml:space="preserve"> </w:t>
            </w:r>
            <w:r w:rsidRPr="00D54D6D">
              <w:rPr>
                <w:rFonts w:ascii="GHEA Grapalat" w:eastAsia="Calibri" w:hAnsi="GHEA Grapalat" w:cs="Sylfaen"/>
                <w:sz w:val="20"/>
                <w:szCs w:val="20"/>
                <w:lang w:eastAsia="en-US"/>
              </w:rPr>
              <w:t>անուն</w:t>
            </w:r>
            <w:r w:rsidRPr="00D54D6D">
              <w:rPr>
                <w:rFonts w:ascii="GHEA Grapalat" w:eastAsia="Calibri" w:hAnsi="GHEA Grapalat"/>
                <w:sz w:val="20"/>
                <w:szCs w:val="20"/>
                <w:lang w:eastAsia="en-US"/>
              </w:rPr>
              <w:t xml:space="preserve">, </w:t>
            </w:r>
            <w:r w:rsidRPr="00D54D6D">
              <w:rPr>
                <w:rFonts w:ascii="GHEA Grapalat" w:eastAsia="Calibri" w:hAnsi="GHEA Grapalat" w:cs="Sylfaen"/>
                <w:sz w:val="20"/>
                <w:szCs w:val="20"/>
                <w:lang w:eastAsia="en-US"/>
              </w:rPr>
              <w:t>հայրանուն</w:t>
            </w:r>
            <w:r w:rsidRPr="00D54D6D">
              <w:rPr>
                <w:rFonts w:ascii="GHEA Grapalat" w:eastAsia="Calibri" w:hAnsi="GHEA Grapalat"/>
                <w:sz w:val="20"/>
                <w:szCs w:val="20"/>
                <w:lang w:eastAsia="en-US"/>
              </w:rPr>
              <w:t xml:space="preserve">, </w:t>
            </w:r>
            <w:r w:rsidRPr="00D54D6D">
              <w:rPr>
                <w:rFonts w:ascii="GHEA Grapalat" w:eastAsia="Calibri" w:hAnsi="GHEA Grapalat" w:cs="Sylfaen"/>
                <w:sz w:val="20"/>
                <w:szCs w:val="20"/>
                <w:lang w:eastAsia="en-US"/>
              </w:rPr>
              <w:t>ազ</w:t>
            </w:r>
            <w:r w:rsidRPr="00D54D6D">
              <w:rPr>
                <w:rFonts w:ascii="GHEA Grapalat" w:eastAsia="Calibri" w:hAnsi="GHEA Grapalat"/>
                <w:sz w:val="20"/>
                <w:szCs w:val="20"/>
                <w:lang w:val="hy-AM" w:eastAsia="en-US"/>
              </w:rPr>
              <w:t>գ</w:t>
            </w:r>
            <w:r w:rsidRPr="00D54D6D">
              <w:rPr>
                <w:rFonts w:ascii="GHEA Grapalat" w:eastAsia="Calibri" w:hAnsi="GHEA Grapalat" w:cs="Sylfaen"/>
                <w:sz w:val="20"/>
                <w:szCs w:val="20"/>
                <w:lang w:eastAsia="en-US"/>
              </w:rPr>
              <w:t>անուն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A1F77" w14:textId="77777777" w:rsidR="00983801" w:rsidRPr="00D54D6D" w:rsidRDefault="00983801" w:rsidP="005F0CEE">
            <w:pPr>
              <w:tabs>
                <w:tab w:val="left" w:pos="630"/>
              </w:tabs>
              <w:rPr>
                <w:rFonts w:ascii="GHEA Grapalat" w:eastAsia="Calibri" w:hAnsi="GHEA Grapalat"/>
                <w:sz w:val="20"/>
                <w:szCs w:val="20"/>
                <w:lang w:eastAsia="en-US"/>
              </w:rPr>
            </w:pPr>
            <w:r w:rsidRPr="00D54D6D">
              <w:rPr>
                <w:rFonts w:ascii="GHEA Grapalat" w:eastAsia="Calibri" w:hAnsi="GHEA Grapalat" w:cs="Sylfaen"/>
                <w:sz w:val="20"/>
                <w:szCs w:val="20"/>
                <w:lang w:eastAsia="en-US"/>
              </w:rPr>
              <w:t>Ծննդյան</w:t>
            </w:r>
            <w:r w:rsidRPr="00D54D6D">
              <w:rPr>
                <w:rFonts w:ascii="GHEA Grapalat" w:eastAsia="Calibri" w:hAnsi="GHEA Grapalat"/>
                <w:sz w:val="20"/>
                <w:szCs w:val="20"/>
                <w:lang w:eastAsia="en-US"/>
              </w:rPr>
              <w:t xml:space="preserve"> </w:t>
            </w:r>
            <w:r w:rsidRPr="00D54D6D">
              <w:rPr>
                <w:rFonts w:ascii="GHEA Grapalat" w:eastAsia="Calibri" w:hAnsi="GHEA Grapalat"/>
                <w:sz w:val="20"/>
                <w:szCs w:val="20"/>
                <w:lang w:val="hy-AM" w:eastAsia="en-US"/>
              </w:rPr>
              <w:t>տարե</w:t>
            </w:r>
            <w:r w:rsidRPr="00D54D6D">
              <w:rPr>
                <w:rFonts w:ascii="GHEA Grapalat" w:eastAsia="Calibri" w:hAnsi="GHEA Grapalat" w:cs="Sylfaen"/>
                <w:sz w:val="20"/>
                <w:szCs w:val="20"/>
                <w:lang w:eastAsia="en-US"/>
              </w:rPr>
              <w:t>թիվ</w:t>
            </w:r>
            <w:r w:rsidRPr="00D54D6D">
              <w:rPr>
                <w:rFonts w:ascii="GHEA Grapalat" w:eastAsia="Calibri" w:hAnsi="GHEA Grapalat"/>
                <w:sz w:val="20"/>
                <w:szCs w:val="20"/>
                <w:lang w:eastAsia="en-US"/>
              </w:rPr>
              <w:t xml:space="preserve">, </w:t>
            </w:r>
            <w:r w:rsidRPr="00D54D6D">
              <w:rPr>
                <w:rFonts w:ascii="GHEA Grapalat" w:eastAsia="Calibri" w:hAnsi="GHEA Grapalat" w:cs="Sylfaen"/>
                <w:sz w:val="20"/>
                <w:szCs w:val="20"/>
                <w:lang w:eastAsia="en-US"/>
              </w:rPr>
              <w:t>օր</w:t>
            </w:r>
            <w:r w:rsidRPr="00D54D6D">
              <w:rPr>
                <w:rFonts w:ascii="GHEA Grapalat" w:eastAsia="Calibri" w:hAnsi="GHEA Grapalat"/>
                <w:sz w:val="20"/>
                <w:szCs w:val="20"/>
                <w:lang w:eastAsia="en-US"/>
              </w:rPr>
              <w:t xml:space="preserve">, </w:t>
            </w:r>
            <w:r w:rsidRPr="00D54D6D">
              <w:rPr>
                <w:rFonts w:ascii="GHEA Grapalat" w:eastAsia="Calibri" w:hAnsi="GHEA Grapalat" w:cs="Sylfaen"/>
                <w:sz w:val="20"/>
                <w:szCs w:val="20"/>
                <w:lang w:eastAsia="en-US"/>
              </w:rPr>
              <w:t>ամիս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60147" w14:textId="77777777" w:rsidR="00983801" w:rsidRPr="00D54D6D" w:rsidRDefault="00983801" w:rsidP="005F0CEE">
            <w:pPr>
              <w:tabs>
                <w:tab w:val="left" w:pos="630"/>
              </w:tabs>
              <w:rPr>
                <w:rFonts w:ascii="GHEA Grapalat" w:eastAsia="Calibri" w:hAnsi="GHEA Grapalat"/>
                <w:sz w:val="20"/>
                <w:szCs w:val="20"/>
                <w:lang w:eastAsia="en-US"/>
              </w:rPr>
            </w:pPr>
            <w:r w:rsidRPr="00D54D6D">
              <w:rPr>
                <w:rFonts w:ascii="GHEA Grapalat" w:eastAsia="Calibri" w:hAnsi="GHEA Grapalat" w:cs="Sylfaen"/>
                <w:sz w:val="20"/>
                <w:szCs w:val="20"/>
                <w:lang w:eastAsia="en-US"/>
              </w:rPr>
              <w:t>Հասցե</w:t>
            </w:r>
          </w:p>
        </w:tc>
      </w:tr>
      <w:tr w:rsidR="00983801" w:rsidRPr="00D54D6D" w14:paraId="7B1772C9" w14:textId="77777777" w:rsidTr="00263BE2">
        <w:trPr>
          <w:trHeight w:val="298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ADEE4" w14:textId="77777777" w:rsidR="00983801" w:rsidRPr="00D54D6D" w:rsidRDefault="00983801" w:rsidP="005F0CEE">
            <w:pPr>
              <w:tabs>
                <w:tab w:val="left" w:pos="630"/>
                <w:tab w:val="left" w:pos="1065"/>
              </w:tabs>
              <w:rPr>
                <w:rFonts w:ascii="GHEA Grapalat" w:eastAsia="Calibri" w:hAnsi="GHEA Grapalat"/>
                <w:sz w:val="20"/>
                <w:szCs w:val="20"/>
                <w:lang w:eastAsia="en-US"/>
              </w:rPr>
            </w:pPr>
          </w:p>
          <w:p w14:paraId="62B57EFB" w14:textId="77777777" w:rsidR="00983801" w:rsidRPr="00D54D6D" w:rsidRDefault="00983801" w:rsidP="005F0CEE">
            <w:pPr>
              <w:tabs>
                <w:tab w:val="left" w:pos="630"/>
                <w:tab w:val="left" w:pos="1065"/>
              </w:tabs>
              <w:rPr>
                <w:rFonts w:ascii="GHEA Grapalat" w:eastAsia="Calibri" w:hAnsi="GHEA Grapalat"/>
                <w:sz w:val="20"/>
                <w:szCs w:val="20"/>
                <w:lang w:eastAsia="en-US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55F30" w14:textId="77777777" w:rsidR="00983801" w:rsidRPr="00D54D6D" w:rsidRDefault="00983801" w:rsidP="005F0CEE">
            <w:pPr>
              <w:tabs>
                <w:tab w:val="left" w:pos="630"/>
                <w:tab w:val="left" w:pos="1065"/>
              </w:tabs>
              <w:rPr>
                <w:rFonts w:ascii="GHEA Grapalat" w:eastAsia="Calibri" w:hAnsi="GHEA Grapalat"/>
                <w:sz w:val="20"/>
                <w:szCs w:val="20"/>
                <w:lang w:eastAsia="en-US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1A5E0" w14:textId="77777777" w:rsidR="00983801" w:rsidRPr="00D54D6D" w:rsidRDefault="00983801" w:rsidP="005F0CEE">
            <w:pPr>
              <w:tabs>
                <w:tab w:val="left" w:pos="630"/>
                <w:tab w:val="left" w:pos="1065"/>
              </w:tabs>
              <w:rPr>
                <w:rFonts w:ascii="GHEA Grapalat" w:eastAsia="Calibri" w:hAnsi="GHEA Grapalat"/>
                <w:sz w:val="20"/>
                <w:szCs w:val="20"/>
                <w:lang w:eastAsia="en-US"/>
              </w:rPr>
            </w:pP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582BA" w14:textId="77777777" w:rsidR="00983801" w:rsidRPr="00D54D6D" w:rsidRDefault="00983801" w:rsidP="005F0CEE">
            <w:pPr>
              <w:tabs>
                <w:tab w:val="left" w:pos="630"/>
                <w:tab w:val="left" w:pos="1065"/>
              </w:tabs>
              <w:rPr>
                <w:rFonts w:ascii="GHEA Grapalat" w:eastAsia="Calibri" w:hAnsi="GHEA Grapalat"/>
                <w:sz w:val="20"/>
                <w:szCs w:val="20"/>
                <w:lang w:eastAsia="en-US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4F940" w14:textId="77777777" w:rsidR="00983801" w:rsidRPr="00D54D6D" w:rsidRDefault="00983801" w:rsidP="005F0CEE">
            <w:pPr>
              <w:tabs>
                <w:tab w:val="left" w:pos="630"/>
                <w:tab w:val="left" w:pos="1065"/>
              </w:tabs>
              <w:rPr>
                <w:rFonts w:ascii="GHEA Grapalat" w:eastAsia="Calibri" w:hAnsi="GHEA Grapalat"/>
                <w:sz w:val="20"/>
                <w:szCs w:val="20"/>
                <w:lang w:eastAsia="en-US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B0ABB" w14:textId="77777777" w:rsidR="00983801" w:rsidRPr="00D54D6D" w:rsidRDefault="00983801" w:rsidP="005F0CEE">
            <w:pPr>
              <w:tabs>
                <w:tab w:val="left" w:pos="630"/>
                <w:tab w:val="left" w:pos="1065"/>
              </w:tabs>
              <w:rPr>
                <w:rFonts w:ascii="GHEA Grapalat" w:eastAsia="Calibri" w:hAnsi="GHEA Grapalat"/>
                <w:sz w:val="20"/>
                <w:szCs w:val="20"/>
                <w:lang w:eastAsia="en-US"/>
              </w:rPr>
            </w:pPr>
          </w:p>
        </w:tc>
      </w:tr>
      <w:tr w:rsidR="00983801" w:rsidRPr="00D54D6D" w14:paraId="32BE6AB1" w14:textId="77777777" w:rsidTr="00263BE2">
        <w:trPr>
          <w:trHeight w:val="290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B7477" w14:textId="77777777" w:rsidR="00983801" w:rsidRPr="00D54D6D" w:rsidRDefault="00983801" w:rsidP="005F0CEE">
            <w:pPr>
              <w:tabs>
                <w:tab w:val="left" w:pos="630"/>
                <w:tab w:val="left" w:pos="1065"/>
              </w:tabs>
              <w:rPr>
                <w:rFonts w:ascii="GHEA Grapalat" w:eastAsia="Calibri" w:hAnsi="GHEA Grapalat"/>
                <w:sz w:val="20"/>
                <w:szCs w:val="20"/>
                <w:lang w:eastAsia="en-US"/>
              </w:rPr>
            </w:pPr>
          </w:p>
          <w:p w14:paraId="5FCFE55A" w14:textId="77777777" w:rsidR="00983801" w:rsidRPr="00D54D6D" w:rsidRDefault="00983801" w:rsidP="005F0CEE">
            <w:pPr>
              <w:tabs>
                <w:tab w:val="left" w:pos="630"/>
                <w:tab w:val="left" w:pos="1065"/>
              </w:tabs>
              <w:rPr>
                <w:rFonts w:ascii="GHEA Grapalat" w:eastAsia="Calibri" w:hAnsi="GHEA Grapalat"/>
                <w:sz w:val="20"/>
                <w:szCs w:val="20"/>
                <w:lang w:eastAsia="en-US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E8BA8" w14:textId="77777777" w:rsidR="00983801" w:rsidRPr="00D54D6D" w:rsidRDefault="00983801" w:rsidP="005F0CEE">
            <w:pPr>
              <w:tabs>
                <w:tab w:val="left" w:pos="630"/>
                <w:tab w:val="left" w:pos="1065"/>
              </w:tabs>
              <w:rPr>
                <w:rFonts w:ascii="GHEA Grapalat" w:eastAsia="Calibri" w:hAnsi="GHEA Grapalat"/>
                <w:sz w:val="20"/>
                <w:szCs w:val="20"/>
                <w:lang w:eastAsia="en-US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07D53" w14:textId="77777777" w:rsidR="00983801" w:rsidRPr="00D54D6D" w:rsidRDefault="00983801" w:rsidP="005F0CEE">
            <w:pPr>
              <w:tabs>
                <w:tab w:val="left" w:pos="630"/>
                <w:tab w:val="left" w:pos="1065"/>
              </w:tabs>
              <w:rPr>
                <w:rFonts w:ascii="GHEA Grapalat" w:eastAsia="Calibri" w:hAnsi="GHEA Grapalat"/>
                <w:sz w:val="20"/>
                <w:szCs w:val="20"/>
                <w:lang w:eastAsia="en-US"/>
              </w:rPr>
            </w:pP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4DC6E" w14:textId="77777777" w:rsidR="00983801" w:rsidRPr="00D54D6D" w:rsidRDefault="00983801" w:rsidP="005F0CEE">
            <w:pPr>
              <w:tabs>
                <w:tab w:val="left" w:pos="630"/>
                <w:tab w:val="left" w:pos="1065"/>
              </w:tabs>
              <w:rPr>
                <w:rFonts w:ascii="GHEA Grapalat" w:eastAsia="Calibri" w:hAnsi="GHEA Grapalat"/>
                <w:sz w:val="20"/>
                <w:szCs w:val="20"/>
                <w:lang w:eastAsia="en-US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9246D" w14:textId="77777777" w:rsidR="00983801" w:rsidRPr="00D54D6D" w:rsidRDefault="00983801" w:rsidP="005F0CEE">
            <w:pPr>
              <w:tabs>
                <w:tab w:val="left" w:pos="630"/>
                <w:tab w:val="left" w:pos="1065"/>
              </w:tabs>
              <w:rPr>
                <w:rFonts w:ascii="GHEA Grapalat" w:eastAsia="Calibri" w:hAnsi="GHEA Grapalat"/>
                <w:sz w:val="20"/>
                <w:szCs w:val="20"/>
                <w:lang w:eastAsia="en-US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759D7" w14:textId="77777777" w:rsidR="00983801" w:rsidRPr="00D54D6D" w:rsidRDefault="00983801" w:rsidP="005F0CEE">
            <w:pPr>
              <w:tabs>
                <w:tab w:val="left" w:pos="630"/>
                <w:tab w:val="left" w:pos="1065"/>
              </w:tabs>
              <w:rPr>
                <w:rFonts w:ascii="GHEA Grapalat" w:eastAsia="Calibri" w:hAnsi="GHEA Grapalat"/>
                <w:sz w:val="20"/>
                <w:szCs w:val="20"/>
                <w:lang w:eastAsia="en-US"/>
              </w:rPr>
            </w:pPr>
          </w:p>
        </w:tc>
      </w:tr>
    </w:tbl>
    <w:p w14:paraId="2E2A9C67" w14:textId="77777777" w:rsidR="009604BC" w:rsidRPr="00D54D6D" w:rsidRDefault="009604BC" w:rsidP="005F0CEE">
      <w:pPr>
        <w:tabs>
          <w:tab w:val="left" w:pos="630"/>
        </w:tabs>
        <w:rPr>
          <w:rFonts w:ascii="GHEA Grapalat" w:hAnsi="GHEA Grapalat" w:cs="Sylfaen"/>
          <w:b/>
          <w:sz w:val="20"/>
          <w:szCs w:val="20"/>
          <w:lang w:val="hy-AM" w:eastAsia="en-US"/>
        </w:rPr>
      </w:pPr>
    </w:p>
    <w:p w14:paraId="33BEEC31" w14:textId="77777777" w:rsidR="000D4848" w:rsidRPr="00D54D6D" w:rsidRDefault="000D4848" w:rsidP="005F0CEE">
      <w:pPr>
        <w:tabs>
          <w:tab w:val="left" w:pos="630"/>
        </w:tabs>
        <w:rPr>
          <w:rFonts w:ascii="GHEA Grapalat" w:hAnsi="GHEA Grapalat" w:cs="Sylfaen"/>
          <w:b/>
          <w:sz w:val="20"/>
          <w:szCs w:val="20"/>
          <w:lang w:val="hy-AM" w:eastAsia="en-US"/>
        </w:rPr>
      </w:pP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2476"/>
        <w:gridCol w:w="6328"/>
        <w:gridCol w:w="2576"/>
        <w:gridCol w:w="1471"/>
      </w:tblGrid>
      <w:tr w:rsidR="001764C3" w:rsidRPr="00D54D6D" w14:paraId="3DC7DB6D" w14:textId="77777777" w:rsidTr="00263BE2">
        <w:trPr>
          <w:trHeight w:val="383"/>
        </w:trPr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7E64C" w14:textId="77777777" w:rsidR="001764C3" w:rsidRPr="00D54D6D" w:rsidRDefault="001764C3" w:rsidP="005F0CEE">
            <w:pPr>
              <w:tabs>
                <w:tab w:val="left" w:pos="630"/>
              </w:tabs>
              <w:rPr>
                <w:rFonts w:ascii="GHEA Grapalat" w:eastAsia="Calibri" w:hAnsi="GHEA Grapalat"/>
                <w:sz w:val="20"/>
                <w:szCs w:val="20"/>
                <w:lang w:eastAsia="en-US"/>
              </w:rPr>
            </w:pPr>
            <w:r w:rsidRPr="00D54D6D">
              <w:rPr>
                <w:rFonts w:ascii="GHEA Grapalat" w:eastAsia="Calibri" w:hAnsi="GHEA Grapalat" w:cs="Sylfaen"/>
                <w:sz w:val="20"/>
                <w:szCs w:val="20"/>
                <w:lang w:eastAsia="en-US"/>
              </w:rPr>
              <w:t>Ուղե</w:t>
            </w:r>
            <w:r w:rsidRPr="00D54D6D">
              <w:rPr>
                <w:rFonts w:ascii="GHEA Grapalat" w:eastAsia="Calibri" w:hAnsi="GHEA Grapalat" w:cs="Sylfaen"/>
                <w:sz w:val="20"/>
                <w:szCs w:val="20"/>
                <w:lang w:val="hy-AM" w:eastAsia="en-US"/>
              </w:rPr>
              <w:t>գ</w:t>
            </w:r>
            <w:r w:rsidRPr="00D54D6D">
              <w:rPr>
                <w:rFonts w:ascii="GHEA Grapalat" w:eastAsia="Calibri" w:hAnsi="GHEA Grapalat" w:cs="Sylfaen"/>
                <w:sz w:val="20"/>
                <w:szCs w:val="20"/>
                <w:lang w:eastAsia="en-US"/>
              </w:rPr>
              <w:t>րող</w:t>
            </w:r>
            <w:r w:rsidRPr="00D54D6D">
              <w:rPr>
                <w:rFonts w:ascii="GHEA Grapalat" w:eastAsia="Calibri" w:hAnsi="GHEA Grapalat"/>
                <w:sz w:val="20"/>
                <w:szCs w:val="20"/>
                <w:lang w:eastAsia="en-US"/>
              </w:rPr>
              <w:t xml:space="preserve"> </w:t>
            </w:r>
            <w:r w:rsidRPr="00D54D6D">
              <w:rPr>
                <w:rFonts w:ascii="GHEA Grapalat" w:eastAsia="Calibri" w:hAnsi="GHEA Grapalat" w:cs="Sylfaen"/>
                <w:sz w:val="20"/>
                <w:szCs w:val="20"/>
                <w:lang w:eastAsia="en-US"/>
              </w:rPr>
              <w:t>հաստատություն</w:t>
            </w: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ACAED" w14:textId="77777777" w:rsidR="001764C3" w:rsidRPr="00D54D6D" w:rsidRDefault="001764C3" w:rsidP="005F0CEE">
            <w:pPr>
              <w:tabs>
                <w:tab w:val="left" w:pos="630"/>
              </w:tabs>
              <w:rPr>
                <w:rFonts w:ascii="GHEA Grapalat" w:eastAsia="Calibri" w:hAnsi="GHEA Grapalat"/>
                <w:sz w:val="20"/>
                <w:szCs w:val="20"/>
                <w:lang w:eastAsia="en-US"/>
              </w:rPr>
            </w:pPr>
            <w:r w:rsidRPr="00D54D6D">
              <w:rPr>
                <w:rFonts w:ascii="GHEA Grapalat" w:eastAsia="Calibri" w:hAnsi="GHEA Grapalat" w:cs="Sylfaen"/>
                <w:sz w:val="20"/>
                <w:szCs w:val="20"/>
                <w:lang w:eastAsia="en-US"/>
              </w:rPr>
              <w:t>Ախտորոշում</w:t>
            </w:r>
            <w:r w:rsidRPr="00D54D6D">
              <w:rPr>
                <w:rFonts w:ascii="GHEA Grapalat" w:eastAsia="Calibri" w:hAnsi="GHEA Grapalat"/>
                <w:sz w:val="20"/>
                <w:szCs w:val="20"/>
                <w:lang w:eastAsia="en-US"/>
              </w:rPr>
              <w:t xml:space="preserve"> </w:t>
            </w:r>
            <w:r w:rsidRPr="00D54D6D">
              <w:rPr>
                <w:rFonts w:ascii="GHEA Grapalat" w:eastAsia="Calibri" w:hAnsi="GHEA Grapalat" w:cs="Sylfaen"/>
                <w:sz w:val="20"/>
                <w:szCs w:val="20"/>
                <w:lang w:eastAsia="en-US"/>
              </w:rPr>
              <w:t>և</w:t>
            </w:r>
            <w:r w:rsidRPr="00D54D6D">
              <w:rPr>
                <w:rFonts w:ascii="GHEA Grapalat" w:eastAsia="Calibri" w:hAnsi="GHEA Grapalat"/>
                <w:sz w:val="20"/>
                <w:szCs w:val="20"/>
                <w:lang w:eastAsia="en-US"/>
              </w:rPr>
              <w:t xml:space="preserve"> </w:t>
            </w:r>
            <w:r w:rsidRPr="00D54D6D">
              <w:rPr>
                <w:rFonts w:ascii="GHEA Grapalat" w:eastAsia="Calibri" w:hAnsi="GHEA Grapalat" w:cs="Sylfaen"/>
                <w:sz w:val="20"/>
                <w:szCs w:val="20"/>
                <w:lang w:val="hy-AM" w:eastAsia="en-US"/>
              </w:rPr>
              <w:t>տրամադրված</w:t>
            </w:r>
            <w:r w:rsidRPr="00D54D6D">
              <w:rPr>
                <w:rFonts w:ascii="GHEA Grapalat" w:eastAsia="Calibri" w:hAnsi="GHEA Grapalat"/>
                <w:sz w:val="20"/>
                <w:szCs w:val="20"/>
                <w:lang w:val="hy-AM" w:eastAsia="en-US"/>
              </w:rPr>
              <w:t xml:space="preserve"> </w:t>
            </w:r>
            <w:r w:rsidRPr="00D54D6D">
              <w:rPr>
                <w:rFonts w:ascii="GHEA Grapalat" w:eastAsia="Calibri" w:hAnsi="GHEA Grapalat" w:cs="Sylfaen"/>
                <w:sz w:val="20"/>
                <w:szCs w:val="20"/>
                <w:lang w:eastAsia="en-US"/>
              </w:rPr>
              <w:t>բժշկական</w:t>
            </w:r>
            <w:r w:rsidRPr="00D54D6D">
              <w:rPr>
                <w:rFonts w:ascii="GHEA Grapalat" w:eastAsia="Calibri" w:hAnsi="GHEA Grapalat"/>
                <w:sz w:val="20"/>
                <w:szCs w:val="20"/>
                <w:lang w:eastAsia="en-US"/>
              </w:rPr>
              <w:t xml:space="preserve"> </w:t>
            </w:r>
            <w:r w:rsidRPr="00D54D6D">
              <w:rPr>
                <w:rFonts w:ascii="GHEA Grapalat" w:eastAsia="Calibri" w:hAnsi="GHEA Grapalat" w:cs="Sylfaen"/>
                <w:sz w:val="20"/>
                <w:szCs w:val="20"/>
                <w:lang w:eastAsia="en-US"/>
              </w:rPr>
              <w:t>օ</w:t>
            </w:r>
            <w:r w:rsidRPr="00D54D6D">
              <w:rPr>
                <w:rFonts w:ascii="GHEA Grapalat" w:eastAsia="Calibri" w:hAnsi="GHEA Grapalat"/>
                <w:sz w:val="20"/>
                <w:szCs w:val="20"/>
                <w:lang w:val="hy-AM" w:eastAsia="en-US"/>
              </w:rPr>
              <w:t>գ</w:t>
            </w:r>
            <w:r w:rsidRPr="00D54D6D">
              <w:rPr>
                <w:rFonts w:ascii="GHEA Grapalat" w:eastAsia="Calibri" w:hAnsi="GHEA Grapalat" w:cs="Sylfaen"/>
                <w:sz w:val="20"/>
                <w:szCs w:val="20"/>
                <w:lang w:eastAsia="en-US"/>
              </w:rPr>
              <w:t>նություն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7AD5B" w14:textId="77777777" w:rsidR="001764C3" w:rsidRPr="00D54D6D" w:rsidRDefault="001764C3" w:rsidP="005F0CEE">
            <w:pPr>
              <w:tabs>
                <w:tab w:val="left" w:pos="630"/>
              </w:tabs>
              <w:rPr>
                <w:rFonts w:ascii="GHEA Grapalat" w:eastAsia="Calibri" w:hAnsi="GHEA Grapalat"/>
                <w:sz w:val="20"/>
                <w:szCs w:val="20"/>
                <w:lang w:eastAsia="en-US"/>
              </w:rPr>
            </w:pPr>
            <w:r w:rsidRPr="00D54D6D">
              <w:rPr>
                <w:rFonts w:ascii="GHEA Grapalat" w:eastAsia="Calibri" w:hAnsi="GHEA Grapalat" w:cs="Sylfaen"/>
                <w:sz w:val="20"/>
                <w:szCs w:val="20"/>
                <w:lang w:eastAsia="en-US"/>
              </w:rPr>
              <w:t>Բժշկի</w:t>
            </w:r>
            <w:r w:rsidRPr="00D54D6D">
              <w:rPr>
                <w:rFonts w:ascii="GHEA Grapalat" w:eastAsia="Calibri" w:hAnsi="GHEA Grapalat"/>
                <w:sz w:val="20"/>
                <w:szCs w:val="20"/>
                <w:lang w:eastAsia="en-US"/>
              </w:rPr>
              <w:t xml:space="preserve"> </w:t>
            </w:r>
            <w:r w:rsidRPr="00D54D6D">
              <w:rPr>
                <w:rFonts w:ascii="GHEA Grapalat" w:eastAsia="Calibri" w:hAnsi="GHEA Grapalat" w:cs="Sylfaen"/>
                <w:sz w:val="20"/>
                <w:szCs w:val="20"/>
                <w:lang w:eastAsia="en-US"/>
              </w:rPr>
              <w:t>անուն</w:t>
            </w:r>
            <w:r w:rsidRPr="00D54D6D">
              <w:rPr>
                <w:rFonts w:ascii="GHEA Grapalat" w:eastAsia="Calibri" w:hAnsi="GHEA Grapalat"/>
                <w:sz w:val="20"/>
                <w:szCs w:val="20"/>
                <w:lang w:eastAsia="en-US"/>
              </w:rPr>
              <w:t xml:space="preserve">, </w:t>
            </w:r>
            <w:r w:rsidRPr="00D54D6D">
              <w:rPr>
                <w:rFonts w:ascii="GHEA Grapalat" w:eastAsia="Calibri" w:hAnsi="GHEA Grapalat" w:cs="Sylfaen"/>
                <w:sz w:val="20"/>
                <w:szCs w:val="20"/>
                <w:lang w:eastAsia="en-US"/>
              </w:rPr>
              <w:t>ազ</w:t>
            </w:r>
            <w:r w:rsidRPr="00D54D6D">
              <w:rPr>
                <w:rFonts w:ascii="GHEA Grapalat" w:eastAsia="Calibri" w:hAnsi="GHEA Grapalat"/>
                <w:sz w:val="20"/>
                <w:szCs w:val="20"/>
                <w:lang w:val="hy-AM" w:eastAsia="en-US"/>
              </w:rPr>
              <w:t>գ</w:t>
            </w:r>
            <w:r w:rsidRPr="00D54D6D">
              <w:rPr>
                <w:rFonts w:ascii="GHEA Grapalat" w:eastAsia="Calibri" w:hAnsi="GHEA Grapalat" w:cs="Sylfaen"/>
                <w:sz w:val="20"/>
                <w:szCs w:val="20"/>
                <w:lang w:eastAsia="en-US"/>
              </w:rPr>
              <w:t>անուն</w:t>
            </w:r>
            <w:r w:rsidRPr="00D54D6D">
              <w:rPr>
                <w:rFonts w:ascii="GHEA Grapalat" w:eastAsia="Calibri" w:hAnsi="GHEA Grapalat"/>
                <w:sz w:val="20"/>
                <w:szCs w:val="20"/>
                <w:lang w:eastAsia="en-US"/>
              </w:rPr>
              <w:t xml:space="preserve"> </w:t>
            </w:r>
            <w:r w:rsidRPr="00D54D6D">
              <w:rPr>
                <w:rFonts w:ascii="GHEA Grapalat" w:eastAsia="Calibri" w:hAnsi="GHEA Grapalat" w:cs="Sylfaen"/>
                <w:sz w:val="20"/>
                <w:szCs w:val="20"/>
                <w:lang w:eastAsia="en-US"/>
              </w:rPr>
              <w:t>և</w:t>
            </w:r>
            <w:r w:rsidRPr="00D54D6D">
              <w:rPr>
                <w:rFonts w:ascii="GHEA Grapalat" w:eastAsia="Calibri" w:hAnsi="GHEA Grapalat"/>
                <w:sz w:val="20"/>
                <w:szCs w:val="20"/>
                <w:lang w:eastAsia="en-US"/>
              </w:rPr>
              <w:t xml:space="preserve"> </w:t>
            </w:r>
            <w:r w:rsidRPr="00D54D6D">
              <w:rPr>
                <w:rFonts w:ascii="GHEA Grapalat" w:eastAsia="Calibri" w:hAnsi="GHEA Grapalat" w:cs="Sylfaen"/>
                <w:sz w:val="20"/>
                <w:szCs w:val="20"/>
                <w:lang w:eastAsia="en-US"/>
              </w:rPr>
              <w:t>ստորա</w:t>
            </w:r>
            <w:r w:rsidRPr="00D54D6D">
              <w:rPr>
                <w:rFonts w:ascii="GHEA Grapalat" w:eastAsia="Calibri" w:hAnsi="GHEA Grapalat"/>
                <w:sz w:val="20"/>
                <w:szCs w:val="20"/>
                <w:lang w:val="hy-AM" w:eastAsia="en-US"/>
              </w:rPr>
              <w:t>գ</w:t>
            </w:r>
            <w:r w:rsidRPr="00D54D6D">
              <w:rPr>
                <w:rFonts w:ascii="GHEA Grapalat" w:eastAsia="Calibri" w:hAnsi="GHEA Grapalat" w:cs="Sylfaen"/>
                <w:sz w:val="20"/>
                <w:szCs w:val="20"/>
                <w:lang w:eastAsia="en-US"/>
              </w:rPr>
              <w:t>րություն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24BF0" w14:textId="77777777" w:rsidR="001764C3" w:rsidRPr="00D54D6D" w:rsidRDefault="001764C3" w:rsidP="005F0CEE">
            <w:pPr>
              <w:tabs>
                <w:tab w:val="left" w:pos="630"/>
              </w:tabs>
              <w:rPr>
                <w:rFonts w:ascii="GHEA Grapalat" w:eastAsia="Calibri" w:hAnsi="GHEA Grapalat"/>
                <w:sz w:val="20"/>
                <w:szCs w:val="20"/>
                <w:lang w:eastAsia="en-US"/>
              </w:rPr>
            </w:pPr>
            <w:r w:rsidRPr="00D54D6D">
              <w:rPr>
                <w:rFonts w:ascii="GHEA Grapalat" w:eastAsia="Calibri" w:hAnsi="GHEA Grapalat" w:cs="Sylfaen"/>
                <w:sz w:val="20"/>
                <w:szCs w:val="20"/>
                <w:lang w:eastAsia="en-US"/>
              </w:rPr>
              <w:t>Վճարում</w:t>
            </w:r>
            <w:r w:rsidRPr="00D54D6D">
              <w:rPr>
                <w:rFonts w:ascii="GHEA Grapalat" w:eastAsia="Calibri" w:hAnsi="GHEA Grapalat"/>
                <w:sz w:val="20"/>
                <w:szCs w:val="20"/>
                <w:lang w:eastAsia="en-US"/>
              </w:rPr>
              <w:t xml:space="preserve"> </w:t>
            </w:r>
            <w:r w:rsidRPr="00D54D6D">
              <w:rPr>
                <w:rFonts w:ascii="GHEA Grapalat" w:eastAsia="Calibri" w:hAnsi="GHEA Grapalat"/>
                <w:sz w:val="20"/>
                <w:szCs w:val="20"/>
                <w:lang w:val="hy-AM" w:eastAsia="en-US"/>
              </w:rPr>
              <w:t>գ</w:t>
            </w:r>
            <w:r w:rsidRPr="00D54D6D">
              <w:rPr>
                <w:rFonts w:ascii="GHEA Grapalat" w:eastAsia="Calibri" w:hAnsi="GHEA Grapalat" w:cs="Sylfaen"/>
                <w:sz w:val="20"/>
                <w:szCs w:val="20"/>
                <w:lang w:eastAsia="en-US"/>
              </w:rPr>
              <w:t>ումար</w:t>
            </w:r>
            <w:r w:rsidRPr="00D54D6D">
              <w:rPr>
                <w:rFonts w:ascii="GHEA Grapalat" w:eastAsia="Calibri" w:hAnsi="GHEA Grapalat"/>
                <w:sz w:val="20"/>
                <w:szCs w:val="20"/>
                <w:lang w:eastAsia="en-US"/>
              </w:rPr>
              <w:t xml:space="preserve"> </w:t>
            </w:r>
            <w:r w:rsidRPr="00D54D6D">
              <w:rPr>
                <w:rFonts w:ascii="GHEA Grapalat" w:eastAsia="Calibri" w:hAnsi="GHEA Grapalat" w:cs="Sylfaen"/>
                <w:sz w:val="20"/>
                <w:szCs w:val="20"/>
                <w:lang w:eastAsia="en-US"/>
              </w:rPr>
              <w:t>և</w:t>
            </w:r>
            <w:r w:rsidRPr="00D54D6D">
              <w:rPr>
                <w:rFonts w:ascii="GHEA Grapalat" w:eastAsia="Calibri" w:hAnsi="GHEA Grapalat"/>
                <w:sz w:val="20"/>
                <w:szCs w:val="20"/>
                <w:lang w:eastAsia="en-US"/>
              </w:rPr>
              <w:t xml:space="preserve"> </w:t>
            </w:r>
            <w:r w:rsidRPr="00D54D6D">
              <w:rPr>
                <w:rFonts w:ascii="GHEA Grapalat" w:eastAsia="Calibri" w:hAnsi="GHEA Grapalat" w:cs="Sylfaen"/>
                <w:sz w:val="20"/>
                <w:szCs w:val="20"/>
                <w:lang w:eastAsia="en-US"/>
              </w:rPr>
              <w:t>կոդ</w:t>
            </w:r>
          </w:p>
        </w:tc>
      </w:tr>
      <w:tr w:rsidR="001764C3" w:rsidRPr="00D54D6D" w14:paraId="261E5C81" w14:textId="77777777" w:rsidTr="00263BE2">
        <w:trPr>
          <w:trHeight w:val="260"/>
        </w:trPr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9C901" w14:textId="77777777" w:rsidR="001764C3" w:rsidRPr="00D54D6D" w:rsidRDefault="001764C3" w:rsidP="005F0CEE">
            <w:pPr>
              <w:tabs>
                <w:tab w:val="left" w:pos="630"/>
              </w:tabs>
              <w:rPr>
                <w:rFonts w:ascii="GHEA Grapalat" w:eastAsia="Calibri" w:hAnsi="GHEA Grapalat"/>
                <w:sz w:val="20"/>
                <w:szCs w:val="20"/>
                <w:lang w:eastAsia="en-US"/>
              </w:rPr>
            </w:pP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0EE20" w14:textId="77777777" w:rsidR="001764C3" w:rsidRPr="00D54D6D" w:rsidRDefault="001764C3" w:rsidP="005F0CEE">
            <w:pPr>
              <w:tabs>
                <w:tab w:val="left" w:pos="630"/>
              </w:tabs>
              <w:rPr>
                <w:rFonts w:ascii="GHEA Grapalat" w:eastAsia="Calibri" w:hAnsi="GHEA Grapalat"/>
                <w:sz w:val="20"/>
                <w:szCs w:val="20"/>
                <w:lang w:eastAsia="en-US"/>
              </w:rPr>
            </w:pPr>
          </w:p>
          <w:p w14:paraId="561C1565" w14:textId="77777777" w:rsidR="001764C3" w:rsidRPr="00D54D6D" w:rsidRDefault="001764C3" w:rsidP="005F0CEE">
            <w:pPr>
              <w:tabs>
                <w:tab w:val="left" w:pos="630"/>
              </w:tabs>
              <w:rPr>
                <w:rFonts w:ascii="GHEA Grapalat" w:eastAsia="Calibri" w:hAnsi="GHEA Grapalat"/>
                <w:sz w:val="20"/>
                <w:szCs w:val="20"/>
                <w:lang w:eastAsia="en-US"/>
              </w:rPr>
            </w:pP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DA062" w14:textId="77777777" w:rsidR="001764C3" w:rsidRPr="00D54D6D" w:rsidRDefault="001764C3" w:rsidP="005F0CEE">
            <w:pPr>
              <w:tabs>
                <w:tab w:val="left" w:pos="630"/>
              </w:tabs>
              <w:rPr>
                <w:rFonts w:ascii="GHEA Grapalat" w:eastAsia="Calibri" w:hAnsi="GHEA Grapalat"/>
                <w:sz w:val="20"/>
                <w:szCs w:val="20"/>
                <w:lang w:eastAsia="en-US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E772B" w14:textId="77777777" w:rsidR="001764C3" w:rsidRPr="00D54D6D" w:rsidRDefault="001764C3" w:rsidP="005F0CEE">
            <w:pPr>
              <w:tabs>
                <w:tab w:val="left" w:pos="630"/>
              </w:tabs>
              <w:rPr>
                <w:rFonts w:ascii="GHEA Grapalat" w:eastAsia="Calibri" w:hAnsi="GHEA Grapalat"/>
                <w:sz w:val="20"/>
                <w:szCs w:val="20"/>
                <w:lang w:eastAsia="en-US"/>
              </w:rPr>
            </w:pPr>
          </w:p>
        </w:tc>
      </w:tr>
    </w:tbl>
    <w:p w14:paraId="420C769A" w14:textId="110AAFC0" w:rsidR="00FA5FF8" w:rsidRPr="00D54D6D" w:rsidRDefault="00552190" w:rsidP="00FA5FF8">
      <w:pPr>
        <w:tabs>
          <w:tab w:val="left" w:pos="630"/>
        </w:tabs>
        <w:rPr>
          <w:rFonts w:ascii="GHEA Grapalat" w:hAnsi="GHEA Grapalat" w:cs="Sylfaen"/>
          <w:b/>
          <w:sz w:val="20"/>
          <w:szCs w:val="20"/>
          <w:lang w:val="hy-AM" w:eastAsia="en-US"/>
        </w:rPr>
      </w:pPr>
      <w:r>
        <w:rPr>
          <w:rFonts w:ascii="GHEA Grapalat" w:eastAsia="Calibri" w:hAnsi="GHEA Grapalat"/>
          <w:b/>
          <w:sz w:val="20"/>
          <w:szCs w:val="20"/>
          <w:lang w:val="hy-AM" w:eastAsia="en-US"/>
        </w:rPr>
        <w:t>*</w:t>
      </w:r>
      <w:r w:rsidR="00FA5FF8" w:rsidRPr="00D54D6D">
        <w:rPr>
          <w:rFonts w:ascii="GHEA Grapalat" w:eastAsia="Calibri" w:hAnsi="GHEA Grapalat"/>
          <w:b/>
          <w:sz w:val="20"/>
          <w:szCs w:val="20"/>
          <w:lang w:val="hy-AM" w:eastAsia="en-US"/>
        </w:rPr>
        <w:t>Նշում</w:t>
      </w:r>
      <w:r w:rsidR="0044243B">
        <w:rPr>
          <w:rFonts w:ascii="GHEA Grapalat" w:eastAsia="Calibri" w:hAnsi="GHEA Grapalat"/>
          <w:b/>
          <w:sz w:val="20"/>
          <w:szCs w:val="20"/>
          <w:lang w:val="hy-AM" w:eastAsia="en-US"/>
        </w:rPr>
        <w:t xml:space="preserve"> 9</w:t>
      </w:r>
    </w:p>
    <w:p w14:paraId="566F9E0E" w14:textId="77777777" w:rsidR="00480082" w:rsidRPr="00D54D6D" w:rsidRDefault="00480082" w:rsidP="005F0CEE">
      <w:pPr>
        <w:tabs>
          <w:tab w:val="left" w:pos="630"/>
        </w:tabs>
        <w:jc w:val="center"/>
        <w:rPr>
          <w:rFonts w:ascii="GHEA Grapalat" w:hAnsi="GHEA Grapalat" w:cs="Sylfaen"/>
          <w:b/>
          <w:sz w:val="20"/>
          <w:szCs w:val="20"/>
          <w:lang w:val="hy-AM" w:eastAsia="en-US"/>
        </w:rPr>
      </w:pPr>
      <w:r w:rsidRPr="00D54D6D">
        <w:rPr>
          <w:rFonts w:ascii="GHEA Grapalat" w:hAnsi="GHEA Grapalat" w:cs="Sylfaen"/>
          <w:b/>
          <w:sz w:val="20"/>
          <w:szCs w:val="20"/>
          <w:lang w:val="hy-AM" w:eastAsia="en-US"/>
        </w:rPr>
        <w:t xml:space="preserve">ՄԱՏՅԱՆ </w:t>
      </w:r>
    </w:p>
    <w:p w14:paraId="130F6118" w14:textId="77777777" w:rsidR="009604BC" w:rsidRPr="00D54D6D" w:rsidRDefault="00480082" w:rsidP="005F0CEE">
      <w:pPr>
        <w:tabs>
          <w:tab w:val="left" w:pos="630"/>
        </w:tabs>
        <w:jc w:val="center"/>
        <w:rPr>
          <w:rFonts w:ascii="GHEA Grapalat" w:hAnsi="GHEA Grapalat" w:cs="Sylfaen"/>
          <w:b/>
          <w:sz w:val="20"/>
          <w:szCs w:val="20"/>
          <w:lang w:val="hy-AM" w:eastAsia="en-US"/>
        </w:rPr>
      </w:pPr>
      <w:r w:rsidRPr="00D54D6D">
        <w:rPr>
          <w:rFonts w:ascii="GHEA Grapalat" w:hAnsi="GHEA Grapalat" w:cs="Sylfaen"/>
          <w:b/>
          <w:sz w:val="20"/>
          <w:szCs w:val="20"/>
          <w:lang w:val="hy-AM" w:eastAsia="en-US"/>
        </w:rPr>
        <w:t>ՀՈՍՊԻՏԱԼԱՑՄԱՆ ՄԵՐԺՄԱՆ ԵՎ ՀՐԱԺԱՐԱԿԱՆՆԵՐԻ ՀԱՄԱՐ</w:t>
      </w:r>
    </w:p>
    <w:p w14:paraId="500C9FAC" w14:textId="77777777" w:rsidR="009604BC" w:rsidRPr="00D54D6D" w:rsidRDefault="009604BC" w:rsidP="005F0CEE">
      <w:pPr>
        <w:tabs>
          <w:tab w:val="left" w:pos="630"/>
        </w:tabs>
        <w:rPr>
          <w:rFonts w:ascii="GHEA Grapalat" w:hAnsi="GHEA Grapalat" w:cs="Sylfaen"/>
          <w:b/>
          <w:sz w:val="20"/>
          <w:szCs w:val="20"/>
          <w:lang w:val="hy-AM" w:eastAsia="en-US"/>
        </w:rPr>
      </w:pPr>
    </w:p>
    <w:p w14:paraId="0F566E0B" w14:textId="77777777" w:rsidR="009604BC" w:rsidRPr="00D54D6D" w:rsidRDefault="00480082" w:rsidP="005F0CEE">
      <w:pPr>
        <w:tabs>
          <w:tab w:val="left" w:pos="630"/>
        </w:tabs>
        <w:rPr>
          <w:rFonts w:ascii="GHEA Grapalat" w:hAnsi="GHEA Grapalat" w:cs="Sylfaen"/>
          <w:sz w:val="20"/>
          <w:szCs w:val="20"/>
          <w:lang w:val="hy-AM" w:eastAsia="en-US"/>
        </w:rPr>
      </w:pPr>
      <w:r w:rsidRPr="00D54D6D">
        <w:rPr>
          <w:rFonts w:ascii="GHEA Grapalat" w:hAnsi="GHEA Grapalat" w:cs="Sylfaen"/>
          <w:sz w:val="20"/>
          <w:szCs w:val="20"/>
          <w:lang w:val="hy-AM" w:eastAsia="en-US"/>
        </w:rPr>
        <w:t>Սկսված է _______</w:t>
      </w:r>
    </w:p>
    <w:p w14:paraId="01C84656" w14:textId="77777777" w:rsidR="00480082" w:rsidRPr="00D54D6D" w:rsidRDefault="00480082" w:rsidP="005F0CEE">
      <w:pPr>
        <w:tabs>
          <w:tab w:val="left" w:pos="630"/>
        </w:tabs>
        <w:rPr>
          <w:rFonts w:ascii="GHEA Grapalat" w:hAnsi="GHEA Grapalat" w:cs="Sylfaen"/>
          <w:sz w:val="20"/>
          <w:szCs w:val="20"/>
          <w:lang w:val="hy-AM" w:eastAsia="en-US"/>
        </w:rPr>
      </w:pPr>
      <w:r w:rsidRPr="00D54D6D">
        <w:rPr>
          <w:rFonts w:ascii="GHEA Grapalat" w:hAnsi="GHEA Grapalat" w:cs="Sylfaen"/>
          <w:sz w:val="20"/>
          <w:szCs w:val="20"/>
          <w:lang w:val="hy-AM" w:eastAsia="en-US"/>
        </w:rPr>
        <w:t>Ավարտված է ________</w:t>
      </w:r>
    </w:p>
    <w:p w14:paraId="7B3EF667" w14:textId="77777777" w:rsidR="009604BC" w:rsidRPr="00D54D6D" w:rsidRDefault="009604BC" w:rsidP="005F0CEE">
      <w:pPr>
        <w:tabs>
          <w:tab w:val="left" w:pos="630"/>
        </w:tabs>
        <w:rPr>
          <w:rFonts w:ascii="GHEA Grapalat" w:hAnsi="GHEA Grapalat" w:cs="Sylfaen"/>
          <w:b/>
          <w:sz w:val="20"/>
          <w:szCs w:val="20"/>
          <w:lang w:val="hy-AM" w:eastAsia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2410"/>
        <w:gridCol w:w="1701"/>
        <w:gridCol w:w="2409"/>
        <w:gridCol w:w="2127"/>
        <w:gridCol w:w="2409"/>
      </w:tblGrid>
      <w:tr w:rsidR="00480082" w:rsidRPr="00D54D6D" w14:paraId="3F67B31C" w14:textId="77777777" w:rsidTr="00480082">
        <w:tc>
          <w:tcPr>
            <w:tcW w:w="1980" w:type="dxa"/>
          </w:tcPr>
          <w:p w14:paraId="0B42B4C4" w14:textId="77777777" w:rsidR="00480082" w:rsidRPr="00D54D6D" w:rsidRDefault="00480082" w:rsidP="005F0CEE">
            <w:pPr>
              <w:tabs>
                <w:tab w:val="left" w:pos="630"/>
              </w:tabs>
              <w:rPr>
                <w:rFonts w:ascii="GHEA Grapalat" w:hAnsi="GHEA Grapalat" w:cs="Sylfaen"/>
                <w:sz w:val="20"/>
                <w:szCs w:val="20"/>
                <w:lang w:val="hy-AM" w:eastAsia="en-US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 w:eastAsia="en-US"/>
              </w:rPr>
              <w:t>Ամսվա հերթական համար</w:t>
            </w:r>
          </w:p>
        </w:tc>
        <w:tc>
          <w:tcPr>
            <w:tcW w:w="2410" w:type="dxa"/>
          </w:tcPr>
          <w:p w14:paraId="191D7DE0" w14:textId="77777777" w:rsidR="00480082" w:rsidRPr="00D54D6D" w:rsidRDefault="00480082" w:rsidP="005F0CEE">
            <w:pPr>
              <w:tabs>
                <w:tab w:val="left" w:pos="630"/>
              </w:tabs>
              <w:rPr>
                <w:rFonts w:ascii="GHEA Grapalat" w:hAnsi="GHEA Grapalat" w:cs="Sylfaen"/>
                <w:sz w:val="20"/>
                <w:szCs w:val="20"/>
                <w:lang w:val="hy-AM" w:eastAsia="en-US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 w:eastAsia="en-US"/>
              </w:rPr>
              <w:t>Ընդունման հերթական համար</w:t>
            </w:r>
          </w:p>
        </w:tc>
        <w:tc>
          <w:tcPr>
            <w:tcW w:w="1701" w:type="dxa"/>
          </w:tcPr>
          <w:p w14:paraId="1B72B678" w14:textId="77777777" w:rsidR="00480082" w:rsidRPr="00D54D6D" w:rsidRDefault="00480082" w:rsidP="005F0CEE">
            <w:pPr>
              <w:tabs>
                <w:tab w:val="left" w:pos="630"/>
              </w:tabs>
              <w:rPr>
                <w:rFonts w:ascii="GHEA Grapalat" w:hAnsi="GHEA Grapalat" w:cs="Sylfaen"/>
                <w:sz w:val="20"/>
                <w:szCs w:val="20"/>
                <w:lang w:val="hy-AM" w:eastAsia="en-US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 w:eastAsia="en-US"/>
              </w:rPr>
              <w:t>Ամիս, ամսաթիվ, ժամ</w:t>
            </w:r>
          </w:p>
        </w:tc>
        <w:tc>
          <w:tcPr>
            <w:tcW w:w="2409" w:type="dxa"/>
          </w:tcPr>
          <w:p w14:paraId="1ACEE6FF" w14:textId="77777777" w:rsidR="00480082" w:rsidRPr="00D54D6D" w:rsidRDefault="00480082" w:rsidP="005F0CEE">
            <w:pPr>
              <w:tabs>
                <w:tab w:val="left" w:pos="630"/>
              </w:tabs>
              <w:rPr>
                <w:rFonts w:ascii="GHEA Grapalat" w:hAnsi="GHEA Grapalat" w:cs="Sylfaen"/>
                <w:sz w:val="20"/>
                <w:szCs w:val="20"/>
                <w:lang w:val="hy-AM" w:eastAsia="en-US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 w:eastAsia="en-US"/>
              </w:rPr>
              <w:t>Պացիենտի անուն, հայրանուն, ազգանուն</w:t>
            </w:r>
          </w:p>
        </w:tc>
        <w:tc>
          <w:tcPr>
            <w:tcW w:w="2127" w:type="dxa"/>
          </w:tcPr>
          <w:p w14:paraId="0E809078" w14:textId="77777777" w:rsidR="00480082" w:rsidRPr="00D54D6D" w:rsidRDefault="00480082" w:rsidP="005F0CEE">
            <w:pPr>
              <w:tabs>
                <w:tab w:val="left" w:pos="630"/>
              </w:tabs>
              <w:rPr>
                <w:rFonts w:ascii="GHEA Grapalat" w:hAnsi="GHEA Grapalat" w:cs="Sylfaen"/>
                <w:sz w:val="20"/>
                <w:szCs w:val="20"/>
                <w:lang w:val="hy-AM" w:eastAsia="en-US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 w:eastAsia="en-US"/>
              </w:rPr>
              <w:t>Ծննդյան տարեթիվ, օր ամիս</w:t>
            </w:r>
          </w:p>
        </w:tc>
        <w:tc>
          <w:tcPr>
            <w:tcW w:w="2409" w:type="dxa"/>
          </w:tcPr>
          <w:p w14:paraId="7532F82C" w14:textId="77777777" w:rsidR="00480082" w:rsidRPr="00D54D6D" w:rsidRDefault="00480082" w:rsidP="005F0CEE">
            <w:pPr>
              <w:tabs>
                <w:tab w:val="left" w:pos="630"/>
              </w:tabs>
              <w:rPr>
                <w:rFonts w:ascii="GHEA Grapalat" w:hAnsi="GHEA Grapalat" w:cs="Sylfaen"/>
                <w:sz w:val="20"/>
                <w:szCs w:val="20"/>
                <w:lang w:val="hy-AM" w:eastAsia="en-US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 w:eastAsia="en-US"/>
              </w:rPr>
              <w:t>Հաշվառման հասցե, հեռախոսահար</w:t>
            </w:r>
          </w:p>
        </w:tc>
      </w:tr>
      <w:tr w:rsidR="00480082" w:rsidRPr="00D54D6D" w14:paraId="3A5D49A7" w14:textId="77777777" w:rsidTr="00480082">
        <w:tc>
          <w:tcPr>
            <w:tcW w:w="1980" w:type="dxa"/>
          </w:tcPr>
          <w:p w14:paraId="084F0E38" w14:textId="77777777" w:rsidR="00480082" w:rsidRPr="00D54D6D" w:rsidRDefault="00480082" w:rsidP="005F0CEE">
            <w:pPr>
              <w:tabs>
                <w:tab w:val="left" w:pos="630"/>
              </w:tabs>
              <w:rPr>
                <w:rFonts w:ascii="GHEA Grapalat" w:hAnsi="GHEA Grapalat" w:cs="Sylfaen"/>
                <w:sz w:val="20"/>
                <w:szCs w:val="20"/>
                <w:lang w:val="hy-AM" w:eastAsia="en-US"/>
              </w:rPr>
            </w:pPr>
          </w:p>
        </w:tc>
        <w:tc>
          <w:tcPr>
            <w:tcW w:w="2410" w:type="dxa"/>
          </w:tcPr>
          <w:p w14:paraId="5BE1340A" w14:textId="77777777" w:rsidR="00480082" w:rsidRPr="00D54D6D" w:rsidRDefault="00480082" w:rsidP="005F0CEE">
            <w:pPr>
              <w:tabs>
                <w:tab w:val="left" w:pos="630"/>
              </w:tabs>
              <w:rPr>
                <w:rFonts w:ascii="GHEA Grapalat" w:hAnsi="GHEA Grapalat" w:cs="Sylfaen"/>
                <w:sz w:val="20"/>
                <w:szCs w:val="20"/>
                <w:lang w:val="hy-AM" w:eastAsia="en-US"/>
              </w:rPr>
            </w:pPr>
          </w:p>
        </w:tc>
        <w:tc>
          <w:tcPr>
            <w:tcW w:w="1701" w:type="dxa"/>
          </w:tcPr>
          <w:p w14:paraId="6996383A" w14:textId="77777777" w:rsidR="00480082" w:rsidRPr="00D54D6D" w:rsidRDefault="00480082" w:rsidP="005F0CEE">
            <w:pPr>
              <w:tabs>
                <w:tab w:val="left" w:pos="630"/>
              </w:tabs>
              <w:rPr>
                <w:rFonts w:ascii="GHEA Grapalat" w:hAnsi="GHEA Grapalat" w:cs="Sylfaen"/>
                <w:sz w:val="20"/>
                <w:szCs w:val="20"/>
                <w:lang w:val="hy-AM" w:eastAsia="en-US"/>
              </w:rPr>
            </w:pPr>
          </w:p>
        </w:tc>
        <w:tc>
          <w:tcPr>
            <w:tcW w:w="2409" w:type="dxa"/>
          </w:tcPr>
          <w:p w14:paraId="42F7E5AF" w14:textId="77777777" w:rsidR="00480082" w:rsidRPr="00D54D6D" w:rsidRDefault="00480082" w:rsidP="005F0CEE">
            <w:pPr>
              <w:tabs>
                <w:tab w:val="left" w:pos="630"/>
              </w:tabs>
              <w:rPr>
                <w:rFonts w:ascii="GHEA Grapalat" w:hAnsi="GHEA Grapalat" w:cs="Sylfaen"/>
                <w:sz w:val="20"/>
                <w:szCs w:val="20"/>
                <w:lang w:val="hy-AM" w:eastAsia="en-US"/>
              </w:rPr>
            </w:pPr>
          </w:p>
        </w:tc>
        <w:tc>
          <w:tcPr>
            <w:tcW w:w="2127" w:type="dxa"/>
          </w:tcPr>
          <w:p w14:paraId="3B333188" w14:textId="77777777" w:rsidR="00480082" w:rsidRPr="00D54D6D" w:rsidRDefault="00480082" w:rsidP="005F0CEE">
            <w:pPr>
              <w:tabs>
                <w:tab w:val="left" w:pos="630"/>
              </w:tabs>
              <w:rPr>
                <w:rFonts w:ascii="GHEA Grapalat" w:hAnsi="GHEA Grapalat" w:cs="Sylfaen"/>
                <w:sz w:val="20"/>
                <w:szCs w:val="20"/>
                <w:lang w:val="hy-AM" w:eastAsia="en-US"/>
              </w:rPr>
            </w:pPr>
          </w:p>
        </w:tc>
        <w:tc>
          <w:tcPr>
            <w:tcW w:w="2409" w:type="dxa"/>
          </w:tcPr>
          <w:p w14:paraId="360008C5" w14:textId="77777777" w:rsidR="00480082" w:rsidRPr="00D54D6D" w:rsidRDefault="00480082" w:rsidP="005F0CEE">
            <w:pPr>
              <w:tabs>
                <w:tab w:val="left" w:pos="630"/>
              </w:tabs>
              <w:rPr>
                <w:rFonts w:ascii="GHEA Grapalat" w:hAnsi="GHEA Grapalat" w:cs="Sylfaen"/>
                <w:sz w:val="20"/>
                <w:szCs w:val="20"/>
                <w:lang w:val="hy-AM" w:eastAsia="en-US"/>
              </w:rPr>
            </w:pPr>
          </w:p>
        </w:tc>
      </w:tr>
      <w:tr w:rsidR="00480082" w:rsidRPr="00D54D6D" w14:paraId="02BFAE65" w14:textId="77777777" w:rsidTr="00480082">
        <w:tc>
          <w:tcPr>
            <w:tcW w:w="1980" w:type="dxa"/>
          </w:tcPr>
          <w:p w14:paraId="27DF6E93" w14:textId="77777777" w:rsidR="00480082" w:rsidRPr="00D54D6D" w:rsidRDefault="00480082" w:rsidP="005F0CEE">
            <w:pPr>
              <w:tabs>
                <w:tab w:val="left" w:pos="630"/>
              </w:tabs>
              <w:rPr>
                <w:rFonts w:ascii="GHEA Grapalat" w:hAnsi="GHEA Grapalat" w:cs="Sylfaen"/>
                <w:sz w:val="20"/>
                <w:szCs w:val="20"/>
                <w:lang w:val="hy-AM" w:eastAsia="en-US"/>
              </w:rPr>
            </w:pPr>
          </w:p>
        </w:tc>
        <w:tc>
          <w:tcPr>
            <w:tcW w:w="2410" w:type="dxa"/>
          </w:tcPr>
          <w:p w14:paraId="41A1CE40" w14:textId="77777777" w:rsidR="00480082" w:rsidRPr="00D54D6D" w:rsidRDefault="00480082" w:rsidP="005F0CEE">
            <w:pPr>
              <w:tabs>
                <w:tab w:val="left" w:pos="630"/>
              </w:tabs>
              <w:rPr>
                <w:rFonts w:ascii="GHEA Grapalat" w:hAnsi="GHEA Grapalat" w:cs="Sylfaen"/>
                <w:sz w:val="20"/>
                <w:szCs w:val="20"/>
                <w:lang w:val="hy-AM" w:eastAsia="en-US"/>
              </w:rPr>
            </w:pPr>
          </w:p>
        </w:tc>
        <w:tc>
          <w:tcPr>
            <w:tcW w:w="1701" w:type="dxa"/>
          </w:tcPr>
          <w:p w14:paraId="777246B6" w14:textId="77777777" w:rsidR="00480082" w:rsidRPr="00D54D6D" w:rsidRDefault="00480082" w:rsidP="005F0CEE">
            <w:pPr>
              <w:tabs>
                <w:tab w:val="left" w:pos="630"/>
              </w:tabs>
              <w:rPr>
                <w:rFonts w:ascii="GHEA Grapalat" w:hAnsi="GHEA Grapalat" w:cs="Sylfaen"/>
                <w:sz w:val="20"/>
                <w:szCs w:val="20"/>
                <w:lang w:val="hy-AM" w:eastAsia="en-US"/>
              </w:rPr>
            </w:pPr>
          </w:p>
        </w:tc>
        <w:tc>
          <w:tcPr>
            <w:tcW w:w="2409" w:type="dxa"/>
          </w:tcPr>
          <w:p w14:paraId="760FAFAC" w14:textId="77777777" w:rsidR="00480082" w:rsidRPr="00D54D6D" w:rsidRDefault="00480082" w:rsidP="005F0CEE">
            <w:pPr>
              <w:tabs>
                <w:tab w:val="left" w:pos="630"/>
              </w:tabs>
              <w:rPr>
                <w:rFonts w:ascii="GHEA Grapalat" w:hAnsi="GHEA Grapalat" w:cs="Sylfaen"/>
                <w:sz w:val="20"/>
                <w:szCs w:val="20"/>
                <w:lang w:val="hy-AM" w:eastAsia="en-US"/>
              </w:rPr>
            </w:pPr>
          </w:p>
        </w:tc>
        <w:tc>
          <w:tcPr>
            <w:tcW w:w="2127" w:type="dxa"/>
          </w:tcPr>
          <w:p w14:paraId="52D3478E" w14:textId="77777777" w:rsidR="00480082" w:rsidRPr="00D54D6D" w:rsidRDefault="00480082" w:rsidP="005F0CEE">
            <w:pPr>
              <w:tabs>
                <w:tab w:val="left" w:pos="630"/>
              </w:tabs>
              <w:rPr>
                <w:rFonts w:ascii="GHEA Grapalat" w:hAnsi="GHEA Grapalat" w:cs="Sylfaen"/>
                <w:sz w:val="20"/>
                <w:szCs w:val="20"/>
                <w:lang w:val="hy-AM" w:eastAsia="en-US"/>
              </w:rPr>
            </w:pPr>
          </w:p>
        </w:tc>
        <w:tc>
          <w:tcPr>
            <w:tcW w:w="2409" w:type="dxa"/>
          </w:tcPr>
          <w:p w14:paraId="0E6CE5FC" w14:textId="77777777" w:rsidR="00480082" w:rsidRPr="00D54D6D" w:rsidRDefault="00480082" w:rsidP="005F0CEE">
            <w:pPr>
              <w:tabs>
                <w:tab w:val="left" w:pos="630"/>
              </w:tabs>
              <w:rPr>
                <w:rFonts w:ascii="GHEA Grapalat" w:hAnsi="GHEA Grapalat" w:cs="Sylfaen"/>
                <w:sz w:val="20"/>
                <w:szCs w:val="20"/>
                <w:lang w:val="hy-AM" w:eastAsia="en-US"/>
              </w:rPr>
            </w:pPr>
          </w:p>
        </w:tc>
      </w:tr>
    </w:tbl>
    <w:p w14:paraId="5577143D" w14:textId="77777777" w:rsidR="009604BC" w:rsidRPr="00D54D6D" w:rsidRDefault="009604BC" w:rsidP="005F0CEE">
      <w:pPr>
        <w:tabs>
          <w:tab w:val="left" w:pos="630"/>
        </w:tabs>
        <w:rPr>
          <w:rFonts w:ascii="GHEA Grapalat" w:hAnsi="GHEA Grapalat" w:cs="Sylfaen"/>
          <w:b/>
          <w:sz w:val="20"/>
          <w:szCs w:val="20"/>
          <w:lang w:val="hy-AM" w:eastAsia="en-US"/>
        </w:rPr>
      </w:pPr>
    </w:p>
    <w:p w14:paraId="545052C8" w14:textId="77777777" w:rsidR="009604BC" w:rsidRPr="00D54D6D" w:rsidRDefault="009604BC" w:rsidP="005F0CEE">
      <w:pPr>
        <w:tabs>
          <w:tab w:val="left" w:pos="630"/>
        </w:tabs>
        <w:rPr>
          <w:rFonts w:ascii="GHEA Grapalat" w:hAnsi="GHEA Grapalat" w:cs="Sylfaen"/>
          <w:b/>
          <w:sz w:val="20"/>
          <w:szCs w:val="20"/>
          <w:lang w:val="hy-AM" w:eastAsia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4678"/>
        <w:gridCol w:w="3260"/>
        <w:gridCol w:w="3118"/>
      </w:tblGrid>
      <w:tr w:rsidR="00480082" w:rsidRPr="00D54D6D" w14:paraId="119B9A20" w14:textId="77777777" w:rsidTr="00480082">
        <w:tc>
          <w:tcPr>
            <w:tcW w:w="1980" w:type="dxa"/>
          </w:tcPr>
          <w:p w14:paraId="2884AEB4" w14:textId="77777777" w:rsidR="00480082" w:rsidRPr="00D54D6D" w:rsidRDefault="00480082" w:rsidP="005F0CEE">
            <w:pPr>
              <w:tabs>
                <w:tab w:val="left" w:pos="630"/>
              </w:tabs>
              <w:rPr>
                <w:rFonts w:ascii="GHEA Grapalat" w:hAnsi="GHEA Grapalat" w:cs="Sylfaen"/>
                <w:sz w:val="20"/>
                <w:szCs w:val="20"/>
                <w:lang w:val="hy-AM" w:eastAsia="en-US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 w:eastAsia="en-US"/>
              </w:rPr>
              <w:t>Ուղեգրող հաստատություն</w:t>
            </w:r>
          </w:p>
        </w:tc>
        <w:tc>
          <w:tcPr>
            <w:tcW w:w="4678" w:type="dxa"/>
          </w:tcPr>
          <w:p w14:paraId="052F0663" w14:textId="77777777" w:rsidR="00480082" w:rsidRPr="00D54D6D" w:rsidRDefault="00480082" w:rsidP="005F0CEE">
            <w:pPr>
              <w:tabs>
                <w:tab w:val="left" w:pos="630"/>
              </w:tabs>
              <w:rPr>
                <w:rFonts w:ascii="GHEA Grapalat" w:hAnsi="GHEA Grapalat" w:cs="Sylfaen"/>
                <w:sz w:val="20"/>
                <w:szCs w:val="20"/>
                <w:lang w:val="hy-AM" w:eastAsia="en-US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 w:eastAsia="en-US"/>
              </w:rPr>
              <w:t>Հոսպիտալացման մերժման պատճառներ</w:t>
            </w:r>
          </w:p>
        </w:tc>
        <w:tc>
          <w:tcPr>
            <w:tcW w:w="3260" w:type="dxa"/>
          </w:tcPr>
          <w:p w14:paraId="7814B304" w14:textId="77777777" w:rsidR="00480082" w:rsidRPr="00D54D6D" w:rsidRDefault="00480082" w:rsidP="005F0CEE">
            <w:pPr>
              <w:tabs>
                <w:tab w:val="left" w:pos="630"/>
              </w:tabs>
              <w:rPr>
                <w:rFonts w:ascii="GHEA Grapalat" w:hAnsi="GHEA Grapalat" w:cs="Sylfaen"/>
                <w:sz w:val="20"/>
                <w:szCs w:val="20"/>
                <w:lang w:val="hy-AM" w:eastAsia="en-US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 w:eastAsia="en-US"/>
              </w:rPr>
              <w:t>Հրաժարվողի /պացիենտ կամ հարազատ/ ստորագրություն</w:t>
            </w:r>
          </w:p>
        </w:tc>
        <w:tc>
          <w:tcPr>
            <w:tcW w:w="3118" w:type="dxa"/>
          </w:tcPr>
          <w:p w14:paraId="4D24A35A" w14:textId="77777777" w:rsidR="00480082" w:rsidRPr="00D54D6D" w:rsidRDefault="00480082" w:rsidP="005F0CEE">
            <w:pPr>
              <w:tabs>
                <w:tab w:val="left" w:pos="630"/>
              </w:tabs>
              <w:rPr>
                <w:rFonts w:ascii="GHEA Grapalat" w:hAnsi="GHEA Grapalat" w:cs="Sylfaen"/>
                <w:sz w:val="20"/>
                <w:szCs w:val="20"/>
                <w:lang w:val="hy-AM" w:eastAsia="en-US"/>
              </w:rPr>
            </w:pPr>
            <w:r w:rsidRPr="00D54D6D">
              <w:rPr>
                <w:rFonts w:ascii="GHEA Grapalat" w:hAnsi="GHEA Grapalat" w:cs="Sylfaen"/>
                <w:sz w:val="20"/>
                <w:szCs w:val="20"/>
                <w:lang w:val="hy-AM" w:eastAsia="en-US"/>
              </w:rPr>
              <w:t>Բժշկի ստորագրություն</w:t>
            </w:r>
          </w:p>
        </w:tc>
      </w:tr>
      <w:tr w:rsidR="00480082" w:rsidRPr="00D54D6D" w14:paraId="65888131" w14:textId="77777777" w:rsidTr="00480082">
        <w:tc>
          <w:tcPr>
            <w:tcW w:w="1980" w:type="dxa"/>
          </w:tcPr>
          <w:p w14:paraId="19747CB8" w14:textId="77777777" w:rsidR="00480082" w:rsidRPr="00D54D6D" w:rsidRDefault="00480082" w:rsidP="005F0CEE">
            <w:pPr>
              <w:tabs>
                <w:tab w:val="left" w:pos="630"/>
              </w:tabs>
              <w:rPr>
                <w:rFonts w:ascii="GHEA Grapalat" w:hAnsi="GHEA Grapalat" w:cs="Sylfaen"/>
                <w:sz w:val="20"/>
                <w:szCs w:val="20"/>
                <w:lang w:val="hy-AM" w:eastAsia="en-US"/>
              </w:rPr>
            </w:pPr>
          </w:p>
        </w:tc>
        <w:tc>
          <w:tcPr>
            <w:tcW w:w="4678" w:type="dxa"/>
          </w:tcPr>
          <w:p w14:paraId="24E15013" w14:textId="77777777" w:rsidR="00480082" w:rsidRPr="00D54D6D" w:rsidRDefault="00480082" w:rsidP="005F0CEE">
            <w:pPr>
              <w:tabs>
                <w:tab w:val="left" w:pos="630"/>
              </w:tabs>
              <w:rPr>
                <w:rFonts w:ascii="GHEA Grapalat" w:hAnsi="GHEA Grapalat" w:cs="Sylfaen"/>
                <w:sz w:val="20"/>
                <w:szCs w:val="20"/>
                <w:lang w:val="hy-AM" w:eastAsia="en-US"/>
              </w:rPr>
            </w:pPr>
          </w:p>
        </w:tc>
        <w:tc>
          <w:tcPr>
            <w:tcW w:w="3260" w:type="dxa"/>
          </w:tcPr>
          <w:p w14:paraId="72C9A957" w14:textId="77777777" w:rsidR="00480082" w:rsidRPr="00D54D6D" w:rsidRDefault="00480082" w:rsidP="005F0CEE">
            <w:pPr>
              <w:tabs>
                <w:tab w:val="left" w:pos="630"/>
              </w:tabs>
              <w:rPr>
                <w:rFonts w:ascii="GHEA Grapalat" w:hAnsi="GHEA Grapalat" w:cs="Sylfaen"/>
                <w:sz w:val="20"/>
                <w:szCs w:val="20"/>
                <w:lang w:val="hy-AM" w:eastAsia="en-US"/>
              </w:rPr>
            </w:pPr>
          </w:p>
        </w:tc>
        <w:tc>
          <w:tcPr>
            <w:tcW w:w="3118" w:type="dxa"/>
          </w:tcPr>
          <w:p w14:paraId="3D72508A" w14:textId="77777777" w:rsidR="00480082" w:rsidRPr="00D54D6D" w:rsidRDefault="00480082" w:rsidP="005F0CEE">
            <w:pPr>
              <w:tabs>
                <w:tab w:val="left" w:pos="630"/>
              </w:tabs>
              <w:rPr>
                <w:rFonts w:ascii="GHEA Grapalat" w:hAnsi="GHEA Grapalat" w:cs="Sylfaen"/>
                <w:sz w:val="20"/>
                <w:szCs w:val="20"/>
                <w:lang w:val="hy-AM" w:eastAsia="en-US"/>
              </w:rPr>
            </w:pPr>
          </w:p>
        </w:tc>
      </w:tr>
      <w:tr w:rsidR="00480082" w:rsidRPr="00D54D6D" w14:paraId="373A0EF8" w14:textId="77777777" w:rsidTr="00480082">
        <w:tc>
          <w:tcPr>
            <w:tcW w:w="1980" w:type="dxa"/>
          </w:tcPr>
          <w:p w14:paraId="40D12472" w14:textId="77777777" w:rsidR="00480082" w:rsidRPr="00D54D6D" w:rsidRDefault="00480082" w:rsidP="005F0CEE">
            <w:pPr>
              <w:tabs>
                <w:tab w:val="left" w:pos="630"/>
              </w:tabs>
              <w:rPr>
                <w:rFonts w:ascii="GHEA Grapalat" w:hAnsi="GHEA Grapalat" w:cs="Sylfaen"/>
                <w:sz w:val="20"/>
                <w:szCs w:val="20"/>
                <w:lang w:val="hy-AM" w:eastAsia="en-US"/>
              </w:rPr>
            </w:pPr>
          </w:p>
        </w:tc>
        <w:tc>
          <w:tcPr>
            <w:tcW w:w="4678" w:type="dxa"/>
          </w:tcPr>
          <w:p w14:paraId="326FF59E" w14:textId="77777777" w:rsidR="00480082" w:rsidRPr="00D54D6D" w:rsidRDefault="00480082" w:rsidP="005F0CEE">
            <w:pPr>
              <w:tabs>
                <w:tab w:val="left" w:pos="630"/>
              </w:tabs>
              <w:rPr>
                <w:rFonts w:ascii="GHEA Grapalat" w:hAnsi="GHEA Grapalat" w:cs="Sylfaen"/>
                <w:sz w:val="20"/>
                <w:szCs w:val="20"/>
                <w:lang w:val="hy-AM" w:eastAsia="en-US"/>
              </w:rPr>
            </w:pPr>
          </w:p>
        </w:tc>
        <w:tc>
          <w:tcPr>
            <w:tcW w:w="3260" w:type="dxa"/>
          </w:tcPr>
          <w:p w14:paraId="0C2E7DD3" w14:textId="77777777" w:rsidR="00480082" w:rsidRPr="00D54D6D" w:rsidRDefault="00480082" w:rsidP="005F0CEE">
            <w:pPr>
              <w:tabs>
                <w:tab w:val="left" w:pos="630"/>
              </w:tabs>
              <w:rPr>
                <w:rFonts w:ascii="GHEA Grapalat" w:hAnsi="GHEA Grapalat" w:cs="Sylfaen"/>
                <w:sz w:val="20"/>
                <w:szCs w:val="20"/>
                <w:lang w:val="hy-AM" w:eastAsia="en-US"/>
              </w:rPr>
            </w:pPr>
          </w:p>
        </w:tc>
        <w:tc>
          <w:tcPr>
            <w:tcW w:w="3118" w:type="dxa"/>
          </w:tcPr>
          <w:p w14:paraId="6E9DCFCE" w14:textId="77777777" w:rsidR="00480082" w:rsidRPr="00D54D6D" w:rsidRDefault="00480082" w:rsidP="005F0CEE">
            <w:pPr>
              <w:tabs>
                <w:tab w:val="left" w:pos="630"/>
              </w:tabs>
              <w:rPr>
                <w:rFonts w:ascii="GHEA Grapalat" w:hAnsi="GHEA Grapalat" w:cs="Sylfaen"/>
                <w:sz w:val="20"/>
                <w:szCs w:val="20"/>
                <w:lang w:val="hy-AM" w:eastAsia="en-US"/>
              </w:rPr>
            </w:pPr>
          </w:p>
        </w:tc>
      </w:tr>
    </w:tbl>
    <w:p w14:paraId="17E9C141" w14:textId="1711BE39" w:rsidR="00FA5FF8" w:rsidRDefault="00FA5FF8" w:rsidP="00FA5FF8">
      <w:pPr>
        <w:tabs>
          <w:tab w:val="left" w:pos="630"/>
        </w:tabs>
        <w:rPr>
          <w:rFonts w:ascii="GHEA Grapalat" w:eastAsia="Calibri" w:hAnsi="GHEA Grapalat"/>
          <w:sz w:val="20"/>
          <w:szCs w:val="20"/>
          <w:lang w:val="hy-AM" w:eastAsia="en-US"/>
        </w:rPr>
      </w:pPr>
      <w:r w:rsidRPr="00D54D6D">
        <w:rPr>
          <w:rFonts w:ascii="GHEA Grapalat" w:eastAsia="Calibri" w:hAnsi="GHEA Grapalat"/>
          <w:b/>
          <w:sz w:val="20"/>
          <w:szCs w:val="20"/>
          <w:lang w:val="hy-AM" w:eastAsia="en-US"/>
        </w:rPr>
        <w:t>Նշում</w:t>
      </w:r>
      <w:r w:rsidR="0044243B">
        <w:rPr>
          <w:rFonts w:ascii="GHEA Grapalat" w:eastAsia="Calibri" w:hAnsi="GHEA Grapalat"/>
          <w:b/>
          <w:sz w:val="20"/>
          <w:szCs w:val="20"/>
          <w:lang w:val="hy-AM" w:eastAsia="en-US"/>
        </w:rPr>
        <w:t xml:space="preserve"> 10</w:t>
      </w:r>
      <w:r w:rsidRPr="00D54D6D">
        <w:rPr>
          <w:rFonts w:ascii="GHEA Grapalat" w:eastAsia="Calibri" w:hAnsi="GHEA Grapalat"/>
          <w:b/>
          <w:sz w:val="20"/>
          <w:szCs w:val="20"/>
          <w:lang w:val="hy-AM" w:eastAsia="en-US"/>
        </w:rPr>
        <w:t>*</w:t>
      </w:r>
      <w:r w:rsidRPr="00D54D6D">
        <w:rPr>
          <w:rFonts w:ascii="GHEA Grapalat" w:eastAsia="Calibri" w:hAnsi="GHEA Grapalat"/>
          <w:sz w:val="20"/>
          <w:szCs w:val="20"/>
          <w:lang w:val="hy-AM" w:eastAsia="en-US"/>
        </w:rPr>
        <w:tab/>
      </w:r>
    </w:p>
    <w:p w14:paraId="55756B83" w14:textId="53D7FAEC" w:rsidR="00263BE2" w:rsidRPr="00713E5E" w:rsidRDefault="000D4848" w:rsidP="00552190">
      <w:pPr>
        <w:tabs>
          <w:tab w:val="left" w:pos="630"/>
        </w:tabs>
        <w:jc w:val="center"/>
        <w:rPr>
          <w:rFonts w:ascii="GHEA Grapalat" w:eastAsia="Calibri" w:hAnsi="GHEA Grapalat"/>
          <w:b/>
          <w:sz w:val="20"/>
          <w:szCs w:val="20"/>
          <w:lang w:val="hy-AM" w:eastAsia="en-US"/>
        </w:rPr>
      </w:pPr>
      <w:r w:rsidRPr="00713E5E">
        <w:rPr>
          <w:rFonts w:ascii="GHEA Grapalat" w:eastAsia="Calibri" w:hAnsi="GHEA Grapalat"/>
          <w:b/>
          <w:sz w:val="20"/>
          <w:szCs w:val="20"/>
          <w:lang w:val="hy-AM" w:eastAsia="en-US"/>
        </w:rPr>
        <w:t>ՄԱՏՅԱՆ</w:t>
      </w:r>
    </w:p>
    <w:p w14:paraId="173D7CD0" w14:textId="4BBA74D9" w:rsidR="001764C3" w:rsidRPr="00D54D6D" w:rsidRDefault="001764C3" w:rsidP="005F0CEE">
      <w:pPr>
        <w:tabs>
          <w:tab w:val="left" w:pos="630"/>
        </w:tabs>
        <w:rPr>
          <w:rFonts w:ascii="GHEA Grapalat" w:hAnsi="GHEA Grapalat" w:cs="Sylfaen"/>
          <w:b/>
          <w:sz w:val="20"/>
          <w:szCs w:val="20"/>
          <w:lang w:val="hy-AM" w:eastAsia="en-US"/>
        </w:rPr>
      </w:pPr>
      <w:r w:rsidRPr="00D54D6D">
        <w:rPr>
          <w:rFonts w:ascii="GHEA Grapalat" w:eastAsia="Calibri" w:hAnsi="GHEA Grapalat"/>
          <w:sz w:val="20"/>
          <w:szCs w:val="20"/>
          <w:lang w:val="hy-AM" w:eastAsia="en-US"/>
        </w:rPr>
        <w:tab/>
      </w:r>
      <w:r w:rsidRPr="00D54D6D">
        <w:rPr>
          <w:rFonts w:ascii="GHEA Grapalat" w:eastAsia="Calibri" w:hAnsi="GHEA Grapalat"/>
          <w:sz w:val="20"/>
          <w:szCs w:val="20"/>
          <w:lang w:val="hy-AM" w:eastAsia="en-US"/>
        </w:rPr>
        <w:tab/>
      </w:r>
    </w:p>
    <w:p w14:paraId="2CE9FC0C" w14:textId="77777777" w:rsidR="001764C3" w:rsidRPr="00D54D6D" w:rsidRDefault="001764C3" w:rsidP="005F0CEE">
      <w:pPr>
        <w:tabs>
          <w:tab w:val="left" w:pos="630"/>
          <w:tab w:val="left" w:pos="3465"/>
        </w:tabs>
        <w:jc w:val="center"/>
        <w:rPr>
          <w:rFonts w:ascii="GHEA Grapalat" w:eastAsia="Calibri" w:hAnsi="GHEA Grapalat"/>
          <w:sz w:val="20"/>
          <w:szCs w:val="20"/>
          <w:lang w:val="hy-AM" w:eastAsia="en-US"/>
        </w:rPr>
      </w:pPr>
      <w:r w:rsidRPr="00D54D6D">
        <w:rPr>
          <w:rFonts w:ascii="GHEA Grapalat" w:eastAsia="Calibri" w:hAnsi="GHEA Grapalat"/>
          <w:sz w:val="20"/>
          <w:szCs w:val="20"/>
          <w:lang w:val="hy-AM" w:eastAsia="en-US"/>
        </w:rPr>
        <w:t xml:space="preserve">ԲԺՇԿԱԿԱՆ ՕԳՆՈՒԹՅՈՒՆ ԵՎ ՍՊԱՍԱՐԿՈՒՄ ԻՐԱԿԱՆԱՑՆՈՂ ԿԱԶՄԱԿԵՐՊՈՒԹՅՈՒՆ  </w:t>
      </w:r>
    </w:p>
    <w:p w14:paraId="277732F3" w14:textId="77777777" w:rsidR="001764C3" w:rsidRPr="00D54D6D" w:rsidRDefault="001764C3" w:rsidP="005F0CEE">
      <w:pPr>
        <w:tabs>
          <w:tab w:val="left" w:pos="630"/>
        </w:tabs>
        <w:jc w:val="center"/>
        <w:rPr>
          <w:rFonts w:ascii="GHEA Grapalat" w:eastAsia="Calibri" w:hAnsi="GHEA Grapalat"/>
          <w:sz w:val="20"/>
          <w:szCs w:val="20"/>
          <w:lang w:val="hy-AM" w:eastAsia="en-US"/>
        </w:rPr>
      </w:pPr>
      <w:r w:rsidRPr="00D54D6D">
        <w:rPr>
          <w:rFonts w:ascii="GHEA Grapalat" w:eastAsia="Calibri" w:hAnsi="GHEA Grapalat"/>
          <w:sz w:val="20"/>
          <w:szCs w:val="20"/>
          <w:lang w:val="hy-AM" w:eastAsia="en-US"/>
        </w:rPr>
        <w:t xml:space="preserve">ԻՐԱՎԱՊԱՀ ՄԱՐՄԻՆՆԵՐԻ ՏՐՎԱԾ ՀԱՂՈՐԴԱԳՐՈՒԹՅՈՒՆՆԵՐԻ ՀԱՇՎԱՌՄԱՆ </w:t>
      </w:r>
    </w:p>
    <w:p w14:paraId="22EA5EE8" w14:textId="77777777" w:rsidR="001764C3" w:rsidRPr="00D54D6D" w:rsidRDefault="001764C3" w:rsidP="005F0CEE">
      <w:pPr>
        <w:tabs>
          <w:tab w:val="left" w:pos="630"/>
        </w:tabs>
        <w:rPr>
          <w:rFonts w:ascii="GHEA Grapalat" w:eastAsia="Calibri" w:hAnsi="GHEA Grapalat" w:cs="Sylfaen"/>
          <w:sz w:val="20"/>
          <w:szCs w:val="20"/>
          <w:lang w:val="hy-AM" w:eastAsia="en-US"/>
        </w:rPr>
      </w:pPr>
      <w:r w:rsidRPr="00D54D6D">
        <w:rPr>
          <w:rFonts w:ascii="GHEA Grapalat" w:eastAsia="Calibri" w:hAnsi="GHEA Grapalat" w:cs="Sylfaen"/>
          <w:sz w:val="20"/>
          <w:szCs w:val="20"/>
          <w:lang w:val="hy-AM" w:eastAsia="en-US"/>
        </w:rPr>
        <w:t>Սկսված</w:t>
      </w:r>
      <w:r w:rsidRPr="00D54D6D">
        <w:rPr>
          <w:rFonts w:ascii="GHEA Grapalat" w:eastAsia="Calibri" w:hAnsi="GHEA Grapalat"/>
          <w:sz w:val="20"/>
          <w:szCs w:val="20"/>
          <w:lang w:val="hy-AM" w:eastAsia="en-US"/>
        </w:rPr>
        <w:t xml:space="preserve"> </w:t>
      </w:r>
      <w:r w:rsidRPr="00D54D6D">
        <w:rPr>
          <w:rFonts w:ascii="GHEA Grapalat" w:eastAsia="Calibri" w:hAnsi="GHEA Grapalat" w:cs="Sylfaen"/>
          <w:sz w:val="20"/>
          <w:szCs w:val="20"/>
          <w:lang w:val="hy-AM" w:eastAsia="en-US"/>
        </w:rPr>
        <w:t>է</w:t>
      </w:r>
      <w:r w:rsidRPr="00D54D6D">
        <w:rPr>
          <w:rFonts w:ascii="GHEA Grapalat" w:eastAsia="Calibri" w:hAnsi="GHEA Grapalat"/>
          <w:sz w:val="20"/>
          <w:szCs w:val="20"/>
          <w:lang w:val="hy-AM" w:eastAsia="en-US"/>
        </w:rPr>
        <w:t>______</w:t>
      </w:r>
      <w:r w:rsidRPr="00D54D6D">
        <w:rPr>
          <w:rFonts w:ascii="GHEA Grapalat" w:eastAsia="Calibri" w:hAnsi="GHEA Grapalat" w:cs="Sylfaen"/>
          <w:sz w:val="20"/>
          <w:szCs w:val="20"/>
          <w:lang w:val="hy-AM" w:eastAsia="en-US"/>
        </w:rPr>
        <w:t xml:space="preserve"> </w:t>
      </w:r>
    </w:p>
    <w:p w14:paraId="1447C0D4" w14:textId="77777777" w:rsidR="001764C3" w:rsidRPr="00D54D6D" w:rsidRDefault="001764C3" w:rsidP="005F0CEE">
      <w:pPr>
        <w:tabs>
          <w:tab w:val="left" w:pos="630"/>
        </w:tabs>
        <w:rPr>
          <w:rFonts w:ascii="GHEA Grapalat" w:eastAsia="Calibri" w:hAnsi="GHEA Grapalat"/>
          <w:sz w:val="20"/>
          <w:szCs w:val="20"/>
          <w:lang w:val="hy-AM" w:eastAsia="en-US"/>
        </w:rPr>
      </w:pPr>
      <w:r w:rsidRPr="00D54D6D">
        <w:rPr>
          <w:rFonts w:ascii="GHEA Grapalat" w:eastAsia="Calibri" w:hAnsi="GHEA Grapalat" w:cs="Sylfaen"/>
          <w:sz w:val="20"/>
          <w:szCs w:val="20"/>
          <w:lang w:val="hy-AM" w:eastAsia="en-US"/>
        </w:rPr>
        <w:t>Ավարտված</w:t>
      </w:r>
      <w:r w:rsidRPr="00D54D6D">
        <w:rPr>
          <w:rFonts w:ascii="GHEA Grapalat" w:eastAsia="Calibri" w:hAnsi="GHEA Grapalat"/>
          <w:sz w:val="20"/>
          <w:szCs w:val="20"/>
          <w:lang w:val="hy-AM" w:eastAsia="en-US"/>
        </w:rPr>
        <w:t xml:space="preserve"> </w:t>
      </w:r>
      <w:r w:rsidRPr="00D54D6D">
        <w:rPr>
          <w:rFonts w:ascii="GHEA Grapalat" w:eastAsia="Calibri" w:hAnsi="GHEA Grapalat" w:cs="Sylfaen"/>
          <w:sz w:val="20"/>
          <w:szCs w:val="20"/>
          <w:lang w:val="hy-AM" w:eastAsia="en-US"/>
        </w:rPr>
        <w:t>է</w:t>
      </w:r>
      <w:r w:rsidRPr="00D54D6D">
        <w:rPr>
          <w:rFonts w:ascii="GHEA Grapalat" w:eastAsia="Calibri" w:hAnsi="GHEA Grapalat"/>
          <w:sz w:val="20"/>
          <w:szCs w:val="20"/>
          <w:lang w:val="hy-AM" w:eastAsia="en-US"/>
        </w:rPr>
        <w:t>_________</w:t>
      </w:r>
    </w:p>
    <w:p w14:paraId="366A7D20" w14:textId="77777777" w:rsidR="001764C3" w:rsidRPr="00D54D6D" w:rsidRDefault="001764C3" w:rsidP="005F0CEE">
      <w:pPr>
        <w:tabs>
          <w:tab w:val="left" w:pos="630"/>
        </w:tabs>
        <w:rPr>
          <w:rFonts w:ascii="GHEA Grapalat" w:eastAsia="Calibri" w:hAnsi="GHEA Grapalat"/>
          <w:sz w:val="20"/>
          <w:szCs w:val="20"/>
          <w:lang w:val="hy-AM" w:eastAsia="en-US"/>
        </w:rPr>
      </w:pPr>
    </w:p>
    <w:p w14:paraId="2860EE9F" w14:textId="77777777" w:rsidR="009604BC" w:rsidRPr="00D54D6D" w:rsidRDefault="009604BC" w:rsidP="005F0CEE">
      <w:pPr>
        <w:tabs>
          <w:tab w:val="left" w:pos="630"/>
        </w:tabs>
        <w:rPr>
          <w:rFonts w:ascii="GHEA Grapalat" w:hAnsi="GHEA Grapalat" w:cs="Sylfaen"/>
          <w:b/>
          <w:sz w:val="20"/>
          <w:szCs w:val="20"/>
          <w:lang w:val="hy-AM" w:eastAsia="en-US"/>
        </w:rPr>
      </w:pPr>
    </w:p>
    <w:tbl>
      <w:tblPr>
        <w:tblStyle w:val="40"/>
        <w:tblpPr w:leftFromText="180" w:rightFromText="180" w:vertAnchor="text" w:horzAnchor="margin" w:tblpY="-115"/>
        <w:tblW w:w="0" w:type="auto"/>
        <w:tblLayout w:type="fixed"/>
        <w:tblLook w:val="04A0" w:firstRow="1" w:lastRow="0" w:firstColumn="1" w:lastColumn="0" w:noHBand="0" w:noVBand="1"/>
      </w:tblPr>
      <w:tblGrid>
        <w:gridCol w:w="1168"/>
        <w:gridCol w:w="2845"/>
        <w:gridCol w:w="5398"/>
        <w:gridCol w:w="4918"/>
      </w:tblGrid>
      <w:tr w:rsidR="0044243B" w:rsidRPr="00D54D6D" w14:paraId="7DD2CF1F" w14:textId="77777777" w:rsidTr="00753765">
        <w:trPr>
          <w:trHeight w:val="605"/>
        </w:trPr>
        <w:tc>
          <w:tcPr>
            <w:tcW w:w="1168" w:type="dxa"/>
          </w:tcPr>
          <w:p w14:paraId="1A60E62A" w14:textId="77777777" w:rsidR="0044243B" w:rsidRPr="00D54D6D" w:rsidRDefault="0044243B" w:rsidP="0044243B">
            <w:pPr>
              <w:tabs>
                <w:tab w:val="left" w:pos="630"/>
              </w:tabs>
              <w:rPr>
                <w:rFonts w:ascii="GHEA Grapalat" w:eastAsia="Calibri" w:hAnsi="GHEA Grapalat"/>
                <w:sz w:val="20"/>
                <w:szCs w:val="20"/>
                <w:lang w:eastAsia="en-US"/>
              </w:rPr>
            </w:pPr>
            <w:r w:rsidRPr="00D54D6D">
              <w:rPr>
                <w:rFonts w:ascii="GHEA Grapalat" w:eastAsia="Calibri" w:hAnsi="GHEA Grapalat" w:cs="Sylfaen"/>
                <w:sz w:val="20"/>
                <w:szCs w:val="20"/>
                <w:lang w:eastAsia="en-US"/>
              </w:rPr>
              <w:t>Հ</w:t>
            </w:r>
            <w:r w:rsidRPr="00D54D6D">
              <w:rPr>
                <w:rFonts w:ascii="GHEA Grapalat" w:eastAsia="Calibri" w:hAnsi="GHEA Grapalat"/>
                <w:sz w:val="20"/>
                <w:szCs w:val="20"/>
                <w:lang w:eastAsia="en-US"/>
              </w:rPr>
              <w:t>/</w:t>
            </w:r>
            <w:r w:rsidRPr="00D54D6D">
              <w:rPr>
                <w:rFonts w:ascii="GHEA Grapalat" w:eastAsia="Calibri" w:hAnsi="GHEA Grapalat" w:cs="Sylfaen"/>
                <w:sz w:val="20"/>
                <w:szCs w:val="20"/>
                <w:lang w:eastAsia="en-US"/>
              </w:rPr>
              <w:t>Հ</w:t>
            </w:r>
          </w:p>
        </w:tc>
        <w:tc>
          <w:tcPr>
            <w:tcW w:w="2845" w:type="dxa"/>
          </w:tcPr>
          <w:p w14:paraId="126A8E29" w14:textId="77777777" w:rsidR="0044243B" w:rsidRPr="00D54D6D" w:rsidRDefault="0044243B" w:rsidP="0044243B">
            <w:pPr>
              <w:tabs>
                <w:tab w:val="left" w:pos="630"/>
              </w:tabs>
              <w:rPr>
                <w:rFonts w:ascii="GHEA Grapalat" w:eastAsia="Calibri" w:hAnsi="GHEA Grapalat"/>
                <w:sz w:val="20"/>
                <w:szCs w:val="20"/>
                <w:lang w:eastAsia="en-US"/>
              </w:rPr>
            </w:pPr>
            <w:r w:rsidRPr="00D54D6D">
              <w:rPr>
                <w:rFonts w:ascii="GHEA Grapalat" w:eastAsia="Calibri" w:hAnsi="GHEA Grapalat" w:cs="Sylfaen"/>
                <w:sz w:val="20"/>
                <w:szCs w:val="20"/>
                <w:lang w:val="hy-AM" w:eastAsia="en-US"/>
              </w:rPr>
              <w:t>Ընդունման օր, ա</w:t>
            </w:r>
            <w:r w:rsidRPr="00D54D6D">
              <w:rPr>
                <w:rFonts w:ascii="GHEA Grapalat" w:eastAsia="Calibri" w:hAnsi="GHEA Grapalat" w:cs="Sylfaen"/>
                <w:sz w:val="20"/>
                <w:szCs w:val="20"/>
                <w:lang w:eastAsia="en-US"/>
              </w:rPr>
              <w:t>միս</w:t>
            </w:r>
            <w:r w:rsidRPr="00D54D6D">
              <w:rPr>
                <w:rFonts w:ascii="GHEA Grapalat" w:eastAsia="Calibri" w:hAnsi="GHEA Grapalat"/>
                <w:sz w:val="20"/>
                <w:szCs w:val="20"/>
                <w:lang w:eastAsia="en-US"/>
              </w:rPr>
              <w:t xml:space="preserve">, </w:t>
            </w:r>
            <w:r w:rsidRPr="00D54D6D">
              <w:rPr>
                <w:rFonts w:ascii="GHEA Grapalat" w:eastAsia="Calibri" w:hAnsi="GHEA Grapalat" w:cs="Sylfaen"/>
                <w:sz w:val="20"/>
                <w:szCs w:val="20"/>
                <w:lang w:val="hy-AM" w:eastAsia="en-US"/>
              </w:rPr>
              <w:t>տարե</w:t>
            </w:r>
            <w:r w:rsidRPr="00D54D6D">
              <w:rPr>
                <w:rFonts w:ascii="GHEA Grapalat" w:eastAsia="Calibri" w:hAnsi="GHEA Grapalat" w:cs="Sylfaen"/>
                <w:sz w:val="20"/>
                <w:szCs w:val="20"/>
                <w:lang w:eastAsia="en-US"/>
              </w:rPr>
              <w:t>թիվ</w:t>
            </w:r>
            <w:r w:rsidRPr="00D54D6D">
              <w:rPr>
                <w:rFonts w:ascii="GHEA Grapalat" w:eastAsia="Calibri" w:hAnsi="GHEA Grapalat"/>
                <w:sz w:val="20"/>
                <w:szCs w:val="20"/>
                <w:lang w:eastAsia="en-US"/>
              </w:rPr>
              <w:t xml:space="preserve">, </w:t>
            </w:r>
            <w:r w:rsidRPr="00D54D6D">
              <w:rPr>
                <w:rFonts w:ascii="GHEA Grapalat" w:eastAsia="Calibri" w:hAnsi="GHEA Grapalat" w:cs="Sylfaen"/>
                <w:sz w:val="20"/>
                <w:szCs w:val="20"/>
                <w:lang w:eastAsia="en-US"/>
              </w:rPr>
              <w:t>ժամ</w:t>
            </w:r>
          </w:p>
        </w:tc>
        <w:tc>
          <w:tcPr>
            <w:tcW w:w="5398" w:type="dxa"/>
          </w:tcPr>
          <w:p w14:paraId="1CDC7784" w14:textId="77777777" w:rsidR="0044243B" w:rsidRPr="00D54D6D" w:rsidRDefault="0044243B" w:rsidP="0044243B">
            <w:pPr>
              <w:tabs>
                <w:tab w:val="left" w:pos="630"/>
              </w:tabs>
              <w:rPr>
                <w:rFonts w:ascii="GHEA Grapalat" w:eastAsia="Calibri" w:hAnsi="GHEA Grapalat"/>
                <w:sz w:val="20"/>
                <w:szCs w:val="20"/>
                <w:lang w:eastAsia="en-US"/>
              </w:rPr>
            </w:pPr>
            <w:r w:rsidRPr="00D54D6D">
              <w:rPr>
                <w:rFonts w:ascii="GHEA Grapalat" w:eastAsia="Calibri" w:hAnsi="GHEA Grapalat" w:cs="Sylfaen"/>
                <w:sz w:val="20"/>
                <w:szCs w:val="20"/>
                <w:lang w:val="hy-AM" w:eastAsia="en-US"/>
              </w:rPr>
              <w:t xml:space="preserve">Պացիենտի </w:t>
            </w:r>
            <w:r w:rsidRPr="00D54D6D">
              <w:rPr>
                <w:rFonts w:ascii="GHEA Grapalat" w:eastAsia="Calibri" w:hAnsi="GHEA Grapalat" w:cs="Sylfaen"/>
                <w:sz w:val="20"/>
                <w:szCs w:val="20"/>
                <w:lang w:eastAsia="en-US"/>
              </w:rPr>
              <w:t>անուն</w:t>
            </w:r>
            <w:r w:rsidRPr="00D54D6D">
              <w:rPr>
                <w:rFonts w:ascii="GHEA Grapalat" w:eastAsia="Calibri" w:hAnsi="GHEA Grapalat"/>
                <w:sz w:val="20"/>
                <w:szCs w:val="20"/>
                <w:lang w:eastAsia="en-US"/>
              </w:rPr>
              <w:t xml:space="preserve">, </w:t>
            </w:r>
            <w:r w:rsidRPr="00D54D6D">
              <w:rPr>
                <w:rFonts w:ascii="GHEA Grapalat" w:eastAsia="Calibri" w:hAnsi="GHEA Grapalat" w:cs="Sylfaen"/>
                <w:sz w:val="20"/>
                <w:szCs w:val="20"/>
                <w:lang w:eastAsia="en-US"/>
              </w:rPr>
              <w:t>հայրանուն</w:t>
            </w:r>
            <w:r w:rsidRPr="00D54D6D">
              <w:rPr>
                <w:rFonts w:ascii="GHEA Grapalat" w:eastAsia="Calibri" w:hAnsi="GHEA Grapalat"/>
                <w:sz w:val="20"/>
                <w:szCs w:val="20"/>
                <w:lang w:eastAsia="en-US"/>
              </w:rPr>
              <w:t xml:space="preserve">, </w:t>
            </w:r>
            <w:r w:rsidRPr="00D54D6D">
              <w:rPr>
                <w:rFonts w:ascii="GHEA Grapalat" w:eastAsia="Calibri" w:hAnsi="GHEA Grapalat" w:cs="Sylfaen"/>
                <w:sz w:val="20"/>
                <w:szCs w:val="20"/>
                <w:lang w:eastAsia="en-US"/>
              </w:rPr>
              <w:t>ազ</w:t>
            </w:r>
            <w:r w:rsidRPr="00D54D6D">
              <w:rPr>
                <w:rFonts w:ascii="GHEA Grapalat" w:eastAsia="Calibri" w:hAnsi="GHEA Grapalat" w:cs="Sylfaen"/>
                <w:sz w:val="20"/>
                <w:szCs w:val="20"/>
                <w:lang w:val="hy-AM" w:eastAsia="en-US"/>
              </w:rPr>
              <w:t>գ</w:t>
            </w:r>
            <w:r w:rsidRPr="00D54D6D">
              <w:rPr>
                <w:rFonts w:ascii="GHEA Grapalat" w:eastAsia="Calibri" w:hAnsi="GHEA Grapalat" w:cs="Sylfaen"/>
                <w:sz w:val="20"/>
                <w:szCs w:val="20"/>
                <w:lang w:eastAsia="en-US"/>
              </w:rPr>
              <w:t>անուն</w:t>
            </w:r>
          </w:p>
        </w:tc>
        <w:tc>
          <w:tcPr>
            <w:tcW w:w="4918" w:type="dxa"/>
          </w:tcPr>
          <w:p w14:paraId="50E1B468" w14:textId="77777777" w:rsidR="0044243B" w:rsidRPr="00D54D6D" w:rsidRDefault="0044243B" w:rsidP="0044243B">
            <w:pPr>
              <w:tabs>
                <w:tab w:val="left" w:pos="630"/>
              </w:tabs>
              <w:rPr>
                <w:rFonts w:ascii="GHEA Grapalat" w:eastAsia="Calibri" w:hAnsi="GHEA Grapalat"/>
                <w:sz w:val="20"/>
                <w:szCs w:val="20"/>
                <w:lang w:eastAsia="en-US"/>
              </w:rPr>
            </w:pPr>
            <w:r w:rsidRPr="00D54D6D">
              <w:rPr>
                <w:rFonts w:ascii="GHEA Grapalat" w:eastAsia="Calibri" w:hAnsi="GHEA Grapalat" w:cs="Sylfaen"/>
                <w:sz w:val="20"/>
                <w:szCs w:val="20"/>
                <w:lang w:eastAsia="en-US"/>
              </w:rPr>
              <w:t>Ծննդյան</w:t>
            </w:r>
            <w:r w:rsidRPr="00D54D6D">
              <w:rPr>
                <w:rFonts w:ascii="GHEA Grapalat" w:eastAsia="Calibri" w:hAnsi="GHEA Grapalat"/>
                <w:sz w:val="20"/>
                <w:szCs w:val="20"/>
                <w:lang w:eastAsia="en-US"/>
              </w:rPr>
              <w:t xml:space="preserve"> </w:t>
            </w:r>
            <w:r w:rsidRPr="00D54D6D">
              <w:rPr>
                <w:rFonts w:ascii="GHEA Grapalat" w:eastAsia="Calibri" w:hAnsi="GHEA Grapalat" w:cs="Sylfaen"/>
                <w:sz w:val="20"/>
                <w:szCs w:val="20"/>
                <w:lang w:eastAsia="en-US"/>
              </w:rPr>
              <w:t>օր</w:t>
            </w:r>
            <w:r w:rsidRPr="00D54D6D">
              <w:rPr>
                <w:rFonts w:ascii="GHEA Grapalat" w:eastAsia="Calibri" w:hAnsi="GHEA Grapalat"/>
                <w:sz w:val="20"/>
                <w:szCs w:val="20"/>
                <w:lang w:eastAsia="en-US"/>
              </w:rPr>
              <w:t xml:space="preserve">, </w:t>
            </w:r>
            <w:r w:rsidRPr="00D54D6D">
              <w:rPr>
                <w:rFonts w:ascii="GHEA Grapalat" w:eastAsia="Calibri" w:hAnsi="GHEA Grapalat"/>
                <w:sz w:val="20"/>
                <w:szCs w:val="20"/>
                <w:lang w:val="hy-AM" w:eastAsia="en-US"/>
              </w:rPr>
              <w:t>տարե</w:t>
            </w:r>
            <w:r w:rsidRPr="00D54D6D">
              <w:rPr>
                <w:rFonts w:ascii="GHEA Grapalat" w:eastAsia="Calibri" w:hAnsi="GHEA Grapalat" w:cs="Sylfaen"/>
                <w:sz w:val="20"/>
                <w:szCs w:val="20"/>
                <w:lang w:eastAsia="en-US"/>
              </w:rPr>
              <w:t>թիվ</w:t>
            </w:r>
            <w:r w:rsidRPr="00D54D6D">
              <w:rPr>
                <w:rFonts w:ascii="GHEA Grapalat" w:eastAsia="Calibri" w:hAnsi="GHEA Grapalat"/>
                <w:sz w:val="20"/>
                <w:szCs w:val="20"/>
                <w:lang w:eastAsia="en-US"/>
              </w:rPr>
              <w:t xml:space="preserve">, </w:t>
            </w:r>
            <w:r w:rsidRPr="00D54D6D">
              <w:rPr>
                <w:rFonts w:ascii="GHEA Grapalat" w:eastAsia="Calibri" w:hAnsi="GHEA Grapalat" w:cs="Sylfaen"/>
                <w:sz w:val="20"/>
                <w:szCs w:val="20"/>
                <w:lang w:eastAsia="en-US"/>
              </w:rPr>
              <w:t>ամիս</w:t>
            </w:r>
          </w:p>
        </w:tc>
      </w:tr>
      <w:tr w:rsidR="0044243B" w:rsidRPr="00D54D6D" w14:paraId="77E75C06" w14:textId="77777777" w:rsidTr="00753765">
        <w:trPr>
          <w:trHeight w:val="605"/>
        </w:trPr>
        <w:tc>
          <w:tcPr>
            <w:tcW w:w="1168" w:type="dxa"/>
          </w:tcPr>
          <w:p w14:paraId="1B60D432" w14:textId="77777777" w:rsidR="0044243B" w:rsidRPr="00D54D6D" w:rsidRDefault="0044243B" w:rsidP="0044243B">
            <w:pPr>
              <w:tabs>
                <w:tab w:val="left" w:pos="630"/>
              </w:tabs>
              <w:rPr>
                <w:rFonts w:ascii="GHEA Grapalat" w:eastAsia="Calibri" w:hAnsi="GHEA Grapalat"/>
                <w:sz w:val="20"/>
                <w:szCs w:val="20"/>
                <w:lang w:eastAsia="en-US"/>
              </w:rPr>
            </w:pPr>
          </w:p>
        </w:tc>
        <w:tc>
          <w:tcPr>
            <w:tcW w:w="2845" w:type="dxa"/>
          </w:tcPr>
          <w:p w14:paraId="6CB9466C" w14:textId="77777777" w:rsidR="0044243B" w:rsidRPr="00D54D6D" w:rsidRDefault="0044243B" w:rsidP="0044243B">
            <w:pPr>
              <w:tabs>
                <w:tab w:val="left" w:pos="630"/>
              </w:tabs>
              <w:rPr>
                <w:rFonts w:ascii="GHEA Grapalat" w:eastAsia="Calibri" w:hAnsi="GHEA Grapalat"/>
                <w:sz w:val="20"/>
                <w:szCs w:val="20"/>
                <w:lang w:eastAsia="en-US"/>
              </w:rPr>
            </w:pPr>
          </w:p>
        </w:tc>
        <w:tc>
          <w:tcPr>
            <w:tcW w:w="5398" w:type="dxa"/>
          </w:tcPr>
          <w:p w14:paraId="1ACF8949" w14:textId="77777777" w:rsidR="0044243B" w:rsidRPr="00D54D6D" w:rsidRDefault="0044243B" w:rsidP="0044243B">
            <w:pPr>
              <w:tabs>
                <w:tab w:val="left" w:pos="630"/>
              </w:tabs>
              <w:rPr>
                <w:rFonts w:ascii="GHEA Grapalat" w:eastAsia="Calibri" w:hAnsi="GHEA Grapalat"/>
                <w:sz w:val="20"/>
                <w:szCs w:val="20"/>
                <w:lang w:eastAsia="en-US"/>
              </w:rPr>
            </w:pPr>
          </w:p>
          <w:p w14:paraId="26D2664D" w14:textId="77777777" w:rsidR="0044243B" w:rsidRPr="00D54D6D" w:rsidRDefault="0044243B" w:rsidP="0044243B">
            <w:pPr>
              <w:tabs>
                <w:tab w:val="left" w:pos="630"/>
              </w:tabs>
              <w:rPr>
                <w:rFonts w:ascii="GHEA Grapalat" w:eastAsia="Calibri" w:hAnsi="GHEA Grapalat"/>
                <w:sz w:val="20"/>
                <w:szCs w:val="20"/>
                <w:lang w:eastAsia="en-US"/>
              </w:rPr>
            </w:pPr>
          </w:p>
        </w:tc>
        <w:tc>
          <w:tcPr>
            <w:tcW w:w="4918" w:type="dxa"/>
          </w:tcPr>
          <w:p w14:paraId="70AB54F6" w14:textId="77777777" w:rsidR="0044243B" w:rsidRPr="00D54D6D" w:rsidRDefault="0044243B" w:rsidP="0044243B">
            <w:pPr>
              <w:tabs>
                <w:tab w:val="left" w:pos="630"/>
              </w:tabs>
              <w:rPr>
                <w:rFonts w:ascii="GHEA Grapalat" w:eastAsia="Calibri" w:hAnsi="GHEA Grapalat"/>
                <w:sz w:val="20"/>
                <w:szCs w:val="20"/>
                <w:lang w:eastAsia="en-US"/>
              </w:rPr>
            </w:pPr>
          </w:p>
        </w:tc>
      </w:tr>
    </w:tbl>
    <w:p w14:paraId="54F6EBEC" w14:textId="1FC5A915" w:rsidR="0044243B" w:rsidRDefault="0044243B" w:rsidP="005F0CEE">
      <w:pPr>
        <w:tabs>
          <w:tab w:val="left" w:pos="630"/>
        </w:tabs>
        <w:rPr>
          <w:rFonts w:ascii="GHEA Grapalat" w:eastAsia="Calibri" w:hAnsi="GHEA Grapalat"/>
          <w:sz w:val="20"/>
          <w:szCs w:val="20"/>
          <w:lang w:val="hy-AM" w:eastAsia="en-US"/>
        </w:rPr>
      </w:pPr>
    </w:p>
    <w:tbl>
      <w:tblPr>
        <w:tblStyle w:val="5"/>
        <w:tblW w:w="14283" w:type="dxa"/>
        <w:tblLayout w:type="fixed"/>
        <w:tblLook w:val="04A0" w:firstRow="1" w:lastRow="0" w:firstColumn="1" w:lastColumn="0" w:noHBand="0" w:noVBand="1"/>
      </w:tblPr>
      <w:tblGrid>
        <w:gridCol w:w="1951"/>
        <w:gridCol w:w="3260"/>
        <w:gridCol w:w="3544"/>
        <w:gridCol w:w="2835"/>
        <w:gridCol w:w="2693"/>
      </w:tblGrid>
      <w:tr w:rsidR="0044243B" w:rsidRPr="00D54D6D" w14:paraId="1C591A39" w14:textId="77777777" w:rsidTr="00713E5E">
        <w:tc>
          <w:tcPr>
            <w:tcW w:w="1951" w:type="dxa"/>
          </w:tcPr>
          <w:p w14:paraId="26F3346E" w14:textId="77777777" w:rsidR="0044243B" w:rsidRPr="00D54D6D" w:rsidRDefault="0044243B" w:rsidP="00753765">
            <w:pPr>
              <w:tabs>
                <w:tab w:val="left" w:pos="630"/>
              </w:tabs>
              <w:rPr>
                <w:rFonts w:ascii="GHEA Grapalat" w:eastAsia="Calibri" w:hAnsi="GHEA Grapalat"/>
                <w:sz w:val="20"/>
                <w:szCs w:val="20"/>
                <w:lang w:eastAsia="en-US"/>
              </w:rPr>
            </w:pPr>
            <w:r w:rsidRPr="00D54D6D">
              <w:rPr>
                <w:rFonts w:ascii="GHEA Grapalat" w:eastAsia="Calibri" w:hAnsi="GHEA Grapalat" w:cs="Sylfaen"/>
                <w:sz w:val="20"/>
                <w:szCs w:val="20"/>
                <w:lang w:eastAsia="en-US"/>
              </w:rPr>
              <w:t>Բաժանմունք</w:t>
            </w:r>
          </w:p>
        </w:tc>
        <w:tc>
          <w:tcPr>
            <w:tcW w:w="3260" w:type="dxa"/>
          </w:tcPr>
          <w:p w14:paraId="5B2F3321" w14:textId="77777777" w:rsidR="0044243B" w:rsidRPr="00D54D6D" w:rsidRDefault="0044243B" w:rsidP="00753765">
            <w:pPr>
              <w:tabs>
                <w:tab w:val="left" w:pos="630"/>
              </w:tabs>
              <w:rPr>
                <w:rFonts w:ascii="GHEA Grapalat" w:eastAsia="Calibri" w:hAnsi="GHEA Grapalat"/>
                <w:sz w:val="20"/>
                <w:szCs w:val="20"/>
                <w:lang w:eastAsia="en-US"/>
              </w:rPr>
            </w:pPr>
            <w:r w:rsidRPr="00D54D6D">
              <w:rPr>
                <w:rFonts w:ascii="GHEA Grapalat" w:eastAsia="Calibri" w:hAnsi="GHEA Grapalat" w:cs="Sylfaen"/>
                <w:sz w:val="20"/>
                <w:szCs w:val="20"/>
                <w:lang w:eastAsia="en-US"/>
              </w:rPr>
              <w:t>Հիվանդության</w:t>
            </w:r>
            <w:r w:rsidRPr="00D54D6D">
              <w:rPr>
                <w:rFonts w:ascii="GHEA Grapalat" w:eastAsia="Calibri" w:hAnsi="GHEA Grapalat"/>
                <w:sz w:val="20"/>
                <w:szCs w:val="20"/>
                <w:lang w:eastAsia="en-US"/>
              </w:rPr>
              <w:t xml:space="preserve"> </w:t>
            </w:r>
            <w:r w:rsidRPr="00D54D6D">
              <w:rPr>
                <w:rFonts w:ascii="GHEA Grapalat" w:eastAsia="Calibri" w:hAnsi="GHEA Grapalat" w:cs="Sylfaen"/>
                <w:sz w:val="20"/>
                <w:szCs w:val="20"/>
                <w:lang w:eastAsia="en-US"/>
              </w:rPr>
              <w:t>պատմա</w:t>
            </w:r>
            <w:r w:rsidRPr="00D54D6D">
              <w:rPr>
                <w:rFonts w:ascii="GHEA Grapalat" w:eastAsia="Calibri" w:hAnsi="GHEA Grapalat"/>
                <w:sz w:val="20"/>
                <w:szCs w:val="20"/>
                <w:lang w:val="hy-AM" w:eastAsia="en-US"/>
              </w:rPr>
              <w:t>գ</w:t>
            </w:r>
            <w:r w:rsidRPr="00D54D6D">
              <w:rPr>
                <w:rFonts w:ascii="GHEA Grapalat" w:eastAsia="Calibri" w:hAnsi="GHEA Grapalat" w:cs="Sylfaen"/>
                <w:sz w:val="20"/>
                <w:szCs w:val="20"/>
                <w:lang w:eastAsia="en-US"/>
              </w:rPr>
              <w:t>րի</w:t>
            </w:r>
            <w:r w:rsidRPr="00D54D6D">
              <w:rPr>
                <w:rFonts w:ascii="GHEA Grapalat" w:eastAsia="Calibri" w:hAnsi="GHEA Grapalat"/>
                <w:sz w:val="20"/>
                <w:szCs w:val="20"/>
                <w:lang w:eastAsia="en-US"/>
              </w:rPr>
              <w:t xml:space="preserve"> </w:t>
            </w:r>
            <w:r w:rsidRPr="00D54D6D">
              <w:rPr>
                <w:rFonts w:ascii="GHEA Grapalat" w:eastAsia="Calibri" w:hAnsi="GHEA Grapalat" w:cs="Sylfaen"/>
                <w:sz w:val="20"/>
                <w:szCs w:val="20"/>
                <w:lang w:eastAsia="en-US"/>
              </w:rPr>
              <w:t>կամ</w:t>
            </w:r>
            <w:r w:rsidRPr="00D54D6D">
              <w:rPr>
                <w:rFonts w:ascii="GHEA Grapalat" w:eastAsia="Calibri" w:hAnsi="GHEA Grapalat"/>
                <w:sz w:val="20"/>
                <w:szCs w:val="20"/>
                <w:lang w:eastAsia="en-US"/>
              </w:rPr>
              <w:t xml:space="preserve"> </w:t>
            </w:r>
            <w:r w:rsidRPr="00D54D6D">
              <w:rPr>
                <w:rFonts w:ascii="GHEA Grapalat" w:eastAsia="Calibri" w:hAnsi="GHEA Grapalat" w:cs="Sylfaen"/>
                <w:sz w:val="20"/>
                <w:szCs w:val="20"/>
                <w:lang w:eastAsia="en-US"/>
              </w:rPr>
              <w:t>ամբուլատոր</w:t>
            </w:r>
            <w:r w:rsidRPr="00D54D6D">
              <w:rPr>
                <w:rFonts w:ascii="GHEA Grapalat" w:eastAsia="Calibri" w:hAnsi="GHEA Grapalat"/>
                <w:sz w:val="20"/>
                <w:szCs w:val="20"/>
                <w:lang w:eastAsia="en-US"/>
              </w:rPr>
              <w:t xml:space="preserve"> </w:t>
            </w:r>
            <w:r w:rsidRPr="00D54D6D">
              <w:rPr>
                <w:rFonts w:ascii="GHEA Grapalat" w:eastAsia="Calibri" w:hAnsi="GHEA Grapalat" w:cs="Sylfaen"/>
                <w:sz w:val="20"/>
                <w:szCs w:val="20"/>
                <w:lang w:eastAsia="en-US"/>
              </w:rPr>
              <w:t>քարտի</w:t>
            </w:r>
            <w:r w:rsidRPr="00D54D6D">
              <w:rPr>
                <w:rFonts w:ascii="GHEA Grapalat" w:eastAsia="Calibri" w:hAnsi="GHEA Grapalat"/>
                <w:sz w:val="20"/>
                <w:szCs w:val="20"/>
                <w:lang w:eastAsia="en-US"/>
              </w:rPr>
              <w:t xml:space="preserve"> </w:t>
            </w:r>
            <w:r w:rsidRPr="00D54D6D">
              <w:rPr>
                <w:rFonts w:ascii="GHEA Grapalat" w:eastAsia="Calibri" w:hAnsi="GHEA Grapalat" w:cs="Sylfaen"/>
                <w:sz w:val="20"/>
                <w:szCs w:val="20"/>
                <w:lang w:eastAsia="en-US"/>
              </w:rPr>
              <w:t>համար</w:t>
            </w:r>
          </w:p>
        </w:tc>
        <w:tc>
          <w:tcPr>
            <w:tcW w:w="3544" w:type="dxa"/>
          </w:tcPr>
          <w:p w14:paraId="3CC96AA8" w14:textId="77777777" w:rsidR="0044243B" w:rsidRPr="00D54D6D" w:rsidRDefault="0044243B" w:rsidP="00753765">
            <w:pPr>
              <w:tabs>
                <w:tab w:val="left" w:pos="630"/>
              </w:tabs>
              <w:rPr>
                <w:rFonts w:ascii="GHEA Grapalat" w:eastAsia="Calibri" w:hAnsi="GHEA Grapalat"/>
                <w:sz w:val="20"/>
                <w:szCs w:val="20"/>
                <w:lang w:eastAsia="en-US"/>
              </w:rPr>
            </w:pPr>
            <w:r w:rsidRPr="00D54D6D">
              <w:rPr>
                <w:rFonts w:ascii="GHEA Grapalat" w:eastAsia="Calibri" w:hAnsi="GHEA Grapalat" w:cs="Sylfaen"/>
                <w:sz w:val="20"/>
                <w:szCs w:val="20"/>
                <w:lang w:val="hy-AM" w:eastAsia="en-US"/>
              </w:rPr>
              <w:t>Պացիենտի</w:t>
            </w:r>
            <w:r w:rsidRPr="00D54D6D">
              <w:rPr>
                <w:rFonts w:ascii="GHEA Grapalat" w:eastAsia="Calibri" w:hAnsi="GHEA Grapalat"/>
                <w:sz w:val="20"/>
                <w:szCs w:val="20"/>
                <w:lang w:eastAsia="en-US"/>
              </w:rPr>
              <w:t xml:space="preserve">  </w:t>
            </w:r>
            <w:r w:rsidRPr="00D54D6D">
              <w:rPr>
                <w:rFonts w:ascii="GHEA Grapalat" w:eastAsia="Calibri" w:hAnsi="GHEA Grapalat" w:cs="Sylfaen"/>
                <w:sz w:val="20"/>
                <w:szCs w:val="20"/>
                <w:lang w:eastAsia="en-US"/>
              </w:rPr>
              <w:t>կամ</w:t>
            </w:r>
            <w:r w:rsidRPr="00D54D6D">
              <w:rPr>
                <w:rFonts w:ascii="GHEA Grapalat" w:eastAsia="Calibri" w:hAnsi="GHEA Grapalat"/>
                <w:sz w:val="20"/>
                <w:szCs w:val="20"/>
                <w:lang w:eastAsia="en-US"/>
              </w:rPr>
              <w:t xml:space="preserve"> </w:t>
            </w:r>
            <w:r w:rsidRPr="00D54D6D">
              <w:rPr>
                <w:rFonts w:ascii="GHEA Grapalat" w:eastAsia="Calibri" w:hAnsi="GHEA Grapalat" w:cs="Sylfaen"/>
                <w:sz w:val="20"/>
                <w:szCs w:val="20"/>
                <w:lang w:eastAsia="en-US"/>
              </w:rPr>
              <w:t>հարազատի</w:t>
            </w:r>
            <w:r w:rsidRPr="00D54D6D">
              <w:rPr>
                <w:rFonts w:ascii="GHEA Grapalat" w:eastAsia="Calibri" w:hAnsi="GHEA Grapalat"/>
                <w:sz w:val="20"/>
                <w:szCs w:val="20"/>
                <w:lang w:eastAsia="en-US"/>
              </w:rPr>
              <w:t xml:space="preserve"> </w:t>
            </w:r>
            <w:r w:rsidRPr="00D54D6D">
              <w:rPr>
                <w:rFonts w:ascii="GHEA Grapalat" w:eastAsia="Calibri" w:hAnsi="GHEA Grapalat" w:cs="Sylfaen"/>
                <w:sz w:val="20"/>
                <w:szCs w:val="20"/>
                <w:lang w:eastAsia="en-US"/>
              </w:rPr>
              <w:t>հայտարարություն</w:t>
            </w:r>
          </w:p>
        </w:tc>
        <w:tc>
          <w:tcPr>
            <w:tcW w:w="2835" w:type="dxa"/>
          </w:tcPr>
          <w:p w14:paraId="160D7791" w14:textId="77777777" w:rsidR="0044243B" w:rsidRPr="00D54D6D" w:rsidRDefault="0044243B" w:rsidP="00753765">
            <w:pPr>
              <w:tabs>
                <w:tab w:val="left" w:pos="630"/>
              </w:tabs>
              <w:rPr>
                <w:rFonts w:ascii="GHEA Grapalat" w:eastAsia="Calibri" w:hAnsi="GHEA Grapalat"/>
                <w:sz w:val="20"/>
                <w:szCs w:val="20"/>
                <w:lang w:eastAsia="en-US"/>
              </w:rPr>
            </w:pPr>
            <w:r w:rsidRPr="00D54D6D">
              <w:rPr>
                <w:rFonts w:ascii="GHEA Grapalat" w:eastAsia="Calibri" w:hAnsi="GHEA Grapalat" w:cs="Sylfaen"/>
                <w:sz w:val="20"/>
                <w:szCs w:val="20"/>
                <w:lang w:eastAsia="en-US"/>
              </w:rPr>
              <w:t>Հաղորդման</w:t>
            </w:r>
            <w:r w:rsidRPr="00D54D6D">
              <w:rPr>
                <w:rFonts w:ascii="GHEA Grapalat" w:eastAsia="Calibri" w:hAnsi="GHEA Grapalat"/>
                <w:sz w:val="20"/>
                <w:szCs w:val="20"/>
                <w:lang w:eastAsia="en-US"/>
              </w:rPr>
              <w:t xml:space="preserve"> </w:t>
            </w:r>
            <w:r w:rsidRPr="00D54D6D">
              <w:rPr>
                <w:rFonts w:ascii="GHEA Grapalat" w:eastAsia="Calibri" w:hAnsi="GHEA Grapalat" w:cs="Sylfaen"/>
                <w:sz w:val="20"/>
                <w:szCs w:val="20"/>
                <w:lang w:eastAsia="en-US"/>
              </w:rPr>
              <w:t>վայր</w:t>
            </w:r>
            <w:r w:rsidRPr="00D54D6D">
              <w:rPr>
                <w:rFonts w:ascii="GHEA Grapalat" w:eastAsia="Calibri" w:hAnsi="GHEA Grapalat"/>
                <w:sz w:val="20"/>
                <w:szCs w:val="20"/>
                <w:lang w:eastAsia="en-US"/>
              </w:rPr>
              <w:t xml:space="preserve"> </w:t>
            </w:r>
            <w:r w:rsidRPr="00D54D6D">
              <w:rPr>
                <w:rFonts w:ascii="GHEA Grapalat" w:eastAsia="Calibri" w:hAnsi="GHEA Grapalat" w:cs="Sylfaen"/>
                <w:sz w:val="20"/>
                <w:szCs w:val="20"/>
                <w:lang w:eastAsia="en-US"/>
              </w:rPr>
              <w:t>և</w:t>
            </w:r>
            <w:r w:rsidRPr="00D54D6D">
              <w:rPr>
                <w:rFonts w:ascii="GHEA Grapalat" w:eastAsia="Calibri" w:hAnsi="GHEA Grapalat"/>
                <w:sz w:val="20"/>
                <w:szCs w:val="20"/>
                <w:lang w:eastAsia="en-US"/>
              </w:rPr>
              <w:t xml:space="preserve"> </w:t>
            </w:r>
            <w:r w:rsidRPr="00D54D6D">
              <w:rPr>
                <w:rFonts w:ascii="GHEA Grapalat" w:eastAsia="Calibri" w:hAnsi="GHEA Grapalat" w:cs="Sylfaen"/>
                <w:sz w:val="20"/>
                <w:szCs w:val="20"/>
                <w:lang w:eastAsia="en-US"/>
              </w:rPr>
              <w:t>հաղորդում</w:t>
            </w:r>
            <w:r w:rsidRPr="00D54D6D">
              <w:rPr>
                <w:rFonts w:ascii="GHEA Grapalat" w:eastAsia="Calibri" w:hAnsi="GHEA Grapalat"/>
                <w:sz w:val="20"/>
                <w:szCs w:val="20"/>
                <w:lang w:eastAsia="en-US"/>
              </w:rPr>
              <w:t xml:space="preserve"> </w:t>
            </w:r>
            <w:r w:rsidRPr="00D54D6D">
              <w:rPr>
                <w:rFonts w:ascii="GHEA Grapalat" w:eastAsia="Calibri" w:hAnsi="GHEA Grapalat" w:cs="Sylfaen"/>
                <w:sz w:val="20"/>
                <w:szCs w:val="20"/>
                <w:lang w:eastAsia="en-US"/>
              </w:rPr>
              <w:t>ընդունող(</w:t>
            </w:r>
            <w:r w:rsidRPr="00D54D6D">
              <w:rPr>
                <w:rFonts w:ascii="GHEA Grapalat" w:eastAsia="Calibri" w:hAnsi="GHEA Grapalat" w:cs="Sylfaen"/>
                <w:sz w:val="20"/>
                <w:szCs w:val="20"/>
                <w:lang w:val="hy-AM" w:eastAsia="en-US"/>
              </w:rPr>
              <w:t>անուն, ազգանուն, պաշտոն</w:t>
            </w:r>
            <w:r w:rsidRPr="00D54D6D">
              <w:rPr>
                <w:rFonts w:ascii="GHEA Grapalat" w:eastAsia="Calibri" w:hAnsi="GHEA Grapalat" w:cs="Sylfaen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2693" w:type="dxa"/>
          </w:tcPr>
          <w:p w14:paraId="1DB0A28F" w14:textId="77777777" w:rsidR="0044243B" w:rsidRPr="00D54D6D" w:rsidRDefault="0044243B" w:rsidP="00753765">
            <w:pPr>
              <w:tabs>
                <w:tab w:val="left" w:pos="630"/>
              </w:tabs>
              <w:rPr>
                <w:rFonts w:ascii="GHEA Grapalat" w:eastAsia="Calibri" w:hAnsi="GHEA Grapalat"/>
                <w:sz w:val="20"/>
                <w:szCs w:val="20"/>
                <w:lang w:val="hy-AM" w:eastAsia="en-US"/>
              </w:rPr>
            </w:pPr>
            <w:r w:rsidRPr="00D54D6D">
              <w:rPr>
                <w:rFonts w:ascii="GHEA Grapalat" w:eastAsia="Calibri" w:hAnsi="GHEA Grapalat" w:cs="Sylfaen"/>
                <w:sz w:val="20"/>
                <w:szCs w:val="20"/>
                <w:lang w:val="hy-AM" w:eastAsia="en-US"/>
              </w:rPr>
              <w:t>Հաղորդող (անուն, ազգանուն, ստորագրություն)</w:t>
            </w:r>
          </w:p>
        </w:tc>
      </w:tr>
      <w:tr w:rsidR="0044243B" w:rsidRPr="00D54D6D" w14:paraId="507E0FBE" w14:textId="77777777" w:rsidTr="00713E5E">
        <w:tc>
          <w:tcPr>
            <w:tcW w:w="1951" w:type="dxa"/>
          </w:tcPr>
          <w:p w14:paraId="214FC11E" w14:textId="77777777" w:rsidR="0044243B" w:rsidRPr="00D54D6D" w:rsidRDefault="0044243B" w:rsidP="00753765">
            <w:pPr>
              <w:tabs>
                <w:tab w:val="left" w:pos="630"/>
              </w:tabs>
              <w:rPr>
                <w:rFonts w:ascii="GHEA Grapalat" w:eastAsia="Calibri" w:hAnsi="GHEA Grapalat"/>
                <w:sz w:val="20"/>
                <w:szCs w:val="20"/>
                <w:lang w:val="hy-AM" w:eastAsia="en-US"/>
              </w:rPr>
            </w:pPr>
          </w:p>
        </w:tc>
        <w:tc>
          <w:tcPr>
            <w:tcW w:w="3260" w:type="dxa"/>
          </w:tcPr>
          <w:p w14:paraId="0BB06F86" w14:textId="77777777" w:rsidR="0044243B" w:rsidRPr="00D54D6D" w:rsidRDefault="0044243B" w:rsidP="00753765">
            <w:pPr>
              <w:tabs>
                <w:tab w:val="left" w:pos="630"/>
              </w:tabs>
              <w:rPr>
                <w:rFonts w:ascii="GHEA Grapalat" w:eastAsia="Calibri" w:hAnsi="GHEA Grapalat"/>
                <w:sz w:val="20"/>
                <w:szCs w:val="20"/>
                <w:lang w:val="hy-AM" w:eastAsia="en-US"/>
              </w:rPr>
            </w:pPr>
          </w:p>
          <w:p w14:paraId="0AB31012" w14:textId="77777777" w:rsidR="0044243B" w:rsidRPr="00D54D6D" w:rsidRDefault="0044243B" w:rsidP="00753765">
            <w:pPr>
              <w:tabs>
                <w:tab w:val="left" w:pos="630"/>
              </w:tabs>
              <w:rPr>
                <w:rFonts w:ascii="GHEA Grapalat" w:eastAsia="Calibri" w:hAnsi="GHEA Grapalat"/>
                <w:sz w:val="20"/>
                <w:szCs w:val="20"/>
                <w:lang w:val="hy-AM" w:eastAsia="en-US"/>
              </w:rPr>
            </w:pPr>
          </w:p>
        </w:tc>
        <w:tc>
          <w:tcPr>
            <w:tcW w:w="3544" w:type="dxa"/>
          </w:tcPr>
          <w:p w14:paraId="127C3259" w14:textId="77777777" w:rsidR="0044243B" w:rsidRPr="00D54D6D" w:rsidRDefault="0044243B" w:rsidP="00753765">
            <w:pPr>
              <w:tabs>
                <w:tab w:val="left" w:pos="630"/>
              </w:tabs>
              <w:rPr>
                <w:rFonts w:ascii="GHEA Grapalat" w:eastAsia="Calibri" w:hAnsi="GHEA Grapalat"/>
                <w:sz w:val="20"/>
                <w:szCs w:val="20"/>
                <w:lang w:val="hy-AM" w:eastAsia="en-US"/>
              </w:rPr>
            </w:pPr>
          </w:p>
        </w:tc>
        <w:tc>
          <w:tcPr>
            <w:tcW w:w="2835" w:type="dxa"/>
          </w:tcPr>
          <w:p w14:paraId="41A42F76" w14:textId="77777777" w:rsidR="0044243B" w:rsidRPr="00D54D6D" w:rsidRDefault="0044243B" w:rsidP="00753765">
            <w:pPr>
              <w:tabs>
                <w:tab w:val="left" w:pos="630"/>
              </w:tabs>
              <w:rPr>
                <w:rFonts w:ascii="GHEA Grapalat" w:eastAsia="Calibri" w:hAnsi="GHEA Grapalat"/>
                <w:sz w:val="20"/>
                <w:szCs w:val="20"/>
                <w:lang w:val="hy-AM" w:eastAsia="en-US"/>
              </w:rPr>
            </w:pPr>
          </w:p>
        </w:tc>
        <w:tc>
          <w:tcPr>
            <w:tcW w:w="2693" w:type="dxa"/>
          </w:tcPr>
          <w:p w14:paraId="52BDA55F" w14:textId="77777777" w:rsidR="0044243B" w:rsidRPr="00D54D6D" w:rsidRDefault="0044243B" w:rsidP="00753765">
            <w:pPr>
              <w:tabs>
                <w:tab w:val="left" w:pos="630"/>
              </w:tabs>
              <w:rPr>
                <w:rFonts w:ascii="GHEA Grapalat" w:eastAsia="Calibri" w:hAnsi="GHEA Grapalat"/>
                <w:sz w:val="20"/>
                <w:szCs w:val="20"/>
                <w:lang w:val="hy-AM" w:eastAsia="en-US"/>
              </w:rPr>
            </w:pPr>
          </w:p>
        </w:tc>
      </w:tr>
      <w:tr w:rsidR="0044243B" w:rsidRPr="00D54D6D" w14:paraId="466CF4FE" w14:textId="77777777" w:rsidTr="00713E5E">
        <w:tc>
          <w:tcPr>
            <w:tcW w:w="1951" w:type="dxa"/>
          </w:tcPr>
          <w:p w14:paraId="0F2ECAE3" w14:textId="77777777" w:rsidR="0044243B" w:rsidRPr="00D54D6D" w:rsidRDefault="0044243B" w:rsidP="00753765">
            <w:pPr>
              <w:tabs>
                <w:tab w:val="left" w:pos="630"/>
              </w:tabs>
              <w:rPr>
                <w:rFonts w:ascii="GHEA Grapalat" w:eastAsia="Calibri" w:hAnsi="GHEA Grapalat"/>
                <w:sz w:val="20"/>
                <w:szCs w:val="20"/>
                <w:lang w:val="hy-AM" w:eastAsia="en-US"/>
              </w:rPr>
            </w:pPr>
          </w:p>
        </w:tc>
        <w:tc>
          <w:tcPr>
            <w:tcW w:w="3260" w:type="dxa"/>
          </w:tcPr>
          <w:p w14:paraId="112A184C" w14:textId="77777777" w:rsidR="0044243B" w:rsidRPr="00D54D6D" w:rsidRDefault="0044243B" w:rsidP="00753765">
            <w:pPr>
              <w:tabs>
                <w:tab w:val="left" w:pos="630"/>
              </w:tabs>
              <w:rPr>
                <w:rFonts w:ascii="GHEA Grapalat" w:eastAsia="Calibri" w:hAnsi="GHEA Grapalat"/>
                <w:sz w:val="20"/>
                <w:szCs w:val="20"/>
                <w:lang w:val="hy-AM" w:eastAsia="en-US"/>
              </w:rPr>
            </w:pPr>
          </w:p>
          <w:p w14:paraId="16F2C712" w14:textId="77777777" w:rsidR="0044243B" w:rsidRPr="00D54D6D" w:rsidRDefault="0044243B" w:rsidP="00753765">
            <w:pPr>
              <w:tabs>
                <w:tab w:val="left" w:pos="630"/>
              </w:tabs>
              <w:rPr>
                <w:rFonts w:ascii="GHEA Grapalat" w:eastAsia="Calibri" w:hAnsi="GHEA Grapalat"/>
                <w:sz w:val="20"/>
                <w:szCs w:val="20"/>
                <w:lang w:val="hy-AM" w:eastAsia="en-US"/>
              </w:rPr>
            </w:pPr>
          </w:p>
        </w:tc>
        <w:tc>
          <w:tcPr>
            <w:tcW w:w="3544" w:type="dxa"/>
          </w:tcPr>
          <w:p w14:paraId="7ACBBE80" w14:textId="77777777" w:rsidR="0044243B" w:rsidRPr="00D54D6D" w:rsidRDefault="0044243B" w:rsidP="00753765">
            <w:pPr>
              <w:tabs>
                <w:tab w:val="left" w:pos="630"/>
              </w:tabs>
              <w:rPr>
                <w:rFonts w:ascii="GHEA Grapalat" w:eastAsia="Calibri" w:hAnsi="GHEA Grapalat"/>
                <w:sz w:val="20"/>
                <w:szCs w:val="20"/>
                <w:lang w:val="hy-AM" w:eastAsia="en-US"/>
              </w:rPr>
            </w:pPr>
          </w:p>
        </w:tc>
        <w:tc>
          <w:tcPr>
            <w:tcW w:w="2835" w:type="dxa"/>
          </w:tcPr>
          <w:p w14:paraId="755820D8" w14:textId="77777777" w:rsidR="0044243B" w:rsidRPr="00D54D6D" w:rsidRDefault="0044243B" w:rsidP="00753765">
            <w:pPr>
              <w:tabs>
                <w:tab w:val="left" w:pos="630"/>
              </w:tabs>
              <w:rPr>
                <w:rFonts w:ascii="GHEA Grapalat" w:eastAsia="Calibri" w:hAnsi="GHEA Grapalat"/>
                <w:sz w:val="20"/>
                <w:szCs w:val="20"/>
                <w:lang w:val="hy-AM" w:eastAsia="en-US"/>
              </w:rPr>
            </w:pPr>
          </w:p>
        </w:tc>
        <w:tc>
          <w:tcPr>
            <w:tcW w:w="2693" w:type="dxa"/>
          </w:tcPr>
          <w:p w14:paraId="50F0F17C" w14:textId="77777777" w:rsidR="0044243B" w:rsidRPr="00D54D6D" w:rsidRDefault="0044243B" w:rsidP="00753765">
            <w:pPr>
              <w:tabs>
                <w:tab w:val="left" w:pos="630"/>
              </w:tabs>
              <w:rPr>
                <w:rFonts w:ascii="GHEA Grapalat" w:eastAsia="Calibri" w:hAnsi="GHEA Grapalat"/>
                <w:sz w:val="20"/>
                <w:szCs w:val="20"/>
                <w:lang w:val="hy-AM" w:eastAsia="en-US"/>
              </w:rPr>
            </w:pPr>
          </w:p>
        </w:tc>
      </w:tr>
    </w:tbl>
    <w:p w14:paraId="6CDA42C1" w14:textId="77777777" w:rsidR="00B12D62" w:rsidRDefault="00B12D62" w:rsidP="00B12D62">
      <w:pPr>
        <w:tabs>
          <w:tab w:val="left" w:pos="630"/>
        </w:tabs>
        <w:rPr>
          <w:rFonts w:ascii="GHEA Grapalat" w:eastAsia="Calibri" w:hAnsi="GHEA Grapalat"/>
          <w:b/>
          <w:sz w:val="20"/>
          <w:szCs w:val="20"/>
          <w:lang w:val="hy-AM" w:eastAsia="en-US"/>
        </w:rPr>
      </w:pPr>
    </w:p>
    <w:p w14:paraId="7CF45721" w14:textId="7637A79C" w:rsidR="0044243B" w:rsidRDefault="00B12D62" w:rsidP="00B12D62">
      <w:pPr>
        <w:tabs>
          <w:tab w:val="left" w:pos="630"/>
        </w:tabs>
        <w:rPr>
          <w:rFonts w:ascii="GHEA Grapalat" w:eastAsia="Calibri" w:hAnsi="GHEA Grapalat"/>
          <w:b/>
          <w:sz w:val="20"/>
          <w:szCs w:val="20"/>
          <w:lang w:val="hy-AM" w:eastAsia="en-US"/>
        </w:rPr>
      </w:pPr>
      <w:r w:rsidRPr="00D54D6D">
        <w:rPr>
          <w:rFonts w:ascii="GHEA Grapalat" w:eastAsia="Calibri" w:hAnsi="GHEA Grapalat"/>
          <w:b/>
          <w:sz w:val="20"/>
          <w:szCs w:val="20"/>
          <w:lang w:val="hy-AM" w:eastAsia="en-US"/>
        </w:rPr>
        <w:t>Նշում</w:t>
      </w:r>
      <w:r>
        <w:rPr>
          <w:rFonts w:ascii="GHEA Grapalat" w:eastAsia="Calibri" w:hAnsi="GHEA Grapalat"/>
          <w:b/>
          <w:sz w:val="20"/>
          <w:szCs w:val="20"/>
          <w:lang w:val="hy-AM" w:eastAsia="en-US"/>
        </w:rPr>
        <w:t xml:space="preserve"> 11</w:t>
      </w:r>
      <w:r w:rsidRPr="00D54D6D">
        <w:rPr>
          <w:rFonts w:ascii="GHEA Grapalat" w:eastAsia="Calibri" w:hAnsi="GHEA Grapalat"/>
          <w:b/>
          <w:sz w:val="20"/>
          <w:szCs w:val="20"/>
          <w:lang w:val="hy-AM" w:eastAsia="en-US"/>
        </w:rPr>
        <w:t>*</w:t>
      </w:r>
    </w:p>
    <w:p w14:paraId="5025F76B" w14:textId="77777777" w:rsidR="00B12D62" w:rsidRDefault="00B12D62" w:rsidP="00B12D62">
      <w:pPr>
        <w:tabs>
          <w:tab w:val="left" w:pos="630"/>
        </w:tabs>
        <w:rPr>
          <w:rFonts w:ascii="GHEA Grapalat" w:eastAsia="Calibri" w:hAnsi="GHEA Grapalat"/>
          <w:sz w:val="20"/>
          <w:szCs w:val="20"/>
          <w:lang w:val="hy-AM" w:eastAsia="en-US"/>
        </w:rPr>
      </w:pPr>
    </w:p>
    <w:p w14:paraId="32C51CD5" w14:textId="77777777" w:rsidR="00B12D62" w:rsidRPr="00072065" w:rsidRDefault="00B12D62" w:rsidP="00B12D62">
      <w:pPr>
        <w:numPr>
          <w:ilvl w:val="0"/>
          <w:numId w:val="44"/>
        </w:numPr>
        <w:rPr>
          <w:rFonts w:ascii="GHEA Grapalat" w:hAnsi="GHEA Grapalat" w:cs="Sylfaen"/>
          <w:sz w:val="20"/>
          <w:szCs w:val="20"/>
          <w:lang w:val="en-US"/>
        </w:rPr>
      </w:pPr>
      <w:r w:rsidRPr="00072065">
        <w:rPr>
          <w:rFonts w:ascii="GHEA Grapalat" w:hAnsi="GHEA Grapalat" w:cs="Sylfaen"/>
          <w:sz w:val="20"/>
          <w:szCs w:val="20"/>
          <w:lang w:val="en-US"/>
        </w:rPr>
        <w:t>Ա</w:t>
      </w:r>
      <w:r w:rsidRPr="00072065">
        <w:rPr>
          <w:rFonts w:ascii="GHEA Grapalat" w:hAnsi="GHEA Grapalat" w:cs="Sylfaen"/>
          <w:sz w:val="20"/>
          <w:szCs w:val="20"/>
          <w:lang w:val="hy-AM"/>
        </w:rPr>
        <w:t>նգիտակից</w:t>
      </w:r>
      <w:r w:rsidRPr="000720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072065">
        <w:rPr>
          <w:rFonts w:ascii="GHEA Grapalat" w:hAnsi="GHEA Grapalat" w:cs="Sylfaen"/>
          <w:sz w:val="20"/>
          <w:szCs w:val="20"/>
          <w:lang w:val="hy-AM"/>
        </w:rPr>
        <w:t>վիճակ</w:t>
      </w:r>
    </w:p>
    <w:p w14:paraId="4EEFE8AD" w14:textId="77777777" w:rsidR="00B12D62" w:rsidRPr="00072065" w:rsidRDefault="00B12D62" w:rsidP="00B12D62">
      <w:pPr>
        <w:numPr>
          <w:ilvl w:val="0"/>
          <w:numId w:val="44"/>
        </w:numPr>
        <w:rPr>
          <w:rFonts w:ascii="GHEA Grapalat" w:hAnsi="GHEA Grapalat" w:cs="Arial"/>
          <w:sz w:val="20"/>
          <w:szCs w:val="20"/>
          <w:lang w:val="en-US"/>
        </w:rPr>
      </w:pPr>
      <w:r w:rsidRPr="00072065">
        <w:rPr>
          <w:rFonts w:ascii="GHEA Grapalat" w:hAnsi="GHEA Grapalat" w:cs="Sylfaen"/>
          <w:sz w:val="20"/>
          <w:szCs w:val="20"/>
          <w:lang w:val="en-US"/>
        </w:rPr>
        <w:t>Հր</w:t>
      </w:r>
      <w:r w:rsidRPr="00072065">
        <w:rPr>
          <w:rFonts w:ascii="GHEA Grapalat" w:hAnsi="GHEA Grapalat" w:cs="Sylfaen"/>
          <w:sz w:val="20"/>
          <w:szCs w:val="20"/>
          <w:lang w:val="hy-AM"/>
        </w:rPr>
        <w:t>ազենային</w:t>
      </w:r>
      <w:r w:rsidRPr="000720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072065">
        <w:rPr>
          <w:rFonts w:ascii="GHEA Grapalat" w:hAnsi="GHEA Grapalat" w:cs="Sylfaen"/>
          <w:sz w:val="20"/>
          <w:szCs w:val="20"/>
          <w:lang w:val="hy-AM"/>
        </w:rPr>
        <w:t>վիրավորումներ</w:t>
      </w:r>
    </w:p>
    <w:p w14:paraId="64BE11C2" w14:textId="77777777" w:rsidR="00B12D62" w:rsidRPr="00072065" w:rsidRDefault="00B12D62" w:rsidP="00B12D62">
      <w:pPr>
        <w:numPr>
          <w:ilvl w:val="0"/>
          <w:numId w:val="44"/>
        </w:numPr>
        <w:rPr>
          <w:rFonts w:ascii="GHEA Grapalat" w:hAnsi="GHEA Grapalat" w:cs="Arial"/>
          <w:sz w:val="20"/>
          <w:szCs w:val="20"/>
          <w:lang w:val="en-US"/>
        </w:rPr>
      </w:pPr>
      <w:r w:rsidRPr="00072065">
        <w:rPr>
          <w:rFonts w:ascii="GHEA Grapalat" w:hAnsi="GHEA Grapalat" w:cs="Sylfaen"/>
          <w:sz w:val="20"/>
          <w:szCs w:val="20"/>
          <w:lang w:val="hy-AM"/>
        </w:rPr>
        <w:t>Դանակահարությունների</w:t>
      </w:r>
      <w:r w:rsidRPr="000720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072065">
        <w:rPr>
          <w:rFonts w:ascii="GHEA Grapalat" w:hAnsi="GHEA Grapalat" w:cs="Sylfaen"/>
          <w:sz w:val="20"/>
          <w:szCs w:val="20"/>
          <w:lang w:val="hy-AM"/>
        </w:rPr>
        <w:t>կասկած</w:t>
      </w:r>
      <w:r w:rsidRPr="00072065">
        <w:rPr>
          <w:rFonts w:ascii="GHEA Grapalat" w:hAnsi="GHEA Grapalat" w:cs="Arial"/>
          <w:sz w:val="20"/>
          <w:szCs w:val="20"/>
          <w:lang w:val="hy-AM"/>
        </w:rPr>
        <w:t xml:space="preserve"> </w:t>
      </w:r>
    </w:p>
    <w:p w14:paraId="6ABC224E" w14:textId="77777777" w:rsidR="00B12D62" w:rsidRPr="00072065" w:rsidRDefault="00B12D62" w:rsidP="00B12D62">
      <w:pPr>
        <w:numPr>
          <w:ilvl w:val="0"/>
          <w:numId w:val="44"/>
        </w:numPr>
        <w:rPr>
          <w:rFonts w:ascii="GHEA Grapalat" w:hAnsi="GHEA Grapalat" w:cs="Arial"/>
          <w:sz w:val="20"/>
          <w:szCs w:val="20"/>
          <w:lang w:val="en-US"/>
        </w:rPr>
      </w:pPr>
      <w:r w:rsidRPr="00072065">
        <w:rPr>
          <w:rFonts w:ascii="GHEA Grapalat" w:hAnsi="GHEA Grapalat" w:cs="Sylfaen"/>
          <w:sz w:val="20"/>
          <w:szCs w:val="20"/>
          <w:lang w:val="hy-AM"/>
        </w:rPr>
        <w:t>Վնասվածքներ</w:t>
      </w:r>
    </w:p>
    <w:p w14:paraId="4E7CFA94" w14:textId="77777777" w:rsidR="00B12D62" w:rsidRPr="00072065" w:rsidRDefault="00B12D62" w:rsidP="00B12D62">
      <w:pPr>
        <w:numPr>
          <w:ilvl w:val="0"/>
          <w:numId w:val="44"/>
        </w:numPr>
        <w:rPr>
          <w:rFonts w:ascii="GHEA Grapalat" w:hAnsi="GHEA Grapalat" w:cs="Arial"/>
          <w:sz w:val="20"/>
          <w:szCs w:val="20"/>
          <w:lang w:val="en-US"/>
        </w:rPr>
      </w:pPr>
      <w:r w:rsidRPr="00072065">
        <w:rPr>
          <w:rFonts w:ascii="GHEA Grapalat" w:hAnsi="GHEA Grapalat" w:cs="Sylfaen"/>
          <w:sz w:val="20"/>
          <w:szCs w:val="20"/>
          <w:lang w:val="hy-AM"/>
        </w:rPr>
        <w:t>Կոտրվածքներ</w:t>
      </w:r>
      <w:r w:rsidRPr="00072065">
        <w:rPr>
          <w:rFonts w:ascii="GHEA Grapalat" w:hAnsi="GHEA Grapalat" w:cs="Arial"/>
          <w:sz w:val="20"/>
          <w:szCs w:val="20"/>
          <w:lang w:val="hy-AM"/>
        </w:rPr>
        <w:t xml:space="preserve"> </w:t>
      </w:r>
    </w:p>
    <w:p w14:paraId="2BA5DD5A" w14:textId="77777777" w:rsidR="00B12D62" w:rsidRPr="00072065" w:rsidRDefault="00B12D62" w:rsidP="00B12D62">
      <w:pPr>
        <w:numPr>
          <w:ilvl w:val="0"/>
          <w:numId w:val="44"/>
        </w:numPr>
        <w:rPr>
          <w:rFonts w:ascii="GHEA Grapalat" w:hAnsi="GHEA Grapalat" w:cs="Arial"/>
          <w:sz w:val="20"/>
          <w:szCs w:val="20"/>
          <w:lang w:val="en-US"/>
        </w:rPr>
      </w:pPr>
      <w:r w:rsidRPr="00072065">
        <w:rPr>
          <w:rFonts w:ascii="GHEA Grapalat" w:hAnsi="GHEA Grapalat" w:cs="Sylfaen"/>
          <w:sz w:val="20"/>
          <w:szCs w:val="20"/>
          <w:lang w:val="hy-AM"/>
        </w:rPr>
        <w:lastRenderedPageBreak/>
        <w:t>Այրվածքնե</w:t>
      </w:r>
      <w:r w:rsidRPr="00072065">
        <w:rPr>
          <w:rFonts w:ascii="GHEA Grapalat" w:hAnsi="GHEA Grapalat" w:cs="Sylfaen"/>
          <w:sz w:val="20"/>
          <w:szCs w:val="20"/>
          <w:lang w:val="en-US"/>
        </w:rPr>
        <w:t>ր</w:t>
      </w:r>
    </w:p>
    <w:p w14:paraId="15299A84" w14:textId="77777777" w:rsidR="00B12D62" w:rsidRPr="00072065" w:rsidRDefault="00B12D62" w:rsidP="00B12D62">
      <w:pPr>
        <w:numPr>
          <w:ilvl w:val="0"/>
          <w:numId w:val="44"/>
        </w:numPr>
        <w:rPr>
          <w:rFonts w:ascii="GHEA Grapalat" w:hAnsi="GHEA Grapalat" w:cs="Arial"/>
          <w:sz w:val="20"/>
          <w:szCs w:val="20"/>
          <w:lang w:val="en-US"/>
        </w:rPr>
      </w:pPr>
      <w:r w:rsidRPr="00072065">
        <w:rPr>
          <w:rFonts w:ascii="GHEA Grapalat" w:hAnsi="GHEA Grapalat" w:cs="Sylfaen"/>
          <w:sz w:val="20"/>
          <w:szCs w:val="20"/>
          <w:lang w:val="hy-AM"/>
        </w:rPr>
        <w:t>Ցրտահարություններ</w:t>
      </w:r>
      <w:r w:rsidRPr="00072065">
        <w:rPr>
          <w:rFonts w:ascii="GHEA Grapalat" w:hAnsi="GHEA Grapalat" w:cs="Arial"/>
          <w:sz w:val="20"/>
          <w:szCs w:val="20"/>
          <w:lang w:val="hy-AM"/>
        </w:rPr>
        <w:t xml:space="preserve"> </w:t>
      </w:r>
    </w:p>
    <w:p w14:paraId="7819851A" w14:textId="77777777" w:rsidR="00B12D62" w:rsidRPr="00072065" w:rsidRDefault="00B12D62" w:rsidP="00B12D62">
      <w:pPr>
        <w:numPr>
          <w:ilvl w:val="0"/>
          <w:numId w:val="44"/>
        </w:numPr>
        <w:rPr>
          <w:rFonts w:ascii="GHEA Grapalat" w:hAnsi="GHEA Grapalat" w:cs="Sylfaen"/>
          <w:sz w:val="20"/>
          <w:szCs w:val="20"/>
          <w:lang w:val="en-US"/>
        </w:rPr>
      </w:pPr>
      <w:r w:rsidRPr="00072065">
        <w:rPr>
          <w:rFonts w:ascii="GHEA Grapalat" w:hAnsi="GHEA Grapalat" w:cs="Sylfaen"/>
          <w:sz w:val="20"/>
          <w:szCs w:val="20"/>
          <w:lang w:val="hy-AM"/>
        </w:rPr>
        <w:t>Բռնության</w:t>
      </w:r>
      <w:r w:rsidRPr="000720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072065">
        <w:rPr>
          <w:rFonts w:ascii="GHEA Grapalat" w:hAnsi="GHEA Grapalat" w:cs="Sylfaen"/>
          <w:sz w:val="20"/>
          <w:szCs w:val="20"/>
          <w:lang w:val="hy-AM"/>
        </w:rPr>
        <w:t>հետքեր</w:t>
      </w:r>
      <w:r w:rsidRPr="00072065">
        <w:rPr>
          <w:rFonts w:ascii="GHEA Grapalat" w:hAnsi="GHEA Grapalat" w:cs="Arial"/>
          <w:sz w:val="20"/>
          <w:szCs w:val="20"/>
          <w:lang w:val="hy-AM"/>
        </w:rPr>
        <w:t xml:space="preserve">, </w:t>
      </w:r>
      <w:r w:rsidRPr="00072065">
        <w:rPr>
          <w:rFonts w:ascii="GHEA Grapalat" w:hAnsi="GHEA Grapalat" w:cs="Sylfaen"/>
          <w:sz w:val="20"/>
          <w:szCs w:val="20"/>
          <w:lang w:val="hy-AM"/>
        </w:rPr>
        <w:t>թունավորումներ</w:t>
      </w:r>
      <w:r w:rsidRPr="00072065">
        <w:rPr>
          <w:rFonts w:ascii="GHEA Grapalat" w:hAnsi="GHEA Grapalat" w:cs="Arial"/>
          <w:sz w:val="20"/>
          <w:szCs w:val="20"/>
          <w:lang w:val="hy-AM"/>
        </w:rPr>
        <w:t xml:space="preserve"> (</w:t>
      </w:r>
      <w:r w:rsidRPr="00072065">
        <w:rPr>
          <w:rFonts w:ascii="GHEA Grapalat" w:hAnsi="GHEA Grapalat" w:cs="Sylfaen"/>
          <w:sz w:val="20"/>
          <w:szCs w:val="20"/>
          <w:lang w:val="hy-AM"/>
        </w:rPr>
        <w:t>ալկոհոլային</w:t>
      </w:r>
      <w:r w:rsidRPr="00072065">
        <w:rPr>
          <w:rFonts w:ascii="GHEA Grapalat" w:hAnsi="GHEA Grapalat" w:cs="Arial"/>
          <w:sz w:val="20"/>
          <w:szCs w:val="20"/>
          <w:lang w:val="hy-AM"/>
        </w:rPr>
        <w:t xml:space="preserve">, </w:t>
      </w:r>
      <w:r w:rsidRPr="00072065">
        <w:rPr>
          <w:rFonts w:ascii="GHEA Grapalat" w:hAnsi="GHEA Grapalat" w:cs="Sylfaen"/>
          <w:sz w:val="20"/>
          <w:szCs w:val="20"/>
          <w:lang w:val="hy-AM"/>
        </w:rPr>
        <w:t>կենդանիների</w:t>
      </w:r>
      <w:r w:rsidRPr="000720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072065">
        <w:rPr>
          <w:rFonts w:ascii="GHEA Grapalat" w:hAnsi="GHEA Grapalat" w:cs="Sylfaen"/>
          <w:sz w:val="20"/>
          <w:szCs w:val="20"/>
          <w:lang w:val="hy-AM"/>
        </w:rPr>
        <w:t>խայթոցից</w:t>
      </w:r>
      <w:r w:rsidRPr="00072065">
        <w:rPr>
          <w:rFonts w:ascii="GHEA Grapalat" w:hAnsi="GHEA Grapalat" w:cs="Arial"/>
          <w:sz w:val="20"/>
          <w:szCs w:val="20"/>
          <w:lang w:val="hy-AM"/>
        </w:rPr>
        <w:t xml:space="preserve">, </w:t>
      </w:r>
      <w:r w:rsidRPr="00072065">
        <w:rPr>
          <w:rFonts w:ascii="GHEA Grapalat" w:hAnsi="GHEA Grapalat" w:cs="Sylfaen"/>
          <w:sz w:val="20"/>
          <w:szCs w:val="20"/>
          <w:lang w:val="hy-AM"/>
        </w:rPr>
        <w:t>դեղորայքային</w:t>
      </w:r>
      <w:r w:rsidRPr="000720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072065">
        <w:rPr>
          <w:rFonts w:ascii="GHEA Grapalat" w:hAnsi="GHEA Grapalat" w:cs="Sylfaen"/>
          <w:sz w:val="20"/>
          <w:szCs w:val="20"/>
          <w:lang w:val="hy-AM"/>
        </w:rPr>
        <w:t>և</w:t>
      </w:r>
      <w:r w:rsidRPr="000720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072065">
        <w:rPr>
          <w:rFonts w:ascii="GHEA Grapalat" w:hAnsi="GHEA Grapalat" w:cs="Sylfaen"/>
          <w:sz w:val="20"/>
          <w:szCs w:val="20"/>
          <w:lang w:val="hy-AM"/>
        </w:rPr>
        <w:t>քիմիական</w:t>
      </w:r>
      <w:r w:rsidRPr="000720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072065">
        <w:rPr>
          <w:rFonts w:ascii="GHEA Grapalat" w:hAnsi="GHEA Grapalat" w:cs="Sylfaen"/>
          <w:sz w:val="20"/>
          <w:szCs w:val="20"/>
          <w:lang w:val="hy-AM"/>
        </w:rPr>
        <w:t>նյութերով</w:t>
      </w:r>
      <w:r w:rsidRPr="00072065">
        <w:rPr>
          <w:rFonts w:ascii="GHEA Grapalat" w:hAnsi="GHEA Grapalat" w:cs="Arial"/>
          <w:sz w:val="20"/>
          <w:szCs w:val="20"/>
          <w:lang w:val="hy-AM"/>
        </w:rPr>
        <w:t xml:space="preserve">), </w:t>
      </w:r>
    </w:p>
    <w:p w14:paraId="06143DC5" w14:textId="77777777" w:rsidR="00B12D62" w:rsidRPr="00072065" w:rsidRDefault="00B12D62" w:rsidP="00B12D62">
      <w:pPr>
        <w:numPr>
          <w:ilvl w:val="0"/>
          <w:numId w:val="44"/>
        </w:numPr>
        <w:rPr>
          <w:rFonts w:ascii="GHEA Grapalat" w:hAnsi="GHEA Grapalat" w:cs="Sylfaen"/>
          <w:sz w:val="20"/>
          <w:szCs w:val="20"/>
          <w:lang w:val="en-US"/>
        </w:rPr>
      </w:pPr>
      <w:r w:rsidRPr="00072065">
        <w:rPr>
          <w:rFonts w:ascii="GHEA Grapalat" w:hAnsi="GHEA Grapalat" w:cs="Sylfaen"/>
          <w:sz w:val="20"/>
          <w:szCs w:val="20"/>
          <w:lang w:val="en-US"/>
        </w:rPr>
        <w:t>Ճ</w:t>
      </w:r>
      <w:r w:rsidRPr="00072065">
        <w:rPr>
          <w:rFonts w:ascii="GHEA Grapalat" w:hAnsi="GHEA Grapalat" w:cs="Sylfaen"/>
          <w:sz w:val="20"/>
          <w:szCs w:val="20"/>
          <w:lang w:val="hy-AM"/>
        </w:rPr>
        <w:t>անապարհատրանսպորտային</w:t>
      </w:r>
      <w:r w:rsidRPr="000720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072065">
        <w:rPr>
          <w:rFonts w:ascii="GHEA Grapalat" w:hAnsi="GHEA Grapalat" w:cs="Sylfaen"/>
          <w:sz w:val="20"/>
          <w:szCs w:val="20"/>
          <w:lang w:val="hy-AM"/>
        </w:rPr>
        <w:t>պատահարի</w:t>
      </w:r>
      <w:r w:rsidRPr="000720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072065">
        <w:rPr>
          <w:rFonts w:ascii="GHEA Grapalat" w:hAnsi="GHEA Grapalat" w:cs="Sylfaen"/>
          <w:sz w:val="20"/>
          <w:szCs w:val="20"/>
          <w:lang w:val="hy-AM"/>
        </w:rPr>
        <w:t>հետևանքով</w:t>
      </w:r>
      <w:r w:rsidRPr="000720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072065">
        <w:rPr>
          <w:rFonts w:ascii="GHEA Grapalat" w:hAnsi="GHEA Grapalat" w:cs="Sylfaen"/>
          <w:sz w:val="20"/>
          <w:szCs w:val="20"/>
          <w:lang w:val="hy-AM"/>
        </w:rPr>
        <w:t>տուժած</w:t>
      </w:r>
      <w:r w:rsidRPr="00072065">
        <w:rPr>
          <w:rFonts w:ascii="GHEA Grapalat" w:hAnsi="GHEA Grapalat" w:cs="Sylfaen"/>
          <w:sz w:val="20"/>
          <w:szCs w:val="20"/>
          <w:lang w:val="en-US"/>
        </w:rPr>
        <w:t>ներ</w:t>
      </w:r>
    </w:p>
    <w:p w14:paraId="519263D7" w14:textId="056A30A9" w:rsidR="00B12D62" w:rsidRDefault="00B12D62" w:rsidP="00B12D62">
      <w:pPr>
        <w:numPr>
          <w:ilvl w:val="0"/>
          <w:numId w:val="44"/>
        </w:numPr>
        <w:rPr>
          <w:rFonts w:ascii="GHEA Grapalat" w:hAnsi="GHEA Grapalat" w:cs="Sylfaen"/>
          <w:sz w:val="20"/>
          <w:szCs w:val="20"/>
          <w:lang w:val="en-US"/>
        </w:rPr>
      </w:pPr>
      <w:r w:rsidRPr="00072065">
        <w:rPr>
          <w:rFonts w:ascii="GHEA Grapalat" w:hAnsi="GHEA Grapalat" w:cs="Sylfaen"/>
          <w:sz w:val="20"/>
          <w:szCs w:val="20"/>
          <w:lang w:val="hy-AM"/>
        </w:rPr>
        <w:t>Բժշկական</w:t>
      </w:r>
      <w:r w:rsidRPr="000720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072065">
        <w:rPr>
          <w:rFonts w:ascii="GHEA Grapalat" w:hAnsi="GHEA Grapalat" w:cs="Sylfaen"/>
          <w:sz w:val="20"/>
          <w:szCs w:val="20"/>
          <w:lang w:val="hy-AM"/>
        </w:rPr>
        <w:t>հաստատություն</w:t>
      </w:r>
      <w:r w:rsidRPr="00072065">
        <w:rPr>
          <w:rFonts w:ascii="GHEA Grapalat" w:hAnsi="GHEA Grapalat" w:cs="Arial"/>
          <w:sz w:val="20"/>
          <w:szCs w:val="20"/>
          <w:lang w:val="hy-AM"/>
        </w:rPr>
        <w:t xml:space="preserve">  </w:t>
      </w:r>
      <w:r w:rsidRPr="00072065">
        <w:rPr>
          <w:rFonts w:ascii="GHEA Grapalat" w:hAnsi="GHEA Grapalat" w:cs="Sylfaen"/>
          <w:sz w:val="20"/>
          <w:szCs w:val="20"/>
          <w:lang w:val="hy-AM"/>
        </w:rPr>
        <w:t>դիակի</w:t>
      </w:r>
      <w:r w:rsidRPr="000720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072065">
        <w:rPr>
          <w:rFonts w:ascii="GHEA Grapalat" w:hAnsi="GHEA Grapalat" w:cs="Sylfaen"/>
          <w:sz w:val="20"/>
          <w:szCs w:val="20"/>
          <w:lang w:val="hy-AM"/>
        </w:rPr>
        <w:t>տեղափոխ</w:t>
      </w:r>
      <w:r w:rsidRPr="00072065">
        <w:rPr>
          <w:rFonts w:ascii="GHEA Grapalat" w:hAnsi="GHEA Grapalat" w:cs="Sylfaen"/>
          <w:sz w:val="20"/>
          <w:szCs w:val="20"/>
          <w:lang w:val="en-US"/>
        </w:rPr>
        <w:t>ում</w:t>
      </w:r>
    </w:p>
    <w:p w14:paraId="6B7C1D6A" w14:textId="138149FF" w:rsidR="00753765" w:rsidRDefault="00753765" w:rsidP="00753765">
      <w:pPr>
        <w:rPr>
          <w:rFonts w:ascii="GHEA Grapalat" w:hAnsi="GHEA Grapalat" w:cs="Sylfaen"/>
          <w:sz w:val="20"/>
          <w:szCs w:val="20"/>
          <w:lang w:val="en-US"/>
        </w:rPr>
      </w:pPr>
    </w:p>
    <w:p w14:paraId="6200710F" w14:textId="276CDE1B" w:rsidR="00753765" w:rsidRPr="00552190" w:rsidRDefault="00552190" w:rsidP="00753765">
      <w:pPr>
        <w:rPr>
          <w:rFonts w:ascii="GHEA Grapalat" w:hAnsi="GHEA Grapalat" w:cs="Sylfaen"/>
          <w:b/>
          <w:sz w:val="20"/>
          <w:szCs w:val="20"/>
          <w:lang w:val="hy-AM"/>
        </w:rPr>
      </w:pPr>
      <w:r>
        <w:rPr>
          <w:rFonts w:ascii="GHEA Grapalat" w:hAnsi="GHEA Grapalat" w:cs="Sylfaen"/>
          <w:b/>
          <w:sz w:val="20"/>
          <w:szCs w:val="20"/>
          <w:lang w:val="hy-AM"/>
        </w:rPr>
        <w:t>*Նշում 12</w:t>
      </w:r>
    </w:p>
    <w:p w14:paraId="44FDF4CD" w14:textId="5DA53470" w:rsidR="00753765" w:rsidRDefault="00753765" w:rsidP="00753765">
      <w:pPr>
        <w:rPr>
          <w:rFonts w:ascii="GHEA Grapalat" w:hAnsi="GHEA Grapalat" w:cs="Sylfaen"/>
          <w:sz w:val="20"/>
          <w:szCs w:val="20"/>
          <w:lang w:val="en-US"/>
        </w:rPr>
      </w:pPr>
    </w:p>
    <w:p w14:paraId="7FA551EF" w14:textId="77777777" w:rsidR="00753765" w:rsidRPr="00CF7FCE" w:rsidRDefault="00753765" w:rsidP="00753765">
      <w:pPr>
        <w:pStyle w:val="NormalWeb"/>
        <w:spacing w:before="0" w:beforeAutospacing="0" w:after="0" w:afterAutospacing="0"/>
        <w:jc w:val="center"/>
        <w:rPr>
          <w:rFonts w:ascii="GHEA Grapalat" w:hAnsi="GHEA Grapalat"/>
          <w:b/>
          <w:bCs/>
          <w:color w:val="000000"/>
          <w:sz w:val="20"/>
          <w:szCs w:val="20"/>
          <w:shd w:val="clear" w:color="auto" w:fill="FFFFFF"/>
          <w:lang w:val="en-US" w:eastAsia="en-US"/>
        </w:rPr>
      </w:pPr>
      <w:r w:rsidRPr="00CF7FCE">
        <w:rPr>
          <w:rStyle w:val="Strong"/>
          <w:rFonts w:ascii="GHEA Grapalat" w:hAnsi="GHEA Grapalat"/>
          <w:color w:val="000000"/>
          <w:sz w:val="20"/>
          <w:szCs w:val="20"/>
          <w:shd w:val="clear" w:color="auto" w:fill="FFFFFF"/>
        </w:rPr>
        <w:t>ԳՐԱՆՑԱՄԱՏՅԱՆ</w:t>
      </w:r>
    </w:p>
    <w:p w14:paraId="044542AD" w14:textId="77777777" w:rsidR="00753765" w:rsidRPr="00CF7FCE" w:rsidRDefault="00753765" w:rsidP="00753765">
      <w:pPr>
        <w:pStyle w:val="NormalWeb"/>
        <w:spacing w:before="0" w:beforeAutospacing="0" w:after="0" w:afterAutospacing="0"/>
        <w:jc w:val="center"/>
        <w:rPr>
          <w:rFonts w:ascii="GHEA Grapalat" w:hAnsi="GHEA Grapalat"/>
          <w:b/>
          <w:bCs/>
          <w:color w:val="000000"/>
          <w:sz w:val="20"/>
          <w:szCs w:val="20"/>
          <w:shd w:val="clear" w:color="auto" w:fill="FFFFFF"/>
        </w:rPr>
      </w:pPr>
      <w:r w:rsidRPr="00CF7FCE">
        <w:rPr>
          <w:rFonts w:ascii="Calibri" w:hAnsi="Calibri" w:cs="Calibri"/>
          <w:b/>
          <w:bCs/>
          <w:color w:val="000000"/>
          <w:sz w:val="20"/>
          <w:szCs w:val="20"/>
          <w:shd w:val="clear" w:color="auto" w:fill="FFFFFF"/>
        </w:rPr>
        <w:t> </w:t>
      </w:r>
    </w:p>
    <w:p w14:paraId="701B9C45" w14:textId="77777777" w:rsidR="00753765" w:rsidRPr="00CF7FCE" w:rsidRDefault="00753765" w:rsidP="00753765">
      <w:pPr>
        <w:pStyle w:val="NormalWeb"/>
        <w:spacing w:before="0" w:beforeAutospacing="0" w:after="0" w:afterAutospacing="0"/>
        <w:jc w:val="center"/>
        <w:rPr>
          <w:rFonts w:ascii="GHEA Grapalat" w:hAnsi="GHEA Grapalat"/>
          <w:b/>
          <w:bCs/>
          <w:color w:val="000000"/>
          <w:sz w:val="20"/>
          <w:szCs w:val="20"/>
          <w:shd w:val="clear" w:color="auto" w:fill="FFFFFF"/>
        </w:rPr>
      </w:pPr>
      <w:r w:rsidRPr="00CF7FCE">
        <w:rPr>
          <w:rStyle w:val="Strong"/>
          <w:rFonts w:ascii="GHEA Grapalat" w:hAnsi="GHEA Grapalat"/>
          <w:color w:val="000000"/>
          <w:sz w:val="20"/>
          <w:szCs w:val="20"/>
          <w:shd w:val="clear" w:color="auto" w:fill="FFFFFF"/>
        </w:rPr>
        <w:t>ՄԱՀՎԱՆ ԴԵՊՔԵՐԻ</w:t>
      </w:r>
    </w:p>
    <w:p w14:paraId="6E46F076" w14:textId="77777777" w:rsidR="00753765" w:rsidRPr="00CF7FCE" w:rsidRDefault="00753765" w:rsidP="00753765">
      <w:pPr>
        <w:pStyle w:val="NormalWeb"/>
        <w:spacing w:before="0" w:beforeAutospacing="0" w:after="0" w:afterAutospacing="0"/>
        <w:jc w:val="center"/>
        <w:rPr>
          <w:rFonts w:ascii="GHEA Grapalat" w:hAnsi="GHEA Grapalat"/>
          <w:b/>
          <w:bCs/>
          <w:color w:val="000000"/>
          <w:sz w:val="20"/>
          <w:szCs w:val="20"/>
          <w:shd w:val="clear" w:color="auto" w:fill="FFFFFF"/>
        </w:rPr>
      </w:pPr>
      <w:r w:rsidRPr="00CF7FCE">
        <w:rPr>
          <w:rFonts w:ascii="Calibri" w:hAnsi="Calibri" w:cs="Calibri"/>
          <w:b/>
          <w:bCs/>
          <w:color w:val="000000"/>
          <w:sz w:val="20"/>
          <w:szCs w:val="20"/>
          <w:shd w:val="clear" w:color="auto" w:fill="FFFFFF"/>
        </w:rPr>
        <w:t> </w:t>
      </w: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5"/>
        <w:gridCol w:w="1674"/>
        <w:gridCol w:w="1347"/>
        <w:gridCol w:w="1628"/>
        <w:gridCol w:w="1177"/>
        <w:gridCol w:w="948"/>
        <w:gridCol w:w="1641"/>
      </w:tblGrid>
      <w:tr w:rsidR="00753765" w:rsidRPr="00CF7FCE" w14:paraId="480116F6" w14:textId="77777777" w:rsidTr="003A0F5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283C033" w14:textId="77777777" w:rsidR="00753765" w:rsidRPr="00CF7FCE" w:rsidRDefault="00753765" w:rsidP="003A0F5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CF7FCE">
              <w:rPr>
                <w:rFonts w:ascii="GHEA Grapalat" w:hAnsi="GHEA Grapalat"/>
                <w:color w:val="000000"/>
                <w:sz w:val="20"/>
                <w:szCs w:val="20"/>
              </w:rPr>
              <w:t>ՀԵՐԹԱԿԱՆ ՀԱՄԱՐ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3713C92" w14:textId="77777777" w:rsidR="00753765" w:rsidRPr="00CF7FCE" w:rsidRDefault="00753765" w:rsidP="003A0F5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CF7FCE">
              <w:rPr>
                <w:rFonts w:ascii="GHEA Grapalat" w:hAnsi="GHEA Grapalat"/>
                <w:color w:val="000000"/>
                <w:sz w:val="20"/>
                <w:szCs w:val="20"/>
              </w:rPr>
              <w:t>ԱՆՈՒՆ, ՀԱՅՐԱՆՈՒՆ, ԱԶԳԱՆՈՒՆ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A2D70ED" w14:textId="77777777" w:rsidR="00753765" w:rsidRPr="00CF7FCE" w:rsidRDefault="00753765" w:rsidP="003A0F5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CF7FCE">
              <w:rPr>
                <w:rFonts w:ascii="GHEA Grapalat" w:hAnsi="GHEA Grapalat"/>
                <w:color w:val="000000"/>
                <w:sz w:val="20"/>
                <w:szCs w:val="20"/>
              </w:rPr>
              <w:t>ԾՆՆԴՅԱՆ ՕՐ, ԱՄԻՍ, ՏԱՐԻ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C51FD4E" w14:textId="77777777" w:rsidR="00753765" w:rsidRPr="00CF7FCE" w:rsidRDefault="00753765" w:rsidP="003A0F5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CF7FCE">
              <w:rPr>
                <w:rFonts w:ascii="GHEA Grapalat" w:hAnsi="GHEA Grapalat"/>
                <w:color w:val="000000"/>
                <w:sz w:val="20"/>
                <w:szCs w:val="20"/>
              </w:rPr>
              <w:t>ԲՆԱԿՈՒԹՅԱՆ ՎԱՅՐԸ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06F5E91" w14:textId="77777777" w:rsidR="00753765" w:rsidRPr="00CF7FCE" w:rsidRDefault="00753765" w:rsidP="003A0F5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CF7FCE">
              <w:rPr>
                <w:rFonts w:ascii="GHEA Grapalat" w:hAnsi="GHEA Grapalat"/>
                <w:color w:val="000000"/>
                <w:sz w:val="20"/>
                <w:szCs w:val="20"/>
              </w:rPr>
              <w:t>ՄԱՀՎԱՆ ՕՐ, ԱՄԻՍ, ՏԱՐԻ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B8BDA96" w14:textId="77777777" w:rsidR="00753765" w:rsidRPr="00CF7FCE" w:rsidRDefault="00753765" w:rsidP="003A0F5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CF7FCE">
              <w:rPr>
                <w:rFonts w:ascii="GHEA Grapalat" w:hAnsi="GHEA Grapalat"/>
                <w:color w:val="000000"/>
                <w:sz w:val="20"/>
                <w:szCs w:val="20"/>
              </w:rPr>
              <w:t>ԱԽՏՈ-ՐՈՇՈՒՄ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F4D7446" w14:textId="77777777" w:rsidR="00753765" w:rsidRPr="00CF7FCE" w:rsidRDefault="00753765" w:rsidP="003A0F5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CF7FCE">
              <w:rPr>
                <w:rFonts w:ascii="GHEA Grapalat" w:hAnsi="GHEA Grapalat"/>
                <w:color w:val="000000"/>
                <w:sz w:val="20"/>
                <w:szCs w:val="20"/>
              </w:rPr>
              <w:t>ՄԱՀՎԱՆ ՎԱՅՐԸ</w:t>
            </w:r>
          </w:p>
          <w:p w14:paraId="49727BB8" w14:textId="77777777" w:rsidR="00753765" w:rsidRPr="00CF7FCE" w:rsidRDefault="00753765" w:rsidP="003A0F5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CF7FCE">
              <w:rPr>
                <w:rFonts w:ascii="GHEA Grapalat" w:hAnsi="GHEA Grapalat"/>
                <w:color w:val="000000"/>
                <w:sz w:val="20"/>
                <w:szCs w:val="20"/>
              </w:rPr>
              <w:t>(տանը, բժշկական կազմակեր-պությունում, այլ)</w:t>
            </w:r>
          </w:p>
        </w:tc>
      </w:tr>
      <w:tr w:rsidR="00753765" w:rsidRPr="00CF7FCE" w14:paraId="772637EC" w14:textId="77777777" w:rsidTr="003A0F5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CDAC264" w14:textId="77777777" w:rsidR="00753765" w:rsidRPr="00CF7FCE" w:rsidRDefault="00753765" w:rsidP="003A0F5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CF7FCE">
              <w:rPr>
                <w:rFonts w:ascii="GHEA Grapalat" w:hAnsi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F606D2B" w14:textId="77777777" w:rsidR="00753765" w:rsidRPr="00CF7FCE" w:rsidRDefault="00753765" w:rsidP="003A0F5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CF7FCE">
              <w:rPr>
                <w:rFonts w:ascii="GHEA Grapalat" w:hAnsi="GHEA Grapalat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148C165" w14:textId="77777777" w:rsidR="00753765" w:rsidRPr="00CF7FCE" w:rsidRDefault="00753765" w:rsidP="003A0F5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CF7FCE">
              <w:rPr>
                <w:rFonts w:ascii="GHEA Grapalat" w:hAnsi="GHEA Grapalat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F301110" w14:textId="77777777" w:rsidR="00753765" w:rsidRPr="00CF7FCE" w:rsidRDefault="00753765" w:rsidP="003A0F5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CF7FCE">
              <w:rPr>
                <w:rFonts w:ascii="GHEA Grapalat" w:hAnsi="GHEA Grapalat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20B76B2" w14:textId="77777777" w:rsidR="00753765" w:rsidRPr="00CF7FCE" w:rsidRDefault="00753765" w:rsidP="003A0F5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CF7FCE">
              <w:rPr>
                <w:rFonts w:ascii="GHEA Grapalat" w:hAnsi="GHEA Grapalat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CD54316" w14:textId="77777777" w:rsidR="00753765" w:rsidRPr="00CF7FCE" w:rsidRDefault="00753765" w:rsidP="003A0F5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CF7FCE">
              <w:rPr>
                <w:rFonts w:ascii="GHEA Grapalat" w:hAnsi="GHEA Grapalat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C7B7438" w14:textId="77777777" w:rsidR="00753765" w:rsidRPr="00CF7FCE" w:rsidRDefault="00753765" w:rsidP="003A0F5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CF7FCE">
              <w:rPr>
                <w:rFonts w:ascii="GHEA Grapalat" w:hAnsi="GHEA Grapalat"/>
                <w:color w:val="000000"/>
                <w:sz w:val="20"/>
                <w:szCs w:val="20"/>
              </w:rPr>
              <w:t>7</w:t>
            </w:r>
          </w:p>
        </w:tc>
      </w:tr>
      <w:tr w:rsidR="00753765" w:rsidRPr="00CF7FCE" w14:paraId="288F117D" w14:textId="77777777" w:rsidTr="003A0F5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03C3FB0" w14:textId="77777777" w:rsidR="00753765" w:rsidRPr="00CF7FCE" w:rsidRDefault="00753765" w:rsidP="003A0F51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CF7FCE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2640C97" w14:textId="77777777" w:rsidR="00753765" w:rsidRPr="00CF7FCE" w:rsidRDefault="00753765" w:rsidP="003A0F51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CF7FCE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343EBE7" w14:textId="77777777" w:rsidR="00753765" w:rsidRPr="00CF7FCE" w:rsidRDefault="00753765" w:rsidP="003A0F51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CF7FCE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FBDB7E3" w14:textId="77777777" w:rsidR="00753765" w:rsidRPr="00CF7FCE" w:rsidRDefault="00753765" w:rsidP="003A0F51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CF7FCE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C445770" w14:textId="77777777" w:rsidR="00753765" w:rsidRPr="00CF7FCE" w:rsidRDefault="00753765" w:rsidP="003A0F51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CF7FCE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4DB113F" w14:textId="77777777" w:rsidR="00753765" w:rsidRPr="00CF7FCE" w:rsidRDefault="00753765" w:rsidP="003A0F51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CF7FCE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3316225" w14:textId="77777777" w:rsidR="00753765" w:rsidRPr="00CF7FCE" w:rsidRDefault="00753765" w:rsidP="003A0F51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CF7FCE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</w:tbl>
    <w:p w14:paraId="25D98FF8" w14:textId="2674EA6C" w:rsidR="00753765" w:rsidRDefault="00753765" w:rsidP="00753765">
      <w:pPr>
        <w:rPr>
          <w:rFonts w:ascii="GHEA Grapalat" w:hAnsi="GHEA Grapalat" w:cs="Sylfaen"/>
          <w:sz w:val="20"/>
          <w:szCs w:val="20"/>
          <w:lang w:val="en-US"/>
        </w:rPr>
      </w:pPr>
    </w:p>
    <w:p w14:paraId="5F8480DA" w14:textId="7950149E" w:rsidR="00753765" w:rsidRDefault="00753765" w:rsidP="005F0CEE">
      <w:pPr>
        <w:tabs>
          <w:tab w:val="left" w:pos="630"/>
        </w:tabs>
        <w:rPr>
          <w:rFonts w:ascii="GHEA Grapalat" w:eastAsia="Calibri" w:hAnsi="GHEA Grapalat"/>
          <w:sz w:val="20"/>
          <w:szCs w:val="20"/>
          <w:lang w:val="hy-AM" w:eastAsia="en-US"/>
        </w:rPr>
      </w:pP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"/>
        <w:gridCol w:w="9056"/>
        <w:gridCol w:w="184"/>
        <w:gridCol w:w="150"/>
        <w:gridCol w:w="150"/>
      </w:tblGrid>
      <w:tr w:rsidR="0033628B" w:rsidRPr="00F766C6" w14:paraId="40E39124" w14:textId="77777777" w:rsidTr="009526C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BC3AA6" w14:textId="77777777" w:rsidR="0033628B" w:rsidRPr="00F766C6" w:rsidRDefault="0033628B" w:rsidP="009526C4">
            <w:pPr>
              <w:rPr>
                <w:rFonts w:ascii="GHEA Grapalat" w:hAnsi="GHEA Grapalat" w:cs="Sylfaen"/>
                <w:b/>
                <w:sz w:val="20"/>
                <w:szCs w:val="20"/>
                <w:lang w:val="af-ZA" w:eastAsia="en-US"/>
              </w:rPr>
            </w:pPr>
            <w:r w:rsidRPr="00F766C6">
              <w:rPr>
                <w:rFonts w:ascii="GHEA Grapalat" w:hAnsi="GHEA Grapalat" w:cs="Sylfaen"/>
                <w:b/>
                <w:sz w:val="20"/>
                <w:szCs w:val="20"/>
                <w:lang w:val="af-ZA" w:eastAsia="en-US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22AD20" w14:textId="77777777" w:rsidR="0033628B" w:rsidRPr="00F766C6" w:rsidRDefault="0033628B" w:rsidP="009526C4">
            <w:pPr>
              <w:rPr>
                <w:rFonts w:ascii="GHEA Grapalat" w:hAnsi="GHEA Grapalat" w:cs="Sylfaen"/>
                <w:b/>
                <w:sz w:val="20"/>
                <w:szCs w:val="20"/>
                <w:lang w:val="af-ZA" w:eastAsia="en-US"/>
              </w:rPr>
            </w:pPr>
            <w:r w:rsidRPr="00F766C6">
              <w:rPr>
                <w:rFonts w:ascii="GHEA Grapalat" w:hAnsi="GHEA Grapalat" w:cs="Sylfaen"/>
                <w:b/>
                <w:sz w:val="20"/>
                <w:szCs w:val="20"/>
                <w:lang w:val="af-ZA" w:eastAsia="en-US"/>
              </w:rPr>
              <w:t>«Այո»-առկա է, համապատասխանում է նորմատիվ իրավական ակտերի պահանջներին, պահպանված են նորմատիվ իրավական ակտերի պահանջները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586EA7" w14:textId="77777777" w:rsidR="0033628B" w:rsidRPr="00F766C6" w:rsidRDefault="0033628B" w:rsidP="009526C4">
            <w:pPr>
              <w:rPr>
                <w:rFonts w:ascii="GHEA Grapalat" w:hAnsi="GHEA Grapalat"/>
                <w:b/>
                <w:sz w:val="20"/>
                <w:szCs w:val="20"/>
              </w:rPr>
            </w:pPr>
            <w:r w:rsidRPr="00F766C6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66C6">
              <w:rPr>
                <w:rFonts w:ascii="GHEA Grapalat" w:hAnsi="GHEA Grapalat"/>
                <w:b/>
                <w:sz w:val="20"/>
                <w:szCs w:val="20"/>
              </w:rPr>
              <w:t>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99E831" w14:textId="77777777" w:rsidR="0033628B" w:rsidRPr="00F766C6" w:rsidRDefault="0033628B" w:rsidP="009526C4">
            <w:pPr>
              <w:rPr>
                <w:rFonts w:ascii="GHEA Grapalat" w:hAnsi="GHEA Grapalat"/>
                <w:b/>
                <w:sz w:val="20"/>
                <w:szCs w:val="20"/>
              </w:rPr>
            </w:pPr>
            <w:r w:rsidRPr="00F766C6">
              <w:rPr>
                <w:rFonts w:ascii="GHEA Grapalat" w:hAnsi="GHEA Grapalat"/>
                <w:b/>
                <w:sz w:val="20"/>
                <w:szCs w:val="20"/>
              </w:rPr>
              <w:t xml:space="preserve"> 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6D6C61" w14:textId="77777777" w:rsidR="0033628B" w:rsidRPr="00F766C6" w:rsidRDefault="0033628B" w:rsidP="009526C4">
            <w:pPr>
              <w:rPr>
                <w:rFonts w:ascii="GHEA Grapalat" w:hAnsi="GHEA Grapalat"/>
                <w:b/>
                <w:sz w:val="20"/>
                <w:szCs w:val="20"/>
              </w:rPr>
            </w:pPr>
            <w:r w:rsidRPr="00F766C6">
              <w:rPr>
                <w:rFonts w:ascii="GHEA Grapalat" w:hAnsi="GHEA Grapalat"/>
                <w:b/>
                <w:sz w:val="20"/>
                <w:szCs w:val="20"/>
              </w:rPr>
              <w:t xml:space="preserve">   </w:t>
            </w:r>
          </w:p>
        </w:tc>
      </w:tr>
      <w:tr w:rsidR="0033628B" w:rsidRPr="00F766C6" w14:paraId="1EEA84AD" w14:textId="77777777" w:rsidTr="009526C4">
        <w:trPr>
          <w:trHeight w:val="601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43EBFD" w14:textId="77777777" w:rsidR="0033628B" w:rsidRPr="00F766C6" w:rsidRDefault="0033628B" w:rsidP="009526C4">
            <w:pPr>
              <w:rPr>
                <w:rFonts w:ascii="GHEA Grapalat" w:hAnsi="GHEA Grapalat" w:cs="Sylfaen"/>
                <w:b/>
                <w:sz w:val="20"/>
                <w:szCs w:val="20"/>
                <w:lang w:val="af-ZA" w:eastAsia="en-US"/>
              </w:rPr>
            </w:pPr>
            <w:r w:rsidRPr="00F766C6">
              <w:rPr>
                <w:rFonts w:ascii="GHEA Grapalat" w:hAnsi="GHEA Grapalat" w:cs="Sylfaen"/>
                <w:b/>
                <w:sz w:val="20"/>
                <w:szCs w:val="20"/>
                <w:lang w:val="af-ZA" w:eastAsia="en-US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C147EA" w14:textId="77777777" w:rsidR="0033628B" w:rsidRPr="00F766C6" w:rsidRDefault="0033628B" w:rsidP="009526C4">
            <w:pPr>
              <w:rPr>
                <w:rFonts w:ascii="GHEA Grapalat" w:hAnsi="GHEA Grapalat" w:cs="Sylfaen"/>
                <w:b/>
                <w:sz w:val="20"/>
                <w:szCs w:val="20"/>
                <w:lang w:val="af-ZA" w:eastAsia="en-US"/>
              </w:rPr>
            </w:pPr>
            <w:r w:rsidRPr="00F766C6">
              <w:rPr>
                <w:rFonts w:ascii="GHEA Grapalat" w:hAnsi="GHEA Grapalat" w:cs="Sylfaen"/>
                <w:b/>
                <w:sz w:val="20"/>
                <w:szCs w:val="20"/>
                <w:lang w:val="af-ZA" w:eastAsia="en-US"/>
              </w:rPr>
              <w:t>«Ոչ»-բացակայում է, չի համապատասխանում, չի բավարարում նորմատիվ իրավական աակտերի պահանջներին, առկա են խախտումներ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F0B15B" w14:textId="77777777" w:rsidR="0033628B" w:rsidRPr="00F766C6" w:rsidRDefault="0033628B" w:rsidP="009526C4">
            <w:pPr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66C6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D09F44" w14:textId="77777777" w:rsidR="0033628B" w:rsidRPr="00F766C6" w:rsidRDefault="0033628B" w:rsidP="009526C4">
            <w:pPr>
              <w:rPr>
                <w:rFonts w:ascii="GHEA Grapalat" w:hAnsi="GHEA Grapalat"/>
                <w:b/>
                <w:sz w:val="20"/>
                <w:szCs w:val="20"/>
              </w:rPr>
            </w:pPr>
            <w:r w:rsidRPr="00F766C6">
              <w:rPr>
                <w:rFonts w:ascii="GHEA Grapalat" w:hAnsi="GHEA Grapalat"/>
                <w:b/>
                <w:sz w:val="20"/>
                <w:szCs w:val="20"/>
              </w:rPr>
              <w:t>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7AB7D1" w14:textId="77777777" w:rsidR="0033628B" w:rsidRPr="00F766C6" w:rsidRDefault="0033628B" w:rsidP="009526C4">
            <w:pPr>
              <w:rPr>
                <w:rFonts w:ascii="GHEA Grapalat" w:hAnsi="GHEA Grapalat"/>
                <w:b/>
                <w:sz w:val="20"/>
                <w:szCs w:val="20"/>
              </w:rPr>
            </w:pPr>
            <w:r w:rsidRPr="00F766C6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</w:p>
        </w:tc>
      </w:tr>
      <w:tr w:rsidR="0033628B" w:rsidRPr="00F766C6" w14:paraId="6A2F0B1B" w14:textId="77777777" w:rsidTr="009526C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F099B8" w14:textId="77777777" w:rsidR="0033628B" w:rsidRPr="00F766C6" w:rsidRDefault="0033628B" w:rsidP="009526C4">
            <w:pPr>
              <w:rPr>
                <w:rFonts w:ascii="GHEA Grapalat" w:hAnsi="GHEA Grapalat" w:cs="Sylfaen"/>
                <w:b/>
                <w:sz w:val="20"/>
                <w:szCs w:val="20"/>
                <w:lang w:val="af-ZA" w:eastAsia="en-US"/>
              </w:rPr>
            </w:pPr>
            <w:r w:rsidRPr="00F766C6">
              <w:rPr>
                <w:rFonts w:ascii="GHEA Grapalat" w:hAnsi="GHEA Grapalat" w:cs="Sylfaen"/>
                <w:b/>
                <w:sz w:val="20"/>
                <w:szCs w:val="20"/>
                <w:lang w:val="af-ZA" w:eastAsia="en-US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45FC84" w14:textId="77777777" w:rsidR="0033628B" w:rsidRPr="00F766C6" w:rsidRDefault="0033628B" w:rsidP="009526C4">
            <w:pPr>
              <w:rPr>
                <w:rFonts w:ascii="GHEA Grapalat" w:hAnsi="GHEA Grapalat" w:cs="Sylfaen"/>
                <w:b/>
                <w:sz w:val="20"/>
                <w:szCs w:val="20"/>
                <w:lang w:val="af-ZA" w:eastAsia="en-US"/>
              </w:rPr>
            </w:pPr>
            <w:r w:rsidRPr="00F766C6">
              <w:rPr>
                <w:rFonts w:ascii="GHEA Grapalat" w:hAnsi="GHEA Grapalat" w:cs="Sylfaen"/>
                <w:b/>
                <w:sz w:val="20"/>
                <w:szCs w:val="20"/>
                <w:lang w:val="af-ZA" w:eastAsia="en-US"/>
              </w:rPr>
              <w:t>«Չ/Պ»-չի պահանջվում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F5112C" w14:textId="77777777" w:rsidR="0033628B" w:rsidRPr="00F766C6" w:rsidRDefault="0033628B" w:rsidP="009526C4">
            <w:pPr>
              <w:rPr>
                <w:rFonts w:ascii="GHEA Grapalat" w:hAnsi="GHEA Grapalat"/>
                <w:b/>
                <w:sz w:val="20"/>
                <w:szCs w:val="20"/>
              </w:rPr>
            </w:pPr>
            <w:r w:rsidRPr="00F766C6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A087D3" w14:textId="77777777" w:rsidR="0033628B" w:rsidRPr="00F766C6" w:rsidRDefault="0033628B" w:rsidP="009526C4">
            <w:pPr>
              <w:rPr>
                <w:rFonts w:ascii="GHEA Grapalat" w:hAnsi="GHEA Grapalat"/>
                <w:b/>
                <w:sz w:val="20"/>
                <w:szCs w:val="20"/>
              </w:rPr>
            </w:pPr>
            <w:r w:rsidRPr="00F766C6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875E07" w14:textId="77777777" w:rsidR="0033628B" w:rsidRPr="00F766C6" w:rsidRDefault="0033628B" w:rsidP="009526C4">
            <w:pPr>
              <w:rPr>
                <w:rFonts w:ascii="GHEA Grapalat" w:hAnsi="GHEA Grapalat"/>
                <w:b/>
                <w:sz w:val="20"/>
                <w:szCs w:val="20"/>
              </w:rPr>
            </w:pPr>
            <w:r w:rsidRPr="00F766C6">
              <w:rPr>
                <w:rFonts w:ascii="GHEA Grapalat" w:hAnsi="GHEA Grapalat"/>
                <w:b/>
                <w:sz w:val="20"/>
                <w:szCs w:val="20"/>
              </w:rPr>
              <w:t>V</w:t>
            </w:r>
          </w:p>
        </w:tc>
      </w:tr>
    </w:tbl>
    <w:p w14:paraId="2BD7BAE5" w14:textId="77777777" w:rsidR="00552190" w:rsidRDefault="00552190" w:rsidP="005F0CEE">
      <w:pPr>
        <w:tabs>
          <w:tab w:val="left" w:pos="630"/>
        </w:tabs>
        <w:rPr>
          <w:rFonts w:ascii="GHEA Grapalat" w:eastAsia="Calibri" w:hAnsi="GHEA Grapalat"/>
          <w:sz w:val="20"/>
          <w:szCs w:val="20"/>
          <w:lang w:val="hy-AM" w:eastAsia="en-US"/>
        </w:rPr>
      </w:pPr>
    </w:p>
    <w:p w14:paraId="04D80335" w14:textId="675FCD5B" w:rsidR="00E604C8" w:rsidRPr="0044243B" w:rsidRDefault="00E604C8" w:rsidP="005F0CEE">
      <w:pPr>
        <w:tabs>
          <w:tab w:val="left" w:pos="630"/>
        </w:tabs>
        <w:rPr>
          <w:rFonts w:ascii="GHEA Grapalat" w:hAnsi="GHEA Grapalat"/>
          <w:bCs/>
          <w:iCs/>
          <w:color w:val="000000"/>
          <w:sz w:val="20"/>
          <w:szCs w:val="20"/>
          <w:lang w:val="en-US" w:eastAsia="en-US"/>
        </w:rPr>
      </w:pPr>
    </w:p>
    <w:p w14:paraId="74D4C1CB" w14:textId="77777777" w:rsidR="00E604C8" w:rsidRPr="00D54D6D" w:rsidRDefault="00E604C8" w:rsidP="00E604C8">
      <w:pPr>
        <w:shd w:val="clear" w:color="auto" w:fill="FFFFFF"/>
        <w:ind w:firstLine="375"/>
        <w:rPr>
          <w:rFonts w:ascii="GHEA Grapalat" w:hAnsi="GHEA Grapalat" w:cs="Sylfaen"/>
          <w:b/>
          <w:sz w:val="20"/>
          <w:szCs w:val="20"/>
          <w:lang w:val="hy-AM"/>
        </w:rPr>
      </w:pPr>
      <w:r w:rsidRPr="00D54D6D">
        <w:rPr>
          <w:rFonts w:ascii="GHEA Grapalat" w:hAnsi="GHEA Grapalat" w:cs="Sylfaen"/>
          <w:b/>
          <w:sz w:val="20"/>
          <w:szCs w:val="20"/>
          <w:lang w:val="hy-AM"/>
        </w:rPr>
        <w:t>Տվյալ</w:t>
      </w:r>
      <w:r w:rsidRPr="00D54D6D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 w:rsidRPr="00D54D6D">
        <w:rPr>
          <w:rFonts w:ascii="GHEA Grapalat" w:hAnsi="GHEA Grapalat" w:cs="Sylfaen"/>
          <w:b/>
          <w:sz w:val="20"/>
          <w:szCs w:val="20"/>
          <w:lang w:val="hy-AM"/>
        </w:rPr>
        <w:t>ստուգաթերթը</w:t>
      </w:r>
      <w:r w:rsidRPr="00D54D6D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 w:rsidRPr="00D54D6D">
        <w:rPr>
          <w:rFonts w:ascii="GHEA Grapalat" w:hAnsi="GHEA Grapalat" w:cs="Sylfaen"/>
          <w:b/>
          <w:sz w:val="20"/>
          <w:szCs w:val="20"/>
          <w:lang w:val="hy-AM"/>
        </w:rPr>
        <w:t>կազմվել</w:t>
      </w:r>
      <w:r w:rsidRPr="00D54D6D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 w:rsidRPr="00D54D6D">
        <w:rPr>
          <w:rFonts w:ascii="GHEA Grapalat" w:hAnsi="GHEA Grapalat" w:cs="Sylfaen"/>
          <w:b/>
          <w:sz w:val="20"/>
          <w:szCs w:val="20"/>
          <w:lang w:val="hy-AM"/>
        </w:rPr>
        <w:t>է</w:t>
      </w:r>
      <w:r w:rsidRPr="00D54D6D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 w:rsidRPr="00D54D6D">
        <w:rPr>
          <w:rFonts w:ascii="GHEA Grapalat" w:hAnsi="GHEA Grapalat" w:cs="Sylfaen"/>
          <w:b/>
          <w:sz w:val="20"/>
          <w:szCs w:val="20"/>
          <w:lang w:val="hy-AM"/>
        </w:rPr>
        <w:t>հետևյալ</w:t>
      </w:r>
      <w:r w:rsidRPr="00D54D6D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 w:rsidRPr="00D54D6D">
        <w:rPr>
          <w:rFonts w:ascii="GHEA Grapalat" w:hAnsi="GHEA Grapalat" w:cs="Sylfaen"/>
          <w:b/>
          <w:sz w:val="20"/>
          <w:szCs w:val="20"/>
          <w:lang w:val="hy-AM"/>
        </w:rPr>
        <w:t>նորմատիվ</w:t>
      </w:r>
      <w:r w:rsidRPr="00D54D6D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 w:rsidRPr="00D54D6D">
        <w:rPr>
          <w:rFonts w:ascii="GHEA Grapalat" w:hAnsi="GHEA Grapalat" w:cs="Sylfaen"/>
          <w:b/>
          <w:sz w:val="20"/>
          <w:szCs w:val="20"/>
          <w:lang w:val="hy-AM"/>
        </w:rPr>
        <w:t>իրավական</w:t>
      </w:r>
      <w:r w:rsidRPr="00D54D6D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 w:rsidRPr="00D54D6D">
        <w:rPr>
          <w:rFonts w:ascii="GHEA Grapalat" w:hAnsi="GHEA Grapalat" w:cs="Sylfaen"/>
          <w:b/>
          <w:sz w:val="20"/>
          <w:szCs w:val="20"/>
          <w:lang w:val="hy-AM"/>
        </w:rPr>
        <w:t>ակտերի</w:t>
      </w:r>
      <w:r w:rsidRPr="00D54D6D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 w:rsidRPr="00D54D6D">
        <w:rPr>
          <w:rFonts w:ascii="GHEA Grapalat" w:hAnsi="GHEA Grapalat" w:cs="Sylfaen"/>
          <w:b/>
          <w:sz w:val="20"/>
          <w:szCs w:val="20"/>
          <w:lang w:val="hy-AM"/>
        </w:rPr>
        <w:t>հիման</w:t>
      </w:r>
      <w:r w:rsidRPr="00D54D6D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 w:rsidRPr="00D54D6D">
        <w:rPr>
          <w:rFonts w:ascii="GHEA Grapalat" w:hAnsi="GHEA Grapalat" w:cs="Sylfaen"/>
          <w:b/>
          <w:sz w:val="20"/>
          <w:szCs w:val="20"/>
          <w:lang w:val="hy-AM"/>
        </w:rPr>
        <w:t xml:space="preserve">վրա՝ </w:t>
      </w:r>
    </w:p>
    <w:p w14:paraId="0533D93B" w14:textId="77777777" w:rsidR="00E604C8" w:rsidRPr="00D54D6D" w:rsidRDefault="00E604C8" w:rsidP="0033628B">
      <w:pPr>
        <w:tabs>
          <w:tab w:val="left" w:pos="630"/>
          <w:tab w:val="left" w:pos="851"/>
        </w:tabs>
        <w:ind w:firstLine="567"/>
        <w:rPr>
          <w:rFonts w:ascii="GHEA Grapalat" w:hAnsi="GHEA Grapalat"/>
          <w:b/>
          <w:bCs/>
          <w:i/>
          <w:iCs/>
          <w:color w:val="000000"/>
          <w:sz w:val="20"/>
          <w:szCs w:val="20"/>
          <w:lang w:val="hy-AM" w:eastAsia="en-US"/>
        </w:rPr>
      </w:pPr>
    </w:p>
    <w:p w14:paraId="08C20E29" w14:textId="77777777" w:rsidR="00710976" w:rsidRPr="0033628B" w:rsidRDefault="00710976" w:rsidP="0033628B">
      <w:pPr>
        <w:tabs>
          <w:tab w:val="left" w:pos="630"/>
          <w:tab w:val="left" w:pos="851"/>
        </w:tabs>
        <w:ind w:firstLine="567"/>
        <w:rPr>
          <w:rFonts w:ascii="GHEA Grapalat" w:hAnsi="GHEA Grapalat"/>
          <w:bCs/>
          <w:iCs/>
          <w:color w:val="000000"/>
          <w:sz w:val="20"/>
          <w:szCs w:val="20"/>
          <w:lang w:val="en-US" w:eastAsia="en-US"/>
        </w:rPr>
      </w:pPr>
    </w:p>
    <w:p w14:paraId="17A6030E" w14:textId="77777777" w:rsidR="00E34300" w:rsidRPr="0033628B" w:rsidRDefault="003C3A73" w:rsidP="0033628B">
      <w:pPr>
        <w:pStyle w:val="NormalWeb"/>
        <w:numPr>
          <w:ilvl w:val="0"/>
          <w:numId w:val="43"/>
        </w:numPr>
        <w:shd w:val="clear" w:color="auto" w:fill="FFFFFF"/>
        <w:tabs>
          <w:tab w:val="left" w:pos="630"/>
          <w:tab w:val="left" w:pos="851"/>
        </w:tabs>
        <w:autoSpaceDE w:val="0"/>
        <w:autoSpaceDN w:val="0"/>
        <w:adjustRightInd w:val="0"/>
        <w:spacing w:before="0" w:beforeAutospacing="0" w:after="0" w:afterAutospacing="0"/>
        <w:ind w:left="0" w:firstLine="567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33628B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="00E34300" w:rsidRPr="0033628B">
        <w:rPr>
          <w:rFonts w:ascii="GHEA Grapalat" w:hAnsi="GHEA Grapalat" w:cs="GHEA Grapalat"/>
          <w:sz w:val="20"/>
          <w:szCs w:val="20"/>
          <w:lang w:val="hy-AM"/>
        </w:rPr>
        <w:t>«Հիվանդանոցային բժշկական կազմակերպություններում կիրառվող մի շարք բժշկական փաստաթղթերի ձևերը հաստատելու մասին ՀՀ առողջապահության նախարարի 14.02.2014թ. N 02-Ն հրաման:</w:t>
      </w:r>
    </w:p>
    <w:p w14:paraId="56CFE07D" w14:textId="77777777" w:rsidR="00E34300" w:rsidRPr="0033628B" w:rsidRDefault="00E34300" w:rsidP="0033628B">
      <w:pPr>
        <w:pStyle w:val="ListParagraph"/>
        <w:numPr>
          <w:ilvl w:val="0"/>
          <w:numId w:val="43"/>
        </w:numPr>
        <w:tabs>
          <w:tab w:val="left" w:pos="630"/>
          <w:tab w:val="left" w:pos="851"/>
        </w:tabs>
        <w:autoSpaceDE w:val="0"/>
        <w:autoSpaceDN w:val="0"/>
        <w:adjustRightInd w:val="0"/>
        <w:spacing w:line="240" w:lineRule="auto"/>
        <w:ind w:left="0" w:firstLine="567"/>
        <w:jc w:val="both"/>
        <w:rPr>
          <w:rFonts w:ascii="GHEA Grapalat" w:hAnsi="GHEA Grapalat" w:cs="GHEA Grapalat"/>
          <w:b/>
          <w:sz w:val="20"/>
          <w:szCs w:val="20"/>
          <w:lang w:val="hy-AM"/>
        </w:rPr>
      </w:pPr>
      <w:r w:rsidRPr="0033628B">
        <w:rPr>
          <w:rFonts w:ascii="GHEA Grapalat" w:hAnsi="GHEA Grapalat"/>
          <w:color w:val="000000"/>
          <w:sz w:val="20"/>
          <w:szCs w:val="20"/>
          <w:shd w:val="clear" w:color="auto" w:fill="FFFFFF"/>
          <w:lang w:val="fr-FR"/>
        </w:rPr>
        <w:t>«</w:t>
      </w:r>
      <w:r w:rsidRPr="0033628B">
        <w:rPr>
          <w:rFonts w:ascii="GHEA Grapalat" w:hAnsi="GHEA Grapalat"/>
          <w:color w:val="000000"/>
          <w:sz w:val="20"/>
          <w:szCs w:val="20"/>
          <w:shd w:val="clear" w:color="auto" w:fill="FFFFFF"/>
          <w:lang w:val="hy-AM"/>
        </w:rPr>
        <w:t>Բնակչության</w:t>
      </w:r>
      <w:r w:rsidRPr="0033628B">
        <w:rPr>
          <w:rFonts w:ascii="GHEA Grapalat" w:hAnsi="GHEA Grapalat"/>
          <w:color w:val="000000"/>
          <w:sz w:val="20"/>
          <w:szCs w:val="20"/>
          <w:shd w:val="clear" w:color="auto" w:fill="FFFFFF"/>
          <w:lang w:val="fr-FR"/>
        </w:rPr>
        <w:t xml:space="preserve"> </w:t>
      </w:r>
      <w:r w:rsidRPr="0033628B">
        <w:rPr>
          <w:rFonts w:ascii="GHEA Grapalat" w:hAnsi="GHEA Grapalat"/>
          <w:color w:val="000000"/>
          <w:sz w:val="20"/>
          <w:szCs w:val="20"/>
          <w:shd w:val="clear" w:color="auto" w:fill="FFFFFF"/>
          <w:lang w:val="hy-AM"/>
        </w:rPr>
        <w:t>բժշկական</w:t>
      </w:r>
      <w:r w:rsidRPr="0033628B">
        <w:rPr>
          <w:rFonts w:ascii="GHEA Grapalat" w:hAnsi="GHEA Grapalat"/>
          <w:color w:val="000000"/>
          <w:sz w:val="20"/>
          <w:szCs w:val="20"/>
          <w:shd w:val="clear" w:color="auto" w:fill="FFFFFF"/>
          <w:lang w:val="fr-FR"/>
        </w:rPr>
        <w:t xml:space="preserve"> </w:t>
      </w:r>
      <w:r w:rsidRPr="0033628B">
        <w:rPr>
          <w:rFonts w:ascii="GHEA Grapalat" w:hAnsi="GHEA Grapalat"/>
          <w:color w:val="000000"/>
          <w:sz w:val="20"/>
          <w:szCs w:val="20"/>
          <w:shd w:val="clear" w:color="auto" w:fill="FFFFFF"/>
          <w:lang w:val="hy-AM"/>
        </w:rPr>
        <w:t>օգնության</w:t>
      </w:r>
      <w:r w:rsidRPr="0033628B">
        <w:rPr>
          <w:rFonts w:ascii="GHEA Grapalat" w:hAnsi="GHEA Grapalat"/>
          <w:color w:val="000000"/>
          <w:sz w:val="20"/>
          <w:szCs w:val="20"/>
          <w:shd w:val="clear" w:color="auto" w:fill="FFFFFF"/>
          <w:lang w:val="fr-FR"/>
        </w:rPr>
        <w:t xml:space="preserve"> </w:t>
      </w:r>
      <w:r w:rsidRPr="0033628B">
        <w:rPr>
          <w:rFonts w:ascii="GHEA Grapalat" w:hAnsi="GHEA Grapalat"/>
          <w:color w:val="000000"/>
          <w:sz w:val="20"/>
          <w:szCs w:val="20"/>
          <w:shd w:val="clear" w:color="auto" w:fill="FFFFFF"/>
          <w:lang w:val="hy-AM"/>
        </w:rPr>
        <w:t>և</w:t>
      </w:r>
      <w:r w:rsidRPr="0033628B">
        <w:rPr>
          <w:rFonts w:ascii="GHEA Grapalat" w:hAnsi="GHEA Grapalat"/>
          <w:color w:val="000000"/>
          <w:sz w:val="20"/>
          <w:szCs w:val="20"/>
          <w:shd w:val="clear" w:color="auto" w:fill="FFFFFF"/>
          <w:lang w:val="fr-FR"/>
        </w:rPr>
        <w:t xml:space="preserve"> </w:t>
      </w:r>
      <w:r w:rsidRPr="0033628B">
        <w:rPr>
          <w:rFonts w:ascii="GHEA Grapalat" w:hAnsi="GHEA Grapalat"/>
          <w:color w:val="000000"/>
          <w:sz w:val="20"/>
          <w:szCs w:val="20"/>
          <w:shd w:val="clear" w:color="auto" w:fill="FFFFFF"/>
          <w:lang w:val="hy-AM"/>
        </w:rPr>
        <w:t>սպասարկման</w:t>
      </w:r>
      <w:r w:rsidRPr="0033628B">
        <w:rPr>
          <w:rFonts w:ascii="GHEA Grapalat" w:hAnsi="GHEA Grapalat"/>
          <w:color w:val="000000"/>
          <w:sz w:val="20"/>
          <w:szCs w:val="20"/>
          <w:shd w:val="clear" w:color="auto" w:fill="FFFFFF"/>
          <w:lang w:val="fr-FR"/>
        </w:rPr>
        <w:t xml:space="preserve"> </w:t>
      </w:r>
      <w:r w:rsidRPr="0033628B">
        <w:rPr>
          <w:rFonts w:ascii="GHEA Grapalat" w:hAnsi="GHEA Grapalat"/>
          <w:color w:val="000000"/>
          <w:sz w:val="20"/>
          <w:szCs w:val="20"/>
          <w:shd w:val="clear" w:color="auto" w:fill="FFFFFF"/>
          <w:lang w:val="hy-AM"/>
        </w:rPr>
        <w:t>մասին</w:t>
      </w:r>
      <w:r w:rsidRPr="0033628B">
        <w:rPr>
          <w:rFonts w:ascii="GHEA Grapalat" w:hAnsi="GHEA Grapalat"/>
          <w:color w:val="000000"/>
          <w:sz w:val="20"/>
          <w:szCs w:val="20"/>
          <w:shd w:val="clear" w:color="auto" w:fill="FFFFFF"/>
          <w:lang w:val="fr-FR"/>
        </w:rPr>
        <w:t>»</w:t>
      </w:r>
      <w:r w:rsidRPr="0033628B">
        <w:rPr>
          <w:rFonts w:ascii="GHEA Grapalat" w:hAnsi="GHEA Grapalat"/>
          <w:color w:val="000000"/>
          <w:sz w:val="20"/>
          <w:szCs w:val="20"/>
          <w:shd w:val="clear" w:color="auto" w:fill="FFFFFF"/>
          <w:lang w:val="hy-AM"/>
        </w:rPr>
        <w:t xml:space="preserve"> ՀՀ  1996 թվականի մարտի 4-ի ՀՕ-42 օրենք:</w:t>
      </w:r>
    </w:p>
    <w:p w14:paraId="7FE40248" w14:textId="21DE7259" w:rsidR="00E34300" w:rsidRPr="0033628B" w:rsidRDefault="00E34300" w:rsidP="0033628B">
      <w:pPr>
        <w:pStyle w:val="ListParagraph"/>
        <w:numPr>
          <w:ilvl w:val="0"/>
          <w:numId w:val="43"/>
        </w:numPr>
        <w:tabs>
          <w:tab w:val="left" w:pos="630"/>
          <w:tab w:val="left" w:pos="851"/>
        </w:tabs>
        <w:autoSpaceDE w:val="0"/>
        <w:autoSpaceDN w:val="0"/>
        <w:adjustRightInd w:val="0"/>
        <w:spacing w:line="240" w:lineRule="auto"/>
        <w:ind w:left="0" w:firstLine="567"/>
        <w:jc w:val="both"/>
        <w:rPr>
          <w:rFonts w:ascii="GHEA Grapalat" w:hAnsi="GHEA Grapalat" w:cs="GHEA Grapalat"/>
          <w:b/>
          <w:sz w:val="20"/>
          <w:szCs w:val="20"/>
          <w:lang w:val="hy-AM"/>
        </w:rPr>
      </w:pPr>
      <w:r w:rsidRPr="0033628B">
        <w:rPr>
          <w:rFonts w:ascii="GHEA Grapalat" w:hAnsi="GHEA Grapalat" w:cs="GHEA Grapalat"/>
          <w:sz w:val="20"/>
          <w:szCs w:val="20"/>
          <w:lang w:val="hy-AM"/>
        </w:rPr>
        <w:lastRenderedPageBreak/>
        <w:t xml:space="preserve"> «Լիցենզավորման</w:t>
      </w:r>
      <w:r w:rsidRPr="0033628B">
        <w:rPr>
          <w:rFonts w:ascii="GHEA Grapalat" w:hAnsi="GHEA Grapalat" w:cs="GHEA Grapalat"/>
          <w:color w:val="FF0000"/>
          <w:sz w:val="20"/>
          <w:szCs w:val="20"/>
          <w:lang w:val="hy-AM"/>
        </w:rPr>
        <w:t xml:space="preserve"> </w:t>
      </w:r>
      <w:r w:rsidRPr="0033628B">
        <w:rPr>
          <w:rFonts w:ascii="GHEA Grapalat" w:hAnsi="GHEA Grapalat" w:cs="GHEA Grapalat"/>
          <w:sz w:val="20"/>
          <w:szCs w:val="20"/>
          <w:lang w:val="hy-AM"/>
        </w:rPr>
        <w:t xml:space="preserve">մասին» </w:t>
      </w:r>
      <w:r w:rsidRPr="0033628B">
        <w:rPr>
          <w:rFonts w:ascii="GHEA Grapalat" w:hAnsi="GHEA Grapalat" w:cs="GHEA Grapalat"/>
          <w:color w:val="000000"/>
          <w:sz w:val="20"/>
          <w:szCs w:val="20"/>
          <w:lang w:val="hy-AM"/>
        </w:rPr>
        <w:t>2001 թվականի մայիսի 30-ի ՀՕ-193</w:t>
      </w:r>
      <w:r w:rsidRPr="0033628B">
        <w:rPr>
          <w:rFonts w:ascii="GHEA Grapalat" w:hAnsi="GHEA Grapalat" w:cs="GHEA Grapalat"/>
          <w:sz w:val="20"/>
          <w:szCs w:val="20"/>
          <w:lang w:val="hy-AM"/>
        </w:rPr>
        <w:t xml:space="preserve"> օրենք</w:t>
      </w:r>
      <w:r w:rsidRPr="0033628B">
        <w:rPr>
          <w:rFonts w:ascii="GHEA Grapalat" w:hAnsi="GHEA Grapalat" w:cs="GHEA Grapalat"/>
          <w:color w:val="000000"/>
          <w:sz w:val="20"/>
          <w:szCs w:val="20"/>
          <w:lang w:val="hy-AM"/>
        </w:rPr>
        <w:t>:</w:t>
      </w:r>
    </w:p>
    <w:p w14:paraId="6938936B" w14:textId="38A8AE39" w:rsidR="00E34300" w:rsidRPr="0033628B" w:rsidRDefault="00FA68B3" w:rsidP="0033628B">
      <w:pPr>
        <w:pStyle w:val="ListParagraph"/>
        <w:numPr>
          <w:ilvl w:val="0"/>
          <w:numId w:val="43"/>
        </w:numPr>
        <w:tabs>
          <w:tab w:val="left" w:pos="630"/>
          <w:tab w:val="left" w:pos="851"/>
        </w:tabs>
        <w:autoSpaceDE w:val="0"/>
        <w:autoSpaceDN w:val="0"/>
        <w:adjustRightInd w:val="0"/>
        <w:spacing w:line="240" w:lineRule="auto"/>
        <w:ind w:left="0" w:firstLine="567"/>
        <w:jc w:val="both"/>
        <w:rPr>
          <w:rFonts w:ascii="GHEA Grapalat" w:hAnsi="GHEA Grapalat" w:cs="GHEA Grapalat"/>
          <w:b/>
          <w:sz w:val="20"/>
          <w:szCs w:val="20"/>
          <w:lang w:val="hy-AM"/>
        </w:rPr>
      </w:pPr>
      <w:r w:rsidRPr="0033628B">
        <w:rPr>
          <w:rFonts w:ascii="GHEA Grapalat" w:hAnsi="GHEA Grapalat" w:cs="GHEA Grapalat"/>
          <w:sz w:val="20"/>
          <w:szCs w:val="20"/>
          <w:lang w:val="hy-AM"/>
        </w:rPr>
        <w:t>ՀՀ կառավար</w:t>
      </w:r>
      <w:r>
        <w:rPr>
          <w:rFonts w:ascii="GHEA Grapalat" w:hAnsi="GHEA Grapalat" w:cs="GHEA Grapalat"/>
          <w:sz w:val="20"/>
          <w:szCs w:val="20"/>
          <w:lang w:val="hy-AM"/>
        </w:rPr>
        <w:t>ության 2002 թվականի դեկտեմբերի 5-ի</w:t>
      </w:r>
      <w:r w:rsidRPr="0033628B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="00E34300" w:rsidRPr="0033628B">
        <w:rPr>
          <w:rFonts w:ascii="GHEA Grapalat" w:hAnsi="GHEA Grapalat" w:cs="GHEA Grapalat"/>
          <w:sz w:val="20"/>
          <w:szCs w:val="20"/>
          <w:lang w:val="hy-AM"/>
        </w:rPr>
        <w:t>«Պոլիկլինիկաների (խառը, մեծահասակների և մանկական), առանձին մասնագիտացված կաբինետների, ընտանեկան բժշկի գրասենյակների, բժշկական ամբուլատորիաների, գյուղական առողջության կենտրոնների, բուժակ-մանկաբարձական կետերի, կանանց կոնսուլտացիաների և հիվանդանոցային (մասնագիտացված) բժշկական օգնության ու սպասարկման համար անհրաժեշտ տեխնիկական և մասնագիտական որակավորման պահանջներն ու պայմանները հաստատելու մասին» N 1936-Ն որոշում:</w:t>
      </w:r>
    </w:p>
    <w:p w14:paraId="3A7C551A" w14:textId="22EA85F9" w:rsidR="00E34300" w:rsidRPr="0033628B" w:rsidRDefault="00E34300" w:rsidP="0033628B">
      <w:pPr>
        <w:pStyle w:val="ListParagraph"/>
        <w:numPr>
          <w:ilvl w:val="0"/>
          <w:numId w:val="43"/>
        </w:numPr>
        <w:tabs>
          <w:tab w:val="left" w:pos="630"/>
          <w:tab w:val="left" w:pos="851"/>
        </w:tabs>
        <w:spacing w:line="240" w:lineRule="auto"/>
        <w:ind w:left="0" w:firstLine="567"/>
        <w:jc w:val="both"/>
        <w:rPr>
          <w:rStyle w:val="Strong"/>
          <w:rFonts w:ascii="GHEA Grapalat" w:hAnsi="GHEA Grapalat" w:cs="Sylfaen"/>
          <w:b w:val="0"/>
          <w:bCs w:val="0"/>
          <w:sz w:val="20"/>
          <w:szCs w:val="20"/>
          <w:lang w:val="hy-AM"/>
        </w:rPr>
      </w:pPr>
      <w:r w:rsidRPr="0033628B">
        <w:rPr>
          <w:rFonts w:ascii="GHEA Grapalat" w:hAnsi="GHEA Grapalat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="00FA68B3">
        <w:rPr>
          <w:rFonts w:ascii="GHEA Grapalat" w:hAnsi="GHEA Grapalat"/>
          <w:color w:val="000000"/>
          <w:sz w:val="20"/>
          <w:szCs w:val="20"/>
          <w:shd w:val="clear" w:color="auto" w:fill="FFFFFF"/>
          <w:lang w:val="hy-AM"/>
        </w:rPr>
        <w:t xml:space="preserve">ՀՀ կառավարության 2011 թվականի օգոստոսի 11-ի </w:t>
      </w:r>
      <w:r w:rsidR="00FA68B3" w:rsidRPr="0033628B">
        <w:rPr>
          <w:rFonts w:ascii="GHEA Grapalat" w:hAnsi="GHEA Grapalat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33628B">
        <w:rPr>
          <w:rFonts w:ascii="GHEA Grapalat" w:hAnsi="GHEA Grapalat"/>
          <w:bCs/>
          <w:color w:val="000000"/>
          <w:sz w:val="20"/>
          <w:szCs w:val="20"/>
          <w:lang w:val="hy-AM"/>
        </w:rPr>
        <w:t>«</w:t>
      </w:r>
      <w:r w:rsidRPr="0033628B">
        <w:rPr>
          <w:rStyle w:val="Strong"/>
          <w:rFonts w:ascii="GHEA Grapalat" w:hAnsi="GHEA Grapalat"/>
          <w:b w:val="0"/>
          <w:color w:val="000000"/>
          <w:sz w:val="20"/>
          <w:szCs w:val="20"/>
          <w:shd w:val="clear" w:color="auto" w:fill="FFFFFF"/>
          <w:lang w:val="hy-AM"/>
        </w:rPr>
        <w:t>Ծննդի, պերինատալ մահվան և մահվան մասին բժշկական վկայականների տրամադրման ու հաշվառման կարգը հաստատելու մասին</w:t>
      </w:r>
      <w:r w:rsidRPr="0033628B">
        <w:rPr>
          <w:rFonts w:ascii="GHEA Grapalat" w:hAnsi="GHEA Grapalat"/>
          <w:bCs/>
          <w:color w:val="000000"/>
          <w:sz w:val="20"/>
          <w:szCs w:val="20"/>
          <w:lang w:val="hy-AM"/>
        </w:rPr>
        <w:t>»</w:t>
      </w:r>
      <w:r w:rsidRPr="0033628B">
        <w:rPr>
          <w:rStyle w:val="Strong"/>
          <w:rFonts w:ascii="GHEA Grapalat" w:hAnsi="GHEA Grapalat"/>
          <w:b w:val="0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33628B">
        <w:rPr>
          <w:rFonts w:ascii="GHEA Grapalat" w:hAnsi="GHEA Grapalat"/>
          <w:color w:val="000000"/>
          <w:sz w:val="20"/>
          <w:szCs w:val="20"/>
          <w:shd w:val="clear" w:color="auto" w:fill="FFFFFF"/>
          <w:lang w:val="hy-AM"/>
        </w:rPr>
        <w:t>N 1156 - Ն որոշում:</w:t>
      </w:r>
    </w:p>
    <w:p w14:paraId="4ED98922" w14:textId="5C0A86DD" w:rsidR="00E34300" w:rsidRPr="0033628B" w:rsidRDefault="00FA68B3" w:rsidP="0033628B">
      <w:pPr>
        <w:pStyle w:val="ListParagraph"/>
        <w:numPr>
          <w:ilvl w:val="0"/>
          <w:numId w:val="43"/>
        </w:numPr>
        <w:tabs>
          <w:tab w:val="left" w:pos="630"/>
          <w:tab w:val="left" w:pos="851"/>
        </w:tabs>
        <w:ind w:left="0"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33628B">
        <w:rPr>
          <w:rFonts w:ascii="GHEA Grapalat" w:hAnsi="GHEA Grapalat" w:cs="Sylfaen"/>
          <w:sz w:val="20"/>
          <w:szCs w:val="20"/>
          <w:lang w:val="hy-AM"/>
        </w:rPr>
        <w:t>ՀՀ</w:t>
      </w:r>
      <w:r w:rsidRPr="0033628B">
        <w:rPr>
          <w:rFonts w:ascii="GHEA Grapalat" w:hAnsi="GHEA Grapalat"/>
          <w:sz w:val="20"/>
          <w:szCs w:val="20"/>
          <w:lang w:val="fr-FR"/>
        </w:rPr>
        <w:t xml:space="preserve"> </w:t>
      </w:r>
      <w:r w:rsidRPr="0033628B">
        <w:rPr>
          <w:rFonts w:ascii="GHEA Grapalat" w:hAnsi="GHEA Grapalat"/>
          <w:sz w:val="20"/>
          <w:szCs w:val="20"/>
          <w:lang w:val="hy-AM"/>
        </w:rPr>
        <w:t>առողջապահության</w:t>
      </w:r>
      <w:r w:rsidRPr="0033628B">
        <w:rPr>
          <w:rFonts w:ascii="GHEA Grapalat" w:hAnsi="GHEA Grapalat"/>
          <w:sz w:val="20"/>
          <w:szCs w:val="20"/>
          <w:lang w:val="fr-FR"/>
        </w:rPr>
        <w:t xml:space="preserve"> </w:t>
      </w:r>
      <w:r w:rsidRPr="0033628B">
        <w:rPr>
          <w:rFonts w:ascii="GHEA Grapalat" w:hAnsi="GHEA Grapalat"/>
          <w:sz w:val="20"/>
          <w:szCs w:val="20"/>
          <w:lang w:val="hy-AM"/>
        </w:rPr>
        <w:t>նախարարի</w:t>
      </w:r>
      <w:r>
        <w:rPr>
          <w:rFonts w:ascii="GHEA Grapalat" w:hAnsi="GHEA Grapalat"/>
          <w:sz w:val="20"/>
          <w:szCs w:val="20"/>
          <w:lang w:val="fr-FR"/>
        </w:rPr>
        <w:t xml:space="preserve"> 2013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sz w:val="20"/>
          <w:szCs w:val="20"/>
          <w:lang w:val="fr-FR"/>
        </w:rPr>
        <w:t>թվականի նոյեմբերի 29-ի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 w:rsidR="00E34300" w:rsidRPr="0033628B">
        <w:rPr>
          <w:rFonts w:ascii="GHEA Grapalat" w:hAnsi="GHEA Grapalat"/>
          <w:sz w:val="20"/>
          <w:szCs w:val="20"/>
          <w:lang w:val="af-ZA"/>
        </w:rPr>
        <w:t></w:t>
      </w:r>
      <w:r w:rsidR="00E34300" w:rsidRPr="0033628B">
        <w:rPr>
          <w:rFonts w:ascii="GHEA Grapalat" w:hAnsi="GHEA Grapalat"/>
          <w:sz w:val="20"/>
          <w:szCs w:val="20"/>
          <w:lang w:val="hy-AM"/>
        </w:rPr>
        <w:t>Պետության</w:t>
      </w:r>
      <w:r w:rsidR="00E34300" w:rsidRPr="0033628B">
        <w:rPr>
          <w:rFonts w:ascii="GHEA Grapalat" w:hAnsi="GHEA Grapalat"/>
          <w:sz w:val="20"/>
          <w:szCs w:val="20"/>
          <w:lang w:val="fr-FR"/>
        </w:rPr>
        <w:t xml:space="preserve"> </w:t>
      </w:r>
      <w:r w:rsidR="00E34300" w:rsidRPr="0033628B">
        <w:rPr>
          <w:rFonts w:ascii="GHEA Grapalat" w:hAnsi="GHEA Grapalat"/>
          <w:sz w:val="20"/>
          <w:szCs w:val="20"/>
          <w:lang w:val="hy-AM"/>
        </w:rPr>
        <w:t>կողմից</w:t>
      </w:r>
      <w:r w:rsidR="00E34300" w:rsidRPr="0033628B">
        <w:rPr>
          <w:rFonts w:ascii="GHEA Grapalat" w:hAnsi="GHEA Grapalat"/>
          <w:sz w:val="20"/>
          <w:szCs w:val="20"/>
          <w:lang w:val="fr-FR"/>
        </w:rPr>
        <w:t xml:space="preserve"> </w:t>
      </w:r>
      <w:r w:rsidR="00E34300" w:rsidRPr="0033628B">
        <w:rPr>
          <w:rFonts w:ascii="GHEA Grapalat" w:hAnsi="GHEA Grapalat"/>
          <w:sz w:val="20"/>
          <w:szCs w:val="20"/>
          <w:lang w:val="hy-AM"/>
        </w:rPr>
        <w:t>երաշխավորված</w:t>
      </w:r>
      <w:r w:rsidR="00E34300" w:rsidRPr="0033628B">
        <w:rPr>
          <w:rFonts w:ascii="GHEA Grapalat" w:hAnsi="GHEA Grapalat"/>
          <w:sz w:val="20"/>
          <w:szCs w:val="20"/>
          <w:lang w:val="fr-FR"/>
        </w:rPr>
        <w:t xml:space="preserve"> </w:t>
      </w:r>
      <w:r w:rsidR="00E34300" w:rsidRPr="0033628B">
        <w:rPr>
          <w:rFonts w:ascii="GHEA Grapalat" w:hAnsi="GHEA Grapalat"/>
          <w:sz w:val="20"/>
          <w:szCs w:val="20"/>
          <w:lang w:val="hy-AM"/>
        </w:rPr>
        <w:t>անվճար</w:t>
      </w:r>
      <w:r w:rsidR="00E34300" w:rsidRPr="0033628B">
        <w:rPr>
          <w:rFonts w:ascii="GHEA Grapalat" w:hAnsi="GHEA Grapalat"/>
          <w:sz w:val="20"/>
          <w:szCs w:val="20"/>
          <w:lang w:val="fr-FR"/>
        </w:rPr>
        <w:t xml:space="preserve"> </w:t>
      </w:r>
      <w:r w:rsidR="00E34300" w:rsidRPr="0033628B">
        <w:rPr>
          <w:rFonts w:ascii="GHEA Grapalat" w:hAnsi="GHEA Grapalat"/>
          <w:sz w:val="20"/>
          <w:szCs w:val="20"/>
          <w:lang w:val="hy-AM"/>
        </w:rPr>
        <w:t>բժշկական</w:t>
      </w:r>
      <w:r w:rsidR="00E34300" w:rsidRPr="0033628B">
        <w:rPr>
          <w:rFonts w:ascii="GHEA Grapalat" w:hAnsi="GHEA Grapalat"/>
          <w:sz w:val="20"/>
          <w:szCs w:val="20"/>
          <w:lang w:val="fr-FR"/>
        </w:rPr>
        <w:t xml:space="preserve"> </w:t>
      </w:r>
      <w:r w:rsidR="00E34300" w:rsidRPr="0033628B">
        <w:rPr>
          <w:rFonts w:ascii="GHEA Grapalat" w:hAnsi="GHEA Grapalat"/>
          <w:sz w:val="20"/>
          <w:szCs w:val="20"/>
          <w:lang w:val="hy-AM"/>
        </w:rPr>
        <w:t>օգնության</w:t>
      </w:r>
      <w:r w:rsidR="00E34300" w:rsidRPr="0033628B">
        <w:rPr>
          <w:rFonts w:ascii="GHEA Grapalat" w:hAnsi="GHEA Grapalat"/>
          <w:sz w:val="20"/>
          <w:szCs w:val="20"/>
          <w:lang w:val="fr-FR"/>
        </w:rPr>
        <w:t xml:space="preserve"> </w:t>
      </w:r>
      <w:r w:rsidR="00E34300" w:rsidRPr="0033628B">
        <w:rPr>
          <w:rFonts w:ascii="GHEA Grapalat" w:hAnsi="GHEA Grapalat"/>
          <w:sz w:val="20"/>
          <w:szCs w:val="20"/>
          <w:lang w:val="hy-AM"/>
        </w:rPr>
        <w:t>և</w:t>
      </w:r>
      <w:r w:rsidR="00E34300" w:rsidRPr="0033628B">
        <w:rPr>
          <w:rFonts w:ascii="GHEA Grapalat" w:hAnsi="GHEA Grapalat"/>
          <w:sz w:val="20"/>
          <w:szCs w:val="20"/>
          <w:lang w:val="fr-FR"/>
        </w:rPr>
        <w:t xml:space="preserve"> </w:t>
      </w:r>
      <w:r w:rsidR="00E34300" w:rsidRPr="0033628B">
        <w:rPr>
          <w:rFonts w:ascii="GHEA Grapalat" w:hAnsi="GHEA Grapalat"/>
          <w:sz w:val="20"/>
          <w:szCs w:val="20"/>
          <w:lang w:val="hy-AM"/>
        </w:rPr>
        <w:t>սպասարկման</w:t>
      </w:r>
      <w:r w:rsidR="00E34300" w:rsidRPr="0033628B">
        <w:rPr>
          <w:rFonts w:ascii="GHEA Grapalat" w:hAnsi="GHEA Grapalat"/>
          <w:sz w:val="20"/>
          <w:szCs w:val="20"/>
          <w:lang w:val="fr-FR"/>
        </w:rPr>
        <w:t xml:space="preserve"> </w:t>
      </w:r>
      <w:r w:rsidR="00E34300" w:rsidRPr="0033628B">
        <w:rPr>
          <w:rFonts w:ascii="GHEA Grapalat" w:hAnsi="GHEA Grapalat"/>
          <w:sz w:val="20"/>
          <w:szCs w:val="20"/>
          <w:lang w:val="hy-AM"/>
        </w:rPr>
        <w:t>շրջանակներում</w:t>
      </w:r>
      <w:r w:rsidR="00E34300" w:rsidRPr="0033628B">
        <w:rPr>
          <w:rFonts w:ascii="GHEA Grapalat" w:hAnsi="GHEA Grapalat"/>
          <w:sz w:val="20"/>
          <w:szCs w:val="20"/>
          <w:lang w:val="fr-FR"/>
        </w:rPr>
        <w:t xml:space="preserve"> </w:t>
      </w:r>
      <w:r w:rsidR="00E34300" w:rsidRPr="0033628B">
        <w:rPr>
          <w:rFonts w:ascii="GHEA Grapalat" w:hAnsi="GHEA Grapalat"/>
          <w:sz w:val="20"/>
          <w:szCs w:val="20"/>
          <w:lang w:val="hy-AM"/>
        </w:rPr>
        <w:t>հիվանդանոցային</w:t>
      </w:r>
      <w:r w:rsidR="00E34300" w:rsidRPr="0033628B">
        <w:rPr>
          <w:rFonts w:ascii="GHEA Grapalat" w:hAnsi="GHEA Grapalat"/>
          <w:sz w:val="20"/>
          <w:szCs w:val="20"/>
          <w:lang w:val="fr-FR"/>
        </w:rPr>
        <w:t xml:space="preserve"> </w:t>
      </w:r>
      <w:r w:rsidR="00E34300" w:rsidRPr="0033628B">
        <w:rPr>
          <w:rFonts w:ascii="GHEA Grapalat" w:hAnsi="GHEA Grapalat"/>
          <w:sz w:val="20"/>
          <w:szCs w:val="20"/>
          <w:lang w:val="hy-AM"/>
        </w:rPr>
        <w:t>պայմաններում</w:t>
      </w:r>
      <w:r w:rsidR="00E34300" w:rsidRPr="0033628B">
        <w:rPr>
          <w:rFonts w:ascii="GHEA Grapalat" w:hAnsi="GHEA Grapalat"/>
          <w:sz w:val="20"/>
          <w:szCs w:val="20"/>
          <w:lang w:val="fr-FR"/>
        </w:rPr>
        <w:t xml:space="preserve"> </w:t>
      </w:r>
      <w:r w:rsidR="00E34300" w:rsidRPr="0033628B">
        <w:rPr>
          <w:rFonts w:ascii="GHEA Grapalat" w:hAnsi="GHEA Grapalat"/>
          <w:sz w:val="20"/>
          <w:szCs w:val="20"/>
          <w:lang w:val="hy-AM"/>
        </w:rPr>
        <w:t>ցուցաբերվող</w:t>
      </w:r>
      <w:r w:rsidR="00E34300" w:rsidRPr="0033628B">
        <w:rPr>
          <w:rFonts w:ascii="GHEA Grapalat" w:hAnsi="GHEA Grapalat"/>
          <w:sz w:val="20"/>
          <w:szCs w:val="20"/>
          <w:lang w:val="fr-FR"/>
        </w:rPr>
        <w:t xml:space="preserve"> </w:t>
      </w:r>
      <w:r w:rsidR="00E34300" w:rsidRPr="0033628B">
        <w:rPr>
          <w:rFonts w:ascii="GHEA Grapalat" w:hAnsi="GHEA Grapalat"/>
          <w:sz w:val="20"/>
          <w:szCs w:val="20"/>
          <w:lang w:val="hy-AM"/>
        </w:rPr>
        <w:t>մանկաբարձագինեկոլոգիական</w:t>
      </w:r>
      <w:r w:rsidR="00E34300" w:rsidRPr="0033628B">
        <w:rPr>
          <w:rFonts w:ascii="GHEA Grapalat" w:hAnsi="GHEA Grapalat"/>
          <w:sz w:val="20"/>
          <w:szCs w:val="20"/>
          <w:lang w:val="fr-FR"/>
        </w:rPr>
        <w:t xml:space="preserve"> </w:t>
      </w:r>
      <w:r w:rsidR="00E34300" w:rsidRPr="0033628B">
        <w:rPr>
          <w:rFonts w:ascii="GHEA Grapalat" w:hAnsi="GHEA Grapalat"/>
          <w:sz w:val="20"/>
          <w:szCs w:val="20"/>
          <w:lang w:val="hy-AM"/>
        </w:rPr>
        <w:t>բժշկական</w:t>
      </w:r>
      <w:r w:rsidR="00E34300" w:rsidRPr="0033628B">
        <w:rPr>
          <w:rFonts w:ascii="GHEA Grapalat" w:hAnsi="GHEA Grapalat"/>
          <w:sz w:val="20"/>
          <w:szCs w:val="20"/>
          <w:lang w:val="fr-FR"/>
        </w:rPr>
        <w:t xml:space="preserve"> </w:t>
      </w:r>
      <w:r w:rsidR="00E34300" w:rsidRPr="0033628B">
        <w:rPr>
          <w:rFonts w:ascii="GHEA Grapalat" w:hAnsi="GHEA Grapalat"/>
          <w:sz w:val="20"/>
          <w:szCs w:val="20"/>
          <w:lang w:val="hy-AM"/>
        </w:rPr>
        <w:t>օգնության</w:t>
      </w:r>
      <w:r w:rsidR="00E34300" w:rsidRPr="0033628B">
        <w:rPr>
          <w:rFonts w:ascii="GHEA Grapalat" w:hAnsi="GHEA Grapalat"/>
          <w:sz w:val="20"/>
          <w:szCs w:val="20"/>
          <w:lang w:val="fr-FR"/>
        </w:rPr>
        <w:t xml:space="preserve"> </w:t>
      </w:r>
      <w:r w:rsidR="00E34300" w:rsidRPr="0033628B">
        <w:rPr>
          <w:rFonts w:ascii="GHEA Grapalat" w:hAnsi="GHEA Grapalat"/>
          <w:sz w:val="20"/>
          <w:szCs w:val="20"/>
          <w:lang w:val="hy-AM"/>
        </w:rPr>
        <w:t>և</w:t>
      </w:r>
      <w:r w:rsidR="00E34300" w:rsidRPr="0033628B">
        <w:rPr>
          <w:rFonts w:ascii="GHEA Grapalat" w:hAnsi="GHEA Grapalat"/>
          <w:sz w:val="20"/>
          <w:szCs w:val="20"/>
          <w:lang w:val="fr-FR"/>
        </w:rPr>
        <w:t xml:space="preserve"> </w:t>
      </w:r>
      <w:r w:rsidR="00E34300" w:rsidRPr="0033628B">
        <w:rPr>
          <w:rFonts w:ascii="GHEA Grapalat" w:hAnsi="GHEA Grapalat"/>
          <w:sz w:val="20"/>
          <w:szCs w:val="20"/>
          <w:lang w:val="hy-AM"/>
        </w:rPr>
        <w:t>սպասարկման</w:t>
      </w:r>
      <w:r w:rsidR="00E34300" w:rsidRPr="0033628B">
        <w:rPr>
          <w:rFonts w:ascii="GHEA Grapalat" w:hAnsi="GHEA Grapalat"/>
          <w:sz w:val="20"/>
          <w:szCs w:val="20"/>
          <w:lang w:val="fr-FR"/>
        </w:rPr>
        <w:t xml:space="preserve"> </w:t>
      </w:r>
      <w:r w:rsidR="00E34300" w:rsidRPr="0033628B">
        <w:rPr>
          <w:rFonts w:ascii="GHEA Grapalat" w:hAnsi="GHEA Grapalat"/>
          <w:sz w:val="20"/>
          <w:szCs w:val="20"/>
          <w:lang w:val="hy-AM"/>
        </w:rPr>
        <w:t>կազմակերպման</w:t>
      </w:r>
      <w:r w:rsidR="00E34300" w:rsidRPr="0033628B">
        <w:rPr>
          <w:rFonts w:ascii="GHEA Grapalat" w:hAnsi="GHEA Grapalat"/>
          <w:sz w:val="20"/>
          <w:szCs w:val="20"/>
          <w:lang w:val="fr-FR"/>
        </w:rPr>
        <w:t xml:space="preserve"> </w:t>
      </w:r>
      <w:r w:rsidR="00E34300" w:rsidRPr="0033628B">
        <w:rPr>
          <w:rFonts w:ascii="GHEA Grapalat" w:hAnsi="GHEA Grapalat"/>
          <w:sz w:val="20"/>
          <w:szCs w:val="20"/>
          <w:lang w:val="hy-AM"/>
        </w:rPr>
        <w:t>չափորոշիչը</w:t>
      </w:r>
      <w:r w:rsidR="00E34300" w:rsidRPr="0033628B">
        <w:rPr>
          <w:rFonts w:ascii="GHEA Grapalat" w:hAnsi="GHEA Grapalat"/>
          <w:sz w:val="20"/>
          <w:szCs w:val="20"/>
          <w:lang w:val="fr-FR"/>
        </w:rPr>
        <w:t xml:space="preserve"> </w:t>
      </w:r>
      <w:r w:rsidR="00E34300" w:rsidRPr="0033628B">
        <w:rPr>
          <w:rFonts w:ascii="GHEA Grapalat" w:hAnsi="GHEA Grapalat"/>
          <w:sz w:val="20"/>
          <w:szCs w:val="20"/>
          <w:lang w:val="hy-AM"/>
        </w:rPr>
        <w:t>հաստատելու</w:t>
      </w:r>
      <w:r w:rsidR="00E34300" w:rsidRPr="0033628B">
        <w:rPr>
          <w:rFonts w:ascii="GHEA Grapalat" w:hAnsi="GHEA Grapalat"/>
          <w:sz w:val="20"/>
          <w:szCs w:val="20"/>
          <w:lang w:val="fr-FR"/>
        </w:rPr>
        <w:t xml:space="preserve"> </w:t>
      </w:r>
      <w:r w:rsidR="00E34300" w:rsidRPr="0033628B">
        <w:rPr>
          <w:rFonts w:ascii="GHEA Grapalat" w:hAnsi="GHEA Grapalat"/>
          <w:sz w:val="20"/>
          <w:szCs w:val="20"/>
          <w:lang w:val="hy-AM"/>
        </w:rPr>
        <w:t>մասին</w:t>
      </w:r>
      <w:r w:rsidR="00E34300" w:rsidRPr="0033628B">
        <w:rPr>
          <w:rFonts w:ascii="GHEA Grapalat" w:hAnsi="GHEA Grapalat"/>
          <w:sz w:val="20"/>
          <w:szCs w:val="20"/>
          <w:lang w:val="af-ZA"/>
        </w:rPr>
        <w:t></w:t>
      </w:r>
      <w:r w:rsidR="00E34300" w:rsidRPr="0033628B">
        <w:rPr>
          <w:rFonts w:ascii="GHEA Grapalat" w:hAnsi="GHEA Grapalat"/>
          <w:sz w:val="20"/>
          <w:szCs w:val="20"/>
          <w:lang w:val="fr-FR"/>
        </w:rPr>
        <w:t xml:space="preserve"> N</w:t>
      </w:r>
      <w:r w:rsidR="0033628B">
        <w:rPr>
          <w:rFonts w:ascii="GHEA Grapalat" w:hAnsi="GHEA Grapalat"/>
          <w:sz w:val="20"/>
          <w:szCs w:val="20"/>
          <w:lang w:val="hy-AM"/>
        </w:rPr>
        <w:t xml:space="preserve"> </w:t>
      </w:r>
      <w:r w:rsidR="00E34300" w:rsidRPr="0033628B">
        <w:rPr>
          <w:rFonts w:ascii="GHEA Grapalat" w:hAnsi="GHEA Grapalat"/>
          <w:sz w:val="20"/>
          <w:szCs w:val="20"/>
          <w:lang w:val="fr-FR"/>
        </w:rPr>
        <w:t>80-</w:t>
      </w:r>
      <w:r w:rsidR="00E34300" w:rsidRPr="0033628B">
        <w:rPr>
          <w:rFonts w:ascii="GHEA Grapalat" w:hAnsi="GHEA Grapalat"/>
          <w:sz w:val="20"/>
          <w:szCs w:val="20"/>
          <w:lang w:val="hy-AM"/>
        </w:rPr>
        <w:t>Ն</w:t>
      </w:r>
      <w:r w:rsidR="00E34300" w:rsidRPr="0033628B">
        <w:rPr>
          <w:rFonts w:ascii="GHEA Grapalat" w:hAnsi="GHEA Grapalat"/>
          <w:sz w:val="20"/>
          <w:szCs w:val="20"/>
          <w:lang w:val="af-ZA"/>
        </w:rPr>
        <w:t xml:space="preserve"> հրաման:</w:t>
      </w:r>
    </w:p>
    <w:p w14:paraId="0A6EAA28" w14:textId="72B212E7" w:rsidR="00E34300" w:rsidRPr="0033628B" w:rsidRDefault="00FA68B3" w:rsidP="0033628B">
      <w:pPr>
        <w:pStyle w:val="ListParagraph"/>
        <w:numPr>
          <w:ilvl w:val="0"/>
          <w:numId w:val="43"/>
        </w:numPr>
        <w:tabs>
          <w:tab w:val="left" w:pos="630"/>
          <w:tab w:val="left" w:pos="851"/>
        </w:tabs>
        <w:ind w:left="0" w:firstLine="567"/>
        <w:jc w:val="both"/>
        <w:rPr>
          <w:rFonts w:ascii="GHEA Grapalat" w:eastAsia="Calibri" w:hAnsi="GHEA Grapalat"/>
          <w:bCs/>
          <w:color w:val="000000"/>
          <w:sz w:val="20"/>
          <w:szCs w:val="20"/>
          <w:shd w:val="clear" w:color="auto" w:fill="FFFFFF"/>
          <w:lang w:val="hy-AM"/>
        </w:rPr>
      </w:pPr>
      <w:r w:rsidRPr="0033628B">
        <w:rPr>
          <w:rFonts w:ascii="GHEA Grapalat" w:eastAsia="Calibri" w:hAnsi="GHEA Grapalat"/>
          <w:color w:val="000000"/>
          <w:sz w:val="20"/>
          <w:szCs w:val="20"/>
          <w:lang w:val="fr-FR"/>
        </w:rPr>
        <w:t xml:space="preserve">ՀՀ </w:t>
      </w:r>
      <w:r w:rsidRPr="0033628B">
        <w:rPr>
          <w:rFonts w:ascii="GHEA Grapalat" w:eastAsia="Calibri" w:hAnsi="GHEA Grapalat" w:cs="Arial Armenian"/>
          <w:color w:val="000000"/>
          <w:sz w:val="20"/>
          <w:szCs w:val="20"/>
          <w:lang w:val="hy-AM"/>
        </w:rPr>
        <w:t>առողջապահության նախարարի</w:t>
      </w:r>
      <w:r w:rsidRPr="0033628B">
        <w:rPr>
          <w:rFonts w:ascii="GHEA Grapalat" w:eastAsia="Calibri" w:hAnsi="GHEA Grapalat" w:cs="Arial Armenian"/>
          <w:color w:val="000000"/>
          <w:sz w:val="20"/>
          <w:szCs w:val="20"/>
          <w:lang w:val="fr-FR"/>
        </w:rPr>
        <w:t xml:space="preserve"> 2014</w:t>
      </w:r>
      <w:r>
        <w:rPr>
          <w:rFonts w:ascii="GHEA Grapalat" w:eastAsia="Calibri" w:hAnsi="GHEA Grapalat" w:cs="Arial Armenian"/>
          <w:color w:val="000000"/>
          <w:sz w:val="20"/>
          <w:szCs w:val="20"/>
          <w:lang w:val="hy-AM"/>
        </w:rPr>
        <w:t xml:space="preserve"> </w:t>
      </w:r>
      <w:r w:rsidRPr="0033628B">
        <w:rPr>
          <w:rFonts w:ascii="GHEA Grapalat" w:eastAsia="Calibri" w:hAnsi="GHEA Grapalat" w:cs="Arial Armenian"/>
          <w:color w:val="000000"/>
          <w:sz w:val="20"/>
          <w:szCs w:val="20"/>
          <w:lang w:val="fr-FR"/>
        </w:rPr>
        <w:t>թ</w:t>
      </w:r>
      <w:r>
        <w:rPr>
          <w:rFonts w:ascii="GHEA Grapalat" w:eastAsia="Calibri" w:hAnsi="GHEA Grapalat" w:cs="Arial Armenian"/>
          <w:color w:val="000000"/>
          <w:sz w:val="20"/>
          <w:szCs w:val="20"/>
          <w:lang w:val="fr-FR"/>
        </w:rPr>
        <w:t xml:space="preserve">վականի փետրվարի 14-ի </w:t>
      </w:r>
      <w:r w:rsidR="00E34300" w:rsidRPr="0033628B">
        <w:rPr>
          <w:rFonts w:ascii="GHEA Grapalat" w:eastAsia="Calibri" w:hAnsi="GHEA Grapalat"/>
          <w:color w:val="000000"/>
          <w:sz w:val="20"/>
          <w:szCs w:val="20"/>
          <w:lang w:val="fr-FR"/>
        </w:rPr>
        <w:t>Հ</w:t>
      </w:r>
      <w:r w:rsidR="00E34300" w:rsidRPr="0033628B">
        <w:rPr>
          <w:rFonts w:ascii="GHEA Grapalat" w:eastAsia="Calibri" w:hAnsi="GHEA Grapalat"/>
          <w:bCs/>
          <w:color w:val="000000"/>
          <w:sz w:val="20"/>
          <w:szCs w:val="20"/>
          <w:shd w:val="clear" w:color="auto" w:fill="FFFFFF"/>
        </w:rPr>
        <w:t>իվանդանոցային</w:t>
      </w:r>
      <w:r w:rsidR="00E34300" w:rsidRPr="0033628B">
        <w:rPr>
          <w:rFonts w:ascii="GHEA Grapalat" w:eastAsia="Calibri" w:hAnsi="GHEA Grapalat"/>
          <w:bCs/>
          <w:color w:val="000000"/>
          <w:sz w:val="20"/>
          <w:szCs w:val="20"/>
          <w:shd w:val="clear" w:color="auto" w:fill="FFFFFF"/>
          <w:lang w:val="fr-FR"/>
        </w:rPr>
        <w:t xml:space="preserve"> </w:t>
      </w:r>
      <w:r w:rsidR="00E34300" w:rsidRPr="0033628B">
        <w:rPr>
          <w:rFonts w:ascii="GHEA Grapalat" w:eastAsia="Calibri" w:hAnsi="GHEA Grapalat"/>
          <w:bCs/>
          <w:color w:val="000000"/>
          <w:sz w:val="20"/>
          <w:szCs w:val="20"/>
          <w:shd w:val="clear" w:color="auto" w:fill="FFFFFF"/>
        </w:rPr>
        <w:t>բժշկական</w:t>
      </w:r>
      <w:r w:rsidR="00E34300" w:rsidRPr="0033628B">
        <w:rPr>
          <w:rFonts w:ascii="GHEA Grapalat" w:eastAsia="Calibri" w:hAnsi="GHEA Grapalat"/>
          <w:bCs/>
          <w:color w:val="000000"/>
          <w:sz w:val="20"/>
          <w:szCs w:val="20"/>
          <w:shd w:val="clear" w:color="auto" w:fill="FFFFFF"/>
          <w:lang w:val="fr-FR"/>
        </w:rPr>
        <w:t xml:space="preserve"> </w:t>
      </w:r>
      <w:r w:rsidR="00E34300" w:rsidRPr="0033628B">
        <w:rPr>
          <w:rFonts w:ascii="GHEA Grapalat" w:eastAsia="Calibri" w:hAnsi="GHEA Grapalat"/>
          <w:bCs/>
          <w:color w:val="000000"/>
          <w:sz w:val="20"/>
          <w:szCs w:val="20"/>
          <w:shd w:val="clear" w:color="auto" w:fill="FFFFFF"/>
        </w:rPr>
        <w:t>կազմակերպություններում</w:t>
      </w:r>
      <w:r w:rsidR="00E34300" w:rsidRPr="0033628B">
        <w:rPr>
          <w:rFonts w:ascii="GHEA Grapalat" w:eastAsia="Calibri" w:hAnsi="GHEA Grapalat"/>
          <w:bCs/>
          <w:color w:val="000000"/>
          <w:sz w:val="20"/>
          <w:szCs w:val="20"/>
          <w:shd w:val="clear" w:color="auto" w:fill="FFFFFF"/>
          <w:lang w:val="fr-FR"/>
        </w:rPr>
        <w:t xml:space="preserve"> </w:t>
      </w:r>
      <w:r w:rsidR="00E34300" w:rsidRPr="0033628B">
        <w:rPr>
          <w:rFonts w:ascii="GHEA Grapalat" w:eastAsia="Calibri" w:hAnsi="GHEA Grapalat"/>
          <w:bCs/>
          <w:color w:val="000000"/>
          <w:sz w:val="20"/>
          <w:szCs w:val="20"/>
          <w:shd w:val="clear" w:color="auto" w:fill="FFFFFF"/>
        </w:rPr>
        <w:t>կիրառվող</w:t>
      </w:r>
      <w:r w:rsidR="00E34300" w:rsidRPr="0033628B">
        <w:rPr>
          <w:rFonts w:ascii="GHEA Grapalat" w:eastAsia="Calibri" w:hAnsi="GHEA Grapalat"/>
          <w:bCs/>
          <w:color w:val="000000"/>
          <w:sz w:val="20"/>
          <w:szCs w:val="20"/>
          <w:shd w:val="clear" w:color="auto" w:fill="FFFFFF"/>
          <w:lang w:val="fr-FR"/>
        </w:rPr>
        <w:t xml:space="preserve"> </w:t>
      </w:r>
      <w:r w:rsidR="00E34300" w:rsidRPr="0033628B">
        <w:rPr>
          <w:rFonts w:ascii="GHEA Grapalat" w:eastAsia="Calibri" w:hAnsi="GHEA Grapalat"/>
          <w:bCs/>
          <w:color w:val="000000"/>
          <w:sz w:val="20"/>
          <w:szCs w:val="20"/>
          <w:shd w:val="clear" w:color="auto" w:fill="FFFFFF"/>
        </w:rPr>
        <w:t>մի</w:t>
      </w:r>
      <w:r w:rsidR="00E34300" w:rsidRPr="0033628B">
        <w:rPr>
          <w:rFonts w:ascii="GHEA Grapalat" w:eastAsia="Calibri" w:hAnsi="GHEA Grapalat"/>
          <w:bCs/>
          <w:color w:val="000000"/>
          <w:sz w:val="20"/>
          <w:szCs w:val="20"/>
          <w:shd w:val="clear" w:color="auto" w:fill="FFFFFF"/>
          <w:lang w:val="fr-FR"/>
        </w:rPr>
        <w:t xml:space="preserve"> </w:t>
      </w:r>
      <w:r w:rsidR="00E34300" w:rsidRPr="0033628B">
        <w:rPr>
          <w:rFonts w:ascii="GHEA Grapalat" w:eastAsia="Calibri" w:hAnsi="GHEA Grapalat"/>
          <w:bCs/>
          <w:color w:val="000000"/>
          <w:sz w:val="20"/>
          <w:szCs w:val="20"/>
          <w:shd w:val="clear" w:color="auto" w:fill="FFFFFF"/>
        </w:rPr>
        <w:t>շարք</w:t>
      </w:r>
      <w:r w:rsidR="00E34300" w:rsidRPr="0033628B">
        <w:rPr>
          <w:rFonts w:ascii="GHEA Grapalat" w:eastAsia="Calibri" w:hAnsi="GHEA Grapalat"/>
          <w:bCs/>
          <w:color w:val="000000"/>
          <w:sz w:val="20"/>
          <w:szCs w:val="20"/>
          <w:shd w:val="clear" w:color="auto" w:fill="FFFFFF"/>
          <w:lang w:val="fr-FR"/>
        </w:rPr>
        <w:t xml:space="preserve"> </w:t>
      </w:r>
      <w:r w:rsidR="00E34300" w:rsidRPr="0033628B">
        <w:rPr>
          <w:rFonts w:ascii="GHEA Grapalat" w:eastAsia="Calibri" w:hAnsi="GHEA Grapalat"/>
          <w:bCs/>
          <w:color w:val="000000"/>
          <w:sz w:val="20"/>
          <w:szCs w:val="20"/>
          <w:shd w:val="clear" w:color="auto" w:fill="FFFFFF"/>
        </w:rPr>
        <w:t>բժշկական</w:t>
      </w:r>
      <w:r w:rsidR="00E34300" w:rsidRPr="0033628B">
        <w:rPr>
          <w:rFonts w:ascii="GHEA Grapalat" w:eastAsia="Calibri" w:hAnsi="GHEA Grapalat"/>
          <w:bCs/>
          <w:color w:val="000000"/>
          <w:sz w:val="20"/>
          <w:szCs w:val="20"/>
          <w:shd w:val="clear" w:color="auto" w:fill="FFFFFF"/>
          <w:lang w:val="fr-FR"/>
        </w:rPr>
        <w:t xml:space="preserve"> </w:t>
      </w:r>
      <w:r w:rsidR="00E34300" w:rsidRPr="0033628B">
        <w:rPr>
          <w:rFonts w:ascii="GHEA Grapalat" w:eastAsia="Calibri" w:hAnsi="GHEA Grapalat"/>
          <w:bCs/>
          <w:color w:val="000000"/>
          <w:sz w:val="20"/>
          <w:szCs w:val="20"/>
          <w:shd w:val="clear" w:color="auto" w:fill="FFFFFF"/>
        </w:rPr>
        <w:t>փաստաթղթերի</w:t>
      </w:r>
      <w:r w:rsidR="00E34300" w:rsidRPr="0033628B">
        <w:rPr>
          <w:rFonts w:ascii="GHEA Grapalat" w:eastAsia="Calibri" w:hAnsi="GHEA Grapalat"/>
          <w:bCs/>
          <w:color w:val="000000"/>
          <w:sz w:val="20"/>
          <w:szCs w:val="20"/>
          <w:shd w:val="clear" w:color="auto" w:fill="FFFFFF"/>
          <w:lang w:val="fr-FR"/>
        </w:rPr>
        <w:t xml:space="preserve"> </w:t>
      </w:r>
      <w:r w:rsidR="00E34300" w:rsidRPr="0033628B">
        <w:rPr>
          <w:rFonts w:ascii="GHEA Grapalat" w:eastAsia="Calibri" w:hAnsi="GHEA Grapalat"/>
          <w:bCs/>
          <w:color w:val="000000"/>
          <w:sz w:val="20"/>
          <w:szCs w:val="20"/>
          <w:shd w:val="clear" w:color="auto" w:fill="FFFFFF"/>
        </w:rPr>
        <w:t>ձևերը</w:t>
      </w:r>
      <w:r w:rsidR="00E34300" w:rsidRPr="0033628B">
        <w:rPr>
          <w:rFonts w:ascii="GHEA Grapalat" w:eastAsia="Calibri" w:hAnsi="GHEA Grapalat"/>
          <w:bCs/>
          <w:color w:val="000000"/>
          <w:sz w:val="20"/>
          <w:szCs w:val="20"/>
          <w:shd w:val="clear" w:color="auto" w:fill="FFFFFF"/>
          <w:lang w:val="fr-FR"/>
        </w:rPr>
        <w:t xml:space="preserve"> </w:t>
      </w:r>
      <w:r w:rsidR="00E34300" w:rsidRPr="0033628B">
        <w:rPr>
          <w:rFonts w:ascii="GHEA Grapalat" w:eastAsia="Calibri" w:hAnsi="GHEA Grapalat"/>
          <w:bCs/>
          <w:color w:val="000000"/>
          <w:sz w:val="20"/>
          <w:szCs w:val="20"/>
          <w:shd w:val="clear" w:color="auto" w:fill="FFFFFF"/>
        </w:rPr>
        <w:t>հաստատելու</w:t>
      </w:r>
      <w:r w:rsidR="00E34300" w:rsidRPr="0033628B">
        <w:rPr>
          <w:rFonts w:ascii="GHEA Grapalat" w:eastAsia="Calibri" w:hAnsi="GHEA Grapalat"/>
          <w:bCs/>
          <w:color w:val="000000"/>
          <w:sz w:val="20"/>
          <w:szCs w:val="20"/>
          <w:shd w:val="clear" w:color="auto" w:fill="FFFFFF"/>
          <w:lang w:val="fr-FR"/>
        </w:rPr>
        <w:t xml:space="preserve"> </w:t>
      </w:r>
      <w:r w:rsidR="00E34300" w:rsidRPr="0033628B">
        <w:rPr>
          <w:rFonts w:ascii="GHEA Grapalat" w:eastAsia="Calibri" w:hAnsi="GHEA Grapalat"/>
          <w:bCs/>
          <w:color w:val="000000"/>
          <w:sz w:val="20"/>
          <w:szCs w:val="20"/>
          <w:shd w:val="clear" w:color="auto" w:fill="FFFFFF"/>
        </w:rPr>
        <w:t>մասին</w:t>
      </w:r>
      <w:r w:rsidR="00E34300" w:rsidRPr="0033628B">
        <w:rPr>
          <w:rFonts w:ascii="GHEA Grapalat" w:eastAsia="Calibri" w:hAnsi="GHEA Grapalat"/>
          <w:bCs/>
          <w:color w:val="000000"/>
          <w:sz w:val="20"/>
          <w:szCs w:val="20"/>
          <w:shd w:val="clear" w:color="auto" w:fill="FFFFFF"/>
          <w:lang w:val="af-ZA"/>
        </w:rPr>
        <w:t></w:t>
      </w:r>
      <w:r w:rsidR="00E34300" w:rsidRPr="0033628B">
        <w:rPr>
          <w:rFonts w:ascii="GHEA Grapalat" w:eastAsia="Calibri" w:hAnsi="GHEA Grapalat"/>
          <w:bCs/>
          <w:color w:val="000000"/>
          <w:sz w:val="20"/>
          <w:szCs w:val="20"/>
          <w:shd w:val="clear" w:color="auto" w:fill="FFFFFF"/>
          <w:lang w:val="fr-FR"/>
        </w:rPr>
        <w:t xml:space="preserve"> </w:t>
      </w:r>
      <w:r w:rsidR="00E34300" w:rsidRPr="0033628B">
        <w:rPr>
          <w:rFonts w:ascii="GHEA Grapalat" w:eastAsia="Calibri" w:hAnsi="GHEA Grapalat"/>
          <w:color w:val="000000"/>
          <w:sz w:val="20"/>
          <w:szCs w:val="20"/>
          <w:lang w:val="af-ZA"/>
        </w:rPr>
        <w:t>N</w:t>
      </w:r>
      <w:r w:rsidR="00E34300" w:rsidRPr="0033628B">
        <w:rPr>
          <w:rFonts w:ascii="GHEA Grapalat" w:eastAsia="Calibri" w:hAnsi="GHEA Grapalat"/>
          <w:bCs/>
          <w:color w:val="000000"/>
          <w:sz w:val="20"/>
          <w:szCs w:val="20"/>
          <w:shd w:val="clear" w:color="auto" w:fill="FFFFFF"/>
          <w:lang w:val="fr-FR"/>
        </w:rPr>
        <w:t xml:space="preserve"> </w:t>
      </w:r>
      <w:r w:rsidR="00E34300" w:rsidRPr="0033628B">
        <w:rPr>
          <w:rFonts w:ascii="GHEA Grapalat" w:eastAsia="Calibri" w:hAnsi="GHEA Grapalat"/>
          <w:bCs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="00E34300" w:rsidRPr="0033628B">
        <w:rPr>
          <w:rFonts w:ascii="GHEA Grapalat" w:eastAsia="Calibri" w:hAnsi="GHEA Grapalat"/>
          <w:bCs/>
          <w:color w:val="000000"/>
          <w:sz w:val="20"/>
          <w:szCs w:val="20"/>
          <w:shd w:val="clear" w:color="auto" w:fill="FFFFFF"/>
          <w:lang w:val="fr-FR"/>
        </w:rPr>
        <w:t>02-Ն</w:t>
      </w:r>
      <w:r w:rsidR="00E34300" w:rsidRPr="0033628B">
        <w:rPr>
          <w:rFonts w:ascii="GHEA Grapalat" w:eastAsia="Calibri" w:hAnsi="GHEA Grapalat"/>
          <w:bCs/>
          <w:color w:val="000000"/>
          <w:sz w:val="20"/>
          <w:szCs w:val="20"/>
          <w:shd w:val="clear" w:color="auto" w:fill="FFFFFF"/>
          <w:lang w:val="hy-AM"/>
        </w:rPr>
        <w:t xml:space="preserve"> հրաման</w:t>
      </w:r>
      <w:r w:rsidR="00E34300" w:rsidRPr="0033628B">
        <w:rPr>
          <w:rFonts w:ascii="GHEA Grapalat" w:eastAsia="Calibri" w:hAnsi="GHEA Grapalat"/>
          <w:bCs/>
          <w:color w:val="000000"/>
          <w:sz w:val="20"/>
          <w:szCs w:val="20"/>
          <w:shd w:val="clear" w:color="auto" w:fill="FFFFFF"/>
          <w:lang w:val="af-ZA"/>
        </w:rPr>
        <w:t>:</w:t>
      </w:r>
      <w:r w:rsidR="00E34300" w:rsidRPr="0033628B">
        <w:rPr>
          <w:rFonts w:ascii="GHEA Grapalat" w:eastAsia="Calibri" w:hAnsi="GHEA Grapalat"/>
          <w:bCs/>
          <w:color w:val="000000"/>
          <w:sz w:val="20"/>
          <w:szCs w:val="20"/>
          <w:shd w:val="clear" w:color="auto" w:fill="FFFFFF"/>
          <w:lang w:val="hy-AM"/>
        </w:rPr>
        <w:t xml:space="preserve"> </w:t>
      </w:r>
    </w:p>
    <w:p w14:paraId="52827AF9" w14:textId="21CBE775" w:rsidR="003C3A73" w:rsidRPr="00FA68B3" w:rsidRDefault="00FA68B3" w:rsidP="0033628B">
      <w:pPr>
        <w:pStyle w:val="ListParagraph"/>
        <w:numPr>
          <w:ilvl w:val="0"/>
          <w:numId w:val="43"/>
        </w:numPr>
        <w:tabs>
          <w:tab w:val="left" w:pos="630"/>
          <w:tab w:val="left" w:pos="851"/>
        </w:tabs>
        <w:ind w:left="0" w:firstLine="567"/>
        <w:jc w:val="both"/>
        <w:rPr>
          <w:rFonts w:ascii="GHEA Grapalat" w:hAnsi="GHEA Grapalat"/>
          <w:sz w:val="20"/>
          <w:szCs w:val="20"/>
        </w:rPr>
      </w:pPr>
      <w:r w:rsidRPr="00FA68B3">
        <w:rPr>
          <w:rFonts w:ascii="GHEA Grapalat" w:hAnsi="GHEA Grapalat"/>
          <w:sz w:val="20"/>
          <w:szCs w:val="20"/>
        </w:rPr>
        <w:t>ՀՀ առողջապահության նախարարի 2019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sz w:val="20"/>
          <w:szCs w:val="20"/>
        </w:rPr>
        <w:t>թվականի հոկտեմբերի 18-ի</w:t>
      </w:r>
      <w:r w:rsidRPr="00FA68B3">
        <w:rPr>
          <w:rFonts w:ascii="GHEA Grapalat" w:hAnsi="GHEA Grapalat"/>
          <w:sz w:val="20"/>
          <w:szCs w:val="20"/>
        </w:rPr>
        <w:t xml:space="preserve"> </w:t>
      </w:r>
      <w:r w:rsidR="00E34300" w:rsidRPr="0033628B">
        <w:rPr>
          <w:rFonts w:ascii="GHEA Grapalat" w:eastAsia="Calibri" w:hAnsi="GHEA Grapalat"/>
          <w:color w:val="000000"/>
          <w:sz w:val="20"/>
          <w:szCs w:val="20"/>
          <w:lang w:val="fr-FR"/>
        </w:rPr>
        <w:t></w:t>
      </w:r>
      <w:r w:rsidR="00E34300" w:rsidRPr="0033628B">
        <w:rPr>
          <w:rFonts w:ascii="GHEA Grapalat" w:hAnsi="GHEA Grapalat" w:cs="Sylfaen"/>
          <w:bCs/>
          <w:sz w:val="20"/>
          <w:szCs w:val="20"/>
          <w:lang w:val="hy-AM"/>
        </w:rPr>
        <w:t>Հիվանդանոցային</w:t>
      </w:r>
      <w:r w:rsidR="00E34300" w:rsidRPr="0033628B">
        <w:rPr>
          <w:rFonts w:ascii="GHEA Grapalat" w:hAnsi="GHEA Grapalat"/>
          <w:bCs/>
          <w:sz w:val="20"/>
          <w:szCs w:val="20"/>
          <w:lang w:val="hy-AM"/>
        </w:rPr>
        <w:t xml:space="preserve"> բժշկական օգնություն և  սպասարկում իրականացնող բժշկական կազմակերպության ընդունարանում պացիենտի վարման </w:t>
      </w:r>
      <w:r w:rsidR="00E34300" w:rsidRPr="00FA68B3">
        <w:rPr>
          <w:rFonts w:ascii="GHEA Grapalat" w:hAnsi="GHEA Grapalat"/>
          <w:bCs/>
          <w:sz w:val="20"/>
          <w:szCs w:val="20"/>
          <w:lang w:val="hy-AM"/>
        </w:rPr>
        <w:t xml:space="preserve">գործելակարգը  </w:t>
      </w:r>
      <w:r w:rsidR="00E34300" w:rsidRPr="00FA68B3">
        <w:rPr>
          <w:rFonts w:ascii="GHEA Grapalat" w:hAnsi="GHEA Grapalat"/>
          <w:sz w:val="20"/>
          <w:szCs w:val="20"/>
        </w:rPr>
        <w:t>հաստատելու  մասին N 44 -Ն հրաման:</w:t>
      </w:r>
    </w:p>
    <w:p w14:paraId="72B4965E" w14:textId="115F08A6" w:rsidR="003C3A73" w:rsidRPr="00FA68B3" w:rsidRDefault="00FA68B3" w:rsidP="0033628B">
      <w:pPr>
        <w:pStyle w:val="ListParagraph"/>
        <w:numPr>
          <w:ilvl w:val="0"/>
          <w:numId w:val="43"/>
        </w:numPr>
        <w:tabs>
          <w:tab w:val="left" w:pos="630"/>
          <w:tab w:val="left" w:pos="851"/>
        </w:tabs>
        <w:ind w:left="0"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FA68B3">
        <w:rPr>
          <w:rFonts w:ascii="GHEA Grapalat" w:hAnsi="GHEA Grapalat"/>
          <w:bCs/>
          <w:sz w:val="20"/>
          <w:szCs w:val="20"/>
          <w:lang w:val="af-ZA"/>
        </w:rPr>
        <w:t>ՀՀ առողջապահության նախարարի 2013</w:t>
      </w:r>
      <w:r>
        <w:rPr>
          <w:rFonts w:ascii="GHEA Grapalat" w:hAnsi="GHEA Grapalat"/>
          <w:bCs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sz w:val="20"/>
          <w:szCs w:val="20"/>
        </w:rPr>
        <w:t>թվականի</w:t>
      </w:r>
      <w:r w:rsidRPr="0033628B">
        <w:rPr>
          <w:rStyle w:val="Strong"/>
          <w:rFonts w:ascii="GHEA Grapalat" w:hAnsi="GHEA Grapalat" w:cs="Sylfaen"/>
          <w:b w:val="0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>
        <w:rPr>
          <w:rFonts w:ascii="GHEA Grapalat" w:hAnsi="GHEA Grapalat" w:cs="GHEA Grapalat"/>
          <w:sz w:val="20"/>
          <w:szCs w:val="20"/>
          <w:lang w:val="hy-AM"/>
        </w:rPr>
        <w:t xml:space="preserve">դեկտեմբերի 3-ի </w:t>
      </w:r>
      <w:r w:rsidR="003C3A73" w:rsidRPr="0033628B">
        <w:rPr>
          <w:rStyle w:val="Strong"/>
          <w:rFonts w:ascii="GHEA Grapalat" w:hAnsi="GHEA Grapalat" w:cs="Sylfaen"/>
          <w:b w:val="0"/>
          <w:color w:val="000000"/>
          <w:sz w:val="20"/>
          <w:szCs w:val="20"/>
          <w:shd w:val="clear" w:color="auto" w:fill="FFFFFF"/>
          <w:lang w:val="hy-AM"/>
        </w:rPr>
        <w:t xml:space="preserve">«Պետության կողմից երաշխավորված անվճար բժշկական օգնության և սպասարկման շրջանակներում նորածինների բժշկական օգնության և սպասարկման ու խնամքի կազմակերպման </w:t>
      </w:r>
      <w:r w:rsidR="003C3A73" w:rsidRPr="00FA68B3">
        <w:rPr>
          <w:rStyle w:val="Strong"/>
          <w:rFonts w:ascii="GHEA Grapalat" w:hAnsi="GHEA Grapalat" w:cs="Sylfaen"/>
          <w:b w:val="0"/>
          <w:color w:val="000000"/>
          <w:sz w:val="20"/>
          <w:szCs w:val="20"/>
          <w:shd w:val="clear" w:color="auto" w:fill="FFFFFF"/>
          <w:lang w:val="hy-AM"/>
        </w:rPr>
        <w:t xml:space="preserve">չափորոշիչը </w:t>
      </w:r>
      <w:r w:rsidR="003C3A73" w:rsidRPr="00FA68B3">
        <w:rPr>
          <w:rFonts w:ascii="GHEA Grapalat" w:hAnsi="GHEA Grapalat" w:cs="Arial"/>
          <w:bCs/>
          <w:sz w:val="20"/>
          <w:szCs w:val="20"/>
          <w:lang w:val="af-ZA"/>
        </w:rPr>
        <w:t>հաստատելու</w:t>
      </w:r>
      <w:r w:rsidR="003C3A73" w:rsidRPr="00FA68B3">
        <w:rPr>
          <w:rFonts w:ascii="GHEA Grapalat" w:hAnsi="GHEA Grapalat"/>
          <w:bCs/>
          <w:sz w:val="20"/>
          <w:szCs w:val="20"/>
          <w:lang w:val="af-ZA"/>
        </w:rPr>
        <w:t xml:space="preserve"> </w:t>
      </w:r>
      <w:r w:rsidR="003C3A73" w:rsidRPr="00FA68B3">
        <w:rPr>
          <w:rFonts w:ascii="GHEA Grapalat" w:hAnsi="GHEA Grapalat" w:cs="Arial"/>
          <w:bCs/>
          <w:sz w:val="20"/>
          <w:szCs w:val="20"/>
          <w:lang w:val="af-ZA"/>
        </w:rPr>
        <w:t>մասին</w:t>
      </w:r>
      <w:r w:rsidR="003C3A73" w:rsidRPr="00FA68B3">
        <w:rPr>
          <w:rFonts w:ascii="GHEA Grapalat" w:hAnsi="GHEA Grapalat"/>
          <w:sz w:val="20"/>
          <w:szCs w:val="20"/>
          <w:lang w:val="af-ZA"/>
        </w:rPr>
        <w:t>»</w:t>
      </w:r>
      <w:r w:rsidR="003C3A73" w:rsidRPr="00FA68B3">
        <w:rPr>
          <w:rFonts w:ascii="GHEA Grapalat" w:hAnsi="GHEA Grapalat"/>
          <w:bCs/>
          <w:sz w:val="20"/>
          <w:szCs w:val="20"/>
          <w:lang w:val="af-ZA"/>
        </w:rPr>
        <w:t xml:space="preserve"> N 78-Ն հրաման:</w:t>
      </w:r>
    </w:p>
    <w:p w14:paraId="6867730D" w14:textId="47ACE469" w:rsidR="00372D57" w:rsidRPr="00FA68B3" w:rsidRDefault="00FA68B3" w:rsidP="00713E5E">
      <w:pPr>
        <w:pStyle w:val="ListParagraph"/>
        <w:numPr>
          <w:ilvl w:val="0"/>
          <w:numId w:val="43"/>
        </w:numPr>
        <w:tabs>
          <w:tab w:val="left" w:pos="630"/>
          <w:tab w:val="left" w:pos="709"/>
          <w:tab w:val="left" w:pos="993"/>
        </w:tabs>
        <w:ind w:left="0" w:firstLine="567"/>
        <w:jc w:val="both"/>
        <w:rPr>
          <w:rStyle w:val="Strong"/>
          <w:color w:val="000000"/>
          <w:shd w:val="clear" w:color="auto" w:fill="FFFFFF"/>
          <w:lang w:val="hy-AM"/>
        </w:rPr>
      </w:pPr>
      <w:r w:rsidRPr="00FA68B3">
        <w:rPr>
          <w:rStyle w:val="Strong"/>
          <w:rFonts w:ascii="GHEA Grapalat" w:hAnsi="GHEA Grapalat" w:cs="Sylfaen"/>
          <w:b w:val="0"/>
          <w:color w:val="000000"/>
          <w:sz w:val="20"/>
          <w:szCs w:val="20"/>
          <w:shd w:val="clear" w:color="auto" w:fill="FFFFFF"/>
          <w:lang w:val="hy-AM"/>
        </w:rPr>
        <w:t xml:space="preserve">ՀՀ </w:t>
      </w:r>
      <w:r>
        <w:rPr>
          <w:rStyle w:val="Strong"/>
          <w:rFonts w:ascii="GHEA Grapalat" w:hAnsi="GHEA Grapalat" w:cs="Sylfaen"/>
          <w:b w:val="0"/>
          <w:color w:val="000000"/>
          <w:sz w:val="20"/>
          <w:szCs w:val="20"/>
          <w:shd w:val="clear" w:color="auto" w:fill="FFFFFF"/>
          <w:lang w:val="hy-AM"/>
        </w:rPr>
        <w:t xml:space="preserve">առողջապահության նախարարի 2013 </w:t>
      </w:r>
      <w:r>
        <w:rPr>
          <w:rFonts w:ascii="GHEA Grapalat" w:hAnsi="GHEA Grapalat"/>
          <w:sz w:val="20"/>
          <w:szCs w:val="20"/>
        </w:rPr>
        <w:t>թվականի</w:t>
      </w:r>
      <w:r>
        <w:rPr>
          <w:rFonts w:ascii="GHEA Grapalat" w:hAnsi="GHEA Grapalat"/>
          <w:sz w:val="20"/>
          <w:szCs w:val="20"/>
          <w:lang w:val="hy-AM"/>
        </w:rPr>
        <w:t xml:space="preserve"> հուլիսի 3-ի</w:t>
      </w:r>
      <w:r w:rsidRPr="00FA68B3">
        <w:rPr>
          <w:rStyle w:val="Strong"/>
          <w:rFonts w:ascii="GHEA Grapalat" w:hAnsi="GHEA Grapalat" w:cs="Sylfaen"/>
          <w:b w:val="0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33628B">
        <w:rPr>
          <w:rStyle w:val="Strong"/>
          <w:rFonts w:ascii="GHEA Grapalat" w:hAnsi="GHEA Grapalat" w:cs="Sylfaen"/>
          <w:b w:val="0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="0033628B" w:rsidRPr="0033628B">
        <w:rPr>
          <w:rStyle w:val="Strong"/>
          <w:rFonts w:ascii="GHEA Grapalat" w:hAnsi="GHEA Grapalat" w:cs="Sylfaen"/>
          <w:b w:val="0"/>
          <w:color w:val="000000"/>
          <w:sz w:val="20"/>
          <w:szCs w:val="20"/>
          <w:shd w:val="clear" w:color="auto" w:fill="FFFFFF"/>
          <w:lang w:val="hy-AM"/>
        </w:rPr>
        <w:t>«</w:t>
      </w:r>
      <w:r w:rsidR="0033628B">
        <w:rPr>
          <w:rStyle w:val="Strong"/>
          <w:rFonts w:ascii="GHEA Grapalat" w:hAnsi="GHEA Grapalat" w:cs="Sylfaen"/>
          <w:b w:val="0"/>
          <w:color w:val="000000"/>
          <w:sz w:val="20"/>
          <w:szCs w:val="20"/>
          <w:shd w:val="clear" w:color="auto" w:fill="FFFFFF"/>
          <w:lang w:val="hy-AM"/>
        </w:rPr>
        <w:t>Հայաստանի Հ</w:t>
      </w:r>
      <w:r w:rsidR="0033628B" w:rsidRPr="0033628B">
        <w:rPr>
          <w:rStyle w:val="Strong"/>
          <w:rFonts w:ascii="GHEA Grapalat" w:hAnsi="GHEA Grapalat" w:cs="Sylfaen"/>
          <w:b w:val="0"/>
          <w:color w:val="000000"/>
          <w:sz w:val="20"/>
          <w:szCs w:val="20"/>
          <w:shd w:val="clear" w:color="auto" w:fill="FFFFFF"/>
          <w:lang w:val="hy-AM"/>
        </w:rPr>
        <w:t xml:space="preserve">անրապետությունում կիրառվող </w:t>
      </w:r>
      <w:r w:rsidR="0033628B">
        <w:rPr>
          <w:rStyle w:val="Strong"/>
          <w:rFonts w:ascii="GHEA Grapalat" w:hAnsi="GHEA Grapalat" w:cs="Sylfaen"/>
          <w:b w:val="0"/>
          <w:color w:val="000000"/>
          <w:sz w:val="20"/>
          <w:szCs w:val="20"/>
          <w:shd w:val="clear" w:color="auto" w:fill="FFFFFF"/>
          <w:lang w:val="hy-AM"/>
        </w:rPr>
        <w:t>մի շարք բժշկական փաստաթղթերի ձև</w:t>
      </w:r>
      <w:r w:rsidR="0033628B" w:rsidRPr="0033628B">
        <w:rPr>
          <w:rStyle w:val="Strong"/>
          <w:rFonts w:ascii="GHEA Grapalat" w:hAnsi="GHEA Grapalat" w:cs="Sylfaen"/>
          <w:b w:val="0"/>
          <w:color w:val="000000"/>
          <w:sz w:val="20"/>
          <w:szCs w:val="20"/>
          <w:shd w:val="clear" w:color="auto" w:fill="FFFFFF"/>
          <w:lang w:val="hy-AM"/>
        </w:rPr>
        <w:t>երը հաստատելու մասին»</w:t>
      </w:r>
      <w:r w:rsidR="0033628B">
        <w:rPr>
          <w:rStyle w:val="Strong"/>
          <w:rFonts w:ascii="GHEA Grapalat" w:hAnsi="GHEA Grapalat" w:cs="Sylfaen"/>
          <w:b w:val="0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="0033628B" w:rsidRPr="0033628B">
        <w:rPr>
          <w:rStyle w:val="Strong"/>
          <w:rFonts w:ascii="GHEA Grapalat" w:hAnsi="GHEA Grapalat" w:cs="Sylfaen"/>
          <w:b w:val="0"/>
          <w:color w:val="000000"/>
          <w:sz w:val="20"/>
          <w:szCs w:val="20"/>
          <w:shd w:val="clear" w:color="auto" w:fill="FFFFFF"/>
          <w:lang w:val="hy-AM"/>
        </w:rPr>
        <w:t xml:space="preserve">N 35-Ն </w:t>
      </w:r>
      <w:r w:rsidR="0033628B">
        <w:rPr>
          <w:rStyle w:val="Strong"/>
          <w:rFonts w:ascii="GHEA Grapalat" w:hAnsi="GHEA Grapalat" w:cs="Sylfaen"/>
          <w:b w:val="0"/>
          <w:color w:val="000000"/>
          <w:sz w:val="20"/>
          <w:szCs w:val="20"/>
          <w:shd w:val="clear" w:color="auto" w:fill="FFFFFF"/>
          <w:lang w:val="hy-AM"/>
        </w:rPr>
        <w:t>հրաման։</w:t>
      </w:r>
    </w:p>
    <w:sectPr w:rsidR="00372D57" w:rsidRPr="00FA68B3" w:rsidSect="00263BE2">
      <w:footerReference w:type="default" r:id="rId8"/>
      <w:pgSz w:w="16838" w:h="11906" w:orient="landscape"/>
      <w:pgMar w:top="851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763A08" w14:textId="77777777" w:rsidR="00D53992" w:rsidRDefault="00D53992">
      <w:r>
        <w:separator/>
      </w:r>
    </w:p>
  </w:endnote>
  <w:endnote w:type="continuationSeparator" w:id="0">
    <w:p w14:paraId="45BAA4B6" w14:textId="77777777" w:rsidR="00D53992" w:rsidRDefault="00D53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TarumianMatenagir">
    <w:panose1 w:val="02000003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36355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65526DE" w14:textId="0B15A096" w:rsidR="00FC6296" w:rsidRDefault="00FC629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5481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1B77C47" w14:textId="77777777" w:rsidR="00FC6296" w:rsidRDefault="00FC629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9DD9A1" w14:textId="77777777" w:rsidR="00D53992" w:rsidRDefault="00D53992">
      <w:r>
        <w:separator/>
      </w:r>
    </w:p>
  </w:footnote>
  <w:footnote w:type="continuationSeparator" w:id="0">
    <w:p w14:paraId="0C1C4E76" w14:textId="77777777" w:rsidR="00D53992" w:rsidRDefault="00D539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47096"/>
    <w:multiLevelType w:val="hybridMultilevel"/>
    <w:tmpl w:val="D9F426F0"/>
    <w:lvl w:ilvl="0" w:tplc="A0DA348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F7CA8AEE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/>
      </w:rPr>
    </w:lvl>
    <w:lvl w:ilvl="2" w:tplc="0E1CAEB0">
      <w:start w:val="1"/>
      <w:numFmt w:val="decimal"/>
      <w:lvlText w:val="%3)"/>
      <w:lvlJc w:val="right"/>
      <w:pPr>
        <w:tabs>
          <w:tab w:val="num" w:pos="180"/>
        </w:tabs>
        <w:ind w:left="180" w:hanging="180"/>
      </w:pPr>
      <w:rPr>
        <w:rFonts w:ascii="Times Armenian" w:eastAsia="Times New Roman" w:hAnsi="Times Armenian" w:cs="Times New Roman"/>
        <w:b w:val="0"/>
        <w:color w:val="FF0000"/>
      </w:rPr>
    </w:lvl>
    <w:lvl w:ilvl="3" w:tplc="D7C67810">
      <w:start w:val="1"/>
      <w:numFmt w:val="decimal"/>
      <w:lvlText w:val="%4)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74752B8"/>
    <w:multiLevelType w:val="hybridMultilevel"/>
    <w:tmpl w:val="2A64979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C43A28"/>
    <w:multiLevelType w:val="hybridMultilevel"/>
    <w:tmpl w:val="97D2CACA"/>
    <w:lvl w:ilvl="0" w:tplc="0419000F">
      <w:start w:val="28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416732"/>
    <w:multiLevelType w:val="hybridMultilevel"/>
    <w:tmpl w:val="DD602B62"/>
    <w:lvl w:ilvl="0" w:tplc="19CA9B9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398C357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Armenian" w:eastAsia="Times New Roman" w:hAnsi="Times Armenian" w:cs="Times New Roman"/>
        <w:b w:val="0"/>
      </w:rPr>
    </w:lvl>
    <w:lvl w:ilvl="2" w:tplc="5138314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lang w:val="en-US"/>
      </w:rPr>
    </w:lvl>
    <w:lvl w:ilvl="3" w:tplc="18249442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Times Armenian" w:eastAsia="Times New Roman" w:hAnsi="Times Armenian" w:cs="Times New Roman"/>
      </w:rPr>
    </w:lvl>
    <w:lvl w:ilvl="4" w:tplc="3CBAFA0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E865CA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D9CE7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D5A649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E18BEF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541431"/>
    <w:multiLevelType w:val="hybridMultilevel"/>
    <w:tmpl w:val="0290B2E6"/>
    <w:lvl w:ilvl="0" w:tplc="BE16E8DC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F76456"/>
    <w:multiLevelType w:val="hybridMultilevel"/>
    <w:tmpl w:val="7068BB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A4744E9"/>
    <w:multiLevelType w:val="hybridMultilevel"/>
    <w:tmpl w:val="16B0E094"/>
    <w:lvl w:ilvl="0" w:tplc="903256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95DC984A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2" w:tplc="F0D47BE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C5A01E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E0CF01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6E8677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502D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5ABD4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A88E72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E235819"/>
    <w:multiLevelType w:val="hybridMultilevel"/>
    <w:tmpl w:val="89DA0956"/>
    <w:lvl w:ilvl="0" w:tplc="8C4A7BA2">
      <w:start w:val="1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6ADC07B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E1684C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490D6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E3C56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5CEB26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19869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9BC811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574B0A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E3E597B"/>
    <w:multiLevelType w:val="hybridMultilevel"/>
    <w:tmpl w:val="23B0646C"/>
    <w:lvl w:ilvl="0" w:tplc="72F81BE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0A75E97"/>
    <w:multiLevelType w:val="hybridMultilevel"/>
    <w:tmpl w:val="566279C6"/>
    <w:lvl w:ilvl="0" w:tplc="FC72391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6"/>
        <w:szCs w:val="26"/>
      </w:rPr>
    </w:lvl>
    <w:lvl w:ilvl="1" w:tplc="2E7CC27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738AE6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E465F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7ACB5C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64CFCB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86A84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C4AFC0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DEE663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957319D"/>
    <w:multiLevelType w:val="singleLevel"/>
    <w:tmpl w:val="B512FF92"/>
    <w:lvl w:ilvl="0">
      <w:start w:val="1"/>
      <w:numFmt w:val="upperRoman"/>
      <w:pStyle w:val="Title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11" w15:restartNumberingAfterBreak="0">
    <w:nsid w:val="2AF94325"/>
    <w:multiLevelType w:val="hybridMultilevel"/>
    <w:tmpl w:val="6CDCB70E"/>
    <w:lvl w:ilvl="0" w:tplc="5814578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E814CA32">
      <w:numFmt w:val="bullet"/>
      <w:lvlText w:val="-"/>
      <w:lvlJc w:val="left"/>
      <w:pPr>
        <w:ind w:left="1440" w:hanging="360"/>
      </w:pPr>
      <w:rPr>
        <w:rFonts w:ascii="Sylfaen" w:eastAsia="Times New Roman" w:hAnsi="Sylfaen" w:cs="Times New Roman" w:hint="default"/>
      </w:rPr>
    </w:lvl>
    <w:lvl w:ilvl="2" w:tplc="69E024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FE17B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9C995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910CC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F0A43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16FB3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A30FF3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F747B"/>
    <w:multiLevelType w:val="hybridMultilevel"/>
    <w:tmpl w:val="95ECF510"/>
    <w:lvl w:ilvl="0" w:tplc="6E80B1C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9532087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8E87F2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78ACA9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4CBE8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F0E88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BE478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468F89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8385A6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BC3D64"/>
    <w:multiLevelType w:val="hybridMultilevel"/>
    <w:tmpl w:val="A88EF678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4021F2"/>
    <w:multiLevelType w:val="hybridMultilevel"/>
    <w:tmpl w:val="DE7A8520"/>
    <w:lvl w:ilvl="0" w:tplc="0419000F">
      <w:start w:val="1"/>
      <w:numFmt w:val="decimal"/>
      <w:lvlText w:val="%1."/>
      <w:lvlJc w:val="left"/>
      <w:pPr>
        <w:ind w:left="2700" w:hanging="360"/>
      </w:pPr>
    </w:lvl>
    <w:lvl w:ilvl="1" w:tplc="04190019" w:tentative="1">
      <w:start w:val="1"/>
      <w:numFmt w:val="lowerLetter"/>
      <w:lvlText w:val="%2."/>
      <w:lvlJc w:val="left"/>
      <w:pPr>
        <w:ind w:left="3420" w:hanging="360"/>
      </w:pPr>
    </w:lvl>
    <w:lvl w:ilvl="2" w:tplc="0419001B" w:tentative="1">
      <w:start w:val="1"/>
      <w:numFmt w:val="lowerRoman"/>
      <w:lvlText w:val="%3."/>
      <w:lvlJc w:val="right"/>
      <w:pPr>
        <w:ind w:left="4140" w:hanging="180"/>
      </w:pPr>
    </w:lvl>
    <w:lvl w:ilvl="3" w:tplc="0419000F" w:tentative="1">
      <w:start w:val="1"/>
      <w:numFmt w:val="decimal"/>
      <w:lvlText w:val="%4."/>
      <w:lvlJc w:val="left"/>
      <w:pPr>
        <w:ind w:left="4860" w:hanging="360"/>
      </w:pPr>
    </w:lvl>
    <w:lvl w:ilvl="4" w:tplc="04190019" w:tentative="1">
      <w:start w:val="1"/>
      <w:numFmt w:val="lowerLetter"/>
      <w:lvlText w:val="%5."/>
      <w:lvlJc w:val="left"/>
      <w:pPr>
        <w:ind w:left="5580" w:hanging="360"/>
      </w:pPr>
    </w:lvl>
    <w:lvl w:ilvl="5" w:tplc="0419001B" w:tentative="1">
      <w:start w:val="1"/>
      <w:numFmt w:val="lowerRoman"/>
      <w:lvlText w:val="%6."/>
      <w:lvlJc w:val="right"/>
      <w:pPr>
        <w:ind w:left="6300" w:hanging="180"/>
      </w:pPr>
    </w:lvl>
    <w:lvl w:ilvl="6" w:tplc="0419000F" w:tentative="1">
      <w:start w:val="1"/>
      <w:numFmt w:val="decimal"/>
      <w:lvlText w:val="%7."/>
      <w:lvlJc w:val="left"/>
      <w:pPr>
        <w:ind w:left="7020" w:hanging="360"/>
      </w:pPr>
    </w:lvl>
    <w:lvl w:ilvl="7" w:tplc="04190019" w:tentative="1">
      <w:start w:val="1"/>
      <w:numFmt w:val="lowerLetter"/>
      <w:lvlText w:val="%8."/>
      <w:lvlJc w:val="left"/>
      <w:pPr>
        <w:ind w:left="7740" w:hanging="360"/>
      </w:pPr>
    </w:lvl>
    <w:lvl w:ilvl="8" w:tplc="041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5" w15:restartNumberingAfterBreak="0">
    <w:nsid w:val="372C5DF1"/>
    <w:multiLevelType w:val="hybridMultilevel"/>
    <w:tmpl w:val="9FECBED4"/>
    <w:lvl w:ilvl="0" w:tplc="382EBD6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7AB55F1"/>
    <w:multiLevelType w:val="hybridMultilevel"/>
    <w:tmpl w:val="95A67AC8"/>
    <w:lvl w:ilvl="0" w:tplc="0419000F">
      <w:start w:val="1"/>
      <w:numFmt w:val="decimal"/>
      <w:lvlText w:val="%1."/>
      <w:lvlJc w:val="left"/>
      <w:pPr>
        <w:ind w:left="2624" w:hanging="360"/>
      </w:pPr>
    </w:lvl>
    <w:lvl w:ilvl="1" w:tplc="04190019" w:tentative="1">
      <w:start w:val="1"/>
      <w:numFmt w:val="lowerLetter"/>
      <w:lvlText w:val="%2."/>
      <w:lvlJc w:val="left"/>
      <w:pPr>
        <w:ind w:left="3344" w:hanging="360"/>
      </w:pPr>
    </w:lvl>
    <w:lvl w:ilvl="2" w:tplc="0419001B" w:tentative="1">
      <w:start w:val="1"/>
      <w:numFmt w:val="lowerRoman"/>
      <w:lvlText w:val="%3."/>
      <w:lvlJc w:val="right"/>
      <w:pPr>
        <w:ind w:left="4064" w:hanging="180"/>
      </w:pPr>
    </w:lvl>
    <w:lvl w:ilvl="3" w:tplc="0419000F" w:tentative="1">
      <w:start w:val="1"/>
      <w:numFmt w:val="decimal"/>
      <w:lvlText w:val="%4."/>
      <w:lvlJc w:val="left"/>
      <w:pPr>
        <w:ind w:left="4784" w:hanging="360"/>
      </w:pPr>
    </w:lvl>
    <w:lvl w:ilvl="4" w:tplc="04190019" w:tentative="1">
      <w:start w:val="1"/>
      <w:numFmt w:val="lowerLetter"/>
      <w:lvlText w:val="%5."/>
      <w:lvlJc w:val="left"/>
      <w:pPr>
        <w:ind w:left="5504" w:hanging="360"/>
      </w:pPr>
    </w:lvl>
    <w:lvl w:ilvl="5" w:tplc="0419001B" w:tentative="1">
      <w:start w:val="1"/>
      <w:numFmt w:val="lowerRoman"/>
      <w:lvlText w:val="%6."/>
      <w:lvlJc w:val="right"/>
      <w:pPr>
        <w:ind w:left="6224" w:hanging="180"/>
      </w:pPr>
    </w:lvl>
    <w:lvl w:ilvl="6" w:tplc="0419000F" w:tentative="1">
      <w:start w:val="1"/>
      <w:numFmt w:val="decimal"/>
      <w:lvlText w:val="%7."/>
      <w:lvlJc w:val="left"/>
      <w:pPr>
        <w:ind w:left="6944" w:hanging="360"/>
      </w:pPr>
    </w:lvl>
    <w:lvl w:ilvl="7" w:tplc="04190019" w:tentative="1">
      <w:start w:val="1"/>
      <w:numFmt w:val="lowerLetter"/>
      <w:lvlText w:val="%8."/>
      <w:lvlJc w:val="left"/>
      <w:pPr>
        <w:ind w:left="7664" w:hanging="360"/>
      </w:pPr>
    </w:lvl>
    <w:lvl w:ilvl="8" w:tplc="0419001B" w:tentative="1">
      <w:start w:val="1"/>
      <w:numFmt w:val="lowerRoman"/>
      <w:lvlText w:val="%9."/>
      <w:lvlJc w:val="right"/>
      <w:pPr>
        <w:ind w:left="8384" w:hanging="180"/>
      </w:pPr>
    </w:lvl>
  </w:abstractNum>
  <w:abstractNum w:abstractNumId="17" w15:restartNumberingAfterBreak="0">
    <w:nsid w:val="3F8E6B6F"/>
    <w:multiLevelType w:val="hybridMultilevel"/>
    <w:tmpl w:val="959E54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DE74C4"/>
    <w:multiLevelType w:val="hybridMultilevel"/>
    <w:tmpl w:val="244CE3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4A250D"/>
    <w:multiLevelType w:val="hybridMultilevel"/>
    <w:tmpl w:val="99E08D0E"/>
    <w:lvl w:ilvl="0" w:tplc="0419000F">
      <w:start w:val="9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630593"/>
    <w:multiLevelType w:val="hybridMultilevel"/>
    <w:tmpl w:val="7986930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4355591C"/>
    <w:multiLevelType w:val="hybridMultilevel"/>
    <w:tmpl w:val="7C3445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FD065A"/>
    <w:multiLevelType w:val="hybridMultilevel"/>
    <w:tmpl w:val="CA8264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657DB8"/>
    <w:multiLevelType w:val="hybridMultilevel"/>
    <w:tmpl w:val="1AC443D6"/>
    <w:lvl w:ilvl="0" w:tplc="EF64685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B51011"/>
    <w:multiLevelType w:val="hybridMultilevel"/>
    <w:tmpl w:val="5C245CC0"/>
    <w:lvl w:ilvl="0" w:tplc="CB82CA06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b w:val="0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2C1704"/>
    <w:multiLevelType w:val="hybridMultilevel"/>
    <w:tmpl w:val="597A124A"/>
    <w:lvl w:ilvl="0" w:tplc="D228CC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4CA524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6807F2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F86DC8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EE435D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812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9B49D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97E897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0F888F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39A0DB3"/>
    <w:multiLevelType w:val="hybridMultilevel"/>
    <w:tmpl w:val="A0E025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8C1569"/>
    <w:multiLevelType w:val="hybridMultilevel"/>
    <w:tmpl w:val="29E2221C"/>
    <w:lvl w:ilvl="0" w:tplc="FBA0F466">
      <w:start w:val="1"/>
      <w:numFmt w:val="decimal"/>
      <w:lvlText w:val="%1)"/>
      <w:lvlJc w:val="left"/>
      <w:pPr>
        <w:ind w:left="720" w:hanging="360"/>
      </w:pPr>
      <w:rPr>
        <w:rFonts w:cs="Times Armenian" w:hint="default"/>
      </w:rPr>
    </w:lvl>
    <w:lvl w:ilvl="1" w:tplc="607E2F36" w:tentative="1">
      <w:start w:val="1"/>
      <w:numFmt w:val="lowerLetter"/>
      <w:lvlText w:val="%2."/>
      <w:lvlJc w:val="left"/>
      <w:pPr>
        <w:ind w:left="1440" w:hanging="360"/>
      </w:pPr>
    </w:lvl>
    <w:lvl w:ilvl="2" w:tplc="E0CA68BA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EB5E24"/>
    <w:multiLevelType w:val="hybridMultilevel"/>
    <w:tmpl w:val="98AEDAD8"/>
    <w:lvl w:ilvl="0" w:tplc="ED74089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28067E"/>
    <w:multiLevelType w:val="hybridMultilevel"/>
    <w:tmpl w:val="92BA8D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386800"/>
    <w:multiLevelType w:val="hybridMultilevel"/>
    <w:tmpl w:val="8DBCDD98"/>
    <w:lvl w:ilvl="0" w:tplc="B82E2CC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40036E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Armenian" w:eastAsia="Times New Roman" w:hAnsi="Times Armenian" w:cs="Times New Roman"/>
        <w:b w:val="0"/>
      </w:rPr>
    </w:lvl>
    <w:lvl w:ilvl="2" w:tplc="AAAC00BA">
      <w:start w:val="6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3AD689D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146F48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5CE70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DB480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3D85E3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206535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5443958"/>
    <w:multiLevelType w:val="hybridMultilevel"/>
    <w:tmpl w:val="9C725A6E"/>
    <w:lvl w:ilvl="0" w:tplc="47005CC4">
      <w:start w:val="1"/>
      <w:numFmt w:val="decimal"/>
      <w:lvlText w:val="%1."/>
      <w:lvlJc w:val="left"/>
      <w:pPr>
        <w:ind w:left="644" w:hanging="360"/>
      </w:pPr>
      <w:rPr>
        <w:rFonts w:cs="Times New Roman"/>
        <w:color w:val="FF0000"/>
      </w:rPr>
    </w:lvl>
    <w:lvl w:ilvl="1" w:tplc="3490F706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85EC44A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6629BEA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CD7C898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21A88DA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86C4AF1E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85DCC110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4B01A1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657A3CF4"/>
    <w:multiLevelType w:val="hybridMultilevel"/>
    <w:tmpl w:val="E246276C"/>
    <w:lvl w:ilvl="0" w:tplc="65DC1526">
      <w:start w:val="1"/>
      <w:numFmt w:val="upperRoman"/>
      <w:lvlText w:val="%1."/>
      <w:lvlJc w:val="left"/>
      <w:pPr>
        <w:ind w:left="1080" w:hanging="720"/>
      </w:pPr>
      <w:rPr>
        <w:rFonts w:cs="Times Armenian" w:hint="default"/>
      </w:rPr>
    </w:lvl>
    <w:lvl w:ilvl="1" w:tplc="3CFA90E0" w:tentative="1">
      <w:start w:val="1"/>
      <w:numFmt w:val="lowerLetter"/>
      <w:lvlText w:val="%2."/>
      <w:lvlJc w:val="left"/>
      <w:pPr>
        <w:ind w:left="1440" w:hanging="360"/>
      </w:pPr>
    </w:lvl>
    <w:lvl w:ilvl="2" w:tplc="62BC5110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256A73"/>
    <w:multiLevelType w:val="hybridMultilevel"/>
    <w:tmpl w:val="1FD461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D70F14"/>
    <w:multiLevelType w:val="hybridMultilevel"/>
    <w:tmpl w:val="6F2A2F82"/>
    <w:lvl w:ilvl="0" w:tplc="0419000F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35" w15:restartNumberingAfterBreak="0">
    <w:nsid w:val="6EE35610"/>
    <w:multiLevelType w:val="hybridMultilevel"/>
    <w:tmpl w:val="D500DB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2651AB"/>
    <w:multiLevelType w:val="hybridMultilevel"/>
    <w:tmpl w:val="1624DCF6"/>
    <w:lvl w:ilvl="0" w:tplc="5B2AE9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/>
      </w:rPr>
    </w:lvl>
    <w:lvl w:ilvl="1" w:tplc="CEF2B44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626CA7A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ascii="Times Armenian" w:hAnsi="Times Armenian" w:hint="default"/>
        <w:sz w:val="24"/>
        <w:szCs w:val="24"/>
      </w:rPr>
    </w:lvl>
    <w:lvl w:ilvl="3" w:tplc="5B52D2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D0C565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02C689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7686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DA6772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C2E918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01061FD"/>
    <w:multiLevelType w:val="hybridMultilevel"/>
    <w:tmpl w:val="DCEABBB2"/>
    <w:lvl w:ilvl="0" w:tplc="F5B6F68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DFE9CE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41204E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08E6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820C5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6E27BF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CEC62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4E5D2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060AAC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091B8B"/>
    <w:multiLevelType w:val="hybridMultilevel"/>
    <w:tmpl w:val="A4248B6E"/>
    <w:lvl w:ilvl="0" w:tplc="04190013">
      <w:start w:val="1"/>
      <w:numFmt w:val="upperRoman"/>
      <w:lvlText w:val="%1."/>
      <w:lvlJc w:val="right"/>
      <w:pPr>
        <w:ind w:left="2624" w:hanging="360"/>
      </w:pPr>
    </w:lvl>
    <w:lvl w:ilvl="1" w:tplc="04190019" w:tentative="1">
      <w:start w:val="1"/>
      <w:numFmt w:val="lowerLetter"/>
      <w:lvlText w:val="%2."/>
      <w:lvlJc w:val="left"/>
      <w:pPr>
        <w:ind w:left="3344" w:hanging="360"/>
      </w:pPr>
    </w:lvl>
    <w:lvl w:ilvl="2" w:tplc="0419001B" w:tentative="1">
      <w:start w:val="1"/>
      <w:numFmt w:val="lowerRoman"/>
      <w:lvlText w:val="%3."/>
      <w:lvlJc w:val="right"/>
      <w:pPr>
        <w:ind w:left="4064" w:hanging="180"/>
      </w:pPr>
    </w:lvl>
    <w:lvl w:ilvl="3" w:tplc="0419000F" w:tentative="1">
      <w:start w:val="1"/>
      <w:numFmt w:val="decimal"/>
      <w:lvlText w:val="%4."/>
      <w:lvlJc w:val="left"/>
      <w:pPr>
        <w:ind w:left="4784" w:hanging="360"/>
      </w:pPr>
    </w:lvl>
    <w:lvl w:ilvl="4" w:tplc="04190019" w:tentative="1">
      <w:start w:val="1"/>
      <w:numFmt w:val="lowerLetter"/>
      <w:lvlText w:val="%5."/>
      <w:lvlJc w:val="left"/>
      <w:pPr>
        <w:ind w:left="5504" w:hanging="360"/>
      </w:pPr>
    </w:lvl>
    <w:lvl w:ilvl="5" w:tplc="0419001B" w:tentative="1">
      <w:start w:val="1"/>
      <w:numFmt w:val="lowerRoman"/>
      <w:lvlText w:val="%6."/>
      <w:lvlJc w:val="right"/>
      <w:pPr>
        <w:ind w:left="6224" w:hanging="180"/>
      </w:pPr>
    </w:lvl>
    <w:lvl w:ilvl="6" w:tplc="0419000F" w:tentative="1">
      <w:start w:val="1"/>
      <w:numFmt w:val="decimal"/>
      <w:lvlText w:val="%7."/>
      <w:lvlJc w:val="left"/>
      <w:pPr>
        <w:ind w:left="6944" w:hanging="360"/>
      </w:pPr>
    </w:lvl>
    <w:lvl w:ilvl="7" w:tplc="04190019" w:tentative="1">
      <w:start w:val="1"/>
      <w:numFmt w:val="lowerLetter"/>
      <w:lvlText w:val="%8."/>
      <w:lvlJc w:val="left"/>
      <w:pPr>
        <w:ind w:left="7664" w:hanging="360"/>
      </w:pPr>
    </w:lvl>
    <w:lvl w:ilvl="8" w:tplc="0419001B" w:tentative="1">
      <w:start w:val="1"/>
      <w:numFmt w:val="lowerRoman"/>
      <w:lvlText w:val="%9."/>
      <w:lvlJc w:val="right"/>
      <w:pPr>
        <w:ind w:left="8384" w:hanging="180"/>
      </w:pPr>
    </w:lvl>
  </w:abstractNum>
  <w:abstractNum w:abstractNumId="39" w15:restartNumberingAfterBreak="0">
    <w:nsid w:val="76B666CB"/>
    <w:multiLevelType w:val="hybridMultilevel"/>
    <w:tmpl w:val="7DF45BA4"/>
    <w:lvl w:ilvl="0" w:tplc="A366238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6"/>
      </w:rPr>
    </w:lvl>
    <w:lvl w:ilvl="1" w:tplc="3524326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10E24B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55E29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980C9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4C6EA6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2E6A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7DEA82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E4CDCE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AE1617E"/>
    <w:multiLevelType w:val="hybridMultilevel"/>
    <w:tmpl w:val="EDEE497E"/>
    <w:lvl w:ilvl="0" w:tplc="5F6C0A8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/>
      </w:rPr>
    </w:lvl>
    <w:lvl w:ilvl="1" w:tplc="D38888A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0AAA4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85AF68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A0A865A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958CB0B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A46E0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0218B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708205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C8C523D"/>
    <w:multiLevelType w:val="hybridMultilevel"/>
    <w:tmpl w:val="673254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585B93"/>
    <w:multiLevelType w:val="hybridMultilevel"/>
    <w:tmpl w:val="B202659E"/>
    <w:lvl w:ilvl="0" w:tplc="72F81BE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476BCB8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  <w:lvlOverride w:ilvl="0">
      <w:startOverride w:val="1"/>
    </w:lvlOverride>
  </w:num>
  <w:num w:numId="2">
    <w:abstractNumId w:val="26"/>
  </w:num>
  <w:num w:numId="3">
    <w:abstractNumId w:val="25"/>
  </w:num>
  <w:num w:numId="4">
    <w:abstractNumId w:val="32"/>
  </w:num>
  <w:num w:numId="5">
    <w:abstractNumId w:val="12"/>
  </w:num>
  <w:num w:numId="6">
    <w:abstractNumId w:val="37"/>
  </w:num>
  <w:num w:numId="7">
    <w:abstractNumId w:val="11"/>
  </w:num>
  <w:num w:numId="8">
    <w:abstractNumId w:val="27"/>
  </w:num>
  <w:num w:numId="9">
    <w:abstractNumId w:val="6"/>
  </w:num>
  <w:num w:numId="10">
    <w:abstractNumId w:val="30"/>
  </w:num>
  <w:num w:numId="11">
    <w:abstractNumId w:val="36"/>
  </w:num>
  <w:num w:numId="12">
    <w:abstractNumId w:val="3"/>
  </w:num>
  <w:num w:numId="13">
    <w:abstractNumId w:val="40"/>
  </w:num>
  <w:num w:numId="14">
    <w:abstractNumId w:val="0"/>
  </w:num>
  <w:num w:numId="15">
    <w:abstractNumId w:val="1"/>
  </w:num>
  <w:num w:numId="16">
    <w:abstractNumId w:val="9"/>
  </w:num>
  <w:num w:numId="17">
    <w:abstractNumId w:val="39"/>
  </w:num>
  <w:num w:numId="18">
    <w:abstractNumId w:val="7"/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4"/>
  </w:num>
  <w:num w:numId="21">
    <w:abstractNumId w:val="8"/>
  </w:num>
  <w:num w:numId="22">
    <w:abstractNumId w:val="42"/>
  </w:num>
  <w:num w:numId="23">
    <w:abstractNumId w:val="15"/>
  </w:num>
  <w:num w:numId="24">
    <w:abstractNumId w:val="29"/>
  </w:num>
  <w:num w:numId="25">
    <w:abstractNumId w:val="31"/>
  </w:num>
  <w:num w:numId="26">
    <w:abstractNumId w:val="5"/>
  </w:num>
  <w:num w:numId="27">
    <w:abstractNumId w:val="17"/>
  </w:num>
  <w:num w:numId="28">
    <w:abstractNumId w:val="2"/>
  </w:num>
  <w:num w:numId="29">
    <w:abstractNumId w:val="21"/>
  </w:num>
  <w:num w:numId="30">
    <w:abstractNumId w:val="13"/>
  </w:num>
  <w:num w:numId="31">
    <w:abstractNumId w:val="28"/>
  </w:num>
  <w:num w:numId="32">
    <w:abstractNumId w:val="24"/>
  </w:num>
  <w:num w:numId="33">
    <w:abstractNumId w:val="23"/>
  </w:num>
  <w:num w:numId="34">
    <w:abstractNumId w:val="41"/>
  </w:num>
  <w:num w:numId="35">
    <w:abstractNumId w:val="20"/>
  </w:num>
  <w:num w:numId="36">
    <w:abstractNumId w:val="16"/>
  </w:num>
  <w:num w:numId="37">
    <w:abstractNumId w:val="22"/>
  </w:num>
  <w:num w:numId="38">
    <w:abstractNumId w:val="35"/>
  </w:num>
  <w:num w:numId="39">
    <w:abstractNumId w:val="14"/>
  </w:num>
  <w:num w:numId="40">
    <w:abstractNumId w:val="33"/>
  </w:num>
  <w:num w:numId="41">
    <w:abstractNumId w:val="38"/>
  </w:num>
  <w:num w:numId="42">
    <w:abstractNumId w:val="19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"/>
  </w:num>
  <w:num w:numId="4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48F"/>
    <w:rsid w:val="00001232"/>
    <w:rsid w:val="0000743F"/>
    <w:rsid w:val="000161A4"/>
    <w:rsid w:val="00020C07"/>
    <w:rsid w:val="000224BA"/>
    <w:rsid w:val="00026618"/>
    <w:rsid w:val="00027149"/>
    <w:rsid w:val="00031791"/>
    <w:rsid w:val="00042579"/>
    <w:rsid w:val="0005143B"/>
    <w:rsid w:val="00053602"/>
    <w:rsid w:val="00064AB8"/>
    <w:rsid w:val="0006685E"/>
    <w:rsid w:val="00080524"/>
    <w:rsid w:val="00080E4E"/>
    <w:rsid w:val="0008282D"/>
    <w:rsid w:val="000868D6"/>
    <w:rsid w:val="00087205"/>
    <w:rsid w:val="00087732"/>
    <w:rsid w:val="00096E9B"/>
    <w:rsid w:val="000A3B49"/>
    <w:rsid w:val="000A468E"/>
    <w:rsid w:val="000B006B"/>
    <w:rsid w:val="000B3FF2"/>
    <w:rsid w:val="000B66F5"/>
    <w:rsid w:val="000B7398"/>
    <w:rsid w:val="000C0B47"/>
    <w:rsid w:val="000C30CF"/>
    <w:rsid w:val="000C73AA"/>
    <w:rsid w:val="000D4848"/>
    <w:rsid w:val="000D4D0A"/>
    <w:rsid w:val="000E1B60"/>
    <w:rsid w:val="000E241F"/>
    <w:rsid w:val="000E5E95"/>
    <w:rsid w:val="000E6925"/>
    <w:rsid w:val="000E6963"/>
    <w:rsid w:val="000E7BD7"/>
    <w:rsid w:val="000F3E44"/>
    <w:rsid w:val="000F5C6A"/>
    <w:rsid w:val="0010181C"/>
    <w:rsid w:val="001020D0"/>
    <w:rsid w:val="00104567"/>
    <w:rsid w:val="0011073F"/>
    <w:rsid w:val="00110E78"/>
    <w:rsid w:val="00110F8C"/>
    <w:rsid w:val="00113D6A"/>
    <w:rsid w:val="0011707D"/>
    <w:rsid w:val="001236DD"/>
    <w:rsid w:val="00136512"/>
    <w:rsid w:val="001400C9"/>
    <w:rsid w:val="001422CB"/>
    <w:rsid w:val="001430EB"/>
    <w:rsid w:val="00144ED0"/>
    <w:rsid w:val="00145CDF"/>
    <w:rsid w:val="00151DBB"/>
    <w:rsid w:val="00151E59"/>
    <w:rsid w:val="001570BD"/>
    <w:rsid w:val="00167B69"/>
    <w:rsid w:val="001748BC"/>
    <w:rsid w:val="00174CC2"/>
    <w:rsid w:val="00175602"/>
    <w:rsid w:val="001764C3"/>
    <w:rsid w:val="00183621"/>
    <w:rsid w:val="00184F2A"/>
    <w:rsid w:val="001905C4"/>
    <w:rsid w:val="001A0210"/>
    <w:rsid w:val="001A0BD5"/>
    <w:rsid w:val="001A0F1D"/>
    <w:rsid w:val="001A16D4"/>
    <w:rsid w:val="001A724D"/>
    <w:rsid w:val="001A7AB2"/>
    <w:rsid w:val="001B0A51"/>
    <w:rsid w:val="001B1D79"/>
    <w:rsid w:val="001B3900"/>
    <w:rsid w:val="001B50C5"/>
    <w:rsid w:val="001B7833"/>
    <w:rsid w:val="001C1346"/>
    <w:rsid w:val="001C329E"/>
    <w:rsid w:val="001D0D52"/>
    <w:rsid w:val="001D1F94"/>
    <w:rsid w:val="001D4A3A"/>
    <w:rsid w:val="001E4B86"/>
    <w:rsid w:val="001E5F22"/>
    <w:rsid w:val="001F14DA"/>
    <w:rsid w:val="001F1D23"/>
    <w:rsid w:val="001F21AF"/>
    <w:rsid w:val="001F3FB5"/>
    <w:rsid w:val="001F77E1"/>
    <w:rsid w:val="001F78EB"/>
    <w:rsid w:val="002024B9"/>
    <w:rsid w:val="00217FE4"/>
    <w:rsid w:val="00225F78"/>
    <w:rsid w:val="0022642E"/>
    <w:rsid w:val="002273D3"/>
    <w:rsid w:val="002278D4"/>
    <w:rsid w:val="00235FE2"/>
    <w:rsid w:val="00253106"/>
    <w:rsid w:val="002540A4"/>
    <w:rsid w:val="00256BEC"/>
    <w:rsid w:val="00260AE0"/>
    <w:rsid w:val="00261320"/>
    <w:rsid w:val="00263BE2"/>
    <w:rsid w:val="00274D69"/>
    <w:rsid w:val="00276E69"/>
    <w:rsid w:val="00280FCB"/>
    <w:rsid w:val="00290011"/>
    <w:rsid w:val="002942EE"/>
    <w:rsid w:val="002948C9"/>
    <w:rsid w:val="002953DD"/>
    <w:rsid w:val="0029726D"/>
    <w:rsid w:val="002B4AD8"/>
    <w:rsid w:val="002C06D7"/>
    <w:rsid w:val="002C35DC"/>
    <w:rsid w:val="002C4CD9"/>
    <w:rsid w:val="002C648D"/>
    <w:rsid w:val="002D1B6D"/>
    <w:rsid w:val="002E0309"/>
    <w:rsid w:val="002E0726"/>
    <w:rsid w:val="002E1C0A"/>
    <w:rsid w:val="002E2D88"/>
    <w:rsid w:val="002E7379"/>
    <w:rsid w:val="002E7B10"/>
    <w:rsid w:val="002F3F80"/>
    <w:rsid w:val="00300772"/>
    <w:rsid w:val="00302553"/>
    <w:rsid w:val="003069D5"/>
    <w:rsid w:val="0031134D"/>
    <w:rsid w:val="0031486A"/>
    <w:rsid w:val="00323401"/>
    <w:rsid w:val="00323EFD"/>
    <w:rsid w:val="00324B23"/>
    <w:rsid w:val="00325816"/>
    <w:rsid w:val="00333C07"/>
    <w:rsid w:val="0033628B"/>
    <w:rsid w:val="003376C9"/>
    <w:rsid w:val="00344478"/>
    <w:rsid w:val="00344F72"/>
    <w:rsid w:val="0035162F"/>
    <w:rsid w:val="00351B62"/>
    <w:rsid w:val="00361277"/>
    <w:rsid w:val="003642D9"/>
    <w:rsid w:val="0036543E"/>
    <w:rsid w:val="00367889"/>
    <w:rsid w:val="00371FAE"/>
    <w:rsid w:val="00372A08"/>
    <w:rsid w:val="00372D57"/>
    <w:rsid w:val="0038119C"/>
    <w:rsid w:val="00383005"/>
    <w:rsid w:val="003836D0"/>
    <w:rsid w:val="00393F25"/>
    <w:rsid w:val="00393F36"/>
    <w:rsid w:val="003A0B7D"/>
    <w:rsid w:val="003A0F51"/>
    <w:rsid w:val="003A776D"/>
    <w:rsid w:val="003A7FA0"/>
    <w:rsid w:val="003C1575"/>
    <w:rsid w:val="003C2A0B"/>
    <w:rsid w:val="003C3A73"/>
    <w:rsid w:val="003C4779"/>
    <w:rsid w:val="003D07E3"/>
    <w:rsid w:val="003D56AB"/>
    <w:rsid w:val="003D5F8E"/>
    <w:rsid w:val="003E2524"/>
    <w:rsid w:val="003E5CF4"/>
    <w:rsid w:val="003E6870"/>
    <w:rsid w:val="003F3C4F"/>
    <w:rsid w:val="003F51A7"/>
    <w:rsid w:val="003F74BE"/>
    <w:rsid w:val="004010A5"/>
    <w:rsid w:val="00404D13"/>
    <w:rsid w:val="0041356B"/>
    <w:rsid w:val="004221F5"/>
    <w:rsid w:val="004329EE"/>
    <w:rsid w:val="00435339"/>
    <w:rsid w:val="004407F1"/>
    <w:rsid w:val="0044243B"/>
    <w:rsid w:val="00451854"/>
    <w:rsid w:val="00461440"/>
    <w:rsid w:val="00464B77"/>
    <w:rsid w:val="00465854"/>
    <w:rsid w:val="00466D9E"/>
    <w:rsid w:val="00473CBE"/>
    <w:rsid w:val="0047548F"/>
    <w:rsid w:val="00475EF8"/>
    <w:rsid w:val="00476BEC"/>
    <w:rsid w:val="00480082"/>
    <w:rsid w:val="00483F3C"/>
    <w:rsid w:val="00486A7B"/>
    <w:rsid w:val="004A0024"/>
    <w:rsid w:val="004A6B0B"/>
    <w:rsid w:val="004A6C4E"/>
    <w:rsid w:val="004B186B"/>
    <w:rsid w:val="004B1F5B"/>
    <w:rsid w:val="004B27F9"/>
    <w:rsid w:val="004B78E8"/>
    <w:rsid w:val="004C1EF3"/>
    <w:rsid w:val="004D2A15"/>
    <w:rsid w:val="004D4B88"/>
    <w:rsid w:val="004E0A62"/>
    <w:rsid w:val="004E4D4C"/>
    <w:rsid w:val="004E6F59"/>
    <w:rsid w:val="004F74EE"/>
    <w:rsid w:val="00507A22"/>
    <w:rsid w:val="005157A5"/>
    <w:rsid w:val="00520A36"/>
    <w:rsid w:val="00525C23"/>
    <w:rsid w:val="00536313"/>
    <w:rsid w:val="00536460"/>
    <w:rsid w:val="00537D89"/>
    <w:rsid w:val="00540849"/>
    <w:rsid w:val="00541708"/>
    <w:rsid w:val="00542828"/>
    <w:rsid w:val="0054386D"/>
    <w:rsid w:val="005500F5"/>
    <w:rsid w:val="00552190"/>
    <w:rsid w:val="0055228C"/>
    <w:rsid w:val="00552A67"/>
    <w:rsid w:val="0055576E"/>
    <w:rsid w:val="00557237"/>
    <w:rsid w:val="00564065"/>
    <w:rsid w:val="0057089D"/>
    <w:rsid w:val="00575163"/>
    <w:rsid w:val="00575767"/>
    <w:rsid w:val="005816A0"/>
    <w:rsid w:val="00582BDA"/>
    <w:rsid w:val="00586064"/>
    <w:rsid w:val="00595E1C"/>
    <w:rsid w:val="005A1104"/>
    <w:rsid w:val="005A63E6"/>
    <w:rsid w:val="005B1309"/>
    <w:rsid w:val="005B3F92"/>
    <w:rsid w:val="005B4CEA"/>
    <w:rsid w:val="005B5A2B"/>
    <w:rsid w:val="005B7471"/>
    <w:rsid w:val="005B7C0E"/>
    <w:rsid w:val="005C0562"/>
    <w:rsid w:val="005C0723"/>
    <w:rsid w:val="005C65DE"/>
    <w:rsid w:val="005E40A2"/>
    <w:rsid w:val="005F0CEE"/>
    <w:rsid w:val="005F0F36"/>
    <w:rsid w:val="00602D5C"/>
    <w:rsid w:val="0060418D"/>
    <w:rsid w:val="0060587C"/>
    <w:rsid w:val="00606E50"/>
    <w:rsid w:val="00616A00"/>
    <w:rsid w:val="006218B5"/>
    <w:rsid w:val="0063061D"/>
    <w:rsid w:val="0063445D"/>
    <w:rsid w:val="006347AF"/>
    <w:rsid w:val="00637B45"/>
    <w:rsid w:val="006402BE"/>
    <w:rsid w:val="00640D84"/>
    <w:rsid w:val="00660975"/>
    <w:rsid w:val="00672ECE"/>
    <w:rsid w:val="00680B98"/>
    <w:rsid w:val="00680CB3"/>
    <w:rsid w:val="006813CE"/>
    <w:rsid w:val="006839D4"/>
    <w:rsid w:val="00685494"/>
    <w:rsid w:val="00686993"/>
    <w:rsid w:val="00686F53"/>
    <w:rsid w:val="006908F5"/>
    <w:rsid w:val="00694D68"/>
    <w:rsid w:val="006A6BE9"/>
    <w:rsid w:val="006A734B"/>
    <w:rsid w:val="006B2E39"/>
    <w:rsid w:val="006B3003"/>
    <w:rsid w:val="006B6CC7"/>
    <w:rsid w:val="006C11F3"/>
    <w:rsid w:val="006C2328"/>
    <w:rsid w:val="006C5433"/>
    <w:rsid w:val="006C5656"/>
    <w:rsid w:val="006D0E84"/>
    <w:rsid w:val="006D2D94"/>
    <w:rsid w:val="006D40BA"/>
    <w:rsid w:val="006D6F7F"/>
    <w:rsid w:val="006E0641"/>
    <w:rsid w:val="006E2109"/>
    <w:rsid w:val="006E6828"/>
    <w:rsid w:val="006E754D"/>
    <w:rsid w:val="006F3920"/>
    <w:rsid w:val="006F7301"/>
    <w:rsid w:val="00704003"/>
    <w:rsid w:val="007052E6"/>
    <w:rsid w:val="00710053"/>
    <w:rsid w:val="00710976"/>
    <w:rsid w:val="007121FA"/>
    <w:rsid w:val="00712EA9"/>
    <w:rsid w:val="0071326A"/>
    <w:rsid w:val="00713776"/>
    <w:rsid w:val="00713E5E"/>
    <w:rsid w:val="00714179"/>
    <w:rsid w:val="00716371"/>
    <w:rsid w:val="007221BB"/>
    <w:rsid w:val="00731365"/>
    <w:rsid w:val="007321A9"/>
    <w:rsid w:val="007324F8"/>
    <w:rsid w:val="00732ABF"/>
    <w:rsid w:val="00733495"/>
    <w:rsid w:val="00734073"/>
    <w:rsid w:val="00734088"/>
    <w:rsid w:val="00734572"/>
    <w:rsid w:val="00735C5D"/>
    <w:rsid w:val="00736325"/>
    <w:rsid w:val="0074081C"/>
    <w:rsid w:val="007410CB"/>
    <w:rsid w:val="00742205"/>
    <w:rsid w:val="00745DFB"/>
    <w:rsid w:val="0074794A"/>
    <w:rsid w:val="0075323A"/>
    <w:rsid w:val="00753765"/>
    <w:rsid w:val="007543FC"/>
    <w:rsid w:val="007544A0"/>
    <w:rsid w:val="007544E8"/>
    <w:rsid w:val="007604B4"/>
    <w:rsid w:val="00761828"/>
    <w:rsid w:val="0076426C"/>
    <w:rsid w:val="0076641A"/>
    <w:rsid w:val="00766DF1"/>
    <w:rsid w:val="00767252"/>
    <w:rsid w:val="00767DC9"/>
    <w:rsid w:val="00774301"/>
    <w:rsid w:val="007758B5"/>
    <w:rsid w:val="00776A9D"/>
    <w:rsid w:val="007908E7"/>
    <w:rsid w:val="00790B72"/>
    <w:rsid w:val="00794255"/>
    <w:rsid w:val="00795E62"/>
    <w:rsid w:val="00796246"/>
    <w:rsid w:val="007B0258"/>
    <w:rsid w:val="007B4051"/>
    <w:rsid w:val="007B4B56"/>
    <w:rsid w:val="007B7547"/>
    <w:rsid w:val="007C4D4F"/>
    <w:rsid w:val="007C5F2E"/>
    <w:rsid w:val="007D090F"/>
    <w:rsid w:val="007D7311"/>
    <w:rsid w:val="007E269B"/>
    <w:rsid w:val="007E26B7"/>
    <w:rsid w:val="007E3067"/>
    <w:rsid w:val="007E35EA"/>
    <w:rsid w:val="007E48CA"/>
    <w:rsid w:val="007F3BB0"/>
    <w:rsid w:val="007F56A7"/>
    <w:rsid w:val="00803387"/>
    <w:rsid w:val="008102AE"/>
    <w:rsid w:val="0081194F"/>
    <w:rsid w:val="008164CC"/>
    <w:rsid w:val="008323BA"/>
    <w:rsid w:val="008334BA"/>
    <w:rsid w:val="0084298E"/>
    <w:rsid w:val="0084301C"/>
    <w:rsid w:val="00845804"/>
    <w:rsid w:val="0085237B"/>
    <w:rsid w:val="0085329D"/>
    <w:rsid w:val="00860D43"/>
    <w:rsid w:val="0086110F"/>
    <w:rsid w:val="008633A2"/>
    <w:rsid w:val="00865635"/>
    <w:rsid w:val="00865C88"/>
    <w:rsid w:val="00895E3E"/>
    <w:rsid w:val="008A0518"/>
    <w:rsid w:val="008A2A82"/>
    <w:rsid w:val="008A51BD"/>
    <w:rsid w:val="008A52A9"/>
    <w:rsid w:val="008A5424"/>
    <w:rsid w:val="008A7CA9"/>
    <w:rsid w:val="008B1E69"/>
    <w:rsid w:val="008B3EE1"/>
    <w:rsid w:val="008B4924"/>
    <w:rsid w:val="008C2D3C"/>
    <w:rsid w:val="008C3973"/>
    <w:rsid w:val="008D00F1"/>
    <w:rsid w:val="008D1926"/>
    <w:rsid w:val="008E3C91"/>
    <w:rsid w:val="008E604E"/>
    <w:rsid w:val="008F27D3"/>
    <w:rsid w:val="008F6A2F"/>
    <w:rsid w:val="009014F9"/>
    <w:rsid w:val="00901CF2"/>
    <w:rsid w:val="0090391E"/>
    <w:rsid w:val="0091353E"/>
    <w:rsid w:val="00920C0E"/>
    <w:rsid w:val="00920CE9"/>
    <w:rsid w:val="00925C70"/>
    <w:rsid w:val="009502C2"/>
    <w:rsid w:val="0095538A"/>
    <w:rsid w:val="009563C7"/>
    <w:rsid w:val="009571AE"/>
    <w:rsid w:val="009575C3"/>
    <w:rsid w:val="009604BC"/>
    <w:rsid w:val="00965D5C"/>
    <w:rsid w:val="009738BA"/>
    <w:rsid w:val="00983801"/>
    <w:rsid w:val="00994B91"/>
    <w:rsid w:val="00997031"/>
    <w:rsid w:val="009970A4"/>
    <w:rsid w:val="009B16C7"/>
    <w:rsid w:val="009B1995"/>
    <w:rsid w:val="009B5FDF"/>
    <w:rsid w:val="009B6A87"/>
    <w:rsid w:val="009B7AC9"/>
    <w:rsid w:val="009C3305"/>
    <w:rsid w:val="009C479A"/>
    <w:rsid w:val="009C53A8"/>
    <w:rsid w:val="009D0B13"/>
    <w:rsid w:val="009D1D9C"/>
    <w:rsid w:val="009D636E"/>
    <w:rsid w:val="009D7634"/>
    <w:rsid w:val="009E43EA"/>
    <w:rsid w:val="009F7DD9"/>
    <w:rsid w:val="00A035EA"/>
    <w:rsid w:val="00A05792"/>
    <w:rsid w:val="00A1207B"/>
    <w:rsid w:val="00A13AEB"/>
    <w:rsid w:val="00A14236"/>
    <w:rsid w:val="00A1575B"/>
    <w:rsid w:val="00A2311C"/>
    <w:rsid w:val="00A31ECF"/>
    <w:rsid w:val="00A420B4"/>
    <w:rsid w:val="00A422BC"/>
    <w:rsid w:val="00A476F1"/>
    <w:rsid w:val="00A54429"/>
    <w:rsid w:val="00A576A7"/>
    <w:rsid w:val="00A63E7D"/>
    <w:rsid w:val="00A70F6A"/>
    <w:rsid w:val="00A73056"/>
    <w:rsid w:val="00A7361D"/>
    <w:rsid w:val="00A749CB"/>
    <w:rsid w:val="00A74D8E"/>
    <w:rsid w:val="00A7626F"/>
    <w:rsid w:val="00A8046C"/>
    <w:rsid w:val="00A820AF"/>
    <w:rsid w:val="00A8347C"/>
    <w:rsid w:val="00A90F90"/>
    <w:rsid w:val="00A95D1C"/>
    <w:rsid w:val="00A9652F"/>
    <w:rsid w:val="00AA4B93"/>
    <w:rsid w:val="00AA619C"/>
    <w:rsid w:val="00AB244A"/>
    <w:rsid w:val="00AB4DCC"/>
    <w:rsid w:val="00AB553D"/>
    <w:rsid w:val="00AC7719"/>
    <w:rsid w:val="00AD3221"/>
    <w:rsid w:val="00AD7607"/>
    <w:rsid w:val="00AE128D"/>
    <w:rsid w:val="00B07373"/>
    <w:rsid w:val="00B12D62"/>
    <w:rsid w:val="00B21D7F"/>
    <w:rsid w:val="00B234E5"/>
    <w:rsid w:val="00B269EE"/>
    <w:rsid w:val="00B33072"/>
    <w:rsid w:val="00B4778E"/>
    <w:rsid w:val="00B50F31"/>
    <w:rsid w:val="00B52569"/>
    <w:rsid w:val="00B56391"/>
    <w:rsid w:val="00B56F3D"/>
    <w:rsid w:val="00B604AF"/>
    <w:rsid w:val="00B65D14"/>
    <w:rsid w:val="00B710EA"/>
    <w:rsid w:val="00B71AB0"/>
    <w:rsid w:val="00B723B9"/>
    <w:rsid w:val="00B7485B"/>
    <w:rsid w:val="00B765A9"/>
    <w:rsid w:val="00B8673B"/>
    <w:rsid w:val="00BA06A6"/>
    <w:rsid w:val="00BA13AA"/>
    <w:rsid w:val="00BA49D7"/>
    <w:rsid w:val="00BA6227"/>
    <w:rsid w:val="00BA625E"/>
    <w:rsid w:val="00BA631A"/>
    <w:rsid w:val="00BA78E7"/>
    <w:rsid w:val="00BB032E"/>
    <w:rsid w:val="00BB7F5F"/>
    <w:rsid w:val="00BC0416"/>
    <w:rsid w:val="00BC1E9C"/>
    <w:rsid w:val="00BC32CD"/>
    <w:rsid w:val="00BD00DC"/>
    <w:rsid w:val="00BD2BA7"/>
    <w:rsid w:val="00BD5229"/>
    <w:rsid w:val="00BD60B0"/>
    <w:rsid w:val="00BE140E"/>
    <w:rsid w:val="00BF1D0D"/>
    <w:rsid w:val="00BF23D4"/>
    <w:rsid w:val="00C108EC"/>
    <w:rsid w:val="00C1494D"/>
    <w:rsid w:val="00C17E49"/>
    <w:rsid w:val="00C24752"/>
    <w:rsid w:val="00C24AB6"/>
    <w:rsid w:val="00C263FD"/>
    <w:rsid w:val="00C26792"/>
    <w:rsid w:val="00C30BB7"/>
    <w:rsid w:val="00C5163C"/>
    <w:rsid w:val="00C52D2C"/>
    <w:rsid w:val="00C57CD5"/>
    <w:rsid w:val="00C6011D"/>
    <w:rsid w:val="00C614A0"/>
    <w:rsid w:val="00C61BE6"/>
    <w:rsid w:val="00C64D7B"/>
    <w:rsid w:val="00C707BF"/>
    <w:rsid w:val="00C81833"/>
    <w:rsid w:val="00C81BBE"/>
    <w:rsid w:val="00C900BA"/>
    <w:rsid w:val="00C9149D"/>
    <w:rsid w:val="00C95C0A"/>
    <w:rsid w:val="00CA1DFD"/>
    <w:rsid w:val="00CA44A2"/>
    <w:rsid w:val="00CA49D8"/>
    <w:rsid w:val="00CA60E0"/>
    <w:rsid w:val="00CA6EC9"/>
    <w:rsid w:val="00CB21B6"/>
    <w:rsid w:val="00CB2498"/>
    <w:rsid w:val="00CC6D1A"/>
    <w:rsid w:val="00CE6351"/>
    <w:rsid w:val="00CE6402"/>
    <w:rsid w:val="00CE7ACC"/>
    <w:rsid w:val="00CF2E04"/>
    <w:rsid w:val="00CF3CA3"/>
    <w:rsid w:val="00D01682"/>
    <w:rsid w:val="00D016D6"/>
    <w:rsid w:val="00D01C71"/>
    <w:rsid w:val="00D068A7"/>
    <w:rsid w:val="00D10AD2"/>
    <w:rsid w:val="00D10EA4"/>
    <w:rsid w:val="00D2004B"/>
    <w:rsid w:val="00D24F78"/>
    <w:rsid w:val="00D25094"/>
    <w:rsid w:val="00D31555"/>
    <w:rsid w:val="00D327F8"/>
    <w:rsid w:val="00D34EB4"/>
    <w:rsid w:val="00D41EBA"/>
    <w:rsid w:val="00D47F4B"/>
    <w:rsid w:val="00D53992"/>
    <w:rsid w:val="00D53C2D"/>
    <w:rsid w:val="00D54D6D"/>
    <w:rsid w:val="00D55122"/>
    <w:rsid w:val="00D55868"/>
    <w:rsid w:val="00D56ED5"/>
    <w:rsid w:val="00D613A9"/>
    <w:rsid w:val="00D67AF1"/>
    <w:rsid w:val="00D70751"/>
    <w:rsid w:val="00D8071C"/>
    <w:rsid w:val="00D85479"/>
    <w:rsid w:val="00D92F4D"/>
    <w:rsid w:val="00D9314B"/>
    <w:rsid w:val="00D9520B"/>
    <w:rsid w:val="00D961B1"/>
    <w:rsid w:val="00DA0936"/>
    <w:rsid w:val="00DA222E"/>
    <w:rsid w:val="00DA48A3"/>
    <w:rsid w:val="00DA79AA"/>
    <w:rsid w:val="00DA7DAD"/>
    <w:rsid w:val="00DB3700"/>
    <w:rsid w:val="00DB4B2C"/>
    <w:rsid w:val="00DC0EF2"/>
    <w:rsid w:val="00DC52F6"/>
    <w:rsid w:val="00DD4695"/>
    <w:rsid w:val="00DD5E4E"/>
    <w:rsid w:val="00DD6960"/>
    <w:rsid w:val="00DE3A04"/>
    <w:rsid w:val="00DE6950"/>
    <w:rsid w:val="00E00189"/>
    <w:rsid w:val="00E00717"/>
    <w:rsid w:val="00E11B9E"/>
    <w:rsid w:val="00E1500B"/>
    <w:rsid w:val="00E2094C"/>
    <w:rsid w:val="00E2662C"/>
    <w:rsid w:val="00E26BEE"/>
    <w:rsid w:val="00E27580"/>
    <w:rsid w:val="00E31296"/>
    <w:rsid w:val="00E31795"/>
    <w:rsid w:val="00E34300"/>
    <w:rsid w:val="00E352BB"/>
    <w:rsid w:val="00E372AB"/>
    <w:rsid w:val="00E42BF8"/>
    <w:rsid w:val="00E43E8F"/>
    <w:rsid w:val="00E459A2"/>
    <w:rsid w:val="00E461A5"/>
    <w:rsid w:val="00E513F8"/>
    <w:rsid w:val="00E55CA2"/>
    <w:rsid w:val="00E604C8"/>
    <w:rsid w:val="00E60731"/>
    <w:rsid w:val="00E61AA1"/>
    <w:rsid w:val="00E63E7C"/>
    <w:rsid w:val="00E65571"/>
    <w:rsid w:val="00E66C90"/>
    <w:rsid w:val="00E67D2D"/>
    <w:rsid w:val="00E7225D"/>
    <w:rsid w:val="00E73DCA"/>
    <w:rsid w:val="00E8170A"/>
    <w:rsid w:val="00E83A9D"/>
    <w:rsid w:val="00E84B68"/>
    <w:rsid w:val="00E850E7"/>
    <w:rsid w:val="00E85165"/>
    <w:rsid w:val="00E870F7"/>
    <w:rsid w:val="00E87D02"/>
    <w:rsid w:val="00E94F7B"/>
    <w:rsid w:val="00E9615F"/>
    <w:rsid w:val="00E96BF9"/>
    <w:rsid w:val="00EA0F3A"/>
    <w:rsid w:val="00EA195F"/>
    <w:rsid w:val="00EA1AD4"/>
    <w:rsid w:val="00EA3788"/>
    <w:rsid w:val="00EA748C"/>
    <w:rsid w:val="00EB0A14"/>
    <w:rsid w:val="00EB2753"/>
    <w:rsid w:val="00EB7243"/>
    <w:rsid w:val="00EC0447"/>
    <w:rsid w:val="00EC6379"/>
    <w:rsid w:val="00ED4A8F"/>
    <w:rsid w:val="00EE363C"/>
    <w:rsid w:val="00EE6475"/>
    <w:rsid w:val="00EE703D"/>
    <w:rsid w:val="00F052BD"/>
    <w:rsid w:val="00F1042C"/>
    <w:rsid w:val="00F10722"/>
    <w:rsid w:val="00F13EE3"/>
    <w:rsid w:val="00F14009"/>
    <w:rsid w:val="00F1405C"/>
    <w:rsid w:val="00F221DF"/>
    <w:rsid w:val="00F22768"/>
    <w:rsid w:val="00F256CE"/>
    <w:rsid w:val="00F262DD"/>
    <w:rsid w:val="00F26974"/>
    <w:rsid w:val="00F30A14"/>
    <w:rsid w:val="00F4408E"/>
    <w:rsid w:val="00F46D3F"/>
    <w:rsid w:val="00F533C2"/>
    <w:rsid w:val="00F5481B"/>
    <w:rsid w:val="00F54B0A"/>
    <w:rsid w:val="00F66540"/>
    <w:rsid w:val="00F84FC6"/>
    <w:rsid w:val="00F86265"/>
    <w:rsid w:val="00F87B20"/>
    <w:rsid w:val="00F91DFE"/>
    <w:rsid w:val="00F92071"/>
    <w:rsid w:val="00F9268E"/>
    <w:rsid w:val="00F929A7"/>
    <w:rsid w:val="00F92B6D"/>
    <w:rsid w:val="00F95E09"/>
    <w:rsid w:val="00F9710B"/>
    <w:rsid w:val="00FA149B"/>
    <w:rsid w:val="00FA4FD6"/>
    <w:rsid w:val="00FA5FF8"/>
    <w:rsid w:val="00FA68B3"/>
    <w:rsid w:val="00FA758E"/>
    <w:rsid w:val="00FB359E"/>
    <w:rsid w:val="00FB51A1"/>
    <w:rsid w:val="00FC0645"/>
    <w:rsid w:val="00FC07AA"/>
    <w:rsid w:val="00FC6296"/>
    <w:rsid w:val="00FF4959"/>
    <w:rsid w:val="00FF5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A02487"/>
  <w15:docId w15:val="{43E13C7A-E247-4CC1-94D7-FDC989EB2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78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367889"/>
    <w:pPr>
      <w:keepNext/>
      <w:tabs>
        <w:tab w:val="left" w:pos="1515"/>
      </w:tabs>
      <w:jc w:val="center"/>
      <w:outlineLvl w:val="0"/>
    </w:pPr>
    <w:rPr>
      <w:rFonts w:ascii="Times LatArm" w:hAnsi="Times LatArm"/>
      <w:szCs w:val="20"/>
      <w:lang w:val="en-AU"/>
    </w:rPr>
  </w:style>
  <w:style w:type="paragraph" w:styleId="Heading2">
    <w:name w:val="heading 2"/>
    <w:basedOn w:val="Normal"/>
    <w:next w:val="Normal"/>
    <w:link w:val="Heading2Char"/>
    <w:qFormat/>
    <w:rsid w:val="00367889"/>
    <w:pPr>
      <w:keepNext/>
      <w:jc w:val="center"/>
      <w:outlineLvl w:val="1"/>
    </w:pPr>
    <w:rPr>
      <w:rFonts w:ascii="Times LatArm" w:hAnsi="Times LatArm"/>
      <w:lang w:val="en-US" w:eastAsia="en-US"/>
    </w:rPr>
  </w:style>
  <w:style w:type="paragraph" w:styleId="Heading3">
    <w:name w:val="heading 3"/>
    <w:basedOn w:val="Normal"/>
    <w:next w:val="Normal"/>
    <w:link w:val="Heading3Char"/>
    <w:qFormat/>
    <w:rsid w:val="0036788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367889"/>
    <w:pPr>
      <w:keepNext/>
      <w:jc w:val="both"/>
      <w:outlineLvl w:val="3"/>
    </w:pPr>
    <w:rPr>
      <w:rFonts w:ascii="Times Armenian" w:hAnsi="Times Armenian"/>
      <w:b/>
      <w:sz w:val="28"/>
      <w:szCs w:val="20"/>
      <w:lang w:val="en-AU" w:eastAsia="en-US"/>
    </w:rPr>
  </w:style>
  <w:style w:type="paragraph" w:styleId="Heading5">
    <w:name w:val="heading 5"/>
    <w:basedOn w:val="Normal"/>
    <w:next w:val="Normal"/>
    <w:link w:val="Heading5Char"/>
    <w:qFormat/>
    <w:rsid w:val="00367889"/>
    <w:pPr>
      <w:autoSpaceDE w:val="0"/>
      <w:autoSpaceDN w:val="0"/>
      <w:spacing w:before="240" w:after="60"/>
      <w:outlineLvl w:val="4"/>
    </w:pPr>
    <w:rPr>
      <w:rFonts w:ascii="Arial Armenian" w:hAnsi="Arial Armenian" w:cs="Arial Armenian"/>
      <w:b/>
      <w:bCs/>
      <w:i/>
      <w:iCs/>
      <w:sz w:val="26"/>
      <w:szCs w:val="26"/>
      <w:lang w:val="en-GB"/>
    </w:rPr>
  </w:style>
  <w:style w:type="paragraph" w:styleId="Heading6">
    <w:name w:val="heading 6"/>
    <w:basedOn w:val="Normal"/>
    <w:next w:val="Normal"/>
    <w:link w:val="Heading6Char"/>
    <w:uiPriority w:val="9"/>
    <w:qFormat/>
    <w:rsid w:val="00367889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qFormat/>
    <w:rsid w:val="00367889"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  <w:lang w:val="en-US" w:eastAsia="en-US"/>
    </w:rPr>
  </w:style>
  <w:style w:type="paragraph" w:styleId="Heading8">
    <w:name w:val="heading 8"/>
    <w:basedOn w:val="Normal"/>
    <w:next w:val="Normal"/>
    <w:link w:val="Heading8Char"/>
    <w:qFormat/>
    <w:rsid w:val="00367889"/>
    <w:pPr>
      <w:keepNext/>
      <w:widowControl w:val="0"/>
      <w:autoSpaceDE w:val="0"/>
      <w:autoSpaceDN w:val="0"/>
      <w:adjustRightInd w:val="0"/>
      <w:spacing w:line="360" w:lineRule="auto"/>
      <w:jc w:val="center"/>
      <w:textAlignment w:val="baseline"/>
      <w:outlineLvl w:val="7"/>
    </w:pPr>
    <w:rPr>
      <w:rFonts w:ascii="ArTarumianMatenagir" w:hAnsi="ArTarumianMatenagir"/>
      <w:b/>
      <w:bCs/>
      <w:lang w:val="en-US" w:eastAsia="en-US"/>
    </w:rPr>
  </w:style>
  <w:style w:type="paragraph" w:styleId="Heading9">
    <w:name w:val="heading 9"/>
    <w:basedOn w:val="Normal"/>
    <w:next w:val="Normal"/>
    <w:link w:val="Heading9Char"/>
    <w:qFormat/>
    <w:rsid w:val="00367889"/>
    <w:pPr>
      <w:keepNext/>
      <w:autoSpaceDE w:val="0"/>
      <w:autoSpaceDN w:val="0"/>
      <w:spacing w:line="360" w:lineRule="auto"/>
      <w:jc w:val="both"/>
      <w:outlineLvl w:val="8"/>
    </w:pPr>
    <w:rPr>
      <w:rFonts w:ascii="Arial Armenian" w:hAnsi="Arial Armenian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67889"/>
    <w:rPr>
      <w:rFonts w:ascii="Times LatArm" w:eastAsia="Times New Roman" w:hAnsi="Times LatArm" w:cs="Times New Roman"/>
      <w:sz w:val="24"/>
      <w:szCs w:val="20"/>
      <w:lang w:val="en-AU" w:eastAsia="ru-RU"/>
    </w:rPr>
  </w:style>
  <w:style w:type="character" w:customStyle="1" w:styleId="Heading2Char">
    <w:name w:val="Heading 2 Char"/>
    <w:basedOn w:val="DefaultParagraphFont"/>
    <w:link w:val="Heading2"/>
    <w:rsid w:val="00367889"/>
    <w:rPr>
      <w:rFonts w:ascii="Times LatArm" w:eastAsia="Times New Roman" w:hAnsi="Times LatArm" w:cs="Times New Roman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rsid w:val="00367889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Heading4Char">
    <w:name w:val="Heading 4 Char"/>
    <w:basedOn w:val="DefaultParagraphFont"/>
    <w:link w:val="Heading4"/>
    <w:rsid w:val="00367889"/>
    <w:rPr>
      <w:rFonts w:ascii="Times Armenian" w:eastAsia="Times New Roman" w:hAnsi="Times Armenian" w:cs="Times New Roman"/>
      <w:b/>
      <w:sz w:val="28"/>
      <w:szCs w:val="20"/>
      <w:lang w:val="en-AU"/>
    </w:rPr>
  </w:style>
  <w:style w:type="character" w:customStyle="1" w:styleId="Heading5Char">
    <w:name w:val="Heading 5 Char"/>
    <w:basedOn w:val="DefaultParagraphFont"/>
    <w:link w:val="Heading5"/>
    <w:rsid w:val="00367889"/>
    <w:rPr>
      <w:rFonts w:ascii="Arial Armenian" w:eastAsia="Times New Roman" w:hAnsi="Arial Armenian" w:cs="Arial Armenian"/>
      <w:b/>
      <w:bCs/>
      <w:i/>
      <w:iCs/>
      <w:sz w:val="26"/>
      <w:szCs w:val="26"/>
      <w:lang w:val="en-GB" w:eastAsia="ru-RU"/>
    </w:rPr>
  </w:style>
  <w:style w:type="character" w:customStyle="1" w:styleId="Heading6Char">
    <w:name w:val="Heading 6 Char"/>
    <w:basedOn w:val="DefaultParagraphFont"/>
    <w:link w:val="Heading6"/>
    <w:uiPriority w:val="9"/>
    <w:rsid w:val="00367889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Heading7Char">
    <w:name w:val="Heading 7 Char"/>
    <w:basedOn w:val="DefaultParagraphFont"/>
    <w:link w:val="Heading7"/>
    <w:uiPriority w:val="9"/>
    <w:rsid w:val="00367889"/>
    <w:rPr>
      <w:rFonts w:ascii="Cambria" w:eastAsia="Times New Roman" w:hAnsi="Cambria" w:cs="Times New Roman"/>
      <w:i/>
      <w:iCs/>
      <w:color w:val="404040"/>
      <w:lang w:val="en-US"/>
    </w:rPr>
  </w:style>
  <w:style w:type="character" w:customStyle="1" w:styleId="Heading8Char">
    <w:name w:val="Heading 8 Char"/>
    <w:basedOn w:val="DefaultParagraphFont"/>
    <w:link w:val="Heading8"/>
    <w:rsid w:val="00367889"/>
    <w:rPr>
      <w:rFonts w:ascii="ArTarumianMatenagir" w:eastAsia="Times New Roman" w:hAnsi="ArTarumianMatenagir" w:cs="Times New Roman"/>
      <w:b/>
      <w:bCs/>
      <w:sz w:val="24"/>
      <w:szCs w:val="24"/>
      <w:lang w:val="en-US"/>
    </w:rPr>
  </w:style>
  <w:style w:type="character" w:customStyle="1" w:styleId="Heading9Char">
    <w:name w:val="Heading 9 Char"/>
    <w:basedOn w:val="DefaultParagraphFont"/>
    <w:link w:val="Heading9"/>
    <w:rsid w:val="00367889"/>
    <w:rPr>
      <w:rFonts w:ascii="Arial Armenian" w:eastAsia="Times New Roman" w:hAnsi="Arial Armenian" w:cs="Times New Roman"/>
      <w:sz w:val="24"/>
      <w:szCs w:val="24"/>
      <w:lang w:val="en-US"/>
    </w:rPr>
  </w:style>
  <w:style w:type="character" w:customStyle="1" w:styleId="mechtexChar">
    <w:name w:val="mechtex Char"/>
    <w:link w:val="mechtex"/>
    <w:locked/>
    <w:rsid w:val="00367889"/>
    <w:rPr>
      <w:rFonts w:ascii="Arial Armenian" w:hAnsi="Arial Armenian" w:cs="Arial"/>
      <w:lang w:val="en-US" w:eastAsia="ru-RU"/>
    </w:rPr>
  </w:style>
  <w:style w:type="paragraph" w:customStyle="1" w:styleId="mechtex">
    <w:name w:val="mechtex"/>
    <w:basedOn w:val="Normal"/>
    <w:link w:val="mechtexChar"/>
    <w:rsid w:val="00367889"/>
    <w:pPr>
      <w:jc w:val="center"/>
    </w:pPr>
    <w:rPr>
      <w:rFonts w:ascii="Arial Armenian" w:eastAsiaTheme="minorHAnsi" w:hAnsi="Arial Armenian" w:cs="Arial"/>
      <w:sz w:val="22"/>
      <w:szCs w:val="22"/>
      <w:lang w:val="en-US"/>
    </w:rPr>
  </w:style>
  <w:style w:type="paragraph" w:styleId="BodyText">
    <w:name w:val="Body Text"/>
    <w:basedOn w:val="Normal"/>
    <w:link w:val="BodyTextChar"/>
    <w:rsid w:val="00367889"/>
    <w:pPr>
      <w:jc w:val="center"/>
    </w:pPr>
    <w:rPr>
      <w:rFonts w:ascii="Arial Armenian" w:hAnsi="Arial Armenian"/>
      <w:b/>
      <w:bCs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367889"/>
    <w:rPr>
      <w:rFonts w:ascii="Arial Armenian" w:eastAsia="Times New Roman" w:hAnsi="Arial Armenian" w:cs="Times New Roman"/>
      <w:b/>
      <w:bCs/>
      <w:sz w:val="24"/>
      <w:szCs w:val="24"/>
      <w:lang w:val="en-US"/>
    </w:rPr>
  </w:style>
  <w:style w:type="paragraph" w:styleId="BodyText2">
    <w:name w:val="Body Text 2"/>
    <w:basedOn w:val="Normal"/>
    <w:link w:val="BodyText2Char"/>
    <w:rsid w:val="0036788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367889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NoList1">
    <w:name w:val="No List1"/>
    <w:next w:val="NoList"/>
    <w:uiPriority w:val="99"/>
    <w:semiHidden/>
    <w:unhideWhenUsed/>
    <w:rsid w:val="00367889"/>
  </w:style>
  <w:style w:type="numbering" w:customStyle="1" w:styleId="NoList11">
    <w:name w:val="No List11"/>
    <w:next w:val="NoList"/>
    <w:semiHidden/>
    <w:unhideWhenUsed/>
    <w:rsid w:val="00367889"/>
  </w:style>
  <w:style w:type="paragraph" w:styleId="Title">
    <w:name w:val="Title"/>
    <w:basedOn w:val="Normal"/>
    <w:link w:val="TitleChar"/>
    <w:qFormat/>
    <w:rsid w:val="00367889"/>
    <w:pPr>
      <w:numPr>
        <w:numId w:val="1"/>
      </w:numPr>
      <w:spacing w:before="240" w:after="60"/>
      <w:jc w:val="center"/>
      <w:outlineLvl w:val="0"/>
    </w:pPr>
    <w:rPr>
      <w:rFonts w:ascii="Arial" w:hAnsi="Arial"/>
      <w:b/>
      <w:kern w:val="28"/>
      <w:sz w:val="32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367889"/>
    <w:rPr>
      <w:rFonts w:ascii="Arial" w:eastAsia="Times New Roman" w:hAnsi="Arial" w:cs="Times New Roman"/>
      <w:b/>
      <w:kern w:val="28"/>
      <w:sz w:val="32"/>
      <w:szCs w:val="20"/>
      <w:lang w:val="en-US" w:eastAsia="ru-RU"/>
    </w:rPr>
  </w:style>
  <w:style w:type="table" w:styleId="TableGrid">
    <w:name w:val="Table Grid"/>
    <w:basedOn w:val="TableNormal"/>
    <w:rsid w:val="003678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367889"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367889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Char">
    <w:name w:val="Char"/>
    <w:basedOn w:val="Normal"/>
    <w:rsid w:val="00367889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CharChar">
    <w:name w:val="Знак Знак Char Char Знак Знак"/>
    <w:basedOn w:val="Normal"/>
    <w:rsid w:val="00367889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NormalWeb">
    <w:name w:val="Normal (Web)"/>
    <w:basedOn w:val="Normal"/>
    <w:uiPriority w:val="99"/>
    <w:rsid w:val="00367889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367889"/>
    <w:rPr>
      <w:b/>
      <w:bCs/>
    </w:rPr>
  </w:style>
  <w:style w:type="character" w:customStyle="1" w:styleId="showhide">
    <w:name w:val="showhide"/>
    <w:basedOn w:val="DefaultParagraphFont"/>
    <w:rsid w:val="00367889"/>
  </w:style>
  <w:style w:type="paragraph" w:styleId="BodyTextIndent">
    <w:name w:val="Body Text Indent"/>
    <w:basedOn w:val="Normal"/>
    <w:link w:val="BodyTextIndentChar"/>
    <w:rsid w:val="00367889"/>
    <w:pPr>
      <w:spacing w:after="120"/>
      <w:ind w:left="360"/>
    </w:pPr>
    <w:rPr>
      <w:sz w:val="20"/>
      <w:szCs w:val="20"/>
      <w:lang w:val="en-AU"/>
    </w:rPr>
  </w:style>
  <w:style w:type="character" w:customStyle="1" w:styleId="BodyTextIndentChar">
    <w:name w:val="Body Text Indent Char"/>
    <w:basedOn w:val="DefaultParagraphFont"/>
    <w:link w:val="BodyTextIndent"/>
    <w:rsid w:val="00367889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styleId="PageNumber">
    <w:name w:val="page number"/>
    <w:basedOn w:val="DefaultParagraphFont"/>
    <w:rsid w:val="00367889"/>
  </w:style>
  <w:style w:type="character" w:styleId="Emphasis">
    <w:name w:val="Emphasis"/>
    <w:uiPriority w:val="20"/>
    <w:qFormat/>
    <w:rsid w:val="00367889"/>
    <w:rPr>
      <w:rFonts w:cs="Times New Roman"/>
      <w:i/>
      <w:iCs/>
    </w:rPr>
  </w:style>
  <w:style w:type="character" w:customStyle="1" w:styleId="apple-converted-space">
    <w:name w:val="apple-converted-space"/>
    <w:basedOn w:val="DefaultParagraphFont"/>
    <w:rsid w:val="00367889"/>
  </w:style>
  <w:style w:type="paragraph" w:styleId="z-TopofForm">
    <w:name w:val="HTML Top of Form"/>
    <w:basedOn w:val="Normal"/>
    <w:next w:val="Normal"/>
    <w:link w:val="z-TopofFormChar"/>
    <w:hidden/>
    <w:uiPriority w:val="99"/>
    <w:unhideWhenUsed/>
    <w:rsid w:val="0036788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US" w:eastAsia="en-US"/>
    </w:rPr>
  </w:style>
  <w:style w:type="character" w:customStyle="1" w:styleId="z-TopofFormChar">
    <w:name w:val="z-Top of Form Char"/>
    <w:basedOn w:val="DefaultParagraphFont"/>
    <w:link w:val="z-TopofForm"/>
    <w:uiPriority w:val="99"/>
    <w:rsid w:val="00367889"/>
    <w:rPr>
      <w:rFonts w:ascii="Arial" w:eastAsia="Times New Roman" w:hAnsi="Arial" w:cs="Arial"/>
      <w:vanish/>
      <w:sz w:val="16"/>
      <w:szCs w:val="16"/>
      <w:lang w:val="en-US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rsid w:val="0036788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US" w:eastAsia="en-US"/>
    </w:rPr>
  </w:style>
  <w:style w:type="character" w:customStyle="1" w:styleId="z-BottomofFormChar">
    <w:name w:val="z-Bottom of Form Char"/>
    <w:basedOn w:val="DefaultParagraphFont"/>
    <w:link w:val="z-BottomofForm"/>
    <w:uiPriority w:val="99"/>
    <w:rsid w:val="00367889"/>
    <w:rPr>
      <w:rFonts w:ascii="Arial" w:eastAsia="Times New Roman" w:hAnsi="Arial" w:cs="Arial"/>
      <w:vanish/>
      <w:sz w:val="16"/>
      <w:szCs w:val="16"/>
      <w:lang w:val="en-US"/>
    </w:rPr>
  </w:style>
  <w:style w:type="paragraph" w:styleId="BalloonText">
    <w:name w:val="Balloon Text"/>
    <w:basedOn w:val="Normal"/>
    <w:link w:val="BalloonTextChar"/>
    <w:unhideWhenUsed/>
    <w:rsid w:val="00367889"/>
    <w:rPr>
      <w:rFonts w:ascii="Tahoma" w:hAnsi="Tahoma" w:cs="Tahoma"/>
      <w:sz w:val="16"/>
      <w:szCs w:val="16"/>
      <w:lang w:val="en-US" w:eastAsia="en-US"/>
    </w:rPr>
  </w:style>
  <w:style w:type="character" w:customStyle="1" w:styleId="BalloonTextChar">
    <w:name w:val="Balloon Text Char"/>
    <w:basedOn w:val="DefaultParagraphFont"/>
    <w:link w:val="BalloonText"/>
    <w:rsid w:val="00367889"/>
    <w:rPr>
      <w:rFonts w:ascii="Tahoma" w:eastAsia="Times New Roman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nhideWhenUsed/>
    <w:rsid w:val="00367889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val="en-US" w:eastAsia="en-US"/>
    </w:rPr>
  </w:style>
  <w:style w:type="character" w:customStyle="1" w:styleId="HeaderChar">
    <w:name w:val="Header Char"/>
    <w:basedOn w:val="DefaultParagraphFont"/>
    <w:link w:val="Header"/>
    <w:rsid w:val="00367889"/>
    <w:rPr>
      <w:rFonts w:ascii="Calibri" w:eastAsia="Times New Roman" w:hAnsi="Calibri" w:cs="Times New Roman"/>
      <w:lang w:val="en-US"/>
    </w:rPr>
  </w:style>
  <w:style w:type="paragraph" w:customStyle="1" w:styleId="CharChar1CharCharCharChar">
    <w:name w:val="Char Char1 Знак Знак Char Char Знак Знак Char Char"/>
    <w:basedOn w:val="Normal"/>
    <w:rsid w:val="00367889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BodyTextIndent2">
    <w:name w:val="Body Text Indent 2"/>
    <w:basedOn w:val="Normal"/>
    <w:link w:val="BodyTextIndent2Char"/>
    <w:uiPriority w:val="99"/>
    <w:rsid w:val="00367889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36788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rCharCharChar">
    <w:name w:val="Char Char Знак Знак Char Char Знак Знак"/>
    <w:basedOn w:val="Normal"/>
    <w:rsid w:val="00367889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1">
    <w:name w:val="Знак Знак1"/>
    <w:basedOn w:val="Normal"/>
    <w:rsid w:val="00367889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a">
    <w:name w:val="Знак Знак"/>
    <w:basedOn w:val="Normal"/>
    <w:rsid w:val="00367889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character" w:styleId="CommentReference">
    <w:name w:val="annotation reference"/>
    <w:rsid w:val="00367889"/>
    <w:rPr>
      <w:sz w:val="16"/>
      <w:szCs w:val="16"/>
    </w:rPr>
  </w:style>
  <w:style w:type="paragraph" w:styleId="CommentText">
    <w:name w:val="annotation text"/>
    <w:basedOn w:val="Normal"/>
    <w:link w:val="CommentTextChar"/>
    <w:rsid w:val="0036788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6788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rsid w:val="003678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6788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367889"/>
    <w:pPr>
      <w:ind w:firstLine="561"/>
      <w:jc w:val="both"/>
    </w:pPr>
    <w:rPr>
      <w:rFonts w:ascii="Times Armenian" w:hAnsi="Times Armenian"/>
      <w:lang w:val="en-US" w:eastAsia="en-US"/>
    </w:rPr>
  </w:style>
  <w:style w:type="character" w:customStyle="1" w:styleId="BodyTextIndent3Char">
    <w:name w:val="Body Text Indent 3 Char"/>
    <w:basedOn w:val="DefaultParagraphFont"/>
    <w:link w:val="BodyTextIndent3"/>
    <w:rsid w:val="00367889"/>
    <w:rPr>
      <w:rFonts w:ascii="Times Armenian" w:eastAsia="Times New Roman" w:hAnsi="Times Armenian" w:cs="Times New Roman"/>
      <w:sz w:val="24"/>
      <w:szCs w:val="24"/>
      <w:lang w:val="en-US"/>
    </w:rPr>
  </w:style>
  <w:style w:type="paragraph" w:customStyle="1" w:styleId="CharChar2CharChar">
    <w:name w:val="Знак Знак Char Char Знак Знак2 Char Char Знак Знак"/>
    <w:basedOn w:val="Normal"/>
    <w:rsid w:val="00367889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numbering" w:customStyle="1" w:styleId="NoList111">
    <w:name w:val="No List111"/>
    <w:next w:val="NoList"/>
    <w:semiHidden/>
    <w:unhideWhenUsed/>
    <w:rsid w:val="00367889"/>
  </w:style>
  <w:style w:type="paragraph" w:customStyle="1" w:styleId="CharCharCharCharCharChar">
    <w:name w:val="Знак Знак Char Char Знак Знак Char Char Знак Знак Char Char"/>
    <w:basedOn w:val="Normal"/>
    <w:rsid w:val="00367889"/>
    <w:pPr>
      <w:spacing w:before="240" w:after="12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CharCharCharChar0">
    <w:name w:val="Знак Знак Char Char Знак Знак Char Char"/>
    <w:basedOn w:val="Normal"/>
    <w:rsid w:val="00367889"/>
    <w:pPr>
      <w:spacing w:before="240" w:after="120" w:line="240" w:lineRule="exact"/>
    </w:pPr>
    <w:rPr>
      <w:rFonts w:ascii="Arial" w:hAnsi="Arial"/>
      <w:sz w:val="20"/>
      <w:szCs w:val="20"/>
      <w:lang w:val="en-US" w:eastAsia="en-US"/>
    </w:rPr>
  </w:style>
  <w:style w:type="table" w:customStyle="1" w:styleId="TableGrid1">
    <w:name w:val="Table Grid1"/>
    <w:basedOn w:val="TableNormal"/>
    <w:next w:val="TableGrid"/>
    <w:rsid w:val="003678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FootnoteText">
    <w:name w:val="footnote text"/>
    <w:basedOn w:val="Normal"/>
    <w:link w:val="FootnoteTextChar"/>
    <w:rsid w:val="00367889"/>
    <w:rPr>
      <w:rFonts w:cs="Angsana New"/>
      <w:sz w:val="20"/>
      <w:szCs w:val="20"/>
      <w:lang w:bidi="th-TH"/>
    </w:rPr>
  </w:style>
  <w:style w:type="character" w:customStyle="1" w:styleId="FootnoteTextChar">
    <w:name w:val="Footnote Text Char"/>
    <w:basedOn w:val="DefaultParagraphFont"/>
    <w:link w:val="FootnoteText"/>
    <w:rsid w:val="00367889"/>
    <w:rPr>
      <w:rFonts w:ascii="Times New Roman" w:eastAsia="Times New Roman" w:hAnsi="Times New Roman" w:cs="Angsana New"/>
      <w:sz w:val="20"/>
      <w:szCs w:val="20"/>
      <w:lang w:eastAsia="ru-RU" w:bidi="th-TH"/>
    </w:rPr>
  </w:style>
  <w:style w:type="character" w:styleId="Hyperlink">
    <w:name w:val="Hyperlink"/>
    <w:rsid w:val="00367889"/>
    <w:rPr>
      <w:color w:val="0000FF"/>
      <w:u w:val="single"/>
    </w:rPr>
  </w:style>
  <w:style w:type="paragraph" w:styleId="BodyText3">
    <w:name w:val="Body Text 3"/>
    <w:basedOn w:val="Normal"/>
    <w:link w:val="BodyText3Char"/>
    <w:rsid w:val="00367889"/>
    <w:pPr>
      <w:autoSpaceDE w:val="0"/>
      <w:autoSpaceDN w:val="0"/>
      <w:spacing w:after="120"/>
    </w:pPr>
    <w:rPr>
      <w:rFonts w:ascii="Arial Armenian" w:hAnsi="Arial Armenian" w:cs="Arial Armenian"/>
      <w:sz w:val="16"/>
      <w:szCs w:val="16"/>
      <w:lang w:val="en-GB"/>
    </w:rPr>
  </w:style>
  <w:style w:type="character" w:customStyle="1" w:styleId="BodyText3Char">
    <w:name w:val="Body Text 3 Char"/>
    <w:basedOn w:val="DefaultParagraphFont"/>
    <w:link w:val="BodyText3"/>
    <w:rsid w:val="00367889"/>
    <w:rPr>
      <w:rFonts w:ascii="Arial Armenian" w:eastAsia="Times New Roman" w:hAnsi="Arial Armenian" w:cs="Arial Armenian"/>
      <w:sz w:val="16"/>
      <w:szCs w:val="16"/>
      <w:lang w:val="en-GB" w:eastAsia="ru-RU"/>
    </w:rPr>
  </w:style>
  <w:style w:type="paragraph" w:styleId="ListParagraph">
    <w:name w:val="List Paragraph"/>
    <w:basedOn w:val="Normal"/>
    <w:uiPriority w:val="34"/>
    <w:qFormat/>
    <w:rsid w:val="0036788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/>
    </w:rPr>
  </w:style>
  <w:style w:type="numbering" w:customStyle="1" w:styleId="NoList2">
    <w:name w:val="No List2"/>
    <w:next w:val="NoList"/>
    <w:semiHidden/>
    <w:rsid w:val="00367889"/>
  </w:style>
  <w:style w:type="character" w:styleId="FootnoteReference">
    <w:name w:val="footnote reference"/>
    <w:rsid w:val="00367889"/>
    <w:rPr>
      <w:vertAlign w:val="superscript"/>
    </w:rPr>
  </w:style>
  <w:style w:type="numbering" w:customStyle="1" w:styleId="NoList1111">
    <w:name w:val="No List1111"/>
    <w:next w:val="NoList"/>
    <w:semiHidden/>
    <w:rsid w:val="00367889"/>
  </w:style>
  <w:style w:type="character" w:styleId="FollowedHyperlink">
    <w:name w:val="FollowedHyperlink"/>
    <w:rsid w:val="00367889"/>
    <w:rPr>
      <w:color w:val="800080"/>
      <w:u w:val="single"/>
    </w:rPr>
  </w:style>
  <w:style w:type="paragraph" w:customStyle="1" w:styleId="xl24">
    <w:name w:val="xl24"/>
    <w:basedOn w:val="Normal"/>
    <w:rsid w:val="00367889"/>
    <w:pPr>
      <w:spacing w:before="100" w:beforeAutospacing="1" w:after="100" w:afterAutospacing="1"/>
    </w:pPr>
    <w:rPr>
      <w:rFonts w:ascii="Times Armenian" w:hAnsi="Times Armenian"/>
    </w:rPr>
  </w:style>
  <w:style w:type="paragraph" w:customStyle="1" w:styleId="xl25">
    <w:name w:val="xl25"/>
    <w:basedOn w:val="Normal"/>
    <w:rsid w:val="003678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hAnsi="Times Armenian"/>
      <w:sz w:val="16"/>
      <w:szCs w:val="16"/>
    </w:rPr>
  </w:style>
  <w:style w:type="paragraph" w:customStyle="1" w:styleId="xl26">
    <w:name w:val="xl26"/>
    <w:basedOn w:val="Normal"/>
    <w:rsid w:val="0036788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Armenian" w:hAnsi="Times Armenian"/>
      <w:sz w:val="16"/>
      <w:szCs w:val="16"/>
    </w:rPr>
  </w:style>
  <w:style w:type="paragraph" w:customStyle="1" w:styleId="xl27">
    <w:name w:val="xl27"/>
    <w:basedOn w:val="Normal"/>
    <w:rsid w:val="0036788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hAnsi="Times Armenian"/>
      <w:sz w:val="16"/>
      <w:szCs w:val="16"/>
    </w:rPr>
  </w:style>
  <w:style w:type="paragraph" w:customStyle="1" w:styleId="xl28">
    <w:name w:val="xl28"/>
    <w:basedOn w:val="Normal"/>
    <w:rsid w:val="0036788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Armenian" w:hAnsi="Times Armenian"/>
      <w:sz w:val="16"/>
      <w:szCs w:val="16"/>
    </w:rPr>
  </w:style>
  <w:style w:type="paragraph" w:customStyle="1" w:styleId="xl29">
    <w:name w:val="xl29"/>
    <w:basedOn w:val="Normal"/>
    <w:rsid w:val="0036788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30">
    <w:name w:val="xl30"/>
    <w:basedOn w:val="Normal"/>
    <w:rsid w:val="0036788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hAnsi="Times Armenian"/>
      <w:sz w:val="16"/>
      <w:szCs w:val="16"/>
    </w:rPr>
  </w:style>
  <w:style w:type="paragraph" w:customStyle="1" w:styleId="xl31">
    <w:name w:val="xl31"/>
    <w:basedOn w:val="Normal"/>
    <w:rsid w:val="0036788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Armenian" w:hAnsi="Times Armenian"/>
      <w:sz w:val="16"/>
      <w:szCs w:val="16"/>
    </w:rPr>
  </w:style>
  <w:style w:type="paragraph" w:customStyle="1" w:styleId="xl32">
    <w:name w:val="xl32"/>
    <w:basedOn w:val="Normal"/>
    <w:rsid w:val="00367889"/>
    <w:pPr>
      <w:spacing w:before="100" w:beforeAutospacing="1" w:after="100" w:afterAutospacing="1"/>
    </w:pPr>
    <w:rPr>
      <w:rFonts w:ascii="Times Armenian" w:hAnsi="Times Armenian"/>
      <w:sz w:val="16"/>
      <w:szCs w:val="16"/>
    </w:rPr>
  </w:style>
  <w:style w:type="paragraph" w:customStyle="1" w:styleId="xl33">
    <w:name w:val="xl33"/>
    <w:basedOn w:val="Normal"/>
    <w:rsid w:val="00367889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Times Armenian" w:hAnsi="Times Armenian"/>
      <w:sz w:val="16"/>
      <w:szCs w:val="16"/>
    </w:rPr>
  </w:style>
  <w:style w:type="paragraph" w:customStyle="1" w:styleId="xl34">
    <w:name w:val="xl34"/>
    <w:basedOn w:val="Normal"/>
    <w:rsid w:val="00367889"/>
    <w:pPr>
      <w:pBdr>
        <w:top w:val="single" w:sz="4" w:space="0" w:color="auto"/>
      </w:pBdr>
      <w:spacing w:before="100" w:beforeAutospacing="1" w:after="100" w:afterAutospacing="1"/>
    </w:pPr>
  </w:style>
  <w:style w:type="paragraph" w:customStyle="1" w:styleId="xl35">
    <w:name w:val="xl35"/>
    <w:basedOn w:val="Normal"/>
    <w:rsid w:val="00367889"/>
    <w:pPr>
      <w:spacing w:before="100" w:beforeAutospacing="1" w:after="100" w:afterAutospacing="1"/>
      <w:jc w:val="center"/>
    </w:pPr>
    <w:rPr>
      <w:rFonts w:ascii="Times Armenian" w:hAnsi="Times Armenian"/>
      <w:sz w:val="16"/>
      <w:szCs w:val="16"/>
    </w:rPr>
  </w:style>
  <w:style w:type="paragraph" w:customStyle="1" w:styleId="xl36">
    <w:name w:val="xl36"/>
    <w:basedOn w:val="Normal"/>
    <w:rsid w:val="00367889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ConsCell">
    <w:name w:val="ConsCell"/>
    <w:rsid w:val="0036788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en-US"/>
    </w:rPr>
  </w:style>
  <w:style w:type="paragraph" w:styleId="HTMLPreformatted">
    <w:name w:val="HTML Preformatted"/>
    <w:basedOn w:val="Normal"/>
    <w:link w:val="HTMLPreformattedChar"/>
    <w:rsid w:val="0036788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" w:hAnsi="Arial Unicode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367889"/>
    <w:rPr>
      <w:rFonts w:ascii="Arial Unicode" w:eastAsia="Times New Roman" w:hAnsi="Arial Unicode" w:cs="Courier New"/>
      <w:sz w:val="20"/>
      <w:szCs w:val="20"/>
      <w:lang w:eastAsia="ru-RU"/>
    </w:rPr>
  </w:style>
  <w:style w:type="paragraph" w:customStyle="1" w:styleId="design">
    <w:name w:val="design"/>
    <w:basedOn w:val="Normal"/>
    <w:rsid w:val="00367889"/>
    <w:pPr>
      <w:shd w:val="clear" w:color="auto" w:fill="F6F6F6"/>
      <w:spacing w:before="100" w:beforeAutospacing="1" w:after="100" w:afterAutospacing="1"/>
    </w:pPr>
    <w:rPr>
      <w:b/>
      <w:bCs/>
      <w:i/>
      <w:iCs/>
      <w:color w:val="545454"/>
      <w:sz w:val="21"/>
      <w:szCs w:val="21"/>
    </w:rPr>
  </w:style>
  <w:style w:type="paragraph" w:customStyle="1" w:styleId="diz">
    <w:name w:val="diz"/>
    <w:basedOn w:val="Normal"/>
    <w:rsid w:val="00367889"/>
    <w:pPr>
      <w:shd w:val="clear" w:color="auto" w:fill="F6F6F6"/>
      <w:spacing w:before="100" w:beforeAutospacing="1" w:after="100" w:afterAutospacing="1"/>
    </w:pPr>
    <w:rPr>
      <w:b/>
      <w:bCs/>
      <w:color w:val="545454"/>
      <w:sz w:val="21"/>
      <w:szCs w:val="21"/>
    </w:rPr>
  </w:style>
  <w:style w:type="paragraph" w:customStyle="1" w:styleId="diz1">
    <w:name w:val="diz1"/>
    <w:basedOn w:val="Normal"/>
    <w:rsid w:val="00367889"/>
    <w:pPr>
      <w:shd w:val="clear" w:color="auto" w:fill="F6F6F6"/>
      <w:spacing w:before="100" w:beforeAutospacing="1" w:after="100" w:afterAutospacing="1"/>
    </w:pPr>
    <w:rPr>
      <w:b/>
      <w:bCs/>
      <w:color w:val="545454"/>
    </w:rPr>
  </w:style>
  <w:style w:type="paragraph" w:customStyle="1" w:styleId="diz2">
    <w:name w:val="diz2"/>
    <w:basedOn w:val="Normal"/>
    <w:rsid w:val="00367889"/>
    <w:pPr>
      <w:shd w:val="clear" w:color="auto" w:fill="F6F6F6"/>
      <w:spacing w:before="100" w:beforeAutospacing="1" w:after="100" w:afterAutospacing="1"/>
    </w:pPr>
  </w:style>
  <w:style w:type="paragraph" w:customStyle="1" w:styleId="hilite">
    <w:name w:val="hilite"/>
    <w:basedOn w:val="Normal"/>
    <w:rsid w:val="00367889"/>
    <w:pPr>
      <w:shd w:val="clear" w:color="auto" w:fill="0A246A"/>
      <w:spacing w:before="100" w:beforeAutospacing="1" w:after="100" w:afterAutospacing="1"/>
    </w:pPr>
    <w:rPr>
      <w:color w:val="FFFFFF"/>
    </w:rPr>
  </w:style>
  <w:style w:type="paragraph" w:customStyle="1" w:styleId="margin">
    <w:name w:val="margin"/>
    <w:basedOn w:val="Normal"/>
    <w:rsid w:val="00367889"/>
    <w:pPr>
      <w:spacing w:before="100" w:beforeAutospacing="1" w:after="100" w:afterAutospacing="1"/>
    </w:pPr>
  </w:style>
  <w:style w:type="paragraph" w:customStyle="1" w:styleId="nopadding">
    <w:name w:val="nopadding"/>
    <w:basedOn w:val="Normal"/>
    <w:rsid w:val="00367889"/>
    <w:pPr>
      <w:spacing w:before="100" w:beforeAutospacing="1" w:after="100" w:afterAutospacing="1"/>
    </w:pPr>
  </w:style>
  <w:style w:type="paragraph" w:customStyle="1" w:styleId="center">
    <w:name w:val="center"/>
    <w:basedOn w:val="Normal"/>
    <w:rsid w:val="00367889"/>
    <w:pPr>
      <w:spacing w:before="100" w:beforeAutospacing="1" w:after="100" w:afterAutospacing="1"/>
      <w:jc w:val="center"/>
    </w:pPr>
  </w:style>
  <w:style w:type="paragraph" w:customStyle="1" w:styleId="doubleborder">
    <w:name w:val="doubleborder"/>
    <w:basedOn w:val="Normal"/>
    <w:rsid w:val="00367889"/>
    <w:pPr>
      <w:spacing w:before="750" w:after="100" w:afterAutospacing="1"/>
    </w:pPr>
  </w:style>
  <w:style w:type="paragraph" w:customStyle="1" w:styleId="quantity">
    <w:name w:val="quantity"/>
    <w:basedOn w:val="Normal"/>
    <w:rsid w:val="00367889"/>
    <w:pPr>
      <w:spacing w:before="100" w:beforeAutospacing="1" w:after="100" w:afterAutospacing="1"/>
    </w:pPr>
    <w:rPr>
      <w:b/>
      <w:bCs/>
    </w:rPr>
  </w:style>
  <w:style w:type="paragraph" w:customStyle="1" w:styleId="frame">
    <w:name w:val="frame"/>
    <w:basedOn w:val="Normal"/>
    <w:rsid w:val="00367889"/>
    <w:pPr>
      <w:spacing w:before="100" w:beforeAutospacing="1" w:after="100" w:afterAutospacing="1"/>
    </w:pPr>
  </w:style>
  <w:style w:type="paragraph" w:customStyle="1" w:styleId="framebody">
    <w:name w:val="framebody"/>
    <w:basedOn w:val="Normal"/>
    <w:rsid w:val="00367889"/>
    <w:pPr>
      <w:spacing w:before="100" w:beforeAutospacing="1" w:after="100" w:afterAutospacing="1"/>
      <w:ind w:right="-15"/>
    </w:pPr>
  </w:style>
  <w:style w:type="paragraph" w:customStyle="1" w:styleId="frametitle">
    <w:name w:val="frametitle"/>
    <w:basedOn w:val="Normal"/>
    <w:rsid w:val="00367889"/>
    <w:pPr>
      <w:ind w:left="15" w:right="15"/>
      <w:jc w:val="center"/>
    </w:pPr>
    <w:rPr>
      <w:b/>
      <w:bCs/>
      <w:spacing w:val="45"/>
      <w:sz w:val="23"/>
      <w:szCs w:val="23"/>
    </w:rPr>
  </w:style>
  <w:style w:type="paragraph" w:customStyle="1" w:styleId="main">
    <w:name w:val="main"/>
    <w:basedOn w:val="Normal"/>
    <w:rsid w:val="00367889"/>
    <w:pPr>
      <w:spacing w:before="100" w:beforeAutospacing="1" w:after="100" w:afterAutospacing="1"/>
    </w:pPr>
  </w:style>
  <w:style w:type="paragraph" w:customStyle="1" w:styleId="min-width">
    <w:name w:val="min-width"/>
    <w:basedOn w:val="Normal"/>
    <w:rsid w:val="00367889"/>
    <w:pPr>
      <w:spacing w:before="100" w:beforeAutospacing="1" w:after="100" w:afterAutospacing="1"/>
    </w:pPr>
  </w:style>
  <w:style w:type="paragraph" w:customStyle="1" w:styleId="wrapper">
    <w:name w:val="wrapper"/>
    <w:basedOn w:val="Normal"/>
    <w:rsid w:val="00367889"/>
    <w:pPr>
      <w:spacing w:before="300" w:after="300"/>
      <w:ind w:left="1224" w:right="1224"/>
    </w:pPr>
  </w:style>
  <w:style w:type="paragraph" w:customStyle="1" w:styleId="logobar">
    <w:name w:val="logobar"/>
    <w:basedOn w:val="Normal"/>
    <w:rsid w:val="00367889"/>
    <w:pPr>
      <w:spacing w:before="100" w:beforeAutospacing="1" w:after="100" w:afterAutospacing="1"/>
    </w:pPr>
  </w:style>
  <w:style w:type="paragraph" w:customStyle="1" w:styleId="Header1">
    <w:name w:val="Header1"/>
    <w:basedOn w:val="Normal"/>
    <w:rsid w:val="00367889"/>
    <w:pPr>
      <w:shd w:val="clear" w:color="auto" w:fill="507DA5"/>
      <w:spacing w:before="100" w:beforeAutospacing="1" w:after="100" w:afterAutospacing="1"/>
    </w:pPr>
  </w:style>
  <w:style w:type="paragraph" w:customStyle="1" w:styleId="mainhead">
    <w:name w:val="mainhead"/>
    <w:basedOn w:val="Normal"/>
    <w:rsid w:val="00367889"/>
    <w:pPr>
      <w:spacing w:before="100" w:beforeAutospacing="1" w:after="100" w:afterAutospacing="1"/>
    </w:pPr>
    <w:rPr>
      <w:rFonts w:ascii="Sylfaen" w:hAnsi="Sylfaen"/>
      <w:b/>
      <w:bCs/>
      <w:caps/>
      <w:color w:val="FFFFFF"/>
      <w:sz w:val="33"/>
      <w:szCs w:val="33"/>
    </w:rPr>
  </w:style>
  <w:style w:type="paragraph" w:customStyle="1" w:styleId="navbar">
    <w:name w:val="navbar"/>
    <w:basedOn w:val="Normal"/>
    <w:rsid w:val="00367889"/>
    <w:pPr>
      <w:pBdr>
        <w:bottom w:val="single" w:sz="6" w:space="0" w:color="507DA5"/>
      </w:pBdr>
      <w:spacing w:before="100" w:beforeAutospacing="1" w:after="100" w:afterAutospacing="1"/>
    </w:pPr>
  </w:style>
  <w:style w:type="paragraph" w:customStyle="1" w:styleId="content">
    <w:name w:val="content"/>
    <w:basedOn w:val="Normal"/>
    <w:rsid w:val="00367889"/>
    <w:pPr>
      <w:spacing w:before="100" w:beforeAutospacing="1" w:after="100" w:afterAutospacing="1"/>
    </w:pPr>
  </w:style>
  <w:style w:type="paragraph" w:customStyle="1" w:styleId="contentwrapper">
    <w:name w:val="contentwrapper"/>
    <w:basedOn w:val="Normal"/>
    <w:rsid w:val="00367889"/>
    <w:pPr>
      <w:spacing w:before="100" w:beforeAutospacing="1" w:after="100" w:afterAutospacing="1"/>
    </w:pPr>
  </w:style>
  <w:style w:type="paragraph" w:customStyle="1" w:styleId="contentcolumn">
    <w:name w:val="contentcolumn"/>
    <w:basedOn w:val="Normal"/>
    <w:rsid w:val="00367889"/>
    <w:pPr>
      <w:spacing w:before="100" w:beforeAutospacing="1" w:after="100" w:afterAutospacing="1"/>
      <w:ind w:left="2448"/>
    </w:pPr>
  </w:style>
  <w:style w:type="paragraph" w:customStyle="1" w:styleId="leftcolumn">
    <w:name w:val="leftcolumn"/>
    <w:basedOn w:val="Normal"/>
    <w:rsid w:val="00367889"/>
    <w:pPr>
      <w:spacing w:before="100" w:beforeAutospacing="1" w:after="100" w:afterAutospacing="1"/>
      <w:ind w:left="-12240"/>
    </w:pPr>
  </w:style>
  <w:style w:type="paragraph" w:customStyle="1" w:styleId="rightcolumn">
    <w:name w:val="rightcolumn"/>
    <w:basedOn w:val="Normal"/>
    <w:rsid w:val="00367889"/>
    <w:pPr>
      <w:spacing w:before="100" w:beforeAutospacing="1" w:after="100" w:afterAutospacing="1"/>
      <w:ind w:left="-2448"/>
    </w:pPr>
  </w:style>
  <w:style w:type="paragraph" w:customStyle="1" w:styleId="inner">
    <w:name w:val="inner"/>
    <w:basedOn w:val="Normal"/>
    <w:rsid w:val="00367889"/>
    <w:pPr>
      <w:spacing w:before="300" w:after="300"/>
    </w:pPr>
  </w:style>
  <w:style w:type="paragraph" w:customStyle="1" w:styleId="booksthumbs">
    <w:name w:val="booksthumbs"/>
    <w:basedOn w:val="Normal"/>
    <w:rsid w:val="00367889"/>
    <w:pPr>
      <w:spacing w:before="100" w:beforeAutospacing="1" w:after="100" w:afterAutospacing="1"/>
    </w:pPr>
    <w:rPr>
      <w:sz w:val="15"/>
      <w:szCs w:val="15"/>
    </w:rPr>
  </w:style>
  <w:style w:type="paragraph" w:customStyle="1" w:styleId="bannersblock">
    <w:name w:val="bannersblock"/>
    <w:basedOn w:val="Normal"/>
    <w:rsid w:val="00367889"/>
    <w:pPr>
      <w:spacing w:before="150" w:after="150"/>
      <w:ind w:left="75" w:right="75"/>
    </w:pPr>
  </w:style>
  <w:style w:type="paragraph" w:customStyle="1" w:styleId="row">
    <w:name w:val="row"/>
    <w:basedOn w:val="Normal"/>
    <w:rsid w:val="00367889"/>
    <w:pPr>
      <w:spacing w:before="100" w:beforeAutospacing="1" w:after="100" w:afterAutospacing="1"/>
    </w:pPr>
  </w:style>
  <w:style w:type="paragraph" w:customStyle="1" w:styleId="buttons">
    <w:name w:val="buttons"/>
    <w:basedOn w:val="Normal"/>
    <w:rsid w:val="00367889"/>
    <w:pPr>
      <w:spacing w:before="300" w:after="100" w:afterAutospacing="1"/>
    </w:pPr>
  </w:style>
  <w:style w:type="paragraph" w:customStyle="1" w:styleId="halfrow">
    <w:name w:val="halfrow"/>
    <w:basedOn w:val="Normal"/>
    <w:rsid w:val="00367889"/>
    <w:pPr>
      <w:spacing w:before="100" w:beforeAutospacing="1" w:after="100" w:afterAutospacing="1"/>
    </w:pPr>
  </w:style>
  <w:style w:type="paragraph" w:customStyle="1" w:styleId="cell">
    <w:name w:val="cell"/>
    <w:basedOn w:val="Normal"/>
    <w:rsid w:val="00367889"/>
    <w:pPr>
      <w:spacing w:after="75"/>
      <w:ind w:left="75" w:right="75"/>
      <w:jc w:val="center"/>
    </w:pPr>
  </w:style>
  <w:style w:type="paragraph" w:customStyle="1" w:styleId="resultstable">
    <w:name w:val="resultstable"/>
    <w:basedOn w:val="Normal"/>
    <w:rsid w:val="00367889"/>
    <w:pPr>
      <w:spacing w:before="100" w:beforeAutospacing="1" w:after="100" w:afterAutospacing="1"/>
    </w:pPr>
    <w:rPr>
      <w:sz w:val="18"/>
      <w:szCs w:val="18"/>
    </w:rPr>
  </w:style>
  <w:style w:type="paragraph" w:customStyle="1" w:styleId="documentwrapper">
    <w:name w:val="documentwrapper"/>
    <w:basedOn w:val="Normal"/>
    <w:rsid w:val="00367889"/>
  </w:style>
  <w:style w:type="paragraph" w:customStyle="1" w:styleId="documentheader">
    <w:name w:val="documentheader"/>
    <w:basedOn w:val="Normal"/>
    <w:rsid w:val="00367889"/>
    <w:pPr>
      <w:spacing w:before="100" w:beforeAutospacing="1" w:after="150"/>
    </w:pPr>
  </w:style>
  <w:style w:type="paragraph" w:customStyle="1" w:styleId="documentbody">
    <w:name w:val="documentbody"/>
    <w:basedOn w:val="Normal"/>
    <w:rsid w:val="00367889"/>
    <w:pPr>
      <w:shd w:val="clear" w:color="auto" w:fill="FFFFFF"/>
      <w:spacing w:before="100" w:beforeAutospacing="1" w:after="100" w:afterAutospacing="1"/>
    </w:pPr>
  </w:style>
  <w:style w:type="paragraph" w:customStyle="1" w:styleId="innertube">
    <w:name w:val="innertube"/>
    <w:basedOn w:val="Normal"/>
    <w:rsid w:val="00367889"/>
    <w:pPr>
      <w:spacing w:before="300" w:after="300"/>
    </w:pPr>
    <w:rPr>
      <w:rFonts w:ascii="Arial" w:hAnsi="Arial" w:cs="Arial"/>
    </w:rPr>
  </w:style>
  <w:style w:type="paragraph" w:customStyle="1" w:styleId="watermarkon">
    <w:name w:val="watermarkon"/>
    <w:basedOn w:val="Normal"/>
    <w:rsid w:val="00367889"/>
    <w:pPr>
      <w:pBdr>
        <w:top w:val="single" w:sz="6" w:space="0" w:color="BEBEBE"/>
        <w:left w:val="single" w:sz="6" w:space="0" w:color="BEBEBE"/>
        <w:bottom w:val="single" w:sz="6" w:space="0" w:color="BEBEBE"/>
        <w:right w:val="single" w:sz="6" w:space="0" w:color="BEBEBE"/>
      </w:pBdr>
      <w:spacing w:before="100" w:beforeAutospacing="1" w:after="100" w:afterAutospacing="1"/>
    </w:pPr>
    <w:rPr>
      <w:i/>
      <w:iCs/>
      <w:color w:val="BBBBBB"/>
      <w:sz w:val="18"/>
      <w:szCs w:val="18"/>
    </w:rPr>
  </w:style>
  <w:style w:type="paragraph" w:customStyle="1" w:styleId="framelawlist">
    <w:name w:val="framelawlist"/>
    <w:basedOn w:val="Normal"/>
    <w:rsid w:val="00367889"/>
    <w:pPr>
      <w:spacing w:before="100" w:beforeAutospacing="1" w:after="100" w:afterAutospacing="1"/>
    </w:pPr>
  </w:style>
  <w:style w:type="paragraph" w:customStyle="1" w:styleId="Footer1">
    <w:name w:val="Footer1"/>
    <w:basedOn w:val="Normal"/>
    <w:rsid w:val="00367889"/>
    <w:pPr>
      <w:spacing w:before="45" w:after="100" w:afterAutospacing="1"/>
    </w:pPr>
    <w:rPr>
      <w:color w:val="1C5180"/>
      <w:sz w:val="15"/>
      <w:szCs w:val="15"/>
    </w:rPr>
  </w:style>
  <w:style w:type="paragraph" w:customStyle="1" w:styleId="framewrapper">
    <w:name w:val="framewrapper"/>
    <w:basedOn w:val="Normal"/>
    <w:rsid w:val="00367889"/>
    <w:pPr>
      <w:spacing w:before="100" w:beforeAutospacing="1" w:after="100" w:afterAutospacing="1"/>
    </w:pPr>
  </w:style>
  <w:style w:type="paragraph" w:customStyle="1" w:styleId="tabwndselected">
    <w:name w:val="tabwndselected"/>
    <w:basedOn w:val="Normal"/>
    <w:rsid w:val="00367889"/>
    <w:pPr>
      <w:spacing w:before="100" w:beforeAutospacing="1" w:after="100" w:afterAutospacing="1"/>
    </w:pPr>
  </w:style>
  <w:style w:type="paragraph" w:customStyle="1" w:styleId="tabwnd">
    <w:name w:val="tabwnd"/>
    <w:basedOn w:val="Normal"/>
    <w:rsid w:val="00367889"/>
    <w:pPr>
      <w:spacing w:before="100" w:beforeAutospacing="1" w:after="100" w:afterAutospacing="1"/>
    </w:pPr>
    <w:rPr>
      <w:vanish/>
    </w:rPr>
  </w:style>
  <w:style w:type="paragraph" w:customStyle="1" w:styleId="frameborder">
    <w:name w:val="frameborder"/>
    <w:basedOn w:val="Normal"/>
    <w:rsid w:val="00367889"/>
    <w:pPr>
      <w:pBdr>
        <w:top w:val="single" w:sz="6" w:space="0" w:color="7F9DB9"/>
        <w:left w:val="single" w:sz="6" w:space="0" w:color="7F9DB9"/>
        <w:bottom w:val="single" w:sz="6" w:space="0" w:color="7F9DB9"/>
        <w:right w:val="single" w:sz="6" w:space="0" w:color="7F9DB9"/>
      </w:pBdr>
      <w:spacing w:before="100" w:beforeAutospacing="1" w:after="100" w:afterAutospacing="1"/>
    </w:pPr>
  </w:style>
  <w:style w:type="paragraph" w:customStyle="1" w:styleId="languagebutton">
    <w:name w:val="language_button"/>
    <w:basedOn w:val="Normal"/>
    <w:rsid w:val="00367889"/>
    <w:pPr>
      <w:pBdr>
        <w:top w:val="single" w:sz="6" w:space="0" w:color="FFFFFF"/>
        <w:left w:val="single" w:sz="6" w:space="0" w:color="FFFFFF"/>
        <w:bottom w:val="single" w:sz="6" w:space="0" w:color="507DA5"/>
        <w:right w:val="single" w:sz="6" w:space="0" w:color="507DA5"/>
      </w:pBdr>
      <w:spacing w:before="100" w:beforeAutospacing="1" w:after="100" w:afterAutospacing="1"/>
      <w:ind w:right="75"/>
    </w:pPr>
  </w:style>
  <w:style w:type="paragraph" w:customStyle="1" w:styleId="languagebuttonselected">
    <w:name w:val="language_button_selected"/>
    <w:basedOn w:val="Normal"/>
    <w:rsid w:val="00367889"/>
    <w:pPr>
      <w:pBdr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/>
    </w:pPr>
  </w:style>
  <w:style w:type="paragraph" w:customStyle="1" w:styleId="langswitches">
    <w:name w:val="langswitches"/>
    <w:basedOn w:val="Normal"/>
    <w:rsid w:val="00367889"/>
    <w:pPr>
      <w:spacing w:before="60" w:after="100" w:afterAutospacing="1"/>
    </w:pPr>
  </w:style>
  <w:style w:type="paragraph" w:customStyle="1" w:styleId="labelmarkwords">
    <w:name w:val="labelmarkwords"/>
    <w:basedOn w:val="Normal"/>
    <w:rsid w:val="00367889"/>
    <w:pPr>
      <w:spacing w:before="100" w:beforeAutospacing="1" w:after="100" w:afterAutospacing="1"/>
      <w:ind w:right="150"/>
    </w:pPr>
    <w:rPr>
      <w:spacing w:val="15"/>
      <w:sz w:val="15"/>
      <w:szCs w:val="15"/>
      <w:vertAlign w:val="superscript"/>
    </w:rPr>
  </w:style>
  <w:style w:type="paragraph" w:customStyle="1" w:styleId="modalbg">
    <w:name w:val="modal_bg"/>
    <w:basedOn w:val="Normal"/>
    <w:rsid w:val="00367889"/>
    <w:pPr>
      <w:spacing w:before="100" w:beforeAutospacing="1" w:after="100" w:afterAutospacing="1"/>
    </w:pPr>
  </w:style>
  <w:style w:type="paragraph" w:customStyle="1" w:styleId="plpopup">
    <w:name w:val="pl_popup"/>
    <w:basedOn w:val="Normal"/>
    <w:rsid w:val="00367889"/>
    <w:pPr>
      <w:spacing w:before="100" w:beforeAutospacing="1" w:after="100" w:afterAutospacing="1"/>
    </w:pPr>
  </w:style>
  <w:style w:type="paragraph" w:customStyle="1" w:styleId="plpopuptop">
    <w:name w:val="pl_popup_top"/>
    <w:basedOn w:val="Normal"/>
    <w:rsid w:val="00367889"/>
    <w:pPr>
      <w:shd w:val="clear" w:color="auto" w:fill="FFFFFF"/>
      <w:spacing w:before="100" w:beforeAutospacing="1" w:after="100" w:afterAutospacing="1"/>
    </w:pPr>
    <w:rPr>
      <w:color w:val="666666"/>
    </w:rPr>
  </w:style>
  <w:style w:type="paragraph" w:customStyle="1" w:styleId="plpopupbottom">
    <w:name w:val="pl_popup_bottom"/>
    <w:basedOn w:val="Normal"/>
    <w:rsid w:val="00367889"/>
    <w:pPr>
      <w:pBdr>
        <w:top w:val="single" w:sz="6" w:space="8" w:color="BAD492"/>
      </w:pBdr>
      <w:shd w:val="clear" w:color="auto" w:fill="E2E8ED"/>
      <w:spacing w:before="100" w:beforeAutospacing="1" w:after="100" w:afterAutospacing="1"/>
      <w:jc w:val="center"/>
    </w:pPr>
  </w:style>
  <w:style w:type="paragraph" w:customStyle="1" w:styleId="clear">
    <w:name w:val="clear"/>
    <w:basedOn w:val="Normal"/>
    <w:rsid w:val="00367889"/>
    <w:pPr>
      <w:spacing w:before="100" w:beforeAutospacing="1" w:after="100" w:afterAutospacing="1"/>
    </w:pPr>
  </w:style>
  <w:style w:type="paragraph" w:customStyle="1" w:styleId="publicationsyearselector">
    <w:name w:val="publicationsyearselector"/>
    <w:basedOn w:val="Normal"/>
    <w:rsid w:val="00367889"/>
    <w:pPr>
      <w:spacing w:before="100" w:beforeAutospacing="1" w:after="100" w:afterAutospacing="1"/>
    </w:pPr>
  </w:style>
  <w:style w:type="paragraph" w:customStyle="1" w:styleId="logo">
    <w:name w:val="logo"/>
    <w:basedOn w:val="Normal"/>
    <w:rsid w:val="00367889"/>
    <w:pPr>
      <w:spacing w:before="100" w:beforeAutospacing="1" w:after="100" w:afterAutospacing="1"/>
    </w:pPr>
  </w:style>
  <w:style w:type="paragraph" w:customStyle="1" w:styleId="plpopuptext">
    <w:name w:val="pl_popup_text"/>
    <w:basedOn w:val="Normal"/>
    <w:rsid w:val="00367889"/>
    <w:pPr>
      <w:spacing w:before="100" w:beforeAutospacing="1" w:after="100" w:afterAutospacing="1"/>
    </w:pPr>
  </w:style>
  <w:style w:type="paragraph" w:customStyle="1" w:styleId="bcolor">
    <w:name w:val="bcolor"/>
    <w:basedOn w:val="Normal"/>
    <w:rsid w:val="00367889"/>
    <w:pPr>
      <w:shd w:val="clear" w:color="auto" w:fill="FFFFFF"/>
      <w:spacing w:before="100" w:beforeAutospacing="1" w:after="100" w:afterAutospacing="1"/>
    </w:pPr>
  </w:style>
  <w:style w:type="paragraph" w:customStyle="1" w:styleId="frame1">
    <w:name w:val="frame1"/>
    <w:basedOn w:val="Normal"/>
    <w:rsid w:val="00367889"/>
    <w:pPr>
      <w:spacing w:before="150" w:after="150"/>
      <w:ind w:left="1468" w:right="1468"/>
      <w:jc w:val="center"/>
    </w:pPr>
  </w:style>
  <w:style w:type="paragraph" w:customStyle="1" w:styleId="logo1">
    <w:name w:val="logo1"/>
    <w:basedOn w:val="Normal"/>
    <w:rsid w:val="00367889"/>
    <w:pPr>
      <w:spacing w:before="100" w:beforeAutospacing="1" w:after="100" w:afterAutospacing="1"/>
    </w:pPr>
  </w:style>
  <w:style w:type="paragraph" w:customStyle="1" w:styleId="logobar1">
    <w:name w:val="logobar1"/>
    <w:basedOn w:val="Normal"/>
    <w:rsid w:val="00367889"/>
    <w:pPr>
      <w:spacing w:before="100" w:beforeAutospacing="1" w:after="100" w:afterAutospacing="1"/>
    </w:pPr>
  </w:style>
  <w:style w:type="paragraph" w:customStyle="1" w:styleId="logo2">
    <w:name w:val="logo2"/>
    <w:basedOn w:val="Normal"/>
    <w:rsid w:val="00367889"/>
    <w:pPr>
      <w:ind w:left="450" w:right="450"/>
    </w:pPr>
  </w:style>
  <w:style w:type="paragraph" w:customStyle="1" w:styleId="langswitches1">
    <w:name w:val="langswitches1"/>
    <w:basedOn w:val="Normal"/>
    <w:rsid w:val="00367889"/>
    <w:pPr>
      <w:ind w:left="450" w:right="450"/>
    </w:pPr>
  </w:style>
  <w:style w:type="paragraph" w:customStyle="1" w:styleId="plpopuptext1">
    <w:name w:val="pl_popup_text1"/>
    <w:basedOn w:val="Normal"/>
    <w:rsid w:val="00367889"/>
    <w:pPr>
      <w:spacing w:before="75" w:after="100" w:afterAutospacing="1"/>
      <w:ind w:left="150"/>
    </w:pPr>
    <w:rPr>
      <w:sz w:val="20"/>
      <w:szCs w:val="20"/>
    </w:rPr>
  </w:style>
  <w:style w:type="paragraph" w:customStyle="1" w:styleId="8">
    <w:name w:val="Знак Знак8 Знак Знак"/>
    <w:basedOn w:val="Normal"/>
    <w:rsid w:val="00367889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character" w:customStyle="1" w:styleId="FooterChar1">
    <w:name w:val="Footer Char1"/>
    <w:rsid w:val="00367889"/>
    <w:rPr>
      <w:sz w:val="24"/>
      <w:szCs w:val="24"/>
      <w:lang w:val="ru-RU" w:eastAsia="ru-RU"/>
    </w:rPr>
  </w:style>
  <w:style w:type="paragraph" w:customStyle="1" w:styleId="7">
    <w:name w:val="Знак Знак7"/>
    <w:basedOn w:val="Normal"/>
    <w:rsid w:val="00367889"/>
    <w:pPr>
      <w:tabs>
        <w:tab w:val="left" w:pos="709"/>
      </w:tabs>
    </w:pPr>
    <w:rPr>
      <w:rFonts w:ascii="Tahoma" w:hAnsi="Tahoma"/>
      <w:lang w:val="pl-PL" w:eastAsia="pl-PL"/>
    </w:rPr>
  </w:style>
  <w:style w:type="character" w:customStyle="1" w:styleId="CharChar7">
    <w:name w:val="Char Char7"/>
    <w:locked/>
    <w:rsid w:val="00367889"/>
    <w:rPr>
      <w:rFonts w:ascii="Calibri" w:eastAsia="Batang" w:hAnsi="Calibri"/>
      <w:lang w:val="ru-RU" w:eastAsia="ru-RU" w:bidi="ar-SA"/>
    </w:rPr>
  </w:style>
  <w:style w:type="character" w:customStyle="1" w:styleId="CharChar4">
    <w:name w:val="Char Char4"/>
    <w:locked/>
    <w:rsid w:val="00367889"/>
    <w:rPr>
      <w:rFonts w:ascii="Batang" w:eastAsia="Batang"/>
      <w:lang w:val="ru-RU" w:eastAsia="ru-RU" w:bidi="ar-SA"/>
    </w:rPr>
  </w:style>
  <w:style w:type="character" w:customStyle="1" w:styleId="CharChar3">
    <w:name w:val="Char Char3"/>
    <w:locked/>
    <w:rsid w:val="00367889"/>
    <w:rPr>
      <w:rFonts w:ascii="Calibri" w:eastAsia="Batang" w:hAnsi="Calibri"/>
      <w:sz w:val="28"/>
      <w:szCs w:val="28"/>
      <w:lang w:val="ru-RU" w:eastAsia="ru-RU" w:bidi="ar-SA"/>
    </w:rPr>
  </w:style>
  <w:style w:type="character" w:customStyle="1" w:styleId="CharChar8">
    <w:name w:val="Char Char8"/>
    <w:locked/>
    <w:rsid w:val="00367889"/>
    <w:rPr>
      <w:rFonts w:ascii="Calibri" w:eastAsia="Batang" w:hAnsi="Calibri"/>
      <w:sz w:val="28"/>
      <w:szCs w:val="28"/>
      <w:lang w:val="ru-RU" w:eastAsia="ru-RU" w:bidi="ar-SA"/>
    </w:rPr>
  </w:style>
  <w:style w:type="character" w:customStyle="1" w:styleId="CharChar1">
    <w:name w:val="Char Char1"/>
    <w:locked/>
    <w:rsid w:val="00367889"/>
    <w:rPr>
      <w:rFonts w:ascii="Calibri" w:eastAsia="Batang" w:hAnsi="Calibri" w:cs="Calibri"/>
      <w:sz w:val="22"/>
      <w:szCs w:val="22"/>
      <w:lang w:val="ru-RU" w:eastAsia="ru-RU" w:bidi="ar-SA"/>
    </w:rPr>
  </w:style>
  <w:style w:type="character" w:customStyle="1" w:styleId="CharChar6">
    <w:name w:val="Char Char6"/>
    <w:locked/>
    <w:rsid w:val="00367889"/>
    <w:rPr>
      <w:rFonts w:ascii="Calibri" w:eastAsia="Batang" w:hAnsi="Calibri"/>
      <w:color w:val="000000"/>
      <w:spacing w:val="1"/>
      <w:sz w:val="28"/>
      <w:szCs w:val="28"/>
      <w:lang w:val="ru-RU" w:eastAsia="ru-RU" w:bidi="ar-SA"/>
    </w:rPr>
  </w:style>
  <w:style w:type="character" w:customStyle="1" w:styleId="CharChar5">
    <w:name w:val="Char Char5"/>
    <w:locked/>
    <w:rsid w:val="00367889"/>
    <w:rPr>
      <w:rFonts w:ascii="Batang" w:eastAsia="Batang"/>
      <w:color w:val="000000"/>
      <w:spacing w:val="3"/>
      <w:sz w:val="21"/>
      <w:szCs w:val="21"/>
      <w:lang w:val="ru-RU" w:eastAsia="ru-RU" w:bidi="ar-SA"/>
    </w:rPr>
  </w:style>
  <w:style w:type="paragraph" w:customStyle="1" w:styleId="2">
    <w:name w:val="Знак Знак2"/>
    <w:basedOn w:val="Normal"/>
    <w:rsid w:val="00367889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Znak">
    <w:name w:val="Znak"/>
    <w:basedOn w:val="Normal"/>
    <w:rsid w:val="00367889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Char1CharCharCharChar0">
    <w:name w:val="Char Char1 Знак Знак Char Char Знак Знак Char Char Знак Знак"/>
    <w:basedOn w:val="Normal"/>
    <w:rsid w:val="00367889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10">
    <w:name w:val="Абзац списка1"/>
    <w:basedOn w:val="Normal"/>
    <w:rsid w:val="00367889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norm">
    <w:name w:val="norm"/>
    <w:basedOn w:val="Normal"/>
    <w:link w:val="normChar"/>
    <w:rsid w:val="00367889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val="x-none" w:eastAsia="x-none"/>
    </w:rPr>
  </w:style>
  <w:style w:type="character" w:customStyle="1" w:styleId="apple-style-span">
    <w:name w:val="apple-style-span"/>
    <w:basedOn w:val="DefaultParagraphFont"/>
    <w:rsid w:val="00367889"/>
  </w:style>
  <w:style w:type="paragraph" w:customStyle="1" w:styleId="4">
    <w:name w:val="Знак Знак4"/>
    <w:basedOn w:val="Normal"/>
    <w:locked/>
    <w:rsid w:val="00367889"/>
    <w:pPr>
      <w:spacing w:after="160"/>
    </w:pPr>
    <w:rPr>
      <w:rFonts w:ascii="Verdana" w:eastAsia="Batang" w:hAnsi="Verdana" w:cs="Verdana"/>
      <w:sz w:val="20"/>
      <w:szCs w:val="20"/>
      <w:lang w:val="en-US" w:eastAsia="en-US"/>
    </w:rPr>
  </w:style>
  <w:style w:type="character" w:customStyle="1" w:styleId="normChar">
    <w:name w:val="norm Char"/>
    <w:link w:val="norm"/>
    <w:locked/>
    <w:rsid w:val="00367889"/>
    <w:rPr>
      <w:rFonts w:ascii="Arial Armenian" w:eastAsia="Times New Roman" w:hAnsi="Arial Armenian" w:cs="Times New Roman"/>
      <w:szCs w:val="20"/>
      <w:lang w:val="x-none" w:eastAsia="x-none"/>
    </w:rPr>
  </w:style>
  <w:style w:type="paragraph" w:customStyle="1" w:styleId="CharCharCharCharChar">
    <w:name w:val="Char Char Char Char Char"/>
    <w:basedOn w:val="Normal"/>
    <w:rsid w:val="00367889"/>
    <w:pPr>
      <w:spacing w:before="240" w:after="12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DefaultParagraphFontParaChar">
    <w:name w:val="Default Paragraph Font Para Char"/>
    <w:basedOn w:val="Normal"/>
    <w:locked/>
    <w:rsid w:val="00367889"/>
    <w:pPr>
      <w:spacing w:after="160"/>
    </w:pPr>
    <w:rPr>
      <w:rFonts w:ascii="Verdana" w:eastAsia="Batang" w:hAnsi="Verdana" w:cs="Verdana"/>
      <w:lang w:val="en-US" w:eastAsia="en-US"/>
    </w:rPr>
  </w:style>
  <w:style w:type="paragraph" w:styleId="Caption">
    <w:name w:val="caption"/>
    <w:basedOn w:val="Normal"/>
    <w:next w:val="Normal"/>
    <w:qFormat/>
    <w:rsid w:val="00367889"/>
    <w:pPr>
      <w:autoSpaceDE w:val="0"/>
      <w:autoSpaceDN w:val="0"/>
      <w:spacing w:line="360" w:lineRule="auto"/>
      <w:jc w:val="both"/>
    </w:pPr>
    <w:rPr>
      <w:rFonts w:ascii="ArTarumianMatenagir" w:hAnsi="ArTarumianMatenagir" w:cs="ArTarumianMatenagir"/>
      <w:b/>
      <w:bCs/>
      <w:sz w:val="26"/>
      <w:szCs w:val="26"/>
      <w:lang w:val="en-US"/>
    </w:rPr>
  </w:style>
  <w:style w:type="paragraph" w:styleId="Subtitle">
    <w:name w:val="Subtitle"/>
    <w:basedOn w:val="Normal"/>
    <w:link w:val="SubtitleChar"/>
    <w:qFormat/>
    <w:rsid w:val="00367889"/>
    <w:pPr>
      <w:autoSpaceDE w:val="0"/>
      <w:autoSpaceDN w:val="0"/>
      <w:spacing w:line="360" w:lineRule="auto"/>
      <w:jc w:val="center"/>
    </w:pPr>
    <w:rPr>
      <w:rFonts w:ascii="ArTarumianMatenagir" w:hAnsi="ArTarumianMatenagir"/>
      <w:b/>
      <w:bCs/>
      <w:lang w:val="en-GB" w:eastAsia="en-US"/>
    </w:rPr>
  </w:style>
  <w:style w:type="character" w:customStyle="1" w:styleId="SubtitleChar">
    <w:name w:val="Subtitle Char"/>
    <w:basedOn w:val="DefaultParagraphFont"/>
    <w:link w:val="Subtitle"/>
    <w:rsid w:val="00367889"/>
    <w:rPr>
      <w:rFonts w:ascii="ArTarumianMatenagir" w:eastAsia="Times New Roman" w:hAnsi="ArTarumianMatenagir" w:cs="Times New Roman"/>
      <w:b/>
      <w:bCs/>
      <w:sz w:val="24"/>
      <w:szCs w:val="24"/>
      <w:lang w:val="en-GB"/>
    </w:rPr>
  </w:style>
  <w:style w:type="paragraph" w:customStyle="1" w:styleId="style2">
    <w:name w:val="style2"/>
    <w:basedOn w:val="Normal"/>
    <w:rsid w:val="00367889"/>
    <w:pPr>
      <w:spacing w:before="100" w:beforeAutospacing="1" w:after="100" w:afterAutospacing="1"/>
    </w:pPr>
    <w:rPr>
      <w:rFonts w:ascii="Times Armenian" w:hAnsi="Times Armenian"/>
    </w:rPr>
  </w:style>
  <w:style w:type="character" w:customStyle="1" w:styleId="ms-rtecustom-articleheadline">
    <w:name w:val="ms-rtecustom-articleheadline"/>
    <w:rsid w:val="00367889"/>
    <w:rPr>
      <w:rFonts w:ascii="Times New Roman" w:hAnsi="Times New Roman" w:cs="Times New Roman" w:hint="default"/>
    </w:rPr>
  </w:style>
  <w:style w:type="paragraph" w:customStyle="1" w:styleId="CharChar10">
    <w:name w:val="Знак Знак Char Char Знак Знак1"/>
    <w:basedOn w:val="Normal"/>
    <w:locked/>
    <w:rsid w:val="00367889"/>
    <w:pPr>
      <w:spacing w:after="160"/>
      <w:jc w:val="both"/>
    </w:pPr>
    <w:rPr>
      <w:rFonts w:ascii="Verdana" w:eastAsia="Batang" w:hAnsi="Verdana" w:cs="Verdana"/>
      <w:i/>
      <w:sz w:val="20"/>
      <w:szCs w:val="20"/>
      <w:lang w:val="en-US" w:eastAsia="en-US"/>
    </w:rPr>
  </w:style>
  <w:style w:type="paragraph" w:customStyle="1" w:styleId="Zag1">
    <w:name w:val="Zag_1"/>
    <w:basedOn w:val="Normal"/>
    <w:rsid w:val="00367889"/>
    <w:pPr>
      <w:keepNext/>
      <w:suppressAutoHyphens/>
      <w:spacing w:before="120" w:after="60" w:line="233" w:lineRule="auto"/>
      <w:jc w:val="center"/>
    </w:pPr>
    <w:rPr>
      <w:b/>
      <w:snapToGrid w:val="0"/>
      <w:sz w:val="22"/>
      <w:szCs w:val="20"/>
    </w:rPr>
  </w:style>
  <w:style w:type="paragraph" w:customStyle="1" w:styleId="tabl">
    <w:name w:val="tabl"/>
    <w:next w:val="Normal"/>
    <w:rsid w:val="00367889"/>
    <w:pPr>
      <w:spacing w:after="40" w:line="233" w:lineRule="auto"/>
      <w:jc w:val="right"/>
    </w:pPr>
    <w:rPr>
      <w:rFonts w:ascii="Arial" w:eastAsia="Times New Roman" w:hAnsi="Arial" w:cs="Times New Roman"/>
      <w:sz w:val="18"/>
      <w:szCs w:val="20"/>
      <w:lang w:eastAsia="ru-RU"/>
    </w:rPr>
  </w:style>
  <w:style w:type="paragraph" w:customStyle="1" w:styleId="TablCenter">
    <w:name w:val="Tabl_Center"/>
    <w:basedOn w:val="Normal"/>
    <w:rsid w:val="00367889"/>
    <w:pPr>
      <w:spacing w:before="20" w:after="20" w:line="209" w:lineRule="auto"/>
      <w:jc w:val="center"/>
    </w:pPr>
    <w:rPr>
      <w:sz w:val="18"/>
      <w:szCs w:val="18"/>
    </w:rPr>
  </w:style>
  <w:style w:type="numbering" w:customStyle="1" w:styleId="NoList3">
    <w:name w:val="No List3"/>
    <w:next w:val="NoList"/>
    <w:semiHidden/>
    <w:rsid w:val="00367889"/>
  </w:style>
  <w:style w:type="paragraph" w:customStyle="1" w:styleId="CharChar1CharChar">
    <w:name w:val="Char Char1 Знак Знак Char Char Знак Знак"/>
    <w:basedOn w:val="Normal"/>
    <w:rsid w:val="00367889"/>
    <w:pPr>
      <w:tabs>
        <w:tab w:val="left" w:pos="709"/>
      </w:tabs>
    </w:pPr>
    <w:rPr>
      <w:rFonts w:ascii="Tahoma" w:hAnsi="Tahoma"/>
      <w:lang w:val="pl-PL" w:eastAsia="pl-PL"/>
    </w:rPr>
  </w:style>
  <w:style w:type="character" w:customStyle="1" w:styleId="hl">
    <w:name w:val="hl"/>
    <w:basedOn w:val="DefaultParagraphFont"/>
    <w:rsid w:val="00367889"/>
  </w:style>
  <w:style w:type="paragraph" w:customStyle="1" w:styleId="ListParagraph1">
    <w:name w:val="List Paragraph1"/>
    <w:basedOn w:val="Normal"/>
    <w:uiPriority w:val="34"/>
    <w:qFormat/>
    <w:rsid w:val="0036788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customStyle="1" w:styleId="TableGrid2">
    <w:name w:val="Table Grid2"/>
    <w:basedOn w:val="TableNormal"/>
    <w:next w:val="TableGrid"/>
    <w:rsid w:val="003678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">
    <w:name w:val="No List4"/>
    <w:next w:val="NoList"/>
    <w:uiPriority w:val="99"/>
    <w:semiHidden/>
    <w:unhideWhenUsed/>
    <w:rsid w:val="00367889"/>
  </w:style>
  <w:style w:type="table" w:customStyle="1" w:styleId="TableGrid3">
    <w:name w:val="Table Grid3"/>
    <w:basedOn w:val="TableNormal"/>
    <w:next w:val="TableGrid"/>
    <w:rsid w:val="00367889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">
    <w:name w:val="No List12"/>
    <w:next w:val="NoList"/>
    <w:semiHidden/>
    <w:unhideWhenUsed/>
    <w:rsid w:val="00367889"/>
  </w:style>
  <w:style w:type="table" w:customStyle="1" w:styleId="TableGrid11">
    <w:name w:val="Table Grid11"/>
    <w:basedOn w:val="TableNormal"/>
    <w:next w:val="TableGrid"/>
    <w:rsid w:val="00367889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1">
    <w:name w:val="No List21"/>
    <w:next w:val="NoList"/>
    <w:semiHidden/>
    <w:rsid w:val="00367889"/>
  </w:style>
  <w:style w:type="numbering" w:customStyle="1" w:styleId="NoList112">
    <w:name w:val="No List112"/>
    <w:next w:val="NoList"/>
    <w:semiHidden/>
    <w:rsid w:val="00367889"/>
  </w:style>
  <w:style w:type="numbering" w:customStyle="1" w:styleId="NoList31">
    <w:name w:val="No List31"/>
    <w:next w:val="NoList"/>
    <w:semiHidden/>
    <w:rsid w:val="00367889"/>
  </w:style>
  <w:style w:type="table" w:customStyle="1" w:styleId="TableGrid4">
    <w:name w:val="Table Grid4"/>
    <w:basedOn w:val="TableNormal"/>
    <w:next w:val="TableGrid"/>
    <w:rsid w:val="003678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rsid w:val="003678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5">
    <w:name w:val="No List5"/>
    <w:next w:val="NoList"/>
    <w:semiHidden/>
    <w:unhideWhenUsed/>
    <w:rsid w:val="00367889"/>
  </w:style>
  <w:style w:type="numbering" w:customStyle="1" w:styleId="NoList6">
    <w:name w:val="No List6"/>
    <w:next w:val="NoList"/>
    <w:semiHidden/>
    <w:unhideWhenUsed/>
    <w:rsid w:val="00367889"/>
  </w:style>
  <w:style w:type="numbering" w:customStyle="1" w:styleId="NoList7">
    <w:name w:val="No List7"/>
    <w:next w:val="NoList"/>
    <w:semiHidden/>
    <w:unhideWhenUsed/>
    <w:rsid w:val="00367889"/>
  </w:style>
  <w:style w:type="numbering" w:customStyle="1" w:styleId="NoList8">
    <w:name w:val="No List8"/>
    <w:next w:val="NoList"/>
    <w:semiHidden/>
    <w:unhideWhenUsed/>
    <w:rsid w:val="00367889"/>
  </w:style>
  <w:style w:type="numbering" w:customStyle="1" w:styleId="NoList9">
    <w:name w:val="No List9"/>
    <w:next w:val="NoList"/>
    <w:semiHidden/>
    <w:unhideWhenUsed/>
    <w:rsid w:val="00367889"/>
  </w:style>
  <w:style w:type="numbering" w:customStyle="1" w:styleId="NoList10">
    <w:name w:val="No List10"/>
    <w:next w:val="NoList"/>
    <w:semiHidden/>
    <w:unhideWhenUsed/>
    <w:rsid w:val="00367889"/>
  </w:style>
  <w:style w:type="table" w:customStyle="1" w:styleId="11">
    <w:name w:val="Обычная таблица1"/>
    <w:semiHidden/>
    <w:rsid w:val="003678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0">
    <w:name w:val="Знак Знак Char Char"/>
    <w:basedOn w:val="Normal"/>
    <w:rsid w:val="00367889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numbering" w:customStyle="1" w:styleId="NoList13">
    <w:name w:val="No List13"/>
    <w:next w:val="NoList"/>
    <w:semiHidden/>
    <w:unhideWhenUsed/>
    <w:rsid w:val="00367889"/>
  </w:style>
  <w:style w:type="paragraph" w:customStyle="1" w:styleId="1CharChar">
    <w:name w:val="Знак Знак1 Char Char Знак Знак"/>
    <w:basedOn w:val="Normal"/>
    <w:rsid w:val="00367889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BlockText">
    <w:name w:val="Block Text"/>
    <w:basedOn w:val="Normal"/>
    <w:rsid w:val="00367889"/>
    <w:pPr>
      <w:ind w:left="113" w:right="113"/>
      <w:jc w:val="center"/>
    </w:pPr>
    <w:rPr>
      <w:rFonts w:ascii="Arial Armenian" w:hAnsi="Arial Armenian"/>
      <w:sz w:val="18"/>
      <w:lang w:val="en-US"/>
    </w:rPr>
  </w:style>
  <w:style w:type="paragraph" w:styleId="NoSpacing">
    <w:name w:val="No Spacing"/>
    <w:uiPriority w:val="1"/>
    <w:qFormat/>
    <w:rsid w:val="0036788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harChar1CharCharCharChar1">
    <w:name w:val="Char Char1 Знак Знак Char Char Знак Знак Char Char"/>
    <w:basedOn w:val="Normal"/>
    <w:rsid w:val="00367889"/>
    <w:pPr>
      <w:tabs>
        <w:tab w:val="left" w:pos="709"/>
      </w:tabs>
    </w:pPr>
    <w:rPr>
      <w:rFonts w:ascii="Tahoma" w:hAnsi="Tahoma"/>
      <w:lang w:val="pl-PL" w:eastAsia="pl-PL"/>
    </w:rPr>
  </w:style>
  <w:style w:type="table" w:customStyle="1" w:styleId="12">
    <w:name w:val="Сетка таблицы1"/>
    <w:basedOn w:val="TableNormal"/>
    <w:next w:val="TableGrid"/>
    <w:uiPriority w:val="59"/>
    <w:rsid w:val="009604BC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Сетка таблицы2"/>
    <w:basedOn w:val="TableNormal"/>
    <w:next w:val="TableGrid"/>
    <w:uiPriority w:val="59"/>
    <w:rsid w:val="00983801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TableNormal"/>
    <w:next w:val="TableGrid"/>
    <w:uiPriority w:val="59"/>
    <w:rsid w:val="00983801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Сетка таблицы4"/>
    <w:basedOn w:val="TableNormal"/>
    <w:next w:val="TableGrid"/>
    <w:uiPriority w:val="59"/>
    <w:rsid w:val="00274D69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TableNormal"/>
    <w:next w:val="TableGrid"/>
    <w:uiPriority w:val="59"/>
    <w:rsid w:val="001764C3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263BE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263BE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9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9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4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5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3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3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8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7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DF3556-6148-4E6A-8C10-434640CBE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21630</Words>
  <Characters>123297</Characters>
  <Application>Microsoft Office Word</Application>
  <DocSecurity>0</DocSecurity>
  <Lines>1027</Lines>
  <Paragraphs>289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144638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Syuzanna Gevorgyan</dc:creator>
  <cp:keywords>https:/mul2.gov.am/tasks/209064/oneclick/Stugatert-Mankabardzagin.hivandanoc.docx?token=1e21a76d5fa288edff5e7dab2b6458a1</cp:keywords>
  <cp:lastModifiedBy>Syuzanna Gevorgyan</cp:lastModifiedBy>
  <cp:revision>3</cp:revision>
  <dcterms:created xsi:type="dcterms:W3CDTF">2020-02-27T08:44:00Z</dcterms:created>
  <dcterms:modified xsi:type="dcterms:W3CDTF">2020-02-27T08:44:00Z</dcterms:modified>
</cp:coreProperties>
</file>