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r w:rsidRPr="00D1665D">
        <w:rPr>
          <w:rFonts w:ascii="Arial" w:eastAsia="Times New Roman" w:hAnsi="Arial" w:cs="Arial"/>
          <w:sz w:val="24"/>
          <w:szCs w:val="24"/>
        </w:rPr>
        <w:t> 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>Հավելված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br/>
        <w:t>ՀՀ կառավարության 201</w:t>
      </w:r>
      <w:r>
        <w:rPr>
          <w:rFonts w:ascii="GHEA Grapalat" w:eastAsia="Times New Roman" w:hAnsi="GHEA Grapalat" w:cs="Times New Roman"/>
          <w:bCs/>
          <w:sz w:val="24"/>
          <w:szCs w:val="24"/>
        </w:rPr>
        <w:t>9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 xml:space="preserve"> թվականի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br/>
        <w:t>--------------------- N ---------Ն որոշման</w:t>
      </w: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D1665D">
        <w:rPr>
          <w:rFonts w:ascii="Arial" w:eastAsia="Times New Roman" w:hAnsi="Arial" w:cs="Arial"/>
          <w:sz w:val="24"/>
          <w:szCs w:val="24"/>
        </w:rPr>
        <w:t> </w:t>
      </w: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>Ց Ա Ն Կ</w:t>
      </w: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1665D">
        <w:rPr>
          <w:rFonts w:ascii="Arial" w:eastAsia="Times New Roman" w:hAnsi="Arial" w:cs="Arial"/>
          <w:sz w:val="24"/>
          <w:szCs w:val="24"/>
        </w:rPr>
        <w:t> </w:t>
      </w: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ԲԱՐՁՐԱԳՈՒՅՆ ՈՒՍՈՒՄՆԱԿԱՆ ՀԱՍՏԱՏՈՒԹՅՈՒՆՆԵՐԻ ԲԱԿԱԼԱՎՐԻ ՈՒ ԱՆԸՆԴՀԱՏ ԵՎ ԻՆՏԵԳՐԱՑՎԱԾ ԿՐԹԱԿԱՆ ԾՐԱԳՐԵՐՈՎ (</w:t>
      </w:r>
      <w:r w:rsidRPr="00D1665D">
        <w:rPr>
          <w:rFonts w:ascii="GHEA Grapalat" w:eastAsia="Times New Roman" w:hAnsi="GHEA Grapalat" w:cs="Times New Roman"/>
          <w:bCs/>
          <w:sz w:val="24"/>
          <w:szCs w:val="24"/>
          <w:lang w:val="ru-RU"/>
        </w:rPr>
        <w:t>ԱՌԿԱ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r w:rsidRPr="00D1665D">
        <w:rPr>
          <w:rFonts w:ascii="GHEA Grapalat" w:eastAsia="Times New Roman" w:hAnsi="GHEA Grapalat" w:cs="Times New Roman"/>
          <w:bCs/>
          <w:sz w:val="24"/>
          <w:szCs w:val="24"/>
          <w:lang w:val="ru-RU"/>
        </w:rPr>
        <w:t>ՀԵՌԱԿԱ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2020/2021</w:t>
      </w:r>
      <w:r w:rsidRPr="00D1665D">
        <w:rPr>
          <w:rFonts w:ascii="GHEA Grapalat" w:eastAsia="Times New Roman" w:hAnsi="GHEA Grapalat" w:cs="Times New Roman"/>
          <w:bCs/>
          <w:sz w:val="24"/>
          <w:szCs w:val="24"/>
        </w:rPr>
        <w:t xml:space="preserve"> ՈՒՍՈՒՄՆԱԿԱՆ ՏԱՐՎԱ ՄԱՍՆԱԳԻՏՈՒԹՅՈՒՆՆԵՐԻ ԵՎ ԸՆԴՈՒՆԵԼՈՒԹՅԱՆ ՔՆՆՈՒԹՅՈՒՆՆԵՐԻ</w:t>
      </w:r>
    </w:p>
    <w:p w:rsidR="00901DFF" w:rsidRDefault="00901DFF" w:rsidP="00901DFF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sz w:val="24"/>
          <w:szCs w:val="24"/>
        </w:rPr>
      </w:pPr>
    </w:p>
    <w:p w:rsidR="00901DFF" w:rsidRDefault="00901DFF" w:rsidP="00901DFF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sz w:val="24"/>
          <w:szCs w:val="24"/>
        </w:rPr>
      </w:pPr>
    </w:p>
    <w:p w:rsidR="00901DFF" w:rsidRPr="00517733" w:rsidRDefault="00901DFF" w:rsidP="00901DF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  <w:r w:rsidRPr="00517733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D1665D" w:rsidRPr="00517733">
        <w:rPr>
          <w:rFonts w:ascii="Arial" w:eastAsia="Times New Roman" w:hAnsi="Arial" w:cs="Arial"/>
          <w:b/>
          <w:sz w:val="24"/>
          <w:szCs w:val="24"/>
        </w:rPr>
        <w:t> </w:t>
      </w:r>
      <w:r w:rsidRPr="00517733">
        <w:rPr>
          <w:rFonts w:ascii="GHEA Grapalat" w:eastAsia="Times New Roman" w:hAnsi="GHEA Grapalat" w:cs="Times New Roman"/>
          <w:b/>
          <w:bCs/>
          <w:sz w:val="24"/>
          <w:szCs w:val="24"/>
        </w:rPr>
        <w:t>Աղյուսակ N 1</w:t>
      </w:r>
    </w:p>
    <w:p w:rsidR="00D1665D" w:rsidRPr="0051773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D1665D" w:rsidRPr="0051773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17733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պետական բարձրագույն ուսումնական հաստատություններ</w:t>
      </w:r>
    </w:p>
    <w:p w:rsidR="00D1665D" w:rsidRPr="00D1665D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B508D3" w:rsidRDefault="00B508D3">
      <w:pPr>
        <w:rPr>
          <w:sz w:val="24"/>
          <w:szCs w:val="24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2"/>
        <w:gridCol w:w="1139"/>
        <w:gridCol w:w="1275"/>
        <w:gridCol w:w="1016"/>
        <w:gridCol w:w="1252"/>
      </w:tblGrid>
      <w:tr w:rsidR="00B508D3" w:rsidRPr="008C2B65" w:rsidTr="007F1486">
        <w:trPr>
          <w:trHeight w:val="990"/>
        </w:trPr>
        <w:tc>
          <w:tcPr>
            <w:tcW w:w="1843" w:type="dxa"/>
            <w:vMerge w:val="restart"/>
            <w:shd w:val="clear" w:color="auto" w:fill="auto"/>
            <w:hideMark/>
          </w:tcPr>
          <w:p w:rsidR="00B508D3" w:rsidRPr="008C2B65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D1665D">
              <w:rPr>
                <w:rFonts w:ascii="GHEA Grapalat" w:hAnsi="GHEA Grapalat" w:cs="Sylfaen"/>
                <w:b/>
                <w:sz w:val="24"/>
                <w:szCs w:val="24"/>
              </w:rPr>
              <w:t>Դասիչը</w:t>
            </w:r>
          </w:p>
        </w:tc>
        <w:tc>
          <w:tcPr>
            <w:tcW w:w="3822" w:type="dxa"/>
            <w:vMerge w:val="restart"/>
            <w:shd w:val="clear" w:color="auto" w:fill="auto"/>
            <w:hideMark/>
          </w:tcPr>
          <w:p w:rsidR="00B508D3" w:rsidRPr="008C2B65" w:rsidRDefault="00B508D3" w:rsidP="00B508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D1665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Բուհը</w:t>
            </w:r>
            <w:r w:rsidRPr="00D1665D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, </w:t>
            </w:r>
            <w:r w:rsidRPr="00D1665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մասնագիտությունը</w:t>
            </w:r>
            <w:r w:rsidRPr="00D1665D">
              <w:rPr>
                <w:rFonts w:ascii="GHEA Grapalat" w:hAnsi="GHEA Grapalat" w:cs="Sylfaen"/>
                <w:b/>
                <w:sz w:val="24"/>
                <w:szCs w:val="24"/>
              </w:rPr>
              <w:t>, կրթական ծրագիրը</w:t>
            </w:r>
          </w:p>
        </w:tc>
        <w:tc>
          <w:tcPr>
            <w:tcW w:w="4682" w:type="dxa"/>
            <w:gridSpan w:val="4"/>
            <w:shd w:val="clear" w:color="auto" w:fill="auto"/>
            <w:hideMark/>
          </w:tcPr>
          <w:p w:rsidR="00B508D3" w:rsidRPr="008C2B65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D1665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Ընդունելության</w:t>
            </w:r>
            <w:r w:rsidRPr="00D1665D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D1665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քննությունները</w:t>
            </w: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vMerge/>
            <w:shd w:val="clear" w:color="auto" w:fill="auto"/>
            <w:hideMark/>
          </w:tcPr>
          <w:p w:rsidR="00B508D3" w:rsidRPr="008C2B65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vMerge/>
            <w:shd w:val="clear" w:color="auto" w:fill="auto"/>
            <w:hideMark/>
          </w:tcPr>
          <w:p w:rsidR="00B508D3" w:rsidRPr="008C2B65" w:rsidRDefault="00B508D3" w:rsidP="00A6155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shd w:val="clear" w:color="auto" w:fill="auto"/>
            <w:hideMark/>
          </w:tcPr>
          <w:p w:rsidR="00B508D3" w:rsidRPr="008C2B65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D1665D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  <w:r w:rsidRPr="00D1665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րցութային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D1665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Ոչ մրցութային</w:t>
            </w:r>
          </w:p>
        </w:tc>
      </w:tr>
      <w:tr w:rsidR="00B508D3" w:rsidRPr="00B508D3" w:rsidTr="007F1486">
        <w:trPr>
          <w:trHeight w:val="436"/>
        </w:trPr>
        <w:tc>
          <w:tcPr>
            <w:tcW w:w="1843" w:type="dxa"/>
            <w:shd w:val="clear" w:color="auto" w:fill="auto"/>
            <w:hideMark/>
          </w:tcPr>
          <w:p w:rsidR="00B508D3" w:rsidRPr="00B508D3" w:rsidRDefault="00B508D3" w:rsidP="00A61554">
            <w:pPr>
              <w:ind w:firstLine="90"/>
              <w:jc w:val="center"/>
              <w:rPr>
                <w:rFonts w:ascii="GHEA Grapalat" w:hAnsi="GHEA Grapalat" w:cs="Sylfaen"/>
                <w:bCs/>
                <w:i/>
                <w:sz w:val="24"/>
                <w:szCs w:val="24"/>
              </w:rPr>
            </w:pPr>
            <w:r w:rsidRPr="00B508D3">
              <w:rPr>
                <w:rFonts w:ascii="GHEA Grapalat" w:hAnsi="GHEA Grapalat" w:cs="Sylfae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B508D3" w:rsidRDefault="00B508D3" w:rsidP="00A61554">
            <w:pPr>
              <w:ind w:firstLine="90"/>
              <w:jc w:val="center"/>
              <w:rPr>
                <w:rFonts w:ascii="GHEA Grapalat" w:hAnsi="GHEA Grapalat" w:cs="Sylfaen"/>
                <w:bCs/>
                <w:i/>
                <w:sz w:val="24"/>
                <w:szCs w:val="24"/>
              </w:rPr>
            </w:pPr>
            <w:r w:rsidRPr="00B508D3">
              <w:rPr>
                <w:rFonts w:ascii="GHEA Grapalat" w:hAnsi="GHEA Grapalat" w:cs="Sylfae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B508D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508D3">
              <w:rPr>
                <w:rFonts w:ascii="GHEA Grapalat" w:hAnsi="GHEA Grapalat" w:cs="Sylfaen"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B508D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508D3">
              <w:rPr>
                <w:rFonts w:ascii="GHEA Grapalat" w:hAnsi="GHEA Grapalat" w:cs="Sylfaen"/>
                <w:i/>
                <w:sz w:val="24"/>
                <w:szCs w:val="24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B508D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508D3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B508D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508D3">
              <w:rPr>
                <w:rFonts w:ascii="GHEA Grapalat" w:hAnsi="GHEA Grapalat" w:cs="Sylfaen"/>
                <w:i/>
                <w:sz w:val="24"/>
                <w:szCs w:val="24"/>
              </w:rPr>
              <w:t>6</w:t>
            </w:r>
          </w:p>
        </w:tc>
      </w:tr>
      <w:tr w:rsidR="00B508D3" w:rsidRPr="008C2B65" w:rsidTr="007F1486">
        <w:trPr>
          <w:trHeight w:val="330"/>
        </w:trPr>
        <w:tc>
          <w:tcPr>
            <w:tcW w:w="10347" w:type="dxa"/>
            <w:gridSpan w:val="6"/>
            <w:shd w:val="clear" w:color="auto" w:fill="DBE5F1" w:themeFill="accent1" w:themeFillTint="33"/>
            <w:hideMark/>
          </w:tcPr>
          <w:p w:rsidR="00B508D3" w:rsidRPr="007361A0" w:rsidRDefault="00B508D3" w:rsidP="007361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7361A0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Երևանի պետական համալսարան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42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(գ)** կամ Օտլ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Կրոնագիտություն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022101.01.6 Կրոնագիտություն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022102.00.6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Աստվածաբանություն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022102.01.6 </w:t>
            </w: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Աստվածաբանություն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022201.00.6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Պատմություն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022201.01.6 Պատմություն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Փիլիսոփայություն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405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022301.01.6 Փիլիսոփայություն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Արևելագիտություն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022801.01.6 Արաբագիտություն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022801.02.6 Թյուրքագիտություն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022801.03.6 Իրանագիտություն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022802.00.6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Կովկասագիտություն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022802.01.6 Կովկասագիտություն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B508D3" w:rsidRPr="000E0D64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0E0D64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023101.00.6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0E0D64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Հայոց լեզու և գրականություն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465"/>
        </w:trPr>
        <w:tc>
          <w:tcPr>
            <w:tcW w:w="1843" w:type="dxa"/>
            <w:shd w:val="clear" w:color="auto" w:fill="auto"/>
            <w:hideMark/>
          </w:tcPr>
          <w:p w:rsidR="00B508D3" w:rsidRPr="000E0D64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0E0D64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023101.01.6 Հայոց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Հլգ(բ)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023102.01.6 Ռուսաց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Ռլ 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Ռլ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Հլգ(գ)*</w:t>
            </w: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8C2B65">
              <w:rPr>
                <w:rFonts w:ascii="GHEA Grapalat" w:hAnsi="GHEA Grapalat" w:cs="Calibri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C2B65">
              <w:rPr>
                <w:rFonts w:ascii="GHEA Grapalat" w:hAnsi="GHEA Grapalat" w:cs="Calibri"/>
                <w:sz w:val="24"/>
                <w:szCs w:val="24"/>
              </w:rPr>
              <w:t>Անգլ(բ)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C2B65">
              <w:rPr>
                <w:rFonts w:ascii="GHEA Grapalat" w:hAnsi="GHEA Grapalat" w:cs="Calibri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C2B65">
              <w:rPr>
                <w:rFonts w:ascii="GHEA Grapalat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Լեզվաբանություն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023201.01.6 Թարգմանչական գործ /ըստ լեզուների/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i/>
                <w:iCs/>
                <w:sz w:val="24"/>
                <w:szCs w:val="24"/>
              </w:rPr>
              <w:t>անգլերեն և հայերեն լեզուներ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023201.02.6 Միջմշակութային հաղորդակցություն /ըստ լեզուների/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0E0D64" w:rsidRDefault="00B508D3" w:rsidP="00C7370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023201.</w:t>
            </w:r>
            <w:r w:rsidR="00C7370A" w:rsidRPr="000E0D64">
              <w:rPr>
                <w:rFonts w:ascii="GHEA Grapalat" w:eastAsia="Times New Roman" w:hAnsi="GHEA Grapalat" w:cs="Calibri"/>
                <w:sz w:val="24"/>
                <w:szCs w:val="24"/>
              </w:rPr>
              <w:t>09</w:t>
            </w: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.6 </w:t>
            </w:r>
            <w:r w:rsidR="00C7370A"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Միջմշակութային հաղորդակցություն և թարգմանություն (ռ</w:t>
            </w: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ուս</w:t>
            </w:r>
            <w:r w:rsidR="00C7370A"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երեն)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Ռլ</w:t>
            </w:r>
            <w:r w:rsidR="00BF7202" w:rsidRPr="000E0D64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0E0D64" w:rsidRDefault="00DD4637" w:rsidP="00FA2A8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Ռլ</w:t>
            </w:r>
            <w:r w:rsidR="00BF7202" w:rsidRPr="000E0D64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(բ)</w:t>
            </w:r>
            <w:r w:rsidR="00936857" w:rsidRPr="000E0D64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0E0D64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DD4637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E0D64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023201.04.6 Անգլերեն լեզու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023102.09.6 Անգլերեն լեզու, ֆրանսերեն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(բ) կամ Ֆր(բ)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(գ) կամ Ֆր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023102.10.6Անգլերեն լեզու, գերմաներեն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(բ) կամ Գլ 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(գ)կամ Գլ(գ)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023102.11.6 Անգլերեն լեզու, իսպաներեն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(բ) կամ Իս(բ)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(գ)կամ Իս(գ)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023102.12.6 Անգլերեն լեզու, իտալերեն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(բ) կամ Իտ 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Անգլ (գ)կամ Իտ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031101.00.6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Քաղաքագիտություն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031201.01.6 Քաղաքագիտություն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Հոգեբանություն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031301.01.6 Հոգեբանություն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031401.00.6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Սոցիոլոգիա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75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031401.01.6 Սոցիոլոգիա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031501.00.6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Մշակութաբանություն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(գ)** կամ Օտլ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525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032101.00.6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Լրագրություն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032101.01.6 Լրագրություն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ՍԱ(գ)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ԲՀՄ(բ)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041201.00.6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Ֆինանսներ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435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041301.02.6 Հանրային կառավարում 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042101.00.6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Իրավագիտություն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051101.00.6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Կենսաբանություն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051101.01.6 Կենսաբանություն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051201.00.6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Կենսաքիմիա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051201.01.6 Կենսաքիմիա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051202.00.6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Կենսաֆիզիկա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051202.01.6 Կենսաֆիզիկա և կենսաինֆորմատիկա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053101.00.6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Քիմիա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053101.01.6 Քիմիա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Կ(գ)**կամ Ֆ(գ)**</w:t>
            </w:r>
            <w:r w:rsidR="009B326B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 կամ 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Կ(գ)**կամ Ք(գ)**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053101.04.6 Սննդի անվտանգություն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054101.00.6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Երկրաբանություն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054101.01.6 Երկրաբանություն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Ֆ(գ)**կամ 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054201.00.6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Աշխարհագրություն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054201.01.6 Աշխարհագրություն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054201.02.6 Քարտեզագրություն և կադաստրային գործ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Ա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Ֆիզիկա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055101.01.6 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6268C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Ֆ(գ) 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6268C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Մ(գ)**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055101.02.6 Միջուկային ռեակտորների 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6268C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Ֆ(գ) 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6268C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Մ(գ)**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Ռադիոֆիզիկա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055102.01.6 Ռադիոֆիզիկա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F60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Ֆ(գ) 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F60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Մ(գ)**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Մաթեմատիկա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056201.01.6 Մաթեմատիկա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1232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</w:t>
            </w:r>
            <w:r w:rsidR="00123278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Անգլ (գ)</w:t>
            </w:r>
            <w:r w:rsidR="00123278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  <w:r w:rsidR="00123278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Վիճակագրություն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9A6BD1" w:rsidP="009A6BD1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A6BD1">
              <w:rPr>
                <w:rFonts w:ascii="GHEA Grapalat" w:eastAsia="Times New Roman" w:hAnsi="GHEA Grapalat" w:cs="Calibri"/>
                <w:sz w:val="24"/>
                <w:szCs w:val="24"/>
              </w:rPr>
              <w:t>056201.02.6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9A6BD1">
              <w:rPr>
                <w:rFonts w:ascii="GHEA Grapalat" w:eastAsia="Times New Roman" w:hAnsi="GHEA Grapalat" w:cs="Calibri"/>
                <w:sz w:val="24"/>
                <w:szCs w:val="24"/>
              </w:rPr>
              <w:t>Կիրառական վիճակագրություն և տվյալների 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123278" w:rsidP="001232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Ֆ(գ)</w:t>
            </w: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Անգլ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Մեխանիկա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056801.01.6 Մեխանիկա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EE04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Ֆ(գ)** </w:t>
            </w:r>
            <w:r w:rsidR="00123278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կամ Անգլ (գ)</w:t>
            </w:r>
            <w:r w:rsidR="00123278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056802.00.6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Ֆինանսական մաթեմատիկա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42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795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EE04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</w:t>
            </w:r>
            <w:r w:rsidR="00B104CB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Անգլ (գ)</w:t>
            </w:r>
            <w:r w:rsidR="00B104CB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061901.00.6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Տեղեկատվական անվտանգություն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061901.01.6 Տեղեկատվական անվտանգություն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EE04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</w:t>
            </w:r>
            <w:r w:rsidR="00B104CB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Անգլ (գ)</w:t>
            </w:r>
            <w:r w:rsidR="00B104CB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071401.00.6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071401.02.6 Կիսահաղորդիչների ֆիզիկա և միկրոէլեկտրոնիկա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071403.00.6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Ռադիոտեխնիկա և կապ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071403.03.6 Հեռահաղորդակցություն և ազդանշանների մշակում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091601.00.6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Ֆարմացիա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091601.01.6 Ֆարմացիա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E82E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Ք(գ) 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E82EC5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E82EC5" w:rsidP="00E82E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Ֆ</w:t>
            </w: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(գ) 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092301.00.6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Սոցիալական աշխատանք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Մ(գ)*</w:t>
            </w:r>
          </w:p>
        </w:tc>
      </w:tr>
      <w:tr w:rsidR="00B508D3" w:rsidRPr="008C2B65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101801.00.6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Սերվիս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101801.01.6 Սերվիս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8C2B65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415"/>
        </w:trPr>
        <w:tc>
          <w:tcPr>
            <w:tcW w:w="10347" w:type="dxa"/>
            <w:gridSpan w:val="6"/>
            <w:shd w:val="clear" w:color="auto" w:fill="DBE5F1" w:themeFill="accent1" w:themeFillTint="33"/>
            <w:hideMark/>
          </w:tcPr>
          <w:p w:rsidR="00B508D3" w:rsidRPr="007361A0" w:rsidRDefault="00B508D3" w:rsidP="007361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sz w:val="24"/>
                <w:szCs w:val="24"/>
              </w:rPr>
            </w:pPr>
            <w:r w:rsidRPr="007361A0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Երևանի պետական համալսարանի Իջևանի մասնաճյուղ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  <w:hideMark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Ռլ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021201.01.6 Դիզայն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Գծն.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Կոմպ.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021401.00.6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Կիրառական արվեստ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Գծն.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Կոմպ.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022201.00.6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Պատմություն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022201.01.6 Պատմություն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8B348A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Հայոց լեզու և գրականություն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023101.01.6 Հայոց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Հլգ(բ)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023102.00.6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Անգլ(բ)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023102.04.6 Ֆրանսերեն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Ֆր(բ)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Ֆր(գ)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031301.00.6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Հոգեբանություն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031301.01.6 Հոգեբանություն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(գ)** կամ Կ(գ)**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041201.00.6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Ֆինանսներ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Օտլ 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052201.00.6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052201.01.6 Բնապահպանություն և բնօգտագործում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Կ(գ) կամ Ֆ(գ)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Ք(գ)**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Ֆ(գ)**</w:t>
            </w:r>
            <w:r w:rsidR="005946A6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Անգլ (գ)</w:t>
            </w:r>
            <w:r w:rsidR="005946A6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B508D3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8C2B65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Օտլ (գ)** կամ Ա 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8C2B65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8C2B65" w:rsidRDefault="008B348A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ՀՊ</w:t>
            </w:r>
            <w:r w:rsidR="00B508D3" w:rsidRPr="008C2B6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(գ)*</w:t>
            </w:r>
          </w:p>
        </w:tc>
      </w:tr>
      <w:tr w:rsidR="00B508D3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B508D3" w:rsidRPr="007361A0" w:rsidRDefault="00B508D3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7361A0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Հայաստանի ազգային պոլիտեխնիկական համալսարան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021201.00.6 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021201.00.6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8C4E8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021201.01.6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Դիզայն</w:t>
            </w:r>
          </w:p>
          <w:p w:rsidR="008C4E86" w:rsidRPr="007F1486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021201.04.6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Համակարգչային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գրաֆիկա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Գծն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Կոմպ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Գծ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Հլգ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 (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>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031101.00.6 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C4E86" w:rsidRPr="007F1486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4E86" w:rsidRPr="007F1486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8C4E86" w:rsidRPr="007F1486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C4E86" w:rsidRPr="007F1486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31303A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3130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031101.01.6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7F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Regular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>(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Ֆ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>(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>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F1486">
              <w:rPr>
                <w:rFonts w:ascii="GHEA Grapalat" w:hAnsi="GHEA Grapalat" w:cs="Sylfaen"/>
                <w:sz w:val="24"/>
                <w:szCs w:val="24"/>
              </w:rPr>
              <w:t>Հլգ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 (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>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041301.00.6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041301.02.6 Լոգիստիկա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061102.00.6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061102.01.6 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061103.00.6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Համակարգչային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061103.01.6 Համակարգչային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061105.00.6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061105.01.6 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061901.00.6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Տեղեկատվական անվտանգություն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061901.01.6 Տեղեկատվական անվտանգություն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071101.00.6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Քիմիական տեխնոլոգիա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071101.01.6 Քիմիական տեխնոլոգիա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071201.00.6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Շրջակա միջավայրի պահպանություն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071201.01.6 Շրջակա միջավայրի պահպանություն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071301.00.6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Էներգետիկա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071301.01.6 Ջերմաէներգետիկա</w:t>
            </w:r>
            <w:r w:rsidRPr="007F1486">
              <w:rPr>
                <w:rFonts w:ascii="GHEA Grapalat" w:hAnsi="GHEA Grapalat"/>
                <w:color w:val="000000"/>
              </w:rPr>
              <w:br/>
              <w:t>071301.02.6 Ատոմային էներգետիկա</w:t>
            </w:r>
            <w:r w:rsidRPr="007F1486">
              <w:rPr>
                <w:rFonts w:ascii="GHEA Grapalat" w:hAnsi="GHEA Grapalat"/>
                <w:color w:val="000000"/>
              </w:rPr>
              <w:br/>
              <w:t>071301.03.6 Էլեկտրաէներգետիկա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071302.00.6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Էլեկտրատեխնիկա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071302.02.6 Էլեկտրատեխնիկա, էլեկտրամեխանիկա և էլեկտրատեխնոլոգիաներ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071401.00.6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071401.01.6 Էլեկտրոնիկա</w:t>
            </w:r>
            <w:r w:rsidRPr="007F1486">
              <w:rPr>
                <w:rFonts w:ascii="GHEA Grapalat" w:hAnsi="GHEA Grapalat"/>
                <w:color w:val="000000"/>
              </w:rPr>
              <w:br/>
              <w:t>071401.02.6 Կիսահաղորդիչների ֆիզիկա և միկրոէլեկտրոնիկա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071402.00.6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Ավտոմատացում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071402.01.6 Ավտոմատացում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071403.00.6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Ռադիոտեխնիկա և կապ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071403.02.6 Ռադիոտեխնիկա</w:t>
            </w:r>
            <w:r w:rsidRPr="007F1486">
              <w:rPr>
                <w:rFonts w:ascii="GHEA Grapalat" w:hAnsi="GHEA Grapalat"/>
                <w:color w:val="000000"/>
              </w:rPr>
              <w:br/>
              <w:t>071403.03.6 Հեռահաղորդակցություն և ազդանշանների մշակում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071501.00.6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Մետալուրգիա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071501.01.6 Մետալուրգիա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071502.00.6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071502.01.6 Մեքենաշինություն և նյութերի մշակում</w:t>
            </w:r>
            <w:r w:rsidRPr="007F1486">
              <w:rPr>
                <w:rFonts w:ascii="GHEA Grapalat" w:hAnsi="GHEA Grapalat"/>
                <w:color w:val="000000"/>
              </w:rPr>
              <w:br/>
              <w:t>071502.02.6 Տեխնոլոգիական մեքենաներ և սարքավորումներ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071503.00.6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Մեքենագիտություն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071503.01.6 Մեխանիկական համակարգերի քոմփյութերային նախագծում</w:t>
            </w:r>
            <w:r w:rsidRPr="007F1486">
              <w:rPr>
                <w:rFonts w:ascii="GHEA Grapalat" w:hAnsi="GHEA Grapalat"/>
                <w:color w:val="000000"/>
              </w:rPr>
              <w:br/>
              <w:t>071503.02.6 Պոլիգրաֆիա</w:t>
            </w:r>
            <w:r w:rsidRPr="007F1486">
              <w:rPr>
                <w:rFonts w:ascii="GHEA Grapalat" w:hAnsi="GHEA Grapalat"/>
                <w:color w:val="000000"/>
              </w:rPr>
              <w:br/>
              <w:t>071503.03.6 – Ռոբոտատեխնիկա և մեխատրոնիկա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071506.00.6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Սարքաշինություն և չափագիտություն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8C4E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7F1486" w:rsidRDefault="008C4E86" w:rsidP="008C4E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8C4E86" w:rsidRPr="007F1486" w:rsidRDefault="008C4E86" w:rsidP="008C4E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071506.02.6 Չափագիտություն</w:t>
            </w:r>
            <w:r w:rsidRPr="007F1486">
              <w:rPr>
                <w:rFonts w:ascii="GHEA Grapalat" w:hAnsi="GHEA Grapalat"/>
                <w:color w:val="000000"/>
              </w:rPr>
              <w:br/>
              <w:t>071506.03.6 – Կենսաբժշկական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7F1486" w:rsidRDefault="008C4E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7F1486" w:rsidRDefault="008C4E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7F1486" w:rsidRDefault="008C4E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7F1486" w:rsidRDefault="008C4E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7F1486" w:rsidRDefault="007F14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7F1486" w:rsidRDefault="007F14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071601.01.6 Տրանսպորտային համակարգեր</w:t>
            </w:r>
            <w:r w:rsidRPr="007F1486">
              <w:rPr>
                <w:rFonts w:ascii="GHEA Grapalat" w:hAnsi="GHEA Grapalat"/>
                <w:color w:val="000000"/>
              </w:rPr>
              <w:br/>
              <w:t>071601.03.6 Փոխադրումների և ճանապարհային երթևեկության կազմակերպում և կառավարում</w:t>
            </w:r>
            <w:r w:rsidRPr="007F1486">
              <w:rPr>
                <w:rFonts w:ascii="GHEA Grapalat" w:hAnsi="GHEA Grapalat"/>
                <w:color w:val="000000"/>
              </w:rPr>
              <w:br/>
              <w:t>071601.04.6 Տրանսպորտային անվտանգություն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Ֆ(գ/)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 w:rsidP="007F148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7F1486" w:rsidRDefault="007F1486" w:rsidP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071603.00.6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Ավիացիոն և հրթիռային տեխնիկա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071603.02.6 Թռչող ապարատների ավիացիոն սարքավորումներ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072101.00.6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Պարենամթերքի տեխնոլոգիա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072101.01.6 Պարենամթերքի տեխնոլոգիա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072401.00.6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7F1486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072401.01.6 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7F1486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7F1486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635891" w:rsidRPr="00B00AC2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5891" w:rsidRPr="00B00AC2" w:rsidRDefault="00635891" w:rsidP="00BB0C28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B00AC2">
              <w:rPr>
                <w:rFonts w:ascii="GHEA Grapalat" w:hAnsi="GHEA Grapalat"/>
                <w:color w:val="000000"/>
              </w:rPr>
              <w:t>072402.00.6</w:t>
            </w:r>
          </w:p>
        </w:tc>
        <w:tc>
          <w:tcPr>
            <w:tcW w:w="3822" w:type="dxa"/>
            <w:shd w:val="clear" w:color="auto" w:fill="auto"/>
          </w:tcPr>
          <w:p w:rsidR="00635891" w:rsidRPr="00B00AC2" w:rsidRDefault="00635891" w:rsidP="00BB0C28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B00AC2">
              <w:rPr>
                <w:rFonts w:ascii="GHEA Grapalat" w:hAnsi="GHEA Grapalat"/>
                <w:color w:val="000000"/>
              </w:rPr>
              <w:t>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635891" w:rsidRPr="00B00AC2" w:rsidRDefault="00635891" w:rsidP="00BB0C2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00A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635891" w:rsidRPr="00B00AC2" w:rsidRDefault="00635891" w:rsidP="00BB0C2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00A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635891" w:rsidRPr="00B00AC2" w:rsidRDefault="00635891" w:rsidP="00BB0C2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00A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635891" w:rsidRPr="00B00AC2" w:rsidRDefault="00635891" w:rsidP="00BB0C2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00A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5891" w:rsidRPr="007F148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5891" w:rsidRPr="00B00AC2" w:rsidRDefault="00635891" w:rsidP="00BB0C2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00A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635891" w:rsidRPr="00B00AC2" w:rsidRDefault="00635891" w:rsidP="00BB0C28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B00AC2">
              <w:rPr>
                <w:rFonts w:ascii="GHEA Grapalat" w:hAnsi="GHEA Grapalat"/>
                <w:color w:val="000000"/>
              </w:rPr>
              <w:t>072402.01.6 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635891" w:rsidRPr="00B00AC2" w:rsidRDefault="00635891" w:rsidP="00BB0C28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B00AC2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5891" w:rsidRPr="00B00AC2" w:rsidRDefault="00635891" w:rsidP="00BB0C28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B00AC2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5891" w:rsidRPr="00B00AC2" w:rsidRDefault="00635891" w:rsidP="00BB0C2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00A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635891" w:rsidRPr="00B00AC2" w:rsidRDefault="00635891" w:rsidP="00BB0C28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B00AC2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8C4E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8C4E86" w:rsidRPr="008F4D04" w:rsidRDefault="008C4E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4"/>
              </w:rPr>
            </w:pPr>
            <w:r w:rsidRPr="007361A0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Հայաստանի ազգային պոլիտեխնիկական համալսարանի Գյումրու մասնաճյուղ</w:t>
            </w: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50413F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021201.04.6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Համակարգչային</w:t>
            </w:r>
            <w:r w:rsidRPr="007F1486">
              <w:rPr>
                <w:rFonts w:ascii="GHEA Grapalat" w:hAnsi="GHEA Grapalat" w:cs="SylfaenRegular"/>
                <w:sz w:val="24"/>
                <w:szCs w:val="24"/>
              </w:rPr>
              <w:t xml:space="preserve"> </w:t>
            </w:r>
            <w:r w:rsidRPr="007F1486">
              <w:rPr>
                <w:rFonts w:ascii="GHEA Grapalat" w:hAnsi="GHEA Grapalat" w:cs="Sylfaen"/>
                <w:sz w:val="24"/>
                <w:szCs w:val="24"/>
              </w:rPr>
              <w:t>գրաֆիկա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Գծ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14319C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071301.00.6</w:t>
            </w:r>
          </w:p>
        </w:tc>
        <w:tc>
          <w:tcPr>
            <w:tcW w:w="3822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Էներգետիկա</w:t>
            </w:r>
          </w:p>
        </w:tc>
        <w:tc>
          <w:tcPr>
            <w:tcW w:w="1139" w:type="dxa"/>
            <w:shd w:val="clear" w:color="auto" w:fill="auto"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4319C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071301.03.6 Էլեկտրաէներգետիկա</w:t>
            </w:r>
          </w:p>
        </w:tc>
        <w:tc>
          <w:tcPr>
            <w:tcW w:w="1139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071401.00.6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C7370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50413F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071401.01</w:t>
            </w:r>
            <w:r w:rsidR="007F1486"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.6 </w:t>
            </w: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14319C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14319C" w:rsidRPr="007F1486" w:rsidRDefault="0014319C" w:rsidP="00560EB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319C" w:rsidRPr="007F1486" w:rsidRDefault="0014319C" w:rsidP="00560EB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14319C" w:rsidRPr="007F1486" w:rsidRDefault="0014319C" w:rsidP="00560EB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14319C" w:rsidRPr="007F1486" w:rsidRDefault="0014319C" w:rsidP="00560EB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14319C" w:rsidRPr="00887E40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7F1486" w:rsidRDefault="0014319C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F148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14319C" w:rsidRPr="007F1486" w:rsidRDefault="0014319C" w:rsidP="0014319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9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Մ(գ) կամ Ֆ(գ/)</w:t>
            </w:r>
          </w:p>
        </w:tc>
        <w:tc>
          <w:tcPr>
            <w:tcW w:w="1275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14319C" w:rsidRPr="007F1486" w:rsidRDefault="0014319C" w:rsidP="00560EB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14319C" w:rsidRPr="007F1486" w:rsidRDefault="0014319C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7F1486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072301.00.6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 w:rsidP="00A65927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887E40" w:rsidRDefault="007F1486" w:rsidP="00887E40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4"/>
              </w:rPr>
            </w:pPr>
            <w:r w:rsidRPr="007361A0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Հայաստանի ազգային պոլիտեխնիկական համալսարանի Վանաձորի մասնաճյուղ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031101.00.6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071502.00.6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071502.01.6 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061102.00.6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061102.01.6 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4"/>
              </w:rPr>
            </w:pPr>
            <w:r w:rsidRPr="007361A0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Հայաստանի ազգային պոլիտեխնիկական համալսարանի Կապանի  մասնաճյուղ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031101.00.6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BB0C28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BB0C28" w:rsidRPr="00887E40" w:rsidRDefault="00BB0C28" w:rsidP="00BB0C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822" w:type="dxa"/>
            <w:shd w:val="clear" w:color="auto" w:fill="auto"/>
          </w:tcPr>
          <w:p w:rsidR="00BB0C28" w:rsidRPr="00887E40" w:rsidRDefault="00BB0C28" w:rsidP="00BB0C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</w:tr>
      <w:tr w:rsidR="00BB0C28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BB0C28" w:rsidRPr="00887E40" w:rsidRDefault="00BB0C28" w:rsidP="00BB0C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B0C28" w:rsidRPr="00887E40" w:rsidRDefault="00BB0C28" w:rsidP="00BB0C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BB0C28" w:rsidRPr="00887E40" w:rsidRDefault="00BB0C28" w:rsidP="00BB0C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887E40">
              <w:rPr>
                <w:rFonts w:ascii="GHEA Grapalat" w:hAnsi="GHEA Grapalat" w:cs="Arial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072401.00.6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072401.01.6 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071501.00.6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Մետալուրգիա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071501.01.6 Մետալուրգիա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</w:t>
            </w:r>
            <w:r w:rsidR="00DD7EDF" w:rsidRPr="00887E40">
              <w:rPr>
                <w:rFonts w:ascii="GHEA Grapalat" w:hAnsi="GHEA Grapalat"/>
                <w:color w:val="000000"/>
              </w:rPr>
              <w:t xml:space="preserve">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 w:rsidP="00DD7EDF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 xml:space="preserve">Ֆ(գ)** կամ </w:t>
            </w:r>
            <w:r w:rsidR="00DD7EDF" w:rsidRPr="00887E40">
              <w:rPr>
                <w:rFonts w:ascii="GHEA Grapalat" w:hAnsi="GHEA Grapalat"/>
                <w:color w:val="000000"/>
              </w:rPr>
              <w:t>Ք(գ)</w:t>
            </w:r>
            <w:r w:rsidR="00DD7EDF">
              <w:rPr>
                <w:rFonts w:ascii="GHEA Grapalat" w:hAnsi="GHEA Grapalat"/>
                <w:color w:val="000000"/>
              </w:rPr>
              <w:t xml:space="preserve">** </w:t>
            </w:r>
            <w:r w:rsidR="00DD7EDF" w:rsidRPr="00887E40">
              <w:rPr>
                <w:rFonts w:ascii="GHEA Grapalat" w:hAnsi="GHEA Grapalat"/>
                <w:color w:val="000000"/>
              </w:rPr>
              <w:t xml:space="preserve">կամ </w:t>
            </w:r>
            <w:r w:rsidRPr="00887E40">
              <w:rPr>
                <w:rFonts w:ascii="GHEA Grapalat" w:hAnsi="GHEA Grapalat"/>
                <w:color w:val="000000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072402.00.6</w:t>
            </w:r>
          </w:p>
        </w:tc>
        <w:tc>
          <w:tcPr>
            <w:tcW w:w="3822" w:type="dxa"/>
            <w:shd w:val="clear" w:color="auto" w:fill="auto"/>
          </w:tcPr>
          <w:p w:rsidR="007F1486" w:rsidRPr="00887E40" w:rsidRDefault="007F1486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887E40" w:rsidRDefault="007F148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D7EDF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DD7EDF" w:rsidRPr="00887E40" w:rsidRDefault="00DD7ED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DD7EDF" w:rsidRPr="00887E40" w:rsidRDefault="00DD7EDF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072402.01.6 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DD7EDF" w:rsidRPr="00887E40" w:rsidRDefault="00DD7EDF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DD7EDF" w:rsidRPr="00887E40" w:rsidRDefault="00DD7EDF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 կամ Ք(գ)</w:t>
            </w:r>
            <w:r>
              <w:rPr>
                <w:rFonts w:ascii="GHEA Grapalat" w:hAnsi="GHEA Grapalat"/>
                <w:color w:val="000000"/>
              </w:rPr>
              <w:t xml:space="preserve">** </w:t>
            </w:r>
            <w:r w:rsidRPr="00887E40">
              <w:rPr>
                <w:rFonts w:ascii="GHEA Grapalat" w:hAnsi="GHEA Grapalat"/>
                <w:color w:val="000000"/>
              </w:rPr>
              <w:t>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DD7EDF" w:rsidRPr="00887E40" w:rsidRDefault="00DD7ED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DD7EDF" w:rsidRPr="00887E40" w:rsidRDefault="00DD7EDF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2C0990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2C0990" w:rsidRPr="00887E40" w:rsidRDefault="002C0990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2C0990" w:rsidRPr="00887E40" w:rsidRDefault="002C0990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2C0990" w:rsidRPr="00887E40" w:rsidRDefault="002C0990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2C0990" w:rsidRPr="00887E40" w:rsidRDefault="002C0990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2C0990" w:rsidRPr="00887E40" w:rsidRDefault="002C0990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2C0990" w:rsidRPr="00887E40" w:rsidRDefault="002C0990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C0990" w:rsidRPr="00887E40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2C0990" w:rsidRPr="00887E40" w:rsidRDefault="002C0990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2C0990" w:rsidRPr="00887E40" w:rsidRDefault="002C0990" w:rsidP="00560EB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2C0990" w:rsidRPr="00887E40" w:rsidRDefault="002C0990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2C0990" w:rsidRPr="00887E40" w:rsidRDefault="002C0990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2C0990" w:rsidRPr="00887E40" w:rsidRDefault="002C0990" w:rsidP="00560E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7E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2C0990" w:rsidRPr="00887E40" w:rsidRDefault="002C0990" w:rsidP="00560EBC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887E40">
              <w:rPr>
                <w:rFonts w:ascii="GHEA Grapalat" w:hAnsi="GHEA Grapalat"/>
                <w:color w:val="000000"/>
              </w:rPr>
              <w:t>Հլգ (գ)*</w:t>
            </w:r>
          </w:p>
        </w:tc>
      </w:tr>
      <w:tr w:rsidR="007F1486" w:rsidRPr="00887E40" w:rsidTr="00C7370A">
        <w:trPr>
          <w:trHeight w:val="391"/>
        </w:trPr>
        <w:tc>
          <w:tcPr>
            <w:tcW w:w="10347" w:type="dxa"/>
            <w:gridSpan w:val="6"/>
            <w:shd w:val="clear" w:color="auto" w:fill="auto"/>
          </w:tcPr>
          <w:p w:rsidR="007F1486" w:rsidRPr="00887E40" w:rsidRDefault="007F1486" w:rsidP="00887E40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87E40">
              <w:rPr>
                <w:rFonts w:ascii="GHEA Grapalat" w:hAnsi="GHEA Grapalat"/>
                <w:color w:val="000000"/>
                <w:sz w:val="22"/>
                <w:szCs w:val="22"/>
              </w:rPr>
              <w:t>ՀԱՊՀ դիմորդներն անվճար (բացառությամբ «Տնտեսագիտություն» և «Դիզայն» մասնագիտությունների) ուսուցման համակարգի ընդունելության մրցույթին մասնակցելու համար մասնագիտությունների և քննությունների ցանկում երկու աստղանիշերով նշված առարկաների համար որպես մրցութային գնահատական կարող են ընդունելության դիմում-հայտում նախապես հայտագրել միջնակարգ կրթության ատեստատի կամ համապատասխան ավարտական փաստաթղթի` այդ առարկաների պետական ավարտական քննությունների գնահատականը, իսկ պետական ավարտական քննական գնահատականի բացակայության դեպքում` տարեկան գնահատականը:</w:t>
            </w:r>
          </w:p>
          <w:p w:rsidR="007F1486" w:rsidRPr="00887E40" w:rsidRDefault="007F1486" w:rsidP="00887E40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87E40">
              <w:rPr>
                <w:rFonts w:ascii="GHEA Grapalat" w:hAnsi="GHEA Grapalat"/>
                <w:color w:val="000000"/>
                <w:sz w:val="22"/>
                <w:szCs w:val="22"/>
              </w:rPr>
              <w:t>Մրցութային առարկաներից բոլոր միասնական քննություններ հանձնող դիմորդներն օգտվում են առաջնահերթ ընդունվելու արտոնությունից:</w:t>
            </w:r>
          </w:p>
          <w:p w:rsidR="007F1486" w:rsidRPr="00887E40" w:rsidRDefault="007F1486" w:rsidP="00887E40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87E40">
              <w:rPr>
                <w:rFonts w:ascii="GHEA Grapalat" w:hAnsi="GHEA Grapalat"/>
                <w:color w:val="000000"/>
                <w:sz w:val="22"/>
                <w:szCs w:val="22"/>
              </w:rPr>
              <w:t>«Դիզայն» մասնագիտության դիմորդները կարող են ընտրել մրցութային 3 քննություններից առնվազն 2-ը և մրցույթին մասնակցել բոլոր դրական գնահատականների գումարային միավորով:</w:t>
            </w:r>
          </w:p>
        </w:tc>
      </w:tr>
      <w:tr w:rsidR="007F1486" w:rsidRPr="008F4D04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  <w:sz w:val="24"/>
                <w:szCs w:val="24"/>
              </w:rPr>
            </w:pPr>
            <w:r w:rsidRPr="008F4D04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Ճարտարապետության և շինարարության Հայաստանի ազգային համալսարան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021201.01.6 Դիզայն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Նկ.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Գծ.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021201.02.6 Գրաֆիկական դիզայն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Նկ.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Գծ.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031101.00.6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041101.00.6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061101.01.6 Ինֆորմատիկա (համակարգչային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գիտություն)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կամ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Ֆ(գ)** կամ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կամ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t>Ֆ(գ)** կամ</w:t>
            </w:r>
            <w:r w:rsidRPr="00235930">
              <w:rPr>
                <w:rFonts w:ascii="GHEA Grapalat" w:eastAsia="Times New Roman" w:hAnsi="GHEA Grapalat" w:cs="Calibri"/>
                <w:sz w:val="24"/>
                <w:szCs w:val="24"/>
              </w:rPr>
              <w:br/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073101.00.6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Ճարտարապետություն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073101.01.6 Ճարտարապետություն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Նկ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Գծ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Մ(գ)**</w:t>
            </w: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073102.00.6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Քաղաքային տնտեսություն 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073102.01.6 Քաղաքային տնտեսություն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073102.02.6 Ջերմագազամատակարարում և օդափոխություն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073201.02.6 Շինարարական նյութերի, պատրաստվածքների և կոնստրուկցիաների արտադրություն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073201.03.6 Ջրամատակարարում և ջրահեռացում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073201.04.6 Գեոդեզիա և կադաստր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073201.06.6 Անշարժ գույքի փորձաքննություն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073201.08.6 Շենքերի նախագծում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073201.09.6 Տրանսպորտային ուղիների շինարարություն և շահագործում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073201.10.6  Հիդրոտեխնիկական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3593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Անգլ (գ)** կամ Ռլ(գ)**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235930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8F4D04">
              <w:rPr>
                <w:rFonts w:ascii="GHEA Grapalat" w:eastAsia="Times New Roman" w:hAnsi="GHEA Grapalat" w:cs="Courier New"/>
                <w:b/>
                <w:sz w:val="24"/>
                <w:szCs w:val="24"/>
              </w:rPr>
              <w:t>Հայաստանի</w:t>
            </w:r>
            <w:r w:rsidRPr="008F4D0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 պետական տնտեսագիտական համալսարան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031101.00.6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Օտլ(գ)</w:t>
            </w:r>
          </w:p>
        </w:tc>
        <w:tc>
          <w:tcPr>
            <w:tcW w:w="1252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ourier New"/>
                <w:sz w:val="24"/>
                <w:szCs w:val="24"/>
              </w:rPr>
              <w:t>041101.00.6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033B3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Ֆինանսներ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041401.00.6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052201.00.6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052201.01.6 Բնապահպանություն և բնօգտագործում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056201.00.6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Վիճակագրություն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056201.01.6 Վիճակագրություն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Sylfaen"/>
                <w:sz w:val="24"/>
                <w:szCs w:val="24"/>
              </w:rPr>
              <w:t>Օտլ (գ)* կամ 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056802.00.6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Ֆինանսական մաթեմատիկա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Sylfaen"/>
                <w:sz w:val="24"/>
                <w:szCs w:val="24"/>
              </w:rPr>
              <w:t>Օտլ (գ)* կամ 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Sylfaen"/>
                <w:sz w:val="24"/>
                <w:szCs w:val="24"/>
              </w:rPr>
              <w:t>Օտլ (գ)* կամ Հլգ (գ)*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101501.00.6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Զբոսաշրջություն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101801.00.6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Սերվիս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7F1486" w:rsidRPr="006A1C16" w:rsidRDefault="007F1486" w:rsidP="00AE423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101801.01.6 Սերվիս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  <w:vAlign w:val="bottom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8F4D0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Հայաստանի պետական տնտեսագիտական համալսարանի Գյումրու մասնաճյուղ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ourier New"/>
                <w:sz w:val="24"/>
                <w:szCs w:val="24"/>
              </w:rPr>
              <w:t>041101.00.6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033B3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033B3F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033B3F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033B3F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Ֆինանսներ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  <w:vAlign w:val="bottom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8F4D0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Հայաստանի պետական տնտեսագիտական համալսարանի Եղեգնաձորի մասնաճյուղ</w:t>
            </w: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Ֆինանսներ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ourier New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6A1C1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6A1C16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A1C16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7F1486" w:rsidRPr="006A1C16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7F1486" w:rsidRPr="008C2B65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  <w:vAlign w:val="bottom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Խաչատուր</w:t>
            </w:r>
            <w:r w:rsidRPr="008F4D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Աբովյանի</w:t>
            </w:r>
            <w:r w:rsidRPr="008F4D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անվան</w:t>
            </w:r>
            <w:r w:rsidRPr="008F4D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հայկական</w:t>
            </w:r>
            <w:r w:rsidRPr="008F4D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պետական</w:t>
            </w:r>
            <w:r w:rsidRPr="008F4D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մանկավարժական</w:t>
            </w:r>
            <w:r w:rsidRPr="008F4D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համալսարան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Նախադպրոցական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011201.01.6 Նախադպրոցական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Ընդհանուր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011301.03.6 Սոցիալական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011301.01.6 Տարրական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011302.00.06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Հատուկմանկավարժություն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011302.01.6 Սուրդոմանկավարժություն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011302.02.6 Տիֆլոմանկավարժություն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011302.03.6 Օլիգոֆրենոմանկավարժություն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011302.04.6 Լոգոպեդիա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Մասնագիտական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011401.19.6 Հայոց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8B348A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ՀՊ</w:t>
            </w:r>
            <w:r w:rsidR="007F1486" w:rsidRPr="00ED7103">
              <w:rPr>
                <w:rFonts w:ascii="GHEA Grapalat" w:eastAsia="Times New Roman" w:hAnsi="GHEA Grapalat" w:cs="Sylfaen"/>
                <w:sz w:val="24"/>
                <w:szCs w:val="24"/>
              </w:rPr>
              <w:t>(գ)* կամՕտլ 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011401.12.6 Տեխնոլոգիա և ձեռնարկչություն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Ֆ 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 կամ Ֆ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Ֆ (գ)** կամ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011401.06.6 Ինֆորմատիկա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 (գ) կամ 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Ֆ (գ)** կամ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011401.02.6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Ք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Ք(գ)**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8B348A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ՀՊ</w:t>
            </w:r>
            <w:r w:rsidR="007F1486"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ԸՊ(գ)**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011401.11.6 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011401.13.6 Երաժշտականկրթություն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ԵՏՍ 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ՆԵՍԿ և երգ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011401.14.6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Դպար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ՀԺ կամ ԺՊՄ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011401.21.6 Անգլերենլեզու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011401.22.6 Գերմաներենլեզու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011401.20.6 Ռուսացլեզու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Ռլգ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Ռլգ(գ)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011401.08.6 Հասարակագիտություն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8B348A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ՀՊ</w:t>
            </w:r>
            <w:r w:rsidR="007F1486"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ԸՊ(գ)**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011401.15.6 Շախմատ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Հլգ(գ)կամ 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Հլգ(գ)**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Տեսալսողականարվեստ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021101.01.6 Գեղարվեստական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լուսանկարչություն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ԳԼՀ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ՄՀ(բ)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021101.02.6 Օպերատորություն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ՕՊՀ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ՄՀ(բ)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021201.03.6 Հագուստի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մոդելավորում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Կիրառական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021401.01.6 Դեկորատիվ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կիրառական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Կատարողական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021502.01.6 Գործիքային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կատարողականություն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ՄԳԴ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ՍԵՏ(բ)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Թատերական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Ռեժ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Արվեստի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021801.01.6 Արվեստի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տեսություն, պատմություն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ԸԱՊ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ԱՏ(գ)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Օտար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023102.05.6 Իսպաներեն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Կ(գ)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031401.01.6 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8B348A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ՀՊ</w:t>
            </w:r>
            <w:r w:rsidR="007F1486"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(գ)** կամ</w:t>
            </w:r>
            <w:r w:rsidR="007F1486"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  <w:t>ԸՊ(գ)**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031501.02.6 Թանգարանային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գործ և պատմամշակութային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կառույցների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պահպանություն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</w:r>
            <w:r w:rsidR="008B348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ՀՊ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Գրադարանային-տեղեկատվական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աղբյուրներ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032201.01.6 Գրադարանային-տեղեկատվական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աղբյուրներ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</w:r>
            <w:r w:rsidR="008B348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ՀՊ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(գ)*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052101.00.6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Շրջակա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միջավայրի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գիտություններ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052101.01.6 Շրջակա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միջավայրի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գիտություններ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Ք (գ) կամ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  <w:t>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041301.01.6 Կառավարում (ըստոլորտի)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ՍՄԳԿ(գ,բ)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ՄՊ(բ)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Հլգ(գ)*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092301.00.6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Սոցիալական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7F1486" w:rsidRPr="00C00D3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ED7103" w:rsidRDefault="007F1486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092301.01.6 Սոցիալական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Օտլ(գ)** կամ</w:t>
            </w: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ED7103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br/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ED7103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ED710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ED7103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 w:cs="Sylfaen"/>
                <w:sz w:val="24"/>
                <w:szCs w:val="24"/>
              </w:rPr>
              <w:t>Մ(գ)*</w:t>
            </w:r>
          </w:p>
        </w:tc>
      </w:tr>
      <w:tr w:rsidR="007F1486" w:rsidRPr="00ED710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F1486" w:rsidRPr="008F4D04" w:rsidRDefault="007F1486" w:rsidP="008F4D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8F4D04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Երևանի Վ.Բրյուսովի անվան պետական լեզվահասարակագիտական համալսարան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  <w:r w:rsidRPr="008F4D0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  <w:t>023201.00.6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6D78BA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F4D0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Լեզվաբանություն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486" w:rsidRPr="008F4D04" w:rsidRDefault="007F1486" w:rsidP="00ED7103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DD4637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Pr="008F4D04" w:rsidRDefault="00DD4637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Pr="008F4D04" w:rsidRDefault="00DD4637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F4D0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023201.03.6 Ռուսաց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Pr="008F4D04" w:rsidRDefault="00DD4637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</w:pPr>
            <w:r w:rsidRPr="008F4D04">
              <w:rPr>
                <w:rFonts w:ascii="GHEA Grapalat" w:hAnsi="GHEA Grapalat" w:cs="Sylfaen"/>
                <w:caps/>
                <w:sz w:val="24"/>
                <w:szCs w:val="24"/>
                <w:lang w:val="hy-AM"/>
              </w:rPr>
              <w:t>Ռ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լ</w:t>
            </w:r>
            <w:r w:rsidRPr="008F4D04">
              <w:rPr>
                <w:rFonts w:ascii="GHEA Grapalat" w:hAnsi="GHEA Grapalat" w:cs="Sylfaen"/>
                <w:caps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  <w:t>(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</w:t>
            </w:r>
            <w:r w:rsidRPr="008F4D04">
              <w:rPr>
                <w:rFonts w:ascii="GHEA Grapalat" w:hAnsi="GHEA Grapalat" w:cs="Sylfaen"/>
                <w:caps/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Pr="00DD4637" w:rsidRDefault="00DD4637" w:rsidP="006E5C76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en-US"/>
              </w:rPr>
            </w:pPr>
            <w:r w:rsidRPr="008F4D04">
              <w:rPr>
                <w:rFonts w:ascii="GHEA Grapalat" w:hAnsi="GHEA Grapalat" w:cs="Sylfaen"/>
                <w:caps/>
                <w:sz w:val="24"/>
                <w:szCs w:val="24"/>
                <w:lang w:val="hy-AM"/>
              </w:rPr>
              <w:t>Ռ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լ (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բ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637" w:rsidRPr="008F4D04" w:rsidRDefault="00DD4637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Default="00DD4637">
            <w:r w:rsidRPr="00D610B8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Հլգ</w:t>
            </w:r>
            <w:r w:rsidRPr="00D610B8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(գ)</w:t>
            </w:r>
            <w:r w:rsidRPr="00D610B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DD4637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Pr="008F4D04" w:rsidRDefault="00DD4637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Pr="008F4D04" w:rsidRDefault="00DD4637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023201.04.6 Անգլերեն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37" w:rsidRPr="008F4D04" w:rsidRDefault="00DD4637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37" w:rsidRPr="008F4D04" w:rsidRDefault="00DD4637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Անգլ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637" w:rsidRPr="008F4D04" w:rsidRDefault="00DD4637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37" w:rsidRDefault="00DD4637">
            <w:r w:rsidRPr="00D610B8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Հլգ</w:t>
            </w:r>
            <w:r w:rsidRPr="00D610B8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(գ)</w:t>
            </w:r>
            <w:r w:rsidRPr="00D610B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023201.06.6 Ֆրանսերեն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Ֆրլ</w:t>
            </w:r>
            <w:r w:rsidR="006E5C76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(բ)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Ֆրլ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(գ)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023201.05.6 Գերմաներեն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Գլ</w:t>
            </w:r>
            <w:r w:rsidR="006E5C76">
              <w:rPr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(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բ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Գ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(գ)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023201.08.6 Իտալերեն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Օտլ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Օտլ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(գ)</w:t>
            </w: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6D78BA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</w:rPr>
              <w:t>023201.02.6</w:t>
            </w:r>
          </w:p>
          <w:p w:rsidR="007F1486" w:rsidRPr="008F4D04" w:rsidRDefault="007F1486" w:rsidP="006D78BA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Միջմշակութային հաղորդակցություն /ըստ լեզուների/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անգլերեն</w:t>
            </w:r>
            <w:proofErr w:type="gramEnd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լեզու</w:t>
            </w:r>
          </w:p>
          <w:p w:rsidR="007F1486" w:rsidRPr="008F4D04" w:rsidRDefault="007F1486" w:rsidP="008F4D0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Անգլ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երմա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ներեն</w:t>
            </w:r>
            <w:proofErr w:type="gramEnd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Գլ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ֆրանսերեն</w:t>
            </w:r>
            <w:proofErr w:type="gramEnd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Ֆրլ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ռուսաց</w:t>
            </w:r>
            <w:proofErr w:type="gramEnd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լեզու</w:t>
            </w:r>
          </w:p>
          <w:p w:rsidR="007F1486" w:rsidRPr="008F4D04" w:rsidRDefault="007F1486" w:rsidP="008F4D0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Ռլ(գ)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Օտլ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Հլ(գ</w:t>
            </w:r>
            <w:proofErr w:type="gramStart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)*</w:t>
            </w:r>
            <w:proofErr w:type="gramEnd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6D78BA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</w:rPr>
              <w:t>023201.01.6</w:t>
            </w:r>
          </w:p>
          <w:p w:rsidR="007F1486" w:rsidRPr="008F4D04" w:rsidRDefault="007F1486" w:rsidP="006D78BA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Թարգմանչական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անգլերեն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  <w:p w:rsidR="007F1486" w:rsidRPr="008F4D04" w:rsidRDefault="007F1486" w:rsidP="008F4D0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Անգլ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իտալերեն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  <w:p w:rsidR="007F1486" w:rsidRPr="008F4D04" w:rsidRDefault="007F1486" w:rsidP="008F4D04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Օտ(բ)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Օտ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ֆրանսերեն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Ֆրլ(բ)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Ֆրլ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գերմաներեն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Գլ(բ)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Գլ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sz w:val="24"/>
                <w:szCs w:val="24"/>
                <w:lang w:val="hy-AM"/>
              </w:rPr>
              <w:t xml:space="preserve">ռուսերեն </w:t>
            </w:r>
            <w:r w:rsidRPr="008F4D04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Ռլ(գ)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9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ռուսերեն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, անգլերեն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Ռլ(գ)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Անգլ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չինարեն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Օտ(գ)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կորեերեն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Օտ(գ)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gramStart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իսպաներեն</w:t>
            </w:r>
            <w:proofErr w:type="gramEnd"/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Օտ(գ)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Հլգ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  <w:r w:rsidRPr="008F4D04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8F4D0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011401.20.6 </w:t>
            </w:r>
            <w:r w:rsidRPr="008F4D04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Ռլ</w:t>
            </w:r>
            <w:r w:rsidR="00D07E2F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</w:t>
            </w:r>
            <w:r w:rsidR="00D07E2F"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011401.21.6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Անգելերն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Անգլ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011401.22.6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Գերմաներեն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Գլ (գ)</w:t>
            </w:r>
          </w:p>
          <w:p w:rsidR="007F1486" w:rsidRPr="008F4D04" w:rsidRDefault="007F1486" w:rsidP="00D07E2F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011401.23.6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Ֆրանսերեն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Ֆրլ (գ)</w:t>
            </w:r>
          </w:p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en-US"/>
              </w:rPr>
            </w:pPr>
            <w:r w:rsidRPr="008F4D0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023102.00.6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92892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sz w:val="24"/>
                <w:szCs w:val="24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Օտար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07E2F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</w:rPr>
              <w:t>023102.01.6</w:t>
            </w: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Ռուսաց լեզու և գրականութուն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Ռլ</w:t>
            </w:r>
            <w:r w:rsidR="00D07E2F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D07E2F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Ռլ</w:t>
            </w:r>
            <w:r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 xml:space="preserve"> (բ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D07E2F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Հլ(գ</w:t>
            </w:r>
            <w:proofErr w:type="gramStart"/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)*</w:t>
            </w:r>
            <w:proofErr w:type="gramEnd"/>
            <w:r w:rsidRPr="008F4D0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7F1486" w:rsidRPr="008F4D04" w:rsidTr="007F148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 w:cs="GHEA Grapalat"/>
                <w:b/>
                <w:sz w:val="24"/>
                <w:szCs w:val="24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</w:pPr>
            <w:proofErr w:type="gramStart"/>
            <w:r w:rsidRPr="008F4D04">
              <w:rPr>
                <w:rFonts w:ascii="GHEA Grapalat" w:hAnsi="GHEA Grapalat" w:cs="GHEA Grapalat"/>
                <w:b w:val="0"/>
                <w:sz w:val="24"/>
                <w:szCs w:val="24"/>
              </w:rPr>
              <w:t>101801.0</w:t>
            </w: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  <w:lang w:val="hy-AM"/>
              </w:rPr>
              <w:t>1</w:t>
            </w: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</w:rPr>
              <w:t>.6</w:t>
            </w:r>
            <w:r w:rsidRPr="008F4D04">
              <w:rPr>
                <w:rFonts w:ascii="GHEA Grapalat" w:hAnsi="GHEA Grapalat" w:cs="GHEA Grapalat"/>
                <w:b w:val="0"/>
                <w:sz w:val="24"/>
                <w:szCs w:val="24"/>
                <w:lang w:val="hy-AM"/>
              </w:rPr>
              <w:t xml:space="preserve"> 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Սերվիս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Օտ.լ.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Հլ(գ</w:t>
            </w:r>
            <w:proofErr w:type="gramStart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)*</w:t>
            </w:r>
            <w:proofErr w:type="gramEnd"/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032101.01.6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Լրագրություն</w:t>
            </w: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Հլգ</w:t>
            </w:r>
            <w:r w:rsidRPr="008F4D0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ՍԱ</w:t>
            </w:r>
            <w:r w:rsidRPr="008F4D04"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031201.00.6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F4D04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7361A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031201.01.6 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Օտ.լ.</w:t>
            </w:r>
            <w:r w:rsidRPr="008F4D04">
              <w:rPr>
                <w:rFonts w:ascii="GHEA Grapalat" w:hAnsi="GHEA Grapalat" w:cs="Sylfaen"/>
                <w:b w:val="0"/>
                <w:color w:val="000000"/>
                <w:sz w:val="24"/>
                <w:szCs w:val="24"/>
                <w:lang w:val="fr-FR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</w:pP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Հլ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(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  <w:t>գ</w:t>
            </w:r>
            <w:r w:rsidRPr="008F4D0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8F4D04" w:rsidRDefault="007F1486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86" w:rsidRPr="008F4D04" w:rsidRDefault="007F1486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4"/>
                <w:szCs w:val="24"/>
                <w:lang w:val="af-ZA"/>
              </w:rPr>
            </w:pPr>
          </w:p>
        </w:tc>
      </w:tr>
      <w:tr w:rsidR="007F1486" w:rsidRPr="00181EDE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F1486" w:rsidRPr="00181EDE" w:rsidRDefault="007F1486" w:rsidP="003D296E">
            <w:pPr>
              <w:pStyle w:val="BodyText3"/>
              <w:numPr>
                <w:ilvl w:val="0"/>
                <w:numId w:val="5"/>
              </w:numPr>
              <w:tabs>
                <w:tab w:val="left" w:pos="4242"/>
              </w:tabs>
              <w:rPr>
                <w:rFonts w:ascii="GHEA Grapalat" w:hAnsi="GHEA Grapalat" w:cs="Sylfaen"/>
                <w:b/>
                <w:caps/>
                <w:sz w:val="24"/>
                <w:szCs w:val="24"/>
                <w:lang w:val="af-ZA"/>
              </w:rPr>
            </w:pPr>
            <w:r w:rsidRPr="00181EDE">
              <w:rPr>
                <w:rFonts w:ascii="GHEA Grapalat" w:hAnsi="GHEA Grapalat" w:cs="Sylfaen"/>
                <w:b/>
                <w:color w:val="222222"/>
                <w:sz w:val="26"/>
                <w:szCs w:val="26"/>
              </w:rPr>
              <w:t xml:space="preserve"> Շիրակի Մ. Նալբանդյանի անվան պետական համալսարան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Նախադպրոցական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011201.01.6 Նախադպրոցական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 (գ)**կամ Կ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Ք(գ)**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011401.06.6 Ինֆորմատիկա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011401.09.6 Ֆիզիկական դաստիա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րա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կություն և սպորտային մարզում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softHyphen/>
              <w:t>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ԸՖՊ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ՄԿՖ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011401.16.6 Նախնական զինվորական պատրաստություն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Մասն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8B348A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ՀՊ</w:t>
            </w:r>
            <w:r w:rsidR="007F1486"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ԸՊ(գ) կամ Օտլ(գ)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8B348A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ՀՊ</w:t>
            </w:r>
            <w:r w:rsidR="007F1486" w:rsidRPr="00181EDE">
              <w:rPr>
                <w:rFonts w:ascii="GHEA Grapalat" w:hAnsi="GHEA Grapalat" w:cs="Sylfaen"/>
                <w:bCs/>
                <w:sz w:val="24"/>
                <w:szCs w:val="24"/>
              </w:rPr>
              <w:t>(գ)*կամ Օտլ(գ)*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Ռլ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Ռլ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021201.04.6 Համակարգչային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Լեզվաբանություն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023201.01.6 Թարգմանչական գործ /անգլերեն և հայերեն/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Ռլգ (գ)*</w:t>
            </w:r>
          </w:p>
        </w:tc>
      </w:tr>
      <w:tr w:rsidR="007F1486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023201.01.6 Թարգմանչական գործ /անգլերեն և ռուսերեն</w:t>
            </w: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Ռլգ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486" w:rsidRPr="00181EDE" w:rsidRDefault="007F1486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023201.02.6 Միջմշակութային հաղորդակցություն (գերմաներեն և հայերեն)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Գ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երմ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C7370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023201.02.6 Միջմշակութային հաղորդակցություն (ֆրանսերեն և հայերեն)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Ֆ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ր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 xml:space="preserve">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C7370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031301.01.6 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 (գ)** կամ Կ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031401.01.6 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032101.01.6 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ԲՀՄ(բ)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8B348A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ՀՊ</w:t>
            </w:r>
            <w:r w:rsidR="009271E4"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 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Կ(գ)**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054201.00.6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054201.02.6 Քարտեզագրություն և կադաստրային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Ա(գ)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061101.00.6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BC4FF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Ֆ(գ)**</w:t>
            </w:r>
            <w:r w:rsidR="00BC4FF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</w:t>
            </w:r>
            <w:r w:rsidR="00BC4FF3">
              <w:rPr>
                <w:rFonts w:ascii="GHEA Grapalat" w:eastAsia="Times New Roman" w:hAnsi="GHEA Grapalat" w:cs="Calibri"/>
                <w:sz w:val="24"/>
                <w:szCs w:val="24"/>
              </w:rPr>
              <w:t>Օտ</w:t>
            </w:r>
            <w:r w:rsidR="00BC4FF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լ (գ)</w:t>
            </w:r>
            <w:r w:rsidR="00BC4FF3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061105.00.6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Տեղեկատվական տեխնոլոգիաներ</w:t>
            </w: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061105.01.6 Տեղեկատվական տեխնոլոգիաներ</w:t>
            </w: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BC4FF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Ֆ(գ)**</w:t>
            </w:r>
            <w:r w:rsidR="00BC4FF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կամ </w:t>
            </w:r>
            <w:r w:rsidR="00BC4FF3">
              <w:rPr>
                <w:rFonts w:ascii="GHEA Grapalat" w:eastAsia="Times New Roman" w:hAnsi="GHEA Grapalat" w:cs="Calibri"/>
                <w:sz w:val="24"/>
                <w:szCs w:val="24"/>
              </w:rPr>
              <w:t>Օտ</w:t>
            </w:r>
            <w:r w:rsidR="00BC4FF3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լ (գ)</w:t>
            </w:r>
            <w:r w:rsidR="00BC4FF3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092301.00.6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Sylfaen" w:hAnsi="Sylfaen" w:cs="Sylfae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Մ(գ)*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031201.01.6  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8B348A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ՀՊ</w:t>
            </w:r>
            <w:r w:rsidR="009271E4"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Օտլ(գ) կամ ԸՊ(գ)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101501.00.6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Զբոսաշրջություն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101501.01.6  Զբոսաշրջություն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Աշխ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կամ</w:t>
            </w:r>
            <w:r w:rsidR="008B348A">
              <w:rPr>
                <w:rFonts w:ascii="GHEA Grapalat" w:hAnsi="GHEA Grapalat" w:cs="Sylfaen"/>
                <w:bCs/>
                <w:sz w:val="24"/>
                <w:szCs w:val="24"/>
              </w:rPr>
              <w:t>ՀՊ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F4D04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81EDE" w:rsidRDefault="009271E4" w:rsidP="008425AC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101801.01.6 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Աշխ</w:t>
            </w:r>
            <w:r w:rsidR="00E728F1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 xml:space="preserve"> 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  <w:r w:rsidR="00E728F1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կամ</w:t>
            </w:r>
            <w:r w:rsidR="00E728F1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 xml:space="preserve"> </w:t>
            </w:r>
            <w:r w:rsidR="008B348A">
              <w:rPr>
                <w:rFonts w:ascii="GHEA Grapalat" w:hAnsi="GHEA Grapalat" w:cs="Sylfaen"/>
                <w:bCs/>
                <w:sz w:val="24"/>
                <w:szCs w:val="24"/>
              </w:rPr>
              <w:t>ՀՊ</w:t>
            </w: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81EDE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81EDE">
              <w:rPr>
                <w:rFonts w:ascii="GHEA Grapalat" w:hAnsi="GHEA Grapalat" w:cs="Sylfaen"/>
                <w:bCs/>
                <w:sz w:val="24"/>
                <w:szCs w:val="24"/>
              </w:rPr>
              <w:t>Հլգ (գ)*</w:t>
            </w:r>
          </w:p>
        </w:tc>
      </w:tr>
      <w:tr w:rsidR="009271E4" w:rsidRPr="008425AC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8425AC" w:rsidRDefault="009271E4" w:rsidP="00181E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8425AC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8425AC">
              <w:rPr>
                <w:rFonts w:ascii="GHEA Grapalat" w:hAnsi="GHEA Grapalat"/>
                <w:b/>
                <w:bCs/>
                <w:sz w:val="24"/>
                <w:szCs w:val="24"/>
              </w:rPr>
              <w:t>Վանաձորի Հ.Թումանյանի անվան պետական համալսարան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631DC" w:rsidRDefault="009271E4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Ք 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ED710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011401.02.6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Ք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8631DC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Կ(գ)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** </w:t>
            </w:r>
            <w:r w:rsidRPr="008631DC">
              <w:rPr>
                <w:rFonts w:ascii="GHEA Grapalat" w:hAnsi="GHEA Grapalat" w:cs="Sylfaen"/>
                <w:sz w:val="24"/>
                <w:szCs w:val="24"/>
              </w:rPr>
              <w:t>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84114A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011401.09.6 Ֆիզիկական դաստիարակություն և սպորտային մարզումներ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ԸՖՊ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ՄԿՖ կամ 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011401.11.6 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Գն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011401.13.6 Երաժշտական կրթություն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ԵՏՍ 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ՆԵՍԿ և երգ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 xml:space="preserve">011401.18.6 Պատմություն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8B348A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ՀՊ</w:t>
            </w:r>
            <w:r w:rsidR="009271E4" w:rsidRPr="008631DC">
              <w:rPr>
                <w:rFonts w:ascii="GHEA Grapalat" w:hAnsi="GHEA Grapalat" w:cs="Sylfaen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ԸՊ** (գ)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8B348A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ՀՊ</w:t>
            </w:r>
            <w:r w:rsidR="009271E4" w:rsidRPr="008631DC">
              <w:rPr>
                <w:rFonts w:ascii="GHEA Grapalat" w:hAnsi="GHEA Grapalat" w:cs="Sylfaen"/>
                <w:sz w:val="24"/>
                <w:szCs w:val="24"/>
              </w:rPr>
              <w:t>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Ռլ(գ)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Ռլ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Անգլ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022201.00.6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022201.01.6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8B348A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ՀՊ</w:t>
            </w:r>
            <w:r w:rsidR="009271E4" w:rsidRPr="008631DC">
              <w:rPr>
                <w:rFonts w:ascii="GHEA Grapalat" w:hAnsi="GHEA Grapalat" w:cs="Sylfaen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ԸՊ** (գ)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031301.00.6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031301.01.6 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Օտլ (գ)** կամ 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Օտլ 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8B348A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ՀՊ</w:t>
            </w:r>
            <w:r w:rsidR="009271E4" w:rsidRPr="008631DC">
              <w:rPr>
                <w:rFonts w:ascii="GHEA Grapalat" w:hAnsi="GHEA Grapalat" w:cs="Sylfaen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Օտլ 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052201.01.6 Բնապահպանություն և բնօգտագործում</w:t>
            </w:r>
          </w:p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Կ(գ) կամ 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 xml:space="preserve">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Կ(գ)**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A557A8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Ռադիոֆիզիկա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A557A8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055102.01.6 Ռադիոֆիզիկա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Ֆ(գ)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Մ(գ)**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A8" w:rsidRPr="008C2B65" w:rsidRDefault="00A557A8" w:rsidP="00BB0C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056101.00.6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056201.01.6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056802.00.6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Ֆինանսական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Օտլ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061101.00.6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6378C8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 xml:space="preserve">Ֆ(գ)** </w:t>
            </w:r>
            <w:r w:rsidR="00D619EA"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կամ Անգլ (գ)</w:t>
            </w:r>
            <w:r w:rsidR="00D619EA">
              <w:rPr>
                <w:rFonts w:ascii="GHEA Grapalat" w:eastAsia="Times New Roman" w:hAnsi="GHEA Grapalat" w:cs="Calibri"/>
                <w:sz w:val="24"/>
                <w:szCs w:val="24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092301.00.6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56C6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Օտլ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</w:rPr>
              <w:t>Մ(գ)*</w:t>
            </w: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8631DC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rPr>
                <w:rFonts w:ascii="GHEA Grapalat" w:hAnsi="GHEA Grapalat"/>
                <w:bCs/>
                <w:sz w:val="24"/>
                <w:szCs w:val="24"/>
              </w:rPr>
            </w:pPr>
            <w:r w:rsidRPr="008631DC">
              <w:rPr>
                <w:rFonts w:ascii="GHEA Grapalat" w:hAnsi="GHEA Grapalat" w:cs="GHEA Grapalat"/>
                <w:sz w:val="24"/>
                <w:szCs w:val="24"/>
              </w:rPr>
              <w:t>101801.01.6 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631DC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 xml:space="preserve">) </w:t>
            </w: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կամ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br/>
            </w:r>
            <w:r w:rsidR="008B348A">
              <w:rPr>
                <w:rFonts w:ascii="GHEA Grapalat" w:hAnsi="GHEA Grapalat" w:cs="Sylfaen"/>
                <w:sz w:val="24"/>
                <w:szCs w:val="24"/>
                <w:lang w:val="ru-RU"/>
              </w:rPr>
              <w:t>ՀՊ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631DC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Օտլ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8631DC">
              <w:rPr>
                <w:rFonts w:ascii="GHEA Grapalat" w:hAnsi="GHEA Grapalat"/>
                <w:sz w:val="24"/>
                <w:szCs w:val="24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631DC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631DC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8631DC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8631DC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8631DC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1A749A" w:rsidRDefault="009271E4" w:rsidP="00E1061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1A749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Կոմիտասի անվան պետական կոնսերվատորիա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 xml:space="preserve">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A749A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A749A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A749A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 xml:space="preserve">021501.01.6 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021502.01.6 Գործիքային կատարողականություն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021502.02.6 Դիրիժորություն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021502.04.6 Վոկալ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ԵՏՏ(գ)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021801.03.6 Երաժշտագիտություն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Կոլ ԵԳ(գ)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1A749A" w:rsidRDefault="009271E4" w:rsidP="001A749A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1A749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Կոմիտասի անվան պետական կոնսերվատորիայի Գյումրու մասնաճյուղ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 xml:space="preserve">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A749A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1A749A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1A749A" w:rsidRDefault="009271E4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 xml:space="preserve">021501.01.6 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021502.01.6 Գործիքային կատարողականություն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021502.02.6 Դիրիժորություն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bCs/>
                <w:sz w:val="24"/>
                <w:szCs w:val="24"/>
              </w:rPr>
              <w:t>021502.04.6 Վոկալ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</w:rPr>
              <w:t>ԵՏՏ(գ)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/>
                <w:sz w:val="24"/>
                <w:szCs w:val="24"/>
              </w:rPr>
            </w:pP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Հլգ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1A749A">
              <w:rPr>
                <w:rFonts w:ascii="GHEA Grapalat" w:hAnsi="GHEA Grapalat" w:cs="Sylfaen"/>
                <w:sz w:val="24"/>
                <w:szCs w:val="24"/>
                <w:lang w:val="ru-RU"/>
              </w:rPr>
              <w:t>գ</w:t>
            </w:r>
            <w:r w:rsidRPr="001A749A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  <w:r w:rsidRPr="001A749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021801.01.6 Արվեստի տեսություն, պատմություն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ԸԱՊ(բ)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ԸԱՊ(բ)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021801.03.6 Երաժշտագիտություն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Կոլ ԵԳ(գ)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011401.13.6 Երաժշտական կրթություն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ԵՏՍ 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ՆԵՍԿ և երգ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1A749A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1A749A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1A749A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3B32A8" w:rsidRDefault="009271E4" w:rsidP="003B32A8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3B32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գեղարվեստի</w:t>
            </w:r>
            <w:r w:rsidRPr="003B32A8">
              <w:rPr>
                <w:rFonts w:ascii="GHEA Grapalat" w:eastAsia="Times New Roman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3B32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պետական ակադեմիա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021201.01.6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021201.03.6 Հագուստի մոդելավորում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021201.04.6 Համակարգչային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021201.06.6 Ինտերիերի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021301.01.6 Գեղանկարչություն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021301.02.6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021301.03.6 Քանդակագործություն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Քն.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Courier New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ԿՊՏ(բ)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Courier New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</w:t>
            </w:r>
            <w:r w:rsidRPr="008A1CAD">
              <w:rPr>
                <w:rFonts w:ascii="GHEA Grapalat" w:hAnsi="GHEA Grapalat" w:cs="Courier New"/>
                <w:sz w:val="24"/>
                <w:szCs w:val="24"/>
              </w:rPr>
              <w:t xml:space="preserve"> (</w:t>
            </w:r>
            <w:r w:rsidRPr="008A1CAD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8A1CAD">
              <w:rPr>
                <w:rFonts w:ascii="GHEA Grapalat" w:hAnsi="GHEA Grapalat" w:cs="Courier New"/>
                <w:sz w:val="24"/>
                <w:szCs w:val="24"/>
              </w:rPr>
              <w:t>)*</w:t>
            </w:r>
          </w:p>
        </w:tc>
      </w:tr>
      <w:tr w:rsidR="009271E4" w:rsidRPr="001A749A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8A1CAD" w:rsidRDefault="009271E4" w:rsidP="008A1CA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8A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գեղարվեստի</w:t>
            </w:r>
            <w:r w:rsidRPr="008A1CAD">
              <w:rPr>
                <w:rFonts w:ascii="GHEA Grapalat" w:eastAsia="Times New Roman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8A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պետական ակադեմիա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յի Գյումրու մասնաճյուղ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021201.01.6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021201.03.6 Հագուստի մոդելավորում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021301.01.6 Գեղանկարչություն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021301.02.6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021301.03.6 Քանդակագործություն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Քն.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Courier New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ԿՊՏ(բ)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Courier New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</w:t>
            </w:r>
            <w:r w:rsidRPr="008A1CAD">
              <w:rPr>
                <w:rFonts w:ascii="GHEA Grapalat" w:hAnsi="GHEA Grapalat" w:cs="Courier New"/>
                <w:sz w:val="24"/>
                <w:szCs w:val="24"/>
              </w:rPr>
              <w:t xml:space="preserve"> (</w:t>
            </w:r>
            <w:r w:rsidRPr="008A1CAD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8A1CAD">
              <w:rPr>
                <w:rFonts w:ascii="GHEA Grapalat" w:hAnsi="GHEA Grapalat" w:cs="Courier New"/>
                <w:sz w:val="24"/>
                <w:szCs w:val="24"/>
              </w:rPr>
              <w:t>)*</w:t>
            </w:r>
          </w:p>
        </w:tc>
      </w:tr>
      <w:tr w:rsidR="009271E4" w:rsidRPr="008A1CAD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8A1CAD" w:rsidRDefault="009271E4" w:rsidP="008A1CA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A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գեղարվեստի</w:t>
            </w:r>
            <w:r w:rsidRPr="008A1CAD">
              <w:rPr>
                <w:rFonts w:ascii="GHEA Grapalat" w:eastAsia="Times New Roman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8A1CA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պետական ակադեմիայի Դիլիջանի մասնաճյուղ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Courier New"/>
                <w:bCs/>
                <w:sz w:val="24"/>
                <w:szCs w:val="24"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8A1CAD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bCs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Կոմպ.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A1CAD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505893" w:rsidRDefault="009271E4" w:rsidP="00505893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թատրոնի և կինոյի պետական ինստիտուտ</w:t>
            </w:r>
            <w:r w:rsidRPr="0050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Տեսալսողական արվեստ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021101.02.6 Օպերատորություն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ԼԿՀ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Կինոարվեստ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021103.01.6 Կինոարվեստ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Ռեժ (գործ)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021301.04.6 Թատրոնի, կինոյի և հեռուստաոլորտի 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Նկ.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Կոմպ.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Թատերական 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021503.01.6 Դերասանական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ԲԽ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Ռեժ (գործ)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021504.00.6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Պարարվեստի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021504.01.6 Պարարվեստի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021502.03.6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021801.01.6 Արվեստի տեսություն, պատմություն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ԱԿ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021801.04.6 Թատերագիտություն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2F1B6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021801.05.6 Կինոգիտություն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2F1B6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021801.06.6 Սցենարադրամատուրգիական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2F1B6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505893" w:rsidRDefault="009271E4" w:rsidP="00505893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թատրոնի և կինոյի պետական ինստիտուտի Գյումրու մասնաճյուղ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Տեսալսողական արվեստ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021101.02.6 Օպերատորություն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ԼԿՀ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Կինոարվեստ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021103.01.6 Կինոարվեստ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Ռեժ (գործ)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Թատերական 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021503.01.6 Դերասանական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ԲԽ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Ռեժ (գործ)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021502.03.6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505893" w:rsidRDefault="009271E4" w:rsidP="00505893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Երևանի թատրոնի և կինոյի պետական ինստիտուտի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Վանաձորի</w:t>
            </w: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մասնաճյուղ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 xml:space="preserve">Թատերական 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021503.01.6 Դերասանական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ԲԽ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Ռեժ (գործ)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021502.03.6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1A749A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A1CAD" w:rsidRDefault="009271E4" w:rsidP="00505893">
            <w:pPr>
              <w:ind w:firstLine="90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021801.06.6 Սցենարադրամատուրգիական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6967DE" w:rsidRDefault="009271E4" w:rsidP="008C4E86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967DE">
              <w:rPr>
                <w:rFonts w:ascii="GHEA Grapalat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505893" w:rsidRDefault="009271E4" w:rsidP="00505893">
            <w:pPr>
              <w:pStyle w:val="ListParagraph"/>
              <w:numPr>
                <w:ilvl w:val="0"/>
                <w:numId w:val="5"/>
              </w:num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Երևանի</w:t>
            </w:r>
            <w:r w:rsidRPr="00505893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Մ.Հերացու անվան</w:t>
            </w:r>
            <w:r w:rsidRPr="00505893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5058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պետական բժշկական համալսարան</w:t>
            </w: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Courier New"/>
                <w:bCs/>
                <w:sz w:val="24"/>
                <w:szCs w:val="24"/>
              </w:rPr>
              <w:t>091101.00.7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Ստոմատոլոգիա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091101.01.7 Ստոմատոլոգիա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Ք(գ)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Courier New"/>
                <w:bCs/>
                <w:sz w:val="24"/>
                <w:szCs w:val="24"/>
              </w:rPr>
              <w:t>091201.00.7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Բուժական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091201.01.7 Բուժական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Ք(գ)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Courier New"/>
                <w:bCs/>
                <w:sz w:val="24"/>
                <w:szCs w:val="24"/>
              </w:rPr>
              <w:t>091202.00.7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 xml:space="preserve">Բուժական գործ զինված ուժերում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091202.01.7 Բուժական գործ զինված ուժերում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Ք(գ)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22240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Courier New"/>
                <w:bCs/>
                <w:sz w:val="24"/>
                <w:szCs w:val="24"/>
              </w:rPr>
              <w:t>091601.00.6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Ֆարմացիա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091601.01.6 Ֆարմացիա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Ֆ(գ)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2240F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22240F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22240F" w:rsidRDefault="009271E4" w:rsidP="0022240F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2240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ֆիզիկական կուլտուրայի և սպորտի պետական ինստիտուտ</w:t>
            </w: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both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011401.09.6 Ֆիզիկական դաստիարակություն և սպորտային մարզումներ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Մասն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rPr>
                <w:rFonts w:ascii="Courier New" w:hAnsi="Courier New" w:cs="Courier New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011401.10.6 Ադապտիվ ֆիզիկական կուլտուրա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Մասն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Սպորտ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101401.02.6 Առողջարարական ֆիզիկական կուլտուրա (կինեզիոլոգիա)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Մասն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B959EA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</w:tr>
      <w:tr w:rsidR="009271E4" w:rsidRPr="005058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032101.01.6 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Մասն.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Default="009271E4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505893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505893" w:rsidRDefault="009271E4" w:rsidP="00B959EA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  <w:r w:rsidRPr="0022240F">
              <w:rPr>
                <w:rFonts w:ascii="GHEA Grapalat" w:hAnsi="GHEA Grapalat" w:cs="Sylfaen"/>
                <w:sz w:val="24"/>
                <w:szCs w:val="24"/>
              </w:rPr>
              <w:t>Հլգ (գ)*</w:t>
            </w:r>
          </w:p>
        </w:tc>
      </w:tr>
      <w:tr w:rsidR="009271E4" w:rsidRPr="005058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B959EA" w:rsidRDefault="009271E4" w:rsidP="00B959EA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B959E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Գավառի պետական համալսարան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3462AB">
              <w:rPr>
                <w:rFonts w:ascii="GHEA Grapalat" w:hAnsi="GHEA Grapalat" w:cs="Sylfaen"/>
                <w:bCs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3462AB">
              <w:rPr>
                <w:rFonts w:ascii="GHEA Grapalat" w:hAnsi="GHEA Grapalat" w:cs="Sylfaen"/>
                <w:bCs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3462AB" w:rsidRDefault="009271E4" w:rsidP="00505893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B959EA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>
            <w:pPr>
              <w:jc w:val="center"/>
              <w:rPr>
                <w:rFonts w:ascii="GHEA Grapalat" w:hAnsi="GHEA Grapalat" w:cs="Courier New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3462AB">
              <w:rPr>
                <w:rFonts w:ascii="GHEA Grapalat" w:hAnsi="GHEA Grapalat" w:cs="Sylfaen"/>
                <w:bCs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462AB">
              <w:rPr>
                <w:rFonts w:ascii="GHEA Grapalat" w:hAnsi="GHEA Grapalat" w:cs="Sylfaen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462AB">
              <w:rPr>
                <w:rFonts w:ascii="GHEA Grapalat" w:hAnsi="GHEA Grapalat" w:cs="Sylfaen"/>
                <w:sz w:val="24"/>
                <w:szCs w:val="24"/>
              </w:rPr>
              <w:t>Մ(գ)**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Ք(գ)**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Ա(գ)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8B348A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9271E4" w:rsidRPr="003462AB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ԸՊ(գ)**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8B348A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9271E4" w:rsidRPr="003462AB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(գ)* կամ Օտլ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Ռլ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Ռլ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041101.00.6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Օտլ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041201.00.6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Ֆինանսներ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041201.01.6 Ֆինանսներ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Օտլ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ourier New"/>
                <w:sz w:val="24"/>
                <w:szCs w:val="24"/>
              </w:rPr>
              <w:t>031101.00.6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052201.00.6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052201.01.6 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Ֆ(գ)** կամ Ք(գ)**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8B348A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9271E4" w:rsidRPr="00A86F11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Կ(գ)**կամ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054201.00.6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054201.02.6 Քարտեզագրություն և կադաստրային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Ա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061103.00.6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Համակարգչային ճարտարագիտություն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061103.01.6 Համակարգչային ճարտարագիտություն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9271E4" w:rsidRPr="003462A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3462A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101801.01.6 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86F11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86F11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3462AB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3462AB" w:rsidRDefault="009271E4" w:rsidP="003462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sz w:val="24"/>
                <w:szCs w:val="24"/>
              </w:rPr>
            </w:pPr>
            <w:r w:rsidRPr="003462A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ազգային ագրարային համալսարան</w:t>
            </w: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031802.00.6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 xml:space="preserve">Ագրոէկոնոմիկա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885ACB" w:rsidRDefault="009271E4" w:rsidP="003462A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031802.01.6 Ագրոէկոնոմիկա և սննդարդյունաբերության 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/>
              </w:rPr>
            </w:pPr>
            <w:r w:rsidRPr="00885ACB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031802.02.6 Ագրարային քաղաքականություն, խորհրդատվություն և տեղեկատվություն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/>
              </w:rPr>
            </w:pPr>
            <w:r w:rsidRPr="00885ACB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885ACB">
              <w:rPr>
                <w:rFonts w:ascii="GHEA Grapalat" w:hAnsi="GHEA Grapalat" w:cs="GHEA Grapalat"/>
              </w:rPr>
              <w:t>Ագրոբիզնես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041801.01.6 Ագրոբիզնես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041801.02.6 Ապահովագրական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885ACB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885ACB">
              <w:rPr>
                <w:rFonts w:ascii="GHEA Grapalat" w:hAnsi="GHEA Grapalat" w:cs="GHEA Grapalat"/>
              </w:rPr>
              <w:t>041801.03.6 Ապրանքագիտություն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Օտլ</w:t>
            </w:r>
            <w:r w:rsidRPr="00885ACB">
              <w:rPr>
                <w:rFonts w:ascii="GHEA Grapalat" w:hAnsi="GHEA Grapalat" w:cs="Sylfaen"/>
                <w:lang w:val="ru-RU"/>
              </w:rPr>
              <w:t>(գ)</w:t>
            </w:r>
            <w:r w:rsidRPr="00885ACB">
              <w:rPr>
                <w:rFonts w:ascii="GHEA Grapalat" w:hAnsi="GHEA Grapalat" w:cs="Sylfaen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885ACB" w:rsidRDefault="009271E4" w:rsidP="003F689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885ACB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85ACB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2D7887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2D7887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2D7887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2D7887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right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D7887">
              <w:rPr>
                <w:rFonts w:ascii="GHEA Grapalat" w:hAnsi="GHEA Grapalat" w:cs="GHEA Grapalat"/>
              </w:rPr>
              <w:t>052201.02.6 Ագրոէկոլոգիա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7887">
              <w:rPr>
                <w:rFonts w:ascii="GHEA Grapalat" w:hAnsi="GHEA Grapalat" w:cs="Sylfaen"/>
                <w:lang w:val="ru-RU"/>
              </w:rPr>
              <w:t>Մ(գ)</w:t>
            </w:r>
            <w:r w:rsidRPr="002D7887">
              <w:rPr>
                <w:rFonts w:ascii="GHEA Grapalat" w:hAnsi="GHEA Grapalat" w:cs="Sylfaen"/>
              </w:rPr>
              <w:t xml:space="preserve"> կամ</w:t>
            </w:r>
            <w:r w:rsidRPr="002D7887">
              <w:rPr>
                <w:rFonts w:ascii="GHEA Grapalat" w:hAnsi="GHEA Grapalat" w:cs="Sylfaen"/>
                <w:lang w:val="ru-RU"/>
              </w:rPr>
              <w:t xml:space="preserve"> </w:t>
            </w:r>
            <w:r w:rsidRPr="002D7887">
              <w:rPr>
                <w:rFonts w:ascii="GHEA Grapalat" w:hAnsi="GHEA Grapalat" w:cs="Sylfaen"/>
              </w:rPr>
              <w:t>Կ</w:t>
            </w:r>
            <w:r w:rsidRPr="002D7887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885AC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7887">
              <w:rPr>
                <w:rFonts w:ascii="GHEA Grapalat" w:hAnsi="GHEA Grapalat" w:cs="Sylfaen"/>
              </w:rPr>
              <w:t>Ք</w:t>
            </w:r>
            <w:r w:rsidRPr="002D7887">
              <w:rPr>
                <w:rFonts w:ascii="GHEA Grapalat" w:hAnsi="GHEA Grapalat" w:cs="Sylfaen"/>
                <w:lang w:val="ru-RU"/>
              </w:rPr>
              <w:t xml:space="preserve"> (գ)**</w:t>
            </w:r>
            <w:r w:rsidRPr="002D7887">
              <w:rPr>
                <w:rFonts w:ascii="GHEA Grapalat" w:hAnsi="GHEA Grapalat" w:cs="Sylfaen"/>
              </w:rPr>
              <w:t xml:space="preserve"> կամ</w:t>
            </w:r>
            <w:r w:rsidRPr="002D7887">
              <w:rPr>
                <w:rFonts w:ascii="GHEA Grapalat" w:hAnsi="GHEA Grapalat" w:cs="Sylfaen"/>
                <w:lang w:val="ru-RU"/>
              </w:rPr>
              <w:t xml:space="preserve"> </w:t>
            </w:r>
            <w:r w:rsidRPr="002D7887">
              <w:rPr>
                <w:rFonts w:ascii="GHEA Grapalat" w:hAnsi="GHEA Grapalat" w:cs="Sylfaen"/>
              </w:rPr>
              <w:t>Կ</w:t>
            </w:r>
            <w:r w:rsidRPr="002D7887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D7887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2D7887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D7887">
              <w:rPr>
                <w:rFonts w:ascii="GHEA Grapalat" w:hAnsi="GHEA Grapalat" w:cs="GHEA Grapalat"/>
              </w:rPr>
              <w:t>071202.00.6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D7887">
              <w:rPr>
                <w:rFonts w:ascii="GHEA Grapalat" w:hAnsi="GHEA Grapalat" w:cs="GHEA Grapalat"/>
              </w:rPr>
              <w:t xml:space="preserve">Կենսագործունեության անվտանգություն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2D7887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right"/>
              <w:rPr>
                <w:rFonts w:ascii="GHEA Grapalat" w:hAnsi="GHEA Grapalat" w:cs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D7887">
              <w:rPr>
                <w:rFonts w:ascii="GHEA Grapalat" w:hAnsi="GHEA Grapalat" w:cs="GHEA Grapalat"/>
              </w:rPr>
              <w:t>071202.01.6 Կենսագործունեության անվտանգություն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2D7887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D7887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2D7887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D7887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2D7887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2D7887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2D7887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D7381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73811">
              <w:rPr>
                <w:rFonts w:ascii="GHEA Grapalat" w:hAnsi="GHEA Grapalat" w:cs="GHEA Grapalat"/>
              </w:rPr>
              <w:t>071602.00.6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73811">
              <w:rPr>
                <w:rFonts w:ascii="GHEA Grapalat" w:hAnsi="GHEA Grapalat" w:cs="GHEA Grapalat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D7381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D73811">
            <w:pPr>
              <w:ind w:firstLine="90"/>
              <w:jc w:val="right"/>
              <w:rPr>
                <w:rFonts w:ascii="GHEA Grapalat" w:hAnsi="GHEA Grapalat"/>
              </w:rPr>
            </w:pPr>
            <w:r w:rsidRPr="00D73811">
              <w:rPr>
                <w:rFonts w:ascii="GHEA Grapalat" w:hAnsi="GHEA Grapalat"/>
                <w:lang w:val="ru-RU"/>
              </w:rPr>
              <w:t xml:space="preserve">    </w:t>
            </w:r>
            <w:r w:rsidRPr="00D73811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D73811">
              <w:rPr>
                <w:rFonts w:ascii="GHEA Grapalat" w:hAnsi="GHEA Grapalat" w:cs="GHEA Grapalat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D7381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D7381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D73811">
            <w:pPr>
              <w:ind w:firstLine="90"/>
              <w:jc w:val="right"/>
              <w:rPr>
                <w:rFonts w:ascii="GHEA Grapalat" w:hAnsi="GHEA Grapalat"/>
              </w:rPr>
            </w:pPr>
            <w:r w:rsidRPr="00D73811">
              <w:rPr>
                <w:rFonts w:ascii="GHEA Grapalat" w:hAnsi="GHEA Grapalat"/>
                <w:lang w:val="ru-RU"/>
              </w:rPr>
              <w:t xml:space="preserve">    </w:t>
            </w:r>
            <w:r w:rsidRPr="00D73811">
              <w:rPr>
                <w:rFonts w:ascii="GHEA Grapalat" w:hAnsi="GHEA Grapalat" w:cs="Sylfaen"/>
                <w:vertAlign w:val="superscript"/>
                <w:lang w:val="ru-RU"/>
              </w:rPr>
              <w:t xml:space="preserve">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D73811">
              <w:rPr>
                <w:rFonts w:ascii="GHEA Grapalat" w:hAnsi="GHEA Grapalat" w:cs="GHEA Grapalat"/>
              </w:rPr>
              <w:t>071602.02.6 Գյուղատնտեսության էլեկտրիֆիկացիա և ավտոմատացում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D7381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B218E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B218EF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B218EF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B218E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B218EF">
              <w:rPr>
                <w:rFonts w:ascii="GHEA Grapalat" w:hAnsi="GHEA Grapalat" w:cs="GHEA Grapalat"/>
              </w:rPr>
              <w:t>072101.02.6 Խմորման արտադրության տեխնոլոգիա և գինեգործություն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</w:rPr>
              <w:t>Ք</w:t>
            </w:r>
            <w:r w:rsidRPr="00B218EF">
              <w:rPr>
                <w:rFonts w:ascii="GHEA Grapalat" w:hAnsi="GHEA Grapalat" w:cs="Sylfaen"/>
                <w:lang w:val="ru-RU"/>
              </w:rPr>
              <w:t>(գ)**</w:t>
            </w:r>
            <w:r w:rsidRPr="00B218EF">
              <w:rPr>
                <w:rFonts w:ascii="GHEA Grapalat" w:hAnsi="GHEA Grapalat" w:cs="Sylfaen"/>
              </w:rPr>
              <w:t xml:space="preserve"> կամ</w:t>
            </w:r>
            <w:r w:rsidRPr="00B218EF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218EF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B218E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B218EF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9271E4" w:rsidRPr="00B218EF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</w:rPr>
              <w:t>Ք</w:t>
            </w:r>
            <w:r w:rsidRPr="00B218EF">
              <w:rPr>
                <w:rFonts w:ascii="GHEA Grapalat" w:hAnsi="GHEA Grapalat" w:cs="Sylfaen"/>
                <w:lang w:val="ru-RU"/>
              </w:rPr>
              <w:t>(գ)**</w:t>
            </w:r>
            <w:r w:rsidRPr="00B218EF">
              <w:rPr>
                <w:rFonts w:ascii="GHEA Grapalat" w:hAnsi="GHEA Grapalat" w:cs="Sylfaen"/>
              </w:rPr>
              <w:t xml:space="preserve"> կամ</w:t>
            </w:r>
            <w:r w:rsidRPr="00B218EF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218EF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B218E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B218EF">
              <w:rPr>
                <w:rFonts w:ascii="GHEA Grapalat" w:hAnsi="GHEA Grapalat" w:cs="GHEA Grapalat"/>
              </w:rPr>
              <w:t xml:space="preserve">072101.04.6 Պահածոյացման և սննդախտանյութերի տեխնոլոգիա </w:t>
            </w:r>
          </w:p>
          <w:p w:rsidR="009271E4" w:rsidRPr="00B218EF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</w:rPr>
              <w:t>Ք</w:t>
            </w:r>
            <w:r w:rsidRPr="00B218EF">
              <w:rPr>
                <w:rFonts w:ascii="GHEA Grapalat" w:hAnsi="GHEA Grapalat" w:cs="Sylfaen"/>
                <w:lang w:val="ru-RU"/>
              </w:rPr>
              <w:t>(գ)**</w:t>
            </w:r>
            <w:r w:rsidRPr="00B218EF">
              <w:rPr>
                <w:rFonts w:ascii="GHEA Grapalat" w:hAnsi="GHEA Grapalat" w:cs="Sylfaen"/>
              </w:rPr>
              <w:t xml:space="preserve"> կամ</w:t>
            </w:r>
            <w:r w:rsidRPr="00B218EF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218EF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B218EF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B218EF">
              <w:rPr>
                <w:rFonts w:ascii="GHEA Grapalat" w:hAnsi="GHEA Grapalat" w:cs="GHEA Grapalat"/>
              </w:rPr>
              <w:t>072101.05.6 Ձկան և ձկնամթերքի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B218EF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B218EF">
              <w:rPr>
                <w:rFonts w:ascii="GHEA Grapalat" w:hAnsi="GHEA Grapalat" w:cs="Sylfaen"/>
              </w:rPr>
              <w:t>Ք</w:t>
            </w:r>
            <w:r w:rsidRPr="00B218EF">
              <w:rPr>
                <w:rFonts w:ascii="GHEA Grapalat" w:hAnsi="GHEA Grapalat" w:cs="Sylfaen"/>
                <w:lang w:val="ru-RU"/>
              </w:rPr>
              <w:t>(գ)**</w:t>
            </w:r>
            <w:r w:rsidRPr="00B218EF">
              <w:rPr>
                <w:rFonts w:ascii="GHEA Grapalat" w:hAnsi="GHEA Grapalat" w:cs="Sylfaen"/>
              </w:rPr>
              <w:t xml:space="preserve"> կամ</w:t>
            </w:r>
            <w:r w:rsidRPr="00B218EF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B218EF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B218EF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D7381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D73811">
              <w:rPr>
                <w:rFonts w:ascii="GHEA Grapalat" w:hAnsi="GHEA Grapalat" w:cs="GHEA Grapalat"/>
              </w:rPr>
              <w:t>072101.06.6 Կաթի, կաթնամթերքի, մանկական և ֆունկցիոնալ սննդի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</w:rPr>
              <w:t>Ք</w:t>
            </w:r>
            <w:r w:rsidRPr="00D73811">
              <w:rPr>
                <w:rFonts w:ascii="GHEA Grapalat" w:hAnsi="GHEA Grapalat" w:cs="Sylfaen"/>
                <w:lang w:val="ru-RU"/>
              </w:rPr>
              <w:t>(գ)**</w:t>
            </w:r>
            <w:r w:rsidRPr="00D73811">
              <w:rPr>
                <w:rFonts w:ascii="GHEA Grapalat" w:hAnsi="GHEA Grapalat" w:cs="Sylfaen"/>
              </w:rPr>
              <w:t xml:space="preserve"> կամ</w:t>
            </w:r>
            <w:r w:rsidRPr="00D73811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7381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D7381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D73811">
              <w:rPr>
                <w:rFonts w:ascii="GHEA Grapalat" w:hAnsi="GHEA Grapalat" w:cs="GHEA Grapalat"/>
              </w:rPr>
              <w:t>072101.07.6 Մսի և մսամթերքի տեխնոլոգիա</w:t>
            </w:r>
          </w:p>
          <w:p w:rsidR="009271E4" w:rsidRPr="00D7381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</w:rPr>
              <w:t>Ք</w:t>
            </w:r>
            <w:r w:rsidRPr="00D73811">
              <w:rPr>
                <w:rFonts w:ascii="GHEA Grapalat" w:hAnsi="GHEA Grapalat" w:cs="Sylfaen"/>
                <w:lang w:val="ru-RU"/>
              </w:rPr>
              <w:t>(գ)**</w:t>
            </w:r>
            <w:r w:rsidRPr="00D73811">
              <w:rPr>
                <w:rFonts w:ascii="GHEA Grapalat" w:hAnsi="GHEA Grapalat" w:cs="Sylfaen"/>
              </w:rPr>
              <w:t xml:space="preserve"> կամ</w:t>
            </w:r>
            <w:r w:rsidRPr="00D73811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7381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D7381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D73811">
              <w:rPr>
                <w:rFonts w:ascii="GHEA Grapalat" w:hAnsi="GHEA Grapalat" w:cs="GHEA Grapalat"/>
              </w:rPr>
              <w:t>072101.09.6 Գյուղատնտեսական հումքի և պարենամթերքի փորձաքննություն, ստանդարտացում և սերտիֆիկացում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D7381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D73811">
              <w:rPr>
                <w:rFonts w:ascii="GHEA Grapalat" w:hAnsi="GHEA Grapalat" w:cs="Sylfaen"/>
              </w:rPr>
              <w:t>Ք</w:t>
            </w:r>
            <w:r w:rsidRPr="00D73811">
              <w:rPr>
                <w:rFonts w:ascii="GHEA Grapalat" w:hAnsi="GHEA Grapalat" w:cs="Sylfaen"/>
                <w:lang w:val="ru-RU"/>
              </w:rPr>
              <w:t>(գ)**</w:t>
            </w:r>
            <w:r w:rsidRPr="00D73811">
              <w:rPr>
                <w:rFonts w:ascii="GHEA Grapalat" w:hAnsi="GHEA Grapalat" w:cs="Sylfaen"/>
              </w:rPr>
              <w:t xml:space="preserve"> կամ</w:t>
            </w:r>
            <w:r w:rsidRPr="00D73811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D7381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7381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072301.00.6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072101.03.6 Գյուղատնտեսության և պարենային ապրանքի փաթեթավորման տեխնոլոգիա և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</w:rPr>
              <w:t>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072301.02.6 Կաշվի և մորթու արտադրանքի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</w:rPr>
              <w:t>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 xml:space="preserve">073201.05.6 Հողաշինարարություն, հողային կադաստր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Sylfaen"/>
              </w:rPr>
            </w:pPr>
          </w:p>
          <w:p w:rsidR="009271E4" w:rsidRPr="00A4216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081101.00.6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 xml:space="preserve">Ագրոնոմիա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D640B2" w:rsidP="003F689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081101.01.6 Ագրոնոմիա, սելեկցիա և գենետիկա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Ք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D640B2" w:rsidP="003F689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081101.02.6 Բույսերի պաշտպանություն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jc w:val="center"/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D640B2" w:rsidP="003F689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081101.03.6 Պաշտպանված գրունտի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jc w:val="center"/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081102.00.6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 xml:space="preserve">Անասնաբուծություն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D640B2" w:rsidP="003F689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081102.02.6 Գյուղատնտեսական կենդանիների սելեկցիա, գենետիկա և կենսատեխնոլոգիա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A42161">
              <w:rPr>
                <w:rFonts w:ascii="GHEA Grapalat" w:hAnsi="GHEA Grapalat" w:cs="Sylfaen"/>
              </w:rPr>
              <w:t>կամ 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082101.00.6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A42161">
              <w:rPr>
                <w:rFonts w:ascii="GHEA Grapalat" w:hAnsi="GHEA Grapalat" w:cs="GHEA Grapalat"/>
              </w:rPr>
              <w:t>Անտառային տնտեսություն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082101.01.6 Անտառային տնտեսություն և բնակավայրերի կանաչապատում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Ֆ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Ք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</w:rPr>
            </w:pPr>
            <w:r w:rsidRPr="00A42161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084101.01.6 Անասնաբուժություն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A42161">
              <w:rPr>
                <w:rFonts w:ascii="GHEA Grapalat" w:hAnsi="GHEA Grapalat" w:cs="Sylfaen"/>
              </w:rPr>
              <w:t>կամ 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42161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jc w:val="center"/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A42161">
              <w:rPr>
                <w:rFonts w:ascii="GHEA Grapalat" w:hAnsi="GHEA Grapalat" w:cs="Sylfaen"/>
              </w:rPr>
              <w:t>կամ 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A42161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right"/>
              <w:rPr>
                <w:rFonts w:ascii="GHEA Grapalat" w:hAnsi="GHEA Grapalat" w:cs="Sylfae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rPr>
                <w:rFonts w:ascii="GHEA Grapalat" w:hAnsi="GHEA Grapalat" w:cs="GHEA Grapalat"/>
              </w:rPr>
            </w:pPr>
            <w:r w:rsidRPr="00A42161">
              <w:rPr>
                <w:rFonts w:ascii="GHEA Grapalat" w:eastAsia="Times New Roman" w:hAnsi="GHEA Grapalat" w:cs="GHEA Grapalat"/>
                <w:lang w:val="hy-AM"/>
              </w:rPr>
              <w:t>084101.03.6</w:t>
            </w:r>
            <w:r w:rsidRPr="00A42161">
              <w:rPr>
                <w:rFonts w:ascii="GHEA Grapalat" w:eastAsia="Times New Roman" w:hAnsi="GHEA Grapalat" w:cs="GHEA Grapalat"/>
              </w:rPr>
              <w:t xml:space="preserve"> </w:t>
            </w:r>
            <w:r w:rsidRPr="00A42161">
              <w:rPr>
                <w:rFonts w:ascii="GHEA Grapalat" w:eastAsia="Times New Roman" w:hAnsi="GHEA Grapalat" w:cs="GHEA Grapalat"/>
                <w:lang w:val="hy-AM"/>
              </w:rPr>
              <w:t>Դեղագիտություն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42161" w:rsidRDefault="009271E4" w:rsidP="003F689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42161">
              <w:rPr>
                <w:rFonts w:ascii="GHEA Grapalat" w:hAnsi="GHEA Grapalat" w:cs="Sylfaen"/>
                <w:lang w:val="ru-RU"/>
              </w:rPr>
              <w:t>Մ(գ)</w:t>
            </w:r>
            <w:r w:rsidRPr="00A42161">
              <w:rPr>
                <w:rFonts w:ascii="GHEA Grapalat" w:hAnsi="GHEA Grapalat" w:cs="Sylfaen"/>
              </w:rPr>
              <w:t xml:space="preserve"> կամ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 </w:t>
            </w: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jc w:val="center"/>
            </w:pPr>
            <w:r w:rsidRPr="00A42161">
              <w:rPr>
                <w:rFonts w:ascii="GHEA Grapalat" w:hAnsi="GHEA Grapalat" w:cs="Sylfaen"/>
              </w:rPr>
              <w:t>Կ</w:t>
            </w:r>
            <w:r w:rsidRPr="00A42161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A42161">
              <w:rPr>
                <w:rFonts w:ascii="GHEA Grapalat" w:hAnsi="GHEA Grapalat" w:cs="Sylfaen"/>
              </w:rPr>
              <w:t>կամ Ք</w:t>
            </w:r>
            <w:r w:rsidRPr="00A42161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42161" w:rsidRDefault="009271E4" w:rsidP="003F689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2161">
              <w:rPr>
                <w:rFonts w:ascii="GHEA Grapalat" w:hAnsi="GHEA Grapalat" w:cs="Sylfaen"/>
              </w:rPr>
              <w:t>Հլգ (գ)*</w:t>
            </w:r>
          </w:p>
        </w:tc>
      </w:tr>
      <w:tr w:rsidR="009271E4" w:rsidRPr="003F689F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271E4" w:rsidRPr="003F689F" w:rsidRDefault="009271E4" w:rsidP="00F34CAC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3F689F">
              <w:rPr>
                <w:rFonts w:ascii="GHEA Grapalat" w:hAnsi="GHEA Grapalat" w:cs="Sylfaen"/>
                <w:b/>
              </w:rPr>
              <w:t>Գորիսի պետական համալսարան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D5199" w:rsidRDefault="009271E4" w:rsidP="00AD5199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D5199" w:rsidRDefault="009271E4" w:rsidP="00AD5199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D5199" w:rsidRDefault="009271E4" w:rsidP="00AD5199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E4" w:rsidRPr="00AD5199" w:rsidRDefault="009271E4" w:rsidP="00AD5199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1E4" w:rsidRPr="00AD5199" w:rsidRDefault="009271E4" w:rsidP="00AD5199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Ք(գ)**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011401.02.6 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Ք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AD5199">
              <w:rPr>
                <w:rFonts w:ascii="GHEA Grapalat" w:eastAsia="Times New Roman" w:hAnsi="GHEA Grapalat" w:cs="Calibri"/>
                <w:sz w:val="24"/>
                <w:szCs w:val="24"/>
              </w:rPr>
              <w:t>Կ</w:t>
            </w: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011401.11.6 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Գն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1061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10618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8B348A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9271E4" w:rsidRPr="00F20498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6A13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Օտլ (գ)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կամ ԸՊ(գ)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20498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20498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031101.00.6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Օտլ(գ)*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041301.01.6 Կառավարում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Օտլ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8B348A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</w:rPr>
              <w:t>ՀՊ</w:t>
            </w:r>
            <w:r w:rsidR="009271E4" w:rsidRPr="00F34CAC">
              <w:rPr>
                <w:rFonts w:ascii="GHEA Grapalat" w:eastAsia="Times New Roman" w:hAnsi="GHEA Grapalat" w:cs="Calibri"/>
                <w:sz w:val="24"/>
                <w:szCs w:val="24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Օտլ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Կ(գ)**կամ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071401.01.6 Էլեկտրոնիկա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Էներգետիկա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9271E4" w:rsidRPr="00AD5199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AD5199" w:rsidRDefault="009271E4" w:rsidP="00AD5199">
            <w:pPr>
              <w:ind w:firstLine="9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071301.03.6 Էլեկտրաէներգետիկա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F34CAC" w:rsidRDefault="009271E4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34CA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Հլգ (գ)*</w:t>
            </w:r>
          </w:p>
        </w:tc>
      </w:tr>
    </w:tbl>
    <w:p w:rsidR="00D6441A" w:rsidRDefault="00D6441A" w:rsidP="00885ACB">
      <w:pPr>
        <w:rPr>
          <w:rFonts w:ascii="GHEA Grapalat" w:hAnsi="GHEA Grapalat"/>
          <w:color w:val="FF0000"/>
          <w:sz w:val="24"/>
          <w:szCs w:val="24"/>
        </w:rPr>
      </w:pPr>
    </w:p>
    <w:p w:rsidR="00901DFF" w:rsidRDefault="00901DFF">
      <w:pPr>
        <w:rPr>
          <w:rFonts w:ascii="GHEA Grapalat" w:hAnsi="GHEA Grapalat"/>
          <w:color w:val="FF0000"/>
          <w:sz w:val="24"/>
          <w:szCs w:val="24"/>
        </w:rPr>
      </w:pPr>
      <w:r>
        <w:rPr>
          <w:rFonts w:ascii="GHEA Grapalat" w:hAnsi="GHEA Grapalat"/>
          <w:color w:val="FF0000"/>
          <w:sz w:val="24"/>
          <w:szCs w:val="24"/>
        </w:rPr>
        <w:br w:type="page"/>
      </w:r>
    </w:p>
    <w:p w:rsidR="00F20498" w:rsidRPr="00183859" w:rsidRDefault="00901DFF" w:rsidP="00901DFF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18385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Աղյուսակ N 2</w:t>
      </w:r>
    </w:p>
    <w:p w:rsidR="00901DFF" w:rsidRPr="0091781C" w:rsidRDefault="00901DFF" w:rsidP="00901DFF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1781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Միջպետական համաձայնագրերով հիմնադրված բուհեր</w:t>
      </w:r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320"/>
        <w:gridCol w:w="989"/>
        <w:gridCol w:w="1223"/>
        <w:gridCol w:w="1166"/>
        <w:gridCol w:w="1323"/>
      </w:tblGrid>
      <w:tr w:rsidR="00901DFF" w:rsidRPr="0091781C" w:rsidTr="00517733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Բուհը</w:t>
            </w:r>
            <w:r w:rsidRPr="0091781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, 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մասնագիտությունը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, կրթական ծրագիրը</w:t>
            </w:r>
          </w:p>
        </w:tc>
        <w:tc>
          <w:tcPr>
            <w:tcW w:w="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Ընդունելության</w:t>
            </w:r>
            <w:r w:rsidRPr="0091781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քննությունները</w:t>
            </w:r>
          </w:p>
        </w:tc>
      </w:tr>
      <w:tr w:rsidR="00901DFF" w:rsidRPr="0091781C" w:rsidTr="00517733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րցութային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Ոչ մրցութային</w:t>
            </w:r>
          </w:p>
        </w:tc>
      </w:tr>
      <w:tr w:rsidR="00901DFF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1781C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6</w:t>
            </w:r>
          </w:p>
        </w:tc>
      </w:tr>
      <w:tr w:rsidR="00F94BEB" w:rsidRPr="0091781C" w:rsidTr="001C540B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94BEB" w:rsidRPr="00F94BEB" w:rsidRDefault="00F94BEB" w:rsidP="00F94BEB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b/>
                <w:sz w:val="24"/>
                <w:szCs w:val="24"/>
              </w:rPr>
            </w:pPr>
            <w:r w:rsidRPr="00F94BEB">
              <w:rPr>
                <w:rFonts w:ascii="GHEA Grapalat" w:hAnsi="GHEA Grapalat" w:cs="Sylfaen"/>
                <w:b/>
                <w:sz w:val="24"/>
                <w:szCs w:val="24"/>
              </w:rPr>
              <w:t>Հայ</w:t>
            </w:r>
            <w:r w:rsidRPr="00F94BEB">
              <w:rPr>
                <w:rFonts w:ascii="GHEA Grapalat" w:hAnsi="GHEA Grapalat"/>
                <w:b/>
                <w:sz w:val="24"/>
                <w:szCs w:val="24"/>
              </w:rPr>
              <w:t>- ռուսական համալսարան</w:t>
            </w:r>
          </w:p>
        </w:tc>
      </w:tr>
      <w:tr w:rsidR="00596598" w:rsidRPr="0091781C" w:rsidTr="0051773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/>
                <w:b/>
                <w:sz w:val="24"/>
                <w:szCs w:val="24"/>
              </w:rPr>
              <w:t>Հայկական բաժանմունք</w:t>
            </w: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061101.02.6</w:t>
            </w: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Ինֆորմատիկա</w:t>
            </w:r>
            <w:r w:rsidR="00596598" w:rsidRPr="0091781C">
              <w:rPr>
                <w:rFonts w:ascii="GHEA Grapalat" w:hAnsi="GHEA Grapalat" w:cs="Arial"/>
                <w:noProof/>
                <w:sz w:val="24"/>
                <w:szCs w:val="24"/>
              </w:rPr>
              <w:t xml:space="preserve">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կիրառական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մաթեմատիկա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661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Ֆ(գ) </w:t>
            </w:r>
            <w:r w:rsidR="007A0430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կամ </w:t>
            </w:r>
            <w:r w:rsidR="007A0430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A0430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056802.01.6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Ակտուարական և ֆինանսական</w:t>
            </w:r>
          </w:p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91781C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91781C">
            <w:pPr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041301.01.6 </w:t>
            </w:r>
            <w:r w:rsidR="00596598" w:rsidRPr="0091781C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Կառավարում</w:t>
            </w:r>
            <w:r w:rsidR="00596598" w:rsidRPr="009178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91781C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91781C">
            <w:pPr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041201.01.6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91781C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91781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101501.01.6 </w:t>
            </w:r>
            <w:r w:rsidR="00596598" w:rsidRPr="0091781C">
              <w:rPr>
                <w:rFonts w:ascii="GHEA Grapalat" w:hAnsi="GHEA Grapalat" w:cs="GHEA Grapalat"/>
                <w:sz w:val="24"/>
                <w:szCs w:val="24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Ա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կամ </w:t>
            </w:r>
            <w:r w:rsidR="008B348A"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042101.00.6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Իրավագիտություն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91781C">
            <w:pPr>
              <w:jc w:val="both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91781C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031201.01.6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Քաղաքագիտություն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91781C">
            <w:pPr>
              <w:jc w:val="both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91781C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031801.01.6 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Միջազգային</w:t>
            </w:r>
            <w:r w:rsidR="00596598" w:rsidRPr="0091781C">
              <w:rPr>
                <w:rFonts w:ascii="GHEA Grapalat" w:hAnsi="GHEA Grapalat" w:cs="Arial"/>
                <w:noProof/>
                <w:sz w:val="24"/>
                <w:szCs w:val="24"/>
              </w:rPr>
              <w:t xml:space="preserve">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հարաբերություններ</w:t>
            </w:r>
            <w:r w:rsidR="00596598" w:rsidRPr="0091781C">
              <w:rPr>
                <w:rFonts w:ascii="GHEA Grapalat" w:hAnsi="GHEA Grapalat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91781C">
            <w:pPr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91781C">
            <w:pPr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023201.0</w:t>
            </w:r>
            <w:r w:rsidRPr="0091781C">
              <w:rPr>
                <w:rFonts w:ascii="GHEA Grapalat" w:hAnsi="GHEA Grapalat" w:cs="GHEA Grapalat"/>
                <w:sz w:val="24"/>
                <w:szCs w:val="24"/>
                <w:lang w:val="ru-RU"/>
              </w:rPr>
              <w:t>2</w:t>
            </w: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.6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Միջմշակութային հաղորդակցություն /Անգլերեն լեզու/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Անգլ(բ)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Անգլ(գ)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598" w:rsidRPr="0091781C" w:rsidRDefault="00596598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1781C" w:rsidRPr="0091781C" w:rsidRDefault="0091781C" w:rsidP="00517733">
            <w:pPr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91781C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032101.01.6 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ՍԱ(գ)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ԲՀՄ(բ)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91781C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022801.00.6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1781C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1781C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022801.02.6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Թյուրքագիտություն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022801.03.6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Իրանագիտություն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022801.01.6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Արաբագիտություն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022801.04.6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>Հնդկագիտություն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Times Armenia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96598" w:rsidRPr="0091781C" w:rsidTr="0051773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/>
                <w:b/>
                <w:sz w:val="24"/>
                <w:szCs w:val="24"/>
              </w:rPr>
              <w:t xml:space="preserve">Ռուսական բաժանմունք </w:t>
            </w: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01.03.02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Կիրառական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մաթեմատիկա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ինֆորմատիկա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 կամ 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11.03.04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Էլեկտրոնիկա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նանոէլեկտրոնիկա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11.03.02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Տեղեկատվահաղորդակցական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տեխնոլո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իաներ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կապի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համակար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եր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11.03.03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Էլեկտրոնային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միջոցների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նախա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ծում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տեխնոլո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06.05.01</w:t>
            </w:r>
            <w:r w:rsidRPr="0091781C">
              <w:rPr>
                <w:rFonts w:ascii="GHEA Grapalat" w:hAnsi="GHEA Grapalat"/>
                <w:b/>
                <w:noProof/>
                <w:sz w:val="24"/>
                <w:szCs w:val="24"/>
              </w:rPr>
              <w:t>**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Կենսաինժեներիա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կենսաինֆորմատիկա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/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դիպլ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.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մասնա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ետ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Կ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Ք(գ)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30.05.01</w:t>
            </w:r>
            <w:r w:rsidRPr="0091781C">
              <w:rPr>
                <w:rFonts w:ascii="GHEA Grapalat" w:hAnsi="GHEA Grapalat"/>
                <w:b/>
                <w:noProof/>
                <w:sz w:val="24"/>
                <w:szCs w:val="24"/>
              </w:rPr>
              <w:t>**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Բժշկական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կենսաքիմիա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/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դիպլ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.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մասնա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ետ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Կ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Ք(գ)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33.05.01</w:t>
            </w:r>
            <w:r w:rsidRPr="0091781C">
              <w:rPr>
                <w:rFonts w:ascii="GHEA Grapalat" w:hAnsi="GHEA Grapalat"/>
                <w:b/>
                <w:noProof/>
                <w:sz w:val="24"/>
                <w:szCs w:val="24"/>
              </w:rPr>
              <w:t>**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Ֆարմացիա(Դեղա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գիտություն) /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դիպլ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.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մասնա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ետ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Կ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Ք(գ)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38.03.01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Տնտեսագիտություն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38.03.02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Մենեջմենթ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43.03.02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Զբոսաշրջություն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Ա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կամ </w:t>
            </w:r>
            <w:r w:rsidR="008B348A"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  <w:vertAlign w:val="superscript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կամ Ռուս.պատմ(գ) 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43.03.03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Հյուրանոցային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Ա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կամ </w:t>
            </w:r>
            <w:r w:rsidR="008B348A"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  <w:vertAlign w:val="superscript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կամ Ռուս.պատմ(գ)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45.03.02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Լեզվաբանություն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Օտլ(բ)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41.03.01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Արտասահմանյան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տարածաշրջանա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իտություն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(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ռե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իոնա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իտություն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Ա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կամ </w:t>
            </w:r>
            <w:r w:rsidR="008B348A"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  <w:vertAlign w:val="superscript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կամ Ռուս.պատմ(գ)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37.03.01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Հո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եբանություն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Կ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47.03.01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Փիլիսոփայություն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45.03.01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Բանասիրություն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(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ռուսաց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լեզու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րականություն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Ռլ(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թ</w:t>
            </w: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 կամ Ռուս գրականություն</w:t>
            </w: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(բ) կամ ՍՇ(գ)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41.03.04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Քաղաքա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իտություն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40.03.01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Իրավա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իտություն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41.03.05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Միջազ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ային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հարաբերություններ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="00596598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42.03.01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Գովազդ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հասարակության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հետ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կապեր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Ա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կամ </w:t>
            </w:r>
            <w:r w:rsidR="008B348A">
              <w:rPr>
                <w:rFonts w:ascii="GHEA Grapalat" w:hAnsi="GHEA Grapalat" w:cs="Sylfaen"/>
                <w:noProof/>
                <w:sz w:val="24"/>
                <w:szCs w:val="24"/>
              </w:rPr>
              <w:t>ՀՊ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(գ) կամ Ռուս.պատմ(գ)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  <w:vertAlign w:val="superscript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42.03.02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Լրա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>գ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րություն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Ռլ(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  <w:t>թ</w:t>
            </w: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Օտլ(գ) կամ Ռուս գրականություն</w:t>
            </w: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(բ) կամ ՍՇ(գ)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55.05.01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Կինոյի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հեռուստատեսության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ռեժիսուրա</w:t>
            </w:r>
            <w:r w:rsidRPr="0091781C">
              <w:rPr>
                <w:rFonts w:ascii="GHEA Grapalat" w:hAnsi="GHEA Grapalat" w:cs="Arial Armeni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ՍՄ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Արվեստի պատմություն (բ)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596598" w:rsidRPr="0091781C" w:rsidTr="0051773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1781C" w:rsidRDefault="00596598" w:rsidP="0059659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Ռուսական բաժանմունքի բոլոր մասնագիտությունների համար (բացառությամբ «Կինոյի և հեռուստատեսության ռեժիսուրա») «Մաթեմատիկա» առարկայի քննությունը համարվում է այլընտրանքային մասնագիտական քննություն:</w:t>
            </w:r>
          </w:p>
          <w:p w:rsidR="00596598" w:rsidRPr="0091781C" w:rsidRDefault="00596598" w:rsidP="0059659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«Կենսաինժեներիա և կենսաինֆորմատիկա», «Բժշկական կենսաքիմիա» և «Ֆարմացիա» մասնագիտությունների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  <w:p w:rsidR="00596598" w:rsidRPr="0091781C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</w:p>
        </w:tc>
      </w:tr>
      <w:tr w:rsidR="00F94BEB" w:rsidRPr="0091781C" w:rsidTr="001C540B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94BEB" w:rsidRPr="00F94BEB" w:rsidRDefault="00F94BEB" w:rsidP="00F94BEB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94BEB">
              <w:rPr>
                <w:rFonts w:ascii="GHEA Grapalat" w:hAnsi="GHEA Grapalat" w:cs="Sylfaen"/>
                <w:b/>
                <w:sz w:val="24"/>
                <w:szCs w:val="24"/>
              </w:rPr>
              <w:t>Հայաստանում ֆրանսիական համալսարան</w:t>
            </w: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F94BEB">
              <w:rPr>
                <w:rFonts w:ascii="GHEA Grapalat" w:hAnsi="GHEA Grapalat"/>
                <w:color w:val="000000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F94BEB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F94BEB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F94BEB">
              <w:rPr>
                <w:rFonts w:ascii="GHEA Grapalat" w:hAnsi="GHEA Grapalat"/>
                <w:color w:val="000000"/>
              </w:rPr>
              <w:t>041401.01.6 Շուկայագիտություն (մարքեթինգ)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041301.01.6 </w:t>
            </w:r>
            <w:r w:rsidRPr="0091781C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Կառավարում</w:t>
            </w:r>
            <w:r w:rsidRPr="0091781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91781C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rPr>
                <w:rFonts w:ascii="GHEA Grapalat" w:hAnsi="GHEA Grapalat" w:cs="Sylfaen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GHEA Grapalat"/>
                <w:sz w:val="24"/>
                <w:szCs w:val="24"/>
              </w:rPr>
              <w:t xml:space="preserve">041201.01.6 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F94BEB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F94BEB" w:rsidRDefault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F94BEB" w:rsidRPr="00F94BEB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Հասարակագիտություն 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Օտլ(տ)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F94BEB">
              <w:rPr>
                <w:rFonts w:ascii="GHEA Grapalat" w:hAnsi="GHEA Grapalat" w:cs="GHEA Grapalat"/>
                <w:sz w:val="24"/>
                <w:szCs w:val="24"/>
              </w:rPr>
              <w:t>Հլգ(տ)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F94BEB" w:rsidRDefault="00F94BEB" w:rsidP="00F94BEB">
            <w:pPr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8C2B65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8C2B65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8C2B65" w:rsidRDefault="00F94BEB" w:rsidP="00517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8C2B65" w:rsidRDefault="00F94BEB" w:rsidP="00517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94BEB" w:rsidRPr="0091781C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8C2B65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8C2B65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eastAsia="ru-RU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</w:rPr>
              <w:t>Մ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51773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1781C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1781C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/>
                <w:noProof/>
                <w:sz w:val="24"/>
                <w:szCs w:val="24"/>
              </w:rPr>
              <w:t>Հլգ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F94BEB">
              <w:rPr>
                <w:rFonts w:ascii="GHEA Grapalat" w:hAnsi="GHEA Grapalat" w:cs="GHEA Grapalat"/>
                <w:sz w:val="24"/>
                <w:szCs w:val="24"/>
              </w:rPr>
              <w:t>(տ)</w:t>
            </w:r>
            <w:r>
              <w:rPr>
                <w:rFonts w:ascii="GHEA Grapalat" w:hAnsi="GHEA Grapalat" w:cs="GHEA Grapalat"/>
                <w:sz w:val="24"/>
                <w:szCs w:val="24"/>
              </w:rPr>
              <w:t>*</w:t>
            </w:r>
          </w:p>
        </w:tc>
      </w:tr>
    </w:tbl>
    <w:p w:rsidR="00901DFF" w:rsidRPr="0091781C" w:rsidRDefault="00901DFF" w:rsidP="00901DFF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596598" w:rsidRPr="0091781C" w:rsidRDefault="00596598" w:rsidP="00901DFF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F94BEB" w:rsidRDefault="00F94BEB">
      <w:pPr>
        <w:rPr>
          <w:rStyle w:val="Strong"/>
          <w:color w:val="000000"/>
          <w:shd w:val="clear" w:color="auto" w:fill="FFFFFF"/>
        </w:rPr>
      </w:pPr>
      <w:r>
        <w:rPr>
          <w:rStyle w:val="Strong"/>
          <w:color w:val="000000"/>
          <w:shd w:val="clear" w:color="auto" w:fill="FFFFFF"/>
        </w:rPr>
        <w:br w:type="page"/>
      </w:r>
    </w:p>
    <w:p w:rsidR="00901DFF" w:rsidRDefault="00F94BEB" w:rsidP="00F94BEB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94BE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Աղյուսակ N 3</w:t>
      </w:r>
    </w:p>
    <w:p w:rsidR="0029643D" w:rsidRPr="0029643D" w:rsidRDefault="0029643D" w:rsidP="0029643D">
      <w:pPr>
        <w:jc w:val="center"/>
        <w:rPr>
          <w:rStyle w:val="Strong"/>
          <w:rFonts w:ascii="GHEA Grapalat" w:hAnsi="GHEA Grapalat"/>
          <w:bCs w:val="0"/>
          <w:sz w:val="24"/>
          <w:szCs w:val="24"/>
        </w:rPr>
      </w:pPr>
      <w:r w:rsidRPr="0029643D">
        <w:rPr>
          <w:rStyle w:val="Strong"/>
          <w:rFonts w:ascii="GHEA Grapalat" w:hAnsi="GHEA Grapalat"/>
          <w:bCs w:val="0"/>
          <w:sz w:val="24"/>
          <w:szCs w:val="24"/>
        </w:rPr>
        <w:t>Պետության մասնակցությամբ հիմնադրված բարձրագույն ուսումնական</w:t>
      </w:r>
    </w:p>
    <w:p w:rsidR="00F94BEB" w:rsidRDefault="001C540B" w:rsidP="0029643D">
      <w:pPr>
        <w:jc w:val="center"/>
        <w:rPr>
          <w:rStyle w:val="Strong"/>
          <w:rFonts w:ascii="GHEA Grapalat" w:hAnsi="GHEA Grapalat"/>
          <w:bCs w:val="0"/>
          <w:sz w:val="24"/>
          <w:szCs w:val="24"/>
        </w:rPr>
      </w:pPr>
      <w:proofErr w:type="gramStart"/>
      <w:r>
        <w:rPr>
          <w:rStyle w:val="Strong"/>
          <w:rFonts w:ascii="GHEA Grapalat" w:hAnsi="GHEA Grapalat"/>
          <w:bCs w:val="0"/>
          <w:sz w:val="24"/>
          <w:szCs w:val="24"/>
        </w:rPr>
        <w:t>հ</w:t>
      </w:r>
      <w:r w:rsidR="0029643D" w:rsidRPr="0029643D">
        <w:rPr>
          <w:rStyle w:val="Strong"/>
          <w:rFonts w:ascii="GHEA Grapalat" w:hAnsi="GHEA Grapalat"/>
          <w:bCs w:val="0"/>
          <w:sz w:val="24"/>
          <w:szCs w:val="24"/>
        </w:rPr>
        <w:t>աստատություններ</w:t>
      </w:r>
      <w:proofErr w:type="gramEnd"/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320"/>
        <w:gridCol w:w="989"/>
        <w:gridCol w:w="1223"/>
        <w:gridCol w:w="1166"/>
        <w:gridCol w:w="1323"/>
      </w:tblGrid>
      <w:tr w:rsidR="001C540B" w:rsidRPr="0091781C" w:rsidTr="003B1A9E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Բուհը</w:t>
            </w:r>
            <w:r w:rsidRPr="0091781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, 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մասնագիտությունը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, կրթական ծրագիրը</w:t>
            </w:r>
          </w:p>
        </w:tc>
        <w:tc>
          <w:tcPr>
            <w:tcW w:w="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Ընդունելության</w:t>
            </w:r>
            <w:r w:rsidRPr="0091781C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քննությունները</w:t>
            </w:r>
          </w:p>
        </w:tc>
      </w:tr>
      <w:tr w:rsidR="001C540B" w:rsidRPr="0091781C" w:rsidTr="003B1A9E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րցութային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Ոչ մրցութային</w:t>
            </w:r>
          </w:p>
        </w:tc>
      </w:tr>
      <w:tr w:rsidR="001C540B" w:rsidRPr="0091781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1781C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1781C">
              <w:rPr>
                <w:rFonts w:ascii="GHEA Grapalat" w:hAnsi="GHEA Grapalat" w:cs="Sylfaen"/>
                <w:b/>
                <w:sz w:val="24"/>
                <w:szCs w:val="24"/>
              </w:rPr>
              <w:t>6</w:t>
            </w:r>
          </w:p>
        </w:tc>
      </w:tr>
      <w:tr w:rsidR="001C540B" w:rsidRPr="0091781C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C540B" w:rsidRPr="00F94BEB" w:rsidRDefault="001C540B" w:rsidP="001C540B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Եվրոպական</w:t>
            </w:r>
            <w:r w:rsidRPr="00F94BEB">
              <w:rPr>
                <w:rFonts w:ascii="GHEA Grapalat" w:hAnsi="GHEA Grapalat"/>
                <w:b/>
                <w:sz w:val="24"/>
                <w:szCs w:val="24"/>
              </w:rPr>
              <w:t xml:space="preserve"> համալսարան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005C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A0430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 xml:space="preserve"> </w:t>
            </w:r>
            <w:r w:rsidR="007A0430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կամ </w:t>
            </w:r>
            <w:r w:rsidR="007A0430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A0430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A0430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ind w:firstLine="9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9A005C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9A005C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9A005C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005C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9A005C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9A005C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9A005C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9A005C" w:rsidRDefault="009A005C" w:rsidP="009A005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8B348A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517733"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8B348A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517733"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 (ըստ ոլորտի)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661E10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 (գ)*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8B348A" w:rsidP="00661E1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661E10"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Ճարտարապետություն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073101.01.6 Ճարտարապետություն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7733" w:rsidRPr="009A005C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073201.08.6 Շենքերի նախագծում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17733" w:rsidRPr="009A005C" w:rsidRDefault="00517733" w:rsidP="0051773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17733" w:rsidRPr="009A005C" w:rsidRDefault="00517733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A005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517733" w:rsidRPr="00C76C5D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17733" w:rsidRPr="00C76C5D" w:rsidRDefault="00517733" w:rsidP="00517733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C76C5D">
              <w:rPr>
                <w:rFonts w:ascii="GHEA Grapalat" w:hAnsi="GHEA Grapalat" w:cs="Sylfaen"/>
                <w:b/>
                <w:sz w:val="24"/>
                <w:szCs w:val="24"/>
              </w:rPr>
              <w:t>Եվրոպական</w:t>
            </w:r>
            <w:r w:rsidRPr="00C76C5D">
              <w:rPr>
                <w:rFonts w:ascii="GHEA Grapalat" w:hAnsi="GHEA Grapalat"/>
                <w:b/>
                <w:sz w:val="24"/>
                <w:szCs w:val="24"/>
              </w:rPr>
              <w:t xml:space="preserve"> համալսարանի </w:t>
            </w:r>
            <w:r w:rsidRPr="00C76C5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Վանաձորի մասնաճյուղ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Ֆ(գ)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9A005C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9A005C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661E10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 (գ)*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661E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661E10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  <w:r w:rsidR="00661E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A005C" w:rsidRPr="00C76C5D" w:rsidRDefault="009A005C" w:rsidP="009A005C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C76C5D">
              <w:rPr>
                <w:rFonts w:ascii="GHEA Grapalat" w:hAnsi="GHEA Grapalat" w:cs="Sylfaen"/>
                <w:b/>
                <w:sz w:val="24"/>
                <w:szCs w:val="24"/>
              </w:rPr>
              <w:t>Եվրոպական</w:t>
            </w:r>
            <w:r w:rsidRPr="00C76C5D">
              <w:rPr>
                <w:rFonts w:ascii="GHEA Grapalat" w:hAnsi="GHEA Grapalat"/>
                <w:b/>
                <w:sz w:val="24"/>
                <w:szCs w:val="24"/>
              </w:rPr>
              <w:t xml:space="preserve"> համալսարանի </w:t>
            </w:r>
            <w:r w:rsidRPr="00C76C5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Գյումրու մասնաճյուղ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005C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A005C" w:rsidRPr="00C76C5D" w:rsidRDefault="009A005C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005C" w:rsidRPr="00C76C5D" w:rsidRDefault="009A005C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C76C5D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C76C5D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7825A2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 (գ)*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7825A2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76C5D" w:rsidRPr="00C76C5D" w:rsidRDefault="00C76C5D" w:rsidP="00C76C5D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6C5D">
              <w:rPr>
                <w:rFonts w:ascii="GHEA Grapalat" w:hAnsi="GHEA Grapalat" w:cs="Sylfaen"/>
                <w:b/>
                <w:sz w:val="24"/>
                <w:szCs w:val="24"/>
              </w:rPr>
              <w:t>Եվրոպական</w:t>
            </w:r>
            <w:r w:rsidRPr="00C76C5D">
              <w:rPr>
                <w:rFonts w:ascii="GHEA Grapalat" w:hAnsi="GHEA Grapalat"/>
                <w:b/>
                <w:sz w:val="24"/>
                <w:szCs w:val="24"/>
              </w:rPr>
              <w:t xml:space="preserve"> համալսարանի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Իջևանի </w:t>
            </w:r>
            <w:r w:rsidRPr="00C76C5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մասնաճյուղ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C76C5D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7825A2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 (գ)*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7825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7825A2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  <w:r w:rsid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76C5D" w:rsidRPr="00C76C5D" w:rsidRDefault="00C76C5D" w:rsidP="00C76C5D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6C5D">
              <w:rPr>
                <w:rFonts w:ascii="GHEA Grapalat" w:hAnsi="GHEA Grapalat" w:cs="Sylfaen"/>
                <w:b/>
                <w:sz w:val="24"/>
                <w:szCs w:val="24"/>
              </w:rPr>
              <w:t>Եվրոպական</w:t>
            </w:r>
            <w:r w:rsidRPr="00C76C5D">
              <w:rPr>
                <w:rFonts w:ascii="GHEA Grapalat" w:hAnsi="GHEA Grapalat"/>
                <w:b/>
                <w:sz w:val="24"/>
                <w:szCs w:val="24"/>
              </w:rPr>
              <w:t xml:space="preserve"> համալսարանի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Գավառի </w:t>
            </w:r>
            <w:r w:rsidRPr="00C76C5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մասնաճյուղ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**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կամ 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Օտլ</w:t>
            </w:r>
            <w:r w:rsidR="007C5C19" w:rsidRPr="0091781C">
              <w:rPr>
                <w:rFonts w:ascii="GHEA Grapalat" w:hAnsi="GHEA Grapalat" w:cs="Sylfaen"/>
                <w:noProof/>
                <w:sz w:val="24"/>
                <w:szCs w:val="24"/>
              </w:rPr>
              <w:t>(գ)</w:t>
            </w:r>
            <w:r w:rsidR="007C5C19">
              <w:rPr>
                <w:rFonts w:ascii="GHEA Grapalat" w:hAnsi="GHEA Grapalat" w:cs="Sylfaen"/>
                <w:noProof/>
                <w:sz w:val="24"/>
                <w:szCs w:val="24"/>
              </w:rPr>
              <w:t>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</w:t>
            </w:r>
            <w:r w:rsidR="008B348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C76C5D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7825A2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 (գ)*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7825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8B348A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</w:t>
            </w:r>
            <w:r w:rsidR="007825A2"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(գ)</w:t>
            </w:r>
            <w:r w:rsidR="00A125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C76C5D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C76C5D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76C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7825A2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76C5D" w:rsidRPr="007825A2" w:rsidRDefault="00C76C5D" w:rsidP="00C76C5D">
            <w:pPr>
              <w:pStyle w:val="ListParagraph"/>
              <w:numPr>
                <w:ilvl w:val="0"/>
                <w:numId w:val="12"/>
              </w:numPr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r w:rsidRPr="007825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7825A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ամերիկյան</w:t>
            </w:r>
            <w:r w:rsidRPr="007825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7825A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համալսարան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023201.02.6 Միջմշակութային հաղորդակցություն (անգլերեն)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</w:t>
            </w:r>
            <w:r w:rsidR="00A125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</w:t>
            </w:r>
            <w:r w:rsidR="00A125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061101.03.6 Տվյալագիտություն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</w:t>
            </w:r>
            <w:r w:rsidR="00A125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071803.00.6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6C5D" w:rsidRPr="007825A2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071803.01.6 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</w:t>
            </w:r>
            <w:r w:rsidR="00A125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76C5D" w:rsidRPr="007825A2" w:rsidRDefault="00C76C5D" w:rsidP="002B296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6C5D" w:rsidRPr="007825A2" w:rsidRDefault="00C76C5D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3B1A9E" w:rsidRPr="007825A2" w:rsidTr="002B296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A9E" w:rsidRPr="007825A2" w:rsidRDefault="003B1A9E" w:rsidP="003B1A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</w:t>
            </w:r>
            <w:r w:rsidR="00A125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(տ) – անգլերենի իմացության թեստ (TOEFL, IBT, IELS կամ SAT)</w:t>
            </w:r>
          </w:p>
          <w:p w:rsidR="003B1A9E" w:rsidRPr="007825A2" w:rsidRDefault="003B1A9E" w:rsidP="003B1A9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 – մաթեմատիկայի միջազգային ստանդարտ թեստ (այդ թվում` Հայաստանի ամերիկյան համալսարանի</w:t>
            </w:r>
            <w:r w:rsidR="003E2F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825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մաթեմատիկայի թեստը SAT կամ ACT)</w:t>
            </w:r>
          </w:p>
        </w:tc>
      </w:tr>
    </w:tbl>
    <w:p w:rsidR="00C76C5D" w:rsidRDefault="00C76C5D" w:rsidP="0029643D">
      <w:pPr>
        <w:jc w:val="center"/>
        <w:rPr>
          <w:rStyle w:val="Strong"/>
          <w:rFonts w:ascii="GHEA Grapalat" w:hAnsi="GHEA Grapalat"/>
          <w:bCs w:val="0"/>
          <w:sz w:val="24"/>
          <w:szCs w:val="24"/>
        </w:rPr>
      </w:pPr>
    </w:p>
    <w:p w:rsidR="00C76C5D" w:rsidRDefault="00C76C5D" w:rsidP="0029643D">
      <w:pPr>
        <w:jc w:val="center"/>
        <w:rPr>
          <w:rStyle w:val="Strong"/>
          <w:rFonts w:ascii="GHEA Grapalat" w:hAnsi="GHEA Grapalat"/>
          <w:bCs w:val="0"/>
          <w:sz w:val="24"/>
          <w:szCs w:val="24"/>
        </w:rPr>
      </w:pPr>
    </w:p>
    <w:p w:rsidR="00C76C5D" w:rsidRDefault="00C76C5D" w:rsidP="0029643D">
      <w:pPr>
        <w:jc w:val="center"/>
        <w:rPr>
          <w:rStyle w:val="Strong"/>
          <w:rFonts w:ascii="GHEA Grapalat" w:hAnsi="GHEA Grapalat"/>
          <w:bCs w:val="0"/>
          <w:sz w:val="24"/>
          <w:szCs w:val="24"/>
        </w:rPr>
      </w:pPr>
    </w:p>
    <w:p w:rsidR="003B1A9E" w:rsidRDefault="003B1A9E">
      <w:pPr>
        <w:rPr>
          <w:rStyle w:val="Strong"/>
          <w:rFonts w:ascii="GHEA Grapalat" w:hAnsi="GHEA Grapalat"/>
          <w:bCs w:val="0"/>
          <w:sz w:val="24"/>
          <w:szCs w:val="24"/>
        </w:rPr>
      </w:pPr>
      <w:r>
        <w:rPr>
          <w:rStyle w:val="Strong"/>
          <w:rFonts w:ascii="GHEA Grapalat" w:hAnsi="GHEA Grapalat"/>
          <w:bCs w:val="0"/>
          <w:sz w:val="24"/>
          <w:szCs w:val="24"/>
        </w:rPr>
        <w:br w:type="page"/>
      </w:r>
    </w:p>
    <w:p w:rsidR="00C76C5D" w:rsidRDefault="00C76C5D" w:rsidP="003B1A9E">
      <w:pPr>
        <w:spacing w:after="0"/>
        <w:jc w:val="center"/>
        <w:rPr>
          <w:rStyle w:val="Strong"/>
          <w:rFonts w:ascii="GHEA Grapalat" w:hAnsi="GHEA Grapalat"/>
          <w:bCs w:val="0"/>
          <w:sz w:val="24"/>
          <w:szCs w:val="24"/>
        </w:rPr>
      </w:pPr>
    </w:p>
    <w:p w:rsidR="003B1A9E" w:rsidRDefault="003B1A9E" w:rsidP="003B1A9E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94BE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Աղյուսակ N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4</w:t>
      </w:r>
    </w:p>
    <w:p w:rsidR="003B1A9E" w:rsidRDefault="003B1A9E" w:rsidP="003B1A9E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3B1A9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3B1A9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ոչ</w:t>
      </w:r>
      <w:r w:rsidRPr="003B1A9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3B1A9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բարձրագույն</w:t>
      </w:r>
      <w:r w:rsidRPr="003B1A9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ուսումնական</w:t>
      </w:r>
      <w:r w:rsidRPr="003B1A9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3B1A9E" w:rsidRDefault="002B2963" w:rsidP="003B1A9E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</w:t>
      </w:r>
      <w:r w:rsidR="003B1A9E" w:rsidRPr="003B1A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աստատություններ</w:t>
      </w:r>
    </w:p>
    <w:p w:rsidR="002B2963" w:rsidRPr="003B1A9E" w:rsidRDefault="002B2963" w:rsidP="003B1A9E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tbl>
      <w:tblPr>
        <w:tblW w:w="1080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540"/>
        <w:gridCol w:w="1123"/>
        <w:gridCol w:w="1093"/>
        <w:gridCol w:w="1171"/>
        <w:gridCol w:w="975"/>
        <w:gridCol w:w="16"/>
      </w:tblGrid>
      <w:tr w:rsidR="003B1A9E" w:rsidRPr="002B2963" w:rsidTr="002B2963">
        <w:trPr>
          <w:gridAfter w:val="1"/>
          <w:wAfter w:w="16" w:type="dxa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Sylfaen"/>
                <w:lang w:val="ru-RU"/>
              </w:rPr>
              <w:t>Բուհը</w:t>
            </w:r>
            <w:r w:rsidRPr="002B2963">
              <w:rPr>
                <w:rFonts w:ascii="GHEA Grapalat" w:hAnsi="GHEA Grapalat"/>
                <w:lang w:val="ru-RU"/>
              </w:rPr>
              <w:t xml:space="preserve">, </w:t>
            </w:r>
            <w:r w:rsidRPr="002B2963">
              <w:rPr>
                <w:rFonts w:ascii="GHEA Grapalat" w:hAnsi="GHEA Grapalat" w:cs="Sylfaen"/>
                <w:lang w:val="ru-RU"/>
              </w:rPr>
              <w:t>մասնագիտությունը</w:t>
            </w:r>
            <w:r w:rsidRPr="002B2963">
              <w:rPr>
                <w:rFonts w:ascii="GHEA Grapalat" w:hAnsi="GHEA Grapalat" w:cs="Sylfaen"/>
              </w:rPr>
              <w:t>, կրթական ծրագիրը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Sylfaen"/>
                <w:lang w:val="ru-RU"/>
              </w:rPr>
              <w:t>Ընդունելության</w:t>
            </w:r>
            <w:r w:rsidRPr="002B2963">
              <w:rPr>
                <w:rFonts w:ascii="GHEA Grapalat" w:hAnsi="GHEA Grapalat"/>
                <w:lang w:val="ru-RU"/>
              </w:rPr>
              <w:t xml:space="preserve"> </w:t>
            </w:r>
            <w:r w:rsidRPr="002B2963">
              <w:rPr>
                <w:rFonts w:ascii="GHEA Grapalat" w:hAnsi="GHEA Grapalat" w:cs="Sylfaen"/>
                <w:lang w:val="ru-RU"/>
              </w:rPr>
              <w:t>քննությունները</w:t>
            </w:r>
          </w:p>
        </w:tc>
        <w:tc>
          <w:tcPr>
            <w:tcW w:w="9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3B1A9E" w:rsidRPr="002B2963" w:rsidTr="002B2963"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A9E" w:rsidRPr="002B2963" w:rsidRDefault="003B1A9E" w:rsidP="002B2963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A9E" w:rsidRPr="002B2963" w:rsidRDefault="003B1A9E" w:rsidP="002B2963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Sylfaen"/>
              </w:rPr>
              <w:t>Մ</w:t>
            </w:r>
            <w:r w:rsidRPr="002B2963">
              <w:rPr>
                <w:rFonts w:ascii="GHEA Grapalat" w:hAnsi="GHEA Grapalat" w:cs="Sylfaen"/>
                <w:lang w:val="ru-RU"/>
              </w:rPr>
              <w:t>րցութային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B2963">
              <w:rPr>
                <w:rFonts w:ascii="GHEA Grapalat" w:hAnsi="GHEA Grapalat" w:cs="Sylfaen"/>
                <w:lang w:val="ru-RU"/>
              </w:rPr>
              <w:t>Ոչ մրցութային</w:t>
            </w:r>
          </w:p>
        </w:tc>
      </w:tr>
      <w:tr w:rsidR="003B1A9E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Sylfaen"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6</w:t>
            </w:r>
          </w:p>
        </w:tc>
      </w:tr>
      <w:tr w:rsidR="003B1A9E" w:rsidRPr="002B2963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B2963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3B1A9E" w:rsidRPr="002B2963" w:rsidRDefault="003B1A9E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2B296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2B2963">
              <w:rPr>
                <w:rFonts w:ascii="GHEA Grapalat" w:hAnsi="GHEA Grapalat"/>
                <w:b/>
                <w:bCs/>
                <w:lang w:val="ru-RU"/>
              </w:rPr>
              <w:t xml:space="preserve"> «</w:t>
            </w:r>
            <w:r w:rsidRPr="002B2963">
              <w:rPr>
                <w:rFonts w:ascii="GHEA Grapalat" w:hAnsi="GHEA Grapalat" w:cs="Sylfaen"/>
                <w:b/>
                <w:bCs/>
                <w:lang w:val="ru-RU"/>
              </w:rPr>
              <w:t>Գլաձոր</w:t>
            </w:r>
            <w:r w:rsidRPr="002B2963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2B296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3B1A9E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2B2963" w:rsidRDefault="003B1A9E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B1A9E" w:rsidRPr="002B296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2B2963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3E2FCA" w:rsidRDefault="00996FEB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Մ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96FEB" w:rsidRPr="003E2FC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3E2FCA">
              <w:rPr>
                <w:rFonts w:ascii="GHEA Grapalat" w:hAnsi="GHEA Grapalat" w:cs="GHEA Grapalat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2B2963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 xml:space="preserve">Հայոց լեզու և գրականություն***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B296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B296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 xml:space="preserve">Օտլ (գ)* կամ </w:t>
            </w:r>
            <w:r w:rsidR="008B348A">
              <w:rPr>
                <w:rFonts w:ascii="GHEA Grapalat" w:hAnsi="GHEA Grapalat" w:cs="Sylfaen"/>
              </w:rPr>
              <w:t>ՀՊ</w:t>
            </w:r>
            <w:r w:rsidRPr="002B2963">
              <w:rPr>
                <w:rFonts w:ascii="GHEA Grapalat" w:hAnsi="GHEA Grapalat" w:cs="Sylfaen"/>
              </w:rPr>
              <w:t xml:space="preserve">(գ)* </w:t>
            </w: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A61554">
            <w:pPr>
              <w:ind w:firstLine="90"/>
              <w:rPr>
                <w:rFonts w:ascii="GHEA Grapalat" w:hAnsi="GHEA Grapalat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3E2FCA" w:rsidRDefault="00996FEB" w:rsidP="003E2FC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Ֆր(բ)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A61554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3E2FCA" w:rsidRDefault="00996FEB" w:rsidP="003E2FC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A61554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Լեզվաբանություն***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3E2FCA" w:rsidRDefault="00996FEB" w:rsidP="003E2FC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B2963">
              <w:rPr>
                <w:rFonts w:ascii="GHEA Grapalat" w:hAnsi="GHEA Grapalat" w:cs="GHEA Grapalat"/>
              </w:rPr>
              <w:t>Հաշվապահական հաշվառում և հարկում***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B2963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B296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3E2FC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B296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80798C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80798C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80798C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80798C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80798C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80798C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80798C" w:rsidRDefault="00996FEB" w:rsidP="002B2963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80798C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80798C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80798C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80798C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80798C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80798C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80798C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996FEB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96FEB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96FEB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96FEB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96FEB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996FEB">
              <w:rPr>
                <w:rFonts w:ascii="GHEA Grapalat" w:hAnsi="GHEA Grapalat" w:cs="GHEA Grapalat"/>
              </w:rPr>
              <w:t>041401.01.6</w:t>
            </w:r>
            <w:r w:rsidRPr="00996FEB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96FEB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96FEB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96FEB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96FEB">
              <w:rPr>
                <w:rFonts w:ascii="GHEA Grapalat" w:hAnsi="GHEA Grapalat" w:cs="Sylfaen"/>
              </w:rPr>
              <w:t>Օտլ (գ)*</w:t>
            </w:r>
          </w:p>
        </w:tc>
      </w:tr>
      <w:tr w:rsidR="00996FEB" w:rsidRPr="00423CF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423CFA">
              <w:rPr>
                <w:rFonts w:ascii="GHEA Grapalat" w:hAnsi="GHEA Grapalat" w:cs="Sylfaen"/>
                <w:b/>
                <w:bCs/>
              </w:rPr>
              <w:t>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423CFA">
              <w:rPr>
                <w:rFonts w:ascii="GHEA Grapalat" w:hAnsi="GHEA Grapalat" w:cs="GHEA Grapalat"/>
                <w:b/>
              </w:rPr>
              <w:t xml:space="preserve">Երևանի </w:t>
            </w:r>
            <w:r w:rsidRPr="00423CF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423CFA">
              <w:rPr>
                <w:rFonts w:ascii="GHEA Grapalat" w:hAnsi="GHEA Grapalat" w:cs="GHEA Grapalat"/>
                <w:b/>
              </w:rPr>
              <w:t>Գալիք</w:t>
            </w:r>
            <w:r w:rsidRPr="00423CF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423CFA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423CFA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423CFA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423CFA">
              <w:rPr>
                <w:rFonts w:ascii="GHEA Grapalat" w:hAnsi="GHEA Grapalat" w:cs="GHEA Grapalat"/>
                <w:b/>
              </w:rPr>
              <w:t>Ա.Մկրտչյանի անվան Երևանի տնտեսաիրավագիտական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423CF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423CFA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423CFA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EE47A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EE47A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423CFA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423CFA">
              <w:rPr>
                <w:rFonts w:ascii="GHEA Grapalat" w:hAnsi="GHEA Grapalat" w:cs="GHEA Grapalat"/>
                <w:b/>
              </w:rPr>
              <w:t xml:space="preserve">Երևանի </w:t>
            </w:r>
            <w:r w:rsidRPr="00423CF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423CFA">
              <w:rPr>
                <w:rFonts w:ascii="GHEA Grapalat" w:hAnsi="GHEA Grapalat" w:cs="GHEA Grapalat"/>
                <w:b/>
              </w:rPr>
              <w:t>ՄՖԲ</w:t>
            </w:r>
            <w:r w:rsidRPr="00423CF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423CFA">
              <w:rPr>
                <w:rFonts w:ascii="GHEA Grapalat" w:hAnsi="GHEA Grapalat" w:cs="GHEA Grapalat"/>
                <w:b/>
              </w:rPr>
              <w:t xml:space="preserve"> ֆինանսական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423CF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EE47A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423CFA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423CFA">
              <w:rPr>
                <w:rFonts w:ascii="GHEA Grapalat" w:hAnsi="GHEA Grapalat" w:cs="GHEA Grapalat"/>
                <w:b/>
              </w:rPr>
              <w:t>Ավանդական բժշկության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423CF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EE47A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423CF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EE47A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423CFA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423CFA">
              <w:rPr>
                <w:rFonts w:ascii="GHEA Grapalat" w:hAnsi="GHEA Grapalat" w:cs="GHEA Grapalat"/>
                <w:b/>
              </w:rPr>
              <w:t xml:space="preserve">Երևանի </w:t>
            </w:r>
            <w:r w:rsidRPr="00423CF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423CFA">
              <w:rPr>
                <w:rFonts w:ascii="GHEA Grapalat" w:hAnsi="GHEA Grapalat" w:cs="GHEA Grapalat"/>
                <w:b/>
              </w:rPr>
              <w:t>Հայբուսակ</w:t>
            </w:r>
            <w:r w:rsidRPr="00423CF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423CFA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423CFA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423CFA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23CFA" w:rsidRPr="002B2963" w:rsidTr="00A61554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CFA" w:rsidRPr="00423CFA" w:rsidRDefault="00423CFA" w:rsidP="00A61554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23CFA" w:rsidRPr="002B2963" w:rsidRDefault="00423CFA" w:rsidP="002B2963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423CFA" w:rsidRPr="002B2963" w:rsidTr="00A61554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23CFA" w:rsidRPr="00423CFA" w:rsidRDefault="00423CFA" w:rsidP="00A61554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23CFA" w:rsidRPr="002B2963" w:rsidRDefault="00423CFA" w:rsidP="002B2963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423CF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423CF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423CFA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423CFA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423CF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423CF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Կերպարվեստ</w:t>
            </w:r>
            <w:r w:rsidR="00423CFA" w:rsidRPr="00423CFA">
              <w:rPr>
                <w:rFonts w:ascii="GHEA Grapalat" w:hAnsi="GHEA Grapalat" w:cs="GHEA Grapalat"/>
              </w:rPr>
              <w:t>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423CFA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CFA" w:rsidRPr="00423CFA" w:rsidRDefault="00423CFA" w:rsidP="00A61554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23CFA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423CFA" w:rsidP="00A61554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23CFA" w:rsidRPr="00423CFA" w:rsidRDefault="00423CF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3CFA" w:rsidRPr="00423CFA" w:rsidRDefault="008B348A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423CFA" w:rsidRPr="00423CFA">
              <w:rPr>
                <w:rFonts w:ascii="GHEA Grapalat" w:hAnsi="GHEA Grapalat" w:cs="Sylfaen"/>
              </w:rPr>
              <w:t xml:space="preserve"> (գ)*կամ Օտլ (գ)*</w:t>
            </w: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423CF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423CFA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423CFA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423CF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423CF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423CFA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423CFA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GHEA Grapalat"/>
                <w:b/>
              </w:rPr>
              <w:t xml:space="preserve">Երևանի </w:t>
            </w:r>
            <w:r w:rsidRPr="00A61554">
              <w:rPr>
                <w:rFonts w:ascii="GHEA Grapalat" w:hAnsi="GHEA Grapalat"/>
                <w:b/>
                <w:bCs/>
              </w:rPr>
              <w:t>«</w:t>
            </w:r>
            <w:r w:rsidRPr="00A61554">
              <w:rPr>
                <w:rFonts w:ascii="GHEA Grapalat" w:hAnsi="GHEA Grapalat" w:cs="GHEA Grapalat"/>
                <w:b/>
              </w:rPr>
              <w:t>Հայբուսակ</w:t>
            </w:r>
            <w:r w:rsidRPr="00A61554">
              <w:rPr>
                <w:rFonts w:ascii="GHEA Grapalat" w:hAnsi="GHEA Grapalat"/>
                <w:b/>
                <w:bCs/>
              </w:rPr>
              <w:t>»</w:t>
            </w:r>
            <w:r w:rsidRPr="00A61554">
              <w:rPr>
                <w:rFonts w:ascii="GHEA Grapalat" w:hAnsi="GHEA Grapalat" w:cs="GHEA Grapalat"/>
                <w:b/>
              </w:rPr>
              <w:t xml:space="preserve"> համալսարանի Գյումրու «Շիրակացի» մասնաճյուղ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40633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4063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4063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40633">
              <w:rPr>
                <w:rFonts w:ascii="GHEA Grapalat" w:hAnsi="GHEA Grapalat" w:cs="Sylfaen"/>
              </w:rPr>
              <w:t xml:space="preserve"> (գ)*</w:t>
            </w:r>
            <w:r w:rsidR="00A40633">
              <w:rPr>
                <w:rFonts w:ascii="GHEA Grapalat" w:hAnsi="GHEA Grapalat" w:cs="Sylfaen"/>
              </w:rPr>
              <w:t>կամ</w:t>
            </w:r>
            <w:r w:rsidR="00A40633" w:rsidRPr="00A40633">
              <w:rPr>
                <w:rFonts w:ascii="GHEA Grapalat" w:hAnsi="GHEA Grapalat" w:cs="Sylfaen"/>
              </w:rPr>
              <w:t xml:space="preserve"> Օտլ (գ)</w:t>
            </w:r>
            <w:r w:rsidR="00A40633">
              <w:rPr>
                <w:rFonts w:ascii="GHEA Grapalat" w:hAnsi="GHEA Grapalat" w:cs="Sylfaen"/>
              </w:rPr>
              <w:t>*</w:t>
            </w: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40633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 xml:space="preserve">Ընդհանուր մանկավարժություն***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40633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4063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4063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4063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4063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40633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4063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40633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33" w:rsidRPr="00A40633" w:rsidRDefault="00A40633" w:rsidP="00A61554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33" w:rsidRPr="00A40633" w:rsidRDefault="00A40633" w:rsidP="00A61554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A40633">
              <w:rPr>
                <w:rFonts w:ascii="GHEA Grapalat" w:hAnsi="GHEA Grapalat" w:cs="GHEA Grapalat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40633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33" w:rsidRPr="00A40633" w:rsidRDefault="00A40633" w:rsidP="00A61554">
            <w:pPr>
              <w:ind w:firstLine="90"/>
              <w:rPr>
                <w:rFonts w:ascii="GHEA Grapalat" w:hAnsi="GHEA Grapalat" w:cs="GHEA Grapalat"/>
              </w:rPr>
            </w:pPr>
            <w:r w:rsidRPr="00A40633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40633" w:rsidRPr="00A40633" w:rsidRDefault="00A40633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40633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GHEA Grapalat"/>
                <w:b/>
              </w:rPr>
              <w:t xml:space="preserve">Երևանի </w:t>
            </w:r>
            <w:r w:rsidRPr="00A61554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A61554">
              <w:rPr>
                <w:rFonts w:ascii="GHEA Grapalat" w:hAnsi="GHEA Grapalat" w:cs="GHEA Grapalat"/>
                <w:b/>
              </w:rPr>
              <w:t>Մենեջմենթի</w:t>
            </w:r>
            <w:r w:rsidRPr="00A61554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A61554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jc w:val="both"/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jc w:val="center"/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jc w:val="both"/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jc w:val="center"/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jc w:val="center"/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A61554" w:rsidRDefault="00996FEB" w:rsidP="002B2963">
            <w:pPr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jc w:val="both"/>
              <w:rPr>
                <w:rFonts w:ascii="GHEA Grapalat" w:eastAsia="Times New Roman" w:hAnsi="GHEA Grapalat" w:cs="Calibri"/>
              </w:rPr>
            </w:pPr>
            <w:r w:rsidRPr="00A61554">
              <w:rPr>
                <w:rFonts w:ascii="GHEA Grapalat" w:eastAsia="Times New Roman" w:hAnsi="GHEA Grapalat" w:cs="Calibri"/>
              </w:rPr>
              <w:t>Լեզվաբանություն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A61554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GHEA Grapalat"/>
                <w:b/>
              </w:rPr>
              <w:t xml:space="preserve">Երևանի </w:t>
            </w:r>
            <w:r w:rsidRPr="00A61554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A61554">
              <w:rPr>
                <w:rFonts w:ascii="GHEA Grapalat" w:hAnsi="GHEA Grapalat" w:cs="GHEA Grapalat"/>
                <w:b/>
              </w:rPr>
              <w:t>Հյուսիսային</w:t>
            </w:r>
            <w:r w:rsidRPr="00A61554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A61554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011201.00.6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Նախադպրոցական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011201.00.6 Նախադպրոցական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8B348A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D603CF">
              <w:rPr>
                <w:rFonts w:ascii="GHEA Grapalat" w:hAnsi="GHEA Grapalat" w:cs="Sylfaen"/>
              </w:rPr>
              <w:t xml:space="preserve">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Օտլ (գ)*</w:t>
            </w: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rPr>
                <w:rFonts w:ascii="GHEA Grapalat" w:hAnsi="GHEA Grapalat"/>
              </w:rPr>
            </w:pPr>
            <w:r w:rsidRPr="00D603CF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rPr>
                <w:rFonts w:ascii="GHEA Grapalat" w:hAnsi="GHEA Grapalat"/>
              </w:rPr>
            </w:pPr>
            <w:r w:rsidRPr="00D603CF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D603CF">
              <w:rPr>
                <w:rFonts w:ascii="GHEA Grapalat" w:hAnsi="GHEA Grapalat" w:cs="GHEA Grapalat"/>
              </w:rPr>
              <w:t>Հոգեբանություն***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D603CF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D603CF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D603CF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D603CF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Ռլ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Ռլ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Հլգ (գ)*</w:t>
            </w:r>
          </w:p>
        </w:tc>
      </w:tr>
      <w:tr w:rsidR="00EC024B" w:rsidRPr="00A61554" w:rsidTr="00C7370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24B" w:rsidRPr="00D603CF" w:rsidRDefault="00EC024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4B" w:rsidRDefault="00EC024B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4B" w:rsidRPr="00EC024B" w:rsidRDefault="00EC024B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EC024B">
              <w:rPr>
                <w:rFonts w:ascii="GHEA Grapalat" w:hAnsi="GHEA Grapalat" w:cs="GHEA Grapalat"/>
              </w:rPr>
              <w:t>Մ (գ) կամ 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4B" w:rsidRPr="00EC024B" w:rsidRDefault="00EC024B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EC024B">
              <w:rPr>
                <w:rFonts w:ascii="GHEA Grapalat" w:hAnsi="GHEA Grapalat" w:cs="GHEA Grapalat"/>
              </w:rPr>
              <w:t>Ֆ (գ)** կամ</w:t>
            </w:r>
            <w:r w:rsidRPr="00EC024B">
              <w:rPr>
                <w:rFonts w:ascii="GHEA Grapalat" w:hAnsi="GHEA Grapalat" w:cs="GHEA Grapalat"/>
              </w:rPr>
              <w:br/>
              <w:t>Մ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C024B" w:rsidRPr="00EC024B" w:rsidRDefault="00EC024B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EC024B">
              <w:rPr>
                <w:rFonts w:ascii="GHEA Grapalat" w:hAnsi="GHEA Grapalat" w:cs="GHEA Grapalat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C024B" w:rsidRPr="00EC024B" w:rsidRDefault="00EC024B" w:rsidP="00EC024B">
            <w:pPr>
              <w:spacing w:line="240" w:lineRule="auto"/>
              <w:ind w:firstLine="90"/>
              <w:jc w:val="center"/>
              <w:rPr>
                <w:rFonts w:ascii="GHEA Grapalat" w:hAnsi="GHEA Grapalat" w:cs="GHEA Grapalat"/>
              </w:rPr>
            </w:pPr>
            <w:r w:rsidRPr="00EC024B">
              <w:rPr>
                <w:rFonts w:ascii="GHEA Grapalat" w:hAnsi="GHEA Grapalat" w:cs="GHEA Grapalat"/>
              </w:rPr>
              <w:t>Հլգ(գ)*</w:t>
            </w:r>
          </w:p>
        </w:tc>
      </w:tr>
      <w:tr w:rsidR="007C0B59" w:rsidRPr="00A61554" w:rsidTr="00C7370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59" w:rsidRPr="00D603CF" w:rsidRDefault="007C0B59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B59" w:rsidRDefault="007C0B59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B59" w:rsidRPr="00EC024B" w:rsidRDefault="007C0B59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EC024B">
              <w:rPr>
                <w:rFonts w:ascii="GHEA Grapalat" w:hAnsi="GHEA Grapalat" w:cs="GHEA Grapalat"/>
              </w:rPr>
              <w:t>Ֆրլ (գ)</w:t>
            </w:r>
          </w:p>
          <w:p w:rsidR="007C0B59" w:rsidRPr="00EC024B" w:rsidRDefault="007C0B59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B59" w:rsidRPr="00EC024B" w:rsidRDefault="007C0B59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EC024B">
              <w:rPr>
                <w:rFonts w:ascii="GHEA Grapalat" w:hAnsi="GHEA Grapalat" w:cs="GHEA Grapalat"/>
              </w:rPr>
              <w:t>Հլ(գ)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C0B59" w:rsidRPr="00D603CF" w:rsidRDefault="007C0B59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C0B59" w:rsidRPr="00D603CF" w:rsidRDefault="007C0B59" w:rsidP="00EC024B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D603CF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D603CF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D603CF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D603CF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D603CF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D603CF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D603CF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D603CF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122C1B" w:rsidP="002B2963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GHEA Grapalat"/>
                <w:b/>
              </w:rPr>
              <w:t>10</w:t>
            </w:r>
            <w:r w:rsidR="00996FEB" w:rsidRPr="00A61554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/>
                <w:b/>
                <w:bCs/>
              </w:rPr>
              <w:t>«</w:t>
            </w:r>
            <w:r w:rsidRPr="00A61554">
              <w:rPr>
                <w:rFonts w:ascii="GHEA Grapalat" w:hAnsi="GHEA Grapalat" w:cs="GHEA Grapalat"/>
                <w:b/>
              </w:rPr>
              <w:t>Մխիթար Գոշ</w:t>
            </w:r>
            <w:r w:rsidRPr="00A61554">
              <w:rPr>
                <w:rFonts w:ascii="GHEA Grapalat" w:hAnsi="GHEA Grapalat"/>
                <w:b/>
                <w:bCs/>
              </w:rPr>
              <w:t>»</w:t>
            </w:r>
            <w:r w:rsidRPr="00A61554">
              <w:rPr>
                <w:rFonts w:ascii="GHEA Grapalat" w:hAnsi="GHEA Grapalat" w:cs="GHEA Grapalat"/>
                <w:b/>
              </w:rPr>
              <w:t xml:space="preserve"> հայ-ռուսական միջազգային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Բուժական գործ***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A61554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A61554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122C1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11</w:t>
            </w:r>
            <w:r w:rsidR="00996FEB"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/>
                <w:b/>
                <w:bCs/>
              </w:rPr>
              <w:t>«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Մարտիգ</w:t>
            </w:r>
            <w:r w:rsidRPr="00A61554">
              <w:rPr>
                <w:rFonts w:ascii="GHEA Grapalat" w:hAnsi="GHEA Grapalat"/>
                <w:b/>
                <w:bCs/>
              </w:rPr>
              <w:t xml:space="preserve">»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արտաքին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տնտեսական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կապերի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 xml:space="preserve">Ծրագրային ճարտարագիտություն***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122C1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12</w:t>
            </w:r>
            <w:r w:rsidR="00996FEB"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A61554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A61554">
              <w:rPr>
                <w:rFonts w:ascii="GHEA Grapalat" w:hAnsi="GHEA Grapalat"/>
                <w:b/>
                <w:bCs/>
              </w:rPr>
              <w:t>«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Ազպաթ</w:t>
            </w:r>
            <w:r w:rsidRPr="00A61554">
              <w:rPr>
                <w:rFonts w:ascii="GHEA Grapalat" w:hAnsi="GHEA Grapalat"/>
                <w:b/>
                <w:bCs/>
              </w:rPr>
              <w:t>-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վետերան</w:t>
            </w:r>
            <w:r w:rsidRPr="00A61554">
              <w:rPr>
                <w:rFonts w:ascii="GHEA Grapalat" w:hAnsi="GHEA Grapalat"/>
                <w:b/>
                <w:bCs/>
              </w:rPr>
              <w:t xml:space="preserve">»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դատական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փորձագիտության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122C1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13</w:t>
            </w:r>
            <w:r w:rsidR="00996FEB"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Եվրասիա</w:t>
            </w:r>
            <w:r w:rsidRPr="00A61554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A61554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A61554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A61554">
              <w:rPr>
                <w:rFonts w:ascii="GHEA Grapalat" w:hAnsi="GHEA Grapalat" w:cs="GHEA Grapalat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</w:t>
            </w:r>
            <w:r w:rsidR="00122C1B" w:rsidRPr="00A61554">
              <w:rPr>
                <w:rFonts w:ascii="GHEA Grapalat" w:hAnsi="GHEA Grapalat" w:cs="Sylfaen"/>
                <w:b/>
                <w:bCs/>
              </w:rPr>
              <w:t>4</w:t>
            </w:r>
            <w:r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A61554">
              <w:rPr>
                <w:rFonts w:ascii="GHEA Grapalat" w:hAnsi="GHEA Grapalat"/>
                <w:b/>
                <w:bCs/>
              </w:rPr>
              <w:t xml:space="preserve"> «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Անանիա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Շիրակացի</w:t>
            </w:r>
            <w:r w:rsidRPr="00A61554">
              <w:rPr>
                <w:rFonts w:ascii="GHEA Grapalat" w:hAnsi="GHEA Grapalat"/>
                <w:b/>
                <w:bCs/>
              </w:rPr>
              <w:t xml:space="preserve">»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հարաբերությունների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</w:t>
            </w:r>
            <w:r w:rsidR="00122C1B" w:rsidRPr="00A61554">
              <w:rPr>
                <w:rFonts w:ascii="GHEA Grapalat" w:hAnsi="GHEA Grapalat" w:cs="Sylfaen"/>
                <w:b/>
                <w:bCs/>
              </w:rPr>
              <w:t>5</w:t>
            </w:r>
            <w:r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գործնական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սոցիոլոգիայի</w:t>
            </w:r>
            <w:r w:rsidRPr="00A61554">
              <w:rPr>
                <w:rFonts w:ascii="GHEA Grapalat" w:hAnsi="GHEA Grapalat"/>
                <w:b/>
                <w:bCs/>
              </w:rPr>
              <w:t xml:space="preserve"> «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Ուրարտու</w:t>
            </w:r>
            <w:r w:rsidRPr="00A61554">
              <w:rPr>
                <w:rFonts w:ascii="GHEA Grapalat" w:hAnsi="GHEA Grapalat"/>
                <w:b/>
                <w:bCs/>
              </w:rPr>
              <w:t xml:space="preserve">»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A61554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Սոցիալական աշխատանք***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Մ(գ)*</w:t>
            </w:r>
          </w:p>
        </w:tc>
      </w:tr>
      <w:tr w:rsidR="00996FEB" w:rsidRPr="003E2FC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3E2FCA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3E2FCA">
              <w:rPr>
                <w:rFonts w:ascii="GHEA Grapalat" w:hAnsi="GHEA Grapalat" w:cs="Sylfaen"/>
                <w:b/>
                <w:bCs/>
              </w:rPr>
              <w:t>1</w:t>
            </w:r>
            <w:r w:rsidR="00122C1B" w:rsidRPr="003E2FCA">
              <w:rPr>
                <w:rFonts w:ascii="GHEA Grapalat" w:hAnsi="GHEA Grapalat" w:cs="Sylfaen"/>
                <w:b/>
                <w:bCs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3E2FC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3E2FCA">
              <w:rPr>
                <w:rFonts w:ascii="GHEA Grapalat" w:hAnsi="GHEA Grapalat" w:cs="Sylfaen"/>
                <w:b/>
                <w:bCs/>
                <w:lang w:val="ru-RU"/>
              </w:rPr>
              <w:t>Հրազդանի</w:t>
            </w:r>
            <w:r w:rsidRPr="003E2FC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3E2FCA">
              <w:rPr>
                <w:rFonts w:ascii="GHEA Grapalat" w:hAnsi="GHEA Grapalat" w:cs="Sylfaen"/>
                <w:b/>
                <w:bCs/>
                <w:lang w:val="ru-RU"/>
              </w:rPr>
              <w:t>հումանիտար</w:t>
            </w:r>
            <w:r w:rsidRPr="003E2FC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3E2FCA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Մասնագիտական մանկավարժություն***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</w:t>
            </w:r>
            <w:r w:rsidR="00122C1B" w:rsidRPr="00A61554">
              <w:rPr>
                <w:rFonts w:ascii="GHEA Grapalat" w:hAnsi="GHEA Grapalat" w:cs="Sylfaen"/>
                <w:b/>
                <w:bCs/>
              </w:rPr>
              <w:t>7</w:t>
            </w:r>
            <w:r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Մեսրոպ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Մաշտոցի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անվան</w:t>
            </w:r>
            <w:r w:rsidRPr="00A61554">
              <w:rPr>
                <w:rFonts w:ascii="GHEA Grapalat" w:hAnsi="GHEA Grapalat"/>
                <w:b/>
                <w:bCs/>
              </w:rPr>
              <w:t xml:space="preserve"> </w:t>
            </w:r>
            <w:r w:rsidRPr="00A61554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A61554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A61554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 xml:space="preserve">Ա(գ) կամ </w:t>
            </w:r>
            <w:r w:rsidR="008B348A">
              <w:rPr>
                <w:rFonts w:ascii="GHEA Grapalat" w:hAnsi="GHEA Grapalat" w:cs="Sylfaen"/>
              </w:rPr>
              <w:t>ՀՊ</w:t>
            </w:r>
            <w:r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3E2FCA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3E2FCA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3E2FCA">
              <w:rPr>
                <w:rFonts w:ascii="GHEA Grapalat" w:hAnsi="GHEA Grapalat" w:cs="Sylfaen"/>
                <w:b/>
                <w:bCs/>
              </w:rPr>
              <w:t>1</w:t>
            </w:r>
            <w:r w:rsidR="00122C1B" w:rsidRPr="003E2FCA">
              <w:rPr>
                <w:rFonts w:ascii="GHEA Grapalat" w:hAnsi="GHEA Grapalat" w:cs="Sylfaen"/>
                <w:b/>
                <w:bCs/>
              </w:rPr>
              <w:t>8</w:t>
            </w:r>
            <w:r w:rsidRPr="003E2FCA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3E2FCA" w:rsidRDefault="00996FEB" w:rsidP="002B2963">
            <w:pPr>
              <w:ind w:firstLine="90"/>
              <w:rPr>
                <w:rFonts w:ascii="GHEA Grapalat" w:hAnsi="GHEA Grapalat" w:cs="GHEA Grapalat"/>
                <w:b/>
              </w:rPr>
            </w:pPr>
            <w:r w:rsidRPr="003E2FC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3E2FC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3E2FCA">
              <w:rPr>
                <w:rFonts w:ascii="GHEA Grapalat" w:hAnsi="GHEA Grapalat" w:cs="Sylfaen"/>
                <w:b/>
                <w:bCs/>
                <w:lang w:val="ru-RU"/>
              </w:rPr>
              <w:t>գյուղատնտեսական</w:t>
            </w:r>
            <w:r w:rsidRPr="003E2FC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3E2FC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3E2FC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96FEB" w:rsidRPr="003E2FCA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3E2FCA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A61554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61554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61554">
              <w:rPr>
                <w:rFonts w:ascii="GHEA Grapalat" w:hAnsi="GHEA Grapalat" w:cs="Sylfaen"/>
              </w:rPr>
              <w:t>Ք</w:t>
            </w:r>
            <w:r w:rsidRPr="00A61554">
              <w:rPr>
                <w:rFonts w:ascii="GHEA Grapalat" w:hAnsi="GHEA Grapalat" w:cs="Sylfaen"/>
                <w:lang w:val="ru-RU"/>
              </w:rPr>
              <w:t>(գ)**</w:t>
            </w:r>
            <w:r w:rsidRPr="00A61554">
              <w:rPr>
                <w:rFonts w:ascii="GHEA Grapalat" w:hAnsi="GHEA Grapalat" w:cs="Sylfaen"/>
              </w:rPr>
              <w:t xml:space="preserve"> կամ</w:t>
            </w:r>
            <w:r w:rsidRPr="00A61554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A61554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61554">
              <w:rPr>
                <w:rFonts w:ascii="GHEA Grapalat" w:hAnsi="GHEA Grapalat" w:cs="Sylfaen"/>
                <w:lang w:val="ru-RU"/>
              </w:rPr>
              <w:t>Մ(գ)</w:t>
            </w:r>
            <w:r w:rsidRPr="00A61554">
              <w:rPr>
                <w:rFonts w:ascii="GHEA Grapalat" w:hAnsi="GHEA Grapalat" w:cs="Sylfaen"/>
              </w:rPr>
              <w:t xml:space="preserve"> կամ</w:t>
            </w:r>
            <w:r w:rsidRPr="00A61554">
              <w:rPr>
                <w:rFonts w:ascii="GHEA Grapalat" w:hAnsi="GHEA Grapalat" w:cs="Sylfaen"/>
                <w:lang w:val="ru-RU"/>
              </w:rPr>
              <w:t xml:space="preserve"> </w:t>
            </w:r>
            <w:r w:rsidRPr="00A61554">
              <w:rPr>
                <w:rFonts w:ascii="GHEA Grapalat" w:hAnsi="GHEA Grapalat" w:cs="Sylfaen"/>
              </w:rPr>
              <w:t>Կ</w:t>
            </w:r>
            <w:r w:rsidRPr="00A61554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A61554">
              <w:rPr>
                <w:rFonts w:ascii="GHEA Grapalat" w:hAnsi="GHEA Grapalat" w:cs="Sylfaen"/>
              </w:rPr>
              <w:t>Ք</w:t>
            </w:r>
            <w:r w:rsidRPr="00A61554">
              <w:rPr>
                <w:rFonts w:ascii="GHEA Grapalat" w:hAnsi="GHEA Grapalat" w:cs="Sylfaen"/>
                <w:lang w:val="ru-RU"/>
              </w:rPr>
              <w:t>(գ)**</w:t>
            </w:r>
            <w:r w:rsidRPr="00A61554">
              <w:rPr>
                <w:rFonts w:ascii="GHEA Grapalat" w:hAnsi="GHEA Grapalat" w:cs="Sylfaen"/>
              </w:rPr>
              <w:t xml:space="preserve"> կամ</w:t>
            </w:r>
            <w:r w:rsidRPr="00A61554">
              <w:rPr>
                <w:rFonts w:ascii="GHEA Grapalat" w:hAnsi="GHEA Grapalat" w:cs="Sylfaen"/>
                <w:lang w:val="ru-RU"/>
              </w:rPr>
              <w:t xml:space="preserve"> </w:t>
            </w:r>
            <w:r w:rsidRPr="00A61554">
              <w:rPr>
                <w:rFonts w:ascii="GHEA Grapalat" w:hAnsi="GHEA Grapalat" w:cs="Sylfaen"/>
              </w:rPr>
              <w:t>Կ</w:t>
            </w:r>
            <w:r w:rsidRPr="00A61554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122C1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19</w:t>
            </w:r>
            <w:r w:rsidR="00996FEB"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Երևանի Մովսես Խորենացու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  <w:lang w:val="ru-RU"/>
              </w:rPr>
              <w:t>Մ(գ)</w:t>
            </w:r>
            <w:r w:rsidRPr="00A61554">
              <w:rPr>
                <w:rFonts w:ascii="GHEA Grapalat" w:hAnsi="GHEA Grapalat" w:cs="Sylfaen"/>
              </w:rPr>
              <w:t xml:space="preserve"> կամ</w:t>
            </w:r>
            <w:r w:rsidRPr="00A61554">
              <w:rPr>
                <w:rFonts w:ascii="GHEA Grapalat" w:hAnsi="GHEA Grapalat" w:cs="Sylfaen"/>
                <w:lang w:val="ru-RU"/>
              </w:rPr>
              <w:t xml:space="preserve"> </w:t>
            </w:r>
            <w:r w:rsidRPr="00A61554">
              <w:rPr>
                <w:rFonts w:ascii="GHEA Grapalat" w:hAnsi="GHEA Grapalat" w:cs="Sylfaen"/>
              </w:rPr>
              <w:t>Ֆ</w:t>
            </w:r>
            <w:r w:rsidRPr="00A61554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</w:t>
            </w:r>
            <w:r w:rsidRPr="00A61554">
              <w:rPr>
                <w:rFonts w:ascii="GHEA Grapalat" w:hAnsi="GHEA Grapalat" w:cs="Sylfaen"/>
                <w:lang w:val="ru-RU"/>
              </w:rPr>
              <w:t>(գ)</w:t>
            </w:r>
            <w:r w:rsidRPr="00A61554">
              <w:rPr>
                <w:rFonts w:ascii="GHEA Grapalat" w:hAnsi="GHEA Grapalat" w:cs="Sylfaen"/>
              </w:rPr>
              <w:t>** կամ</w:t>
            </w:r>
            <w:r w:rsidRPr="00A61554">
              <w:rPr>
                <w:rFonts w:ascii="GHEA Grapalat" w:hAnsi="GHEA Grapalat" w:cs="Sylfaen"/>
                <w:lang w:val="ru-RU"/>
              </w:rPr>
              <w:t xml:space="preserve"> Մ(գ)</w:t>
            </w:r>
            <w:r w:rsidRPr="00A61554">
              <w:rPr>
                <w:rFonts w:ascii="GHEA Grapalat" w:hAnsi="GHEA Grapalat" w:cs="Sylfaen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 կամ Օտլ (գ)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A61554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2</w:t>
            </w:r>
            <w:r w:rsidR="00122C1B" w:rsidRPr="00A61554">
              <w:rPr>
                <w:rFonts w:ascii="GHEA Grapalat" w:hAnsi="GHEA Grapalat" w:cs="Sylfaen"/>
                <w:b/>
                <w:bCs/>
              </w:rPr>
              <w:t>0</w:t>
            </w:r>
            <w:r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Վարդենիսի մանկավարժական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 xml:space="preserve">ԸՊ(գ)կամ Օտլ (գ)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(գ)* կամ Օտլ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2</w:t>
            </w:r>
            <w:r w:rsidR="00122C1B" w:rsidRPr="00A61554">
              <w:rPr>
                <w:rFonts w:ascii="GHEA Grapalat" w:hAnsi="GHEA Grapalat" w:cs="Sylfaen"/>
                <w:b/>
                <w:bCs/>
              </w:rPr>
              <w:t>1</w:t>
            </w:r>
            <w:r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Հայկական բժշկական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A61554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A61554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A61554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2</w:t>
            </w:r>
            <w:r w:rsidR="00122C1B" w:rsidRPr="00A61554">
              <w:rPr>
                <w:rFonts w:ascii="GHEA Grapalat" w:hAnsi="GHEA Grapalat" w:cs="Sylfaen"/>
                <w:b/>
                <w:bCs/>
              </w:rPr>
              <w:t>2</w:t>
            </w:r>
            <w:r w:rsidRPr="00A61554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A61554">
              <w:rPr>
                <w:rFonts w:ascii="GHEA Grapalat" w:hAnsi="GHEA Grapalat" w:cs="Sylfaen"/>
                <w:b/>
                <w:bCs/>
              </w:rPr>
              <w:t>Գյումրու «Պրոգրես»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A61554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A61554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ՀՊ</w:t>
            </w:r>
            <w:r w:rsidR="00996FEB" w:rsidRPr="00A61554">
              <w:rPr>
                <w:rFonts w:ascii="GHEA Grapalat" w:hAnsi="GHEA Grapalat" w:cs="Sylfaen"/>
              </w:rPr>
              <w:t xml:space="preserve">(գ)* </w:t>
            </w:r>
          </w:p>
        </w:tc>
      </w:tr>
      <w:tr w:rsidR="00996FEB" w:rsidRPr="00A61554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A61554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A61554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A61554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A61554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A61554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0654D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0654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20654D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20654D">
              <w:rPr>
                <w:rFonts w:ascii="GHEA Grapalat" w:hAnsi="GHEA Grapalat" w:cs="GHEA Grapalat"/>
              </w:rPr>
              <w:t>Դիզայն***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0654D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0654D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20654D" w:rsidRDefault="00996FEB" w:rsidP="00122C1B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0654D">
              <w:rPr>
                <w:rFonts w:ascii="GHEA Grapalat" w:hAnsi="GHEA Grapalat" w:cs="Sylfaen"/>
                <w:b/>
                <w:bCs/>
              </w:rPr>
              <w:t>2</w:t>
            </w:r>
            <w:r w:rsidR="00122C1B" w:rsidRPr="0020654D">
              <w:rPr>
                <w:rFonts w:ascii="GHEA Grapalat" w:hAnsi="GHEA Grapalat" w:cs="Sylfaen"/>
                <w:b/>
                <w:bCs/>
              </w:rPr>
              <w:t>3</w:t>
            </w:r>
            <w:r w:rsidRPr="0020654D">
              <w:rPr>
                <w:rFonts w:ascii="GHEA Grapalat" w:hAnsi="GHEA Grapalat" w:cs="Sylfaen"/>
                <w:b/>
                <w:bCs/>
              </w:rPr>
              <w:t xml:space="preserve">.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20654D">
              <w:rPr>
                <w:rFonts w:ascii="GHEA Grapalat" w:hAnsi="GHEA Grapalat" w:cs="Sylfaen"/>
                <w:b/>
                <w:bCs/>
              </w:rPr>
              <w:t>Երևանի մշակույթի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Կատարողական 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Պար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ԲՊ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Հլգ (գ)*</w:t>
            </w:r>
          </w:p>
        </w:tc>
      </w:tr>
      <w:tr w:rsidR="00996FEB" w:rsidRPr="0020654D" w:rsidTr="0018385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996FEB" w:rsidRPr="0020654D" w:rsidRDefault="00122C1B" w:rsidP="002B296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20654D">
              <w:rPr>
                <w:rFonts w:ascii="GHEA Grapalat" w:hAnsi="GHEA Grapalat" w:cs="Sylfaen"/>
                <w:b/>
                <w:bCs/>
              </w:rPr>
              <w:t>24</w:t>
            </w:r>
            <w:r w:rsidR="00996FEB" w:rsidRPr="0020654D">
              <w:rPr>
                <w:rFonts w:ascii="GHEA Grapalat" w:hAnsi="GHEA Grapalat" w:cs="Sylfaen"/>
                <w:b/>
                <w:bCs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20654D">
              <w:rPr>
                <w:rFonts w:ascii="GHEA Grapalat" w:hAnsi="GHEA Grapalat" w:cs="Sylfaen"/>
                <w:b/>
                <w:bCs/>
              </w:rPr>
              <w:t>Երևանի Սուրբ Թերեզայի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0654D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0654D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  <w:bCs/>
              </w:rPr>
            </w:pPr>
            <w:r w:rsidRPr="0020654D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20654D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20654D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54D" w:rsidRPr="0022240F" w:rsidRDefault="0020654D" w:rsidP="002F1B6C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Courier New"/>
                <w:bCs/>
                <w:sz w:val="24"/>
                <w:szCs w:val="24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2240F" w:rsidRDefault="0020654D" w:rsidP="002F1B6C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Բուժական գործ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B2963" w:rsidRDefault="0020654D" w:rsidP="002B2963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B2963" w:rsidRDefault="0020654D" w:rsidP="002B2963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0654D" w:rsidRPr="002B2963" w:rsidRDefault="0020654D" w:rsidP="002B2963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0654D" w:rsidRPr="002B2963" w:rsidRDefault="0020654D" w:rsidP="002B2963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20654D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54D" w:rsidRPr="0022240F" w:rsidRDefault="0020654D" w:rsidP="002F1B6C">
            <w:pPr>
              <w:ind w:firstLine="90"/>
              <w:rPr>
                <w:rFonts w:ascii="GHEA Grapalat" w:hAnsi="GHEA Grapalat" w:cs="Courier New"/>
                <w:bCs/>
                <w:sz w:val="24"/>
                <w:szCs w:val="24"/>
              </w:rPr>
            </w:pPr>
            <w:r w:rsidRPr="0022240F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2240F" w:rsidRDefault="0020654D" w:rsidP="002F1B6C">
            <w:pPr>
              <w:ind w:firstLine="90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22240F">
              <w:rPr>
                <w:rFonts w:ascii="GHEA Grapalat" w:hAnsi="GHEA Grapalat" w:cs="Sylfaen"/>
                <w:bCs/>
                <w:sz w:val="24"/>
                <w:szCs w:val="24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Հլգ (գ)*</w:t>
            </w:r>
          </w:p>
        </w:tc>
      </w:tr>
      <w:tr w:rsidR="0020654D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54D" w:rsidRPr="008C2B65" w:rsidRDefault="0020654D" w:rsidP="002F1B6C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8C2B65" w:rsidRDefault="0020654D" w:rsidP="002F1B6C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Ֆարմացիա</w:t>
            </w:r>
            <w:r>
              <w:rPr>
                <w:rFonts w:ascii="GHEA Grapalat" w:eastAsia="Times New Roman" w:hAnsi="GHEA Grapalat" w:cs="Calibri"/>
                <w:sz w:val="24"/>
                <w:szCs w:val="24"/>
              </w:rPr>
              <w:t>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20654D" w:rsidRPr="002B2963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54D" w:rsidRPr="008C2B65" w:rsidRDefault="0020654D" w:rsidP="002F1B6C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8C2B65" w:rsidRDefault="0020654D" w:rsidP="002F1B6C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C2B65">
              <w:rPr>
                <w:rFonts w:ascii="GHEA Grapalat" w:eastAsia="Times New Roman" w:hAnsi="GHEA Grapalat" w:cs="Calibri"/>
                <w:sz w:val="24"/>
                <w:szCs w:val="24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0654D" w:rsidRPr="0020654D" w:rsidRDefault="0020654D" w:rsidP="002F1B6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20654D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20654D" w:rsidTr="002B296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20654D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0654D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20654D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20654D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0654D">
              <w:rPr>
                <w:rFonts w:ascii="GHEA Grapalat" w:hAnsi="GHEA Grapalat" w:cs="Sylfaen"/>
              </w:rPr>
              <w:t>Հլգ (գ)*</w:t>
            </w:r>
          </w:p>
        </w:tc>
      </w:tr>
    </w:tbl>
    <w:p w:rsidR="003B1A9E" w:rsidRDefault="003B1A9E" w:rsidP="0029643D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3B1A9E" w:rsidRDefault="003B1A9E">
      <w:pP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br w:type="page"/>
      </w:r>
    </w:p>
    <w:p w:rsidR="00530018" w:rsidRDefault="003B1A9E" w:rsidP="003B1A9E">
      <w:pPr>
        <w:ind w:firstLine="90"/>
        <w:jc w:val="center"/>
        <w:rPr>
          <w:rFonts w:ascii="GHEA Grapalat" w:hAnsi="GHEA Grapalat"/>
          <w:b/>
          <w:bCs/>
        </w:rPr>
      </w:pPr>
      <w:r w:rsidRPr="0018707A">
        <w:rPr>
          <w:rFonts w:ascii="GHEA Grapalat" w:hAnsi="GHEA Grapalat"/>
          <w:b/>
          <w:bCs/>
          <w:lang w:val="ru-RU"/>
        </w:rPr>
        <w:t>ՕԳՏԱԳՈՐԾՎԱԾ ՀԱՊԱՎՈՒՄՆԵՐ</w:t>
      </w:r>
      <w:r w:rsidRPr="0018707A">
        <w:rPr>
          <w:rFonts w:ascii="GHEA Grapalat" w:hAnsi="GHEA Grapalat"/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84"/>
        <w:gridCol w:w="7655"/>
      </w:tblGrid>
      <w:tr w:rsidR="00530018" w:rsidTr="00055DBB">
        <w:tc>
          <w:tcPr>
            <w:tcW w:w="1384" w:type="dxa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(բ)</w:t>
            </w:r>
          </w:p>
        </w:tc>
        <w:tc>
          <w:tcPr>
            <w:tcW w:w="7655" w:type="dxa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բանավոր</w:t>
            </w:r>
          </w:p>
        </w:tc>
      </w:tr>
      <w:tr w:rsidR="00530018" w:rsidTr="00055DBB">
        <w:tc>
          <w:tcPr>
            <w:tcW w:w="1384" w:type="dxa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(գ)</w:t>
            </w:r>
          </w:p>
        </w:tc>
        <w:tc>
          <w:tcPr>
            <w:tcW w:w="7655" w:type="dxa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գրավոր</w:t>
            </w:r>
          </w:p>
        </w:tc>
      </w:tr>
      <w:tr w:rsidR="00530018" w:rsidTr="00055DBB">
        <w:tc>
          <w:tcPr>
            <w:tcW w:w="1384" w:type="dxa"/>
          </w:tcPr>
          <w:p w:rsidR="00530018" w:rsidRPr="00530018" w:rsidRDefault="00530018" w:rsidP="0053001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(թ)</w:t>
            </w:r>
          </w:p>
        </w:tc>
        <w:tc>
          <w:tcPr>
            <w:tcW w:w="7655" w:type="dxa"/>
          </w:tcPr>
          <w:p w:rsidR="00530018" w:rsidRPr="00530018" w:rsidRDefault="00530018" w:rsidP="0053001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թելադրություն</w:t>
            </w:r>
          </w:p>
        </w:tc>
      </w:tr>
      <w:tr w:rsidR="00530018" w:rsidTr="00055DBB">
        <w:tc>
          <w:tcPr>
            <w:tcW w:w="1384" w:type="dxa"/>
          </w:tcPr>
          <w:p w:rsidR="00530018" w:rsidRPr="00530018" w:rsidRDefault="00530018" w:rsidP="0053001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(տ)</w:t>
            </w:r>
          </w:p>
        </w:tc>
        <w:tc>
          <w:tcPr>
            <w:tcW w:w="7655" w:type="dxa"/>
          </w:tcPr>
          <w:p w:rsidR="00530018" w:rsidRPr="00530018" w:rsidRDefault="00530018" w:rsidP="0053001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բուհի կողմից սահմանված թեստ 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</w:t>
            </w: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արցազրույց</w:t>
            </w:r>
          </w:p>
        </w:tc>
      </w:tr>
      <w:tr w:rsidR="00183D4F" w:rsidTr="00055DBB">
        <w:tc>
          <w:tcPr>
            <w:tcW w:w="1384" w:type="dxa"/>
            <w:vAlign w:val="center"/>
          </w:tcPr>
          <w:p w:rsidR="00183D4F" w:rsidRPr="00530018" w:rsidRDefault="00183D4F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</w:t>
            </w:r>
          </w:p>
        </w:tc>
        <w:tc>
          <w:tcPr>
            <w:tcW w:w="7655" w:type="dxa"/>
            <w:vAlign w:val="center"/>
          </w:tcPr>
          <w:p w:rsidR="00183D4F" w:rsidRPr="00530018" w:rsidRDefault="00183D4F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Աշխարհագրություն</w:t>
            </w:r>
          </w:p>
        </w:tc>
      </w:tr>
      <w:tr w:rsidR="00183D4F" w:rsidRPr="00183D4F" w:rsidTr="00055DBB">
        <w:tc>
          <w:tcPr>
            <w:tcW w:w="1384" w:type="dxa"/>
          </w:tcPr>
          <w:p w:rsidR="00183D4F" w:rsidRPr="00826B7D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ԱԿ</w:t>
            </w:r>
          </w:p>
        </w:tc>
        <w:tc>
          <w:tcPr>
            <w:tcW w:w="7655" w:type="dxa"/>
          </w:tcPr>
          <w:p w:rsidR="00183D4F" w:rsidRPr="00183D4F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Արվեստի կառավարում</w:t>
            </w:r>
          </w:p>
        </w:tc>
      </w:tr>
      <w:tr w:rsidR="00183D4F" w:rsidTr="00055DBB">
        <w:tc>
          <w:tcPr>
            <w:tcW w:w="1384" w:type="dxa"/>
            <w:vAlign w:val="center"/>
          </w:tcPr>
          <w:p w:rsidR="00183D4F" w:rsidRPr="00530018" w:rsidRDefault="00183D4F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Անգլ</w:t>
            </w:r>
          </w:p>
        </w:tc>
        <w:tc>
          <w:tcPr>
            <w:tcW w:w="7655" w:type="dxa"/>
            <w:vAlign w:val="center"/>
          </w:tcPr>
          <w:p w:rsidR="00183D4F" w:rsidRPr="00530018" w:rsidRDefault="00183D4F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Անգլերեն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լեզու</w:t>
            </w:r>
          </w:p>
        </w:tc>
      </w:tr>
      <w:tr w:rsidR="00183D4F" w:rsidTr="00055DBB">
        <w:tc>
          <w:tcPr>
            <w:tcW w:w="1384" w:type="dxa"/>
            <w:vAlign w:val="center"/>
          </w:tcPr>
          <w:p w:rsidR="00183D4F" w:rsidRPr="00530018" w:rsidRDefault="00183D4F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ԱՏ</w:t>
            </w:r>
          </w:p>
        </w:tc>
        <w:tc>
          <w:tcPr>
            <w:tcW w:w="7655" w:type="dxa"/>
            <w:vAlign w:val="center"/>
          </w:tcPr>
          <w:p w:rsidR="00183D4F" w:rsidRPr="00530018" w:rsidRDefault="00183D4F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Արվեստի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տեսություն</w:t>
            </w:r>
          </w:p>
        </w:tc>
      </w:tr>
      <w:tr w:rsidR="00183D4F" w:rsidRPr="00826B7D" w:rsidTr="00055DBB">
        <w:tc>
          <w:tcPr>
            <w:tcW w:w="1384" w:type="dxa"/>
          </w:tcPr>
          <w:p w:rsidR="00183D4F" w:rsidRPr="00826B7D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ԲՊ</w:t>
            </w:r>
          </w:p>
        </w:tc>
        <w:tc>
          <w:tcPr>
            <w:tcW w:w="7655" w:type="dxa"/>
          </w:tcPr>
          <w:p w:rsidR="00183D4F" w:rsidRPr="00826B7D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Բալետի պատմություն</w:t>
            </w:r>
          </w:p>
        </w:tc>
      </w:tr>
      <w:tr w:rsidR="00183D4F" w:rsidRPr="00826B7D" w:rsidTr="00055DBB">
        <w:tc>
          <w:tcPr>
            <w:tcW w:w="1384" w:type="dxa"/>
          </w:tcPr>
          <w:p w:rsidR="00183D4F" w:rsidRPr="00826B7D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ԲԽ</w:t>
            </w:r>
          </w:p>
        </w:tc>
        <w:tc>
          <w:tcPr>
            <w:tcW w:w="7655" w:type="dxa"/>
          </w:tcPr>
          <w:p w:rsidR="00183D4F" w:rsidRPr="00826B7D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Բեմական խոսք</w:t>
            </w:r>
          </w:p>
        </w:tc>
      </w:tr>
      <w:tr w:rsidR="00183D4F" w:rsidRPr="00183D4F" w:rsidTr="00055DBB">
        <w:tc>
          <w:tcPr>
            <w:tcW w:w="1384" w:type="dxa"/>
          </w:tcPr>
          <w:p w:rsidR="00183D4F" w:rsidRPr="00826B7D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ԲՀՄ</w:t>
            </w:r>
          </w:p>
        </w:tc>
        <w:tc>
          <w:tcPr>
            <w:tcW w:w="7655" w:type="dxa"/>
          </w:tcPr>
          <w:p w:rsidR="00183D4F" w:rsidRPr="00183D4F" w:rsidRDefault="00183D4F" w:rsidP="00183D4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Բանավոր հաղորդակցման մշակույթ</w:t>
            </w:r>
          </w:p>
        </w:tc>
      </w:tr>
      <w:tr w:rsidR="006E019D" w:rsidRPr="00183D4F" w:rsidTr="00055DBB">
        <w:tc>
          <w:tcPr>
            <w:tcW w:w="1384" w:type="dxa"/>
            <w:vAlign w:val="center"/>
          </w:tcPr>
          <w:p w:rsidR="006E019D" w:rsidRPr="00530018" w:rsidRDefault="006E019D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Գլ</w:t>
            </w:r>
          </w:p>
        </w:tc>
        <w:tc>
          <w:tcPr>
            <w:tcW w:w="7655" w:type="dxa"/>
            <w:vAlign w:val="center"/>
          </w:tcPr>
          <w:p w:rsidR="006E019D" w:rsidRPr="00530018" w:rsidRDefault="006E019D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Գերմաներենլեզու</w:t>
            </w:r>
          </w:p>
        </w:tc>
      </w:tr>
      <w:tr w:rsidR="006E019D" w:rsidRPr="00183D4F" w:rsidTr="00055DBB">
        <w:tc>
          <w:tcPr>
            <w:tcW w:w="1384" w:type="dxa"/>
            <w:vAlign w:val="center"/>
          </w:tcPr>
          <w:p w:rsidR="006E019D" w:rsidRPr="00530018" w:rsidRDefault="006E019D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7655" w:type="dxa"/>
            <w:vAlign w:val="center"/>
          </w:tcPr>
          <w:p w:rsidR="006E019D" w:rsidRPr="00530018" w:rsidRDefault="006E019D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Գծանկար</w:t>
            </w:r>
          </w:p>
        </w:tc>
      </w:tr>
      <w:tr w:rsidR="006E019D" w:rsidRPr="00183D4F" w:rsidTr="00055DBB">
        <w:tc>
          <w:tcPr>
            <w:tcW w:w="1384" w:type="dxa"/>
            <w:vAlign w:val="center"/>
          </w:tcPr>
          <w:p w:rsidR="006E019D" w:rsidRPr="00530018" w:rsidRDefault="006E019D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Գն</w:t>
            </w:r>
          </w:p>
        </w:tc>
        <w:tc>
          <w:tcPr>
            <w:tcW w:w="7655" w:type="dxa"/>
            <w:vAlign w:val="center"/>
          </w:tcPr>
          <w:p w:rsidR="006E019D" w:rsidRPr="00530018" w:rsidRDefault="006E019D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Գեղանկար</w:t>
            </w:r>
          </w:p>
        </w:tc>
      </w:tr>
      <w:tr w:rsidR="006E019D" w:rsidRPr="00183D4F" w:rsidTr="00055DBB">
        <w:tc>
          <w:tcPr>
            <w:tcW w:w="1384" w:type="dxa"/>
            <w:vAlign w:val="center"/>
          </w:tcPr>
          <w:p w:rsidR="006E019D" w:rsidRPr="006E019D" w:rsidRDefault="006E019D" w:rsidP="006E01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E019D">
              <w:rPr>
                <w:rFonts w:ascii="GHEA Grapalat" w:hAnsi="GHEA Grapalat"/>
                <w:color w:val="000000"/>
                <w:sz w:val="24"/>
                <w:szCs w:val="24"/>
              </w:rPr>
              <w:t>Գծ</w:t>
            </w:r>
          </w:p>
        </w:tc>
        <w:tc>
          <w:tcPr>
            <w:tcW w:w="7655" w:type="dxa"/>
            <w:vAlign w:val="center"/>
          </w:tcPr>
          <w:p w:rsidR="006E019D" w:rsidRPr="006E019D" w:rsidRDefault="006E019D" w:rsidP="006E01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E019D">
              <w:rPr>
                <w:rFonts w:ascii="GHEA Grapalat" w:hAnsi="GHEA Grapalat"/>
                <w:color w:val="000000"/>
                <w:sz w:val="24"/>
                <w:szCs w:val="24"/>
              </w:rPr>
              <w:t xml:space="preserve"> Գծագրություն </w:t>
            </w:r>
          </w:p>
        </w:tc>
      </w:tr>
      <w:tr w:rsidR="006E019D" w:rsidRPr="00183D4F" w:rsidTr="00055DBB">
        <w:tc>
          <w:tcPr>
            <w:tcW w:w="1384" w:type="dxa"/>
            <w:vAlign w:val="center"/>
          </w:tcPr>
          <w:p w:rsidR="006E019D" w:rsidRPr="006E019D" w:rsidRDefault="006E019D" w:rsidP="006E01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E019D">
              <w:rPr>
                <w:rFonts w:ascii="GHEA Grapalat" w:hAnsi="GHEA Grapalat"/>
                <w:color w:val="000000"/>
                <w:sz w:val="24"/>
                <w:szCs w:val="24"/>
              </w:rPr>
              <w:t>ԳԼՀ</w:t>
            </w:r>
          </w:p>
        </w:tc>
        <w:tc>
          <w:tcPr>
            <w:tcW w:w="7655" w:type="dxa"/>
            <w:vAlign w:val="center"/>
          </w:tcPr>
          <w:p w:rsidR="006E019D" w:rsidRPr="006E019D" w:rsidRDefault="006E019D" w:rsidP="006E019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E019D">
              <w:rPr>
                <w:rFonts w:ascii="GHEA Grapalat" w:hAnsi="GHEA Grapalat"/>
                <w:color w:val="000000"/>
                <w:sz w:val="24"/>
                <w:szCs w:val="24"/>
              </w:rPr>
              <w:t>Գեղարվեստական լուսանկարչության հիմունքներ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530018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Դպար</w:t>
            </w:r>
          </w:p>
        </w:tc>
        <w:tc>
          <w:tcPr>
            <w:tcW w:w="7655" w:type="dxa"/>
            <w:vAlign w:val="center"/>
          </w:tcPr>
          <w:p w:rsidR="001544EC" w:rsidRPr="00530018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Դասական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պար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826B7D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ԴՎ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 Դերասանի վարպետություն</w:t>
            </w: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ԵՏՍ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Երաժշտության տեսություն և սոլֆեջիո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ԵՏՏ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Երաժշտական տարրական տեսություն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530018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ԸԱՊ</w:t>
            </w:r>
          </w:p>
        </w:tc>
        <w:tc>
          <w:tcPr>
            <w:tcW w:w="7655" w:type="dxa"/>
            <w:vAlign w:val="center"/>
          </w:tcPr>
          <w:p w:rsidR="001544EC" w:rsidRPr="00530018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Ընդհանուր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արվեստի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պատմություն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530018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ԸՊ</w:t>
            </w:r>
          </w:p>
        </w:tc>
        <w:tc>
          <w:tcPr>
            <w:tcW w:w="7655" w:type="dxa"/>
            <w:vAlign w:val="center"/>
          </w:tcPr>
          <w:p w:rsidR="001544EC" w:rsidRPr="00530018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Ընդհանուր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պատմություն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ԸՖՊ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Ընդհանուր ֆիզիկական պատրաստականություն</w:t>
            </w:r>
          </w:p>
        </w:tc>
      </w:tr>
      <w:tr w:rsidR="001544EC" w:rsidRPr="00826B7D" w:rsidTr="00055DBB">
        <w:tc>
          <w:tcPr>
            <w:tcW w:w="1384" w:type="dxa"/>
            <w:vAlign w:val="center"/>
          </w:tcPr>
          <w:p w:rsidR="001544EC" w:rsidRPr="00826B7D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ԺՊ</w:t>
            </w:r>
          </w:p>
        </w:tc>
        <w:tc>
          <w:tcPr>
            <w:tcW w:w="7655" w:type="dxa"/>
            <w:vAlign w:val="center"/>
          </w:tcPr>
          <w:p w:rsidR="001544EC" w:rsidRPr="00826B7D" w:rsidRDefault="001544EC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Ժամանակակից պարահանդեսային պար</w:t>
            </w:r>
          </w:p>
        </w:tc>
      </w:tr>
      <w:tr w:rsidR="001544EC" w:rsidRPr="001544EC" w:rsidTr="00055DBB">
        <w:tc>
          <w:tcPr>
            <w:tcW w:w="1384" w:type="dxa"/>
            <w:vAlign w:val="center"/>
          </w:tcPr>
          <w:p w:rsidR="001544EC" w:rsidRPr="00826B7D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 ԺՊՄ</w:t>
            </w:r>
          </w:p>
        </w:tc>
        <w:tc>
          <w:tcPr>
            <w:tcW w:w="7655" w:type="dxa"/>
            <w:vAlign w:val="center"/>
          </w:tcPr>
          <w:p w:rsidR="001544EC" w:rsidRPr="00826B7D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6B7D">
              <w:rPr>
                <w:rFonts w:ascii="GHEA Grapalat" w:hAnsi="GHEA Grapalat"/>
                <w:color w:val="000000"/>
                <w:sz w:val="24"/>
                <w:szCs w:val="24"/>
              </w:rPr>
              <w:t>Ժամանակակից պարահանդեսային մոդեռն պար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Իտ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Իտալերեն լեզու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Իս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 Իսպաներեն լեզու</w:t>
            </w:r>
          </w:p>
        </w:tc>
      </w:tr>
      <w:tr w:rsidR="00826B7D" w:rsidRPr="00183D4F" w:rsidTr="00055DBB">
        <w:tc>
          <w:tcPr>
            <w:tcW w:w="1384" w:type="dxa"/>
            <w:vAlign w:val="center"/>
          </w:tcPr>
          <w:p w:rsidR="00826B7D" w:rsidRPr="001544EC" w:rsidRDefault="00826B7D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ԼԿՀ</w:t>
            </w:r>
          </w:p>
        </w:tc>
        <w:tc>
          <w:tcPr>
            <w:tcW w:w="7655" w:type="dxa"/>
            <w:vAlign w:val="center"/>
          </w:tcPr>
          <w:p w:rsidR="00826B7D" w:rsidRPr="001544EC" w:rsidRDefault="00826B7D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Լուսանկարչության հիմունքներ</w:t>
            </w:r>
          </w:p>
        </w:tc>
      </w:tr>
      <w:tr w:rsidR="001544EC" w:rsidRPr="00183D4F" w:rsidTr="00055DBB">
        <w:tc>
          <w:tcPr>
            <w:tcW w:w="1384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ԼՀ</w:t>
            </w:r>
          </w:p>
        </w:tc>
        <w:tc>
          <w:tcPr>
            <w:tcW w:w="7655" w:type="dxa"/>
            <w:vAlign w:val="center"/>
          </w:tcPr>
          <w:p w:rsidR="001544EC" w:rsidRPr="001544EC" w:rsidRDefault="001544EC" w:rsidP="001544E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544EC">
              <w:rPr>
                <w:rFonts w:ascii="GHEA Grapalat" w:hAnsi="GHEA Grapalat"/>
                <w:color w:val="000000"/>
                <w:sz w:val="24"/>
                <w:szCs w:val="24"/>
              </w:rPr>
              <w:t>Լրագրության հիմունքներ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Ծրագրի կատարում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ԿՏ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Կերպարվեստի տեսություն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Կոմպոզիցիա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Կենսաբանություն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Կոլ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Կոլոքվիում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ԿՊՏ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Կերպարվեստի պատմություն և տեսություն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ԿՊ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Կերպարվեստի պատմություն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Հլգ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Հայոց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լեզու և գրականություն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ՀԺ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Հայկական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ժողովրդական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պար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8B348A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ՀՊ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8B348A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Հայ</w:t>
            </w:r>
            <w:r w:rsidR="008B348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ոց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պատմություն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Հ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Հարմոնիա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Մ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Մաթեմատիկա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ՄՊ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Մշակույթի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պատմություն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ՄՀ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Մասնագիտական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հարցազրույց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Մասն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Մասնագիտություն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ՄԳԴ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Մասնագիտական գործիք և դիրիժորություն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ՄԿՖ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Մարդակազմություն և ֆիզիոլոգիա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ՆԵՍԿ 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Նվագարաններով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երաժշտական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ստեղծագործության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կատարում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Նկ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Նկարչություն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Ռլգ</w:t>
            </w:r>
          </w:p>
        </w:tc>
        <w:tc>
          <w:tcPr>
            <w:tcW w:w="7655" w:type="dxa"/>
            <w:vAlign w:val="center"/>
          </w:tcPr>
          <w:p w:rsidR="002E6898" w:rsidRPr="00530018" w:rsidRDefault="002E689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Ռուսաց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լեզու և գրականություն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Ռլ</w:t>
            </w:r>
          </w:p>
        </w:tc>
        <w:tc>
          <w:tcPr>
            <w:tcW w:w="7655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Ռուսաց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լեզու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Ռեժ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Ռեժիսուրա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ՍԵՏ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Սոլֆեջիո և երաժշտության տեսություն</w:t>
            </w:r>
          </w:p>
        </w:tc>
      </w:tr>
      <w:tr w:rsidR="005427EE" w:rsidRPr="00183D4F" w:rsidTr="00055DBB">
        <w:tc>
          <w:tcPr>
            <w:tcW w:w="1384" w:type="dxa"/>
            <w:vAlign w:val="center"/>
          </w:tcPr>
          <w:p w:rsidR="005427EE" w:rsidRPr="00530018" w:rsidRDefault="005427EE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ՍՄԳԿ</w:t>
            </w:r>
          </w:p>
        </w:tc>
        <w:tc>
          <w:tcPr>
            <w:tcW w:w="7655" w:type="dxa"/>
            <w:vAlign w:val="center"/>
          </w:tcPr>
          <w:p w:rsidR="005427EE" w:rsidRPr="00530018" w:rsidRDefault="005427EE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Սոցիալ-մշակութային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գործունեության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կազմակերպում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ՍՇ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Ստեղծագործական շարադրություն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 Սոլֆեջիո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ՍԱ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Ստեղծագործական աշխատանք</w:t>
            </w:r>
          </w:p>
        </w:tc>
      </w:tr>
      <w:tr w:rsidR="002E6898" w:rsidRPr="00183D4F" w:rsidTr="00055DBB">
        <w:tc>
          <w:tcPr>
            <w:tcW w:w="1384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7655" w:type="dxa"/>
            <w:vAlign w:val="center"/>
          </w:tcPr>
          <w:p w:rsidR="002E6898" w:rsidRPr="002E6898" w:rsidRDefault="002E6898" w:rsidP="002E689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E6898">
              <w:rPr>
                <w:rFonts w:ascii="GHEA Grapalat" w:hAnsi="GHEA Grapalat"/>
                <w:color w:val="000000"/>
                <w:sz w:val="24"/>
                <w:szCs w:val="24"/>
              </w:rPr>
              <w:t>Ստեղծագործական մրցույթ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Ք</w:t>
            </w:r>
          </w:p>
        </w:tc>
        <w:tc>
          <w:tcPr>
            <w:tcW w:w="7655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Քիմիա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055DBB" w:rsidRDefault="00055DBB" w:rsidP="00055DB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55DBB">
              <w:rPr>
                <w:rFonts w:ascii="GHEA Grapalat" w:hAnsi="GHEA Grapalat"/>
                <w:color w:val="000000"/>
                <w:sz w:val="24"/>
                <w:szCs w:val="24"/>
              </w:rPr>
              <w:t>ՔՆ</w:t>
            </w:r>
          </w:p>
        </w:tc>
        <w:tc>
          <w:tcPr>
            <w:tcW w:w="7655" w:type="dxa"/>
            <w:vAlign w:val="center"/>
          </w:tcPr>
          <w:p w:rsidR="00055DBB" w:rsidRPr="00055DBB" w:rsidRDefault="00055DBB" w:rsidP="00055DB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55DBB">
              <w:rPr>
                <w:rFonts w:ascii="GHEA Grapalat" w:hAnsi="GHEA Grapalat"/>
                <w:color w:val="000000"/>
                <w:sz w:val="24"/>
                <w:szCs w:val="24"/>
              </w:rPr>
              <w:t>Քանդակ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Օտլ</w:t>
            </w:r>
          </w:p>
        </w:tc>
        <w:tc>
          <w:tcPr>
            <w:tcW w:w="7655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Օտար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լեզու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r w:rsidRPr="0018707A">
              <w:rPr>
                <w:rFonts w:ascii="GHEA Grapalat" w:hAnsi="GHEA Grapalat"/>
                <w:lang w:val="ru-RU"/>
              </w:rPr>
              <w:t>ռուսերեն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անգլերեն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գերմա</w:t>
            </w:r>
            <w:r w:rsidRPr="005028F9">
              <w:rPr>
                <w:rFonts w:ascii="GHEA Grapalat" w:hAnsi="GHEA Grapalat"/>
              </w:rPr>
              <w:softHyphen/>
            </w:r>
            <w:r w:rsidRPr="0018707A">
              <w:rPr>
                <w:rFonts w:ascii="GHEA Grapalat" w:hAnsi="GHEA Grapalat"/>
                <w:lang w:val="ru-RU"/>
              </w:rPr>
              <w:t>ներեն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ֆրանսերեն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իսպաներեն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իտալերեն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</w:rPr>
              <w:t>պարսկերեն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055DBB" w:rsidRDefault="00055DBB" w:rsidP="00055DB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55DBB">
              <w:rPr>
                <w:rFonts w:ascii="GHEA Grapalat" w:hAnsi="GHEA Grapalat"/>
                <w:color w:val="000000"/>
                <w:sz w:val="24"/>
                <w:szCs w:val="24"/>
              </w:rPr>
              <w:t>ՕՊՀ</w:t>
            </w:r>
          </w:p>
        </w:tc>
        <w:tc>
          <w:tcPr>
            <w:tcW w:w="7655" w:type="dxa"/>
            <w:vAlign w:val="center"/>
          </w:tcPr>
          <w:p w:rsidR="00055DBB" w:rsidRPr="00055DBB" w:rsidRDefault="00055DBB" w:rsidP="00055DBB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55DBB">
              <w:rPr>
                <w:rFonts w:ascii="GHEA Grapalat" w:hAnsi="GHEA Grapalat"/>
                <w:color w:val="000000"/>
                <w:sz w:val="24"/>
                <w:szCs w:val="24"/>
              </w:rPr>
              <w:t>Օպերատորության հիմունքներ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Ֆ</w:t>
            </w:r>
          </w:p>
        </w:tc>
        <w:tc>
          <w:tcPr>
            <w:tcW w:w="7655" w:type="dxa"/>
            <w:vAlign w:val="center"/>
          </w:tcPr>
          <w:p w:rsidR="00055DBB" w:rsidRPr="00530018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30018">
              <w:rPr>
                <w:rFonts w:ascii="GHEA Grapalat" w:hAnsi="GHEA Grapalat"/>
                <w:color w:val="000000"/>
                <w:sz w:val="24"/>
                <w:szCs w:val="24"/>
              </w:rPr>
              <w:t>Ֆիզիկա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055DBB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55DBB">
              <w:rPr>
                <w:rFonts w:ascii="GHEA Grapalat" w:hAnsi="GHEA Grapalat"/>
                <w:color w:val="000000"/>
                <w:sz w:val="24"/>
                <w:szCs w:val="24"/>
              </w:rPr>
              <w:t>Ֆրլ</w:t>
            </w:r>
          </w:p>
        </w:tc>
        <w:tc>
          <w:tcPr>
            <w:tcW w:w="7655" w:type="dxa"/>
            <w:vAlign w:val="center"/>
          </w:tcPr>
          <w:p w:rsidR="00055DBB" w:rsidRPr="00055DBB" w:rsidRDefault="00055DBB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55DBB">
              <w:rPr>
                <w:rFonts w:ascii="GHEA Grapalat" w:hAnsi="GHEA Grapalat"/>
                <w:color w:val="000000"/>
                <w:sz w:val="24"/>
                <w:szCs w:val="24"/>
              </w:rPr>
              <w:t>Ֆրանսերեն լեզու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055DBB" w:rsidRDefault="00055DBB" w:rsidP="002F1B6C">
            <w:pPr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  <w:r w:rsidRPr="00055DBB">
              <w:rPr>
                <w:rFonts w:ascii="GHEA Grapalat" w:hAnsi="GHEA Grapalat" w:cs="Arial Unicode"/>
                <w:b/>
                <w:lang w:val="ru-RU"/>
              </w:rPr>
              <w:t>*</w:t>
            </w:r>
          </w:p>
        </w:tc>
        <w:tc>
          <w:tcPr>
            <w:tcW w:w="7655" w:type="dxa"/>
            <w:vAlign w:val="center"/>
          </w:tcPr>
          <w:p w:rsidR="00055DBB" w:rsidRPr="005028F9" w:rsidRDefault="00055DBB" w:rsidP="002F1B6C">
            <w:pPr>
              <w:ind w:firstLine="90"/>
              <w:jc w:val="both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Նշված ոչ մրցութային քննության գնահատականը փոխանցվում</w:t>
            </w:r>
            <w:r w:rsidRPr="0018707A">
              <w:rPr>
                <w:rFonts w:ascii="GHEA Grapalat" w:hAnsi="GHEA Grapalat"/>
                <w:lang w:val="ru-RU"/>
              </w:rPr>
              <w:t xml:space="preserve"> է </w:t>
            </w:r>
            <w:r w:rsidRPr="0018707A">
              <w:rPr>
                <w:rFonts w:ascii="GHEA Grapalat" w:hAnsi="GHEA Grapalat"/>
                <w:spacing w:val="-2"/>
                <w:lang w:val="ru-RU"/>
              </w:rPr>
              <w:t>միջնա</w:t>
            </w:r>
            <w:r w:rsidRPr="005028F9">
              <w:rPr>
                <w:rFonts w:ascii="GHEA Grapalat" w:hAnsi="GHEA Grapalat"/>
                <w:spacing w:val="-2"/>
                <w:lang w:val="ru-RU"/>
              </w:rPr>
              <w:softHyphen/>
            </w:r>
            <w:r w:rsidRPr="0018707A">
              <w:rPr>
                <w:rFonts w:ascii="GHEA Grapalat" w:hAnsi="GHEA Grapalat"/>
                <w:spacing w:val="-2"/>
                <w:lang w:val="ru-RU"/>
              </w:rPr>
              <w:t>կարգ կրթության ատեստատից կամ համապատասխան ավարտական փաս</w:t>
            </w:r>
            <w:r w:rsidRPr="005028F9">
              <w:rPr>
                <w:rFonts w:ascii="GHEA Grapalat" w:hAnsi="GHEA Grapalat"/>
                <w:lang w:val="ru-RU"/>
              </w:rPr>
              <w:softHyphen/>
            </w:r>
            <w:r w:rsidRPr="0018707A">
              <w:rPr>
                <w:rFonts w:ascii="GHEA Grapalat" w:hAnsi="GHEA Grapalat"/>
                <w:lang w:val="ru-RU"/>
              </w:rPr>
              <w:t>տաթղթից</w:t>
            </w:r>
            <w:r w:rsidRPr="005028F9">
              <w:rPr>
                <w:rFonts w:ascii="GHEA Grapalat" w:hAnsi="GHEA Grapalat"/>
                <w:lang w:val="ru-RU"/>
              </w:rPr>
              <w:t xml:space="preserve">, </w:t>
            </w:r>
            <w:r w:rsidRPr="0018707A">
              <w:rPr>
                <w:rFonts w:ascii="GHEA Grapalat" w:hAnsi="GHEA Grapalat"/>
              </w:rPr>
              <w:t>լրացնելով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այդ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առարկայի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պետական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ավարտական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քննության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գնահատականը</w:t>
            </w:r>
            <w:r w:rsidRPr="005028F9">
              <w:rPr>
                <w:rFonts w:ascii="GHEA Grapalat" w:hAnsi="GHEA Grapalat"/>
                <w:lang w:val="ru-RU"/>
              </w:rPr>
              <w:t xml:space="preserve">, </w:t>
            </w:r>
            <w:r w:rsidRPr="0018707A">
              <w:rPr>
                <w:rFonts w:ascii="GHEA Grapalat" w:hAnsi="GHEA Grapalat"/>
              </w:rPr>
              <w:t>իսկ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պետական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ավարտական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քննական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գնահատականի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բացակայության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դեպքում՝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Arial Unicode"/>
                <w:lang w:val="ru-RU"/>
              </w:rPr>
              <w:t>տարեկան գնահատականը:</w:t>
            </w:r>
          </w:p>
        </w:tc>
      </w:tr>
      <w:tr w:rsidR="00055DBB" w:rsidRPr="00183D4F" w:rsidTr="002F1B6C">
        <w:tc>
          <w:tcPr>
            <w:tcW w:w="1384" w:type="dxa"/>
          </w:tcPr>
          <w:p w:rsidR="00055DBB" w:rsidRPr="00055DBB" w:rsidRDefault="00055DBB" w:rsidP="002F1B6C">
            <w:pPr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  <w:r w:rsidRPr="00055DBB">
              <w:rPr>
                <w:rFonts w:ascii="GHEA Grapalat" w:hAnsi="GHEA Grapalat" w:cs="Arial Unicode"/>
                <w:b/>
                <w:lang w:val="ru-RU"/>
              </w:rPr>
              <w:t>**</w:t>
            </w:r>
          </w:p>
        </w:tc>
        <w:tc>
          <w:tcPr>
            <w:tcW w:w="7655" w:type="dxa"/>
            <w:vAlign w:val="center"/>
          </w:tcPr>
          <w:p w:rsidR="00055DBB" w:rsidRPr="0018707A" w:rsidRDefault="00055DBB" w:rsidP="002F1B6C">
            <w:pPr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Վճարովի ուuուցման համակարգում թափուր տեղեր առաջանալու դեպքում այդ տեղերի մրցույթին մաuնակցելու համար դիմորդները մաuնագի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տու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թյունների և քննությունների ցանկում երկու աuտղանիշերով նշված առար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կաների համար որպեu մրցութային գնահատական կարող են ընդունե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լու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թյան դիմում-հայտում նախապեu հայտագրել միջնակարգ կրթության ատեu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տատի կամ համապատաuխան ավարտական փաuտաթղթի` այդ առարկաների պետական ավարտական քննությունների գնահա</w:t>
            </w:r>
            <w:r w:rsidRPr="0018707A">
              <w:rPr>
                <w:rFonts w:ascii="GHEA Grapalat" w:hAnsi="GHEA Grapalat" w:cs="Arial Unicode"/>
                <w:lang w:val="ru-RU"/>
              </w:rPr>
              <w:softHyphen/>
              <w:t>տականը, իսկ պետական ավարտական քննական գնահատականի բացակայության դեպքում` տարեկան գնահատականը:</w:t>
            </w:r>
          </w:p>
        </w:tc>
      </w:tr>
      <w:tr w:rsidR="00055DBB" w:rsidRPr="00183D4F" w:rsidTr="00055DBB">
        <w:tc>
          <w:tcPr>
            <w:tcW w:w="1384" w:type="dxa"/>
            <w:vAlign w:val="center"/>
          </w:tcPr>
          <w:p w:rsidR="00055DBB" w:rsidRPr="00055DBB" w:rsidRDefault="00055DBB" w:rsidP="002F1B6C">
            <w:pPr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  <w:r w:rsidRPr="00055DBB">
              <w:rPr>
                <w:rFonts w:ascii="GHEA Grapalat" w:hAnsi="GHEA Grapalat" w:cs="Arial Unicode"/>
                <w:b/>
                <w:lang w:val="ru-RU"/>
              </w:rPr>
              <w:t>***</w:t>
            </w:r>
          </w:p>
        </w:tc>
        <w:tc>
          <w:tcPr>
            <w:tcW w:w="7655" w:type="dxa"/>
            <w:vAlign w:val="center"/>
          </w:tcPr>
          <w:p w:rsidR="00055DBB" w:rsidRPr="0018707A" w:rsidRDefault="00055DBB" w:rsidP="002F1B6C">
            <w:pPr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/>
                <w:lang w:val="ru-RU"/>
              </w:rPr>
              <w:t>Ոչ պետական բուհի չհավատարմագրված մասնագիտություն</w:t>
            </w:r>
          </w:p>
        </w:tc>
      </w:tr>
      <w:tr w:rsidR="00055DBB" w:rsidRPr="00055DBB" w:rsidTr="002F1B6C">
        <w:tc>
          <w:tcPr>
            <w:tcW w:w="9039" w:type="dxa"/>
            <w:gridSpan w:val="2"/>
            <w:vAlign w:val="center"/>
          </w:tcPr>
          <w:p w:rsidR="00055DBB" w:rsidRDefault="00055DBB" w:rsidP="00055DBB">
            <w:pPr>
              <w:ind w:firstLine="90"/>
              <w:jc w:val="both"/>
              <w:rPr>
                <w:rFonts w:ascii="GHEA Grapalat" w:hAnsi="GHEA Grapalat" w:cs="Arial Unicode"/>
              </w:rPr>
            </w:pPr>
            <w:r w:rsidRPr="00055DBB">
              <w:rPr>
                <w:rFonts w:ascii="GHEA Grapalat" w:hAnsi="GHEA Grapalat" w:cs="Arial Unicode"/>
                <w:lang w:val="ru-RU"/>
              </w:rPr>
              <w:t>«091201.00.7 Բուժական գործ», «091101.00.7 Ստոմատոլոգիա», «091601.00.6 Ֆարմացիա»  մասնագիտությունների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</w:t>
            </w:r>
          </w:p>
          <w:p w:rsidR="00055DBB" w:rsidRPr="00055DBB" w:rsidRDefault="00055DBB" w:rsidP="00055DBB">
            <w:pPr>
              <w:ind w:firstLine="90"/>
              <w:jc w:val="both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Sylfaen"/>
                <w:iCs/>
                <w:lang w:val="ru-RU"/>
              </w:rPr>
              <w:t>«</w:t>
            </w:r>
            <w:r w:rsidRPr="00485428">
              <w:rPr>
                <w:rFonts w:ascii="GHEA Grapalat" w:eastAsiaTheme="minorEastAsia" w:hAnsi="GHEA Grapalat" w:cs="Arial Unicode"/>
                <w:lang w:val="ru-RU"/>
              </w:rPr>
              <w:t>Բուժական գործ», «Ստոմատոլոգիա» և «Բուժական գործ զինված ուժերում» մասնագիտությունների ընդունելությունը իրականացվում է անընդհատ և  ինտեգրացված կրթական ծրագրով</w:t>
            </w:r>
          </w:p>
        </w:tc>
      </w:tr>
      <w:tr w:rsidR="00382617" w:rsidRPr="008B3004" w:rsidTr="002F1B6C">
        <w:tc>
          <w:tcPr>
            <w:tcW w:w="9039" w:type="dxa"/>
            <w:gridSpan w:val="2"/>
            <w:vAlign w:val="center"/>
          </w:tcPr>
          <w:p w:rsidR="00382617" w:rsidRPr="00055DBB" w:rsidRDefault="00382617" w:rsidP="008B3004">
            <w:pPr>
              <w:jc w:val="both"/>
              <w:rPr>
                <w:rFonts w:ascii="GHEA Grapalat" w:hAnsi="GHEA Grapalat" w:cs="Arial Unicode"/>
                <w:lang w:val="ru-RU"/>
              </w:rPr>
            </w:pPr>
            <w:r w:rsidRPr="008B3004">
              <w:rPr>
                <w:rFonts w:ascii="GHEA Grapalat" w:hAnsi="GHEA Grapalat" w:cs="Arial Unicode"/>
                <w:lang w:val="ru-RU"/>
              </w:rPr>
              <w:t>Հայաստանի ազգային ագրարային համալսարանի աստղանիշով (</w:t>
            </w:r>
            <w:r w:rsidR="008B3004" w:rsidRPr="008B3004">
              <w:rPr>
                <w:rFonts w:ascii="GHEA Grapalat" w:hAnsi="GHEA Grapalat" w:cs="Arial Unicode"/>
                <w:lang w:val="ru-RU"/>
              </w:rPr>
              <w:t>֍</w:t>
            </w:r>
            <w:r w:rsidRPr="008B3004">
              <w:rPr>
                <w:rFonts w:ascii="GHEA Grapalat" w:hAnsi="GHEA Grapalat" w:cs="Arial Unicode"/>
                <w:lang w:val="ru-RU"/>
              </w:rPr>
              <w:t>) նշված մասնագիտությունների անվճար ուսուցման համակարգի մրցույթին կարող են մասնակցել նաև այն դիմորդները, ովքեր մասնագիտությունների և քննությունների ցանկում երկու աստղանիշով նշված առարկաների համար որպես մրցութային գնահատական ընդունելության դիմում-հայտում նախապես հայտագրել են միջնակարգ կրթության ատեստատի կամ միջին մասնագիտական կամ նախնական մասնագիտական ուսումնական հաստատության ավարտական փաստաթղթի` պետական ավարտական քննությունների գնահատականները, իսկ պետական ավարտական քննական գնահատականի բացակայության դեպքում` տարեկան գնահատականը: Անվճար համակարգում առաջնահերթ ընդունվելու արտոնությունից օգտվում են այն դիմորդները, ովքեր մրցութային երկու առարկաներից հանձնում են միասնական քննություն:</w:t>
            </w:r>
          </w:p>
        </w:tc>
      </w:tr>
    </w:tbl>
    <w:tbl>
      <w:tblPr>
        <w:tblW w:w="5000" w:type="pct"/>
        <w:jc w:val="center"/>
        <w:tblLayout w:type="fixed"/>
        <w:tblLook w:val="04A0"/>
      </w:tblPr>
      <w:tblGrid>
        <w:gridCol w:w="963"/>
        <w:gridCol w:w="3332"/>
        <w:gridCol w:w="236"/>
        <w:gridCol w:w="870"/>
        <w:gridCol w:w="4175"/>
      </w:tblGrid>
      <w:tr w:rsidR="002E6898" w:rsidRPr="00530018" w:rsidTr="00055DBB">
        <w:trPr>
          <w:trHeight w:val="282"/>
          <w:jc w:val="center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530018" w:rsidRDefault="00530018" w:rsidP="002F1B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1C540B" w:rsidRPr="0029643D" w:rsidRDefault="001C540B" w:rsidP="00055DBB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sectPr w:rsidR="001C540B" w:rsidRPr="0029643D" w:rsidSect="008631D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80F"/>
    <w:multiLevelType w:val="hybridMultilevel"/>
    <w:tmpl w:val="ACB4E6B8"/>
    <w:lvl w:ilvl="0" w:tplc="C3CA8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>
    <w:nsid w:val="22DF0824"/>
    <w:multiLevelType w:val="hybridMultilevel"/>
    <w:tmpl w:val="D04A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5A9"/>
    <w:multiLevelType w:val="hybridMultilevel"/>
    <w:tmpl w:val="8A74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6462"/>
    <w:multiLevelType w:val="hybridMultilevel"/>
    <w:tmpl w:val="0B48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3276"/>
    <w:multiLevelType w:val="hybridMultilevel"/>
    <w:tmpl w:val="227660C0"/>
    <w:lvl w:ilvl="0" w:tplc="62C6C3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915E3"/>
    <w:multiLevelType w:val="hybridMultilevel"/>
    <w:tmpl w:val="8870939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2114C5"/>
    <w:multiLevelType w:val="hybridMultilevel"/>
    <w:tmpl w:val="C9C4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A7381"/>
    <w:multiLevelType w:val="hybridMultilevel"/>
    <w:tmpl w:val="D360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02042"/>
    <w:multiLevelType w:val="hybridMultilevel"/>
    <w:tmpl w:val="36C6B0C8"/>
    <w:lvl w:ilvl="0" w:tplc="C3CA8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67BFA"/>
    <w:multiLevelType w:val="hybridMultilevel"/>
    <w:tmpl w:val="1A50BCCA"/>
    <w:lvl w:ilvl="0" w:tplc="62C6C3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D04992"/>
    <w:multiLevelType w:val="hybridMultilevel"/>
    <w:tmpl w:val="36C6B0C8"/>
    <w:lvl w:ilvl="0" w:tplc="C3CA8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A2294"/>
    <w:multiLevelType w:val="hybridMultilevel"/>
    <w:tmpl w:val="A2B81E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E6C55C5"/>
    <w:multiLevelType w:val="hybridMultilevel"/>
    <w:tmpl w:val="4C06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savePreviewPicture/>
  <w:compat>
    <w:useFELayout/>
  </w:compat>
  <w:rsids>
    <w:rsidRoot w:val="00D1665D"/>
    <w:rsid w:val="000039B6"/>
    <w:rsid w:val="00033B3F"/>
    <w:rsid w:val="00055DBB"/>
    <w:rsid w:val="000B1A42"/>
    <w:rsid w:val="000B5345"/>
    <w:rsid w:val="000E0D64"/>
    <w:rsid w:val="00122C1B"/>
    <w:rsid w:val="00123278"/>
    <w:rsid w:val="0014319C"/>
    <w:rsid w:val="001544EC"/>
    <w:rsid w:val="00181EDE"/>
    <w:rsid w:val="00183859"/>
    <w:rsid w:val="00183D4F"/>
    <w:rsid w:val="001A749A"/>
    <w:rsid w:val="001C540B"/>
    <w:rsid w:val="001D6C0A"/>
    <w:rsid w:val="0020654D"/>
    <w:rsid w:val="0022240F"/>
    <w:rsid w:val="00235930"/>
    <w:rsid w:val="00274CE0"/>
    <w:rsid w:val="0029643D"/>
    <w:rsid w:val="002970CF"/>
    <w:rsid w:val="002B2963"/>
    <w:rsid w:val="002C0990"/>
    <w:rsid w:val="002D7887"/>
    <w:rsid w:val="002E6898"/>
    <w:rsid w:val="002F1B6C"/>
    <w:rsid w:val="002F778A"/>
    <w:rsid w:val="0031303A"/>
    <w:rsid w:val="00314940"/>
    <w:rsid w:val="003177AC"/>
    <w:rsid w:val="0034345F"/>
    <w:rsid w:val="003462AB"/>
    <w:rsid w:val="00382617"/>
    <w:rsid w:val="003B1A9E"/>
    <w:rsid w:val="003B32A8"/>
    <w:rsid w:val="003D296E"/>
    <w:rsid w:val="003D5AD0"/>
    <w:rsid w:val="003E18B3"/>
    <w:rsid w:val="003E2FCA"/>
    <w:rsid w:val="003F689F"/>
    <w:rsid w:val="00402399"/>
    <w:rsid w:val="004044F6"/>
    <w:rsid w:val="00410AED"/>
    <w:rsid w:val="004210F4"/>
    <w:rsid w:val="00423CFA"/>
    <w:rsid w:val="004306FB"/>
    <w:rsid w:val="00431632"/>
    <w:rsid w:val="00432B7C"/>
    <w:rsid w:val="00443AD6"/>
    <w:rsid w:val="00465E5C"/>
    <w:rsid w:val="00484EFC"/>
    <w:rsid w:val="00493142"/>
    <w:rsid w:val="0050413F"/>
    <w:rsid w:val="00505893"/>
    <w:rsid w:val="00517733"/>
    <w:rsid w:val="00520ED4"/>
    <w:rsid w:val="00530018"/>
    <w:rsid w:val="005427EE"/>
    <w:rsid w:val="005946A6"/>
    <w:rsid w:val="00596598"/>
    <w:rsid w:val="005A3DEA"/>
    <w:rsid w:val="006268C6"/>
    <w:rsid w:val="00635891"/>
    <w:rsid w:val="006378C8"/>
    <w:rsid w:val="00661E10"/>
    <w:rsid w:val="006634F6"/>
    <w:rsid w:val="006852AE"/>
    <w:rsid w:val="0069399B"/>
    <w:rsid w:val="006967DE"/>
    <w:rsid w:val="006A1355"/>
    <w:rsid w:val="006A1C16"/>
    <w:rsid w:val="006B693A"/>
    <w:rsid w:val="006D78BA"/>
    <w:rsid w:val="006E019D"/>
    <w:rsid w:val="006E5C76"/>
    <w:rsid w:val="006F3E9B"/>
    <w:rsid w:val="007361A0"/>
    <w:rsid w:val="007633E2"/>
    <w:rsid w:val="00765BE5"/>
    <w:rsid w:val="00771A4B"/>
    <w:rsid w:val="007825A2"/>
    <w:rsid w:val="007945A6"/>
    <w:rsid w:val="007A0430"/>
    <w:rsid w:val="007C0B59"/>
    <w:rsid w:val="007C5C19"/>
    <w:rsid w:val="007F1486"/>
    <w:rsid w:val="007F26FC"/>
    <w:rsid w:val="0080798C"/>
    <w:rsid w:val="00826B7D"/>
    <w:rsid w:val="00833F93"/>
    <w:rsid w:val="0084114A"/>
    <w:rsid w:val="008425AC"/>
    <w:rsid w:val="008501BD"/>
    <w:rsid w:val="008631DC"/>
    <w:rsid w:val="0087050D"/>
    <w:rsid w:val="00881E4E"/>
    <w:rsid w:val="00885ACB"/>
    <w:rsid w:val="00887E40"/>
    <w:rsid w:val="008A1CAD"/>
    <w:rsid w:val="008B3004"/>
    <w:rsid w:val="008B348A"/>
    <w:rsid w:val="008C2B65"/>
    <w:rsid w:val="008C4E86"/>
    <w:rsid w:val="008C54B1"/>
    <w:rsid w:val="008F4D04"/>
    <w:rsid w:val="00901DFF"/>
    <w:rsid w:val="0091781C"/>
    <w:rsid w:val="009271E4"/>
    <w:rsid w:val="009273DD"/>
    <w:rsid w:val="00936857"/>
    <w:rsid w:val="00944FBB"/>
    <w:rsid w:val="00982ECA"/>
    <w:rsid w:val="0099039B"/>
    <w:rsid w:val="009925D8"/>
    <w:rsid w:val="00996FEB"/>
    <w:rsid w:val="009A005C"/>
    <w:rsid w:val="009A5D35"/>
    <w:rsid w:val="009A6BD1"/>
    <w:rsid w:val="009B326B"/>
    <w:rsid w:val="009B4880"/>
    <w:rsid w:val="00A125BF"/>
    <w:rsid w:val="00A33602"/>
    <w:rsid w:val="00A40633"/>
    <w:rsid w:val="00A42161"/>
    <w:rsid w:val="00A557A8"/>
    <w:rsid w:val="00A61554"/>
    <w:rsid w:val="00A630AE"/>
    <w:rsid w:val="00A65927"/>
    <w:rsid w:val="00A86F11"/>
    <w:rsid w:val="00AD367C"/>
    <w:rsid w:val="00AD5199"/>
    <w:rsid w:val="00AE2C38"/>
    <w:rsid w:val="00AE4232"/>
    <w:rsid w:val="00B00AC2"/>
    <w:rsid w:val="00B104CB"/>
    <w:rsid w:val="00B218EF"/>
    <w:rsid w:val="00B508D3"/>
    <w:rsid w:val="00B56C6D"/>
    <w:rsid w:val="00B959EA"/>
    <w:rsid w:val="00BB0C28"/>
    <w:rsid w:val="00BC4FF3"/>
    <w:rsid w:val="00BF7202"/>
    <w:rsid w:val="00BF727D"/>
    <w:rsid w:val="00C145C4"/>
    <w:rsid w:val="00C30AA7"/>
    <w:rsid w:val="00C7370A"/>
    <w:rsid w:val="00C76C5D"/>
    <w:rsid w:val="00C80AF7"/>
    <w:rsid w:val="00CF4858"/>
    <w:rsid w:val="00CF5054"/>
    <w:rsid w:val="00D07E2F"/>
    <w:rsid w:val="00D1665D"/>
    <w:rsid w:val="00D367C9"/>
    <w:rsid w:val="00D603CF"/>
    <w:rsid w:val="00D619EA"/>
    <w:rsid w:val="00D640B2"/>
    <w:rsid w:val="00D6441A"/>
    <w:rsid w:val="00D73811"/>
    <w:rsid w:val="00D92892"/>
    <w:rsid w:val="00D95CD1"/>
    <w:rsid w:val="00DA38B5"/>
    <w:rsid w:val="00DB3D2E"/>
    <w:rsid w:val="00DD04D8"/>
    <w:rsid w:val="00DD4637"/>
    <w:rsid w:val="00DD6E6B"/>
    <w:rsid w:val="00DD7EDF"/>
    <w:rsid w:val="00DE1F8B"/>
    <w:rsid w:val="00E0002C"/>
    <w:rsid w:val="00E10619"/>
    <w:rsid w:val="00E728F1"/>
    <w:rsid w:val="00E82EC5"/>
    <w:rsid w:val="00EC024B"/>
    <w:rsid w:val="00ED7103"/>
    <w:rsid w:val="00ED7DDE"/>
    <w:rsid w:val="00EE0438"/>
    <w:rsid w:val="00EE47AA"/>
    <w:rsid w:val="00EE5757"/>
    <w:rsid w:val="00F10618"/>
    <w:rsid w:val="00F20498"/>
    <w:rsid w:val="00F34CAC"/>
    <w:rsid w:val="00F60819"/>
    <w:rsid w:val="00F94BEB"/>
    <w:rsid w:val="00FA2A8C"/>
    <w:rsid w:val="00FD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4B"/>
  </w:style>
  <w:style w:type="paragraph" w:styleId="Heading1">
    <w:name w:val="heading 1"/>
    <w:basedOn w:val="Normal"/>
    <w:next w:val="Normal"/>
    <w:link w:val="Heading1Char"/>
    <w:qFormat/>
    <w:rsid w:val="006D78B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1A9E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1A9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1A9E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1A9E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1A9E"/>
    <w:pPr>
      <w:keepNext/>
      <w:numPr>
        <w:numId w:val="1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1A9E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1A9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1A9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8BA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3B1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3B1A9E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3177AC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6D78BA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  <w:lang w:val="en-GB" w:eastAsia="ru-RU"/>
    </w:rPr>
  </w:style>
  <w:style w:type="character" w:customStyle="1" w:styleId="BodyText3Char">
    <w:name w:val="Body Text 3 Char"/>
    <w:basedOn w:val="DefaultParagraphFont"/>
    <w:link w:val="BodyText3"/>
    <w:rsid w:val="006D78BA"/>
    <w:rPr>
      <w:rFonts w:ascii="Arial Armenian" w:eastAsia="Times New Roman" w:hAnsi="Arial Armenian" w:cs="Times New Roman"/>
      <w:sz w:val="16"/>
      <w:szCs w:val="16"/>
      <w:lang w:val="en-GB" w:eastAsia="ru-RU"/>
    </w:rPr>
  </w:style>
  <w:style w:type="table" w:styleId="TableGrid">
    <w:name w:val="Table Grid"/>
    <w:basedOn w:val="TableNormal"/>
    <w:rsid w:val="00D644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20498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01DFF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0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B1A9E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3B1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3B1A9E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semiHidden/>
    <w:rsid w:val="003B1A9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3B1A9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3B1A9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Emphasis">
    <w:name w:val="Emphasis"/>
    <w:basedOn w:val="DefaultParagraphFont"/>
    <w:qFormat/>
    <w:rsid w:val="003B1A9E"/>
    <w:rPr>
      <w:i/>
      <w:iCs/>
    </w:rPr>
  </w:style>
  <w:style w:type="paragraph" w:styleId="Header">
    <w:name w:val="header"/>
    <w:basedOn w:val="Normal"/>
    <w:link w:val="HeaderChar"/>
    <w:rsid w:val="003B1A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3B1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3B1A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3B1A9E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3B1A9E"/>
  </w:style>
  <w:style w:type="paragraph" w:customStyle="1" w:styleId="norm">
    <w:name w:val="norm"/>
    <w:basedOn w:val="Normal"/>
    <w:link w:val="normChar"/>
    <w:qFormat/>
    <w:rsid w:val="003B1A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B1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3B1A9E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3B1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qFormat/>
    <w:rsid w:val="003B1A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qFormat/>
    <w:rsid w:val="003B1A9E"/>
    <w:pPr>
      <w:jc w:val="both"/>
    </w:pPr>
  </w:style>
  <w:style w:type="paragraph" w:customStyle="1" w:styleId="russtyle">
    <w:name w:val="russtyle"/>
    <w:basedOn w:val="Normal"/>
    <w:qFormat/>
    <w:rsid w:val="003B1A9E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3B1A9E"/>
    <w:rPr>
      <w:w w:val="120"/>
    </w:rPr>
  </w:style>
  <w:style w:type="paragraph" w:customStyle="1" w:styleId="Style3">
    <w:name w:val="Style3"/>
    <w:basedOn w:val="mechtex"/>
    <w:rsid w:val="003B1A9E"/>
    <w:rPr>
      <w:w w:val="120"/>
    </w:rPr>
  </w:style>
  <w:style w:type="paragraph" w:customStyle="1" w:styleId="Style4">
    <w:name w:val="Style4"/>
    <w:basedOn w:val="mechtex"/>
    <w:rsid w:val="003B1A9E"/>
    <w:rPr>
      <w:w w:val="120"/>
    </w:rPr>
  </w:style>
  <w:style w:type="paragraph" w:customStyle="1" w:styleId="Style5">
    <w:name w:val="Style5"/>
    <w:basedOn w:val="mechtex"/>
    <w:rsid w:val="003B1A9E"/>
    <w:rPr>
      <w:w w:val="120"/>
    </w:rPr>
  </w:style>
  <w:style w:type="paragraph" w:styleId="Title">
    <w:name w:val="Title"/>
    <w:basedOn w:val="Normal"/>
    <w:link w:val="TitleChar"/>
    <w:qFormat/>
    <w:rsid w:val="003B1A9E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B1A9E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3B1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3B1A9E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1A9E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3B1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B1A9E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3B1A9E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3B1A9E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3B1A9E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3B1A9E"/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1A9E"/>
    <w:rPr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3B1A9E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1">
    <w:name w:val="Document Map Char1"/>
    <w:link w:val="DocumentMap"/>
    <w:locked/>
    <w:rsid w:val="003B1A9E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DefaultParagraphFont"/>
    <w:link w:val="DocumentMap"/>
    <w:rsid w:val="003B1A9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3B1A9E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1A9E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3B1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3B1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3B1A9E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3B1A9E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3B1A9E"/>
    <w:rPr>
      <w:rFonts w:ascii="Times Armenian" w:hAnsi="Times Armenian"/>
      <w:sz w:val="24"/>
    </w:rPr>
  </w:style>
  <w:style w:type="character" w:customStyle="1" w:styleId="CharChar6">
    <w:name w:val="Char Char6"/>
    <w:rsid w:val="003B1A9E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apple-converted-space">
    <w:name w:val="apple-converted-space"/>
    <w:rsid w:val="003B1A9E"/>
  </w:style>
  <w:style w:type="character" w:customStyle="1" w:styleId="BodyTextIndentChar">
    <w:name w:val="Body Text Indent Char"/>
    <w:basedOn w:val="DefaultParagraphFont"/>
    <w:link w:val="BodyTextIndent"/>
    <w:rsid w:val="003B1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3B1A9E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B1A9E"/>
  </w:style>
  <w:style w:type="character" w:customStyle="1" w:styleId="BodyTextIndent2Char">
    <w:name w:val="Body Text Indent 2 Char"/>
    <w:basedOn w:val="DefaultParagraphFont"/>
    <w:link w:val="BodyTextIndent2"/>
    <w:rsid w:val="003B1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3B1A9E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B1A9E"/>
  </w:style>
  <w:style w:type="character" w:customStyle="1" w:styleId="CharChar3">
    <w:name w:val="Char Char3"/>
    <w:locked/>
    <w:rsid w:val="003B1A9E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3B1A9E"/>
    <w:rPr>
      <w:rFonts w:ascii="Arial Armenian" w:hAnsi="Arial Armenian" w:hint="default"/>
      <w:b/>
      <w:bCs w:val="0"/>
      <w:sz w:val="23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BF45F7-2276-42E8-BDF8-3F13A9C4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10331</Words>
  <Characters>58892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</cp:lastModifiedBy>
  <cp:revision>2</cp:revision>
  <cp:lastPrinted>2019-09-20T04:10:00Z</cp:lastPrinted>
  <dcterms:created xsi:type="dcterms:W3CDTF">2019-10-18T08:33:00Z</dcterms:created>
  <dcterms:modified xsi:type="dcterms:W3CDTF">2019-10-18T08:33:00Z</dcterms:modified>
</cp:coreProperties>
</file>