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jc w:val="right"/>
        <w:rPr>
          <w:rStyle w:val="Strong"/>
          <w:rFonts w:ascii="GHEA Grapalat" w:hAnsi="GHEA Grapalat"/>
          <w:color w:val="000000"/>
          <w:u w:val="single"/>
        </w:rPr>
      </w:pPr>
      <w:r w:rsidRPr="007B74FD">
        <w:rPr>
          <w:rStyle w:val="Strong"/>
          <w:rFonts w:ascii="GHEA Grapalat" w:hAnsi="GHEA Grapalat"/>
          <w:color w:val="000000"/>
          <w:u w:val="single"/>
        </w:rPr>
        <w:t>ՆԱԽԱԳԻԾ</w:t>
      </w:r>
    </w:p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7B74FD">
        <w:rPr>
          <w:rStyle w:val="Strong"/>
          <w:rFonts w:ascii="GHEA Grapalat" w:hAnsi="GHEA Grapalat"/>
          <w:color w:val="000000"/>
        </w:rPr>
        <w:t>ՀԱՅԱՍՏԱՆԻ ՀԱՆՐԱՊԵՏՈՒԹՅԱՆ</w:t>
      </w:r>
    </w:p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7B74FD">
        <w:rPr>
          <w:rFonts w:ascii="Calibri" w:hAnsi="Calibri" w:cs="Calibri"/>
          <w:color w:val="000000"/>
        </w:rPr>
        <w:t> </w:t>
      </w:r>
    </w:p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7B74FD">
        <w:rPr>
          <w:rStyle w:val="Strong"/>
          <w:rFonts w:ascii="GHEA Grapalat" w:hAnsi="GHEA Grapalat"/>
          <w:color w:val="000000"/>
        </w:rPr>
        <w:t>Օ Ր Ե Ն Ք Ը</w:t>
      </w:r>
    </w:p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</w:rPr>
      </w:pPr>
      <w:r w:rsidRPr="007B74FD">
        <w:rPr>
          <w:rFonts w:ascii="Calibri" w:hAnsi="Calibri" w:cs="Calibri"/>
          <w:color w:val="000000"/>
        </w:rPr>
        <w:t> </w:t>
      </w:r>
    </w:p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rPr>
          <w:rFonts w:ascii="GHEA Grapalat" w:hAnsi="GHEA Grapalat"/>
          <w:color w:val="000000"/>
        </w:rPr>
      </w:pPr>
      <w:r w:rsidRPr="007B74FD">
        <w:rPr>
          <w:rFonts w:ascii="Calibri" w:hAnsi="Calibri" w:cs="Calibri"/>
          <w:color w:val="000000"/>
        </w:rPr>
        <w:t> </w:t>
      </w:r>
    </w:p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  <w:r w:rsidRPr="007B74FD">
        <w:rPr>
          <w:rStyle w:val="Strong"/>
          <w:rFonts w:ascii="GHEA Grapalat" w:hAnsi="GHEA Grapalat"/>
          <w:color w:val="000000"/>
        </w:rPr>
        <w:t>ՎԱՐՉԱԿԱՆ ԻՐԱՎԱԽԱԽՏՈՒՄՆԵՐԻ ՎԵՐԱԲԵՐՅԱԼ ՀԱՅԱՍՏԱՆԻ ՀԱՆՐԱՊԵՏՈՒԹՅԱՆ ՕՐԵՆՍԳՐՔՈՒՄ ԼՐԱՑՈՒՄ</w:t>
      </w:r>
      <w:r w:rsidR="008D4904" w:rsidRPr="007B74FD">
        <w:rPr>
          <w:rStyle w:val="Strong"/>
          <w:rFonts w:ascii="GHEA Grapalat" w:hAnsi="GHEA Grapalat"/>
          <w:color w:val="000000"/>
        </w:rPr>
        <w:t xml:space="preserve"> </w:t>
      </w:r>
      <w:r w:rsidR="008D4904" w:rsidRPr="007B74FD">
        <w:rPr>
          <w:rStyle w:val="Strong"/>
          <w:rFonts w:ascii="GHEA Grapalat" w:hAnsi="GHEA Grapalat"/>
          <w:color w:val="000000"/>
          <w:lang w:val="ru-RU"/>
        </w:rPr>
        <w:t>ԵՎ</w:t>
      </w:r>
      <w:r w:rsidR="008D4904" w:rsidRPr="007B74FD">
        <w:rPr>
          <w:rStyle w:val="Strong"/>
          <w:rFonts w:ascii="GHEA Grapalat" w:hAnsi="GHEA Grapalat"/>
          <w:color w:val="000000"/>
        </w:rPr>
        <w:t xml:space="preserve"> </w:t>
      </w:r>
      <w:r w:rsidR="008D4904" w:rsidRPr="007B74FD">
        <w:rPr>
          <w:rStyle w:val="Strong"/>
          <w:rFonts w:ascii="GHEA Grapalat" w:hAnsi="GHEA Grapalat"/>
          <w:color w:val="000000"/>
          <w:lang w:val="ru-RU"/>
        </w:rPr>
        <w:t>ՓՈՓՈԽՈՒԹՅՈՒՆ</w:t>
      </w:r>
      <w:r w:rsidRPr="007B74FD">
        <w:rPr>
          <w:rStyle w:val="Strong"/>
          <w:rFonts w:ascii="GHEA Grapalat" w:hAnsi="GHEA Grapalat"/>
          <w:color w:val="000000"/>
        </w:rPr>
        <w:t xml:space="preserve"> ԿԱՏԱՐԵԼՈՒ ՄԱՍԻՆ</w:t>
      </w:r>
    </w:p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Strong"/>
          <w:rFonts w:ascii="GHEA Grapalat" w:hAnsi="GHEA Grapalat"/>
          <w:color w:val="000000"/>
        </w:rPr>
      </w:pPr>
    </w:p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</w:pPr>
    </w:p>
    <w:p w:rsidR="00484903" w:rsidRPr="007B74FD" w:rsidRDefault="00484903" w:rsidP="00484903">
      <w:pPr>
        <w:pStyle w:val="NormalWeb"/>
        <w:shd w:val="clear" w:color="auto" w:fill="FFFFFF"/>
        <w:spacing w:before="0" w:beforeAutospacing="0" w:after="0" w:afterAutospacing="0"/>
        <w:jc w:val="both"/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</w:pPr>
    </w:p>
    <w:p w:rsidR="00480902" w:rsidRPr="007B74FD" w:rsidRDefault="007333CD" w:rsidP="007333CD">
      <w:pPr>
        <w:pStyle w:val="NormalWeb"/>
        <w:shd w:val="clear" w:color="auto" w:fill="FFFFFF"/>
        <w:tabs>
          <w:tab w:val="left" w:pos="1134"/>
          <w:tab w:val="left" w:pos="1418"/>
          <w:tab w:val="left" w:pos="1560"/>
        </w:tabs>
        <w:spacing w:before="0" w:beforeAutospacing="0" w:after="0" w:afterAutospacing="0" w:line="276" w:lineRule="auto"/>
        <w:jc w:val="both"/>
        <w:rPr>
          <w:rFonts w:ascii="Calibri" w:hAnsi="Calibri" w:cs="Calibri"/>
          <w:shd w:val="clear" w:color="auto" w:fill="FFFFFF"/>
        </w:rPr>
      </w:pPr>
      <w:proofErr w:type="spellStart"/>
      <w:proofErr w:type="gramStart"/>
      <w:r w:rsidRPr="007B74FD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Հոդված</w:t>
      </w:r>
      <w:proofErr w:type="spellEnd"/>
      <w:r w:rsidRPr="007B74FD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hy-AM"/>
        </w:rPr>
        <w:tab/>
      </w:r>
      <w:r w:rsidR="00484903" w:rsidRPr="007B74FD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1.</w:t>
      </w:r>
      <w:proofErr w:type="gramEnd"/>
      <w:r w:rsidR="00484903" w:rsidRPr="007B74FD">
        <w:rPr>
          <w:rFonts w:ascii="Calibri" w:hAnsi="Calibri" w:cs="Calibri"/>
          <w:shd w:val="clear" w:color="auto" w:fill="FFFFFF"/>
        </w:rPr>
        <w:t> </w:t>
      </w:r>
      <w:r w:rsidRPr="007B74FD">
        <w:rPr>
          <w:rFonts w:ascii="GHEA Grapalat" w:hAnsi="GHEA Grapalat"/>
          <w:shd w:val="clear" w:color="auto" w:fill="FFFFFF"/>
          <w:lang w:val="hy-AM"/>
        </w:rPr>
        <w:t>«</w:t>
      </w:r>
      <w:r w:rsidRPr="007B74FD">
        <w:rPr>
          <w:rFonts w:ascii="GHEA Grapalat" w:hAnsi="GHEA Grapalat" w:cs="Sylfaen"/>
          <w:lang w:val="hy-AM"/>
        </w:rPr>
        <w:t>Վարչական</w:t>
      </w:r>
      <w:r w:rsidRPr="007B74FD">
        <w:rPr>
          <w:rFonts w:ascii="GHEA Grapalat" w:hAnsi="GHEA Grapalat"/>
          <w:lang w:val="hy-AM"/>
        </w:rPr>
        <w:t xml:space="preserve"> </w:t>
      </w:r>
      <w:r w:rsidRPr="007B74FD">
        <w:rPr>
          <w:rFonts w:ascii="GHEA Grapalat" w:hAnsi="GHEA Grapalat" w:cs="Sylfaen"/>
          <w:lang w:val="hy-AM"/>
        </w:rPr>
        <w:t>իրավախախտումների</w:t>
      </w:r>
      <w:r w:rsidRPr="007B74FD">
        <w:rPr>
          <w:rFonts w:ascii="GHEA Grapalat" w:hAnsi="GHEA Grapalat"/>
          <w:lang w:val="hy-AM"/>
        </w:rPr>
        <w:t xml:space="preserve"> </w:t>
      </w:r>
      <w:r w:rsidRPr="007B74FD">
        <w:rPr>
          <w:rFonts w:ascii="GHEA Grapalat" w:hAnsi="GHEA Grapalat" w:cs="Sylfaen"/>
          <w:lang w:val="hy-AM"/>
        </w:rPr>
        <w:t>վերաբերյալ</w:t>
      </w:r>
      <w:r w:rsidRPr="007B74FD">
        <w:rPr>
          <w:rFonts w:ascii="GHEA Grapalat" w:hAnsi="GHEA Grapalat"/>
          <w:lang w:val="hy-AM"/>
        </w:rPr>
        <w:t xml:space="preserve"> </w:t>
      </w:r>
      <w:r w:rsidRPr="007B74FD">
        <w:rPr>
          <w:rFonts w:ascii="GHEA Grapalat" w:hAnsi="GHEA Grapalat" w:cs="Sylfaen"/>
          <w:lang w:val="hy-AM"/>
        </w:rPr>
        <w:t>Հայաստանի</w:t>
      </w:r>
      <w:r w:rsidRPr="007B74FD">
        <w:rPr>
          <w:rFonts w:ascii="GHEA Grapalat" w:hAnsi="GHEA Grapalat"/>
          <w:lang w:val="hy-AM"/>
        </w:rPr>
        <w:t xml:space="preserve"> </w:t>
      </w:r>
      <w:r w:rsidRPr="007B74FD">
        <w:rPr>
          <w:rFonts w:ascii="GHEA Grapalat" w:hAnsi="GHEA Grapalat" w:cs="Sylfaen"/>
          <w:lang w:val="hy-AM"/>
        </w:rPr>
        <w:t>Հանրապետության</w:t>
      </w:r>
      <w:r w:rsidRPr="007B74FD">
        <w:rPr>
          <w:rFonts w:ascii="GHEA Grapalat" w:hAnsi="GHEA Grapalat"/>
          <w:lang w:val="hy-AM"/>
        </w:rPr>
        <w:t xml:space="preserve"> 1985 </w:t>
      </w:r>
      <w:r w:rsidRPr="007B74FD">
        <w:rPr>
          <w:rFonts w:ascii="GHEA Grapalat" w:hAnsi="GHEA Grapalat" w:cs="Sylfaen"/>
          <w:lang w:val="hy-AM"/>
        </w:rPr>
        <w:t>թվականի</w:t>
      </w:r>
      <w:r w:rsidRPr="007B74FD">
        <w:rPr>
          <w:rFonts w:ascii="GHEA Grapalat" w:hAnsi="GHEA Grapalat"/>
          <w:lang w:val="hy-AM"/>
        </w:rPr>
        <w:t xml:space="preserve"> </w:t>
      </w:r>
      <w:r w:rsidRPr="007B74FD">
        <w:rPr>
          <w:rFonts w:ascii="GHEA Grapalat" w:hAnsi="GHEA Grapalat" w:cs="Sylfaen"/>
          <w:lang w:val="hy-AM"/>
        </w:rPr>
        <w:t>դեկտեմբերի</w:t>
      </w:r>
      <w:r w:rsidRPr="007B74FD">
        <w:rPr>
          <w:rFonts w:ascii="GHEA Grapalat" w:hAnsi="GHEA Grapalat"/>
          <w:lang w:val="hy-AM"/>
        </w:rPr>
        <w:t xml:space="preserve"> 6-</w:t>
      </w:r>
      <w:r w:rsidRPr="007B74FD">
        <w:rPr>
          <w:rFonts w:ascii="GHEA Grapalat" w:hAnsi="GHEA Grapalat" w:cs="Sylfaen"/>
          <w:lang w:val="hy-AM"/>
        </w:rPr>
        <w:t>ի</w:t>
      </w:r>
      <w:r w:rsidRPr="007B74FD">
        <w:rPr>
          <w:rFonts w:ascii="GHEA Grapalat" w:hAnsi="GHEA Grapalat"/>
          <w:lang w:val="hy-AM"/>
        </w:rPr>
        <w:t xml:space="preserve"> </w:t>
      </w:r>
      <w:r w:rsidRPr="007B74FD">
        <w:rPr>
          <w:rFonts w:ascii="GHEA Grapalat" w:hAnsi="GHEA Grapalat" w:cs="Sylfaen"/>
          <w:lang w:val="hy-AM"/>
        </w:rPr>
        <w:t>օրենսգրքի</w:t>
      </w:r>
      <w:r w:rsidRPr="007B74FD">
        <w:rPr>
          <w:rFonts w:ascii="GHEA Grapalat" w:hAnsi="GHEA Grapalat"/>
          <w:lang w:val="hy-AM"/>
        </w:rPr>
        <w:t xml:space="preserve"> (</w:t>
      </w:r>
      <w:proofErr w:type="spellStart"/>
      <w:r w:rsidRPr="007B74FD">
        <w:rPr>
          <w:rFonts w:ascii="GHEA Grapalat" w:hAnsi="GHEA Grapalat" w:cs="Sylfaen"/>
          <w:lang w:val="hy-AM"/>
        </w:rPr>
        <w:t>այսուհետ՝</w:t>
      </w:r>
      <w:proofErr w:type="spellEnd"/>
      <w:r w:rsidRPr="007B74FD">
        <w:rPr>
          <w:rFonts w:ascii="GHEA Grapalat" w:hAnsi="GHEA Grapalat"/>
          <w:lang w:val="hy-AM"/>
        </w:rPr>
        <w:t xml:space="preserve"> </w:t>
      </w:r>
      <w:r w:rsidRPr="007B74FD">
        <w:rPr>
          <w:rFonts w:ascii="GHEA Grapalat" w:hAnsi="GHEA Grapalat" w:cs="Sylfaen"/>
          <w:lang w:val="hy-AM"/>
        </w:rPr>
        <w:t>Օրենսգիրք</w:t>
      </w:r>
      <w:r w:rsidRPr="007B74FD">
        <w:rPr>
          <w:rFonts w:ascii="GHEA Grapalat" w:hAnsi="GHEA Grapalat"/>
          <w:lang w:val="hy-AM"/>
        </w:rPr>
        <w:t xml:space="preserve">)» </w:t>
      </w:r>
      <w:r w:rsidR="00480902" w:rsidRPr="007B74FD">
        <w:rPr>
          <w:rFonts w:ascii="GHEA Grapalat" w:hAnsi="GHEA Grapalat"/>
          <w:shd w:val="clear" w:color="auto" w:fill="FFFFFF"/>
        </w:rPr>
        <w:t xml:space="preserve">80.1-ին </w:t>
      </w:r>
      <w:proofErr w:type="spellStart"/>
      <w:r w:rsidR="00480902" w:rsidRPr="007B74FD">
        <w:rPr>
          <w:rFonts w:ascii="GHEA Grapalat" w:hAnsi="GHEA Grapalat"/>
          <w:shd w:val="clear" w:color="auto" w:fill="FFFFFF"/>
        </w:rPr>
        <w:t>հոդվածի</w:t>
      </w:r>
      <w:proofErr w:type="spellEnd"/>
      <w:r w:rsidR="00480902" w:rsidRPr="007B74F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480902" w:rsidRPr="007B74FD">
        <w:rPr>
          <w:rFonts w:ascii="GHEA Grapalat" w:hAnsi="GHEA Grapalat"/>
          <w:shd w:val="clear" w:color="auto" w:fill="FFFFFF"/>
        </w:rPr>
        <w:t>վերնագրում</w:t>
      </w:r>
      <w:proofErr w:type="spellEnd"/>
      <w:r w:rsidR="00480902" w:rsidRPr="007B74FD">
        <w:rPr>
          <w:rFonts w:ascii="GHEA Grapalat" w:hAnsi="GHEA Grapalat"/>
          <w:shd w:val="clear" w:color="auto" w:fill="FFFFFF"/>
        </w:rPr>
        <w:t xml:space="preserve"> և </w:t>
      </w:r>
      <w:proofErr w:type="spellStart"/>
      <w:r w:rsidR="00480902" w:rsidRPr="007B74FD">
        <w:rPr>
          <w:rFonts w:ascii="GHEA Grapalat" w:hAnsi="GHEA Grapalat"/>
          <w:shd w:val="clear" w:color="auto" w:fill="FFFFFF"/>
        </w:rPr>
        <w:t>տեքստում</w:t>
      </w:r>
      <w:proofErr w:type="spellEnd"/>
      <w:r w:rsidR="00480902" w:rsidRPr="007B74FD">
        <w:rPr>
          <w:rFonts w:ascii="GHEA Grapalat" w:hAnsi="GHEA Grapalat"/>
          <w:shd w:val="clear" w:color="auto" w:fill="FFFFFF"/>
        </w:rPr>
        <w:t xml:space="preserve"> «</w:t>
      </w:r>
      <w:proofErr w:type="spellStart"/>
      <w:r w:rsidR="00480902" w:rsidRPr="007B74FD">
        <w:rPr>
          <w:rFonts w:ascii="GHEA Grapalat" w:hAnsi="GHEA Grapalat"/>
          <w:shd w:val="clear" w:color="auto" w:fill="FFFFFF"/>
        </w:rPr>
        <w:t>նյութերի</w:t>
      </w:r>
      <w:proofErr w:type="spellEnd"/>
      <w:r w:rsidR="00480902" w:rsidRPr="007B74FD">
        <w:rPr>
          <w:rFonts w:ascii="GHEA Grapalat" w:hAnsi="GHEA Grapalat"/>
          <w:shd w:val="clear" w:color="auto" w:fill="FFFFFF"/>
        </w:rPr>
        <w:t xml:space="preserve">» </w:t>
      </w:r>
      <w:proofErr w:type="spellStart"/>
      <w:r w:rsidR="00480902" w:rsidRPr="007B74FD">
        <w:rPr>
          <w:rFonts w:ascii="GHEA Grapalat" w:hAnsi="GHEA Grapalat"/>
          <w:shd w:val="clear" w:color="auto" w:fill="FFFFFF"/>
        </w:rPr>
        <w:t>բառից</w:t>
      </w:r>
      <w:proofErr w:type="spellEnd"/>
      <w:r w:rsidR="00480902" w:rsidRPr="007B74F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480902" w:rsidRPr="007B74FD">
        <w:rPr>
          <w:rFonts w:ascii="GHEA Grapalat" w:hAnsi="GHEA Grapalat"/>
          <w:shd w:val="clear" w:color="auto" w:fill="FFFFFF"/>
        </w:rPr>
        <w:t>հետո</w:t>
      </w:r>
      <w:proofErr w:type="spellEnd"/>
      <w:r w:rsidR="00480902" w:rsidRPr="007B74FD">
        <w:rPr>
          <w:rFonts w:ascii="GHEA Grapalat" w:hAnsi="GHEA Grapalat"/>
          <w:shd w:val="clear" w:color="auto" w:fill="FFFFFF"/>
        </w:rPr>
        <w:t xml:space="preserve"> </w:t>
      </w:r>
      <w:proofErr w:type="spellStart"/>
      <w:r w:rsidR="00480902" w:rsidRPr="007B74FD">
        <w:rPr>
          <w:rFonts w:ascii="GHEA Grapalat" w:hAnsi="GHEA Grapalat"/>
          <w:shd w:val="clear" w:color="auto" w:fill="FFFFFF"/>
        </w:rPr>
        <w:t>լրացնել</w:t>
      </w:r>
      <w:proofErr w:type="spellEnd"/>
      <w:r w:rsidR="00480902" w:rsidRPr="007B74FD">
        <w:rPr>
          <w:rFonts w:ascii="GHEA Grapalat" w:hAnsi="GHEA Grapalat"/>
          <w:shd w:val="clear" w:color="auto" w:fill="FFFFFF"/>
        </w:rPr>
        <w:t xml:space="preserve"> «և </w:t>
      </w:r>
      <w:proofErr w:type="spellStart"/>
      <w:r w:rsidR="00480902" w:rsidRPr="007B74FD">
        <w:rPr>
          <w:rFonts w:ascii="GHEA Grapalat" w:hAnsi="GHEA Grapalat"/>
          <w:shd w:val="clear" w:color="auto" w:fill="FFFFFF"/>
        </w:rPr>
        <w:t>հիդրոֆտորածխածինների</w:t>
      </w:r>
      <w:proofErr w:type="spellEnd"/>
      <w:r w:rsidR="00480902" w:rsidRPr="007B74FD">
        <w:rPr>
          <w:rFonts w:ascii="GHEA Grapalat" w:hAnsi="GHEA Grapalat"/>
          <w:shd w:val="clear" w:color="auto" w:fill="FFFFFF"/>
        </w:rPr>
        <w:t xml:space="preserve">» </w:t>
      </w:r>
      <w:proofErr w:type="spellStart"/>
      <w:r w:rsidR="00480902" w:rsidRPr="007B74FD">
        <w:rPr>
          <w:rFonts w:ascii="GHEA Grapalat" w:hAnsi="GHEA Grapalat"/>
          <w:shd w:val="clear" w:color="auto" w:fill="FFFFFF"/>
        </w:rPr>
        <w:t>բառերը</w:t>
      </w:r>
      <w:proofErr w:type="spellEnd"/>
      <w:r w:rsidR="00824977">
        <w:rPr>
          <w:rFonts w:ascii="GHEA Grapalat" w:hAnsi="GHEA Grapalat"/>
          <w:shd w:val="clear" w:color="auto" w:fill="FFFFFF"/>
          <w:lang w:val="hy-AM"/>
        </w:rPr>
        <w:t xml:space="preserve"> և «</w:t>
      </w:r>
      <w:proofErr w:type="spellStart"/>
      <w:r w:rsidR="00824977">
        <w:rPr>
          <w:rFonts w:ascii="GHEA Grapalat" w:hAnsi="GHEA Grapalat"/>
          <w:shd w:val="clear" w:color="auto" w:fill="FFFFFF"/>
          <w:lang w:val="hy-AM"/>
        </w:rPr>
        <w:t>տեղյա</w:t>
      </w:r>
      <w:proofErr w:type="spellEnd"/>
      <w:r w:rsidR="00824977">
        <w:rPr>
          <w:rFonts w:ascii="GHEA Grapalat" w:hAnsi="GHEA Grapalat"/>
          <w:shd w:val="clear" w:color="auto" w:fill="FFFFFF"/>
        </w:rPr>
        <w:t>կ</w:t>
      </w:r>
      <w:r w:rsidR="00825E67" w:rsidRPr="007B74FD">
        <w:rPr>
          <w:rFonts w:ascii="GHEA Grapalat" w:hAnsi="GHEA Grapalat"/>
          <w:shd w:val="clear" w:color="auto" w:fill="FFFFFF"/>
          <w:lang w:val="hy-AM"/>
        </w:rPr>
        <w:t xml:space="preserve"> չպահելը» </w:t>
      </w:r>
      <w:r w:rsidR="003264DB" w:rsidRPr="007B74FD">
        <w:rPr>
          <w:rFonts w:ascii="GHEA Grapalat" w:hAnsi="GHEA Grapalat"/>
          <w:shd w:val="clear" w:color="auto" w:fill="FFFFFF"/>
          <w:lang w:val="hy-AM"/>
        </w:rPr>
        <w:t xml:space="preserve">բառերը </w:t>
      </w:r>
      <w:r w:rsidR="00825E67" w:rsidRPr="007B74FD">
        <w:rPr>
          <w:rFonts w:ascii="GHEA Grapalat" w:hAnsi="GHEA Grapalat"/>
          <w:shd w:val="clear" w:color="auto" w:fill="FFFFFF"/>
          <w:lang w:val="hy-AM"/>
        </w:rPr>
        <w:t>փոխարինել «չտեղեկացնել</w:t>
      </w:r>
      <w:r w:rsidR="003264DB" w:rsidRPr="007B74FD">
        <w:rPr>
          <w:rFonts w:ascii="GHEA Grapalat" w:hAnsi="GHEA Grapalat"/>
          <w:shd w:val="clear" w:color="auto" w:fill="FFFFFF"/>
          <w:lang w:val="hy-AM"/>
        </w:rPr>
        <w:t>ը</w:t>
      </w:r>
      <w:r w:rsidR="00825E67" w:rsidRPr="007B74FD">
        <w:rPr>
          <w:rFonts w:ascii="GHEA Grapalat" w:hAnsi="GHEA Grapalat"/>
          <w:shd w:val="clear" w:color="auto" w:fill="FFFFFF"/>
          <w:lang w:val="hy-AM"/>
        </w:rPr>
        <w:t>» բառով</w:t>
      </w:r>
      <w:r w:rsidR="00480902" w:rsidRPr="007B74FD">
        <w:rPr>
          <w:rFonts w:ascii="GHEA Grapalat" w:hAnsi="GHEA Grapalat"/>
          <w:shd w:val="clear" w:color="auto" w:fill="FFFFFF"/>
        </w:rPr>
        <w:t>:</w:t>
      </w:r>
    </w:p>
    <w:p w:rsidR="00D36D5B" w:rsidRPr="007B74FD" w:rsidRDefault="00480902" w:rsidP="007333CD">
      <w:pPr>
        <w:pStyle w:val="NormalWeb"/>
        <w:shd w:val="clear" w:color="auto" w:fill="FFFFFF"/>
        <w:tabs>
          <w:tab w:val="left" w:pos="1134"/>
        </w:tabs>
        <w:spacing w:before="0" w:beforeAutospacing="0" w:after="0" w:afterAutospacing="0" w:line="276" w:lineRule="auto"/>
        <w:jc w:val="both"/>
        <w:rPr>
          <w:rFonts w:ascii="GHEA Grapalat" w:hAnsi="GHEA Grapalat"/>
          <w:lang w:val="hy-AM"/>
        </w:rPr>
      </w:pPr>
      <w:proofErr w:type="spellStart"/>
      <w:proofErr w:type="gramStart"/>
      <w:r w:rsidRPr="007B74FD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Հոդված</w:t>
      </w:r>
      <w:proofErr w:type="spellEnd"/>
      <w:r w:rsidRPr="007B74FD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 xml:space="preserve"> </w:t>
      </w:r>
      <w:r w:rsidR="007333CD" w:rsidRPr="007B74FD">
        <w:rPr>
          <w:rStyle w:val="Strong"/>
          <w:rFonts w:ascii="GHEA Grapalat" w:hAnsi="GHEA Grapalat"/>
          <w:bdr w:val="none" w:sz="0" w:space="0" w:color="auto" w:frame="1"/>
          <w:shd w:val="clear" w:color="auto" w:fill="FFFFFF"/>
          <w:lang w:val="hy-AM"/>
        </w:rPr>
        <w:t xml:space="preserve">  </w:t>
      </w:r>
      <w:r w:rsidRPr="007B74FD">
        <w:rPr>
          <w:rStyle w:val="Strong"/>
          <w:rFonts w:ascii="GHEA Grapalat" w:hAnsi="GHEA Grapalat"/>
          <w:bdr w:val="none" w:sz="0" w:space="0" w:color="auto" w:frame="1"/>
          <w:shd w:val="clear" w:color="auto" w:fill="FFFFFF"/>
        </w:rPr>
        <w:t>2.</w:t>
      </w:r>
      <w:proofErr w:type="gramEnd"/>
      <w:r w:rsidRPr="007B74FD">
        <w:rPr>
          <w:rFonts w:ascii="Calibri" w:hAnsi="Calibri" w:cs="Calibri"/>
          <w:shd w:val="clear" w:color="auto" w:fill="FFFFFF"/>
        </w:rPr>
        <w:t> </w:t>
      </w:r>
      <w:r w:rsidR="008D4904" w:rsidRPr="007B74FD">
        <w:rPr>
          <w:rFonts w:ascii="GHEA Grapalat" w:hAnsi="GHEA Grapalat"/>
          <w:shd w:val="clear" w:color="auto" w:fill="FFFFFF"/>
          <w:lang w:val="ru-RU"/>
        </w:rPr>
        <w:t>Օրենսգիրք</w:t>
      </w:r>
      <w:r w:rsidRPr="007B74FD">
        <w:rPr>
          <w:rFonts w:ascii="GHEA Grapalat" w:hAnsi="GHEA Grapalat"/>
          <w:shd w:val="clear" w:color="auto" w:fill="FFFFFF"/>
        </w:rPr>
        <w:t>ը</w:t>
      </w:r>
      <w:r w:rsidR="008D4904" w:rsidRPr="007B74FD">
        <w:rPr>
          <w:rFonts w:ascii="GHEA Grapalat" w:hAnsi="GHEA Grapalat"/>
          <w:shd w:val="clear" w:color="auto" w:fill="FFFFFF"/>
        </w:rPr>
        <w:t xml:space="preserve"> </w:t>
      </w:r>
      <w:r w:rsidR="00A612D4" w:rsidRPr="007B74FD">
        <w:rPr>
          <w:rFonts w:ascii="GHEA Grapalat" w:hAnsi="GHEA Grapalat"/>
          <w:shd w:val="clear" w:color="auto" w:fill="FFFFFF"/>
          <w:lang w:val="ru-RU"/>
        </w:rPr>
        <w:t>լրացնել</w:t>
      </w:r>
      <w:r w:rsidR="00A612D4" w:rsidRPr="007B74FD">
        <w:rPr>
          <w:rFonts w:ascii="GHEA Grapalat" w:hAnsi="GHEA Grapalat"/>
          <w:shd w:val="clear" w:color="auto" w:fill="FFFFFF"/>
        </w:rPr>
        <w:t xml:space="preserve"> </w:t>
      </w:r>
      <w:r w:rsidR="00281233" w:rsidRPr="007B74FD">
        <w:rPr>
          <w:rFonts w:ascii="GHEA Grapalat" w:hAnsi="GHEA Grapalat"/>
          <w:shd w:val="clear" w:color="auto" w:fill="FFFFFF"/>
          <w:lang w:val="ru-RU"/>
        </w:rPr>
        <w:t>հետևյալ</w:t>
      </w:r>
      <w:r w:rsidR="00281233" w:rsidRPr="007B74FD">
        <w:rPr>
          <w:rFonts w:ascii="GHEA Grapalat" w:hAnsi="GHEA Grapalat"/>
          <w:shd w:val="clear" w:color="auto" w:fill="FFFFFF"/>
        </w:rPr>
        <w:t xml:space="preserve"> </w:t>
      </w:r>
      <w:r w:rsidR="00281233" w:rsidRPr="007B74FD">
        <w:rPr>
          <w:rFonts w:ascii="GHEA Grapalat" w:hAnsi="GHEA Grapalat"/>
          <w:shd w:val="clear" w:color="auto" w:fill="FFFFFF"/>
          <w:lang w:val="ru-RU"/>
        </w:rPr>
        <w:t>բովանդակությամբ</w:t>
      </w:r>
      <w:r w:rsidR="00281233">
        <w:rPr>
          <w:rFonts w:ascii="GHEA Grapalat" w:hAnsi="GHEA Grapalat"/>
          <w:shd w:val="clear" w:color="auto" w:fill="FFFFFF"/>
          <w:lang w:val="hy-AM"/>
        </w:rPr>
        <w:t>՝</w:t>
      </w:r>
      <w:r w:rsidR="00281233" w:rsidRPr="007B74FD">
        <w:rPr>
          <w:rFonts w:ascii="GHEA Grapalat" w:hAnsi="GHEA Grapalat"/>
          <w:shd w:val="clear" w:color="auto" w:fill="FFFFFF"/>
        </w:rPr>
        <w:t xml:space="preserve"> </w:t>
      </w:r>
      <w:r w:rsidR="00A612D4" w:rsidRPr="007B74FD">
        <w:rPr>
          <w:rFonts w:ascii="GHEA Grapalat" w:hAnsi="GHEA Grapalat"/>
          <w:shd w:val="clear" w:color="auto" w:fill="FFFFFF"/>
        </w:rPr>
        <w:t>87.1</w:t>
      </w:r>
      <w:r w:rsidR="00943AFC" w:rsidRPr="007B74FD">
        <w:rPr>
          <w:rFonts w:ascii="GHEA Grapalat" w:hAnsi="GHEA Grapalat"/>
          <w:shd w:val="clear" w:color="auto" w:fill="FFFFFF"/>
        </w:rPr>
        <w:t>-ին</w:t>
      </w:r>
      <w:bookmarkStart w:id="0" w:name="_GoBack"/>
      <w:bookmarkEnd w:id="0"/>
      <w:r w:rsidR="00A612D4" w:rsidRPr="007B74FD">
        <w:rPr>
          <w:rFonts w:ascii="GHEA Grapalat" w:hAnsi="GHEA Grapalat"/>
          <w:shd w:val="clear" w:color="auto" w:fill="FFFFFF"/>
        </w:rPr>
        <w:t xml:space="preserve"> </w:t>
      </w:r>
      <w:r w:rsidR="00281233">
        <w:rPr>
          <w:rFonts w:ascii="GHEA Grapalat" w:hAnsi="GHEA Grapalat"/>
          <w:shd w:val="clear" w:color="auto" w:fill="FFFFFF"/>
          <w:lang w:val="ru-RU"/>
        </w:rPr>
        <w:t>հոդ</w:t>
      </w:r>
      <w:r w:rsidR="004E5F4B">
        <w:rPr>
          <w:rFonts w:ascii="GHEA Grapalat" w:hAnsi="GHEA Grapalat"/>
          <w:shd w:val="clear" w:color="auto" w:fill="FFFFFF"/>
          <w:lang w:val="hy-AM"/>
        </w:rPr>
        <w:t>վ</w:t>
      </w:r>
      <w:r w:rsidR="00281233">
        <w:rPr>
          <w:rFonts w:ascii="GHEA Grapalat" w:hAnsi="GHEA Grapalat"/>
          <w:shd w:val="clear" w:color="auto" w:fill="FFFFFF"/>
          <w:lang w:val="ru-RU"/>
        </w:rPr>
        <w:t>ածով</w:t>
      </w:r>
      <w:r w:rsidR="00484903" w:rsidRPr="007B74FD">
        <w:rPr>
          <w:rFonts w:ascii="GHEA Grapalat" w:hAnsi="GHEA Grapalat"/>
          <w:shd w:val="clear" w:color="auto" w:fill="FFFFFF"/>
        </w:rPr>
        <w:t>.</w:t>
      </w:r>
    </w:p>
    <w:p w:rsidR="00A612D4" w:rsidRPr="007B74FD" w:rsidRDefault="00D36D5B" w:rsidP="004E4333">
      <w:pPr>
        <w:spacing w:line="276" w:lineRule="auto"/>
        <w:ind w:left="1701" w:hanging="1701"/>
        <w:jc w:val="both"/>
        <w:rPr>
          <w:rFonts w:ascii="GHEA Grapalat" w:hAnsi="GHEA Grapalat"/>
          <w:b/>
          <w:sz w:val="24"/>
          <w:szCs w:val="24"/>
          <w:shd w:val="clear" w:color="auto" w:fill="FFFFFF"/>
        </w:rPr>
      </w:pPr>
      <w:proofErr w:type="gram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«</w:t>
      </w:r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Հո</w:t>
      </w:r>
      <w:r w:rsidR="008D4904" w:rsidRPr="007B74FD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դ</w:t>
      </w:r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ված</w:t>
      </w:r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87.1.</w:t>
      </w:r>
      <w:proofErr w:type="gramEnd"/>
      <w:r w:rsidR="00A612D4"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Օզոնային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շերտը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քայքայող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նյութերի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r w:rsidR="002266F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և </w:t>
      </w:r>
      <w:r w:rsidR="002266F4" w:rsidRPr="007B74FD">
        <w:rPr>
          <w:rFonts w:ascii="GHEA Grapalat" w:eastAsia="Times New Roman" w:hAnsi="GHEA Grapalat" w:cs="Times New Roman"/>
          <w:b/>
          <w:color w:val="000000"/>
          <w:sz w:val="24"/>
          <w:szCs w:val="24"/>
          <w:lang w:val="ru-RU"/>
        </w:rPr>
        <w:t>հիդրոֆտորածխածիններ</w:t>
      </w:r>
      <w:r w:rsidR="002266F4" w:rsidRPr="007B74FD">
        <w:rPr>
          <w:rFonts w:ascii="GHEA Grapalat" w:eastAsia="Times New Roman" w:hAnsi="GHEA Grapalat" w:cs="Times New Roman"/>
          <w:b/>
          <w:color w:val="000000"/>
          <w:sz w:val="24"/>
          <w:szCs w:val="24"/>
        </w:rPr>
        <w:t>ի</w:t>
      </w:r>
      <w:r w:rsidR="002266F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առաքման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թույլտվություն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ստացած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հայտատու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  <w:lang w:val="ru-RU"/>
        </w:rPr>
        <w:t>ներ</w:t>
      </w:r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ի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կողմից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2266F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այդ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նյութերի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ներմուծման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անհատական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չափաքանակ</w:t>
      </w:r>
      <w:r w:rsidR="002266F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ներ</w:t>
      </w:r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ի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օգտագործման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մասին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օրենքով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նախատեսված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հաշվետվությունը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պետական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լիազոր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մարմին</w:t>
      </w:r>
      <w:proofErr w:type="spellEnd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612D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>չներկայացնելը</w:t>
      </w:r>
      <w:proofErr w:type="spellEnd"/>
    </w:p>
    <w:p w:rsidR="0004345F" w:rsidRPr="007B74FD" w:rsidRDefault="00D36D5B" w:rsidP="0004345F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Օզոնային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շերտը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քայքայող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նյութերի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2266F4"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և </w:t>
      </w:r>
      <w:r w:rsidR="002266F4" w:rsidRPr="007B74FD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հիդրոֆտորածխածիններ</w:t>
      </w:r>
      <w:r w:rsidR="002266F4" w:rsidRPr="007B74FD">
        <w:rPr>
          <w:rFonts w:ascii="GHEA Grapalat" w:eastAsia="Times New Roman" w:hAnsi="GHEA Grapalat" w:cs="Times New Roman"/>
          <w:color w:val="000000"/>
          <w:sz w:val="24"/>
          <w:szCs w:val="24"/>
        </w:rPr>
        <w:t>ի</w:t>
      </w:r>
      <w:r w:rsidR="002266F4" w:rsidRPr="007B74FD">
        <w:rPr>
          <w:rFonts w:ascii="GHEA Grapalat" w:hAnsi="GHEA Grapalat"/>
          <w:b/>
          <w:sz w:val="24"/>
          <w:szCs w:val="24"/>
          <w:shd w:val="clear" w:color="auto" w:fill="FFFFFF"/>
        </w:rPr>
        <w:t xml:space="preserve"> </w:t>
      </w:r>
      <w:proofErr w:type="spellStart"/>
      <w:r w:rsidR="00A93D6F" w:rsidRPr="007B74FD">
        <w:rPr>
          <w:rFonts w:ascii="GHEA Grapalat" w:hAnsi="GHEA Grapalat"/>
          <w:sz w:val="24"/>
          <w:szCs w:val="24"/>
          <w:shd w:val="clear" w:color="auto" w:fill="FFFFFF"/>
        </w:rPr>
        <w:t>ա</w:t>
      </w:r>
      <w:r w:rsidRPr="007B74FD">
        <w:rPr>
          <w:rFonts w:ascii="GHEA Grapalat" w:hAnsi="GHEA Grapalat"/>
          <w:sz w:val="24"/>
          <w:szCs w:val="24"/>
          <w:shd w:val="clear" w:color="auto" w:fill="FFFFFF"/>
        </w:rPr>
        <w:t>ռաքման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թույլտվություն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ստացած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հայտատո</w:t>
      </w:r>
      <w:r w:rsidR="00A93D6F" w:rsidRPr="007B74FD">
        <w:rPr>
          <w:rFonts w:ascii="GHEA Grapalat" w:hAnsi="GHEA Grapalat"/>
          <w:sz w:val="24"/>
          <w:szCs w:val="24"/>
          <w:shd w:val="clear" w:color="auto" w:fill="FFFFFF"/>
        </w:rPr>
        <w:t>ւ</w:t>
      </w:r>
      <w:proofErr w:type="spellEnd"/>
      <w:r w:rsidR="00A612D4" w:rsidRPr="007B74FD">
        <w:rPr>
          <w:rFonts w:ascii="GHEA Grapalat" w:hAnsi="GHEA Grapalat"/>
          <w:sz w:val="24"/>
          <w:szCs w:val="24"/>
          <w:shd w:val="clear" w:color="auto" w:fill="FFFFFF"/>
          <w:lang w:val="ru-RU"/>
        </w:rPr>
        <w:t>ներ</w:t>
      </w:r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ի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կողմից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2266F4" w:rsidRPr="007B74FD">
        <w:rPr>
          <w:rFonts w:ascii="GHEA Grapalat" w:hAnsi="GHEA Grapalat"/>
          <w:sz w:val="24"/>
          <w:szCs w:val="24"/>
          <w:shd w:val="clear" w:color="auto" w:fill="FFFFFF"/>
        </w:rPr>
        <w:t>այդ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նյութերի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ներմուծման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անհատական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չափաքանակ</w:t>
      </w:r>
      <w:r w:rsidR="002266F4" w:rsidRPr="007B74FD">
        <w:rPr>
          <w:rFonts w:ascii="GHEA Grapalat" w:hAnsi="GHEA Grapalat"/>
          <w:sz w:val="24"/>
          <w:szCs w:val="24"/>
          <w:shd w:val="clear" w:color="auto" w:fill="FFFFFF"/>
        </w:rPr>
        <w:t>ներ</w:t>
      </w:r>
      <w:r w:rsidRPr="007B74FD">
        <w:rPr>
          <w:rFonts w:ascii="GHEA Grapalat" w:hAnsi="GHEA Grapalat"/>
          <w:sz w:val="24"/>
          <w:szCs w:val="24"/>
          <w:shd w:val="clear" w:color="auto" w:fill="FFFFFF"/>
        </w:rPr>
        <w:t>ի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օգտագործման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մասին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F102A" w:rsidRPr="007B74FD">
        <w:rPr>
          <w:rFonts w:ascii="GHEA Grapalat" w:hAnsi="GHEA Grapalat"/>
          <w:sz w:val="24"/>
          <w:szCs w:val="24"/>
          <w:shd w:val="clear" w:color="auto" w:fill="FFFFFF"/>
        </w:rPr>
        <w:t>օրենքով</w:t>
      </w:r>
      <w:proofErr w:type="spellEnd"/>
      <w:r w:rsidR="005F102A"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F102A" w:rsidRPr="007B74FD">
        <w:rPr>
          <w:rFonts w:ascii="GHEA Grapalat" w:hAnsi="GHEA Grapalat"/>
          <w:sz w:val="24"/>
          <w:szCs w:val="24"/>
          <w:shd w:val="clear" w:color="auto" w:fill="FFFFFF"/>
        </w:rPr>
        <w:t>նախատեսված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հաշվետվություն</w:t>
      </w:r>
      <w:r w:rsidR="00890FC1" w:rsidRPr="007B74FD">
        <w:rPr>
          <w:rFonts w:ascii="GHEA Grapalat" w:hAnsi="GHEA Grapalat"/>
          <w:sz w:val="24"/>
          <w:szCs w:val="24"/>
          <w:shd w:val="clear" w:color="auto" w:fill="FFFFFF"/>
        </w:rPr>
        <w:t>ը</w:t>
      </w:r>
      <w:proofErr w:type="spellEnd"/>
      <w:r w:rsidR="00890FC1"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90FC1" w:rsidRPr="007B74FD">
        <w:rPr>
          <w:rFonts w:ascii="GHEA Grapalat" w:hAnsi="GHEA Grapalat"/>
          <w:sz w:val="24"/>
          <w:szCs w:val="24"/>
          <w:shd w:val="clear" w:color="auto" w:fill="FFFFFF"/>
        </w:rPr>
        <w:t>պետական</w:t>
      </w:r>
      <w:proofErr w:type="spellEnd"/>
      <w:r w:rsidR="00890FC1"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90FC1" w:rsidRPr="007B74FD">
        <w:rPr>
          <w:rFonts w:ascii="GHEA Grapalat" w:hAnsi="GHEA Grapalat"/>
          <w:sz w:val="24"/>
          <w:szCs w:val="24"/>
          <w:shd w:val="clear" w:color="auto" w:fill="FFFFFF"/>
        </w:rPr>
        <w:t>լիազոր</w:t>
      </w:r>
      <w:proofErr w:type="spellEnd"/>
      <w:r w:rsidR="00890FC1"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890FC1" w:rsidRPr="007B74FD">
        <w:rPr>
          <w:rFonts w:ascii="GHEA Grapalat" w:hAnsi="GHEA Grapalat"/>
          <w:sz w:val="24"/>
          <w:szCs w:val="24"/>
          <w:shd w:val="clear" w:color="auto" w:fill="FFFFFF"/>
        </w:rPr>
        <w:t>մարմին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չներկայացնելը</w:t>
      </w:r>
      <w:proofErr w:type="spellEnd"/>
      <w:r w:rsidR="005F102A"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F102A" w:rsidRPr="007B74FD">
        <w:rPr>
          <w:rFonts w:ascii="GHEA Grapalat" w:hAnsi="GHEA Grapalat"/>
          <w:sz w:val="24"/>
          <w:szCs w:val="24"/>
          <w:shd w:val="clear" w:color="auto" w:fill="FFFFFF"/>
        </w:rPr>
        <w:t>կամ</w:t>
      </w:r>
      <w:proofErr w:type="spellEnd"/>
      <w:r w:rsidR="005F102A"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F102A" w:rsidRPr="007B74FD">
        <w:rPr>
          <w:rFonts w:ascii="GHEA Grapalat" w:hAnsi="GHEA Grapalat"/>
          <w:sz w:val="24"/>
          <w:szCs w:val="24"/>
          <w:shd w:val="clear" w:color="auto" w:fill="FFFFFF"/>
        </w:rPr>
        <w:t>ժամկետանց</w:t>
      </w:r>
      <w:proofErr w:type="spellEnd"/>
      <w:r w:rsidR="005F102A"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="005F102A" w:rsidRPr="007B74FD">
        <w:rPr>
          <w:rFonts w:ascii="GHEA Grapalat" w:hAnsi="GHEA Grapalat"/>
          <w:sz w:val="24"/>
          <w:szCs w:val="24"/>
          <w:shd w:val="clear" w:color="auto" w:fill="FFFFFF"/>
        </w:rPr>
        <w:t>ներկայացնելը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>՝</w:t>
      </w:r>
    </w:p>
    <w:p w:rsidR="00D36D5B" w:rsidRPr="007B74FD" w:rsidRDefault="00A93D6F" w:rsidP="0004345F">
      <w:pPr>
        <w:spacing w:line="276" w:lineRule="auto"/>
        <w:ind w:firstLine="720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proofErr w:type="gram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առաջացնում</w:t>
      </w:r>
      <w:proofErr w:type="spellEnd"/>
      <w:proofErr w:type="gram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տուգանքի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նշանակում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634EF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անհատ ձեռնարկատեր հանդիսացող</w:t>
      </w:r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634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ֆիզիկական անձանց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նկատմամբ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նվազագույն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աշխատավարձի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509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հիսուն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ապատիկի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չափով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,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իսկ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4634EF" w:rsidRPr="004634EF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իրավաբանական </w:t>
      </w:r>
      <w:proofErr w:type="spellStart"/>
      <w:r w:rsidRPr="004634EF">
        <w:rPr>
          <w:rFonts w:ascii="GHEA Grapalat" w:hAnsi="GHEA Grapalat"/>
          <w:sz w:val="24"/>
          <w:szCs w:val="24"/>
          <w:shd w:val="clear" w:color="auto" w:fill="FFFFFF"/>
        </w:rPr>
        <w:t>անձանց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նկատմամբ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`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սահմանված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նվազագույն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աշխատավարձի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r w:rsidR="00C509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հարյուր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ապատիկի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չափով</w:t>
      </w:r>
      <w:proofErr w:type="spellEnd"/>
      <w:r w:rsidR="006D04B8" w:rsidRPr="007B74FD">
        <w:rPr>
          <w:rFonts w:ascii="GHEA Grapalat" w:hAnsi="GHEA Grapalat"/>
          <w:sz w:val="24"/>
          <w:szCs w:val="24"/>
          <w:shd w:val="clear" w:color="auto" w:fill="FFFFFF"/>
        </w:rPr>
        <w:t>»</w:t>
      </w:r>
      <w:r w:rsidRPr="007B74FD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8D4904" w:rsidRPr="007B74FD" w:rsidRDefault="008D4904" w:rsidP="006D04B8">
      <w:pPr>
        <w:spacing w:line="276" w:lineRule="auto"/>
        <w:jc w:val="both"/>
        <w:rPr>
          <w:rStyle w:val="Strong"/>
          <w:rFonts w:ascii="Sylfaen" w:hAnsi="Sylfaen"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proofErr w:type="gramStart"/>
      <w:r w:rsidRPr="007B74F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Հոդված</w:t>
      </w:r>
      <w:proofErr w:type="spellEnd"/>
      <w:r w:rsidRPr="007B74F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7333CD" w:rsidRPr="007B74F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  <w:lang w:val="hy-AM"/>
        </w:rPr>
        <w:t xml:space="preserve"> </w:t>
      </w:r>
      <w:r w:rsidR="009A1513" w:rsidRPr="007B74F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3</w:t>
      </w:r>
      <w:proofErr w:type="gramEnd"/>
      <w:r w:rsidRPr="007B74F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.</w:t>
      </w:r>
      <w:r w:rsidRPr="007B74FD">
        <w:rPr>
          <w:rFonts w:ascii="Calibri" w:hAnsi="Calibri" w:cs="Calibri"/>
          <w:sz w:val="24"/>
          <w:szCs w:val="24"/>
          <w:shd w:val="clear" w:color="auto" w:fill="FFFFFF"/>
        </w:rPr>
        <w:t> 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Օրենսգրքի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242-րդ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հո</w:t>
      </w:r>
      <w:proofErr w:type="spellEnd"/>
      <w:r w:rsidR="004E4333" w:rsidRPr="007B74FD">
        <w:rPr>
          <w:rFonts w:ascii="GHEA Grapalat" w:hAnsi="GHEA Grapalat"/>
          <w:sz w:val="24"/>
          <w:szCs w:val="24"/>
          <w:shd w:val="clear" w:color="auto" w:fill="FFFFFF"/>
          <w:lang w:val="ru-RU"/>
        </w:rPr>
        <w:t>դ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վածում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«88-91-րդ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հոդվածներով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բառերը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փոխարինել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«87.1-91-րդ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հոդվածներով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»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բառերով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p w:rsidR="006D04B8" w:rsidRPr="007B74FD" w:rsidRDefault="006D04B8" w:rsidP="006D04B8">
      <w:pPr>
        <w:spacing w:line="276" w:lineRule="auto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proofErr w:type="spellStart"/>
      <w:proofErr w:type="gramStart"/>
      <w:r w:rsidRPr="007B74F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Հոդված</w:t>
      </w:r>
      <w:proofErr w:type="spellEnd"/>
      <w:r w:rsidR="008D4904" w:rsidRPr="007B74F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A1513" w:rsidRPr="007B74F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4</w:t>
      </w:r>
      <w:r w:rsidRPr="007B74FD">
        <w:rPr>
          <w:rStyle w:val="Strong"/>
          <w:rFonts w:ascii="GHEA Grapalat" w:hAnsi="GHEA Grapalat"/>
          <w:sz w:val="24"/>
          <w:szCs w:val="24"/>
          <w:bdr w:val="none" w:sz="0" w:space="0" w:color="auto" w:frame="1"/>
          <w:shd w:val="clear" w:color="auto" w:fill="FFFFFF"/>
        </w:rPr>
        <w:t>.</w:t>
      </w:r>
      <w:proofErr w:type="gramEnd"/>
      <w:r w:rsidRPr="007B74FD">
        <w:rPr>
          <w:rFonts w:ascii="Calibri" w:hAnsi="Calibri" w:cs="Calibri"/>
          <w:sz w:val="24"/>
          <w:szCs w:val="24"/>
          <w:shd w:val="clear" w:color="auto" w:fill="FFFFFF"/>
        </w:rPr>
        <w:t> 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Սույն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օրենքն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ուժի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մեջ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է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մտնում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պաշտոնական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հրապարակման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օրվան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հաջորդող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տասներորդ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 xml:space="preserve"> </w:t>
      </w:r>
      <w:proofErr w:type="spellStart"/>
      <w:r w:rsidRPr="007B74FD">
        <w:rPr>
          <w:rFonts w:ascii="GHEA Grapalat" w:hAnsi="GHEA Grapalat"/>
          <w:sz w:val="24"/>
          <w:szCs w:val="24"/>
          <w:shd w:val="clear" w:color="auto" w:fill="FFFFFF"/>
        </w:rPr>
        <w:t>օրը</w:t>
      </w:r>
      <w:proofErr w:type="spellEnd"/>
      <w:r w:rsidRPr="007B74FD">
        <w:rPr>
          <w:rFonts w:ascii="GHEA Grapalat" w:hAnsi="GHEA Grapalat"/>
          <w:sz w:val="24"/>
          <w:szCs w:val="24"/>
          <w:shd w:val="clear" w:color="auto" w:fill="FFFFFF"/>
        </w:rPr>
        <w:t>:</w:t>
      </w:r>
    </w:p>
    <w:sectPr w:rsidR="006D04B8" w:rsidRPr="007B74FD" w:rsidSect="00576194">
      <w:pgSz w:w="12240" w:h="15840"/>
      <w:pgMar w:top="720" w:right="1041" w:bottom="1440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0FEF"/>
    <w:rsid w:val="0000022A"/>
    <w:rsid w:val="000004E4"/>
    <w:rsid w:val="00004341"/>
    <w:rsid w:val="0000454D"/>
    <w:rsid w:val="00012F65"/>
    <w:rsid w:val="00014BBD"/>
    <w:rsid w:val="000156AD"/>
    <w:rsid w:val="00017350"/>
    <w:rsid w:val="00024664"/>
    <w:rsid w:val="00024AD2"/>
    <w:rsid w:val="00024BFE"/>
    <w:rsid w:val="000260D5"/>
    <w:rsid w:val="0003165B"/>
    <w:rsid w:val="00032F9A"/>
    <w:rsid w:val="00040513"/>
    <w:rsid w:val="00041793"/>
    <w:rsid w:val="00041A38"/>
    <w:rsid w:val="0004345F"/>
    <w:rsid w:val="00045D5E"/>
    <w:rsid w:val="00052936"/>
    <w:rsid w:val="00055F82"/>
    <w:rsid w:val="00056553"/>
    <w:rsid w:val="00057B91"/>
    <w:rsid w:val="000608CB"/>
    <w:rsid w:val="00061895"/>
    <w:rsid w:val="000634D8"/>
    <w:rsid w:val="00064E45"/>
    <w:rsid w:val="00071D16"/>
    <w:rsid w:val="00071E10"/>
    <w:rsid w:val="00083B5A"/>
    <w:rsid w:val="00092ED4"/>
    <w:rsid w:val="000935CA"/>
    <w:rsid w:val="00097254"/>
    <w:rsid w:val="000A0BBA"/>
    <w:rsid w:val="000A2DBB"/>
    <w:rsid w:val="000A693A"/>
    <w:rsid w:val="000B0CE9"/>
    <w:rsid w:val="000B14B7"/>
    <w:rsid w:val="000B31B1"/>
    <w:rsid w:val="000B575D"/>
    <w:rsid w:val="000B66A2"/>
    <w:rsid w:val="000C3323"/>
    <w:rsid w:val="000C3618"/>
    <w:rsid w:val="000C4228"/>
    <w:rsid w:val="000C4A2C"/>
    <w:rsid w:val="000C4FC4"/>
    <w:rsid w:val="000C598B"/>
    <w:rsid w:val="000C5C8B"/>
    <w:rsid w:val="000D47FB"/>
    <w:rsid w:val="000F4D00"/>
    <w:rsid w:val="000F56BE"/>
    <w:rsid w:val="000F7DDD"/>
    <w:rsid w:val="001073A9"/>
    <w:rsid w:val="00110244"/>
    <w:rsid w:val="00111D35"/>
    <w:rsid w:val="00111DFC"/>
    <w:rsid w:val="00112D1C"/>
    <w:rsid w:val="00114A27"/>
    <w:rsid w:val="00125193"/>
    <w:rsid w:val="001304C6"/>
    <w:rsid w:val="00130DCB"/>
    <w:rsid w:val="001325BE"/>
    <w:rsid w:val="00134D47"/>
    <w:rsid w:val="00136ED3"/>
    <w:rsid w:val="001445E5"/>
    <w:rsid w:val="001453FD"/>
    <w:rsid w:val="00147642"/>
    <w:rsid w:val="00153F7A"/>
    <w:rsid w:val="001546EC"/>
    <w:rsid w:val="00154DAF"/>
    <w:rsid w:val="00155107"/>
    <w:rsid w:val="00161446"/>
    <w:rsid w:val="00165F42"/>
    <w:rsid w:val="00166500"/>
    <w:rsid w:val="00172F12"/>
    <w:rsid w:val="00183BF1"/>
    <w:rsid w:val="0018717E"/>
    <w:rsid w:val="00191B9B"/>
    <w:rsid w:val="0019518D"/>
    <w:rsid w:val="00197F9B"/>
    <w:rsid w:val="001A10E6"/>
    <w:rsid w:val="001A4509"/>
    <w:rsid w:val="001A4F6D"/>
    <w:rsid w:val="001A5216"/>
    <w:rsid w:val="001A63F4"/>
    <w:rsid w:val="001B5E3C"/>
    <w:rsid w:val="001C496A"/>
    <w:rsid w:val="001D1B75"/>
    <w:rsid w:val="001D2027"/>
    <w:rsid w:val="001D4599"/>
    <w:rsid w:val="001D5D4A"/>
    <w:rsid w:val="001D654B"/>
    <w:rsid w:val="001E2F31"/>
    <w:rsid w:val="001E6218"/>
    <w:rsid w:val="001E64A0"/>
    <w:rsid w:val="001F1B6A"/>
    <w:rsid w:val="001F507B"/>
    <w:rsid w:val="001F715F"/>
    <w:rsid w:val="00203489"/>
    <w:rsid w:val="00205678"/>
    <w:rsid w:val="00211FB8"/>
    <w:rsid w:val="0022382E"/>
    <w:rsid w:val="00223ABB"/>
    <w:rsid w:val="0022619F"/>
    <w:rsid w:val="002266F4"/>
    <w:rsid w:val="0023332E"/>
    <w:rsid w:val="00236805"/>
    <w:rsid w:val="002411A9"/>
    <w:rsid w:val="002443BF"/>
    <w:rsid w:val="00246F0E"/>
    <w:rsid w:val="00261A05"/>
    <w:rsid w:val="00261BBB"/>
    <w:rsid w:val="00261F8B"/>
    <w:rsid w:val="0026493E"/>
    <w:rsid w:val="002666AA"/>
    <w:rsid w:val="0026759A"/>
    <w:rsid w:val="0027052B"/>
    <w:rsid w:val="00273062"/>
    <w:rsid w:val="00274AAF"/>
    <w:rsid w:val="00280FB8"/>
    <w:rsid w:val="00281233"/>
    <w:rsid w:val="002816CD"/>
    <w:rsid w:val="00281F1C"/>
    <w:rsid w:val="002859B5"/>
    <w:rsid w:val="00287523"/>
    <w:rsid w:val="00291A3F"/>
    <w:rsid w:val="00297BF7"/>
    <w:rsid w:val="002A0453"/>
    <w:rsid w:val="002A2398"/>
    <w:rsid w:val="002B00EA"/>
    <w:rsid w:val="002B0D09"/>
    <w:rsid w:val="002B3192"/>
    <w:rsid w:val="002C0AD2"/>
    <w:rsid w:val="002C6C44"/>
    <w:rsid w:val="002C7399"/>
    <w:rsid w:val="002D0650"/>
    <w:rsid w:val="002D1509"/>
    <w:rsid w:val="002D237E"/>
    <w:rsid w:val="002D64A4"/>
    <w:rsid w:val="002D680B"/>
    <w:rsid w:val="002D6F39"/>
    <w:rsid w:val="002E3270"/>
    <w:rsid w:val="002E5F15"/>
    <w:rsid w:val="002E725B"/>
    <w:rsid w:val="002F004E"/>
    <w:rsid w:val="002F27B7"/>
    <w:rsid w:val="002F59D7"/>
    <w:rsid w:val="00303F4C"/>
    <w:rsid w:val="003041A1"/>
    <w:rsid w:val="00304B84"/>
    <w:rsid w:val="00305D7D"/>
    <w:rsid w:val="00306BCD"/>
    <w:rsid w:val="00310C0D"/>
    <w:rsid w:val="0031702E"/>
    <w:rsid w:val="00322817"/>
    <w:rsid w:val="00325485"/>
    <w:rsid w:val="003264DB"/>
    <w:rsid w:val="00326FB4"/>
    <w:rsid w:val="003300E4"/>
    <w:rsid w:val="00330D85"/>
    <w:rsid w:val="00332DD0"/>
    <w:rsid w:val="003469DA"/>
    <w:rsid w:val="00352058"/>
    <w:rsid w:val="00356BAC"/>
    <w:rsid w:val="003619E6"/>
    <w:rsid w:val="00364BBA"/>
    <w:rsid w:val="00366836"/>
    <w:rsid w:val="003715C9"/>
    <w:rsid w:val="00371AEE"/>
    <w:rsid w:val="003752E7"/>
    <w:rsid w:val="003759EE"/>
    <w:rsid w:val="003763BF"/>
    <w:rsid w:val="003800DF"/>
    <w:rsid w:val="00380505"/>
    <w:rsid w:val="00380F5C"/>
    <w:rsid w:val="00381B4E"/>
    <w:rsid w:val="00385EE1"/>
    <w:rsid w:val="003869D5"/>
    <w:rsid w:val="00387656"/>
    <w:rsid w:val="00391FF8"/>
    <w:rsid w:val="00393A5B"/>
    <w:rsid w:val="003A1C67"/>
    <w:rsid w:val="003A247E"/>
    <w:rsid w:val="003B5D87"/>
    <w:rsid w:val="003C6B9B"/>
    <w:rsid w:val="003D0A5A"/>
    <w:rsid w:val="003D297A"/>
    <w:rsid w:val="003D3CB2"/>
    <w:rsid w:val="003E1DD6"/>
    <w:rsid w:val="003E27F8"/>
    <w:rsid w:val="003E2CED"/>
    <w:rsid w:val="003E5FD6"/>
    <w:rsid w:val="003F12C0"/>
    <w:rsid w:val="003F2582"/>
    <w:rsid w:val="003F747E"/>
    <w:rsid w:val="00406585"/>
    <w:rsid w:val="00411D74"/>
    <w:rsid w:val="00412E34"/>
    <w:rsid w:val="00413BF8"/>
    <w:rsid w:val="004149A5"/>
    <w:rsid w:val="00414BA7"/>
    <w:rsid w:val="00414F49"/>
    <w:rsid w:val="004158BD"/>
    <w:rsid w:val="00422E7C"/>
    <w:rsid w:val="0042561D"/>
    <w:rsid w:val="00431DA3"/>
    <w:rsid w:val="004328B4"/>
    <w:rsid w:val="004374A0"/>
    <w:rsid w:val="00440030"/>
    <w:rsid w:val="0044382C"/>
    <w:rsid w:val="00444276"/>
    <w:rsid w:val="00446ADF"/>
    <w:rsid w:val="00447A71"/>
    <w:rsid w:val="00452508"/>
    <w:rsid w:val="004539D2"/>
    <w:rsid w:val="00456C6E"/>
    <w:rsid w:val="00456C9F"/>
    <w:rsid w:val="0046146D"/>
    <w:rsid w:val="004634EF"/>
    <w:rsid w:val="00463EFE"/>
    <w:rsid w:val="00464760"/>
    <w:rsid w:val="0046562F"/>
    <w:rsid w:val="004706CE"/>
    <w:rsid w:val="004709DF"/>
    <w:rsid w:val="00473855"/>
    <w:rsid w:val="00473BF3"/>
    <w:rsid w:val="00477F95"/>
    <w:rsid w:val="00480116"/>
    <w:rsid w:val="00480902"/>
    <w:rsid w:val="00484903"/>
    <w:rsid w:val="004873ED"/>
    <w:rsid w:val="00487624"/>
    <w:rsid w:val="00487830"/>
    <w:rsid w:val="0048787C"/>
    <w:rsid w:val="004900B7"/>
    <w:rsid w:val="004934FC"/>
    <w:rsid w:val="004966A1"/>
    <w:rsid w:val="0049698E"/>
    <w:rsid w:val="004A1678"/>
    <w:rsid w:val="004A3327"/>
    <w:rsid w:val="004A47E6"/>
    <w:rsid w:val="004A7772"/>
    <w:rsid w:val="004B063D"/>
    <w:rsid w:val="004B1CFB"/>
    <w:rsid w:val="004B2494"/>
    <w:rsid w:val="004B3A6F"/>
    <w:rsid w:val="004B3C05"/>
    <w:rsid w:val="004B4212"/>
    <w:rsid w:val="004B57E2"/>
    <w:rsid w:val="004C3FB5"/>
    <w:rsid w:val="004C4C0D"/>
    <w:rsid w:val="004C57F8"/>
    <w:rsid w:val="004D12F5"/>
    <w:rsid w:val="004D2922"/>
    <w:rsid w:val="004D3F1F"/>
    <w:rsid w:val="004D45FD"/>
    <w:rsid w:val="004D795D"/>
    <w:rsid w:val="004E2280"/>
    <w:rsid w:val="004E2DB2"/>
    <w:rsid w:val="004E33CF"/>
    <w:rsid w:val="004E4333"/>
    <w:rsid w:val="004E4DE4"/>
    <w:rsid w:val="004E5F4B"/>
    <w:rsid w:val="004E6DF7"/>
    <w:rsid w:val="004F4AB8"/>
    <w:rsid w:val="004F5ACC"/>
    <w:rsid w:val="004F60B6"/>
    <w:rsid w:val="004F7028"/>
    <w:rsid w:val="00502398"/>
    <w:rsid w:val="00504BA7"/>
    <w:rsid w:val="00516A07"/>
    <w:rsid w:val="0052170C"/>
    <w:rsid w:val="00522D68"/>
    <w:rsid w:val="00523255"/>
    <w:rsid w:val="00524109"/>
    <w:rsid w:val="0052578C"/>
    <w:rsid w:val="0052580F"/>
    <w:rsid w:val="00530C11"/>
    <w:rsid w:val="00537343"/>
    <w:rsid w:val="00543440"/>
    <w:rsid w:val="0054409F"/>
    <w:rsid w:val="00544AD5"/>
    <w:rsid w:val="00545811"/>
    <w:rsid w:val="00546504"/>
    <w:rsid w:val="0054688A"/>
    <w:rsid w:val="00554D8C"/>
    <w:rsid w:val="00556332"/>
    <w:rsid w:val="0056172C"/>
    <w:rsid w:val="00561DA7"/>
    <w:rsid w:val="00563664"/>
    <w:rsid w:val="005645DD"/>
    <w:rsid w:val="005674DD"/>
    <w:rsid w:val="00576194"/>
    <w:rsid w:val="00580965"/>
    <w:rsid w:val="005852D9"/>
    <w:rsid w:val="005856CF"/>
    <w:rsid w:val="0059248C"/>
    <w:rsid w:val="005931EC"/>
    <w:rsid w:val="00596123"/>
    <w:rsid w:val="005A0FE3"/>
    <w:rsid w:val="005A2401"/>
    <w:rsid w:val="005B582A"/>
    <w:rsid w:val="005B639E"/>
    <w:rsid w:val="005C4878"/>
    <w:rsid w:val="005C4FCE"/>
    <w:rsid w:val="005C78E3"/>
    <w:rsid w:val="005C7E34"/>
    <w:rsid w:val="005D0999"/>
    <w:rsid w:val="005D0B34"/>
    <w:rsid w:val="005D74BB"/>
    <w:rsid w:val="005E3DC9"/>
    <w:rsid w:val="005E610C"/>
    <w:rsid w:val="005F102A"/>
    <w:rsid w:val="005F3A7A"/>
    <w:rsid w:val="005F7444"/>
    <w:rsid w:val="0060394F"/>
    <w:rsid w:val="0060725F"/>
    <w:rsid w:val="00610B5C"/>
    <w:rsid w:val="00611468"/>
    <w:rsid w:val="00612FAA"/>
    <w:rsid w:val="006225AA"/>
    <w:rsid w:val="00622FED"/>
    <w:rsid w:val="00627FF0"/>
    <w:rsid w:val="00630308"/>
    <w:rsid w:val="0063112F"/>
    <w:rsid w:val="00631B10"/>
    <w:rsid w:val="006334D4"/>
    <w:rsid w:val="00633F84"/>
    <w:rsid w:val="00635853"/>
    <w:rsid w:val="0064415F"/>
    <w:rsid w:val="0065185C"/>
    <w:rsid w:val="006558EA"/>
    <w:rsid w:val="00655ECD"/>
    <w:rsid w:val="00657DE7"/>
    <w:rsid w:val="006614D7"/>
    <w:rsid w:val="00664015"/>
    <w:rsid w:val="00664A38"/>
    <w:rsid w:val="0067120A"/>
    <w:rsid w:val="00676066"/>
    <w:rsid w:val="006767DA"/>
    <w:rsid w:val="0068027B"/>
    <w:rsid w:val="00681FA8"/>
    <w:rsid w:val="00682693"/>
    <w:rsid w:val="00682BFD"/>
    <w:rsid w:val="006900C9"/>
    <w:rsid w:val="006957D2"/>
    <w:rsid w:val="006960FC"/>
    <w:rsid w:val="006A7955"/>
    <w:rsid w:val="006B1800"/>
    <w:rsid w:val="006B2F3B"/>
    <w:rsid w:val="006C3F3B"/>
    <w:rsid w:val="006C515E"/>
    <w:rsid w:val="006C7C07"/>
    <w:rsid w:val="006D04B8"/>
    <w:rsid w:val="006D1F5B"/>
    <w:rsid w:val="006D6DF4"/>
    <w:rsid w:val="006E2414"/>
    <w:rsid w:val="006E338F"/>
    <w:rsid w:val="006E4272"/>
    <w:rsid w:val="006E6360"/>
    <w:rsid w:val="006E7947"/>
    <w:rsid w:val="006F0A99"/>
    <w:rsid w:val="006F5C52"/>
    <w:rsid w:val="006F6A8A"/>
    <w:rsid w:val="006F6D87"/>
    <w:rsid w:val="0070165F"/>
    <w:rsid w:val="00701F77"/>
    <w:rsid w:val="007021C3"/>
    <w:rsid w:val="00706D0C"/>
    <w:rsid w:val="00710D38"/>
    <w:rsid w:val="00711CB5"/>
    <w:rsid w:val="00712EE9"/>
    <w:rsid w:val="00716A34"/>
    <w:rsid w:val="00717208"/>
    <w:rsid w:val="00717BAA"/>
    <w:rsid w:val="0072726B"/>
    <w:rsid w:val="00731551"/>
    <w:rsid w:val="007333CD"/>
    <w:rsid w:val="00735748"/>
    <w:rsid w:val="00737C0C"/>
    <w:rsid w:val="00740BDF"/>
    <w:rsid w:val="00741019"/>
    <w:rsid w:val="00741A84"/>
    <w:rsid w:val="00744350"/>
    <w:rsid w:val="007447C7"/>
    <w:rsid w:val="0074507D"/>
    <w:rsid w:val="00745448"/>
    <w:rsid w:val="00745D72"/>
    <w:rsid w:val="00747FD5"/>
    <w:rsid w:val="00750A6D"/>
    <w:rsid w:val="00750FF9"/>
    <w:rsid w:val="00752C5D"/>
    <w:rsid w:val="007546B1"/>
    <w:rsid w:val="00760D97"/>
    <w:rsid w:val="00765CAC"/>
    <w:rsid w:val="007665E2"/>
    <w:rsid w:val="00767B11"/>
    <w:rsid w:val="00775778"/>
    <w:rsid w:val="00775D85"/>
    <w:rsid w:val="00776F47"/>
    <w:rsid w:val="0078337F"/>
    <w:rsid w:val="007840C2"/>
    <w:rsid w:val="00787842"/>
    <w:rsid w:val="00790B47"/>
    <w:rsid w:val="00790FEF"/>
    <w:rsid w:val="00792177"/>
    <w:rsid w:val="007935B3"/>
    <w:rsid w:val="007955EB"/>
    <w:rsid w:val="007956DF"/>
    <w:rsid w:val="007A2619"/>
    <w:rsid w:val="007A387F"/>
    <w:rsid w:val="007A59BA"/>
    <w:rsid w:val="007A5F39"/>
    <w:rsid w:val="007A609A"/>
    <w:rsid w:val="007B2740"/>
    <w:rsid w:val="007B28B3"/>
    <w:rsid w:val="007B37A4"/>
    <w:rsid w:val="007B45EC"/>
    <w:rsid w:val="007B74FD"/>
    <w:rsid w:val="007C1D62"/>
    <w:rsid w:val="007C3B16"/>
    <w:rsid w:val="007D02A4"/>
    <w:rsid w:val="007D0AC8"/>
    <w:rsid w:val="007D103F"/>
    <w:rsid w:val="007D3980"/>
    <w:rsid w:val="007D46A9"/>
    <w:rsid w:val="007D6D5D"/>
    <w:rsid w:val="007E01BF"/>
    <w:rsid w:val="007E1548"/>
    <w:rsid w:val="007E18D3"/>
    <w:rsid w:val="007E3A82"/>
    <w:rsid w:val="007F0588"/>
    <w:rsid w:val="007F0706"/>
    <w:rsid w:val="007F686E"/>
    <w:rsid w:val="007F6BA1"/>
    <w:rsid w:val="00802663"/>
    <w:rsid w:val="00806759"/>
    <w:rsid w:val="0081185E"/>
    <w:rsid w:val="008125F3"/>
    <w:rsid w:val="008130CA"/>
    <w:rsid w:val="00814128"/>
    <w:rsid w:val="00824977"/>
    <w:rsid w:val="00825E67"/>
    <w:rsid w:val="008276FA"/>
    <w:rsid w:val="00830754"/>
    <w:rsid w:val="0083373D"/>
    <w:rsid w:val="008341B5"/>
    <w:rsid w:val="0083624A"/>
    <w:rsid w:val="00836C32"/>
    <w:rsid w:val="008446F0"/>
    <w:rsid w:val="00844CD3"/>
    <w:rsid w:val="00844DBE"/>
    <w:rsid w:val="00853C1E"/>
    <w:rsid w:val="0085484D"/>
    <w:rsid w:val="00856EF1"/>
    <w:rsid w:val="008575C1"/>
    <w:rsid w:val="00867B7A"/>
    <w:rsid w:val="00872D87"/>
    <w:rsid w:val="00873485"/>
    <w:rsid w:val="00877829"/>
    <w:rsid w:val="00890FC1"/>
    <w:rsid w:val="0089391E"/>
    <w:rsid w:val="00895016"/>
    <w:rsid w:val="0089674D"/>
    <w:rsid w:val="008A0A73"/>
    <w:rsid w:val="008A36F8"/>
    <w:rsid w:val="008B2CFD"/>
    <w:rsid w:val="008B5E45"/>
    <w:rsid w:val="008B626D"/>
    <w:rsid w:val="008B728E"/>
    <w:rsid w:val="008C29CA"/>
    <w:rsid w:val="008C2F2F"/>
    <w:rsid w:val="008C43FD"/>
    <w:rsid w:val="008C495A"/>
    <w:rsid w:val="008C53A9"/>
    <w:rsid w:val="008C5781"/>
    <w:rsid w:val="008C7149"/>
    <w:rsid w:val="008D2D0F"/>
    <w:rsid w:val="008D2E61"/>
    <w:rsid w:val="008D4904"/>
    <w:rsid w:val="008E0410"/>
    <w:rsid w:val="008E3098"/>
    <w:rsid w:val="008E763E"/>
    <w:rsid w:val="008E7BB7"/>
    <w:rsid w:val="008F7FAC"/>
    <w:rsid w:val="009026FF"/>
    <w:rsid w:val="009037F9"/>
    <w:rsid w:val="00903A42"/>
    <w:rsid w:val="0090478E"/>
    <w:rsid w:val="00911348"/>
    <w:rsid w:val="00911D30"/>
    <w:rsid w:val="00912D46"/>
    <w:rsid w:val="009134E3"/>
    <w:rsid w:val="00915DB2"/>
    <w:rsid w:val="0091688A"/>
    <w:rsid w:val="00924458"/>
    <w:rsid w:val="00925AF7"/>
    <w:rsid w:val="00927E07"/>
    <w:rsid w:val="009322FE"/>
    <w:rsid w:val="00933FF6"/>
    <w:rsid w:val="00935323"/>
    <w:rsid w:val="009361AE"/>
    <w:rsid w:val="00937428"/>
    <w:rsid w:val="0094218B"/>
    <w:rsid w:val="00943AFC"/>
    <w:rsid w:val="0094438E"/>
    <w:rsid w:val="0094466A"/>
    <w:rsid w:val="00945D91"/>
    <w:rsid w:val="00945E9E"/>
    <w:rsid w:val="00951946"/>
    <w:rsid w:val="00954B6F"/>
    <w:rsid w:val="009558EB"/>
    <w:rsid w:val="00962206"/>
    <w:rsid w:val="00963C69"/>
    <w:rsid w:val="009718D2"/>
    <w:rsid w:val="00973BEF"/>
    <w:rsid w:val="009752B9"/>
    <w:rsid w:val="009756CA"/>
    <w:rsid w:val="00981D0F"/>
    <w:rsid w:val="009822C2"/>
    <w:rsid w:val="0098622A"/>
    <w:rsid w:val="00990F83"/>
    <w:rsid w:val="0099101D"/>
    <w:rsid w:val="00996350"/>
    <w:rsid w:val="009A1513"/>
    <w:rsid w:val="009A1D6F"/>
    <w:rsid w:val="009A21E0"/>
    <w:rsid w:val="009A5806"/>
    <w:rsid w:val="009A644C"/>
    <w:rsid w:val="009A72F7"/>
    <w:rsid w:val="009B01E2"/>
    <w:rsid w:val="009B2A1B"/>
    <w:rsid w:val="009B3DAC"/>
    <w:rsid w:val="009B4295"/>
    <w:rsid w:val="009B4FDC"/>
    <w:rsid w:val="009B7EBF"/>
    <w:rsid w:val="009C0BEF"/>
    <w:rsid w:val="009C15B0"/>
    <w:rsid w:val="009C5085"/>
    <w:rsid w:val="009D03F9"/>
    <w:rsid w:val="009D0F41"/>
    <w:rsid w:val="009D2565"/>
    <w:rsid w:val="009D2CB6"/>
    <w:rsid w:val="009D3CE9"/>
    <w:rsid w:val="009E2208"/>
    <w:rsid w:val="009E3763"/>
    <w:rsid w:val="009E4D2E"/>
    <w:rsid w:val="009F3B43"/>
    <w:rsid w:val="009F582F"/>
    <w:rsid w:val="009F5D2D"/>
    <w:rsid w:val="009F6E25"/>
    <w:rsid w:val="00A017D0"/>
    <w:rsid w:val="00A044B2"/>
    <w:rsid w:val="00A06961"/>
    <w:rsid w:val="00A15399"/>
    <w:rsid w:val="00A16942"/>
    <w:rsid w:val="00A20687"/>
    <w:rsid w:val="00A227E6"/>
    <w:rsid w:val="00A27F7D"/>
    <w:rsid w:val="00A346AB"/>
    <w:rsid w:val="00A41BE4"/>
    <w:rsid w:val="00A421CD"/>
    <w:rsid w:val="00A42352"/>
    <w:rsid w:val="00A4667C"/>
    <w:rsid w:val="00A53269"/>
    <w:rsid w:val="00A53985"/>
    <w:rsid w:val="00A56995"/>
    <w:rsid w:val="00A612D4"/>
    <w:rsid w:val="00A6277E"/>
    <w:rsid w:val="00A66EC6"/>
    <w:rsid w:val="00A6767B"/>
    <w:rsid w:val="00A7072E"/>
    <w:rsid w:val="00A71C18"/>
    <w:rsid w:val="00A71EAE"/>
    <w:rsid w:val="00A73ECE"/>
    <w:rsid w:val="00A80F46"/>
    <w:rsid w:val="00A8149C"/>
    <w:rsid w:val="00A8155F"/>
    <w:rsid w:val="00A82FAA"/>
    <w:rsid w:val="00A87923"/>
    <w:rsid w:val="00A93873"/>
    <w:rsid w:val="00A93D6F"/>
    <w:rsid w:val="00A93D9A"/>
    <w:rsid w:val="00A96CBA"/>
    <w:rsid w:val="00A97B4F"/>
    <w:rsid w:val="00AA697B"/>
    <w:rsid w:val="00AB150F"/>
    <w:rsid w:val="00AB5619"/>
    <w:rsid w:val="00AB615F"/>
    <w:rsid w:val="00AB6A5C"/>
    <w:rsid w:val="00AB7A9C"/>
    <w:rsid w:val="00AC36DD"/>
    <w:rsid w:val="00AC756E"/>
    <w:rsid w:val="00AD04C6"/>
    <w:rsid w:val="00AD1DCE"/>
    <w:rsid w:val="00AD291E"/>
    <w:rsid w:val="00AD36E7"/>
    <w:rsid w:val="00AE3A33"/>
    <w:rsid w:val="00AE7495"/>
    <w:rsid w:val="00AE75CD"/>
    <w:rsid w:val="00AF17EA"/>
    <w:rsid w:val="00AF3F32"/>
    <w:rsid w:val="00B01852"/>
    <w:rsid w:val="00B03899"/>
    <w:rsid w:val="00B0721D"/>
    <w:rsid w:val="00B07336"/>
    <w:rsid w:val="00B079B1"/>
    <w:rsid w:val="00B127B5"/>
    <w:rsid w:val="00B21195"/>
    <w:rsid w:val="00B27344"/>
    <w:rsid w:val="00B277EF"/>
    <w:rsid w:val="00B311F7"/>
    <w:rsid w:val="00B31FBD"/>
    <w:rsid w:val="00B33511"/>
    <w:rsid w:val="00B35BC7"/>
    <w:rsid w:val="00B36636"/>
    <w:rsid w:val="00B40129"/>
    <w:rsid w:val="00B45166"/>
    <w:rsid w:val="00B45A15"/>
    <w:rsid w:val="00B47338"/>
    <w:rsid w:val="00B573DC"/>
    <w:rsid w:val="00B60997"/>
    <w:rsid w:val="00B60AFF"/>
    <w:rsid w:val="00B6133C"/>
    <w:rsid w:val="00B71744"/>
    <w:rsid w:val="00B71854"/>
    <w:rsid w:val="00B74BD5"/>
    <w:rsid w:val="00B766D2"/>
    <w:rsid w:val="00B7772C"/>
    <w:rsid w:val="00B8173A"/>
    <w:rsid w:val="00B91F0E"/>
    <w:rsid w:val="00B93894"/>
    <w:rsid w:val="00B94836"/>
    <w:rsid w:val="00B95F00"/>
    <w:rsid w:val="00BA0749"/>
    <w:rsid w:val="00BA0C5A"/>
    <w:rsid w:val="00BA6BF4"/>
    <w:rsid w:val="00BB3ABA"/>
    <w:rsid w:val="00BB761F"/>
    <w:rsid w:val="00BC2324"/>
    <w:rsid w:val="00BC63F4"/>
    <w:rsid w:val="00BD0652"/>
    <w:rsid w:val="00BD0B35"/>
    <w:rsid w:val="00BD581B"/>
    <w:rsid w:val="00BD603A"/>
    <w:rsid w:val="00BE4970"/>
    <w:rsid w:val="00BE4A72"/>
    <w:rsid w:val="00BF1627"/>
    <w:rsid w:val="00BF362A"/>
    <w:rsid w:val="00BF3F8E"/>
    <w:rsid w:val="00BF4D35"/>
    <w:rsid w:val="00BF688C"/>
    <w:rsid w:val="00BF6CCF"/>
    <w:rsid w:val="00C01656"/>
    <w:rsid w:val="00C019A3"/>
    <w:rsid w:val="00C04DCC"/>
    <w:rsid w:val="00C10259"/>
    <w:rsid w:val="00C10752"/>
    <w:rsid w:val="00C11378"/>
    <w:rsid w:val="00C14AA2"/>
    <w:rsid w:val="00C15A97"/>
    <w:rsid w:val="00C20095"/>
    <w:rsid w:val="00C26D0A"/>
    <w:rsid w:val="00C3277A"/>
    <w:rsid w:val="00C35074"/>
    <w:rsid w:val="00C35D4E"/>
    <w:rsid w:val="00C35E70"/>
    <w:rsid w:val="00C37B5D"/>
    <w:rsid w:val="00C414EE"/>
    <w:rsid w:val="00C448D9"/>
    <w:rsid w:val="00C44B08"/>
    <w:rsid w:val="00C454C9"/>
    <w:rsid w:val="00C46214"/>
    <w:rsid w:val="00C47717"/>
    <w:rsid w:val="00C509D8"/>
    <w:rsid w:val="00C50CCE"/>
    <w:rsid w:val="00C51ED1"/>
    <w:rsid w:val="00C5222F"/>
    <w:rsid w:val="00C5233E"/>
    <w:rsid w:val="00C5322E"/>
    <w:rsid w:val="00C5614C"/>
    <w:rsid w:val="00C7310E"/>
    <w:rsid w:val="00C7443B"/>
    <w:rsid w:val="00C90103"/>
    <w:rsid w:val="00C90966"/>
    <w:rsid w:val="00CA254E"/>
    <w:rsid w:val="00CA53F0"/>
    <w:rsid w:val="00CA7B36"/>
    <w:rsid w:val="00CB287B"/>
    <w:rsid w:val="00CB4623"/>
    <w:rsid w:val="00CB695E"/>
    <w:rsid w:val="00CC251C"/>
    <w:rsid w:val="00CC3C41"/>
    <w:rsid w:val="00CC5BAA"/>
    <w:rsid w:val="00CD753B"/>
    <w:rsid w:val="00CE3FBF"/>
    <w:rsid w:val="00CF1FCA"/>
    <w:rsid w:val="00CF35C0"/>
    <w:rsid w:val="00CF3708"/>
    <w:rsid w:val="00CF5046"/>
    <w:rsid w:val="00CF5129"/>
    <w:rsid w:val="00CF5197"/>
    <w:rsid w:val="00CF7C25"/>
    <w:rsid w:val="00D000BC"/>
    <w:rsid w:val="00D10BF1"/>
    <w:rsid w:val="00D128FF"/>
    <w:rsid w:val="00D13051"/>
    <w:rsid w:val="00D1420A"/>
    <w:rsid w:val="00D171E7"/>
    <w:rsid w:val="00D179DF"/>
    <w:rsid w:val="00D21958"/>
    <w:rsid w:val="00D21B2F"/>
    <w:rsid w:val="00D26C68"/>
    <w:rsid w:val="00D27FFD"/>
    <w:rsid w:val="00D3123C"/>
    <w:rsid w:val="00D36D5B"/>
    <w:rsid w:val="00D370B6"/>
    <w:rsid w:val="00D370F5"/>
    <w:rsid w:val="00D37E65"/>
    <w:rsid w:val="00D41848"/>
    <w:rsid w:val="00D4209C"/>
    <w:rsid w:val="00D43219"/>
    <w:rsid w:val="00D43593"/>
    <w:rsid w:val="00D510FC"/>
    <w:rsid w:val="00D55CC5"/>
    <w:rsid w:val="00D608C4"/>
    <w:rsid w:val="00D610B7"/>
    <w:rsid w:val="00D6316D"/>
    <w:rsid w:val="00D6607E"/>
    <w:rsid w:val="00D667B8"/>
    <w:rsid w:val="00D70008"/>
    <w:rsid w:val="00D70CF6"/>
    <w:rsid w:val="00D70E7C"/>
    <w:rsid w:val="00D71C3E"/>
    <w:rsid w:val="00D83B8F"/>
    <w:rsid w:val="00D84B30"/>
    <w:rsid w:val="00D86703"/>
    <w:rsid w:val="00D87304"/>
    <w:rsid w:val="00D91757"/>
    <w:rsid w:val="00D92865"/>
    <w:rsid w:val="00D93B9C"/>
    <w:rsid w:val="00D93FEC"/>
    <w:rsid w:val="00D94A81"/>
    <w:rsid w:val="00DA2770"/>
    <w:rsid w:val="00DA3065"/>
    <w:rsid w:val="00DA30C0"/>
    <w:rsid w:val="00DA4C7E"/>
    <w:rsid w:val="00DB20FA"/>
    <w:rsid w:val="00DB2233"/>
    <w:rsid w:val="00DB60A0"/>
    <w:rsid w:val="00DB6D8A"/>
    <w:rsid w:val="00DC0F2A"/>
    <w:rsid w:val="00DC162A"/>
    <w:rsid w:val="00DD1080"/>
    <w:rsid w:val="00DD279B"/>
    <w:rsid w:val="00DD6364"/>
    <w:rsid w:val="00DD6E65"/>
    <w:rsid w:val="00DE05BD"/>
    <w:rsid w:val="00DE5527"/>
    <w:rsid w:val="00DE602A"/>
    <w:rsid w:val="00DE68BD"/>
    <w:rsid w:val="00DE6E8B"/>
    <w:rsid w:val="00DF3E2A"/>
    <w:rsid w:val="00DF5C31"/>
    <w:rsid w:val="00E02909"/>
    <w:rsid w:val="00E065E8"/>
    <w:rsid w:val="00E06C89"/>
    <w:rsid w:val="00E130F8"/>
    <w:rsid w:val="00E13C0A"/>
    <w:rsid w:val="00E17466"/>
    <w:rsid w:val="00E2515A"/>
    <w:rsid w:val="00E2639D"/>
    <w:rsid w:val="00E32ED1"/>
    <w:rsid w:val="00E4587C"/>
    <w:rsid w:val="00E47368"/>
    <w:rsid w:val="00E4773D"/>
    <w:rsid w:val="00E5075C"/>
    <w:rsid w:val="00E50FAD"/>
    <w:rsid w:val="00E51D12"/>
    <w:rsid w:val="00E534A8"/>
    <w:rsid w:val="00E53651"/>
    <w:rsid w:val="00E542DB"/>
    <w:rsid w:val="00E61147"/>
    <w:rsid w:val="00E6483A"/>
    <w:rsid w:val="00E67299"/>
    <w:rsid w:val="00E708C7"/>
    <w:rsid w:val="00E76EE2"/>
    <w:rsid w:val="00E80DC3"/>
    <w:rsid w:val="00E901F4"/>
    <w:rsid w:val="00E90F18"/>
    <w:rsid w:val="00E91493"/>
    <w:rsid w:val="00E93559"/>
    <w:rsid w:val="00E93920"/>
    <w:rsid w:val="00E94F75"/>
    <w:rsid w:val="00EA19AB"/>
    <w:rsid w:val="00EA3A25"/>
    <w:rsid w:val="00EA4957"/>
    <w:rsid w:val="00EB5A4D"/>
    <w:rsid w:val="00EB5E76"/>
    <w:rsid w:val="00EC07BC"/>
    <w:rsid w:val="00EC1BBC"/>
    <w:rsid w:val="00EC2558"/>
    <w:rsid w:val="00EC4CA2"/>
    <w:rsid w:val="00EC7B6B"/>
    <w:rsid w:val="00EC7E5A"/>
    <w:rsid w:val="00ED2144"/>
    <w:rsid w:val="00ED25F5"/>
    <w:rsid w:val="00ED2A87"/>
    <w:rsid w:val="00ED6BFD"/>
    <w:rsid w:val="00ED78CE"/>
    <w:rsid w:val="00EE3F99"/>
    <w:rsid w:val="00EF3A26"/>
    <w:rsid w:val="00EF57D7"/>
    <w:rsid w:val="00EF6496"/>
    <w:rsid w:val="00EF6C4C"/>
    <w:rsid w:val="00F01978"/>
    <w:rsid w:val="00F03836"/>
    <w:rsid w:val="00F07EE1"/>
    <w:rsid w:val="00F1155D"/>
    <w:rsid w:val="00F14771"/>
    <w:rsid w:val="00F16AD2"/>
    <w:rsid w:val="00F239EF"/>
    <w:rsid w:val="00F249A6"/>
    <w:rsid w:val="00F263DE"/>
    <w:rsid w:val="00F26E8F"/>
    <w:rsid w:val="00F30452"/>
    <w:rsid w:val="00F31622"/>
    <w:rsid w:val="00F31E35"/>
    <w:rsid w:val="00F3217A"/>
    <w:rsid w:val="00F37843"/>
    <w:rsid w:val="00F50947"/>
    <w:rsid w:val="00F542A4"/>
    <w:rsid w:val="00F5574D"/>
    <w:rsid w:val="00F571B5"/>
    <w:rsid w:val="00F6658E"/>
    <w:rsid w:val="00F75B1A"/>
    <w:rsid w:val="00F77ECC"/>
    <w:rsid w:val="00F82DFB"/>
    <w:rsid w:val="00F9353B"/>
    <w:rsid w:val="00F97B53"/>
    <w:rsid w:val="00FA13B3"/>
    <w:rsid w:val="00FA18B9"/>
    <w:rsid w:val="00FA2FAB"/>
    <w:rsid w:val="00FA41BD"/>
    <w:rsid w:val="00FA4300"/>
    <w:rsid w:val="00FA752B"/>
    <w:rsid w:val="00FA7C42"/>
    <w:rsid w:val="00FB1B5A"/>
    <w:rsid w:val="00FB2138"/>
    <w:rsid w:val="00FB482B"/>
    <w:rsid w:val="00FB55FE"/>
    <w:rsid w:val="00FB5DD7"/>
    <w:rsid w:val="00FB6A12"/>
    <w:rsid w:val="00FC160C"/>
    <w:rsid w:val="00FC2373"/>
    <w:rsid w:val="00FC69CA"/>
    <w:rsid w:val="00FC7342"/>
    <w:rsid w:val="00FC7BF7"/>
    <w:rsid w:val="00FD0BC8"/>
    <w:rsid w:val="00FD1D0E"/>
    <w:rsid w:val="00FD5625"/>
    <w:rsid w:val="00FE3BD8"/>
    <w:rsid w:val="00FE5437"/>
    <w:rsid w:val="00FF2F8E"/>
    <w:rsid w:val="00FF4BDE"/>
    <w:rsid w:val="00FF5C09"/>
    <w:rsid w:val="00FF7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2C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49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849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849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1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Վլադ Բաբայան</dc:creator>
  <cp:lastModifiedBy>Mtnolort</cp:lastModifiedBy>
  <cp:revision>36</cp:revision>
  <cp:lastPrinted>2019-07-18T05:52:00Z</cp:lastPrinted>
  <dcterms:created xsi:type="dcterms:W3CDTF">2019-07-02T07:54:00Z</dcterms:created>
  <dcterms:modified xsi:type="dcterms:W3CDTF">2019-07-18T11:04:00Z</dcterms:modified>
</cp:coreProperties>
</file>