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34D" w:rsidRPr="00297F2D" w:rsidRDefault="00FA134D" w:rsidP="00297F2D">
      <w:pPr>
        <w:spacing w:after="0" w:line="360" w:lineRule="auto"/>
        <w:ind w:firstLine="375"/>
        <w:jc w:val="right"/>
        <w:rPr>
          <w:rFonts w:ascii="GHEA Grapalat" w:hAnsi="GHEA Grapalat" w:cs="Sylfaen"/>
          <w:b/>
          <w:bCs/>
          <w:sz w:val="24"/>
          <w:szCs w:val="24"/>
          <w:vertAlign w:val="superscript"/>
        </w:rPr>
      </w:pPr>
      <w:r w:rsidRPr="00297F2D">
        <w:rPr>
          <w:rFonts w:ascii="GHEA Grapalat" w:hAnsi="GHEA Grapalat" w:cs="Sylfaen"/>
          <w:b/>
          <w:bCs/>
          <w:sz w:val="24"/>
          <w:szCs w:val="24"/>
        </w:rPr>
        <w:t>ՆԱԽԱԳԻԾ</w:t>
      </w:r>
    </w:p>
    <w:p w:rsidR="00FA134D" w:rsidRPr="00297F2D" w:rsidRDefault="00FA134D" w:rsidP="00297F2D">
      <w:pPr>
        <w:spacing w:after="0" w:line="36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6545CA" w:rsidRDefault="00FA134D" w:rsidP="00297F2D">
      <w:pPr>
        <w:spacing w:after="0" w:line="36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297F2D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297F2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297F2D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</w:p>
    <w:p w:rsidR="00FA134D" w:rsidRPr="00297F2D" w:rsidRDefault="00FA134D" w:rsidP="00297F2D">
      <w:pPr>
        <w:spacing w:after="0" w:line="360" w:lineRule="auto"/>
        <w:ind w:firstLine="375"/>
        <w:jc w:val="center"/>
        <w:rPr>
          <w:rFonts w:ascii="GHEA Grapalat" w:hAnsi="GHEA Grapalat"/>
          <w:b/>
          <w:bCs/>
          <w:sz w:val="24"/>
          <w:szCs w:val="24"/>
        </w:rPr>
      </w:pPr>
      <w:r w:rsidRPr="00297F2D">
        <w:rPr>
          <w:rFonts w:ascii="Courier New" w:hAnsi="Courier New" w:cs="Courier New"/>
          <w:sz w:val="24"/>
          <w:szCs w:val="24"/>
        </w:rPr>
        <w:t> </w:t>
      </w:r>
      <w:r w:rsidRPr="00297F2D">
        <w:rPr>
          <w:rFonts w:ascii="GHEA Grapalat" w:hAnsi="GHEA Grapalat" w:cs="Sylfaen"/>
          <w:b/>
          <w:bCs/>
          <w:sz w:val="24"/>
          <w:szCs w:val="24"/>
        </w:rPr>
        <w:t>ՕՐԵՆՔԸ</w:t>
      </w:r>
    </w:p>
    <w:p w:rsidR="00FA134D" w:rsidRPr="00297F2D" w:rsidRDefault="007B5319" w:rsidP="00110F5F">
      <w:pPr>
        <w:pStyle w:val="Heading3"/>
        <w:numPr>
          <w:ilvl w:val="0"/>
          <w:numId w:val="0"/>
        </w:numPr>
        <w:ind w:right="-568" w:firstLine="142"/>
        <w:jc w:val="center"/>
        <w:rPr>
          <w:rFonts w:ascii="GHEA Grapalat" w:hAnsi="GHEA Grapalat" w:cs="Sylfaen"/>
          <w:b/>
          <w:lang w:val="en-US"/>
        </w:rPr>
      </w:pPr>
      <w:r w:rsidRPr="00297F2D">
        <w:rPr>
          <w:rFonts w:ascii="GHEA Grapalat" w:hAnsi="GHEA Grapalat" w:cs="Sylfaen"/>
          <w:b/>
          <w:lang w:val="en-US"/>
        </w:rPr>
        <w:t>ՀԱՐԿԱՅԻՆ ԾԱՌԱՅՈՒԹՅԱՆ ՄԱՍԻՆ</w:t>
      </w:r>
    </w:p>
    <w:p w:rsidR="00110F5F" w:rsidRDefault="00FA134D" w:rsidP="00110F5F">
      <w:pPr>
        <w:pStyle w:val="Heading3"/>
        <w:numPr>
          <w:ilvl w:val="0"/>
          <w:numId w:val="0"/>
        </w:numPr>
        <w:ind w:right="-568" w:firstLine="142"/>
        <w:jc w:val="center"/>
        <w:rPr>
          <w:rFonts w:ascii="GHEA Grapalat" w:hAnsi="GHEA Grapalat" w:cs="Sylfaen"/>
          <w:b/>
          <w:lang w:val="en-US"/>
        </w:rPr>
      </w:pPr>
      <w:r w:rsidRPr="00297F2D">
        <w:rPr>
          <w:rFonts w:ascii="GHEA Grapalat" w:hAnsi="GHEA Grapalat" w:cs="Sylfaen"/>
          <w:b/>
        </w:rPr>
        <w:t>ՀԱՅԱՍՏԱՆԻ</w:t>
      </w:r>
      <w:r w:rsidRPr="00297F2D">
        <w:rPr>
          <w:rFonts w:ascii="GHEA Grapalat" w:hAnsi="GHEA Grapalat" w:cs="Sylfaen"/>
          <w:b/>
          <w:lang w:val="hy-AM"/>
        </w:rPr>
        <w:t xml:space="preserve"> </w:t>
      </w:r>
      <w:r w:rsidRPr="00297F2D">
        <w:rPr>
          <w:rFonts w:ascii="GHEA Grapalat" w:hAnsi="GHEA Grapalat" w:cs="Sylfaen"/>
          <w:b/>
        </w:rPr>
        <w:t>ՀԱՆՐԱՊԵՏՈՒԹՅԱ</w:t>
      </w:r>
      <w:r w:rsidRPr="00297F2D">
        <w:rPr>
          <w:rFonts w:ascii="GHEA Grapalat" w:hAnsi="GHEA Grapalat" w:cs="Sylfaen"/>
          <w:b/>
          <w:lang w:val="en-US"/>
        </w:rPr>
        <w:t>Ն</w:t>
      </w:r>
      <w:r w:rsidR="00E264D8" w:rsidRPr="00297F2D">
        <w:rPr>
          <w:rFonts w:ascii="GHEA Grapalat" w:hAnsi="GHEA Grapalat" w:cs="Sylfaen"/>
          <w:b/>
          <w:lang w:val="en-US"/>
        </w:rPr>
        <w:t xml:space="preserve"> </w:t>
      </w:r>
      <w:r w:rsidR="007B5319" w:rsidRPr="00297F2D">
        <w:rPr>
          <w:rFonts w:ascii="GHEA Grapalat" w:hAnsi="GHEA Grapalat" w:cs="Sylfaen"/>
          <w:b/>
          <w:lang w:val="en-US"/>
        </w:rPr>
        <w:t>ՕՐԵՆՔՈՒՄ ՓՈՓՈԽՈՒԹՅՈՒՆ</w:t>
      </w:r>
    </w:p>
    <w:p w:rsidR="005B08F8" w:rsidRPr="00297F2D" w:rsidRDefault="007B5319" w:rsidP="00110F5F">
      <w:pPr>
        <w:pStyle w:val="Heading3"/>
        <w:numPr>
          <w:ilvl w:val="0"/>
          <w:numId w:val="0"/>
        </w:numPr>
        <w:ind w:right="-568" w:firstLine="142"/>
        <w:jc w:val="center"/>
        <w:rPr>
          <w:rFonts w:ascii="GHEA Grapalat" w:hAnsi="GHEA Grapalat" w:cs="Sylfaen"/>
          <w:b/>
          <w:lang w:val="en-US"/>
        </w:rPr>
      </w:pPr>
      <w:r w:rsidRPr="00297F2D">
        <w:rPr>
          <w:rFonts w:ascii="GHEA Grapalat" w:hAnsi="GHEA Grapalat" w:cs="Sylfaen"/>
          <w:b/>
          <w:lang w:val="en-US"/>
        </w:rPr>
        <w:t xml:space="preserve"> </w:t>
      </w:r>
      <w:r w:rsidR="00AA6174" w:rsidRPr="00297F2D">
        <w:rPr>
          <w:rFonts w:ascii="GHEA Grapalat" w:hAnsi="GHEA Grapalat" w:cs="Sylfaen"/>
          <w:b/>
          <w:lang w:val="en-US"/>
        </w:rPr>
        <w:t xml:space="preserve">ԵՎ ԼՐԱՑՈՒՄ </w:t>
      </w:r>
      <w:r w:rsidRPr="00297F2D">
        <w:rPr>
          <w:rFonts w:ascii="GHEA Grapalat" w:hAnsi="GHEA Grapalat" w:cs="Sylfaen"/>
          <w:b/>
          <w:lang w:val="en-US"/>
        </w:rPr>
        <w:t>ԿԱՏ</w:t>
      </w:r>
      <w:bookmarkStart w:id="0" w:name="_GoBack"/>
      <w:bookmarkEnd w:id="0"/>
      <w:r w:rsidRPr="00297F2D">
        <w:rPr>
          <w:rFonts w:ascii="GHEA Grapalat" w:hAnsi="GHEA Grapalat" w:cs="Sylfaen"/>
          <w:b/>
          <w:lang w:val="en-US"/>
        </w:rPr>
        <w:t>ԱՐԵԼՈՒ ՄԱՍԻՆ</w:t>
      </w:r>
    </w:p>
    <w:p w:rsidR="00EE638D" w:rsidRPr="00297F2D" w:rsidRDefault="00EE638D" w:rsidP="00297F2D">
      <w:pPr>
        <w:spacing w:after="0" w:line="360" w:lineRule="auto"/>
        <w:ind w:right="-568"/>
        <w:jc w:val="both"/>
        <w:rPr>
          <w:rFonts w:ascii="GHEA Grapalat" w:hAnsi="GHEA Grapalat" w:cs="Arial LatArm"/>
          <w:sz w:val="24"/>
          <w:szCs w:val="24"/>
        </w:rPr>
      </w:pPr>
    </w:p>
    <w:p w:rsidR="002B4589" w:rsidRPr="009D691E" w:rsidRDefault="002B4589" w:rsidP="00297F2D">
      <w:pPr>
        <w:spacing w:after="0" w:line="360" w:lineRule="auto"/>
        <w:ind w:right="-82" w:firstLine="720"/>
        <w:jc w:val="both"/>
        <w:rPr>
          <w:rFonts w:cs="Sylfaen"/>
          <w:lang w:val="hy-AM"/>
        </w:rPr>
      </w:pPr>
      <w:r w:rsidRPr="009D691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Հոդված 1.</w:t>
      </w:r>
      <w:r w:rsidRPr="009D691E">
        <w:rPr>
          <w:rFonts w:ascii="GHEA Grapalat" w:hAnsi="GHEA Grapalat" w:cs="Sylfaen"/>
          <w:lang w:val="hy-AM"/>
        </w:rPr>
        <w:t> </w:t>
      </w:r>
      <w:r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>«Հարկային ծառայության մասին» 2002 թվականի հուլիսի 3-ի ՀՕ-407-Ն օրենքի</w:t>
      </w:r>
      <w:r w:rsidR="00631B57"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(այսուհետ` օր</w:t>
      </w:r>
      <w:r w:rsidR="00592F15"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="00631B57"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ք) </w:t>
      </w:r>
      <w:r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>15-րդ հոդվածի 1-ին մասի</w:t>
      </w:r>
      <w:r w:rsidR="00602BDE"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2-րդ </w:t>
      </w:r>
      <w:r w:rsidR="004E381A"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>պարբերություն</w:t>
      </w:r>
      <w:r w:rsidR="00602BDE"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ում </w:t>
      </w:r>
      <w:r w:rsidR="004E381A"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>«</w:t>
      </w:r>
      <w:r w:rsidR="00602BDE"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>հարկային մարմնի բաժնի պետի տեղակալ</w:t>
      </w:r>
      <w:r w:rsidR="004E381A"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>»</w:t>
      </w:r>
      <w:r w:rsidR="00602BDE"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բառերից հետո </w:t>
      </w:r>
      <w:r w:rsidR="00EE638D"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>լրացնել «</w:t>
      </w:r>
      <w:r w:rsidR="00602BDE"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>, հարկային մարմնի հատկապես կարևորագույն գործերով քննիչ, հարկային մարմնի ավագ քննիչ</w:t>
      </w:r>
      <w:r w:rsidR="00EE638D"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>,»</w:t>
      </w:r>
      <w:r w:rsidR="00602BDE"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բառերը:</w:t>
      </w:r>
      <w:r w:rsidRPr="009D691E">
        <w:rPr>
          <w:rFonts w:ascii="GHEA Grapalat" w:hAnsi="GHEA Grapalat" w:cs="Sylfaen"/>
          <w:lang w:val="hy-AM"/>
        </w:rPr>
        <w:t> </w:t>
      </w:r>
    </w:p>
    <w:p w:rsidR="007D5550" w:rsidRPr="009D691E" w:rsidRDefault="002B4589" w:rsidP="00297F2D">
      <w:pPr>
        <w:spacing w:after="0" w:line="360" w:lineRule="auto"/>
        <w:ind w:right="-82" w:firstLine="142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EE638D"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  <w:r w:rsidR="000B5EEE" w:rsidRPr="009D691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Հոդված 2</w:t>
      </w:r>
      <w:r w:rsidR="00EC72AC" w:rsidRPr="009D691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.</w:t>
      </w:r>
      <w:r w:rsidR="00F7212E"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475D9F"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>Օ</w:t>
      </w:r>
      <w:r w:rsidR="00592F15"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>րեն</w:t>
      </w:r>
      <w:r w:rsidR="00F7212E"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քի </w:t>
      </w:r>
      <w:r w:rsidR="00592F15"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>15-րդ հոդվածի 1-ին մասի 3-րդ պարբերությունից</w:t>
      </w:r>
      <w:r w:rsidR="00406BCE"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592F15"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>հանել</w:t>
      </w:r>
      <w:r w:rsidR="005E7F7D"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406BCE"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>«</w:t>
      </w:r>
      <w:r w:rsidR="005E7F7D"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>հարկային մարմնի հատկապես կարևորագույն գործերով քննիչ, հարկային մարմնի ավագ քննիչ</w:t>
      </w:r>
      <w:r w:rsidR="00406BCE"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>»</w:t>
      </w:r>
      <w:r w:rsidR="005E7F7D"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բառերը</w:t>
      </w:r>
      <w:r w:rsidR="00406BCE"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  <w:r w:rsidR="002A5601"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</w:p>
    <w:p w:rsidR="00406BCE" w:rsidRPr="009D691E" w:rsidRDefault="005E7F7D" w:rsidP="00297F2D">
      <w:pPr>
        <w:spacing w:line="360" w:lineRule="auto"/>
        <w:ind w:right="-82"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9D691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Հոդված 3.</w:t>
      </w:r>
      <w:r w:rsidRPr="009D691E">
        <w:rPr>
          <w:rFonts w:ascii="GHEA Grapalat" w:hAnsi="GHEA Grapalat" w:cs="Sylfaen"/>
          <w:lang w:val="hy-AM"/>
        </w:rPr>
        <w:t> </w:t>
      </w:r>
      <w:r w:rsidR="00406BCE" w:rsidRPr="00297F2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Սույն օրենքն ուժի մեջ է մտնում </w:t>
      </w:r>
      <w:r w:rsidR="00406BCE"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>պաշտոնական հրապարակմանը</w:t>
      </w:r>
      <w:r w:rsidR="00C935D7"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406BCE" w:rsidRPr="009D691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հաջորդող օրվանից: </w:t>
      </w:r>
    </w:p>
    <w:p w:rsidR="005E7F7D" w:rsidRPr="00297F2D" w:rsidRDefault="005E7F7D" w:rsidP="00297F2D">
      <w:pPr>
        <w:spacing w:after="0" w:line="360" w:lineRule="auto"/>
        <w:ind w:right="-568" w:firstLine="142"/>
        <w:jc w:val="both"/>
        <w:rPr>
          <w:rFonts w:ascii="GHEA Grapalat" w:hAnsi="GHEA Grapalat" w:cs="Arial LatArm"/>
          <w:sz w:val="24"/>
          <w:szCs w:val="24"/>
        </w:rPr>
      </w:pPr>
    </w:p>
    <w:p w:rsidR="007D5550" w:rsidRPr="00297F2D" w:rsidRDefault="007D5550" w:rsidP="00297F2D">
      <w:pPr>
        <w:spacing w:after="0" w:line="360" w:lineRule="auto"/>
        <w:ind w:right="-568" w:firstLine="142"/>
        <w:jc w:val="both"/>
        <w:rPr>
          <w:rFonts w:ascii="GHEA Grapalat" w:hAnsi="GHEA Grapalat" w:cs="Arial LatArm"/>
          <w:sz w:val="24"/>
          <w:szCs w:val="24"/>
        </w:rPr>
      </w:pPr>
    </w:p>
    <w:p w:rsidR="00E8238F" w:rsidRPr="00297F2D" w:rsidRDefault="00E8238F" w:rsidP="00297F2D">
      <w:pPr>
        <w:spacing w:after="0" w:line="360" w:lineRule="auto"/>
        <w:ind w:right="-568" w:firstLine="142"/>
        <w:jc w:val="both"/>
        <w:rPr>
          <w:rFonts w:ascii="GHEA Grapalat" w:hAnsi="GHEA Grapalat" w:cs="Arial LatArm"/>
          <w:sz w:val="24"/>
          <w:szCs w:val="24"/>
        </w:rPr>
      </w:pPr>
    </w:p>
    <w:p w:rsidR="00451CFA" w:rsidRPr="00297F2D" w:rsidRDefault="00451CFA" w:rsidP="00297F2D">
      <w:pPr>
        <w:spacing w:after="0" w:line="360" w:lineRule="auto"/>
        <w:ind w:right="-568" w:firstLine="142"/>
        <w:jc w:val="center"/>
        <w:rPr>
          <w:rFonts w:ascii="GHEA Grapalat" w:hAnsi="GHEA Grapalat" w:cs="Arial LatArm"/>
          <w:sz w:val="24"/>
          <w:szCs w:val="24"/>
          <w:lang w:val="ru-RU"/>
        </w:rPr>
      </w:pPr>
    </w:p>
    <w:p w:rsidR="00451CFA" w:rsidRPr="00297F2D" w:rsidRDefault="00451CFA" w:rsidP="00297F2D">
      <w:pPr>
        <w:spacing w:after="0" w:line="360" w:lineRule="auto"/>
        <w:ind w:right="-568" w:firstLine="142"/>
        <w:jc w:val="center"/>
        <w:rPr>
          <w:rFonts w:ascii="GHEA Grapalat" w:hAnsi="GHEA Grapalat" w:cs="Arial LatArm"/>
          <w:sz w:val="24"/>
          <w:szCs w:val="24"/>
          <w:lang w:val="ru-RU"/>
        </w:rPr>
      </w:pPr>
    </w:p>
    <w:p w:rsidR="00451CFA" w:rsidRPr="00297F2D" w:rsidRDefault="00451CFA" w:rsidP="00297F2D">
      <w:pPr>
        <w:spacing w:after="0" w:line="360" w:lineRule="auto"/>
        <w:ind w:right="-568" w:firstLine="142"/>
        <w:jc w:val="center"/>
        <w:rPr>
          <w:rFonts w:ascii="GHEA Grapalat" w:hAnsi="GHEA Grapalat" w:cs="Arial LatArm"/>
          <w:sz w:val="24"/>
          <w:szCs w:val="24"/>
          <w:lang w:val="ru-RU"/>
        </w:rPr>
      </w:pPr>
    </w:p>
    <w:p w:rsidR="00451CFA" w:rsidRPr="00297F2D" w:rsidRDefault="00451CFA" w:rsidP="00297F2D">
      <w:pPr>
        <w:spacing w:after="0" w:line="360" w:lineRule="auto"/>
        <w:ind w:right="-568" w:firstLine="142"/>
        <w:jc w:val="center"/>
        <w:rPr>
          <w:rFonts w:ascii="GHEA Grapalat" w:hAnsi="GHEA Grapalat" w:cs="Arial LatArm"/>
          <w:sz w:val="24"/>
          <w:szCs w:val="24"/>
          <w:lang w:val="ru-RU"/>
        </w:rPr>
      </w:pPr>
    </w:p>
    <w:p w:rsidR="00451CFA" w:rsidRPr="00297F2D" w:rsidRDefault="00451CFA" w:rsidP="00297F2D">
      <w:pPr>
        <w:spacing w:after="0" w:line="360" w:lineRule="auto"/>
        <w:ind w:right="-568" w:firstLine="142"/>
        <w:jc w:val="center"/>
        <w:rPr>
          <w:rFonts w:ascii="GHEA Grapalat" w:hAnsi="GHEA Grapalat" w:cs="Arial LatArm"/>
          <w:sz w:val="24"/>
          <w:szCs w:val="24"/>
          <w:lang w:val="ru-RU"/>
        </w:rPr>
      </w:pPr>
    </w:p>
    <w:p w:rsidR="00451CFA" w:rsidRPr="00297F2D" w:rsidRDefault="00451CFA" w:rsidP="00297F2D">
      <w:pPr>
        <w:spacing w:after="0" w:line="360" w:lineRule="auto"/>
        <w:ind w:right="-568" w:firstLine="142"/>
        <w:jc w:val="center"/>
        <w:rPr>
          <w:rFonts w:ascii="GHEA Grapalat" w:hAnsi="GHEA Grapalat" w:cs="Arial LatArm"/>
          <w:sz w:val="24"/>
          <w:szCs w:val="24"/>
          <w:lang w:val="ru-RU"/>
        </w:rPr>
      </w:pPr>
    </w:p>
    <w:p w:rsidR="00451CFA" w:rsidRDefault="00451CFA" w:rsidP="00297F2D">
      <w:pPr>
        <w:spacing w:after="0" w:line="360" w:lineRule="auto"/>
        <w:ind w:right="-568" w:firstLine="142"/>
        <w:jc w:val="center"/>
        <w:rPr>
          <w:rFonts w:ascii="GHEA Grapalat" w:hAnsi="GHEA Grapalat" w:cs="Arial LatArm"/>
          <w:sz w:val="24"/>
          <w:szCs w:val="24"/>
        </w:rPr>
      </w:pPr>
    </w:p>
    <w:p w:rsidR="0083730A" w:rsidRDefault="0083730A" w:rsidP="00297F2D">
      <w:pPr>
        <w:spacing w:after="0" w:line="360" w:lineRule="auto"/>
        <w:ind w:right="-568" w:firstLine="142"/>
        <w:jc w:val="center"/>
        <w:rPr>
          <w:rFonts w:ascii="GHEA Grapalat" w:hAnsi="GHEA Grapalat" w:cs="Arial LatArm"/>
          <w:sz w:val="24"/>
          <w:szCs w:val="24"/>
        </w:rPr>
      </w:pPr>
    </w:p>
    <w:p w:rsidR="00110F5F" w:rsidRPr="00110F5F" w:rsidRDefault="00110F5F" w:rsidP="00297F2D">
      <w:pPr>
        <w:spacing w:after="0" w:line="360" w:lineRule="auto"/>
        <w:ind w:right="-568" w:firstLine="142"/>
        <w:jc w:val="center"/>
        <w:rPr>
          <w:rFonts w:ascii="GHEA Grapalat" w:hAnsi="GHEA Grapalat" w:cs="Arial LatArm"/>
          <w:sz w:val="24"/>
          <w:szCs w:val="24"/>
        </w:rPr>
      </w:pPr>
    </w:p>
    <w:p w:rsidR="00485D56" w:rsidRDefault="00485D56" w:rsidP="00297F2D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sectPr w:rsidR="00485D56" w:rsidSect="008017AD">
      <w:pgSz w:w="11906" w:h="16838"/>
      <w:pgMar w:top="568" w:right="1134" w:bottom="74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F5F" w:rsidRDefault="000D1F5F">
      <w:r>
        <w:separator/>
      </w:r>
    </w:p>
  </w:endnote>
  <w:endnote w:type="continuationSeparator" w:id="0">
    <w:p w:rsidR="000D1F5F" w:rsidRDefault="000D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F5F" w:rsidRDefault="000D1F5F">
      <w:r>
        <w:separator/>
      </w:r>
    </w:p>
  </w:footnote>
  <w:footnote w:type="continuationSeparator" w:id="0">
    <w:p w:rsidR="000D1F5F" w:rsidRDefault="000D1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6552"/>
    <w:multiLevelType w:val="multilevel"/>
    <w:tmpl w:val="0A5E2E10"/>
    <w:lvl w:ilvl="0">
      <w:start w:val="1"/>
      <w:numFmt w:val="upperRoman"/>
      <w:pStyle w:val="Heading2"/>
      <w:lvlText w:val="¶ÈàôÊ 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Restart w:val="0"/>
      <w:pStyle w:val="Heading2"/>
      <w:lvlText w:val="Ðá¹í³Í %2."/>
      <w:lvlJc w:val="left"/>
      <w:pPr>
        <w:tabs>
          <w:tab w:val="num" w:pos="1656"/>
        </w:tabs>
        <w:ind w:left="165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224"/>
        </w:tabs>
        <w:ind w:left="122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03F85FA2"/>
    <w:multiLevelType w:val="hybridMultilevel"/>
    <w:tmpl w:val="561AB892"/>
    <w:lvl w:ilvl="0" w:tplc="D360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FF08E6"/>
    <w:multiLevelType w:val="hybridMultilevel"/>
    <w:tmpl w:val="890AB842"/>
    <w:lvl w:ilvl="0" w:tplc="92CE7C78">
      <w:start w:val="1"/>
      <w:numFmt w:val="decimal"/>
      <w:lvlText w:val="%1."/>
      <w:lvlJc w:val="left"/>
      <w:pPr>
        <w:tabs>
          <w:tab w:val="num" w:pos="1954"/>
        </w:tabs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EA45724"/>
    <w:multiLevelType w:val="hybridMultilevel"/>
    <w:tmpl w:val="32962DDA"/>
    <w:lvl w:ilvl="0" w:tplc="4D60C57C">
      <w:start w:val="1"/>
      <w:numFmt w:val="decimal"/>
      <w:lvlText w:val="%1."/>
      <w:lvlJc w:val="left"/>
      <w:pPr>
        <w:ind w:left="1711" w:hanging="1005"/>
      </w:pPr>
      <w:rPr>
        <w:rFonts w:ascii="GHEA Mariam" w:eastAsia="Times New Roman" w:hAnsi="GHEA Mariam" w:cs="Wingdings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4">
    <w:nsid w:val="0EAA529F"/>
    <w:multiLevelType w:val="hybridMultilevel"/>
    <w:tmpl w:val="6C124A78"/>
    <w:lvl w:ilvl="0" w:tplc="01B28248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4E829F7"/>
    <w:multiLevelType w:val="hybridMultilevel"/>
    <w:tmpl w:val="FAAE7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B1806"/>
    <w:multiLevelType w:val="hybridMultilevel"/>
    <w:tmpl w:val="DF4275B4"/>
    <w:lvl w:ilvl="0" w:tplc="F3047C44">
      <w:start w:val="1"/>
      <w:numFmt w:val="decimal"/>
      <w:lvlText w:val="%1."/>
      <w:lvlJc w:val="left"/>
      <w:pPr>
        <w:ind w:left="360" w:hanging="360"/>
      </w:pPr>
      <w:rPr>
        <w:rFonts w:ascii="Arial Armenian" w:hAnsi="Arial Armeni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F2757A"/>
    <w:multiLevelType w:val="hybridMultilevel"/>
    <w:tmpl w:val="C908AD9E"/>
    <w:lvl w:ilvl="0" w:tplc="6D5E527C">
      <w:start w:val="1"/>
      <w:numFmt w:val="decimal"/>
      <w:lvlText w:val="%1."/>
      <w:lvlJc w:val="left"/>
      <w:pPr>
        <w:tabs>
          <w:tab w:val="num" w:pos="1049"/>
        </w:tabs>
        <w:ind w:left="104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85A616B"/>
    <w:multiLevelType w:val="hybridMultilevel"/>
    <w:tmpl w:val="B2B438D2"/>
    <w:lvl w:ilvl="0" w:tplc="F956EDA6">
      <w:start w:val="1"/>
      <w:numFmt w:val="decimal"/>
      <w:lvlText w:val="%1."/>
      <w:lvlJc w:val="left"/>
      <w:pPr>
        <w:ind w:left="735" w:hanging="360"/>
      </w:pPr>
      <w:rPr>
        <w:rFonts w:eastAsia="Calibr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8B809D9"/>
    <w:multiLevelType w:val="hybridMultilevel"/>
    <w:tmpl w:val="81D06DD4"/>
    <w:lvl w:ilvl="0" w:tplc="FDFEA14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196C02BD"/>
    <w:multiLevelType w:val="hybridMultilevel"/>
    <w:tmpl w:val="9D22BF7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1B525715"/>
    <w:multiLevelType w:val="hybridMultilevel"/>
    <w:tmpl w:val="FF0AA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075DC"/>
    <w:multiLevelType w:val="hybridMultilevel"/>
    <w:tmpl w:val="116E2D2A"/>
    <w:lvl w:ilvl="0" w:tplc="4C56F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5637469"/>
    <w:multiLevelType w:val="hybridMultilevel"/>
    <w:tmpl w:val="A05A1CD6"/>
    <w:lvl w:ilvl="0" w:tplc="A314B8BC">
      <w:start w:val="1"/>
      <w:numFmt w:val="decimal"/>
      <w:lvlText w:val="%1."/>
      <w:lvlJc w:val="left"/>
      <w:pPr>
        <w:ind w:left="644" w:hanging="360"/>
      </w:pPr>
      <w:rPr>
        <w:rFonts w:eastAsia="Calibr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860279F"/>
    <w:multiLevelType w:val="hybridMultilevel"/>
    <w:tmpl w:val="B95EF108"/>
    <w:lvl w:ilvl="0" w:tplc="1FD20A9E">
      <w:start w:val="1"/>
      <w:numFmt w:val="decimal"/>
      <w:lvlText w:val="%1.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A220B69"/>
    <w:multiLevelType w:val="hybridMultilevel"/>
    <w:tmpl w:val="B3F8C65E"/>
    <w:lvl w:ilvl="0" w:tplc="BA3AE542">
      <w:start w:val="1"/>
      <w:numFmt w:val="decimal"/>
      <w:lvlText w:val="%1)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  <w:rPr>
        <w:rFonts w:cs="Times New Roman"/>
      </w:rPr>
    </w:lvl>
  </w:abstractNum>
  <w:abstractNum w:abstractNumId="16">
    <w:nsid w:val="343109AE"/>
    <w:multiLevelType w:val="hybridMultilevel"/>
    <w:tmpl w:val="2B1AE0D0"/>
    <w:lvl w:ilvl="0" w:tplc="EF8A36D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>
    <w:nsid w:val="3AB57AFF"/>
    <w:multiLevelType w:val="hybridMultilevel"/>
    <w:tmpl w:val="7C4C0592"/>
    <w:lvl w:ilvl="0" w:tplc="5220F0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AFA3807"/>
    <w:multiLevelType w:val="hybridMultilevel"/>
    <w:tmpl w:val="238CF58E"/>
    <w:lvl w:ilvl="0" w:tplc="EA9CE1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B5756D"/>
    <w:multiLevelType w:val="hybridMultilevel"/>
    <w:tmpl w:val="19F8AA6A"/>
    <w:lvl w:ilvl="0" w:tplc="9476EE2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857DC4"/>
    <w:multiLevelType w:val="hybridMultilevel"/>
    <w:tmpl w:val="0CA09422"/>
    <w:lvl w:ilvl="0" w:tplc="48F422E0">
      <w:start w:val="1"/>
      <w:numFmt w:val="decimal"/>
      <w:lvlText w:val="%1."/>
      <w:lvlJc w:val="left"/>
      <w:pPr>
        <w:ind w:left="99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B4E3883"/>
    <w:multiLevelType w:val="hybridMultilevel"/>
    <w:tmpl w:val="16D2E7E0"/>
    <w:lvl w:ilvl="0" w:tplc="551A4C22">
      <w:start w:val="1"/>
      <w:numFmt w:val="decimal"/>
      <w:lvlText w:val="%1."/>
      <w:lvlJc w:val="left"/>
      <w:pPr>
        <w:ind w:left="880" w:hanging="63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  <w:rPr>
        <w:rFonts w:cs="Times New Roman"/>
      </w:rPr>
    </w:lvl>
  </w:abstractNum>
  <w:abstractNum w:abstractNumId="22">
    <w:nsid w:val="4D1D18D0"/>
    <w:multiLevelType w:val="hybridMultilevel"/>
    <w:tmpl w:val="556EC544"/>
    <w:lvl w:ilvl="0" w:tplc="9D44BE12">
      <w:start w:val="1"/>
      <w:numFmt w:val="decimal"/>
      <w:lvlText w:val="%1."/>
      <w:lvlJc w:val="left"/>
      <w:pPr>
        <w:ind w:left="106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23">
    <w:nsid w:val="4FD552BE"/>
    <w:multiLevelType w:val="hybridMultilevel"/>
    <w:tmpl w:val="9886D2B4"/>
    <w:lvl w:ilvl="0" w:tplc="F83CAC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1E90DC6"/>
    <w:multiLevelType w:val="hybridMultilevel"/>
    <w:tmpl w:val="DA54865A"/>
    <w:lvl w:ilvl="0" w:tplc="A0B0E8CE">
      <w:start w:val="1"/>
      <w:numFmt w:val="decimal"/>
      <w:lvlText w:val="%1."/>
      <w:lvlJc w:val="left"/>
      <w:pPr>
        <w:tabs>
          <w:tab w:val="num" w:pos="1726"/>
        </w:tabs>
        <w:ind w:left="1726" w:hanging="1020"/>
      </w:pPr>
      <w:rPr>
        <w:rFonts w:ascii="Arial LatArm" w:eastAsia="Times New Roman" w:hAnsi="Arial LatArm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  <w:rPr>
        <w:rFonts w:cs="Times New Roman"/>
      </w:rPr>
    </w:lvl>
  </w:abstractNum>
  <w:abstractNum w:abstractNumId="25">
    <w:nsid w:val="52AE2215"/>
    <w:multiLevelType w:val="hybridMultilevel"/>
    <w:tmpl w:val="68C85B0C"/>
    <w:lvl w:ilvl="0" w:tplc="926A77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724362A"/>
    <w:multiLevelType w:val="multilevel"/>
    <w:tmpl w:val="C908AD9E"/>
    <w:lvl w:ilvl="0">
      <w:start w:val="1"/>
      <w:numFmt w:val="decimal"/>
      <w:lvlText w:val="%1."/>
      <w:lvlJc w:val="left"/>
      <w:pPr>
        <w:tabs>
          <w:tab w:val="num" w:pos="1049"/>
        </w:tabs>
        <w:ind w:left="1049" w:hanging="7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5F800B49"/>
    <w:multiLevelType w:val="hybridMultilevel"/>
    <w:tmpl w:val="33AA90F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669E0DE8"/>
    <w:multiLevelType w:val="hybridMultilevel"/>
    <w:tmpl w:val="C5AAA8B4"/>
    <w:lvl w:ilvl="0" w:tplc="51826EB0">
      <w:start w:val="1"/>
      <w:numFmt w:val="decimal"/>
      <w:lvlText w:val="%1."/>
      <w:lvlJc w:val="left"/>
      <w:pPr>
        <w:ind w:left="106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29">
    <w:nsid w:val="687C3BEF"/>
    <w:multiLevelType w:val="hybridMultilevel"/>
    <w:tmpl w:val="0756DEF6"/>
    <w:lvl w:ilvl="0" w:tplc="ED2A032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047977"/>
    <w:multiLevelType w:val="hybridMultilevel"/>
    <w:tmpl w:val="F258E018"/>
    <w:lvl w:ilvl="0" w:tplc="996E7A50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3601C0"/>
    <w:multiLevelType w:val="hybridMultilevel"/>
    <w:tmpl w:val="B5423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3821E0"/>
    <w:multiLevelType w:val="hybridMultilevel"/>
    <w:tmpl w:val="55F6177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C80F19"/>
    <w:multiLevelType w:val="multilevel"/>
    <w:tmpl w:val="CB6EEA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</w:rPr>
    </w:lvl>
  </w:abstractNum>
  <w:abstractNum w:abstractNumId="34">
    <w:nsid w:val="7B07022B"/>
    <w:multiLevelType w:val="hybridMultilevel"/>
    <w:tmpl w:val="B4E65098"/>
    <w:lvl w:ilvl="0" w:tplc="AF701136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7EAE2E45"/>
    <w:multiLevelType w:val="hybridMultilevel"/>
    <w:tmpl w:val="20687A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5"/>
  </w:num>
  <w:num w:numId="3">
    <w:abstractNumId w:val="23"/>
  </w:num>
  <w:num w:numId="4">
    <w:abstractNumId w:val="28"/>
  </w:num>
  <w:num w:numId="5">
    <w:abstractNumId w:val="34"/>
  </w:num>
  <w:num w:numId="6">
    <w:abstractNumId w:val="20"/>
  </w:num>
  <w:num w:numId="7">
    <w:abstractNumId w:val="22"/>
  </w:num>
  <w:num w:numId="8">
    <w:abstractNumId w:val="0"/>
  </w:num>
  <w:num w:numId="9">
    <w:abstractNumId w:val="3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4"/>
  </w:num>
  <w:num w:numId="13">
    <w:abstractNumId w:val="7"/>
  </w:num>
  <w:num w:numId="14">
    <w:abstractNumId w:val="26"/>
  </w:num>
  <w:num w:numId="15">
    <w:abstractNumId w:val="10"/>
  </w:num>
  <w:num w:numId="16">
    <w:abstractNumId w:val="27"/>
  </w:num>
  <w:num w:numId="17">
    <w:abstractNumId w:val="2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2"/>
  </w:num>
  <w:num w:numId="21">
    <w:abstractNumId w:val="9"/>
  </w:num>
  <w:num w:numId="22">
    <w:abstractNumId w:val="14"/>
  </w:num>
  <w:num w:numId="23">
    <w:abstractNumId w:val="30"/>
  </w:num>
  <w:num w:numId="24">
    <w:abstractNumId w:val="8"/>
  </w:num>
  <w:num w:numId="25">
    <w:abstractNumId w:val="13"/>
  </w:num>
  <w:num w:numId="26">
    <w:abstractNumId w:val="33"/>
  </w:num>
  <w:num w:numId="27">
    <w:abstractNumId w:val="31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5"/>
  </w:num>
  <w:num w:numId="34">
    <w:abstractNumId w:val="11"/>
  </w:num>
  <w:num w:numId="35">
    <w:abstractNumId w:val="16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2B"/>
    <w:rsid w:val="000023B6"/>
    <w:rsid w:val="0000261A"/>
    <w:rsid w:val="00004109"/>
    <w:rsid w:val="00012A7D"/>
    <w:rsid w:val="00013056"/>
    <w:rsid w:val="000141D0"/>
    <w:rsid w:val="0001521B"/>
    <w:rsid w:val="000263D2"/>
    <w:rsid w:val="00027023"/>
    <w:rsid w:val="00027190"/>
    <w:rsid w:val="00032570"/>
    <w:rsid w:val="00037736"/>
    <w:rsid w:val="000378C2"/>
    <w:rsid w:val="00037E85"/>
    <w:rsid w:val="00043E79"/>
    <w:rsid w:val="00043FC0"/>
    <w:rsid w:val="00045257"/>
    <w:rsid w:val="0004704A"/>
    <w:rsid w:val="00050982"/>
    <w:rsid w:val="000543BA"/>
    <w:rsid w:val="0005557B"/>
    <w:rsid w:val="00060161"/>
    <w:rsid w:val="00061594"/>
    <w:rsid w:val="000651E7"/>
    <w:rsid w:val="00070E1B"/>
    <w:rsid w:val="000715BB"/>
    <w:rsid w:val="00072814"/>
    <w:rsid w:val="000728E7"/>
    <w:rsid w:val="00074722"/>
    <w:rsid w:val="000763F8"/>
    <w:rsid w:val="00080CDF"/>
    <w:rsid w:val="000833F9"/>
    <w:rsid w:val="0008665F"/>
    <w:rsid w:val="0009003D"/>
    <w:rsid w:val="0009583D"/>
    <w:rsid w:val="00097E76"/>
    <w:rsid w:val="000A2E4E"/>
    <w:rsid w:val="000A43C2"/>
    <w:rsid w:val="000A501E"/>
    <w:rsid w:val="000A5AF0"/>
    <w:rsid w:val="000A7D77"/>
    <w:rsid w:val="000B1B39"/>
    <w:rsid w:val="000B31D6"/>
    <w:rsid w:val="000B5EEE"/>
    <w:rsid w:val="000B6244"/>
    <w:rsid w:val="000C32EE"/>
    <w:rsid w:val="000C34AC"/>
    <w:rsid w:val="000D025E"/>
    <w:rsid w:val="000D10CA"/>
    <w:rsid w:val="000D1F5F"/>
    <w:rsid w:val="000D26B2"/>
    <w:rsid w:val="000D78AA"/>
    <w:rsid w:val="000E6300"/>
    <w:rsid w:val="000E75E7"/>
    <w:rsid w:val="000F0313"/>
    <w:rsid w:val="000F089C"/>
    <w:rsid w:val="000F3176"/>
    <w:rsid w:val="000F419E"/>
    <w:rsid w:val="000F550D"/>
    <w:rsid w:val="000F5F4F"/>
    <w:rsid w:val="00101490"/>
    <w:rsid w:val="001026AD"/>
    <w:rsid w:val="001030C3"/>
    <w:rsid w:val="00103968"/>
    <w:rsid w:val="00103C2C"/>
    <w:rsid w:val="0010407B"/>
    <w:rsid w:val="00104CC6"/>
    <w:rsid w:val="00106E6C"/>
    <w:rsid w:val="00110142"/>
    <w:rsid w:val="00110F5F"/>
    <w:rsid w:val="001142DC"/>
    <w:rsid w:val="00120B1B"/>
    <w:rsid w:val="001260B7"/>
    <w:rsid w:val="00132A3D"/>
    <w:rsid w:val="001335A4"/>
    <w:rsid w:val="001505FB"/>
    <w:rsid w:val="00150B7C"/>
    <w:rsid w:val="0015402E"/>
    <w:rsid w:val="00154838"/>
    <w:rsid w:val="00160AA8"/>
    <w:rsid w:val="00161422"/>
    <w:rsid w:val="001629D7"/>
    <w:rsid w:val="0016441A"/>
    <w:rsid w:val="00167FF7"/>
    <w:rsid w:val="0017154B"/>
    <w:rsid w:val="0017256F"/>
    <w:rsid w:val="00173C36"/>
    <w:rsid w:val="00174812"/>
    <w:rsid w:val="00175AD9"/>
    <w:rsid w:val="00180A74"/>
    <w:rsid w:val="00184692"/>
    <w:rsid w:val="001905E7"/>
    <w:rsid w:val="00192F71"/>
    <w:rsid w:val="00194595"/>
    <w:rsid w:val="00195893"/>
    <w:rsid w:val="001973C3"/>
    <w:rsid w:val="00197779"/>
    <w:rsid w:val="001A09E0"/>
    <w:rsid w:val="001A307F"/>
    <w:rsid w:val="001A4AC0"/>
    <w:rsid w:val="001A5082"/>
    <w:rsid w:val="001A5950"/>
    <w:rsid w:val="001A68A0"/>
    <w:rsid w:val="001A7176"/>
    <w:rsid w:val="001A7BEC"/>
    <w:rsid w:val="001A7C93"/>
    <w:rsid w:val="001B42D4"/>
    <w:rsid w:val="001B58EE"/>
    <w:rsid w:val="001B694C"/>
    <w:rsid w:val="001C20BE"/>
    <w:rsid w:val="001C321C"/>
    <w:rsid w:val="001C5FC1"/>
    <w:rsid w:val="001C606F"/>
    <w:rsid w:val="001C6CF2"/>
    <w:rsid w:val="001D029C"/>
    <w:rsid w:val="001D0381"/>
    <w:rsid w:val="001D0B18"/>
    <w:rsid w:val="001D47DF"/>
    <w:rsid w:val="001D5CEF"/>
    <w:rsid w:val="001D72F6"/>
    <w:rsid w:val="001E4167"/>
    <w:rsid w:val="001E45D6"/>
    <w:rsid w:val="001E4AAC"/>
    <w:rsid w:val="001F0C9D"/>
    <w:rsid w:val="001F372C"/>
    <w:rsid w:val="001F3B04"/>
    <w:rsid w:val="001F49D2"/>
    <w:rsid w:val="00200DA8"/>
    <w:rsid w:val="00204B26"/>
    <w:rsid w:val="00205B64"/>
    <w:rsid w:val="00211512"/>
    <w:rsid w:val="00211A1A"/>
    <w:rsid w:val="00211FB9"/>
    <w:rsid w:val="002122DF"/>
    <w:rsid w:val="00215133"/>
    <w:rsid w:val="00225089"/>
    <w:rsid w:val="00234B4F"/>
    <w:rsid w:val="00235DC0"/>
    <w:rsid w:val="002430E2"/>
    <w:rsid w:val="0024337D"/>
    <w:rsid w:val="00247990"/>
    <w:rsid w:val="002512C2"/>
    <w:rsid w:val="0025165A"/>
    <w:rsid w:val="0025307D"/>
    <w:rsid w:val="00253CB1"/>
    <w:rsid w:val="00254843"/>
    <w:rsid w:val="00257491"/>
    <w:rsid w:val="0026445B"/>
    <w:rsid w:val="002644A3"/>
    <w:rsid w:val="00266497"/>
    <w:rsid w:val="00266EB9"/>
    <w:rsid w:val="0026786A"/>
    <w:rsid w:val="00272F39"/>
    <w:rsid w:val="00273528"/>
    <w:rsid w:val="00274EE2"/>
    <w:rsid w:val="00275BD0"/>
    <w:rsid w:val="00275E8F"/>
    <w:rsid w:val="00275EF7"/>
    <w:rsid w:val="002855A9"/>
    <w:rsid w:val="00285A6F"/>
    <w:rsid w:val="00294D84"/>
    <w:rsid w:val="00296EEE"/>
    <w:rsid w:val="0029736E"/>
    <w:rsid w:val="00297F2D"/>
    <w:rsid w:val="002A06D7"/>
    <w:rsid w:val="002A1789"/>
    <w:rsid w:val="002A20E7"/>
    <w:rsid w:val="002A30BF"/>
    <w:rsid w:val="002A41E7"/>
    <w:rsid w:val="002A5601"/>
    <w:rsid w:val="002A62D7"/>
    <w:rsid w:val="002A69E7"/>
    <w:rsid w:val="002B0E1B"/>
    <w:rsid w:val="002B3186"/>
    <w:rsid w:val="002B4589"/>
    <w:rsid w:val="002B51EC"/>
    <w:rsid w:val="002B5A95"/>
    <w:rsid w:val="002B6B9F"/>
    <w:rsid w:val="002B6CFD"/>
    <w:rsid w:val="002B7B4D"/>
    <w:rsid w:val="002C2C39"/>
    <w:rsid w:val="002C724A"/>
    <w:rsid w:val="002D1AF4"/>
    <w:rsid w:val="002D261D"/>
    <w:rsid w:val="002E10E7"/>
    <w:rsid w:val="002E1236"/>
    <w:rsid w:val="002F02A2"/>
    <w:rsid w:val="002F074D"/>
    <w:rsid w:val="002F178F"/>
    <w:rsid w:val="002F402B"/>
    <w:rsid w:val="002F5860"/>
    <w:rsid w:val="002F776D"/>
    <w:rsid w:val="002F7E4E"/>
    <w:rsid w:val="00300ED0"/>
    <w:rsid w:val="0030114A"/>
    <w:rsid w:val="00307541"/>
    <w:rsid w:val="00310D92"/>
    <w:rsid w:val="003120F4"/>
    <w:rsid w:val="003249A8"/>
    <w:rsid w:val="00324C92"/>
    <w:rsid w:val="003270DE"/>
    <w:rsid w:val="00331ADE"/>
    <w:rsid w:val="00335678"/>
    <w:rsid w:val="00335BE7"/>
    <w:rsid w:val="00336570"/>
    <w:rsid w:val="00337340"/>
    <w:rsid w:val="003409F7"/>
    <w:rsid w:val="00342CED"/>
    <w:rsid w:val="00344426"/>
    <w:rsid w:val="003444D0"/>
    <w:rsid w:val="00351929"/>
    <w:rsid w:val="00351B05"/>
    <w:rsid w:val="00352B9C"/>
    <w:rsid w:val="00355AEF"/>
    <w:rsid w:val="003614A1"/>
    <w:rsid w:val="00362D17"/>
    <w:rsid w:val="00364A0B"/>
    <w:rsid w:val="00365A34"/>
    <w:rsid w:val="003674A0"/>
    <w:rsid w:val="00367E5B"/>
    <w:rsid w:val="003711D0"/>
    <w:rsid w:val="00371C12"/>
    <w:rsid w:val="003744EF"/>
    <w:rsid w:val="0037528F"/>
    <w:rsid w:val="003755D6"/>
    <w:rsid w:val="003A2BC8"/>
    <w:rsid w:val="003A34E5"/>
    <w:rsid w:val="003A3B46"/>
    <w:rsid w:val="003A3D3E"/>
    <w:rsid w:val="003A4AF2"/>
    <w:rsid w:val="003A4EF5"/>
    <w:rsid w:val="003A4F71"/>
    <w:rsid w:val="003A6345"/>
    <w:rsid w:val="003A6BBD"/>
    <w:rsid w:val="003A739C"/>
    <w:rsid w:val="003A75D2"/>
    <w:rsid w:val="003B0073"/>
    <w:rsid w:val="003B0B90"/>
    <w:rsid w:val="003B4822"/>
    <w:rsid w:val="003C4E7E"/>
    <w:rsid w:val="003D290A"/>
    <w:rsid w:val="003D2C24"/>
    <w:rsid w:val="003D5229"/>
    <w:rsid w:val="003D61D1"/>
    <w:rsid w:val="003D62B1"/>
    <w:rsid w:val="003D75C3"/>
    <w:rsid w:val="003E0524"/>
    <w:rsid w:val="003E6378"/>
    <w:rsid w:val="003F19CB"/>
    <w:rsid w:val="003F3FAA"/>
    <w:rsid w:val="003F56A9"/>
    <w:rsid w:val="00400E6E"/>
    <w:rsid w:val="004013C9"/>
    <w:rsid w:val="00403443"/>
    <w:rsid w:val="00403A5F"/>
    <w:rsid w:val="0040423E"/>
    <w:rsid w:val="00405142"/>
    <w:rsid w:val="00406BCE"/>
    <w:rsid w:val="00410900"/>
    <w:rsid w:val="004150E1"/>
    <w:rsid w:val="0041755D"/>
    <w:rsid w:val="00421A6D"/>
    <w:rsid w:val="004227EB"/>
    <w:rsid w:val="00422C52"/>
    <w:rsid w:val="004270A6"/>
    <w:rsid w:val="0043092F"/>
    <w:rsid w:val="0043284E"/>
    <w:rsid w:val="00432B0D"/>
    <w:rsid w:val="004358DA"/>
    <w:rsid w:val="00437007"/>
    <w:rsid w:val="004420A3"/>
    <w:rsid w:val="00442C95"/>
    <w:rsid w:val="004431DE"/>
    <w:rsid w:val="00443F23"/>
    <w:rsid w:val="004449BA"/>
    <w:rsid w:val="00451CFA"/>
    <w:rsid w:val="00456A21"/>
    <w:rsid w:val="00474011"/>
    <w:rsid w:val="00474E6D"/>
    <w:rsid w:val="00475D9F"/>
    <w:rsid w:val="004778F1"/>
    <w:rsid w:val="00480D9E"/>
    <w:rsid w:val="0048110B"/>
    <w:rsid w:val="00483347"/>
    <w:rsid w:val="00483DEE"/>
    <w:rsid w:val="00483ED5"/>
    <w:rsid w:val="00484CEC"/>
    <w:rsid w:val="00485623"/>
    <w:rsid w:val="004859BC"/>
    <w:rsid w:val="00485D56"/>
    <w:rsid w:val="00491BAF"/>
    <w:rsid w:val="0049230B"/>
    <w:rsid w:val="00493B07"/>
    <w:rsid w:val="00493EDA"/>
    <w:rsid w:val="004964BB"/>
    <w:rsid w:val="004A1360"/>
    <w:rsid w:val="004A1407"/>
    <w:rsid w:val="004A1790"/>
    <w:rsid w:val="004A3F39"/>
    <w:rsid w:val="004A46F2"/>
    <w:rsid w:val="004A69EF"/>
    <w:rsid w:val="004B2A50"/>
    <w:rsid w:val="004B3587"/>
    <w:rsid w:val="004B6987"/>
    <w:rsid w:val="004C348C"/>
    <w:rsid w:val="004D1F99"/>
    <w:rsid w:val="004D7C32"/>
    <w:rsid w:val="004E11A0"/>
    <w:rsid w:val="004E17CD"/>
    <w:rsid w:val="004E381A"/>
    <w:rsid w:val="004E47D9"/>
    <w:rsid w:val="004E568D"/>
    <w:rsid w:val="004E64B4"/>
    <w:rsid w:val="004E69E7"/>
    <w:rsid w:val="004F13D7"/>
    <w:rsid w:val="004F2DDF"/>
    <w:rsid w:val="004F40F9"/>
    <w:rsid w:val="004F563B"/>
    <w:rsid w:val="004F579E"/>
    <w:rsid w:val="00501216"/>
    <w:rsid w:val="00502287"/>
    <w:rsid w:val="0050265F"/>
    <w:rsid w:val="00502997"/>
    <w:rsid w:val="00503DD6"/>
    <w:rsid w:val="005049A8"/>
    <w:rsid w:val="00520AF8"/>
    <w:rsid w:val="005239D7"/>
    <w:rsid w:val="005276BB"/>
    <w:rsid w:val="00531519"/>
    <w:rsid w:val="00533441"/>
    <w:rsid w:val="005339D4"/>
    <w:rsid w:val="00535FDE"/>
    <w:rsid w:val="0053677C"/>
    <w:rsid w:val="00541861"/>
    <w:rsid w:val="005430C6"/>
    <w:rsid w:val="005433CB"/>
    <w:rsid w:val="00545AD0"/>
    <w:rsid w:val="00546029"/>
    <w:rsid w:val="005541D7"/>
    <w:rsid w:val="005548B6"/>
    <w:rsid w:val="005553EA"/>
    <w:rsid w:val="00555EB3"/>
    <w:rsid w:val="00556E65"/>
    <w:rsid w:val="00560F3C"/>
    <w:rsid w:val="00561320"/>
    <w:rsid w:val="00571D2C"/>
    <w:rsid w:val="00572832"/>
    <w:rsid w:val="00573A03"/>
    <w:rsid w:val="0058298D"/>
    <w:rsid w:val="00584B29"/>
    <w:rsid w:val="00586800"/>
    <w:rsid w:val="0059051C"/>
    <w:rsid w:val="00592F15"/>
    <w:rsid w:val="005932CA"/>
    <w:rsid w:val="0059471A"/>
    <w:rsid w:val="005951A1"/>
    <w:rsid w:val="005956F1"/>
    <w:rsid w:val="00596309"/>
    <w:rsid w:val="005966F9"/>
    <w:rsid w:val="0059718C"/>
    <w:rsid w:val="00597E1F"/>
    <w:rsid w:val="005A23C6"/>
    <w:rsid w:val="005A309C"/>
    <w:rsid w:val="005A45EB"/>
    <w:rsid w:val="005A5E7A"/>
    <w:rsid w:val="005A6772"/>
    <w:rsid w:val="005A683A"/>
    <w:rsid w:val="005B08F8"/>
    <w:rsid w:val="005B3408"/>
    <w:rsid w:val="005B3608"/>
    <w:rsid w:val="005B372E"/>
    <w:rsid w:val="005B3FCB"/>
    <w:rsid w:val="005B5BB2"/>
    <w:rsid w:val="005B5C28"/>
    <w:rsid w:val="005B6BBA"/>
    <w:rsid w:val="005B7E90"/>
    <w:rsid w:val="005C1DA4"/>
    <w:rsid w:val="005C3E27"/>
    <w:rsid w:val="005C72EB"/>
    <w:rsid w:val="005D2818"/>
    <w:rsid w:val="005E1FB5"/>
    <w:rsid w:val="005E2B70"/>
    <w:rsid w:val="005E2E10"/>
    <w:rsid w:val="005E5383"/>
    <w:rsid w:val="005E6507"/>
    <w:rsid w:val="005E7B4F"/>
    <w:rsid w:val="005E7F7D"/>
    <w:rsid w:val="005F5B78"/>
    <w:rsid w:val="006002DC"/>
    <w:rsid w:val="00600722"/>
    <w:rsid w:val="0060195E"/>
    <w:rsid w:val="00601CC4"/>
    <w:rsid w:val="00601D81"/>
    <w:rsid w:val="00602BDE"/>
    <w:rsid w:val="00603B55"/>
    <w:rsid w:val="00603BA7"/>
    <w:rsid w:val="00604BC9"/>
    <w:rsid w:val="00606D08"/>
    <w:rsid w:val="00607343"/>
    <w:rsid w:val="006074C4"/>
    <w:rsid w:val="006169C0"/>
    <w:rsid w:val="0061768C"/>
    <w:rsid w:val="00620C4A"/>
    <w:rsid w:val="00624788"/>
    <w:rsid w:val="00627363"/>
    <w:rsid w:val="00631B57"/>
    <w:rsid w:val="006329FB"/>
    <w:rsid w:val="00634075"/>
    <w:rsid w:val="0064008A"/>
    <w:rsid w:val="00642326"/>
    <w:rsid w:val="00643502"/>
    <w:rsid w:val="00643C9A"/>
    <w:rsid w:val="00645813"/>
    <w:rsid w:val="006467A9"/>
    <w:rsid w:val="0065363D"/>
    <w:rsid w:val="006537BE"/>
    <w:rsid w:val="00654369"/>
    <w:rsid w:val="006545CA"/>
    <w:rsid w:val="00655CF4"/>
    <w:rsid w:val="00656E6D"/>
    <w:rsid w:val="00656FC3"/>
    <w:rsid w:val="00656FF8"/>
    <w:rsid w:val="006574DF"/>
    <w:rsid w:val="00664A1F"/>
    <w:rsid w:val="00665A7F"/>
    <w:rsid w:val="00665CEC"/>
    <w:rsid w:val="00671FE3"/>
    <w:rsid w:val="00672087"/>
    <w:rsid w:val="006734EB"/>
    <w:rsid w:val="00673535"/>
    <w:rsid w:val="00686A70"/>
    <w:rsid w:val="006907DA"/>
    <w:rsid w:val="00691DB9"/>
    <w:rsid w:val="006925D4"/>
    <w:rsid w:val="00694449"/>
    <w:rsid w:val="00697D20"/>
    <w:rsid w:val="006A3F4E"/>
    <w:rsid w:val="006A40AE"/>
    <w:rsid w:val="006A6B02"/>
    <w:rsid w:val="006B277F"/>
    <w:rsid w:val="006B2A2B"/>
    <w:rsid w:val="006B3BE8"/>
    <w:rsid w:val="006B4E9A"/>
    <w:rsid w:val="006B542A"/>
    <w:rsid w:val="006B66A7"/>
    <w:rsid w:val="006B7DAD"/>
    <w:rsid w:val="006C0C14"/>
    <w:rsid w:val="006C0E49"/>
    <w:rsid w:val="006D13FA"/>
    <w:rsid w:val="006D59E7"/>
    <w:rsid w:val="006D744F"/>
    <w:rsid w:val="006E4726"/>
    <w:rsid w:val="006E4BDD"/>
    <w:rsid w:val="006F4459"/>
    <w:rsid w:val="006F54EF"/>
    <w:rsid w:val="007000F5"/>
    <w:rsid w:val="0070371A"/>
    <w:rsid w:val="0070570B"/>
    <w:rsid w:val="007074FA"/>
    <w:rsid w:val="007106B1"/>
    <w:rsid w:val="00713165"/>
    <w:rsid w:val="0072115B"/>
    <w:rsid w:val="00724B2F"/>
    <w:rsid w:val="007273DE"/>
    <w:rsid w:val="00727696"/>
    <w:rsid w:val="007307D6"/>
    <w:rsid w:val="00730AE6"/>
    <w:rsid w:val="00730B49"/>
    <w:rsid w:val="00734CD6"/>
    <w:rsid w:val="007367D0"/>
    <w:rsid w:val="00737402"/>
    <w:rsid w:val="007412C4"/>
    <w:rsid w:val="00741618"/>
    <w:rsid w:val="00746AAC"/>
    <w:rsid w:val="007503D5"/>
    <w:rsid w:val="007506F6"/>
    <w:rsid w:val="0076108F"/>
    <w:rsid w:val="0076268B"/>
    <w:rsid w:val="00765119"/>
    <w:rsid w:val="007722AE"/>
    <w:rsid w:val="00775030"/>
    <w:rsid w:val="00777788"/>
    <w:rsid w:val="00777817"/>
    <w:rsid w:val="007809DF"/>
    <w:rsid w:val="00785200"/>
    <w:rsid w:val="00785BE3"/>
    <w:rsid w:val="00787680"/>
    <w:rsid w:val="00787A9F"/>
    <w:rsid w:val="007977FC"/>
    <w:rsid w:val="00797D3C"/>
    <w:rsid w:val="007A0571"/>
    <w:rsid w:val="007A3B3C"/>
    <w:rsid w:val="007A5189"/>
    <w:rsid w:val="007A573C"/>
    <w:rsid w:val="007A6648"/>
    <w:rsid w:val="007B434F"/>
    <w:rsid w:val="007B5319"/>
    <w:rsid w:val="007B7D23"/>
    <w:rsid w:val="007C0B99"/>
    <w:rsid w:val="007C0C77"/>
    <w:rsid w:val="007C194D"/>
    <w:rsid w:val="007D1747"/>
    <w:rsid w:val="007D3D6D"/>
    <w:rsid w:val="007D4389"/>
    <w:rsid w:val="007D5550"/>
    <w:rsid w:val="007D570E"/>
    <w:rsid w:val="007D5F17"/>
    <w:rsid w:val="007E10E8"/>
    <w:rsid w:val="007E11D9"/>
    <w:rsid w:val="007E4E80"/>
    <w:rsid w:val="007F093B"/>
    <w:rsid w:val="007F31EF"/>
    <w:rsid w:val="007F4AFF"/>
    <w:rsid w:val="00800E08"/>
    <w:rsid w:val="008017AD"/>
    <w:rsid w:val="00803FE7"/>
    <w:rsid w:val="00804CB9"/>
    <w:rsid w:val="0081386C"/>
    <w:rsid w:val="00823077"/>
    <w:rsid w:val="00827532"/>
    <w:rsid w:val="00830E92"/>
    <w:rsid w:val="008327C3"/>
    <w:rsid w:val="008368ED"/>
    <w:rsid w:val="0083730A"/>
    <w:rsid w:val="0084031E"/>
    <w:rsid w:val="00840ED0"/>
    <w:rsid w:val="008433ED"/>
    <w:rsid w:val="00843DAD"/>
    <w:rsid w:val="00846BF9"/>
    <w:rsid w:val="00854501"/>
    <w:rsid w:val="008647C6"/>
    <w:rsid w:val="008679A3"/>
    <w:rsid w:val="00871376"/>
    <w:rsid w:val="00874FF4"/>
    <w:rsid w:val="00875A12"/>
    <w:rsid w:val="008806DF"/>
    <w:rsid w:val="0088114D"/>
    <w:rsid w:val="0088257A"/>
    <w:rsid w:val="008839AA"/>
    <w:rsid w:val="008910FA"/>
    <w:rsid w:val="0089288D"/>
    <w:rsid w:val="008934B0"/>
    <w:rsid w:val="008941E7"/>
    <w:rsid w:val="0089537A"/>
    <w:rsid w:val="00896370"/>
    <w:rsid w:val="008A0017"/>
    <w:rsid w:val="008A3541"/>
    <w:rsid w:val="008A6F58"/>
    <w:rsid w:val="008B0E99"/>
    <w:rsid w:val="008B472E"/>
    <w:rsid w:val="008B7407"/>
    <w:rsid w:val="008D04D0"/>
    <w:rsid w:val="008D088D"/>
    <w:rsid w:val="008D0D36"/>
    <w:rsid w:val="008D13A9"/>
    <w:rsid w:val="008D3F24"/>
    <w:rsid w:val="008D4418"/>
    <w:rsid w:val="008D56FA"/>
    <w:rsid w:val="008D5B48"/>
    <w:rsid w:val="008D7C7B"/>
    <w:rsid w:val="008E1A62"/>
    <w:rsid w:val="008E7A09"/>
    <w:rsid w:val="008F0133"/>
    <w:rsid w:val="008F2390"/>
    <w:rsid w:val="008F2787"/>
    <w:rsid w:val="008F3A64"/>
    <w:rsid w:val="008F44A5"/>
    <w:rsid w:val="008F4FC0"/>
    <w:rsid w:val="009019A2"/>
    <w:rsid w:val="00911F38"/>
    <w:rsid w:val="00912178"/>
    <w:rsid w:val="009132E0"/>
    <w:rsid w:val="00913577"/>
    <w:rsid w:val="00914B5F"/>
    <w:rsid w:val="0091525C"/>
    <w:rsid w:val="00916830"/>
    <w:rsid w:val="0091773B"/>
    <w:rsid w:val="0092321F"/>
    <w:rsid w:val="00923A69"/>
    <w:rsid w:val="00924C4A"/>
    <w:rsid w:val="00926CFF"/>
    <w:rsid w:val="009273EE"/>
    <w:rsid w:val="00927C40"/>
    <w:rsid w:val="00930071"/>
    <w:rsid w:val="009307F8"/>
    <w:rsid w:val="00934205"/>
    <w:rsid w:val="00934A62"/>
    <w:rsid w:val="00935E7D"/>
    <w:rsid w:val="009366AA"/>
    <w:rsid w:val="0093776A"/>
    <w:rsid w:val="00941833"/>
    <w:rsid w:val="00944CA2"/>
    <w:rsid w:val="00945A2C"/>
    <w:rsid w:val="00945B69"/>
    <w:rsid w:val="00946326"/>
    <w:rsid w:val="00946736"/>
    <w:rsid w:val="0095407F"/>
    <w:rsid w:val="00955458"/>
    <w:rsid w:val="00955941"/>
    <w:rsid w:val="00957382"/>
    <w:rsid w:val="00960569"/>
    <w:rsid w:val="00963D3A"/>
    <w:rsid w:val="0096582C"/>
    <w:rsid w:val="00966BD6"/>
    <w:rsid w:val="00966C29"/>
    <w:rsid w:val="0096737A"/>
    <w:rsid w:val="00967E78"/>
    <w:rsid w:val="00970012"/>
    <w:rsid w:val="00970239"/>
    <w:rsid w:val="00972442"/>
    <w:rsid w:val="0098244D"/>
    <w:rsid w:val="009865F9"/>
    <w:rsid w:val="0098761A"/>
    <w:rsid w:val="00987C07"/>
    <w:rsid w:val="009A10A4"/>
    <w:rsid w:val="009A33FF"/>
    <w:rsid w:val="009A35BD"/>
    <w:rsid w:val="009A74F0"/>
    <w:rsid w:val="009B2D95"/>
    <w:rsid w:val="009B4EA8"/>
    <w:rsid w:val="009B5B27"/>
    <w:rsid w:val="009C0966"/>
    <w:rsid w:val="009C10D6"/>
    <w:rsid w:val="009C24FC"/>
    <w:rsid w:val="009C4564"/>
    <w:rsid w:val="009C49B5"/>
    <w:rsid w:val="009C6F0E"/>
    <w:rsid w:val="009D1696"/>
    <w:rsid w:val="009D3F51"/>
    <w:rsid w:val="009D691E"/>
    <w:rsid w:val="009D7065"/>
    <w:rsid w:val="009D755D"/>
    <w:rsid w:val="009D7F2C"/>
    <w:rsid w:val="009E3179"/>
    <w:rsid w:val="009E3293"/>
    <w:rsid w:val="009E6CF4"/>
    <w:rsid w:val="009F0D41"/>
    <w:rsid w:val="009F5999"/>
    <w:rsid w:val="00A00817"/>
    <w:rsid w:val="00A075EC"/>
    <w:rsid w:val="00A07A96"/>
    <w:rsid w:val="00A07E06"/>
    <w:rsid w:val="00A10578"/>
    <w:rsid w:val="00A112AA"/>
    <w:rsid w:val="00A11901"/>
    <w:rsid w:val="00A14CD3"/>
    <w:rsid w:val="00A169DB"/>
    <w:rsid w:val="00A175DA"/>
    <w:rsid w:val="00A22EB9"/>
    <w:rsid w:val="00A3459B"/>
    <w:rsid w:val="00A36976"/>
    <w:rsid w:val="00A36F96"/>
    <w:rsid w:val="00A4312A"/>
    <w:rsid w:val="00A525F4"/>
    <w:rsid w:val="00A52BED"/>
    <w:rsid w:val="00A54D74"/>
    <w:rsid w:val="00A57C97"/>
    <w:rsid w:val="00A62510"/>
    <w:rsid w:val="00A63AAC"/>
    <w:rsid w:val="00A63B60"/>
    <w:rsid w:val="00A67D7E"/>
    <w:rsid w:val="00A733F6"/>
    <w:rsid w:val="00A73DDA"/>
    <w:rsid w:val="00A740AC"/>
    <w:rsid w:val="00A7423E"/>
    <w:rsid w:val="00A81581"/>
    <w:rsid w:val="00A82393"/>
    <w:rsid w:val="00A84AEB"/>
    <w:rsid w:val="00A939AF"/>
    <w:rsid w:val="00A95561"/>
    <w:rsid w:val="00A95999"/>
    <w:rsid w:val="00A95AE9"/>
    <w:rsid w:val="00AA6174"/>
    <w:rsid w:val="00AA7AA3"/>
    <w:rsid w:val="00AB0157"/>
    <w:rsid w:val="00AB3475"/>
    <w:rsid w:val="00AC0E8D"/>
    <w:rsid w:val="00AC1EC0"/>
    <w:rsid w:val="00AC7D69"/>
    <w:rsid w:val="00AD6981"/>
    <w:rsid w:val="00AE09C2"/>
    <w:rsid w:val="00AF13D6"/>
    <w:rsid w:val="00AF2AD2"/>
    <w:rsid w:val="00AF3BA4"/>
    <w:rsid w:val="00AF5585"/>
    <w:rsid w:val="00AF5C3F"/>
    <w:rsid w:val="00B012CE"/>
    <w:rsid w:val="00B0139B"/>
    <w:rsid w:val="00B0266E"/>
    <w:rsid w:val="00B04317"/>
    <w:rsid w:val="00B149F6"/>
    <w:rsid w:val="00B14C04"/>
    <w:rsid w:val="00B15028"/>
    <w:rsid w:val="00B16F9B"/>
    <w:rsid w:val="00B20122"/>
    <w:rsid w:val="00B22AF2"/>
    <w:rsid w:val="00B237A4"/>
    <w:rsid w:val="00B237C0"/>
    <w:rsid w:val="00B3463E"/>
    <w:rsid w:val="00B36F32"/>
    <w:rsid w:val="00B36F9E"/>
    <w:rsid w:val="00B37C4C"/>
    <w:rsid w:val="00B41184"/>
    <w:rsid w:val="00B42415"/>
    <w:rsid w:val="00B45283"/>
    <w:rsid w:val="00B4588F"/>
    <w:rsid w:val="00B507AB"/>
    <w:rsid w:val="00B50E4A"/>
    <w:rsid w:val="00B53565"/>
    <w:rsid w:val="00B537D6"/>
    <w:rsid w:val="00B54AE6"/>
    <w:rsid w:val="00B54F78"/>
    <w:rsid w:val="00B55556"/>
    <w:rsid w:val="00B555AD"/>
    <w:rsid w:val="00B608F0"/>
    <w:rsid w:val="00B7392D"/>
    <w:rsid w:val="00B73FC7"/>
    <w:rsid w:val="00B74087"/>
    <w:rsid w:val="00B75C9C"/>
    <w:rsid w:val="00B77456"/>
    <w:rsid w:val="00B82743"/>
    <w:rsid w:val="00B828B3"/>
    <w:rsid w:val="00B85303"/>
    <w:rsid w:val="00B87B52"/>
    <w:rsid w:val="00B97DC7"/>
    <w:rsid w:val="00BB0EF0"/>
    <w:rsid w:val="00BB0F1C"/>
    <w:rsid w:val="00BB1232"/>
    <w:rsid w:val="00BB374E"/>
    <w:rsid w:val="00BB6BD2"/>
    <w:rsid w:val="00BC3D9D"/>
    <w:rsid w:val="00BE0E7D"/>
    <w:rsid w:val="00BE16EE"/>
    <w:rsid w:val="00BE2483"/>
    <w:rsid w:val="00BE3198"/>
    <w:rsid w:val="00BF2FEE"/>
    <w:rsid w:val="00BF565A"/>
    <w:rsid w:val="00BF7BC5"/>
    <w:rsid w:val="00C00303"/>
    <w:rsid w:val="00C01654"/>
    <w:rsid w:val="00C02C9C"/>
    <w:rsid w:val="00C036D5"/>
    <w:rsid w:val="00C100CD"/>
    <w:rsid w:val="00C21DE4"/>
    <w:rsid w:val="00C25ECD"/>
    <w:rsid w:val="00C275B8"/>
    <w:rsid w:val="00C27DDC"/>
    <w:rsid w:val="00C34412"/>
    <w:rsid w:val="00C34512"/>
    <w:rsid w:val="00C4235C"/>
    <w:rsid w:val="00C46F46"/>
    <w:rsid w:val="00C508D3"/>
    <w:rsid w:val="00C5428B"/>
    <w:rsid w:val="00C552CB"/>
    <w:rsid w:val="00C55BE2"/>
    <w:rsid w:val="00C56B12"/>
    <w:rsid w:val="00C57319"/>
    <w:rsid w:val="00C60513"/>
    <w:rsid w:val="00C63017"/>
    <w:rsid w:val="00C657ED"/>
    <w:rsid w:val="00C661F6"/>
    <w:rsid w:val="00C669F9"/>
    <w:rsid w:val="00C6703E"/>
    <w:rsid w:val="00C67F8D"/>
    <w:rsid w:val="00C749C7"/>
    <w:rsid w:val="00C83511"/>
    <w:rsid w:val="00C84365"/>
    <w:rsid w:val="00C84B32"/>
    <w:rsid w:val="00C91E98"/>
    <w:rsid w:val="00C92A11"/>
    <w:rsid w:val="00C935D7"/>
    <w:rsid w:val="00C95D78"/>
    <w:rsid w:val="00CA10CF"/>
    <w:rsid w:val="00CA4BD1"/>
    <w:rsid w:val="00CA58BD"/>
    <w:rsid w:val="00CA6224"/>
    <w:rsid w:val="00CA65E1"/>
    <w:rsid w:val="00CB2BAD"/>
    <w:rsid w:val="00CB5FE0"/>
    <w:rsid w:val="00CB7686"/>
    <w:rsid w:val="00CB7BD5"/>
    <w:rsid w:val="00CC31A5"/>
    <w:rsid w:val="00CC4A88"/>
    <w:rsid w:val="00CC7DAF"/>
    <w:rsid w:val="00CD0364"/>
    <w:rsid w:val="00CD0CC3"/>
    <w:rsid w:val="00CD12E7"/>
    <w:rsid w:val="00CD160E"/>
    <w:rsid w:val="00CD2DF2"/>
    <w:rsid w:val="00CD30C8"/>
    <w:rsid w:val="00CD33BA"/>
    <w:rsid w:val="00CD37D3"/>
    <w:rsid w:val="00CD6872"/>
    <w:rsid w:val="00CE06EE"/>
    <w:rsid w:val="00CE1A00"/>
    <w:rsid w:val="00CE354A"/>
    <w:rsid w:val="00CE572A"/>
    <w:rsid w:val="00CE5C83"/>
    <w:rsid w:val="00CF59E5"/>
    <w:rsid w:val="00CF68C4"/>
    <w:rsid w:val="00CF6972"/>
    <w:rsid w:val="00D01CF3"/>
    <w:rsid w:val="00D023BB"/>
    <w:rsid w:val="00D03267"/>
    <w:rsid w:val="00D0353C"/>
    <w:rsid w:val="00D04DFB"/>
    <w:rsid w:val="00D05310"/>
    <w:rsid w:val="00D100FE"/>
    <w:rsid w:val="00D13999"/>
    <w:rsid w:val="00D13B1D"/>
    <w:rsid w:val="00D14145"/>
    <w:rsid w:val="00D158E0"/>
    <w:rsid w:val="00D2095A"/>
    <w:rsid w:val="00D20C1C"/>
    <w:rsid w:val="00D220B4"/>
    <w:rsid w:val="00D22679"/>
    <w:rsid w:val="00D31266"/>
    <w:rsid w:val="00D31D94"/>
    <w:rsid w:val="00D33B1D"/>
    <w:rsid w:val="00D34A26"/>
    <w:rsid w:val="00D34B93"/>
    <w:rsid w:val="00D34D05"/>
    <w:rsid w:val="00D3509E"/>
    <w:rsid w:val="00D359D4"/>
    <w:rsid w:val="00D35DA3"/>
    <w:rsid w:val="00D41B4A"/>
    <w:rsid w:val="00D44567"/>
    <w:rsid w:val="00D44948"/>
    <w:rsid w:val="00D449FE"/>
    <w:rsid w:val="00D45BB4"/>
    <w:rsid w:val="00D4624C"/>
    <w:rsid w:val="00D47709"/>
    <w:rsid w:val="00D50BF6"/>
    <w:rsid w:val="00D511BA"/>
    <w:rsid w:val="00D53973"/>
    <w:rsid w:val="00D5477D"/>
    <w:rsid w:val="00D55DFC"/>
    <w:rsid w:val="00D56B65"/>
    <w:rsid w:val="00D60B89"/>
    <w:rsid w:val="00D60FA8"/>
    <w:rsid w:val="00D62EE8"/>
    <w:rsid w:val="00D65551"/>
    <w:rsid w:val="00D65A19"/>
    <w:rsid w:val="00D6605B"/>
    <w:rsid w:val="00D663A2"/>
    <w:rsid w:val="00D67C93"/>
    <w:rsid w:val="00D74BED"/>
    <w:rsid w:val="00D80BC8"/>
    <w:rsid w:val="00D82A94"/>
    <w:rsid w:val="00D8496F"/>
    <w:rsid w:val="00D86F2D"/>
    <w:rsid w:val="00D8729F"/>
    <w:rsid w:val="00D9076A"/>
    <w:rsid w:val="00D92A87"/>
    <w:rsid w:val="00D94C04"/>
    <w:rsid w:val="00DA4020"/>
    <w:rsid w:val="00DA60BE"/>
    <w:rsid w:val="00DA7C9E"/>
    <w:rsid w:val="00DB050E"/>
    <w:rsid w:val="00DB072B"/>
    <w:rsid w:val="00DB1B76"/>
    <w:rsid w:val="00DC0CD5"/>
    <w:rsid w:val="00DC10F3"/>
    <w:rsid w:val="00DC26DD"/>
    <w:rsid w:val="00DC322D"/>
    <w:rsid w:val="00DC3A8F"/>
    <w:rsid w:val="00DC4282"/>
    <w:rsid w:val="00DC493E"/>
    <w:rsid w:val="00DC6FFB"/>
    <w:rsid w:val="00DD36C6"/>
    <w:rsid w:val="00DD41A3"/>
    <w:rsid w:val="00DD59F7"/>
    <w:rsid w:val="00DD78D9"/>
    <w:rsid w:val="00DF2E43"/>
    <w:rsid w:val="00DF7B80"/>
    <w:rsid w:val="00E01B19"/>
    <w:rsid w:val="00E0486B"/>
    <w:rsid w:val="00E052EB"/>
    <w:rsid w:val="00E12A0E"/>
    <w:rsid w:val="00E20D31"/>
    <w:rsid w:val="00E25113"/>
    <w:rsid w:val="00E264D8"/>
    <w:rsid w:val="00E34D0E"/>
    <w:rsid w:val="00E35206"/>
    <w:rsid w:val="00E43D55"/>
    <w:rsid w:val="00E44283"/>
    <w:rsid w:val="00E46108"/>
    <w:rsid w:val="00E46742"/>
    <w:rsid w:val="00E5040B"/>
    <w:rsid w:val="00E53BD7"/>
    <w:rsid w:val="00E53C0B"/>
    <w:rsid w:val="00E55656"/>
    <w:rsid w:val="00E57B71"/>
    <w:rsid w:val="00E61999"/>
    <w:rsid w:val="00E64ECA"/>
    <w:rsid w:val="00E65D4C"/>
    <w:rsid w:val="00E81054"/>
    <w:rsid w:val="00E8238F"/>
    <w:rsid w:val="00E875CE"/>
    <w:rsid w:val="00E87F2E"/>
    <w:rsid w:val="00E933AD"/>
    <w:rsid w:val="00E95870"/>
    <w:rsid w:val="00E977FB"/>
    <w:rsid w:val="00EA071A"/>
    <w:rsid w:val="00EA0D1F"/>
    <w:rsid w:val="00EA2581"/>
    <w:rsid w:val="00EA3FF3"/>
    <w:rsid w:val="00EB035E"/>
    <w:rsid w:val="00EB12D6"/>
    <w:rsid w:val="00EB202E"/>
    <w:rsid w:val="00EB3865"/>
    <w:rsid w:val="00EB5FF8"/>
    <w:rsid w:val="00EC0561"/>
    <w:rsid w:val="00EC1E94"/>
    <w:rsid w:val="00EC31F5"/>
    <w:rsid w:val="00EC330F"/>
    <w:rsid w:val="00EC72AC"/>
    <w:rsid w:val="00ED3B42"/>
    <w:rsid w:val="00EE5854"/>
    <w:rsid w:val="00EE638D"/>
    <w:rsid w:val="00EE6656"/>
    <w:rsid w:val="00EF7D7B"/>
    <w:rsid w:val="00F0345A"/>
    <w:rsid w:val="00F05C80"/>
    <w:rsid w:val="00F11035"/>
    <w:rsid w:val="00F141D5"/>
    <w:rsid w:val="00F178D0"/>
    <w:rsid w:val="00F30596"/>
    <w:rsid w:val="00F313AD"/>
    <w:rsid w:val="00F408B6"/>
    <w:rsid w:val="00F424AE"/>
    <w:rsid w:val="00F42516"/>
    <w:rsid w:val="00F45C29"/>
    <w:rsid w:val="00F50700"/>
    <w:rsid w:val="00F5721B"/>
    <w:rsid w:val="00F57A68"/>
    <w:rsid w:val="00F57A6D"/>
    <w:rsid w:val="00F61C1E"/>
    <w:rsid w:val="00F638D0"/>
    <w:rsid w:val="00F66F36"/>
    <w:rsid w:val="00F67FC6"/>
    <w:rsid w:val="00F7212E"/>
    <w:rsid w:val="00F7292D"/>
    <w:rsid w:val="00F73B6D"/>
    <w:rsid w:val="00F75847"/>
    <w:rsid w:val="00F75E32"/>
    <w:rsid w:val="00F81D1C"/>
    <w:rsid w:val="00F81F13"/>
    <w:rsid w:val="00F83286"/>
    <w:rsid w:val="00F85179"/>
    <w:rsid w:val="00F85A4B"/>
    <w:rsid w:val="00F86135"/>
    <w:rsid w:val="00F90C3F"/>
    <w:rsid w:val="00F912FF"/>
    <w:rsid w:val="00F933F4"/>
    <w:rsid w:val="00F968C3"/>
    <w:rsid w:val="00FA134D"/>
    <w:rsid w:val="00FA217A"/>
    <w:rsid w:val="00FA322E"/>
    <w:rsid w:val="00FA340A"/>
    <w:rsid w:val="00FA4E5F"/>
    <w:rsid w:val="00FB00A3"/>
    <w:rsid w:val="00FB193A"/>
    <w:rsid w:val="00FB204B"/>
    <w:rsid w:val="00FB2BC2"/>
    <w:rsid w:val="00FB64C9"/>
    <w:rsid w:val="00FB7140"/>
    <w:rsid w:val="00FB7CEC"/>
    <w:rsid w:val="00FC12AC"/>
    <w:rsid w:val="00FC2189"/>
    <w:rsid w:val="00FC53AD"/>
    <w:rsid w:val="00FC60BB"/>
    <w:rsid w:val="00FC666D"/>
    <w:rsid w:val="00FC7199"/>
    <w:rsid w:val="00FD0B79"/>
    <w:rsid w:val="00FD1B17"/>
    <w:rsid w:val="00FD24F9"/>
    <w:rsid w:val="00FD3610"/>
    <w:rsid w:val="00FD6E05"/>
    <w:rsid w:val="00FE0152"/>
    <w:rsid w:val="00FE08D4"/>
    <w:rsid w:val="00FE688C"/>
    <w:rsid w:val="00FF0390"/>
    <w:rsid w:val="00FF0567"/>
    <w:rsid w:val="00FF1553"/>
    <w:rsid w:val="00FF1A74"/>
    <w:rsid w:val="00FF51AA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402B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F402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aliases w:val="AHeading 2,Heading 2 Char Char"/>
    <w:basedOn w:val="Normal"/>
    <w:link w:val="Heading2Char"/>
    <w:autoRedefine/>
    <w:qFormat/>
    <w:rsid w:val="002F402B"/>
    <w:pPr>
      <w:numPr>
        <w:ilvl w:val="1"/>
        <w:numId w:val="8"/>
      </w:numPr>
      <w:spacing w:after="0" w:line="240" w:lineRule="auto"/>
      <w:ind w:hanging="1116"/>
      <w:outlineLvl w:val="1"/>
    </w:pPr>
    <w:rPr>
      <w:rFonts w:ascii="Times Armenian" w:eastAsia="Times New Roman" w:hAnsi="Times Armenian"/>
      <w:b/>
      <w:bCs/>
      <w:iCs/>
      <w:sz w:val="24"/>
      <w:szCs w:val="24"/>
      <w:lang w:val="hy-AM" w:eastAsia="x-none"/>
    </w:rPr>
  </w:style>
  <w:style w:type="paragraph" w:styleId="Heading3">
    <w:name w:val="heading 3"/>
    <w:aliases w:val="AHeading 3,Heading 3 Char Char Char Char"/>
    <w:basedOn w:val="Normal"/>
    <w:link w:val="Heading3Char"/>
    <w:qFormat/>
    <w:rsid w:val="002F402B"/>
    <w:pPr>
      <w:numPr>
        <w:ilvl w:val="2"/>
        <w:numId w:val="8"/>
      </w:numPr>
      <w:spacing w:after="0" w:line="360" w:lineRule="auto"/>
      <w:jc w:val="both"/>
      <w:outlineLvl w:val="2"/>
    </w:pPr>
    <w:rPr>
      <w:rFonts w:ascii="Arial LatArm" w:eastAsia="Times New Roman" w:hAnsi="Arial LatArm"/>
      <w:bCs/>
      <w:sz w:val="24"/>
      <w:szCs w:val="24"/>
      <w:lang w:val="x-none" w:eastAsia="x-none"/>
    </w:rPr>
  </w:style>
  <w:style w:type="paragraph" w:styleId="Heading4">
    <w:name w:val="heading 4"/>
    <w:aliases w:val="AHeading 4,Char, Char"/>
    <w:basedOn w:val="Normal"/>
    <w:link w:val="Heading4Char"/>
    <w:autoRedefine/>
    <w:qFormat/>
    <w:rsid w:val="00957382"/>
    <w:pPr>
      <w:keepNext/>
      <w:spacing w:after="0"/>
      <w:ind w:left="142" w:right="-568" w:firstLine="142"/>
      <w:jc w:val="both"/>
      <w:outlineLvl w:val="3"/>
    </w:pPr>
    <w:rPr>
      <w:rFonts w:ascii="GHEA Grapalat" w:eastAsia="Times New Roman" w:hAnsi="GHEA Grapalat"/>
      <w:sz w:val="24"/>
      <w:szCs w:val="24"/>
      <w:lang w:eastAsia="x-none"/>
    </w:rPr>
  </w:style>
  <w:style w:type="paragraph" w:styleId="Heading5">
    <w:name w:val="heading 5"/>
    <w:basedOn w:val="Normal"/>
    <w:next w:val="Normal"/>
    <w:link w:val="Heading5Char"/>
    <w:qFormat/>
    <w:rsid w:val="002F402B"/>
    <w:pPr>
      <w:keepNext/>
      <w:numPr>
        <w:ilvl w:val="4"/>
        <w:numId w:val="8"/>
      </w:numPr>
      <w:spacing w:after="0" w:line="360" w:lineRule="atLeast"/>
      <w:jc w:val="both"/>
      <w:outlineLvl w:val="4"/>
    </w:pPr>
    <w:rPr>
      <w:rFonts w:ascii="Arial" w:eastAsia="Times New Roman" w:hAnsi="Arial"/>
      <w:b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2F402B"/>
    <w:pPr>
      <w:keepNext/>
      <w:numPr>
        <w:ilvl w:val="5"/>
        <w:numId w:val="8"/>
      </w:numPr>
      <w:spacing w:after="0" w:line="360" w:lineRule="atLeast"/>
      <w:jc w:val="both"/>
      <w:outlineLvl w:val="5"/>
    </w:pPr>
    <w:rPr>
      <w:rFonts w:ascii="Times Armenian" w:eastAsia="Times New Roman" w:hAnsi="Times Armenian"/>
      <w:sz w:val="28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2F402B"/>
    <w:pPr>
      <w:numPr>
        <w:ilvl w:val="6"/>
        <w:numId w:val="8"/>
      </w:numPr>
      <w:spacing w:before="240" w:after="60" w:line="240" w:lineRule="auto"/>
      <w:jc w:val="both"/>
      <w:outlineLvl w:val="6"/>
    </w:pPr>
    <w:rPr>
      <w:rFonts w:ascii="Arial LatArm" w:eastAsia="Times New Roman" w:hAnsi="Arial LatArm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2F402B"/>
    <w:pPr>
      <w:numPr>
        <w:ilvl w:val="7"/>
        <w:numId w:val="8"/>
      </w:numPr>
      <w:spacing w:before="240" w:after="60" w:line="240" w:lineRule="auto"/>
      <w:jc w:val="both"/>
      <w:outlineLvl w:val="7"/>
    </w:pPr>
    <w:rPr>
      <w:rFonts w:ascii="Arial LatArm" w:eastAsia="Times New Roman" w:hAnsi="Arial LatArm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2F402B"/>
    <w:pPr>
      <w:numPr>
        <w:ilvl w:val="8"/>
        <w:numId w:val="8"/>
      </w:numPr>
      <w:spacing w:before="240" w:after="60" w:line="240" w:lineRule="auto"/>
      <w:jc w:val="both"/>
      <w:outlineLvl w:val="8"/>
    </w:pPr>
    <w:rPr>
      <w:rFonts w:ascii="Arial" w:eastAsia="Times New Roman" w:hAnsi="Arial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F402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AHeading 2 Char,Heading 2 Char Char Char"/>
    <w:link w:val="Heading2"/>
    <w:rsid w:val="002F402B"/>
    <w:rPr>
      <w:rFonts w:ascii="Times Armenian" w:eastAsia="Times New Roman" w:hAnsi="Times Armenian" w:cs="Times New Roman"/>
      <w:b/>
      <w:bCs/>
      <w:iCs/>
      <w:lang w:val="hy-AM" w:eastAsia="x-none"/>
    </w:rPr>
  </w:style>
  <w:style w:type="character" w:customStyle="1" w:styleId="Heading3Char">
    <w:name w:val="Heading 3 Char"/>
    <w:aliases w:val="AHeading 3 Char,Heading 3 Char Char Char Char Char"/>
    <w:link w:val="Heading3"/>
    <w:rsid w:val="002F402B"/>
    <w:rPr>
      <w:rFonts w:ascii="Arial LatArm" w:eastAsia="Times New Roman" w:hAnsi="Arial LatArm" w:cs="Times New Roman"/>
      <w:bCs/>
      <w:lang w:val="x-none" w:eastAsia="x-none"/>
    </w:rPr>
  </w:style>
  <w:style w:type="character" w:customStyle="1" w:styleId="Heading4Char">
    <w:name w:val="Heading 4 Char"/>
    <w:aliases w:val="AHeading 4 Char,Char Char, Char Char"/>
    <w:link w:val="Heading4"/>
    <w:rsid w:val="00957382"/>
    <w:rPr>
      <w:rFonts w:ascii="GHEA Grapalat" w:eastAsia="Times New Roman" w:hAnsi="GHEA Grapalat"/>
      <w:sz w:val="24"/>
      <w:szCs w:val="24"/>
      <w:lang w:val="en-US" w:eastAsia="x-none"/>
    </w:rPr>
  </w:style>
  <w:style w:type="character" w:customStyle="1" w:styleId="Heading5Char">
    <w:name w:val="Heading 5 Char"/>
    <w:link w:val="Heading5"/>
    <w:rsid w:val="002F402B"/>
    <w:rPr>
      <w:rFonts w:ascii="Arial" w:eastAsia="Times New Roman" w:hAnsi="Arial" w:cs="Times New Roman"/>
      <w:b/>
      <w:sz w:val="22"/>
      <w:szCs w:val="22"/>
      <w:lang w:val="x-none" w:eastAsia="x-none"/>
    </w:rPr>
  </w:style>
  <w:style w:type="character" w:customStyle="1" w:styleId="Heading6Char">
    <w:name w:val="Heading 6 Char"/>
    <w:link w:val="Heading6"/>
    <w:rsid w:val="002F402B"/>
    <w:rPr>
      <w:rFonts w:ascii="Times Armenian" w:eastAsia="Times New Roman" w:hAnsi="Times Armenian" w:cs="Times New Roman"/>
      <w:sz w:val="28"/>
      <w:szCs w:val="22"/>
      <w:lang w:val="x-none" w:eastAsia="x-none"/>
    </w:rPr>
  </w:style>
  <w:style w:type="character" w:customStyle="1" w:styleId="Heading7Char">
    <w:name w:val="Heading 7 Char"/>
    <w:link w:val="Heading7"/>
    <w:rsid w:val="002F402B"/>
    <w:rPr>
      <w:rFonts w:ascii="Arial LatArm" w:eastAsia="Times New Roman" w:hAnsi="Arial LatArm" w:cs="Times New Roman"/>
      <w:lang w:val="x-none" w:eastAsia="x-none"/>
    </w:rPr>
  </w:style>
  <w:style w:type="character" w:customStyle="1" w:styleId="Heading8Char">
    <w:name w:val="Heading 8 Char"/>
    <w:link w:val="Heading8"/>
    <w:rsid w:val="002F402B"/>
    <w:rPr>
      <w:rFonts w:ascii="Arial LatArm" w:eastAsia="Times New Roman" w:hAnsi="Arial LatArm" w:cs="Times New Roman"/>
      <w:i/>
      <w:iCs/>
      <w:lang w:val="x-none" w:eastAsia="x-none"/>
    </w:rPr>
  </w:style>
  <w:style w:type="character" w:customStyle="1" w:styleId="Heading9Char">
    <w:name w:val="Heading 9 Char"/>
    <w:link w:val="Heading9"/>
    <w:rsid w:val="002F402B"/>
    <w:rPr>
      <w:rFonts w:ascii="Arial" w:eastAsia="Times New Roman" w:hAnsi="Arial" w:cs="Times New Roman"/>
      <w:sz w:val="22"/>
      <w:szCs w:val="22"/>
      <w:lang w:val="x-none" w:eastAsia="x-none"/>
    </w:rPr>
  </w:style>
  <w:style w:type="paragraph" w:customStyle="1" w:styleId="1">
    <w:name w:val="Абзац списка1"/>
    <w:basedOn w:val="Normal"/>
    <w:rsid w:val="002F402B"/>
    <w:pPr>
      <w:ind w:left="720"/>
      <w:contextualSpacing/>
    </w:pPr>
  </w:style>
  <w:style w:type="paragraph" w:styleId="NormalWeb">
    <w:name w:val="Normal (Web)"/>
    <w:basedOn w:val="Normal"/>
    <w:uiPriority w:val="99"/>
    <w:rsid w:val="002F4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2F402B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FooterChar">
    <w:name w:val="Footer Char"/>
    <w:link w:val="Footer"/>
    <w:rsid w:val="002F402B"/>
    <w:rPr>
      <w:rFonts w:ascii="Calibri" w:eastAsia="Calibri" w:hAnsi="Calibri" w:cs="Times New Roman"/>
      <w:sz w:val="20"/>
      <w:szCs w:val="20"/>
      <w:lang w:eastAsia="x-none"/>
    </w:rPr>
  </w:style>
  <w:style w:type="paragraph" w:styleId="BodyTextIndent3">
    <w:name w:val="Body Text Indent 3"/>
    <w:basedOn w:val="Normal"/>
    <w:link w:val="BodyTextIndent3Char"/>
    <w:rsid w:val="002F402B"/>
    <w:pPr>
      <w:spacing w:after="0" w:line="360" w:lineRule="auto"/>
      <w:ind w:firstLine="720"/>
      <w:jc w:val="both"/>
    </w:pPr>
    <w:rPr>
      <w:rFonts w:ascii="Times Armenian" w:hAnsi="Times Armenian"/>
      <w:bCs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2F402B"/>
    <w:rPr>
      <w:rFonts w:ascii="Times Armenian" w:eastAsia="Calibri" w:hAnsi="Times Armenian" w:cs="Times New Roman"/>
      <w:bCs/>
      <w:lang w:eastAsia="ru-RU"/>
    </w:rPr>
  </w:style>
  <w:style w:type="character" w:styleId="Strong">
    <w:name w:val="Strong"/>
    <w:uiPriority w:val="22"/>
    <w:qFormat/>
    <w:rsid w:val="002F402B"/>
    <w:rPr>
      <w:rFonts w:cs="Times New Roman"/>
      <w:b/>
      <w:bCs/>
    </w:rPr>
  </w:style>
  <w:style w:type="paragraph" w:customStyle="1" w:styleId="text-15">
    <w:name w:val="text-15"/>
    <w:basedOn w:val="Normal"/>
    <w:rsid w:val="002F4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xt-10">
    <w:name w:val="text-10"/>
    <w:rsid w:val="002F402B"/>
    <w:rPr>
      <w:rFonts w:cs="Times New Roman"/>
    </w:rPr>
  </w:style>
  <w:style w:type="character" w:styleId="CommentReference">
    <w:name w:val="annotation reference"/>
    <w:rsid w:val="002F402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2F402B"/>
    <w:pPr>
      <w:spacing w:after="0" w:line="240" w:lineRule="auto"/>
    </w:pPr>
    <w:rPr>
      <w:rFonts w:ascii="Times New Roman" w:hAnsi="Times New Roman"/>
      <w:sz w:val="20"/>
      <w:szCs w:val="20"/>
      <w:lang w:eastAsia="x-none"/>
    </w:rPr>
  </w:style>
  <w:style w:type="character" w:customStyle="1" w:styleId="CommentTextChar">
    <w:name w:val="Comment Text Char"/>
    <w:link w:val="CommentText"/>
    <w:rsid w:val="002F402B"/>
    <w:rPr>
      <w:rFonts w:ascii="Times New Roman" w:eastAsia="Calibri" w:hAnsi="Times New Roman" w:cs="Times New Roman"/>
      <w:sz w:val="20"/>
      <w:szCs w:val="20"/>
      <w:lang w:eastAsia="x-none"/>
    </w:rPr>
  </w:style>
  <w:style w:type="paragraph" w:styleId="BalloonText">
    <w:name w:val="Balloon Text"/>
    <w:basedOn w:val="Normal"/>
    <w:link w:val="BalloonTextChar"/>
    <w:rsid w:val="002F402B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2F402B"/>
    <w:rPr>
      <w:rFonts w:ascii="Tahoma" w:eastAsia="Calibri" w:hAnsi="Tahoma" w:cs="Times New Roman"/>
      <w:sz w:val="16"/>
      <w:szCs w:val="16"/>
      <w:lang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2F402B"/>
    <w:pPr>
      <w:ind w:left="720"/>
      <w:contextualSpacing/>
    </w:pPr>
    <w:rPr>
      <w:lang w:val="ru-RU"/>
    </w:rPr>
  </w:style>
  <w:style w:type="paragraph" w:styleId="NoSpacing">
    <w:name w:val="No Spacing"/>
    <w:qFormat/>
    <w:rsid w:val="002F402B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2F402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HeaderChar">
    <w:name w:val="Header Char"/>
    <w:link w:val="Header"/>
    <w:rsid w:val="002F402B"/>
    <w:rPr>
      <w:rFonts w:ascii="Times New Roman" w:eastAsia="Calibri" w:hAnsi="Times New Roman" w:cs="Times New Roman"/>
      <w:lang w:val="x-none" w:eastAsia="ru-RU"/>
    </w:rPr>
  </w:style>
  <w:style w:type="paragraph" w:styleId="FootnoteText">
    <w:name w:val="footnote text"/>
    <w:basedOn w:val="Normal"/>
    <w:link w:val="FootnoteTextChar"/>
    <w:semiHidden/>
    <w:rsid w:val="002F402B"/>
    <w:pPr>
      <w:spacing w:after="0" w:line="240" w:lineRule="auto"/>
    </w:pPr>
    <w:rPr>
      <w:rFonts w:ascii="Times New Roman" w:hAnsi="Times New Roman"/>
      <w:sz w:val="20"/>
      <w:szCs w:val="20"/>
      <w:lang w:eastAsia="x-none"/>
    </w:rPr>
  </w:style>
  <w:style w:type="character" w:customStyle="1" w:styleId="FootnoteTextChar">
    <w:name w:val="Footnote Text Char"/>
    <w:link w:val="FootnoteText"/>
    <w:semiHidden/>
    <w:rsid w:val="002F402B"/>
    <w:rPr>
      <w:rFonts w:ascii="Times New Roman" w:eastAsia="Calibri" w:hAnsi="Times New Roman" w:cs="Times New Roman"/>
      <w:sz w:val="20"/>
      <w:szCs w:val="20"/>
      <w:lang w:eastAsia="x-none"/>
    </w:rPr>
  </w:style>
  <w:style w:type="paragraph" w:customStyle="1" w:styleId="ConsPlusNormal">
    <w:name w:val="ConsPlusNormal"/>
    <w:rsid w:val="002F402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val="ru-RU"/>
    </w:rPr>
  </w:style>
  <w:style w:type="character" w:styleId="Emphasis">
    <w:name w:val="Emphasis"/>
    <w:qFormat/>
    <w:rsid w:val="002F402B"/>
    <w:rPr>
      <w:rFonts w:cs="Times New Roman"/>
      <w:i/>
    </w:rPr>
  </w:style>
  <w:style w:type="paragraph" w:customStyle="1" w:styleId="u">
    <w:name w:val="u"/>
    <w:basedOn w:val="Normal"/>
    <w:rsid w:val="002F402B"/>
    <w:pPr>
      <w:spacing w:after="0" w:line="240" w:lineRule="auto"/>
      <w:ind w:firstLine="243"/>
      <w:jc w:val="both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2F402B"/>
    <w:rPr>
      <w:b/>
      <w:bCs/>
      <w:lang w:eastAsia="ru-RU"/>
    </w:rPr>
  </w:style>
  <w:style w:type="character" w:customStyle="1" w:styleId="CommentSubjectChar">
    <w:name w:val="Comment Subject Char"/>
    <w:link w:val="CommentSubject"/>
    <w:rsid w:val="002F402B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21">
    <w:name w:val="Заголовок 2 Знак1"/>
    <w:aliases w:val="AHeading 2 Знак1,Heading 2 Char Char Знак1"/>
    <w:semiHidden/>
    <w:rsid w:val="002F402B"/>
    <w:rPr>
      <w:rFonts w:ascii="Cambria" w:hAnsi="Cambria"/>
      <w:b/>
      <w:color w:val="4F81BD"/>
      <w:sz w:val="26"/>
      <w:lang w:val="en-US"/>
    </w:rPr>
  </w:style>
  <w:style w:type="paragraph" w:customStyle="1" w:styleId="2">
    <w:name w:val="Абзац списка2"/>
    <w:basedOn w:val="Normal"/>
    <w:rsid w:val="002F40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2F402B"/>
  </w:style>
  <w:style w:type="paragraph" w:styleId="Title">
    <w:name w:val="Title"/>
    <w:basedOn w:val="Normal"/>
    <w:next w:val="Normal"/>
    <w:link w:val="TitleChar"/>
    <w:qFormat/>
    <w:rsid w:val="002F402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2F402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Subtitle">
    <w:name w:val="Subtitle"/>
    <w:basedOn w:val="Normal"/>
    <w:next w:val="Normal"/>
    <w:link w:val="SubtitleChar"/>
    <w:qFormat/>
    <w:rsid w:val="002F402B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2F402B"/>
    <w:rPr>
      <w:rFonts w:ascii="Cambria" w:eastAsia="Times New Roman" w:hAnsi="Cambria" w:cs="Times New Roman"/>
      <w:lang w:val="x-none" w:eastAsia="x-none"/>
    </w:rPr>
  </w:style>
  <w:style w:type="paragraph" w:customStyle="1" w:styleId="3">
    <w:name w:val="Абзац списка3"/>
    <w:basedOn w:val="Normal"/>
    <w:qFormat/>
    <w:rsid w:val="002F402B"/>
    <w:pPr>
      <w:ind w:left="720"/>
      <w:contextualSpacing/>
    </w:pPr>
    <w:rPr>
      <w:lang w:val="ru-RU"/>
    </w:rPr>
  </w:style>
  <w:style w:type="paragraph" w:customStyle="1" w:styleId="10">
    <w:name w:val="Без интервала1"/>
    <w:qFormat/>
    <w:rsid w:val="002F402B"/>
    <w:rPr>
      <w:rFonts w:ascii="Calibri" w:eastAsia="Calibri" w:hAnsi="Calibri"/>
      <w:sz w:val="22"/>
      <w:szCs w:val="22"/>
    </w:rPr>
  </w:style>
  <w:style w:type="numbering" w:customStyle="1" w:styleId="11">
    <w:name w:val="Нет списка1"/>
    <w:next w:val="NoList"/>
    <w:semiHidden/>
    <w:rsid w:val="002F402B"/>
  </w:style>
  <w:style w:type="paragraph" w:customStyle="1" w:styleId="ListParagraph1">
    <w:name w:val="List Paragraph1"/>
    <w:basedOn w:val="Normal"/>
    <w:qFormat/>
    <w:rsid w:val="002F402B"/>
    <w:pPr>
      <w:ind w:left="720"/>
      <w:contextualSpacing/>
    </w:pPr>
    <w:rPr>
      <w:lang w:val="ru-RU"/>
    </w:rPr>
  </w:style>
  <w:style w:type="paragraph" w:customStyle="1" w:styleId="NoSpacing1">
    <w:name w:val="No Spacing1"/>
    <w:qFormat/>
    <w:rsid w:val="002F402B"/>
    <w:rPr>
      <w:rFonts w:ascii="Calibri" w:eastAsia="Calibri" w:hAnsi="Calibri"/>
      <w:sz w:val="22"/>
      <w:szCs w:val="22"/>
    </w:rPr>
  </w:style>
  <w:style w:type="character" w:styleId="FootnoteReference">
    <w:name w:val="footnote reference"/>
    <w:semiHidden/>
    <w:rsid w:val="002F402B"/>
    <w:rPr>
      <w:vertAlign w:val="superscript"/>
    </w:rPr>
  </w:style>
  <w:style w:type="paragraph" w:styleId="BodyTextIndent">
    <w:name w:val="Body Text Indent"/>
    <w:basedOn w:val="Normal"/>
    <w:link w:val="BodyTextIndentChar"/>
    <w:rsid w:val="002F402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2F402B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rsid w:val="002F402B"/>
    <w:rPr>
      <w:color w:val="0000FF"/>
      <w:u w:val="single"/>
    </w:rPr>
  </w:style>
  <w:style w:type="paragraph" w:customStyle="1" w:styleId="fr4">
    <w:name w:val="fr4"/>
    <w:basedOn w:val="Normal"/>
    <w:rsid w:val="002F4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rsid w:val="002F40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link w:val="HTMLPreformatted"/>
    <w:rsid w:val="002F402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uthor1">
    <w:name w:val="author1"/>
    <w:rsid w:val="002F402B"/>
    <w:rPr>
      <w:b/>
      <w:bCs/>
    </w:rPr>
  </w:style>
  <w:style w:type="character" w:customStyle="1" w:styleId="item1">
    <w:name w:val="item1"/>
    <w:rsid w:val="002F402B"/>
  </w:style>
  <w:style w:type="paragraph" w:customStyle="1" w:styleId="Default">
    <w:name w:val="Default"/>
    <w:rsid w:val="00CA65E1"/>
    <w:pPr>
      <w:autoSpaceDE w:val="0"/>
      <w:autoSpaceDN w:val="0"/>
      <w:adjustRightInd w:val="0"/>
    </w:pPr>
    <w:rPr>
      <w:rFonts w:ascii="GHEA Grapalat" w:eastAsia="Calibri" w:hAnsi="GHEA Grapalat" w:cs="GHEA Grapalat"/>
      <w:color w:val="000000"/>
      <w:sz w:val="24"/>
      <w:szCs w:val="24"/>
      <w:lang w:val="ru-RU"/>
    </w:rPr>
  </w:style>
  <w:style w:type="paragraph" w:customStyle="1" w:styleId="Style14">
    <w:name w:val="Style14"/>
    <w:basedOn w:val="Normal"/>
    <w:uiPriority w:val="99"/>
    <w:rsid w:val="004B2A50"/>
    <w:pPr>
      <w:widowControl w:val="0"/>
      <w:autoSpaceDE w:val="0"/>
      <w:autoSpaceDN w:val="0"/>
      <w:adjustRightInd w:val="0"/>
      <w:spacing w:after="0" w:line="364" w:lineRule="exact"/>
      <w:ind w:hanging="281"/>
    </w:pPr>
    <w:rPr>
      <w:rFonts w:ascii="Tahoma" w:eastAsia="Times New Roman" w:hAnsi="Tahoma" w:cs="Tahoma"/>
      <w:sz w:val="24"/>
      <w:szCs w:val="24"/>
      <w:lang w:eastAsia="zh-CN"/>
    </w:rPr>
  </w:style>
  <w:style w:type="character" w:customStyle="1" w:styleId="FontStyle25">
    <w:name w:val="Font Style25"/>
    <w:uiPriority w:val="99"/>
    <w:rsid w:val="008A0017"/>
    <w:rPr>
      <w:rFonts w:ascii="Tahoma" w:hAnsi="Tahoma" w:cs="Tahoma" w:hint="default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8A0017"/>
    <w:rPr>
      <w:rFonts w:ascii="Calibri" w:eastAsia="Calibri" w:hAnsi="Calibr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402B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F402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aliases w:val="AHeading 2,Heading 2 Char Char"/>
    <w:basedOn w:val="Normal"/>
    <w:link w:val="Heading2Char"/>
    <w:autoRedefine/>
    <w:qFormat/>
    <w:rsid w:val="002F402B"/>
    <w:pPr>
      <w:numPr>
        <w:ilvl w:val="1"/>
        <w:numId w:val="8"/>
      </w:numPr>
      <w:spacing w:after="0" w:line="240" w:lineRule="auto"/>
      <w:ind w:hanging="1116"/>
      <w:outlineLvl w:val="1"/>
    </w:pPr>
    <w:rPr>
      <w:rFonts w:ascii="Times Armenian" w:eastAsia="Times New Roman" w:hAnsi="Times Armenian"/>
      <w:b/>
      <w:bCs/>
      <w:iCs/>
      <w:sz w:val="24"/>
      <w:szCs w:val="24"/>
      <w:lang w:val="hy-AM" w:eastAsia="x-none"/>
    </w:rPr>
  </w:style>
  <w:style w:type="paragraph" w:styleId="Heading3">
    <w:name w:val="heading 3"/>
    <w:aliases w:val="AHeading 3,Heading 3 Char Char Char Char"/>
    <w:basedOn w:val="Normal"/>
    <w:link w:val="Heading3Char"/>
    <w:qFormat/>
    <w:rsid w:val="002F402B"/>
    <w:pPr>
      <w:numPr>
        <w:ilvl w:val="2"/>
        <w:numId w:val="8"/>
      </w:numPr>
      <w:spacing w:after="0" w:line="360" w:lineRule="auto"/>
      <w:jc w:val="both"/>
      <w:outlineLvl w:val="2"/>
    </w:pPr>
    <w:rPr>
      <w:rFonts w:ascii="Arial LatArm" w:eastAsia="Times New Roman" w:hAnsi="Arial LatArm"/>
      <w:bCs/>
      <w:sz w:val="24"/>
      <w:szCs w:val="24"/>
      <w:lang w:val="x-none" w:eastAsia="x-none"/>
    </w:rPr>
  </w:style>
  <w:style w:type="paragraph" w:styleId="Heading4">
    <w:name w:val="heading 4"/>
    <w:aliases w:val="AHeading 4,Char, Char"/>
    <w:basedOn w:val="Normal"/>
    <w:link w:val="Heading4Char"/>
    <w:autoRedefine/>
    <w:qFormat/>
    <w:rsid w:val="00957382"/>
    <w:pPr>
      <w:keepNext/>
      <w:spacing w:after="0"/>
      <w:ind w:left="142" w:right="-568" w:firstLine="142"/>
      <w:jc w:val="both"/>
      <w:outlineLvl w:val="3"/>
    </w:pPr>
    <w:rPr>
      <w:rFonts w:ascii="GHEA Grapalat" w:eastAsia="Times New Roman" w:hAnsi="GHEA Grapalat"/>
      <w:sz w:val="24"/>
      <w:szCs w:val="24"/>
      <w:lang w:eastAsia="x-none"/>
    </w:rPr>
  </w:style>
  <w:style w:type="paragraph" w:styleId="Heading5">
    <w:name w:val="heading 5"/>
    <w:basedOn w:val="Normal"/>
    <w:next w:val="Normal"/>
    <w:link w:val="Heading5Char"/>
    <w:qFormat/>
    <w:rsid w:val="002F402B"/>
    <w:pPr>
      <w:keepNext/>
      <w:numPr>
        <w:ilvl w:val="4"/>
        <w:numId w:val="8"/>
      </w:numPr>
      <w:spacing w:after="0" w:line="360" w:lineRule="atLeast"/>
      <w:jc w:val="both"/>
      <w:outlineLvl w:val="4"/>
    </w:pPr>
    <w:rPr>
      <w:rFonts w:ascii="Arial" w:eastAsia="Times New Roman" w:hAnsi="Arial"/>
      <w:b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2F402B"/>
    <w:pPr>
      <w:keepNext/>
      <w:numPr>
        <w:ilvl w:val="5"/>
        <w:numId w:val="8"/>
      </w:numPr>
      <w:spacing w:after="0" w:line="360" w:lineRule="atLeast"/>
      <w:jc w:val="both"/>
      <w:outlineLvl w:val="5"/>
    </w:pPr>
    <w:rPr>
      <w:rFonts w:ascii="Times Armenian" w:eastAsia="Times New Roman" w:hAnsi="Times Armenian"/>
      <w:sz w:val="28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2F402B"/>
    <w:pPr>
      <w:numPr>
        <w:ilvl w:val="6"/>
        <w:numId w:val="8"/>
      </w:numPr>
      <w:spacing w:before="240" w:after="60" w:line="240" w:lineRule="auto"/>
      <w:jc w:val="both"/>
      <w:outlineLvl w:val="6"/>
    </w:pPr>
    <w:rPr>
      <w:rFonts w:ascii="Arial LatArm" w:eastAsia="Times New Roman" w:hAnsi="Arial LatArm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2F402B"/>
    <w:pPr>
      <w:numPr>
        <w:ilvl w:val="7"/>
        <w:numId w:val="8"/>
      </w:numPr>
      <w:spacing w:before="240" w:after="60" w:line="240" w:lineRule="auto"/>
      <w:jc w:val="both"/>
      <w:outlineLvl w:val="7"/>
    </w:pPr>
    <w:rPr>
      <w:rFonts w:ascii="Arial LatArm" w:eastAsia="Times New Roman" w:hAnsi="Arial LatArm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2F402B"/>
    <w:pPr>
      <w:numPr>
        <w:ilvl w:val="8"/>
        <w:numId w:val="8"/>
      </w:numPr>
      <w:spacing w:before="240" w:after="60" w:line="240" w:lineRule="auto"/>
      <w:jc w:val="both"/>
      <w:outlineLvl w:val="8"/>
    </w:pPr>
    <w:rPr>
      <w:rFonts w:ascii="Arial" w:eastAsia="Times New Roman" w:hAnsi="Arial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F402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AHeading 2 Char,Heading 2 Char Char Char"/>
    <w:link w:val="Heading2"/>
    <w:rsid w:val="002F402B"/>
    <w:rPr>
      <w:rFonts w:ascii="Times Armenian" w:eastAsia="Times New Roman" w:hAnsi="Times Armenian" w:cs="Times New Roman"/>
      <w:b/>
      <w:bCs/>
      <w:iCs/>
      <w:lang w:val="hy-AM" w:eastAsia="x-none"/>
    </w:rPr>
  </w:style>
  <w:style w:type="character" w:customStyle="1" w:styleId="Heading3Char">
    <w:name w:val="Heading 3 Char"/>
    <w:aliases w:val="AHeading 3 Char,Heading 3 Char Char Char Char Char"/>
    <w:link w:val="Heading3"/>
    <w:rsid w:val="002F402B"/>
    <w:rPr>
      <w:rFonts w:ascii="Arial LatArm" w:eastAsia="Times New Roman" w:hAnsi="Arial LatArm" w:cs="Times New Roman"/>
      <w:bCs/>
      <w:lang w:val="x-none" w:eastAsia="x-none"/>
    </w:rPr>
  </w:style>
  <w:style w:type="character" w:customStyle="1" w:styleId="Heading4Char">
    <w:name w:val="Heading 4 Char"/>
    <w:aliases w:val="AHeading 4 Char,Char Char, Char Char"/>
    <w:link w:val="Heading4"/>
    <w:rsid w:val="00957382"/>
    <w:rPr>
      <w:rFonts w:ascii="GHEA Grapalat" w:eastAsia="Times New Roman" w:hAnsi="GHEA Grapalat"/>
      <w:sz w:val="24"/>
      <w:szCs w:val="24"/>
      <w:lang w:val="en-US" w:eastAsia="x-none"/>
    </w:rPr>
  </w:style>
  <w:style w:type="character" w:customStyle="1" w:styleId="Heading5Char">
    <w:name w:val="Heading 5 Char"/>
    <w:link w:val="Heading5"/>
    <w:rsid w:val="002F402B"/>
    <w:rPr>
      <w:rFonts w:ascii="Arial" w:eastAsia="Times New Roman" w:hAnsi="Arial" w:cs="Times New Roman"/>
      <w:b/>
      <w:sz w:val="22"/>
      <w:szCs w:val="22"/>
      <w:lang w:val="x-none" w:eastAsia="x-none"/>
    </w:rPr>
  </w:style>
  <w:style w:type="character" w:customStyle="1" w:styleId="Heading6Char">
    <w:name w:val="Heading 6 Char"/>
    <w:link w:val="Heading6"/>
    <w:rsid w:val="002F402B"/>
    <w:rPr>
      <w:rFonts w:ascii="Times Armenian" w:eastAsia="Times New Roman" w:hAnsi="Times Armenian" w:cs="Times New Roman"/>
      <w:sz w:val="28"/>
      <w:szCs w:val="22"/>
      <w:lang w:val="x-none" w:eastAsia="x-none"/>
    </w:rPr>
  </w:style>
  <w:style w:type="character" w:customStyle="1" w:styleId="Heading7Char">
    <w:name w:val="Heading 7 Char"/>
    <w:link w:val="Heading7"/>
    <w:rsid w:val="002F402B"/>
    <w:rPr>
      <w:rFonts w:ascii="Arial LatArm" w:eastAsia="Times New Roman" w:hAnsi="Arial LatArm" w:cs="Times New Roman"/>
      <w:lang w:val="x-none" w:eastAsia="x-none"/>
    </w:rPr>
  </w:style>
  <w:style w:type="character" w:customStyle="1" w:styleId="Heading8Char">
    <w:name w:val="Heading 8 Char"/>
    <w:link w:val="Heading8"/>
    <w:rsid w:val="002F402B"/>
    <w:rPr>
      <w:rFonts w:ascii="Arial LatArm" w:eastAsia="Times New Roman" w:hAnsi="Arial LatArm" w:cs="Times New Roman"/>
      <w:i/>
      <w:iCs/>
      <w:lang w:val="x-none" w:eastAsia="x-none"/>
    </w:rPr>
  </w:style>
  <w:style w:type="character" w:customStyle="1" w:styleId="Heading9Char">
    <w:name w:val="Heading 9 Char"/>
    <w:link w:val="Heading9"/>
    <w:rsid w:val="002F402B"/>
    <w:rPr>
      <w:rFonts w:ascii="Arial" w:eastAsia="Times New Roman" w:hAnsi="Arial" w:cs="Times New Roman"/>
      <w:sz w:val="22"/>
      <w:szCs w:val="22"/>
      <w:lang w:val="x-none" w:eastAsia="x-none"/>
    </w:rPr>
  </w:style>
  <w:style w:type="paragraph" w:customStyle="1" w:styleId="1">
    <w:name w:val="Абзац списка1"/>
    <w:basedOn w:val="Normal"/>
    <w:rsid w:val="002F402B"/>
    <w:pPr>
      <w:ind w:left="720"/>
      <w:contextualSpacing/>
    </w:pPr>
  </w:style>
  <w:style w:type="paragraph" w:styleId="NormalWeb">
    <w:name w:val="Normal (Web)"/>
    <w:basedOn w:val="Normal"/>
    <w:uiPriority w:val="99"/>
    <w:rsid w:val="002F4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2F402B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FooterChar">
    <w:name w:val="Footer Char"/>
    <w:link w:val="Footer"/>
    <w:rsid w:val="002F402B"/>
    <w:rPr>
      <w:rFonts w:ascii="Calibri" w:eastAsia="Calibri" w:hAnsi="Calibri" w:cs="Times New Roman"/>
      <w:sz w:val="20"/>
      <w:szCs w:val="20"/>
      <w:lang w:eastAsia="x-none"/>
    </w:rPr>
  </w:style>
  <w:style w:type="paragraph" w:styleId="BodyTextIndent3">
    <w:name w:val="Body Text Indent 3"/>
    <w:basedOn w:val="Normal"/>
    <w:link w:val="BodyTextIndent3Char"/>
    <w:rsid w:val="002F402B"/>
    <w:pPr>
      <w:spacing w:after="0" w:line="360" w:lineRule="auto"/>
      <w:ind w:firstLine="720"/>
      <w:jc w:val="both"/>
    </w:pPr>
    <w:rPr>
      <w:rFonts w:ascii="Times Armenian" w:hAnsi="Times Armenian"/>
      <w:bCs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2F402B"/>
    <w:rPr>
      <w:rFonts w:ascii="Times Armenian" w:eastAsia="Calibri" w:hAnsi="Times Armenian" w:cs="Times New Roman"/>
      <w:bCs/>
      <w:lang w:eastAsia="ru-RU"/>
    </w:rPr>
  </w:style>
  <w:style w:type="character" w:styleId="Strong">
    <w:name w:val="Strong"/>
    <w:uiPriority w:val="22"/>
    <w:qFormat/>
    <w:rsid w:val="002F402B"/>
    <w:rPr>
      <w:rFonts w:cs="Times New Roman"/>
      <w:b/>
      <w:bCs/>
    </w:rPr>
  </w:style>
  <w:style w:type="paragraph" w:customStyle="1" w:styleId="text-15">
    <w:name w:val="text-15"/>
    <w:basedOn w:val="Normal"/>
    <w:rsid w:val="002F4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xt-10">
    <w:name w:val="text-10"/>
    <w:rsid w:val="002F402B"/>
    <w:rPr>
      <w:rFonts w:cs="Times New Roman"/>
    </w:rPr>
  </w:style>
  <w:style w:type="character" w:styleId="CommentReference">
    <w:name w:val="annotation reference"/>
    <w:rsid w:val="002F402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2F402B"/>
    <w:pPr>
      <w:spacing w:after="0" w:line="240" w:lineRule="auto"/>
    </w:pPr>
    <w:rPr>
      <w:rFonts w:ascii="Times New Roman" w:hAnsi="Times New Roman"/>
      <w:sz w:val="20"/>
      <w:szCs w:val="20"/>
      <w:lang w:eastAsia="x-none"/>
    </w:rPr>
  </w:style>
  <w:style w:type="character" w:customStyle="1" w:styleId="CommentTextChar">
    <w:name w:val="Comment Text Char"/>
    <w:link w:val="CommentText"/>
    <w:rsid w:val="002F402B"/>
    <w:rPr>
      <w:rFonts w:ascii="Times New Roman" w:eastAsia="Calibri" w:hAnsi="Times New Roman" w:cs="Times New Roman"/>
      <w:sz w:val="20"/>
      <w:szCs w:val="20"/>
      <w:lang w:eastAsia="x-none"/>
    </w:rPr>
  </w:style>
  <w:style w:type="paragraph" w:styleId="BalloonText">
    <w:name w:val="Balloon Text"/>
    <w:basedOn w:val="Normal"/>
    <w:link w:val="BalloonTextChar"/>
    <w:rsid w:val="002F402B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2F402B"/>
    <w:rPr>
      <w:rFonts w:ascii="Tahoma" w:eastAsia="Calibri" w:hAnsi="Tahoma" w:cs="Times New Roman"/>
      <w:sz w:val="16"/>
      <w:szCs w:val="16"/>
      <w:lang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2F402B"/>
    <w:pPr>
      <w:ind w:left="720"/>
      <w:contextualSpacing/>
    </w:pPr>
    <w:rPr>
      <w:lang w:val="ru-RU"/>
    </w:rPr>
  </w:style>
  <w:style w:type="paragraph" w:styleId="NoSpacing">
    <w:name w:val="No Spacing"/>
    <w:qFormat/>
    <w:rsid w:val="002F402B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2F402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HeaderChar">
    <w:name w:val="Header Char"/>
    <w:link w:val="Header"/>
    <w:rsid w:val="002F402B"/>
    <w:rPr>
      <w:rFonts w:ascii="Times New Roman" w:eastAsia="Calibri" w:hAnsi="Times New Roman" w:cs="Times New Roman"/>
      <w:lang w:val="x-none" w:eastAsia="ru-RU"/>
    </w:rPr>
  </w:style>
  <w:style w:type="paragraph" w:styleId="FootnoteText">
    <w:name w:val="footnote text"/>
    <w:basedOn w:val="Normal"/>
    <w:link w:val="FootnoteTextChar"/>
    <w:semiHidden/>
    <w:rsid w:val="002F402B"/>
    <w:pPr>
      <w:spacing w:after="0" w:line="240" w:lineRule="auto"/>
    </w:pPr>
    <w:rPr>
      <w:rFonts w:ascii="Times New Roman" w:hAnsi="Times New Roman"/>
      <w:sz w:val="20"/>
      <w:szCs w:val="20"/>
      <w:lang w:eastAsia="x-none"/>
    </w:rPr>
  </w:style>
  <w:style w:type="character" w:customStyle="1" w:styleId="FootnoteTextChar">
    <w:name w:val="Footnote Text Char"/>
    <w:link w:val="FootnoteText"/>
    <w:semiHidden/>
    <w:rsid w:val="002F402B"/>
    <w:rPr>
      <w:rFonts w:ascii="Times New Roman" w:eastAsia="Calibri" w:hAnsi="Times New Roman" w:cs="Times New Roman"/>
      <w:sz w:val="20"/>
      <w:szCs w:val="20"/>
      <w:lang w:eastAsia="x-none"/>
    </w:rPr>
  </w:style>
  <w:style w:type="paragraph" w:customStyle="1" w:styleId="ConsPlusNormal">
    <w:name w:val="ConsPlusNormal"/>
    <w:rsid w:val="002F402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val="ru-RU"/>
    </w:rPr>
  </w:style>
  <w:style w:type="character" w:styleId="Emphasis">
    <w:name w:val="Emphasis"/>
    <w:qFormat/>
    <w:rsid w:val="002F402B"/>
    <w:rPr>
      <w:rFonts w:cs="Times New Roman"/>
      <w:i/>
    </w:rPr>
  </w:style>
  <w:style w:type="paragraph" w:customStyle="1" w:styleId="u">
    <w:name w:val="u"/>
    <w:basedOn w:val="Normal"/>
    <w:rsid w:val="002F402B"/>
    <w:pPr>
      <w:spacing w:after="0" w:line="240" w:lineRule="auto"/>
      <w:ind w:firstLine="243"/>
      <w:jc w:val="both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2F402B"/>
    <w:rPr>
      <w:b/>
      <w:bCs/>
      <w:lang w:eastAsia="ru-RU"/>
    </w:rPr>
  </w:style>
  <w:style w:type="character" w:customStyle="1" w:styleId="CommentSubjectChar">
    <w:name w:val="Comment Subject Char"/>
    <w:link w:val="CommentSubject"/>
    <w:rsid w:val="002F402B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21">
    <w:name w:val="Заголовок 2 Знак1"/>
    <w:aliases w:val="AHeading 2 Знак1,Heading 2 Char Char Знак1"/>
    <w:semiHidden/>
    <w:rsid w:val="002F402B"/>
    <w:rPr>
      <w:rFonts w:ascii="Cambria" w:hAnsi="Cambria"/>
      <w:b/>
      <w:color w:val="4F81BD"/>
      <w:sz w:val="26"/>
      <w:lang w:val="en-US"/>
    </w:rPr>
  </w:style>
  <w:style w:type="paragraph" w:customStyle="1" w:styleId="2">
    <w:name w:val="Абзац списка2"/>
    <w:basedOn w:val="Normal"/>
    <w:rsid w:val="002F40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2F402B"/>
  </w:style>
  <w:style w:type="paragraph" w:styleId="Title">
    <w:name w:val="Title"/>
    <w:basedOn w:val="Normal"/>
    <w:next w:val="Normal"/>
    <w:link w:val="TitleChar"/>
    <w:qFormat/>
    <w:rsid w:val="002F402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2F402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Subtitle">
    <w:name w:val="Subtitle"/>
    <w:basedOn w:val="Normal"/>
    <w:next w:val="Normal"/>
    <w:link w:val="SubtitleChar"/>
    <w:qFormat/>
    <w:rsid w:val="002F402B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2F402B"/>
    <w:rPr>
      <w:rFonts w:ascii="Cambria" w:eastAsia="Times New Roman" w:hAnsi="Cambria" w:cs="Times New Roman"/>
      <w:lang w:val="x-none" w:eastAsia="x-none"/>
    </w:rPr>
  </w:style>
  <w:style w:type="paragraph" w:customStyle="1" w:styleId="3">
    <w:name w:val="Абзац списка3"/>
    <w:basedOn w:val="Normal"/>
    <w:qFormat/>
    <w:rsid w:val="002F402B"/>
    <w:pPr>
      <w:ind w:left="720"/>
      <w:contextualSpacing/>
    </w:pPr>
    <w:rPr>
      <w:lang w:val="ru-RU"/>
    </w:rPr>
  </w:style>
  <w:style w:type="paragraph" w:customStyle="1" w:styleId="10">
    <w:name w:val="Без интервала1"/>
    <w:qFormat/>
    <w:rsid w:val="002F402B"/>
    <w:rPr>
      <w:rFonts w:ascii="Calibri" w:eastAsia="Calibri" w:hAnsi="Calibri"/>
      <w:sz w:val="22"/>
      <w:szCs w:val="22"/>
    </w:rPr>
  </w:style>
  <w:style w:type="numbering" w:customStyle="1" w:styleId="11">
    <w:name w:val="Нет списка1"/>
    <w:next w:val="NoList"/>
    <w:semiHidden/>
    <w:rsid w:val="002F402B"/>
  </w:style>
  <w:style w:type="paragraph" w:customStyle="1" w:styleId="ListParagraph1">
    <w:name w:val="List Paragraph1"/>
    <w:basedOn w:val="Normal"/>
    <w:qFormat/>
    <w:rsid w:val="002F402B"/>
    <w:pPr>
      <w:ind w:left="720"/>
      <w:contextualSpacing/>
    </w:pPr>
    <w:rPr>
      <w:lang w:val="ru-RU"/>
    </w:rPr>
  </w:style>
  <w:style w:type="paragraph" w:customStyle="1" w:styleId="NoSpacing1">
    <w:name w:val="No Spacing1"/>
    <w:qFormat/>
    <w:rsid w:val="002F402B"/>
    <w:rPr>
      <w:rFonts w:ascii="Calibri" w:eastAsia="Calibri" w:hAnsi="Calibri"/>
      <w:sz w:val="22"/>
      <w:szCs w:val="22"/>
    </w:rPr>
  </w:style>
  <w:style w:type="character" w:styleId="FootnoteReference">
    <w:name w:val="footnote reference"/>
    <w:semiHidden/>
    <w:rsid w:val="002F402B"/>
    <w:rPr>
      <w:vertAlign w:val="superscript"/>
    </w:rPr>
  </w:style>
  <w:style w:type="paragraph" w:styleId="BodyTextIndent">
    <w:name w:val="Body Text Indent"/>
    <w:basedOn w:val="Normal"/>
    <w:link w:val="BodyTextIndentChar"/>
    <w:rsid w:val="002F402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2F402B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rsid w:val="002F402B"/>
    <w:rPr>
      <w:color w:val="0000FF"/>
      <w:u w:val="single"/>
    </w:rPr>
  </w:style>
  <w:style w:type="paragraph" w:customStyle="1" w:styleId="fr4">
    <w:name w:val="fr4"/>
    <w:basedOn w:val="Normal"/>
    <w:rsid w:val="002F4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rsid w:val="002F40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link w:val="HTMLPreformatted"/>
    <w:rsid w:val="002F402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uthor1">
    <w:name w:val="author1"/>
    <w:rsid w:val="002F402B"/>
    <w:rPr>
      <w:b/>
      <w:bCs/>
    </w:rPr>
  </w:style>
  <w:style w:type="character" w:customStyle="1" w:styleId="item1">
    <w:name w:val="item1"/>
    <w:rsid w:val="002F402B"/>
  </w:style>
  <w:style w:type="paragraph" w:customStyle="1" w:styleId="Default">
    <w:name w:val="Default"/>
    <w:rsid w:val="00CA65E1"/>
    <w:pPr>
      <w:autoSpaceDE w:val="0"/>
      <w:autoSpaceDN w:val="0"/>
      <w:adjustRightInd w:val="0"/>
    </w:pPr>
    <w:rPr>
      <w:rFonts w:ascii="GHEA Grapalat" w:eastAsia="Calibri" w:hAnsi="GHEA Grapalat" w:cs="GHEA Grapalat"/>
      <w:color w:val="000000"/>
      <w:sz w:val="24"/>
      <w:szCs w:val="24"/>
      <w:lang w:val="ru-RU"/>
    </w:rPr>
  </w:style>
  <w:style w:type="paragraph" w:customStyle="1" w:styleId="Style14">
    <w:name w:val="Style14"/>
    <w:basedOn w:val="Normal"/>
    <w:uiPriority w:val="99"/>
    <w:rsid w:val="004B2A50"/>
    <w:pPr>
      <w:widowControl w:val="0"/>
      <w:autoSpaceDE w:val="0"/>
      <w:autoSpaceDN w:val="0"/>
      <w:adjustRightInd w:val="0"/>
      <w:spacing w:after="0" w:line="364" w:lineRule="exact"/>
      <w:ind w:hanging="281"/>
    </w:pPr>
    <w:rPr>
      <w:rFonts w:ascii="Tahoma" w:eastAsia="Times New Roman" w:hAnsi="Tahoma" w:cs="Tahoma"/>
      <w:sz w:val="24"/>
      <w:szCs w:val="24"/>
      <w:lang w:eastAsia="zh-CN"/>
    </w:rPr>
  </w:style>
  <w:style w:type="character" w:customStyle="1" w:styleId="FontStyle25">
    <w:name w:val="Font Style25"/>
    <w:uiPriority w:val="99"/>
    <w:rsid w:val="008A0017"/>
    <w:rPr>
      <w:rFonts w:ascii="Tahoma" w:hAnsi="Tahoma" w:cs="Tahoma" w:hint="default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8A0017"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 AM LLC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Apple</dc:creator>
  <cp:keywords>Mulberry 2.0</cp:keywords>
  <cp:lastModifiedBy>Sona Ghukasyan</cp:lastModifiedBy>
  <cp:revision>5</cp:revision>
  <cp:lastPrinted>2019-04-09T13:15:00Z</cp:lastPrinted>
  <dcterms:created xsi:type="dcterms:W3CDTF">2019-04-30T05:34:00Z</dcterms:created>
  <dcterms:modified xsi:type="dcterms:W3CDTF">2019-06-18T07:21:00Z</dcterms:modified>
</cp:coreProperties>
</file>