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ED" w:rsidRDefault="00EB67ED" w:rsidP="00EB67ED">
      <w:pPr>
        <w:tabs>
          <w:tab w:val="left" w:pos="8647"/>
        </w:tabs>
        <w:spacing w:after="0"/>
        <w:ind w:left="142" w:right="709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Հավելված</w:t>
      </w:r>
    </w:p>
    <w:p w:rsidR="00EB67ED" w:rsidRPr="00EB67ED" w:rsidRDefault="00EB67ED" w:rsidP="00EB67ED">
      <w:pPr>
        <w:spacing w:after="0"/>
        <w:ind w:left="4956" w:firstLine="881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ՀՀ կառավարության 2019  թվականի ------------ N -----------որոշման</w:t>
      </w:r>
    </w:p>
    <w:p w:rsidR="00EB67ED" w:rsidRDefault="00EB67ED" w:rsidP="0014248B">
      <w:pPr>
        <w:spacing w:after="0"/>
        <w:ind w:left="142" w:right="709"/>
        <w:jc w:val="right"/>
        <w:rPr>
          <w:rFonts w:ascii="GHEA Grapalat" w:hAnsi="GHEA Grapalat"/>
          <w:sz w:val="20"/>
          <w:szCs w:val="20"/>
          <w:lang w:val="en-US"/>
        </w:rPr>
      </w:pPr>
    </w:p>
    <w:p w:rsidR="0014248B" w:rsidRPr="00F740F9" w:rsidRDefault="00EB67ED" w:rsidP="0014248B">
      <w:pPr>
        <w:spacing w:after="0"/>
        <w:ind w:left="142" w:right="709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&lt;&lt;</w:t>
      </w:r>
      <w:r w:rsidR="0014248B" w:rsidRPr="00F740F9">
        <w:rPr>
          <w:rFonts w:ascii="GHEA Grapalat" w:hAnsi="GHEA Grapalat"/>
          <w:sz w:val="20"/>
          <w:szCs w:val="20"/>
          <w:lang w:val="en-US"/>
        </w:rPr>
        <w:t>Հավելված</w:t>
      </w:r>
    </w:p>
    <w:p w:rsidR="0014248B" w:rsidRDefault="0014248B" w:rsidP="0014248B">
      <w:pPr>
        <w:spacing w:after="0"/>
        <w:ind w:left="142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ՀՀ կառավարության 2014թ. </w:t>
      </w:r>
    </w:p>
    <w:p w:rsidR="0014248B" w:rsidRDefault="0014248B" w:rsidP="0014248B">
      <w:pPr>
        <w:spacing w:after="0"/>
        <w:ind w:left="142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փետրվարի 13-ի</w:t>
      </w:r>
      <w:r w:rsidRPr="00F740F9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N </w:t>
      </w:r>
      <w:r w:rsidRPr="00F740F9">
        <w:rPr>
          <w:rFonts w:ascii="GHEA Grapalat" w:hAnsi="GHEA Grapalat"/>
          <w:sz w:val="20"/>
          <w:szCs w:val="20"/>
          <w:lang w:val="en-US"/>
        </w:rPr>
        <w:t>265-Ն որոշմ</w:t>
      </w:r>
      <w:r>
        <w:rPr>
          <w:rFonts w:ascii="GHEA Grapalat" w:hAnsi="GHEA Grapalat"/>
          <w:sz w:val="20"/>
          <w:szCs w:val="20"/>
          <w:lang w:val="en-US"/>
        </w:rPr>
        <w:t>ա</w:t>
      </w:r>
      <w:r w:rsidRPr="00F740F9">
        <w:rPr>
          <w:rFonts w:ascii="GHEA Grapalat" w:hAnsi="GHEA Grapalat"/>
          <w:sz w:val="20"/>
          <w:szCs w:val="20"/>
          <w:lang w:val="en-US"/>
        </w:rPr>
        <w:t>ն</w:t>
      </w:r>
    </w:p>
    <w:p w:rsidR="00EB67ED" w:rsidRDefault="00EB67ED" w:rsidP="0014248B">
      <w:pPr>
        <w:spacing w:after="0"/>
        <w:ind w:left="142"/>
        <w:jc w:val="right"/>
        <w:rPr>
          <w:rFonts w:ascii="GHEA Grapalat" w:hAnsi="GHEA Grapalat"/>
          <w:sz w:val="20"/>
          <w:szCs w:val="20"/>
          <w:lang w:val="en-US"/>
        </w:rPr>
      </w:pPr>
    </w:p>
    <w:p w:rsidR="00EB67ED" w:rsidRPr="00EB67ED" w:rsidRDefault="00EB67ED" w:rsidP="00EB67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en-US"/>
        </w:rPr>
      </w:pPr>
      <w:r w:rsidRPr="00EB67ED">
        <w:rPr>
          <w:rFonts w:ascii="Arial Unicode" w:hAnsi="Arial Unicode"/>
          <w:b/>
          <w:bCs/>
          <w:color w:val="000000"/>
          <w:sz w:val="21"/>
          <w:szCs w:val="21"/>
          <w:lang w:val="en-US"/>
        </w:rPr>
        <w:br/>
      </w:r>
      <w:r>
        <w:rPr>
          <w:rStyle w:val="Strong"/>
          <w:rFonts w:ascii="Arial Unicode" w:hAnsi="Arial Unicode"/>
          <w:color w:val="000000"/>
          <w:sz w:val="21"/>
          <w:szCs w:val="21"/>
        </w:rPr>
        <w:t>Ա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Վ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Ա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Ա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Ց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Ա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Կ</w:t>
      </w:r>
    </w:p>
    <w:p w:rsidR="00EB67ED" w:rsidRPr="00EB67ED" w:rsidRDefault="00EB67ED" w:rsidP="00EB67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en-US"/>
        </w:rPr>
      </w:pPr>
      <w:r w:rsidRPr="00EB67ED">
        <w:rPr>
          <w:rFonts w:ascii="Calibri" w:hAnsi="Calibri" w:cs="Calibri"/>
          <w:color w:val="000000"/>
          <w:sz w:val="21"/>
          <w:szCs w:val="21"/>
          <w:lang w:val="en-US"/>
        </w:rPr>
        <w:t> </w:t>
      </w:r>
    </w:p>
    <w:p w:rsidR="00EB67ED" w:rsidRPr="00EB67ED" w:rsidRDefault="00EB67ED" w:rsidP="00EB67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en-US"/>
        </w:rPr>
      </w:pPr>
      <w:r>
        <w:rPr>
          <w:rStyle w:val="Strong"/>
          <w:rFonts w:ascii="Arial Unicode" w:hAnsi="Arial Unicode"/>
          <w:color w:val="000000"/>
          <w:sz w:val="21"/>
          <w:szCs w:val="21"/>
        </w:rPr>
        <w:t>ՀԱՅԱՍՏԱՆԻ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ՀԱՆՐԱՊԵՏՈՒԹՅԱՆ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ԸՆԴՀԱՆՈՒՐ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ՕԳՏԱԳՈՐԾՄԱՆ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ՊԵՏԱԿԱՆ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ԱՎՏՈՄՈԲԻԼԱՅԻՆ</w:t>
      </w:r>
      <w:r w:rsidRPr="00EB67ED">
        <w:rPr>
          <w:rStyle w:val="Strong"/>
          <w:rFonts w:ascii="Arial Unicode" w:hAnsi="Arial Unicode"/>
          <w:color w:val="000000"/>
          <w:sz w:val="21"/>
          <w:szCs w:val="21"/>
          <w:lang w:val="en-US"/>
        </w:rPr>
        <w:t xml:space="preserve"> </w:t>
      </w:r>
      <w:r>
        <w:rPr>
          <w:rStyle w:val="Strong"/>
          <w:rFonts w:ascii="Arial Unicode" w:hAnsi="Arial Unicode"/>
          <w:color w:val="000000"/>
          <w:sz w:val="21"/>
          <w:szCs w:val="21"/>
        </w:rPr>
        <w:t>ՃԱՆԱՊԱՐՀՆԵՐԻ</w:t>
      </w:r>
    </w:p>
    <w:p w:rsidR="00EB67ED" w:rsidRDefault="00EB67ED" w:rsidP="0014248B">
      <w:pPr>
        <w:spacing w:after="0"/>
        <w:ind w:left="142"/>
        <w:jc w:val="right"/>
        <w:rPr>
          <w:rFonts w:ascii="GHEA Grapalat" w:hAnsi="GHEA Grapalat"/>
          <w:sz w:val="20"/>
          <w:szCs w:val="20"/>
          <w:lang w:val="en-US"/>
        </w:rPr>
      </w:pPr>
    </w:p>
    <w:tbl>
      <w:tblPr>
        <w:tblW w:w="1036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402"/>
        <w:gridCol w:w="85"/>
        <w:gridCol w:w="6084"/>
        <w:gridCol w:w="1738"/>
        <w:gridCol w:w="48"/>
        <w:gridCol w:w="1003"/>
      </w:tblGrid>
      <w:tr w:rsidR="0014248B" w:rsidRPr="00621A87" w:rsidTr="0038202E">
        <w:trPr>
          <w:gridAfter w:val="2"/>
          <w:wAfter w:w="1051" w:type="dxa"/>
          <w:trHeight w:val="708"/>
        </w:trPr>
        <w:tc>
          <w:tcPr>
            <w:tcW w:w="9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48B" w:rsidRPr="00F740F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1.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ՀԱՅԱՍՏԱՆԻ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ՀԱՆՐԱՊԵՏՈՒԹՅԱՆ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ԸՆԴՀԱՆՈՒՐ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ՕԳՏԱԳՈՐԾՄԱՆ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ՄԻՋՊԵՏԱԿԱՆ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ՆՇԱՆԱԿՈՒԹՅԱՆ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ԱՎՏՈՄՈԲԻԼԱՅԻՆ</w:t>
            </w:r>
            <w:r w:rsidRPr="00F740F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ՃԱՆԱՊԱՐՀՆԵՐ</w:t>
            </w:r>
          </w:p>
        </w:tc>
      </w:tr>
      <w:tr w:rsidR="0038202E" w:rsidRPr="00F565A9" w:rsidTr="0038202E">
        <w:trPr>
          <w:gridAfter w:val="2"/>
          <w:wAfter w:w="1051" w:type="dxa"/>
          <w:trHeight w:val="825"/>
        </w:trPr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Պայմանանիշը</w:t>
            </w:r>
            <w:r w:rsidRPr="00F740F9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br/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և</w:t>
            </w:r>
            <w:r w:rsidRPr="00F740F9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61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Ավտոճանապարհի ավանումը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Երկարությունը       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br/>
              <w:t>(կմ)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Գյումրի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Վրաստանի 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173.7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Պռոշյանի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0.48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Աշտարակ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Եղվարդ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1.96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Աշտարակի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0.96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Աշտարակ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Ապարան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1.56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Փարպիի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0.89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Աշտարակ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Բյուրական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2.3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Մ-2</w:t>
            </w: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Երասխ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Գորիս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Մեղրի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Իրանի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Իսլամական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384.3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Մասիսի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3.25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Դիմիտրովի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Արտաշատի տրանսպորտային հանգույց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1.2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Շահումյանի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0.6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Ոսկետա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փ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0.85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Ավշարի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0.53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Արարատի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0.97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Նախիջևանի սահմանին Ագարակից (Սյունիքի մարզ)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6.3</w:t>
            </w:r>
          </w:p>
        </w:tc>
      </w:tr>
      <w:tr w:rsidR="0014248B" w:rsidRPr="00F565A9" w:rsidTr="0038202E">
        <w:trPr>
          <w:gridAfter w:val="2"/>
          <w:wAfter w:w="1051" w:type="dxa"/>
          <w:trHeight w:val="540"/>
        </w:trPr>
        <w:tc>
          <w:tcPr>
            <w:tcW w:w="140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Մ-3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Թուրքիայի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սահման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Մարգարա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Վանաձոր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Տաշիր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-Վրաստանի սահման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183.7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Վաղարշապատի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շրջանց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4.6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Del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Վաղարշապատի շրջանցի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48B" w:rsidRPr="0014248B" w:rsidDel="00027907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1.1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/Մ-5/ - Աշտարակ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48B" w:rsidRPr="0014248B" w:rsidDel="00027907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0.4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Մ-4</w:t>
            </w: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Սևան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Իջևան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Ադրբեջ</w:t>
            </w:r>
            <w:bookmarkEnd w:id="0"/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անի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148.2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Վերին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Պտղնու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0.8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Աբովյանի տրանսպորտային 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2.2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Արզնու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տրանսպորտային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0.6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Չարենցավանի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Քաղսիի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0.98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Մոտեցում 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Մ-4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ավտոճանապարհին 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Տ-6-43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-ից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0.2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Հրազդանի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Գագարինի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1.9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Սևանի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2.69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Մ-5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Արմավիր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Թուրքիայի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սահման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63.1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Զվարթնոցի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0.8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Վաղարշապատ – Ծաղկունք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1.8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Ակնալիճի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0.4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Մ-6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Վանաձոր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(Մ-3 հատման կետ)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Ալավերդի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Վրաստանի 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91.2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Մ-7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Սպիտակ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Գյումրի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Թուրքիայի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54.3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Մ-8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Վանաձոր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(Մ-6 հատման կետ)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Դիլիջան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42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Մ-9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Թալին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Քարակերտ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Շենիկ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Բագարան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Թուրքիայի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58.7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Մ-10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8C7B5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Սևան-Մարտունի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Գետափ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-2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766E4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125.1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Նորատուսի տրանսպորտային հանգույց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14248B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Մ-11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621A87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Մարտունի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Վարդենիս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Արցախի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սահման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56.2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Մ-12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621A87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-2/ (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Գորիս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)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Արցախի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28.5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Մ-13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7D486F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Անգեղակոթ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7D486F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Նախիջևանի սահման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20.6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Մ-14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Շորժա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Վարդենիս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97.8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Մ-15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-4</w:t>
            </w:r>
            <w:r w:rsidRPr="008C7B5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Վերին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Պտղնի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) -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-Մասիս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հանգույց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(Երևանի շրջանց)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29.4</w:t>
            </w:r>
          </w:p>
        </w:tc>
      </w:tr>
      <w:tr w:rsidR="0038202E" w:rsidRPr="00F565A9" w:rsidTr="0038202E">
        <w:trPr>
          <w:gridAfter w:val="2"/>
          <w:wAfter w:w="1051" w:type="dxa"/>
          <w:trHeight w:val="27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Մ-16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8C7B5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Ոսկեպար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Նոյեմբերյան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59</w:t>
            </w:r>
          </w:p>
        </w:tc>
      </w:tr>
      <w:tr w:rsidR="0014248B" w:rsidRPr="00F565A9" w:rsidTr="0038202E">
        <w:trPr>
          <w:gridAfter w:val="2"/>
          <w:wAfter w:w="1051" w:type="dxa"/>
          <w:trHeight w:val="285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Մ-17</w:t>
            </w:r>
          </w:p>
        </w:tc>
        <w:tc>
          <w:tcPr>
            <w:tcW w:w="6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8C7B5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 (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Կապան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Ծավ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90.8</w:t>
            </w:r>
          </w:p>
        </w:tc>
      </w:tr>
      <w:tr w:rsidR="0014248B" w:rsidRPr="00F565A9" w:rsidTr="0038202E">
        <w:trPr>
          <w:gridAfter w:val="2"/>
          <w:wAfter w:w="1051" w:type="dxa"/>
          <w:trHeight w:val="300"/>
        </w:trPr>
        <w:tc>
          <w:tcPr>
            <w:tcW w:w="7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48B" w:rsidRPr="00F565A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F565A9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BE4999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1754.22</w:t>
            </w:r>
          </w:p>
        </w:tc>
      </w:tr>
      <w:tr w:rsidR="0014248B" w:rsidRPr="00FF2A15" w:rsidTr="0038202E">
        <w:trPr>
          <w:trHeight w:val="672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14248B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2. </w:t>
            </w:r>
            <w:r w:rsidRPr="00FF2A1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ՀԱՅԱՍՏԱՆԻ ՀԱՆՐԱՊԵՏՈՒԹՅԱՆ ԸՆԴՀԱՆՈՒՐ ՕԳՏԱԳՈՐԾՄԱՆ ՀԱՆՐԱՊԵՏԱԿԱՆ ՆՇԱՆԱԿՈՒԹՅԱՆ ԱՎՏՈՄՈԲԻԼԱՅԻՆ ՃԱՆԱՊԱՐՀՆԵՐԻ ՑԱՆԿ</w:t>
            </w:r>
          </w:p>
        </w:tc>
      </w:tr>
      <w:tr w:rsidR="0014248B" w:rsidRPr="00FF2A15" w:rsidTr="0038202E">
        <w:trPr>
          <w:gridAfter w:val="1"/>
          <w:wAfter w:w="1003" w:type="dxa"/>
          <w:trHeight w:val="285"/>
        </w:trPr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7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</w:tr>
      <w:tr w:rsidR="0014248B" w:rsidRPr="00FF2A15" w:rsidTr="0038202E">
        <w:trPr>
          <w:gridAfter w:val="2"/>
          <w:wAfter w:w="1051" w:type="dxa"/>
          <w:trHeight w:val="578"/>
        </w:trPr>
        <w:tc>
          <w:tcPr>
            <w:tcW w:w="1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Պայմանանիշը և համարը</w:t>
            </w:r>
          </w:p>
        </w:tc>
        <w:tc>
          <w:tcPr>
            <w:tcW w:w="6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Ավտոճանապարհի ավանումը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Երկարությունը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br/>
              <w:t>(կմ)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2A4D58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Վ</w:t>
            </w:r>
            <w:r w:rsidRPr="0014248B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Պտղնու</w:t>
            </w:r>
            <w:r w:rsidRPr="0014248B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տրանսպորտային</w:t>
            </w:r>
            <w:r w:rsidRPr="0014248B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հանգույց</w:t>
            </w:r>
            <w:r w:rsidRPr="0014248B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Ջրաբեր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Հրազդան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Հրազդանի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քրեակատարողական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հիմնարկ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42.5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C760F6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Աբովյան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 w:rsidRPr="003B669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Արզնի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Գեղի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C760F6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Երևան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Ջրաշխարհ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-4-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հետ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հատման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տեղ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)-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Գառնի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Գեղարդ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ի</w:t>
            </w:r>
            <w:r w:rsidRPr="0014248B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վանք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38.1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Ջրվեժի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տրանսպորտային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1.7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2A4D58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 -Եղվարդ -Արագյուղ -Հարթավան -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2A4D5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41.2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Եղվարդի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տրանսպորտային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հանգույց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C760F6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Գեղի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Արգել - Արզական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Հրազդան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85)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36.70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Մոտեցում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Աղվերանին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10.6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F3617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Նոր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Գեղի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Եղվարդի տրանսպորտային հանգույց - 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1F361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24.7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Եղվարդին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655CD3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Կարենիս -Չարենցավան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Ֆանտան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07440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Այնթապ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Մխչյան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Արտաշատ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Այգեվան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42.6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Բերքանուշ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-Դվին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07440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Ոսկետափ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Վեդի - Լանջառ - 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41.4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Ոսկետափի տրանսպորտային հանագույց – /Հ-8/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1.0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266B06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7440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07440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Փոքր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Վեդի</w:t>
            </w:r>
            <w:r w:rsidRPr="0014248B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)</w:t>
            </w:r>
            <w:r w:rsidRPr="0007440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Լուսառատ</w:t>
            </w:r>
            <w:r w:rsidRPr="0007440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Եղեգնավան</w:t>
            </w:r>
            <w:r w:rsidRPr="0007440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7440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07440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15.3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Խոր Վիրապին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1.7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lastRenderedPageBreak/>
              <w:t>Հ-12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B82D38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Մասիսի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հանգույց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Մասիս - Ռանչպար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Արաքս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Ջրառատ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266B0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B82D38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22.8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B82D38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/Մ-3/ 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Վաղարշապատ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Մասիս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18.45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89787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Երևան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Ներքին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Չարբախ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Մասիս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Նորապատ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Արգավանդ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Մարգարա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622363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Մեծամոր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ՀԱԷԿ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10.7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622363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 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Արմավիր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22.8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622363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Վանանդ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11.1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Հ-19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622363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Աշտարակ - Օշական - 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Ագարակ (Աշտարակի շրջ.)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Բյուրական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22363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Քարի լիճ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31.4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Ամբերդի պատմական հուշարձանին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Հոռոմ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Արթիկ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Ալագյազ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53.2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Դսեղ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Մարց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13.9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Պուշկինյան լեռնանցք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345272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Գյուլագարակ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Կուրթան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21.1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Հաղպատի պատմական հուշարձան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</w:tr>
      <w:tr w:rsidR="0014248B" w:rsidRPr="00FF2A15" w:rsidTr="0038202E">
        <w:trPr>
          <w:gridAfter w:val="1"/>
          <w:wAfter w:w="1003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117287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172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1172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 w:rsidRPr="001172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Ենոքավան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172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Կարմիրգյուղ</w:t>
            </w:r>
            <w:r w:rsidRPr="001172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գյուղատեղի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) - </w:t>
            </w:r>
            <w:r w:rsidRPr="001172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1172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16</w:t>
            </w:r>
            <w:r w:rsidRPr="001172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71.8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17287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Մեղրաձոր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Մարգահովիտ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30.1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/Հ-55/ -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Ջրառատ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Մեղրաձոր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Հանքավան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Թեղենիսի մարզահամալիրին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472EC0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Սևան Ծաղկունք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Զովաբեր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18.2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472EC0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Ճամբարակ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 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55.2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Գոշավանքին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3.9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Արծվաշենին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472EC0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Վարդաղբյուր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Տաշիր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45.3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E4FEC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009C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E009C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E009C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Գյումրի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Կապս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Ամասիա</w:t>
            </w:r>
            <w:r w:rsidRPr="00E009C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 w:rsidRPr="00E009C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E009C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31.2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E4FEC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Ստեփանավան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Ագարակ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Յաղդան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– 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35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Ստեփանավան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Պրիվոլնոյե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 Վրաստանի սահման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34.2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E4FEC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Օձուն - Արևածագ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22.4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Իջևան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Նավուր - Բերդ - Այգեպար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66.8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 w:rsidRPr="001E4FE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Այգեհովիտ - Վազաշեն - Պառավաքար - Այգեպար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4248B" w:rsidRPr="004F338F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Շրջանցիկ ճանապարհ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48B" w:rsidRPr="004F338F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Թթուջուր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-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 (Նավուր)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40.1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E4FEC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Գավառ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Գավառի օդանավակայանին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Արենի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Խաչիկ - Գնիշիկ - Եղեգնաձոր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70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Նախիջևանի սահմանին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3.6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Նորավանքի պատմական հուշարձան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Զառիթափ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Նոր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Ազնաբերդ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Նախիջևանի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23.5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Գնդեվազ -</w:t>
            </w:r>
            <w:r w:rsidRPr="001470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Ջերմուկ – Արցախի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49.2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62AA3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Ջերմուկ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Շաքի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Սիսիան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Դաստակերտ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Ցղունի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31.7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021F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Տաթև -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Աղվանի - 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Սյունիք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Մոտեցում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Գորիսի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օդանավակայանին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D24B9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-50/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Մեղրու</w:t>
            </w:r>
            <w:r w:rsidRPr="00D24B9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օդանավակայան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Վերնաշեն - Գլաձորի պատմական հուշարձան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Հ-49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621A87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21A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621A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</w:t>
            </w:r>
            <w:r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Նռնաձոր</w:t>
            </w:r>
            <w:r w:rsidRPr="00621A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Արցախի</w:t>
            </w:r>
            <w:r w:rsidR="00621A87" w:rsidRPr="00621A87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24.4</w:t>
            </w:r>
          </w:p>
        </w:tc>
      </w:tr>
      <w:tr w:rsidR="0014248B" w:rsidRPr="00FF2A15" w:rsidTr="0038202E">
        <w:trPr>
          <w:gridAfter w:val="2"/>
          <w:wAfter w:w="1051" w:type="dxa"/>
          <w:trHeight w:val="54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5F5C9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Մեղրի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  - Ագարակի պղնձամոլիբդենային կոմբինատ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Ագարակ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14.2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Հաղարծնի պատմական հուշարձան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5F5C9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Մալիշկա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lastRenderedPageBreak/>
              <w:t>Հ-53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5F5C9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Սեմյոնովկա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13.9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5F5C9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Բաղանիս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Հրազդանի տրանսպորտային հանգույց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5F5C9E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Ծաղկաձորի մարզահամալիր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Մոտեցում Ծաղկաձորի ճոպանուղուն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5F5C9E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Մուղնի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Օհանավան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Արտաշավան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Սաղմոսավան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Ալավերդի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Ջիլիզա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Վրաստանի սահման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32.5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Հ-59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Սարչապետ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3D4CA6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Տաշիր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Մեծավան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Ձյունաշող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-5-27)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Բերքաբեր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/Մ-16/ 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Նոյեմբերյան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Դովեղ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Հ-63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Մ-16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Ոսկեվան-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Կոթի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Բարեկամավան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/Հ-36/ 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Բերդ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Արծվաբերդ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Չինարի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32.5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 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Մովսես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Շաղիկ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Զորակերտ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Արդենիս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Թավշուտ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29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/Հ-32/ 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Ամասիա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Բերդաշեն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Հ-68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Հ-31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Փոքր Սարիար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Լոռու մարզի սահման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Սարալանջ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29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Հ-69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Հ-21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Հառիճ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1.5</w:t>
            </w:r>
          </w:p>
        </w:tc>
      </w:tr>
      <w:tr w:rsidR="0038202E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Հ-70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Մարց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Աթան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29.1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Լոռի Բերդ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Ամրոց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Հ-72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Վահանավանք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Հ-73</w:t>
            </w:r>
          </w:p>
        </w:tc>
        <w:tc>
          <w:tcPr>
            <w:tcW w:w="60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Պարզ լիճ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9.5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Սիսիան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4.6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Հ-75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48B" w:rsidRPr="00885CC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Իսահակյան-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/Մ-1/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Գյումրի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73.2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Հ-76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Մեծամորի թանգարան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1.2</w:t>
            </w:r>
          </w:p>
        </w:tc>
      </w:tr>
      <w:tr w:rsidR="0038202E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Ռուս զինվորի հուշարձան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2.8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Սևանի թերակղզի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48B" w:rsidRPr="0064118F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38202E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Հ-79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Ստեփանավանի օդանավակայան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4248B" w:rsidRPr="0064118F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38202E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Սիսիանի օդանավակայան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0.35</w:t>
            </w:r>
          </w:p>
        </w:tc>
      </w:tr>
      <w:tr w:rsidR="0038202E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Թալին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4706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Թաթուլ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Հացաշեն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Ցամաքասար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Արթիկ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75</w:t>
            </w:r>
            <w:r w:rsidRPr="00D53B9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26.3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Մեղրի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(Արթիկ)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Պեմզաշեն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10.4</w:t>
            </w:r>
          </w:p>
        </w:tc>
      </w:tr>
      <w:tr w:rsidR="0014248B" w:rsidRPr="00FF2A15" w:rsidTr="0038202E">
        <w:trPr>
          <w:gridAfter w:val="2"/>
          <w:wAfter w:w="1051" w:type="dxa"/>
          <w:trHeight w:val="270"/>
        </w:trPr>
        <w:tc>
          <w:tcPr>
            <w:tcW w:w="1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Սևան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1.1</w:t>
            </w:r>
          </w:p>
        </w:tc>
      </w:tr>
      <w:tr w:rsidR="0014248B" w:rsidRPr="00FF2A15" w:rsidTr="0038202E">
        <w:trPr>
          <w:gridAfter w:val="2"/>
          <w:wAfter w:w="1051" w:type="dxa"/>
          <w:trHeight w:val="285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Հ-85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D53B94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Հրազդան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B" w:rsidRPr="00FF2A15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7.6</w:t>
            </w:r>
          </w:p>
        </w:tc>
      </w:tr>
      <w:tr w:rsidR="0014248B" w:rsidRPr="00F17B72" w:rsidTr="0038202E">
        <w:trPr>
          <w:gridAfter w:val="2"/>
          <w:wAfter w:w="1051" w:type="dxa"/>
          <w:trHeight w:val="285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Հ-86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/Մ-1/ - Աղձք - Տեղերի պատմական հուշարձան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10.5</w:t>
            </w:r>
          </w:p>
        </w:tc>
      </w:tr>
      <w:tr w:rsidR="0014248B" w:rsidRPr="00F17B72" w:rsidTr="0038202E">
        <w:trPr>
          <w:gridAfter w:val="2"/>
          <w:wAfter w:w="1051" w:type="dxa"/>
          <w:trHeight w:val="285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Հ-87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/Մ-16/ - Աչաջուր - Մակարավանքի պատմական հուշարձան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11.2</w:t>
            </w:r>
          </w:p>
        </w:tc>
      </w:tr>
      <w:tr w:rsidR="0014248B" w:rsidRPr="004D1E2C" w:rsidTr="0038202E">
        <w:trPr>
          <w:gridAfter w:val="2"/>
          <w:wAfter w:w="1051" w:type="dxa"/>
          <w:trHeight w:val="285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Հ-88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/Հ-8/ (Դալար) – Արտաշատի տրանսպորտային հանգույց – /Մ-2/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P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2.5</w:t>
            </w:r>
          </w:p>
        </w:tc>
      </w:tr>
      <w:tr w:rsidR="0014248B" w:rsidRPr="00F17B72" w:rsidTr="0038202E">
        <w:trPr>
          <w:gridAfter w:val="2"/>
          <w:wAfter w:w="1051" w:type="dxa"/>
          <w:trHeight w:val="285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Հ-89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-37/ – Վարագավան – Տավուշ – /Հ-36/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16.9</w:t>
            </w:r>
          </w:p>
        </w:tc>
      </w:tr>
      <w:tr w:rsidR="0014248B" w:rsidRPr="00F17B72" w:rsidTr="0038202E">
        <w:trPr>
          <w:gridAfter w:val="2"/>
          <w:wAfter w:w="1051" w:type="dxa"/>
          <w:trHeight w:val="285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Հ-90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0587A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0587A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6736F2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D0174F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Վարագավան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– </w:t>
            </w: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Վարագավան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ի պատմական հուշարձան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14248B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4.40</w:t>
            </w:r>
          </w:p>
        </w:tc>
      </w:tr>
      <w:tr w:rsidR="0014248B" w:rsidRPr="00FF2A15" w:rsidTr="0038202E">
        <w:trPr>
          <w:gridAfter w:val="2"/>
          <w:wAfter w:w="1051" w:type="dxa"/>
          <w:trHeight w:val="300"/>
        </w:trPr>
        <w:tc>
          <w:tcPr>
            <w:tcW w:w="757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48B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FF2A1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  <w:p w:rsidR="0038202E" w:rsidRPr="00FF2A15" w:rsidRDefault="0038202E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248B" w:rsidRPr="005D1242" w:rsidRDefault="0014248B" w:rsidP="003C33D4">
            <w:pPr>
              <w:spacing w:after="0" w:line="240" w:lineRule="auto"/>
              <w:ind w:left="142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1988.8</w:t>
            </w:r>
          </w:p>
        </w:tc>
      </w:tr>
    </w:tbl>
    <w:tbl>
      <w:tblPr>
        <w:tblpPr w:leftFromText="180" w:rightFromText="180" w:vertAnchor="text" w:horzAnchor="margin" w:tblpXSpec="center" w:tblpY="-12526"/>
        <w:tblW w:w="9826" w:type="dxa"/>
        <w:tblLook w:val="04A0" w:firstRow="1" w:lastRow="0" w:firstColumn="1" w:lastColumn="0" w:noHBand="0" w:noVBand="1"/>
      </w:tblPr>
      <w:tblGrid>
        <w:gridCol w:w="1855"/>
        <w:gridCol w:w="11"/>
        <w:gridCol w:w="5900"/>
        <w:gridCol w:w="2060"/>
      </w:tblGrid>
      <w:tr w:rsidR="0038202E" w:rsidRPr="00E11841" w:rsidTr="0038202E">
        <w:trPr>
          <w:trHeight w:val="300"/>
        </w:trPr>
        <w:tc>
          <w:tcPr>
            <w:tcW w:w="9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8202E" w:rsidRDefault="0038202E" w:rsidP="0038202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  <w:p w:rsidR="0038202E" w:rsidRDefault="0038202E" w:rsidP="0038202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  <w:p w:rsidR="0038202E" w:rsidRDefault="0038202E" w:rsidP="0038202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  <w:p w:rsidR="0038202E" w:rsidRDefault="0038202E" w:rsidP="0038202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 w:cs="Arial"/>
                <w:b/>
                <w:bCs/>
                <w:sz w:val="20"/>
                <w:szCs w:val="20"/>
              </w:rPr>
              <w:t>3. ՀԱՅԱՍՏԱՆԻ ՀԱՆՐԱՊԵՏՈՒԹՅԱՆ  ԸՆԴՀԱՆՈՒՐ ՕԳՏԱԳՈՐԾՄԱՆ ՄԱՐԶԱՅԻՆ (ՏԵՂԱԿԱՆ) ՆՇԱՆԱԿՈՒԹՅԱՆ ԱՎՏՈՄՈԲԻԼԱՅԻՆ ՃԱՆԱՊԱՐՀՆԵՐ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20712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3.1 ՀՀ</w:t>
            </w:r>
            <w:r w:rsidRPr="0020712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20712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ԱՐԱԳԱԾՈՏՆԻ</w:t>
            </w:r>
            <w:r w:rsidRPr="0020712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</w:tr>
      <w:tr w:rsidR="0038202E" w:rsidRPr="00E11841" w:rsidTr="0038202E">
        <w:trPr>
          <w:trHeight w:val="690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Ավտոճանապարհի ավանումը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Երկարությունը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br/>
              <w:t>(կմ)</w:t>
            </w:r>
          </w:p>
        </w:tc>
      </w:tr>
      <w:tr w:rsidR="0038202E" w:rsidRPr="00E11841" w:rsidTr="0038202E">
        <w:trPr>
          <w:trHeight w:val="39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Ուշի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Սասունիկ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 Երևան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6136CB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14.0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Ագարակ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Տ-1-77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Օշականի առողջարան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Ուջան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Արուճ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(Տ-1-32)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 Նոր Ամանոս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6136CB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Կոշ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6136CB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Թալին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(Արտենի)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11.5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Ծաղկասար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(Դաշտադեմ) - Դդմասար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(Տ-1-25)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Բազմազբյուր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Ղազարավան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6136CB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Հարթավան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1.2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Ծաղկահովիտ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1.3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Ներքին Սասունաշեն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-1-40)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-Ներքին Բազմաբերդ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-1-65)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Կաթնաղբյուր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Դավթաշեն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8.4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Հակո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(Տ-1-18)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Արագածավան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Պարտիզակ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Ապարան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(Տ-1-44)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Սարալանջ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Քուչակ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Եղիպատրուշ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Սուրբ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Աստվածածին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Ափնագյուղ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Բերքառատ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Մելիքգյուղ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6.0</w:t>
            </w:r>
          </w:p>
        </w:tc>
      </w:tr>
      <w:tr w:rsidR="0038202E" w:rsidRPr="00E11841" w:rsidTr="0038202E">
        <w:trPr>
          <w:trHeight w:val="45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-</w:t>
            </w:r>
            <w:r w:rsidRPr="00207125"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Աշտարակ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Փարպի--Ղազարավան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8.4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Սասունիկ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Օրգով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Անտառուտ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Ոսկեվազ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-1-64)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Ոսկեհատ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-Արմավիրի մարզի սահման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3.6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Արագածոտն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Նոր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Եդեսիա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11.5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Դպրեվանք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Շամիրամ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3.2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6136CB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Արուճ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Կոշ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-1-8)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Վերին Սասունիկ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Ավան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Տ-1-33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Խնուսիկ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(Հացաշեն)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Սորիկ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Կարմրաշեն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Ոսկեթաս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Զովասար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11.5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Տ-1-36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Ակունք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3.2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6136CB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Ցամաքասար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Զարինջա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11.0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Կաթնաղբյուր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Շղարշիկ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Եղնիկ –(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-1-17)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Ներքին Սասունաշեն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Վերին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Բազմաբերդ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6136CB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Մեծաձոր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Տ-1-40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Վերին Սասնաշեն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lastRenderedPageBreak/>
              <w:t>Տ-1-42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Ագարակավան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Դիան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7.2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Նիգավան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Ապարան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Լուսագյուղ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Ապարան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Վարդենիս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Թթուջուր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Ձորագլուխ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12.6</w:t>
            </w:r>
          </w:p>
        </w:tc>
      </w:tr>
      <w:tr w:rsidR="0038202E" w:rsidRPr="00E11841" w:rsidTr="0038202E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C648CC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C648CC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C648CC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Քուչակ)</w:t>
            </w:r>
            <w:r w:rsidRPr="00C648CC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Արագած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Շենավան</w:t>
            </w:r>
            <w:r w:rsidRPr="00C648CC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C648CC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Շենավան - Վարդենուտ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C648CC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Արագած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-1-46)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Վարդենուտ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Արայի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C648CC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Ջրամբար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Լեռնապար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Վարդաբլուր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(Կանիաշիր)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4.9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Գեղաձոր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Հնաբերդ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1.9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Սիփան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Սպիտակի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լեռնանցք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11.0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- Ավշեն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2.3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(Տ-1-24)-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Ճարճակիս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Միջնատուն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Միրաք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Մելիքգյուղ-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(Տ-1-24)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Ռյա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Թ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ազա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Շենկանի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3.4</w:t>
            </w:r>
          </w:p>
        </w:tc>
      </w:tr>
      <w:tr w:rsidR="0038202E" w:rsidRPr="00E11841" w:rsidTr="0038202E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Մաստարա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Զովասար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Գառնահովիտ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11.6</w:t>
            </w:r>
          </w:p>
        </w:tc>
      </w:tr>
      <w:tr w:rsidR="0038202E" w:rsidRPr="00E11841" w:rsidTr="0038202E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/</w:t>
            </w:r>
            <w:r w:rsidRPr="00B7022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B7022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B7022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-Կաքավաձոր-Օթևան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8.2</w:t>
            </w:r>
          </w:p>
        </w:tc>
      </w:tr>
      <w:tr w:rsidR="0038202E" w:rsidRPr="00E11841" w:rsidTr="0038202E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Տ-1-17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Իրինդ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Երնջաթափ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Շողակն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3.4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81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Թաթուլ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Կանաչ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Հակո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12.1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987E0F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(Օշական) – Ոսկեվազ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4.6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Ներքին Բազմաբերդ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Դավթաշեն (Տ-1-17)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987E0F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Երնջատափ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(Տ-1-62)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Ներքին Բազմաբերդ</w:t>
            </w:r>
            <w:r w:rsidRPr="00610B40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(Տ-1-65) – Կաքավաձոր</w:t>
            </w:r>
            <w:r w:rsidRPr="00610B40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(Տ-1-60)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75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Թլիկ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610B40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Աշնակ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(Սուսեր) – Սորիկ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(Տ-1-35)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Լուսակն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(Պարտիզակի խաչմերուկ)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Տ-1-65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1.6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(Ալագյազ) – Վարդաղբյուր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(Տ-1-51)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3.3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Աշտարակ (Արարատյան փ.)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610B40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(Աշտարակ)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610B40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 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Ագարակի շրջանց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Վերին Սասունիկ</w:t>
            </w:r>
            <w:r w:rsidRPr="00610B40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(Տ-1-33) – Լեռնարոտ</w:t>
            </w:r>
            <w:r w:rsidRPr="00610B40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(Տ-1-80)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Լեռնարոտ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(Տ-1-79) – Դիան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(Տ-1-42)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Լեռնարոտ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(Տ-1-79) – Ագարակավան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(Տ-1-42)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5.5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(Ագարակ)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(Աղձք)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Տ1-83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Տ-1-45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Չքնաղ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0.7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Տ-1-84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Ավշեն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(Տ-1-55) – Սիփան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(Տ-1-54)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GHEA Grapalat"/>
                <w:b/>
                <w:sz w:val="20"/>
                <w:szCs w:val="20"/>
                <w:lang w:eastAsia="ru-RU"/>
              </w:rPr>
              <w:t>Ընդամենը</w:t>
            </w:r>
            <w:r w:rsidRPr="00E11841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426.3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20712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               3.2 ՀՀ</w:t>
            </w:r>
            <w:r w:rsidRPr="0020712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207125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ԱՐԱՐԱՏԻ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Նորաբաց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(Տ-2-24)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Դաստակերտ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Դաշտավան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Նորաբաց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Տ-2-3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(Զորակ) – Նիզամի –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(Մասիս)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Մասիս կայարան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Գեղանիստ</w:t>
            </w:r>
            <w:r w:rsidRPr="00E06EF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(Տ-2-15) – Արբաթ – Ազատաշեն</w:t>
            </w:r>
            <w:r w:rsidRPr="00E06EF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(Տ-2-15)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Սիս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Հովտաշատ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Հովտաշատ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(Տ-2-19)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Խարբերդ - հաշմանդամների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Մարմարաշեն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Գետափնյա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-1-14) –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Երևան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Շիրակի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ձող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Գեղանիստ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(Տ-2-15)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–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Գետափնյա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–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Ղուկասավան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/>
                <w:sz w:val="20"/>
                <w:szCs w:val="20"/>
              </w:rPr>
              <w:t>Դարակերտ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(Տ-2-3)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Արգավանդ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Հայանիստ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Հովտաշատ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Արմավիրի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Նորամարգ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Հովտաշեն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6.8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(Մրգավետ)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Մրգավետ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Ջրաշեն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(Տ-2-67)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Մրգավետ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Արևշատ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(Տ-2-23)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Արևշատ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(Տ-2-20) – Աբովյան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Դիտակ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Ջրաշեն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(Տ-2-18)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 w:rsidRPr="00047B27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8</w:t>
            </w:r>
            <w:r w:rsidRPr="00047B27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(Մխչյան) – Նշավան – Արևշատ</w:t>
            </w:r>
            <w:r w:rsidRPr="00047B27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(Տ-2-20) – Բարձրաշեն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Տ-2-24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Դիմիտրով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Արաքսավան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Բուրաստան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Բյուրավան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(Տ-2-23)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Տ-2-23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 Լանջազատ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Տ-2-27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Տ-2-23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 – Արարատի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Կանաչուտ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Վարդաշեն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Արևշատ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-2-23)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Դալար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ի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խաչմերուկ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պետ.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Արտաշատ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Վերին Արտաշատ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Նորաշեն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Զորամաս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Lucida Sans Unicode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Lucida Sans Unicode"/>
                <w:sz w:val="20"/>
                <w:szCs w:val="20"/>
              </w:rPr>
              <w:t>Տ-2-30</w:t>
            </w:r>
            <w:r>
              <w:rPr>
                <w:rFonts w:ascii="GHEA Grapalat" w:hAnsi="GHEA Grapalat" w:cs="Lucida Sans Unicode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Lucida Sans Unicode"/>
                <w:sz w:val="20"/>
                <w:szCs w:val="20"/>
              </w:rPr>
              <w:t xml:space="preserve"> – Բերդիկ – </w:t>
            </w:r>
            <w:r>
              <w:rPr>
                <w:rFonts w:ascii="GHEA Grapalat" w:hAnsi="GHEA Grapalat" w:cs="Lucida Sans Unicode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Lucida Sans Unicode"/>
                <w:sz w:val="20"/>
                <w:szCs w:val="20"/>
              </w:rPr>
              <w:t>Հ</w:t>
            </w:r>
            <w:r>
              <w:rPr>
                <w:rFonts w:ascii="GHEA Grapalat" w:hAnsi="GHEA Grapalat" w:cs="Lucida Sans Unicode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Lucida Sans Unicode"/>
                <w:sz w:val="20"/>
                <w:szCs w:val="20"/>
              </w:rPr>
              <w:t>9</w:t>
            </w:r>
            <w:r>
              <w:rPr>
                <w:rFonts w:ascii="GHEA Grapalat" w:hAnsi="GHEA Grapalat" w:cs="Lucida Sans Unicode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Lucida Sans Unicode"/>
                <w:sz w:val="20"/>
                <w:szCs w:val="20"/>
              </w:rPr>
              <w:t>(Այգեստան)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 Բերդիկ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 – Մրգանուշ – Վարդաշեն – Գետազատ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-Դեղձուտ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Նորաշեն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(Տ-2-30)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Lucida Sans Unicode"/>
                <w:sz w:val="20"/>
                <w:szCs w:val="20"/>
              </w:rPr>
              <w:t>(</w:t>
            </w:r>
            <w:r w:rsidRPr="00207125">
              <w:rPr>
                <w:rFonts w:ascii="GHEA Grapalat" w:hAnsi="GHEA Grapalat"/>
                <w:sz w:val="20"/>
                <w:szCs w:val="20"/>
              </w:rPr>
              <w:t>Դվին)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Արտաշատ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պետ.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Շահումյանի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հանգույց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պետ.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Շահումյան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Քաղցրաշեն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Նարեկ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Խոսրովի արգելոց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-2-30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Վերին Արտաշատ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Այգեպատ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Արտաշատ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(Տ-2-30) – Ոստան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(Տ-2-42)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hAnsi="GHEA Grapalat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 w:rsidRPr="00047B27">
              <w:rPr>
                <w:rFonts w:ascii="GHEA Grapalat" w:hAnsi="GHEA Grapalat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8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(Արտաշատ) – Ոստան –Քաղցրաշեն</w:t>
            </w:r>
            <w:r w:rsidRPr="00047B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(Տ-2-38)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Տ-2-28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Կաքավաբերդ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Գինեվետ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ուղի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Փոքր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Վեդու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խաչմերուկ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lastRenderedPageBreak/>
              <w:t>Տ-2-46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Արալեզ-Սիսավան-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4.30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Տ-2-46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Արալեզ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(Վանաշեն)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(Այգավան)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Վեդի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Գոռավան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 w:rsidRPr="00047B2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Արարատ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Տ-2-49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Գոռավան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Հ11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Նոյակերտ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Ավշար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Պետական սահման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Արարատ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Ուրցաձոր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Կարմրաշեն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32.10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Խոսրովի արգելոց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Ուրցալանջ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Տ-2-57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Վարդաշատ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Լանջանիստ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(Արարատ գ.) – 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-ի խաչմերուկ)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Շահումյանի տրանսպորտային հանգույց – 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Մ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Ջրաշեն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(Տ-2-18) – Երևանի սահման (Նուբարաշեն)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(Այգավան)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(Եղեռգնավան)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Տ-2-56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Ուրցալանջի աստղադիտարան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Նոր կյուրին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Սայաթ-Նովա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Մասիս կայարան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Տ-2-23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Երևանի սահման (Նուբարաշեն)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Ջրաշեն – Երևանի սահման (</w:t>
            </w:r>
            <w:r w:rsidRPr="00207125">
              <w:rPr>
                <w:rFonts w:ascii="GHEA Grapalat" w:hAnsi="GHEA Grapalat" w:cs="Lucida Sans Unicode"/>
                <w:color w:val="000000" w:themeColor="text1"/>
                <w:sz w:val="20"/>
                <w:szCs w:val="20"/>
              </w:rPr>
              <w:t>Նուբարաշեն)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047B27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Վերին Արտաշատ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(Տ-2-30) – Հնաբերդ – 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9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Պարույր Սևակ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Տ-2-70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Հովտաշատ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(Տ-2-8)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047B27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Արմավիրի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GHEA Grapalat"/>
                <w:b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GHEA Grapalat"/>
                <w:b/>
                <w:sz w:val="20"/>
                <w:szCs w:val="20"/>
                <w:lang w:val="en-US" w:eastAsia="ru-RU"/>
              </w:rPr>
              <w:t>348.4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               3.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3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ՀՀ</w:t>
            </w:r>
            <w:r w:rsidRPr="00E1184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ԱՐ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ՄԱՎԻՐԻ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Մուսալեռ -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Արևշատ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Արբաթ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Ոսկեհատ –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Տ-3-1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– Ամբերդ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(Տ-3-36)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(Մեծամոր)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Ակնալիճ-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(Տ-3-26)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Տ-3-44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 – Դողս – Ամբերդ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(Տ-3-36)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Մայիսյան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– Խանջյան – Լուկաշին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(Տ-3-47)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Հայկավան 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CF2E36">
              <w:rPr>
                <w:rFonts w:ascii="GHEA Grapalat" w:hAnsi="GHEA Grapalat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 w:rsidRPr="00CF2E36">
              <w:rPr>
                <w:rFonts w:ascii="GHEA Grapalat" w:hAnsi="GHEA Grapalat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15</w:t>
            </w:r>
            <w:r w:rsidRPr="00CF2E36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>(Արմավիր գ.) – Նալբանդյան – Գետաշեն – Նոր Կեսարիա –</w:t>
            </w:r>
            <w:r w:rsidRPr="00CF2E36">
              <w:rPr>
                <w:rFonts w:ascii="GHEA Grapalat" w:hAnsi="GHEA Grapalat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/>
                <w:sz w:val="20"/>
                <w:szCs w:val="20"/>
              </w:rPr>
              <w:t>Մ</w:t>
            </w:r>
            <w:r w:rsidRPr="00CF2E36">
              <w:rPr>
                <w:rFonts w:ascii="GHEA Grapalat" w:hAnsi="GHEA Grapalat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5</w:t>
            </w:r>
            <w:r w:rsidRPr="00CF2E36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17.3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Շենավան-Բերքաշատ-ՀԷԿ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Բամբակաշատ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Մրգաշատ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Ալաշկերտ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գ.Արմավիր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Տ-3-16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Ալաշկերտ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Արևիկ</w:t>
            </w: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(Տ-3-50)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Pr="00CF2E3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CF2E3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15</w:t>
            </w:r>
            <w:r w:rsidRPr="00CF2E3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գ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.Արմավիր)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15</w:t>
            </w: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(Արմավիր գ.) – Ջանֆիդա</w:t>
            </w: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(Տ-3-52)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lastRenderedPageBreak/>
              <w:t>Տ-3-18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Ակնալիճ</w:t>
            </w: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(Տ-3-6) – Զարթոնք – Արևիկ</w:t>
            </w:r>
            <w:r w:rsidRPr="00CF2E36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(Տ-3-50)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Արևիկ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(Տ-3-50)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Տանձուտ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Երվանդաշատ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22.4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Արգինա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75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14.3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 xml:space="preserve">(Տ-3-31)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10.00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Տալվորիկ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Արտամետ -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8.00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Վաղարշապատ 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Թումանյան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փող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.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CF2E36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Վաղարշապատ 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Արտիմետ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Խորոնք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Առատաշեն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Տարոնիկ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 w:rsidRPr="00CF2E36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18.0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Արարատի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Մրգաստան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Շահումյան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(Զվարթնոց թաղամաս)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Կողբավան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(Մյասնիկյան)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13.6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Տ-3-31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 Բաղրամյան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Վաղարշապատ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Թումանյան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փողոց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) – Ծաղկունք – Հովտամեջ – Հայթաղ –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Արշալույս – 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5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Ծիածան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0.90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Աղավնատուն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(Տ-3-44) – Ամբերդ – Այգեշատ – Դաշտ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(Տ-3-64)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1E6CE4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Մերձավան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Այգեկ -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Տ-3-37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 – Նորակերտ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Գրիբոյեդով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Խորոնք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(Տ-3-26)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Ապագա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(Լուսագյուղ) – Ջրարբի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Ջրարբի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-3-41)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Գայ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Ակնաշեն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6.4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Տարոնիկ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(Տ-3-26)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Ծիածան – Աղավնատուն – Լեռնամերձ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Տ-3-34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Ֆերիկ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Տ-3-46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Դողս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(Տ-3-7)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–Աղավնատուն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(Տ-3-44)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2.70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Լուկաշին – Նոսրավան – Արմավիր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9.5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5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(Սարդարապատ) – Այգեվան – Լենուղի – 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5</w:t>
            </w:r>
            <w:r w:rsidRPr="001E6CE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6.2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Սարդարապատ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Բամբակաշատ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Ջրաշեն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Տ-3-11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6.7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Մրգաշատ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-314)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Արևիկ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–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Եղեգնուտ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Մ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3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Երասխահուն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Սարդարապատ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 w:rsidRPr="001E6CE4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Նոր Արմավիր (Տ-3-52</w:t>
            </w:r>
            <w:r w:rsidRPr="00207125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6.60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Ամասիա – Նալբանդյան</w:t>
            </w: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(Տ-3-11) – Ջանֆիդա – Փշատավան – </w:t>
            </w: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</w:t>
            </w:r>
            <w:r w:rsidRPr="001E6CE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(Արգավանդ)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18.4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Տ-3-50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Եղեգնուտ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Զարթոնք-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(Տ-3-18)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Տ-3-18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-Արտաշար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5.3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 Լեռնագոգ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Արևադաշտ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Տ-3-23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10.4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Գայ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(Տ-3-42) – Արարատի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Այգեշատ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Մրգաշատ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(Տ-3-14)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Տ-3-61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1E6CE4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(Նորապատ)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17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>1.70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Առատաշեն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1E6CE4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Հացիկ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Հ-17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1E6CE4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Դաշտ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lastRenderedPageBreak/>
              <w:t>Տ-3-65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Գեղակերտ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–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Ծաղկալանջ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–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Արագած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–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Աղավնատուն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(Տ-3-44)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9.2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1E6CE4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– Ռուս զինվորի հուշարձան – 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Մեծամոր գ.(Տ-3-42) – Հայկաշեն – Գայ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(Տ-3-42)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Տարոնիկ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(Տ-3-26) – Արտաշար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(Տ-3-54)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(Հ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16-ի խաճմերուկ) – Ակնալիճ</w:t>
            </w:r>
            <w:r w:rsidRPr="001E6CE4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(Տ-3-26)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Ակնալիճ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Մուսալեռ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Հ-15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(Տանձուտ) – (Տ-3-17)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Արտաշար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(Տ-3-54)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(Ջրարբի)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8.7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 (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Հայկավան) – (Տ-3-49)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9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Բագարան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(Տ-3-21)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Տ-3-76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Զարթոնք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(Տ-3-53) – (Տ-3-54)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2.1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411.6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               3.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4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ՀՀ</w:t>
            </w:r>
            <w:r w:rsidRPr="00E1184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 w:eastAsia="ru-RU"/>
              </w:rPr>
              <w:t>ԳԵՂԱՐՔՈՒՆԻՔԻ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Ծովագյուղ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Ծաղկունք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Տ-4-7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– Լճաշեն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Չկալովկա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0.50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Նորաշեն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0.80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Սևան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(Տ-4-10)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-Վարսեր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29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Գեղամավան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Գագարինի տրանսպորտային հանգույց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29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Դդմաշեն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)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29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Սևան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Ախթամար համալիր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12.3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39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Գավառ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Նորատուս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Սևանա լիճ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9.20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39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(Կարմիրաղբյուր) – Սարուխան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(Տ-4-14)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39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(Գավառ) – Գանձակ – Սարուխան – Գեղարքունիք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(Տ-4-14)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12.9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Գավառ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(Տ-4-14)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-Ծաղկաշեն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Նորատուս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(Տ-4-12)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39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(Գավառ)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39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Արծվաքար թաղամաս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(Ծովազարդ)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Լճափ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 Վաղաշեն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Վարդենիկ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Տ-4-22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Աստղաձոր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Զոլաքար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Ծովինար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10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Ներքին Գետաշեն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Վերին Գետաշեն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–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Մադինա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–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Լեռնահովիտ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10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Լիճք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(Տ-4-37)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0.90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lastRenderedPageBreak/>
              <w:t>Տ-4-27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Երանոս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Ծակքար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Ծովասար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Ձորագյուղ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Վարդաձոր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(Տ-4-83)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(Մարտունի) – Վաղաշեն – Աստղաձոր – Զոլաքար – Վարդենիկ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(Տ-4-21)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Վարդենիկ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N 3 հորան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19.50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Ծովինար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(Տ-4-24) – Արծվանիստ – Կարճաղբյուր – 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Մ-11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9.6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Ներքին Գետաշեն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(Տ-4-36) – (Տ-4-25)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10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Ներքին Գետաշեն – 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10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(Մարտունի)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Լիճք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Երանոս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(Տ-4-27)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Վարդաձոր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Ձորագյուղ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Ծակքար</w:t>
            </w:r>
            <w:r w:rsidRPr="00480E4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(Տ-4-28)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Կարճաղբյուր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-49)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Ծովակ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-48)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Նորակերտ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-41)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Մ14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Գեղամասար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13.9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Տ-4-51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Տրետուք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Շատվան – Ազատ – Կութ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(Տ-4-91)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Տ-4-58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Վերին Շորժա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Խաչաղբյուր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Ակունք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-58)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Տ-4-93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Մ-14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Ավազան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Արփունք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-50)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 Ծովակ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 Կարճաղբյուր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Մ14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Փոքր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Մասրիկ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Արփունք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Կախակն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-4-62)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8.00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14</w:t>
            </w:r>
            <w:r w:rsidRPr="00480E4F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(Մեծ Մասրիկ) – Զառիվեր – Կուտական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9.5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Մ-14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Դարանակ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Մ-14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Փամբակ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Մ-11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–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Շատվան -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Նորաբակ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Սոթք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- Ազատ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480E4F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 w:rsidRPr="00480E4F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Շատջրեք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Գեղամաբակ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Շատվան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-4-54)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Տ-4-56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Ջաղացաձոր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11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Վարդենիս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Այրք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480E4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Ներքին Շորժա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Վարդենիս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(Տ-4-45)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Լուսակունք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Գեղաքար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8.70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Տ-4-39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– Լճավան – Մաքենիս – Ախպրաձոր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</w:t>
            </w:r>
            <w:r w:rsidRPr="00480E4F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14</w:t>
            </w:r>
            <w:r w:rsidRPr="00480E4F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(Մեծ Մասրիկ) – Կախակն – Կուտական</w:t>
            </w:r>
            <w:r w:rsidRPr="00480E4F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(Տ-1-51)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Դրախտիկ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–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Շորժա -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Աղբերք -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Տ-4-65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Ջիլ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(Դպրաբակ)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Բարեպատ -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Կալավան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8.00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(Ձորավանք)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Անտառամեջ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480E4F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Դրախտիկ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Մարտունու ամառանոցներ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Տ-4-71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Այգուտի ամառանոցներ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lastRenderedPageBreak/>
              <w:t>Տ-4-72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Չկալովկա(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Տ-4-4) – Նորաշեն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Գեղարքունիք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(Տ-4-14) – Երանոս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(Տ-4-27)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10.8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80E4F">
              <w:rPr>
                <w:rFonts w:ascii="GHEA Grapalat" w:hAnsi="GHEA Grapalat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Մ</w:t>
            </w:r>
            <w:r w:rsidRPr="00480E4F">
              <w:rPr>
                <w:rFonts w:ascii="GHEA Grapalat" w:hAnsi="GHEA Grapalat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10</w:t>
            </w:r>
            <w:r w:rsidRPr="00480E4F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(Տ-4-17-ի խաչմերուկ) – Նորատուա</w:t>
            </w:r>
            <w:r w:rsidRPr="00480E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(Տ-4-12)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0.8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Նորաշեն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(Տ-4-5) – Ծովազարդ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(Տ-4-19)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4.4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 – Լճափ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(Տ-4-19)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480E4F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Լճափ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(Տ-4-19) – Հայրավանք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39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480E4F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(Բերդկունք)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Տ-4-77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 – Հայրավանք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Տ-4-77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Մոտեցում Հայրավանք եկեղեցուն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Կարմիրաղբյուր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(Տ-4-13) – Գանձակ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2.8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480E4F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Գանձակ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 xml:space="preserve">(Տ-4-14)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sz w:val="20"/>
                <w:szCs w:val="20"/>
              </w:rPr>
              <w:t>Տ-4-15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Լիճք</w:t>
            </w:r>
            <w:r w:rsidRPr="00480E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(Տ-4-26) –</w:t>
            </w:r>
            <w:r w:rsidRPr="00480E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Սառնաղբյուր (գյուղատեղի) – Մադինա</w:t>
            </w:r>
            <w:r w:rsidRPr="00480E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sz w:val="20"/>
                <w:szCs w:val="20"/>
              </w:rPr>
              <w:t>(Տ-4-25)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29.3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Courier New"/>
                <w:sz w:val="20"/>
                <w:szCs w:val="20"/>
              </w:rPr>
              <w:t>Տ-4-83</w:t>
            </w:r>
            <w:r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Courier New"/>
                <w:sz w:val="20"/>
                <w:szCs w:val="20"/>
              </w:rPr>
              <w:t xml:space="preserve"> – Արմաղանի 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5.5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Courier New"/>
                <w:sz w:val="20"/>
                <w:szCs w:val="20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Courier New"/>
                <w:sz w:val="20"/>
                <w:szCs w:val="20"/>
              </w:rPr>
              <w:t>11</w:t>
            </w:r>
            <w:r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Courier New"/>
                <w:sz w:val="20"/>
                <w:szCs w:val="20"/>
              </w:rPr>
              <w:t xml:space="preserve"> – Ծովինար</w:t>
            </w:r>
            <w:r>
              <w:rPr>
                <w:rFonts w:ascii="GHEA Grapalat" w:hAnsi="GHEA Grapalat" w:cs="Courier New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Courier New"/>
                <w:sz w:val="20"/>
                <w:szCs w:val="20"/>
              </w:rPr>
              <w:t>(Տ-4-34)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Արծվանիստ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(Տ-4-34)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480E4F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Վանեվան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480E4F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Տ-4-87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Տորֆավան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Տ-4-89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480E4F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Լուսակունք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Տ-4-60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2.3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621A87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Նորաբակ</w:t>
            </w:r>
            <w:r w:rsidRPr="00621A87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(Տ-4-54) – </w:t>
            </w:r>
            <w:r w:rsidR="00621A87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Արցախի</w:t>
            </w:r>
            <w:r w:rsidR="00621A87" w:rsidRPr="00621A87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10.0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(Սոթք) – Կութ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(Տ-4-43)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Տ-4-41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Նորակերտ – 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14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(Թոքր Մասրիկ)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7.3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14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(Վարդենիս)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4.4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14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(Տ-4-93)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Զառիվեր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(Տ-4-51) – Տրետուք – 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14</w:t>
            </w:r>
            <w:r w:rsidRPr="00480E4F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(Սոթք)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8.4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14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Ծափաթաղ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Տ-4-97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Ճապկուտ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sz w:val="20"/>
                <w:szCs w:val="20"/>
                <w:lang w:val="en-US"/>
              </w:rPr>
              <w:t>Տ-4-98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2E" w:rsidRPr="00207125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29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-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Սևան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օղակաձև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հրապարակ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) -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sz w:val="20"/>
                <w:szCs w:val="20"/>
                <w:lang w:val="en-US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503.0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 xml:space="preserve">                3.5 ՀՀ</w:t>
            </w:r>
            <w:r w:rsidRPr="0020712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E118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  <w:t>ԼՈՌՈՒ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960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Շենավան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Արևշող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10.4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(Շիրակամուտ) – Գոգարան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(Շիրակամուտ) –Գեղասար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Տ-5-7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3.6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Տ-5-32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Հարթագյուղ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Տ-5-34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6.7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Լեռնանցք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Արագածոտնի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(Շիրակամուտ) – Լեռնավան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(Տ-5-38)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7.7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Ջրաշեն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(Տ-5-3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8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Վանաձոր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Գուգարք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8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Լերմոնտով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Մարգահովիտ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Ֆիոլետովո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8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«Լոռի» հանգստյան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3.10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Ախթալա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(Տ-5-14) – Մեծ Այրում – Ճոճկան – Քարկոփ – 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6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Ախթալա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 Շամլուղ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9.6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Շնող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Տավուշի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3.50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24</w:t>
            </w:r>
            <w:r w:rsidRPr="00EC11A8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Գյուլագարակ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 - «Սոճուտ» հանգստյան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3.60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Տաշիր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Դաշտադեմ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(Տ-5-27)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8.10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Սարչապետ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Պրիվոլնոյե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8.80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Տ-5-55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Կրուգլայա Շիշկա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 xml:space="preserve"> – Բլագոդարնոյե – Կաթնառատ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5.50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Սարամեջ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</w:t>
            </w:r>
            <w:r w:rsidRPr="00EC11A8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(Ստեփանավան) – Արմանիս – Ուրասար – Կաթնաղբյուր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Ծաղկաշատ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9.00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60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(Ձյունաշող) – Դաշտադեմ – Նորամուտ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Սարահարթ-Գոգարան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Տ-5-31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Ղուրսալ – Նոր Խաչակապ – 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Տ-5-43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Մեծ Պառնի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Ծաղկաբեր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Տ-5-7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Կաթնաջուր –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Տ-5-32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(Լուսաղբյուր) – Խնկոյան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2.4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Հարթագյուղ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3.30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(Սպիտակ) – Նոր Լեռնանցք – Լեռնանցք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4.50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Սարամեջ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Ջրաշեն-Լեռնավան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Քարաբերդ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Վահագնի – Անտառամուտ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Եղեգնուտ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Դեբետ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5.00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Բազում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Ազնվաձոր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Լեռնապատ-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Հալավար – Գյուլլուդարա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Լեռնապատ</w:t>
            </w: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(Տ-5-43)</w:t>
            </w: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-Դարպաս-Վանաձոր</w:t>
            </w:r>
            <w:r w:rsidRPr="00EC11A8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(Գր.Լուսավորչի փող.)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6.50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Արջուտ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6</w:t>
            </w:r>
            <w:r w:rsidRPr="00EC11A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(Ալավերդի) – Սանահին թաղամաս – Ակներ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9.3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Շնող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Թեղուտ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trike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trike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trike/>
                <w:sz w:val="20"/>
                <w:szCs w:val="20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(Գարգառ)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Պուշկինո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Միխայելովկա -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59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- Պետրովկա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Ձորամուտ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(Տաշիր) –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34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(Պրիվոլնոյե)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Մեդովկա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Լեռնահովիտ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Սարատովկա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Նովոսելցովո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F0D42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3F0D42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33</w:t>
            </w:r>
            <w:r w:rsidRPr="003F0D42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Լոռի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բերդ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  Լեջան</w:t>
            </w:r>
            <w:r w:rsidRPr="003F0D42">
              <w:rPr>
                <w:rFonts w:ascii="GHEA Grapalat" w:hAnsi="GHEA Grapalat" w:cs="Arial"/>
                <w:sz w:val="20"/>
                <w:szCs w:val="20"/>
              </w:rPr>
              <w:t xml:space="preserve"> -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3F0D42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33</w:t>
            </w:r>
            <w:r w:rsidRPr="003F0D42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Մղարթ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0.70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(Յաղդան)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Հովնանաձոր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35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(Այգեհատ) – Արդվի – Արդվի վանք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lastRenderedPageBreak/>
              <w:t>Տ-5-61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Կարմիր Աղեկ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6.70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Բովաձոր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Ուռուտ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(Ալավերդի) – Աքորի – Կաճաճկուտ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Տ-5-66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Հագվի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35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(Օձուն) – Ամոջ – 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35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35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Ծաթեր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22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Չկալով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22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Ահնիձոր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Հոբարձ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Տ-5-72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Ապավեն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Տ-5-72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59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Արծնի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Տ-5-73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22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Քարինջ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Տ-5-74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(Սպիտակ) – 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7</w:t>
            </w:r>
            <w:r w:rsidRPr="003F0D42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(Արևաշողի խաչմերուկ)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Տ-5-75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(Տ-5-4)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Տ-5-76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(Լուսաղբյուր) – (Տ-5-4)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Տ-5-77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Քարաձոր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Տ-5-78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 – Նոր Խաչակապ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Տ-5-79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Արևաշող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(Տ-5-1) – Ուրասար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(Տ-5-49)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8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Շահումյան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0.8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Լերմոնտով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(Տ-5-10) – Անտառաշեն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Տ-5-82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22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Լորուտ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58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Շամլուղ(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Տ-5-14)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5.3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Սանահին կայարան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3F0D42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–Թումանյան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Շամլուղ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(Տ-5-14) – Բենդիկ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Շամլուղ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(Տ-5-14) – Վերին Ախթալա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5.4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Սուրբ Ամենափրկիչ 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Տ-5-89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Գետավան – Սարատովկա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(Տ-5-5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6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5.3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Տ-5-90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(Տաշիր)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60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(Մեծավան)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9.0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Տ-5-91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3F0D42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31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– Մեղվահովիտ –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Տ-5-27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Տ-5-92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60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(Ձյունաշող) – Պաղաղբյուր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7.0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443.5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noWrap/>
            <w:vAlign w:val="center"/>
          </w:tcPr>
          <w:p w:rsidR="0038202E" w:rsidRPr="00E11841" w:rsidDel="00731E7B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3.6 ՀՀ</w:t>
            </w:r>
            <w:r w:rsidRPr="00E11841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ԿՈՏԱՅՔԻ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 xml:space="preserve">(Զորավան) –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4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(Արագյուղ) –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Տ-6-38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Մայակովսկի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(Տ-6-37)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Գեղաշեն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(Տ-6-37)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Զառ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(Տ-6-3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8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Աբովյանի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տրանսպորտային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հանգույց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Գետամեջ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Պտղնի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(Տ-6-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40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lastRenderedPageBreak/>
              <w:t>Տ-6-10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Հացավան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Արարտի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Տ-6-11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Ֆիզիկայի ինստիտուտ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– Գառնի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ի տաճար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Գողթ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Գետարգել – Բալահովիտ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(Երևան)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Առինջ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Աղբյուրակ (Հրազդան քաղաքի թաղամաս)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Կաբախլու 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գյուղատեղի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Մարմարիկ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0.50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28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(Մարմարիկ) – 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27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(Մեղրաձոր) – 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28</w:t>
            </w:r>
            <w:r w:rsidRPr="0034341C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/ 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Քաղսի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Սոլակ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Ալափարս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-6-34)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9.90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38202E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8202E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38202E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38202E">
              <w:rPr>
                <w:rFonts w:ascii="GHEA Grapalat" w:hAnsi="GHEA Grapalat" w:cs="Arial"/>
                <w:sz w:val="20"/>
                <w:szCs w:val="20"/>
              </w:rPr>
              <w:t xml:space="preserve">-5 </w:t>
            </w:r>
            <w:r w:rsidRPr="0038202E">
              <w:rPr>
                <w:rFonts w:ascii="GHEA Grapalat" w:hAnsi="GHEA Grapalat" w:cs="Arial"/>
                <w:sz w:val="20"/>
                <w:szCs w:val="20"/>
                <w:lang w:val="en-US"/>
              </w:rPr>
              <w:t>Մոտեցում</w:t>
            </w:r>
            <w:r w:rsidRPr="0038202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8202E">
              <w:rPr>
                <w:rFonts w:ascii="GHEA Grapalat" w:hAnsi="GHEA Grapalat" w:cs="Arial"/>
                <w:sz w:val="20"/>
                <w:szCs w:val="20"/>
                <w:lang w:val="en-US"/>
              </w:rPr>
              <w:t>Աղվերանին</w:t>
            </w:r>
            <w:r w:rsidRPr="0038202E">
              <w:rPr>
                <w:rFonts w:ascii="GHEA Grapalat" w:hAnsi="GHEA Grapalat" w:cs="Arial"/>
                <w:sz w:val="20"/>
                <w:szCs w:val="20"/>
              </w:rPr>
              <w:t>) - Կառավարական հանգստյան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color w:val="00B050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color w:val="00B050"/>
                <w:sz w:val="20"/>
                <w:szCs w:val="20"/>
                <w:lang w:val="en-US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38202E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8202E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38202E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38202E">
              <w:rPr>
                <w:rFonts w:ascii="GHEA Grapalat" w:hAnsi="GHEA Grapalat" w:cs="Arial"/>
                <w:sz w:val="20"/>
                <w:szCs w:val="20"/>
              </w:rPr>
              <w:t xml:space="preserve">-5 </w:t>
            </w:r>
            <w:r w:rsidRPr="0038202E">
              <w:rPr>
                <w:rFonts w:ascii="GHEA Grapalat" w:hAnsi="GHEA Grapalat" w:cs="Arial"/>
                <w:sz w:val="20"/>
                <w:szCs w:val="20"/>
                <w:lang w:val="en-US"/>
              </w:rPr>
              <w:t>Մոտեցում</w:t>
            </w:r>
            <w:r w:rsidRPr="0038202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8202E">
              <w:rPr>
                <w:rFonts w:ascii="GHEA Grapalat" w:hAnsi="GHEA Grapalat" w:cs="Arial"/>
                <w:sz w:val="20"/>
                <w:szCs w:val="20"/>
                <w:lang w:val="en-US"/>
              </w:rPr>
              <w:t>Աղվերանին</w:t>
            </w:r>
            <w:r w:rsidRPr="0038202E">
              <w:rPr>
                <w:rFonts w:ascii="GHEA Grapalat" w:hAnsi="GHEA Grapalat" w:cs="Arial"/>
                <w:sz w:val="20"/>
                <w:szCs w:val="20"/>
              </w:rPr>
              <w:t>)  - Տրանսնախի հանգստյան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Արզական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 Ալափարս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(Տ-6-23)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Բջնի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Տ-6-23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Հրազդան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Ջրառատ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Երևան(Բագրևանդի փող.)-Ձորաղբյուր(Տ-6-42)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Տ-6-37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Սարանիստ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Տ-6-37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Գեղաշեն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(Գողթ)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Գեղարդ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Սոլակ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(Տ-6-23)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Ալափարս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Սարալանջ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Տ-6-36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Աղավնաձոր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34341C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 w:rsidRPr="0034341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34341C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Մայակովսկի-Արամուս-Կամարիս-Զովք-Ձորաղբյուր(Տ-6-42)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Աբովյան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Նոր գյուղ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Կոտայք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Զառ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3434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Սևաբերդ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19.2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Կոտայք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-6-38)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Կապուտան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Հատիս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Զովաշեն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15.6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Գետամեջ -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9.40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Արամուս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-6-37)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Կաթնաղբյուր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Ակունք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-6-38)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Մայակովսկի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-6-37)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Ձորաղբյուր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6A4D31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Ջրվեժ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9.3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Հրազդան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Լեռնանիստ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(Զովունի) – 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Քանաքեռավան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Քասախ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0.80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Բյուրեղավան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Նուռնուս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Ամառանոցներ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8.2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Բուժական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Տ-6-49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Նոր Երզնկա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(Բալահովիտ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 Մայակովսկի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(Տ-6-42)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F577A9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Արամուս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(Տ-6-37)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Տ-6-37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Նոր գյուղ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(Տ-6-38)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Արամուս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(Տ-6-37)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55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(Հրազդան) – Գեղարքունիքի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28</w:t>
            </w:r>
            <w:r w:rsidRPr="00B50164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Կաքավաձոր(Հրազդան քաղաքի թաղամաս)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Տ-6-55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Հրազդանի ՋԷԿ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Տ-6-56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(Արագյուղ) – Սարալանջ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232.1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3.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7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ՀՀ</w:t>
            </w:r>
            <w:r w:rsidRPr="00E11841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  <w:r w:rsidRPr="00E11841">
              <w:rPr>
                <w:rFonts w:ascii="GHEA Grapalat" w:hAnsi="GHEA Grapalat" w:cs="Courier New"/>
                <w:b/>
                <w:bCs/>
                <w:sz w:val="20"/>
                <w:szCs w:val="20"/>
                <w:lang w:val="en-US"/>
              </w:rPr>
              <w:t>ՇԻՐԱԿԻ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Սիզավետ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Բյուրակն</w:t>
            </w:r>
            <w:r w:rsidRPr="00B501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(Տ-7-37)</w:t>
            </w:r>
            <w:r w:rsidRPr="00B501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–</w:t>
            </w:r>
            <w:r w:rsidRPr="00B501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Մեղրաշատ</w:t>
            </w:r>
            <w:r w:rsidRPr="00B501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–</w:t>
            </w:r>
            <w:r w:rsidRPr="00B501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Ողջի</w:t>
            </w:r>
            <w:r w:rsidRPr="00B501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(Տ-7-37)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9.90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Ալվար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(Տ-7-65)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Աղվորիկ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32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207125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Բանդիվան – Կրասար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Աշոցք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B50164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Ջրաձոր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Տ-7-37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Գտաշեն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Կամխուտ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Տ-7-37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9.10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B50164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Կրասար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-7-6)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Մեծ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Սեպասար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66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Ղազանչի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Արփենի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Փոքր Սարիար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Տ-7-78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F577A9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Ջաջուռ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Կամո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Կառնուտ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577A9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Տ-7-58</w:t>
            </w:r>
            <w:r w:rsidRPr="00F577A9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9.8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Շիրակ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Տ-7-79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Ախուրյան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-7-58)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Արևիկ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Ազատան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-7-80)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10.30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75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(Ղարիբջանյան)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/ 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Ախուրիկ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Ոսկեհասկ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Հայկավան</w:t>
            </w:r>
            <w:r w:rsidRPr="00B5016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-7-17)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(Տ-7-50)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Բարձրաշեն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Իսահակյան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Հ75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19.5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(Տ-7-50)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Լուսաղբյուր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75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Ձիթհանքով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Արագածոտնի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Լանջիկ –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Տ-7-50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(Փոքր Մանթաշ)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Արևշատ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(Մեծ Մանթաշ)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Տ-7-52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Գետափ –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Տ-7-53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(Սարալանջ)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Նահապետավան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Հառիճ</w:t>
            </w:r>
            <w:r w:rsidRPr="00B50164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(Տ-7-76)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Տ-7-25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B50164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Հայրենյաց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Տուֆաշեն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83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9.10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Հոռոմ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Հայրենյաց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(Տ-7-25)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Տ-7-25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Հայկասար –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Տ-7-25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Ոսկեհասկ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(Տ-7-17)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Ջրափի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Հայկաձոր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Ամասիա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Երիզակ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(Տ-7-65)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Մարմաշեն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66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(Ծաղկուտ)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Լորասար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Ամառանոցներ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B50164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Հողմիկ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Գոգհովիտ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10.80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B50164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Թորոսգյուղ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Լեռնագյուղ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Երիզակ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(Տ-7-65)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- Զառիշատ – 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Տ-7-65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Բյուրակն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Հայկավան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(Տ-7-17)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Արեգնադեմ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Կարմրավան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lastRenderedPageBreak/>
              <w:t>Տ-7-40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Ցողամարգ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Վահրամաբերդ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Հովունի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9.2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Հացիկ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Կարմրաքար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-7-45)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(Մայիսյան) – Հացիկ – 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7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(Շիրակ)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7.40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Տ-7-58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Հովիտ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– Բասեն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(Տ-7-58)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GHEA Grapalat"/>
                <w:sz w:val="20"/>
                <w:szCs w:val="20"/>
              </w:rPr>
              <w:t>Կարմրաքար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-7-42)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Լեռնուտ-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 Մեծ Սարիար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Ղարիբջանյան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Ազատան -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(Տ-7-87)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-7-58)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Արևիկ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Այգեբաց-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Վարդաքար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87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16.2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Բենիամին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Մարալիկ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Քարաբերդ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Ձիթհանքով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12.4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Քարաբերդ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(Տ-7-50)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Սարակապ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13.7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87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Արթիկ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Անուշավան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Փանիկ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-7-53)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(Նոր կյանք)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Փանիկ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Արևշատ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(Մեծ Մանթաշ)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(Սպանդարյան) – Գեղանիստ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87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(Փանիկ) – Մեղրաշեն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 – Լուսակերտ – Սարատակ – 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87</w:t>
            </w:r>
            <w:r w:rsidRPr="00ED5E3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(Հոռոմ)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Առափի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(Գլումրի)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Ախուրյան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Կառնուտ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Բասեն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Ջրառատ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Զույգաղբյուր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Հարթաշեն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Սարապատ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Ձորաշեն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83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(Պեմզաշեն) – Լեռնակերտ – Սառնաղբյուր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(Տ-7-74)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Հ-66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(Ձորակերտ)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Դարիկ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66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(Գառնառիճ) – Եղնաջուր – Ամառանոցներ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Հեղեղատ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Երիզակ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Ալվար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Արավետ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Մեծ Սեպասար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24.7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Մարալիկ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(Տ-7-50) – Ձորակապ –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Անիպեմզա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Տ-7-68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(Բավրա) – Սարագյուղ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83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Տուֆաշեն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(Տ-7-25)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Հոռոմ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Հովտաշեն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Տ-7-41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-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(Կրակադաշտ)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Գտաշեն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(Տ-7-8)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Երիզակ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(Տ-7-65)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18.50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Տ-7-73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Անիավան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Խարկով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Սառնաղբյուր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Մարալիկ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(Տ-7-66)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Հառիճավանք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21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(Նոր կյանք) – Վարդաքար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(Տ-7-48)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F577A9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Մեծ Սարիար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(Տ-7-12) – Կրաշեն – </w:t>
            </w:r>
            <w:r w:rsidRPr="00F577A9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Տ-7-12</w:t>
            </w:r>
            <w:r w:rsidRPr="00F577A9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Ախուրյան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(Տ-7-58) – Կամո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(Տ-7-13)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8.0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 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Ազատան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F577A9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Հայկավան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(Տ-7-17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Տ-7-57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F577A9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(Մարմաշեն)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Տ-7-41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lastRenderedPageBreak/>
              <w:t>Տ-7-83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F577A9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Երիզակ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(Տ-7-65)- Զառիշատ – 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Տ-7-65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</w:t>
            </w:r>
            <w:r w:rsidRPr="00E11841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-7-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D5E3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66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Տ-7-85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Հարթաշեն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(Տ-7-59)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Del="0063471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501.1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3.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8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ՀՀ</w:t>
            </w:r>
            <w:r w:rsidRPr="00E11841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ՍՅՈՒՆԻՔԻ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Շաքի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  <w:lang w:val="en-US"/>
              </w:rPr>
              <w:t>0.6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Շաքիի ջրվեժ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– Ախլաթյան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Հացավան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  <w:lang w:val="en-US"/>
              </w:rPr>
              <w:t>(Տ-8-42)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Սալվարդ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  <w:lang w:val="en-US"/>
              </w:rPr>
              <w:t>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Աշոտավան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-8-42)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Բռնակոթ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Մուցք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-8-46)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16.90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Տ-8-48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Շամբ-Շամբի ՀԷԿ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Վերիշեն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Խոզնավար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18.30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Տ-8-82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="00621A87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Արցախի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Հանրապետության</w:t>
            </w:r>
            <w:r w:rsidR="00621A87"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Հարժիս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(Գորիս)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Խոտ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Հալիձոր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0.50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(Շուռնուխ)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Ձորակ(գյուղատեղի)-Աղբուլաղ(գյուղատեղի)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46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(Վերին Խոտանան)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Ներքին Խոտանան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77A9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Տ-8-59</w:t>
            </w:r>
            <w:r w:rsidRPr="00F577A9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Տ-8-22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Բարգուշատ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Տ-8-22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Վարդավանք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Խդրանց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Ագարակ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13.1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17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Ներքին Հանդ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621A87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E3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621A87">
              <w:rPr>
                <w:rFonts w:ascii="GHEA Grapalat" w:hAnsi="GHEA Grapalat" w:cs="Arial"/>
                <w:sz w:val="20"/>
                <w:szCs w:val="20"/>
              </w:rPr>
              <w:t xml:space="preserve">Արցախի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 Մուսալլամ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Կաթնառատ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Փուխրուտ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8.00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Լեռնաձոր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գյուղ Քաջարան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Pr="00ED5E3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ED5E3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Ներքին Գիրաթաղ</w:t>
            </w:r>
            <w:r w:rsidRPr="00ED5E3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Վերին Գիրաթաղ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7.00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Արևիկ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(Ազգային պարկ)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-Վանք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Կալեր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Տաշտուն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Թղկուտ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0.40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Տ-8-33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(Կապան)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Վերին Վաչագան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(Սուրբ Աստվածածին եկեղեցի)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7.2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Բնունիս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Քաշունի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Տանձատափ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Սվարանց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Նորաշենիկ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0.8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Շրվենանց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lastRenderedPageBreak/>
              <w:t>Տ-8-40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Աճանան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0.70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Իշխանասար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45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(Սիսիան)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Աշոտավան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Թասիկ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D5E3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Արևիս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17.0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Տ-8-42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Թանահատ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3.70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(Սիսիան) – Բռնակոթ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Սպանդարյան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(Շաղատ) – Մուցք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Շաղատ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(Տ-8-46) – Բալաք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 Վաղատին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Դարբաս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Շենաթաղ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26.6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Տ-8-48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Լծեն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6.00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Տ-8-48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Որոտան 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-8-48)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Arial"/>
                <w:sz w:val="20"/>
                <w:szCs w:val="20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 Նորավան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-8-52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Arial"/>
                <w:sz w:val="20"/>
                <w:szCs w:val="20"/>
              </w:rPr>
              <w:t>3.8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Սիսիան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Աղիտու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-8-48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Arial"/>
                <w:sz w:val="20"/>
                <w:szCs w:val="20"/>
              </w:rPr>
              <w:t>10.4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Սիսիան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Ույծ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Վերիշեն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Ակներ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12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Տեղ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Կոռնիձոր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Տեղ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Արավուս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 Հարժիս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Տ-8-16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Խոտ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(Տ-8-17)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 Բարձրավան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Անտառաշատ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- Օխտար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6.50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Տ-8-59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Վանեք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Տ-8-59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Առաջաձոր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Տ-8-59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Ձորաստան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(Արծվանիկ)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Կաղնուտ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Չափնի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Սևաքար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Եղեգ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11.1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Տ-8-106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Դիցմայրի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Տ-8-69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 Գոմարան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0.50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Կապան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Գեղանուշ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Կավճուտ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Գեղի - Աջաբաջ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20.2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Նոր Աստղաբերդ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Տ-8-70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Կարդ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Տ-8-70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Քարուտ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Կիցք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8.5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17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Ալվանք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621A87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Ագարակ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(Տ-8-22) –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Արցախի</w:t>
            </w:r>
            <w:r w:rsidR="00621A87"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Սյունիք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(Տ-8-106) – Սզնակ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Տ-8-76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Անտառաշատ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(Տ-8-59)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Դովրուս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Տ-8-20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Ըրկենանց (գյուղատեղի) –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Տ-8-66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Վարդանիձոր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0.60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Շվանիձոր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/Մ-17/ - Շիշկերտ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12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Խնածախ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Վաղատուր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Տ-8-13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20.1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12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Խնձորեսկ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Ներքին Խնձորեսկ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621A87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621A87">
              <w:rPr>
                <w:rFonts w:ascii="GHEA Grapalat" w:hAnsi="GHEA Grapalat" w:cs="GHEA Grapalat"/>
                <w:sz w:val="20"/>
                <w:szCs w:val="20"/>
                <w:lang w:val="en-US"/>
              </w:rPr>
              <w:t>Արցախի</w:t>
            </w:r>
            <w:r w:rsidR="00621A87" w:rsidRPr="00621A87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621A87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>2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GHEA Grapalat"/>
                <w:sz w:val="20"/>
                <w:szCs w:val="20"/>
              </w:rPr>
              <w:t xml:space="preserve"> - Դավիթ Բեկ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621A87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 w:rsidRPr="00DD2AC8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621A87">
              <w:rPr>
                <w:rFonts w:ascii="GHEA Grapalat" w:hAnsi="GHEA Grapalat" w:cs="GHEA Grapalat"/>
                <w:sz w:val="20"/>
                <w:szCs w:val="20"/>
                <w:lang w:val="en-US"/>
              </w:rPr>
              <w:t>Արցախի</w:t>
            </w:r>
            <w:r w:rsidR="00621A87" w:rsidRPr="00621A87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621A87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Ագարակ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(Տ-8-22)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Եղվարդ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Ուժանիս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50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Կարճևան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50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lastRenderedPageBreak/>
              <w:t>Տ-8-86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49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Նռնաձոր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2.20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Լիճք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(Տ-8-31)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sz w:val="20"/>
                <w:szCs w:val="20"/>
              </w:rPr>
              <w:t>Տ-8-88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12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Հարթաշեն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5.5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Տ-8-89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Գորայք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Ծղուկ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Անգեղակոթ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Տ-8-48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Վաղատին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Լծեն – Տաթև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Քարահունջ – (Տ-8-16)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Տաթև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(Տեղ)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Արավուս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Տ-8-64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Նոր Առաջաձոր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Հ-46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Նոր Առաջաձոր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(Տ-8-97)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9.4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Տ-8-99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Վանանդ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Նոր Առաջաձոր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(Տ-8-98)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12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(Տեղ) – Արցախի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Տ-8-55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(Տ-8-100)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Բարձրավան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(Տ-8-58) 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46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(Շինուհայր)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12.6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DD2AC8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Առաջաձոր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(Տ-8-61) – Կապան(Կավարտ թաղամաս) – 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9.4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621A87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Ագարակ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(Տ-8-84) – Արցախի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Եղվարդ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(Տ-8-84) – Արցախի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(Սյունիք)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 w:rsidRP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1A87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Արցախի </w:t>
            </w:r>
            <w:r w:rsidR="00621A87" w:rsidRPr="00621A87">
              <w:rPr>
                <w:rFonts w:ascii="GHEA Grapalat" w:eastAsia="Times New Roman" w:hAnsi="GHEA Grapalat" w:cs="Arial"/>
                <w:sz w:val="20"/>
                <w:szCs w:val="20"/>
                <w:lang w:eastAsia="ru-RU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621A87"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Օխտար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(Տ-8-59) – Դովրուս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(Տ-8-76)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</w:t>
            </w:r>
            <w:r w:rsidRPr="00E11841">
              <w:rPr>
                <w:rFonts w:ascii="GHEA Grapalat" w:hAnsi="GHEA Grapalat"/>
                <w:sz w:val="20"/>
                <w:szCs w:val="20"/>
              </w:rPr>
              <w:t>-8-108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Շիշկերտ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8.1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Տ-8-109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Գեղի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(Տ-8-70)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Ոչեթի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Տ-8-110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Ալվանք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 w:rsidRPr="00DD2AC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Սուրբ Աստվածամայր վանքային համալիր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Տ-8-111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DD2AC8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(Կարճևան)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027BC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207125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554.3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3.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9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ՀՀ</w:t>
            </w:r>
            <w:r w:rsidRPr="00E11841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  <w:r w:rsidRPr="00E11841">
              <w:rPr>
                <w:rFonts w:ascii="GHEA Grapalat" w:hAnsi="GHEA Grapalat" w:cs="Courier New"/>
                <w:b/>
                <w:bCs/>
                <w:sz w:val="20"/>
                <w:szCs w:val="20"/>
                <w:lang w:val="en-US"/>
              </w:rPr>
              <w:t>ՎԱՅՈՑ ՁՈՐԻ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DD2AC8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Եղեգնաձոր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Գետափ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Աղավնաձոր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Արենի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</w:rPr>
              <w:t>-2</w:t>
            </w:r>
            <w:r w:rsidRPr="00DD2AC8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28.60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Գետափ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Միջնադարյան կամուրջ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2.30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Մալիշկա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Կարմրաշեն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18.00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Աղավնաձոր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(Տ-9-18)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Ելփին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(Տ-9-33)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10.50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 Սալլի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Մոզրով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10.8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Շատին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Տ-9-21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Շատինավանք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Չիվա – Ելփին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(Տ-9-33)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 Զեդեա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Հորադիս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12.00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Գնդեվանք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10.7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Վայք</w:t>
            </w:r>
            <w:r w:rsidRPr="00DD2AC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(Շահումյան փող.) –</w:t>
            </w:r>
            <w:r w:rsidRPr="00DD2AC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Ազատեկ-Փոռ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sz w:val="20"/>
                <w:szCs w:val="20"/>
              </w:rPr>
              <w:t>11.1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lastRenderedPageBreak/>
              <w:t>Տ-9-17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Խնձորուտ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 Աղավնաձոր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(Տ-9-1)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7.0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Տ-9-19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Հերհեր – Կարմրաշեն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(Տ-9-19)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Հերհեր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(Տ-9-19)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Շատին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(Տ-9-42)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Եղեգիս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>–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Հերմոն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Կարմրաշեն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Հերմոն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(Տ-9-21) - Կալասար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Տ-9-21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Արտաբույնք - Հորբատեղ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6.0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Հերմոն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(Տ-9-21)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Վարդահովիտ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Գետիկվանք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13.5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Հերմոն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(Տ-9-24) - Արատես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Տ-9-26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Տ-9-24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Սևաժայռ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Հորս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Քարագլուխ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Տ-9-29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Թառաթումբ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(Վա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յ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ք)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Արին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42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Զառիթափ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Գոմք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Կապույտ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10.9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Տ-9-31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Ախտա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Ելփին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Չիվա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(Տ-9-9) - Ռինդ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5.1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Արտավան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8.5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Ուղեձոր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Տ-9-38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196F5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196F5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42</w:t>
            </w:r>
            <w:r w:rsidRPr="00196F51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 Մարտիրոս –</w:t>
            </w:r>
            <w:r w:rsidRPr="00196F5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Բարձրունի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Բարձրունու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Տ-9-39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(Գետափ) –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Աղավնաձոր – 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 w:rsidRPr="00196F5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(Արենի</w:t>
            </w:r>
            <w:r w:rsidRPr="00207125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(</w:t>
            </w:r>
            <w:r w:rsidRPr="00207125">
              <w:rPr>
                <w:rFonts w:ascii="GHEA Grapalat" w:hAnsi="GHEA Grapalat" w:cs="Lucida Sans Unicode"/>
                <w:color w:val="000000" w:themeColor="text1"/>
                <w:sz w:val="20"/>
                <w:szCs w:val="20"/>
              </w:rPr>
              <w:t>Վերնաշեն)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Տ-9-40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- Սպիտակավոր 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196F5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Շատին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Մարտիրոս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(Տ-9-38)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 Մարտիրոսի 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40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 xml:space="preserve"> – Գանձակ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.</w:t>
            </w: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196F5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43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Գնդ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եվ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ազ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43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Տ-9-43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43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Կեչուտ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</w:rPr>
              <w:t>Սուրբ Գայանե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Del="007878E0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315.8</w:t>
            </w:r>
          </w:p>
        </w:tc>
      </w:tr>
      <w:tr w:rsidR="0038202E" w:rsidRPr="00E11841" w:rsidTr="0038202E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     3.10. ՀՀ</w:t>
            </w:r>
            <w:r w:rsidRPr="00E11841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  <w:r w:rsidRPr="00E118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ՏԱՎՈՒՇԻ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8202E" w:rsidRPr="00E11841" w:rsidTr="0038202E">
        <w:trPr>
          <w:trHeight w:val="300"/>
        </w:trPr>
        <w:tc>
          <w:tcPr>
            <w:tcW w:w="1855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:rsidR="0038202E" w:rsidRPr="00E11841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38202E" w:rsidRPr="00E11841" w:rsidDel="00431B69" w:rsidRDefault="0038202E" w:rsidP="003820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Սևքար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(Սարիգյուղ)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Գեհարչին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Աղայասար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Մ-6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Կողբ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10.00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Կողբ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Արճիս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20.20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Տ-10-5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Մշկավանք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Բարեկամավան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- Ադրբեջանի </w:t>
            </w:r>
            <w:r w:rsidR="00621A87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Հանրապետության</w:t>
            </w:r>
            <w:r w:rsidR="00621A87"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C02698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Հաղթանակ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76038D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6038D">
              <w:rPr>
                <w:rFonts w:ascii="GHEA Grapalat" w:hAnsi="GHEA Grapalat" w:cs="Arial"/>
                <w:sz w:val="20"/>
                <w:szCs w:val="20"/>
              </w:rPr>
              <w:t>Տ-10-9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76038D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/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Հ-36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Չինչին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6038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(Տ-10-38)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76038D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6038D">
              <w:rPr>
                <w:rFonts w:ascii="GHEA Grapalat" w:hAnsi="GHEA Grapalat" w:cs="Arial"/>
                <w:sz w:val="20"/>
                <w:szCs w:val="20"/>
              </w:rPr>
              <w:t>10.00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Չինարի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Խորանաշատի 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lastRenderedPageBreak/>
              <w:t>Տ-10-11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196F51">
              <w:rPr>
                <w:rFonts w:ascii="GHEA Grapalat" w:hAnsi="GHEA Grapalat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Հ-37</w:t>
            </w:r>
            <w:r w:rsidRPr="00196F51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>(Պառավաքար) – Հասխումի ջրամբար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8.4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196F51">
              <w:rPr>
                <w:rFonts w:ascii="GHEA Grapalat" w:hAnsi="GHEA Grapalat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 w:rsidRPr="00196F51">
              <w:rPr>
                <w:rFonts w:ascii="GHEA Grapalat" w:hAnsi="GHEA Grapalat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36</w:t>
            </w:r>
            <w:r w:rsidRPr="00196F51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>-</w:t>
            </w:r>
            <w:r w:rsidRPr="00196F51">
              <w:rPr>
                <w:rFonts w:ascii="GHEA Grapalat" w:hAnsi="GHEA Grapalat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 w:rsidRPr="00196F51">
              <w:rPr>
                <w:rFonts w:ascii="GHEA Grapalat" w:hAnsi="GHEA Grapalat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64</w:t>
            </w:r>
            <w:r w:rsidRPr="00196F51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>(Վերին Կարմիր աղբյուր)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>(Նորաշեն)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/>
                <w:sz w:val="20"/>
                <w:szCs w:val="20"/>
              </w:rPr>
              <w:t>Տ-10-39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Տ-10-13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Ադրբեջանի</w:t>
            </w:r>
            <w:r w:rsidR="00621A87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="00621A87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Հանրապետության</w:t>
            </w:r>
            <w:r w:rsidR="00621A87"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64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sz w:val="20"/>
                <w:szCs w:val="20"/>
              </w:rPr>
              <w:t>(Արծվաբերդ)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sz w:val="20"/>
                <w:szCs w:val="20"/>
              </w:rPr>
              <w:t>64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Courier New"/>
                <w:sz w:val="20"/>
                <w:szCs w:val="20"/>
              </w:rPr>
              <w:t>(Չինարի)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sz w:val="20"/>
                <w:szCs w:val="20"/>
              </w:rPr>
              <w:t>14.2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Քոլագիրի ճամբար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6.00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Աղավնավանք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Աղավնավանքի 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196F51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196F5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73</w:t>
            </w:r>
            <w:r w:rsidRPr="00196F51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196F5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Դիլիջանի դպրոց. ճամբար</w:t>
            </w:r>
            <w:r w:rsidRPr="005F2AA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Շահումյան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փող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Տ-10-19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Դովեղ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Ադրբեջանի </w:t>
            </w:r>
            <w:r w:rsidR="00596BB3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596BB3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596BB3"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4.00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–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Նոյեմբերյանի հեռուստաաշտարակ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-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Ենոքավան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ամառանոցներ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Գանձաքար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Կոմպոզիտորների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Գետահովիտ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Լուսաձոր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 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Խաշթառակ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Լուսահովիտ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5.80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Տ-10-27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 Ակնաղբյուր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Սևքար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(Տ-10-1)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Տ-10-29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16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>Ներքին Ծաղկավան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8A3168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Մ</w:t>
            </w:r>
            <w:r w:rsidRPr="008A3168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16</w:t>
            </w:r>
            <w:r w:rsidRPr="008A3168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/ -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Աճարկուտ</w:t>
            </w:r>
            <w:r w:rsidRPr="008A3168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 xml:space="preserve"> - 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Կիրանց պատմական հուշարձան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11.8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Հովք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3.70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Դիտավան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8A3168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Խաչարձան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Ճերմակավան(գյուղատեղի)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Գեղատափ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17.00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Լեռնային Հայաստան  առողջարան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- Արճիս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3.3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Այրում -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Լճկաձոր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2.10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Տավուշ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-10-38)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37</w:t>
            </w:r>
            <w:r w:rsidRPr="008A3168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Ներքին Կարմիր աղբյուր</w:t>
            </w:r>
            <w:r w:rsidRPr="00207125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11.9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76038D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– Տավուշ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–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Վարագավան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37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19.5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Տ-10-39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Չոր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ա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թան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Տ-10-40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Բագրատաշեն -</w:t>
            </w:r>
            <w:r w:rsidRPr="00E11841">
              <w:rPr>
                <w:rFonts w:ascii="GHEA Grapalat" w:hAnsi="GHEA Grapalat" w:cs="GHEA Grapalat"/>
                <w:sz w:val="20"/>
                <w:szCs w:val="20"/>
              </w:rPr>
              <w:t xml:space="preserve"> Դեբեդավան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7.50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Տ-10-41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- Դեղձավան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Տ-10-42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16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  Ոսկեպար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16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Տ-10-43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Բերդավան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 xml:space="preserve">Ադրբեջանի </w:t>
            </w:r>
            <w:r w:rsidR="00596BB3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596BB3">
              <w:rPr>
                <w:rFonts w:ascii="GHEA Grapalat" w:eastAsia="Times New Roman" w:hAnsi="GHEA Grapalat" w:cs="Arial"/>
                <w:sz w:val="20"/>
                <w:szCs w:val="20"/>
                <w:lang w:val="en-US" w:eastAsia="ru-RU"/>
              </w:rPr>
              <w:t>Հանրապետության</w:t>
            </w:r>
            <w:r w:rsidR="00596BB3" w:rsidRPr="00E1184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</w:rPr>
              <w:t>3.00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Տ-10-45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8A3168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-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Թեղուտ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- 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1.3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Տ-10-46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Աճարկուտ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(Տ-10-30)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Տ-10-47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–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Ազատամուտ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0.5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Տ-10-48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Դեղձավան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Վրաստանի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2.5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Տ-10-49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Պառավաքար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- 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Տ-10-11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2.0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Տ-10-50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Տ-10-38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-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Վերին Ծաղկավան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1.7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Տ-10-51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Չորաթան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(Տ-10-39)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Courier New"/>
                <w:color w:val="000000" w:themeColor="text1"/>
                <w:sz w:val="20"/>
                <w:szCs w:val="20"/>
              </w:rPr>
              <w:t>Տ-10-15</w:t>
            </w:r>
            <w:r>
              <w:rPr>
                <w:rFonts w:ascii="GHEA Grapalat" w:hAnsi="GHEA Grapalat" w:cs="Courier New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9.6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Տ-10-52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2E" w:rsidRPr="00646984" w:rsidRDefault="0038202E" w:rsidP="0038202E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(Մովսես) –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Տ-10-51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 w:themeColor="text1"/>
                <w:sz w:val="20"/>
                <w:szCs w:val="20"/>
              </w:rPr>
              <w:t>5.6</w:t>
            </w:r>
          </w:p>
        </w:tc>
      </w:tr>
      <w:tr w:rsidR="0038202E" w:rsidRPr="00E11841" w:rsidTr="0038202E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38202E" w:rsidRPr="00E11841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202E" w:rsidRPr="00207125" w:rsidRDefault="0038202E" w:rsidP="0038202E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273.0</w:t>
            </w:r>
          </w:p>
        </w:tc>
      </w:tr>
    </w:tbl>
    <w:p w:rsidR="0014248B" w:rsidRDefault="0014248B" w:rsidP="0014248B">
      <w:pPr>
        <w:ind w:left="142"/>
      </w:pPr>
    </w:p>
    <w:p w:rsidR="00F4499F" w:rsidRDefault="00EF41D9">
      <w:r>
        <w:rPr>
          <w:rFonts w:ascii="GHEA Grapalat" w:hAnsi="GHEA Grapalat"/>
          <w:sz w:val="20"/>
          <w:szCs w:val="20"/>
          <w:lang w:val="en-US"/>
        </w:rPr>
        <w:t>&gt;&gt;:</w:t>
      </w:r>
    </w:p>
    <w:sectPr w:rsidR="00F4499F" w:rsidSect="0038202E">
      <w:pgSz w:w="11907" w:h="16840" w:code="9"/>
      <w:pgMar w:top="1134" w:right="141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B4"/>
    <w:rsid w:val="0014248B"/>
    <w:rsid w:val="0038202E"/>
    <w:rsid w:val="003C33D4"/>
    <w:rsid w:val="00596BB3"/>
    <w:rsid w:val="00621A87"/>
    <w:rsid w:val="00EB67ED"/>
    <w:rsid w:val="00EF41D9"/>
    <w:rsid w:val="00F4499F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969B1-DA09-4531-92B1-CE8ACAC9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4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48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4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4248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B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B67E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8202E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202E"/>
    <w:pPr>
      <w:tabs>
        <w:tab w:val="center" w:pos="4677"/>
        <w:tab w:val="right" w:pos="9355"/>
      </w:tabs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6007</Words>
  <Characters>34245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Lusine Voskanyan</cp:lastModifiedBy>
  <cp:revision>8</cp:revision>
  <dcterms:created xsi:type="dcterms:W3CDTF">2019-01-30T10:49:00Z</dcterms:created>
  <dcterms:modified xsi:type="dcterms:W3CDTF">2019-02-15T07:02:00Z</dcterms:modified>
</cp:coreProperties>
</file>