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ED" w:rsidRDefault="00EB67ED" w:rsidP="00EB67ED">
      <w:pPr>
        <w:tabs>
          <w:tab w:val="left" w:pos="8647"/>
        </w:tabs>
        <w:spacing w:after="0"/>
        <w:ind w:left="142" w:right="709"/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Հավելված</w:t>
      </w:r>
    </w:p>
    <w:p w:rsidR="00EB67ED" w:rsidRPr="00EB67ED" w:rsidRDefault="00EB67ED" w:rsidP="00EB67ED">
      <w:pPr>
        <w:spacing w:after="0"/>
        <w:ind w:left="4956" w:firstLine="881"/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ՀՀ կառավարության 2019  թվականի ------------ N -----------որոշման</w:t>
      </w:r>
    </w:p>
    <w:p w:rsidR="00EB67ED" w:rsidRDefault="00EB67ED" w:rsidP="0014248B">
      <w:pPr>
        <w:spacing w:after="0"/>
        <w:ind w:left="142" w:right="709"/>
        <w:jc w:val="right"/>
        <w:rPr>
          <w:rFonts w:ascii="GHEA Grapalat" w:hAnsi="GHEA Grapalat"/>
          <w:sz w:val="20"/>
          <w:szCs w:val="20"/>
          <w:lang w:val="en-US"/>
        </w:rPr>
      </w:pPr>
    </w:p>
    <w:p w:rsidR="0014248B" w:rsidRPr="00F740F9" w:rsidRDefault="00EB67ED" w:rsidP="0014248B">
      <w:pPr>
        <w:spacing w:after="0"/>
        <w:ind w:left="142" w:right="709"/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&lt;&lt;</w:t>
      </w:r>
      <w:r w:rsidR="0014248B" w:rsidRPr="00F740F9">
        <w:rPr>
          <w:rFonts w:ascii="GHEA Grapalat" w:hAnsi="GHEA Grapalat"/>
          <w:sz w:val="20"/>
          <w:szCs w:val="20"/>
          <w:lang w:val="en-US"/>
        </w:rPr>
        <w:t>Հավելված</w:t>
      </w:r>
    </w:p>
    <w:p w:rsidR="0014248B" w:rsidRDefault="0014248B" w:rsidP="0014248B">
      <w:pPr>
        <w:spacing w:after="0"/>
        <w:ind w:left="142"/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ՀՀ կառավարության 2014թ. </w:t>
      </w:r>
    </w:p>
    <w:p w:rsidR="0014248B" w:rsidRDefault="0014248B" w:rsidP="0014248B">
      <w:pPr>
        <w:spacing w:after="0"/>
        <w:ind w:left="142"/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փետրվարի 13-ի</w:t>
      </w:r>
      <w:r w:rsidRPr="00F740F9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 xml:space="preserve">N </w:t>
      </w:r>
      <w:r w:rsidRPr="00F740F9">
        <w:rPr>
          <w:rFonts w:ascii="GHEA Grapalat" w:hAnsi="GHEA Grapalat"/>
          <w:sz w:val="20"/>
          <w:szCs w:val="20"/>
          <w:lang w:val="en-US"/>
        </w:rPr>
        <w:t>265-Ն որոշմ</w:t>
      </w:r>
      <w:r>
        <w:rPr>
          <w:rFonts w:ascii="GHEA Grapalat" w:hAnsi="GHEA Grapalat"/>
          <w:sz w:val="20"/>
          <w:szCs w:val="20"/>
          <w:lang w:val="en-US"/>
        </w:rPr>
        <w:t>ա</w:t>
      </w:r>
      <w:r w:rsidRPr="00F740F9">
        <w:rPr>
          <w:rFonts w:ascii="GHEA Grapalat" w:hAnsi="GHEA Grapalat"/>
          <w:sz w:val="20"/>
          <w:szCs w:val="20"/>
          <w:lang w:val="en-US"/>
        </w:rPr>
        <w:t>ն</w:t>
      </w:r>
    </w:p>
    <w:p w:rsidR="00EB67ED" w:rsidRDefault="00EB67ED" w:rsidP="0014248B">
      <w:pPr>
        <w:spacing w:after="0"/>
        <w:ind w:left="142"/>
        <w:jc w:val="right"/>
        <w:rPr>
          <w:rFonts w:ascii="GHEA Grapalat" w:hAnsi="GHEA Grapalat"/>
          <w:sz w:val="20"/>
          <w:szCs w:val="20"/>
          <w:lang w:val="en-US"/>
        </w:rPr>
      </w:pPr>
    </w:p>
    <w:p w:rsidR="00EB67ED" w:rsidRPr="00EB67ED" w:rsidRDefault="00EB67ED" w:rsidP="00EB67E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/>
          <w:sz w:val="21"/>
          <w:szCs w:val="21"/>
          <w:lang w:val="en-US"/>
        </w:rPr>
      </w:pPr>
      <w:r w:rsidRPr="00EB67ED">
        <w:rPr>
          <w:rFonts w:ascii="Arial Unicode" w:hAnsi="Arial Unicode"/>
          <w:b/>
          <w:bCs/>
          <w:color w:val="000000"/>
          <w:sz w:val="21"/>
          <w:szCs w:val="21"/>
          <w:lang w:val="en-US"/>
        </w:rPr>
        <w:br/>
      </w:r>
      <w:r>
        <w:rPr>
          <w:rStyle w:val="Strong"/>
          <w:rFonts w:ascii="Arial Unicode" w:hAnsi="Arial Unicode"/>
          <w:color w:val="000000"/>
          <w:sz w:val="21"/>
          <w:szCs w:val="21"/>
        </w:rPr>
        <w:t>Ա</w:t>
      </w:r>
      <w:r w:rsidRPr="00EB67ED">
        <w:rPr>
          <w:rStyle w:val="Strong"/>
          <w:rFonts w:ascii="Arial Unicode" w:hAnsi="Arial Unicode"/>
          <w:color w:val="000000"/>
          <w:sz w:val="21"/>
          <w:szCs w:val="21"/>
          <w:lang w:val="en-US"/>
        </w:rPr>
        <w:t xml:space="preserve"> </w:t>
      </w:r>
      <w:r>
        <w:rPr>
          <w:rStyle w:val="Strong"/>
          <w:rFonts w:ascii="Arial Unicode" w:hAnsi="Arial Unicode"/>
          <w:color w:val="000000"/>
          <w:sz w:val="21"/>
          <w:szCs w:val="21"/>
        </w:rPr>
        <w:t>Ն</w:t>
      </w:r>
      <w:r w:rsidRPr="00EB67ED">
        <w:rPr>
          <w:rStyle w:val="Strong"/>
          <w:rFonts w:ascii="Arial Unicode" w:hAnsi="Arial Unicode"/>
          <w:color w:val="000000"/>
          <w:sz w:val="21"/>
          <w:szCs w:val="21"/>
          <w:lang w:val="en-US"/>
        </w:rPr>
        <w:t xml:space="preserve"> </w:t>
      </w:r>
      <w:r>
        <w:rPr>
          <w:rStyle w:val="Strong"/>
          <w:rFonts w:ascii="Arial Unicode" w:hAnsi="Arial Unicode"/>
          <w:color w:val="000000"/>
          <w:sz w:val="21"/>
          <w:szCs w:val="21"/>
        </w:rPr>
        <w:t>Վ</w:t>
      </w:r>
      <w:r w:rsidRPr="00EB67ED">
        <w:rPr>
          <w:rStyle w:val="Strong"/>
          <w:rFonts w:ascii="Arial Unicode" w:hAnsi="Arial Unicode"/>
          <w:color w:val="000000"/>
          <w:sz w:val="21"/>
          <w:szCs w:val="21"/>
          <w:lang w:val="en-US"/>
        </w:rPr>
        <w:t xml:space="preserve"> </w:t>
      </w:r>
      <w:r>
        <w:rPr>
          <w:rStyle w:val="Strong"/>
          <w:rFonts w:ascii="Arial Unicode" w:hAnsi="Arial Unicode"/>
          <w:color w:val="000000"/>
          <w:sz w:val="21"/>
          <w:szCs w:val="21"/>
        </w:rPr>
        <w:t>Ա</w:t>
      </w:r>
      <w:r w:rsidRPr="00EB67ED">
        <w:rPr>
          <w:rStyle w:val="Strong"/>
          <w:rFonts w:ascii="Arial Unicode" w:hAnsi="Arial Unicode"/>
          <w:color w:val="000000"/>
          <w:sz w:val="21"/>
          <w:szCs w:val="21"/>
          <w:lang w:val="en-US"/>
        </w:rPr>
        <w:t xml:space="preserve"> </w:t>
      </w:r>
      <w:r>
        <w:rPr>
          <w:rStyle w:val="Strong"/>
          <w:rFonts w:ascii="Arial Unicode" w:hAnsi="Arial Unicode"/>
          <w:color w:val="000000"/>
          <w:sz w:val="21"/>
          <w:szCs w:val="21"/>
        </w:rPr>
        <w:t>Ն</w:t>
      </w:r>
      <w:r w:rsidRPr="00EB67ED">
        <w:rPr>
          <w:rStyle w:val="Strong"/>
          <w:rFonts w:ascii="Arial Unicode" w:hAnsi="Arial Unicode"/>
          <w:color w:val="000000"/>
          <w:sz w:val="21"/>
          <w:szCs w:val="21"/>
          <w:lang w:val="en-US"/>
        </w:rPr>
        <w:t xml:space="preserve"> </w:t>
      </w:r>
      <w:r>
        <w:rPr>
          <w:rStyle w:val="Strong"/>
          <w:rFonts w:ascii="Arial Unicode" w:hAnsi="Arial Unicode"/>
          <w:color w:val="000000"/>
          <w:sz w:val="21"/>
          <w:szCs w:val="21"/>
        </w:rPr>
        <w:t>Ա</w:t>
      </w:r>
      <w:r w:rsidRPr="00EB67ED">
        <w:rPr>
          <w:rStyle w:val="Strong"/>
          <w:rFonts w:ascii="Arial Unicode" w:hAnsi="Arial Unicode"/>
          <w:color w:val="000000"/>
          <w:sz w:val="21"/>
          <w:szCs w:val="21"/>
          <w:lang w:val="en-US"/>
        </w:rPr>
        <w:t xml:space="preserve"> </w:t>
      </w:r>
      <w:r>
        <w:rPr>
          <w:rStyle w:val="Strong"/>
          <w:rFonts w:ascii="Arial Unicode" w:hAnsi="Arial Unicode"/>
          <w:color w:val="000000"/>
          <w:sz w:val="21"/>
          <w:szCs w:val="21"/>
        </w:rPr>
        <w:t>Ց</w:t>
      </w:r>
      <w:r w:rsidRPr="00EB67ED">
        <w:rPr>
          <w:rStyle w:val="Strong"/>
          <w:rFonts w:ascii="Arial Unicode" w:hAnsi="Arial Unicode"/>
          <w:color w:val="000000"/>
          <w:sz w:val="21"/>
          <w:szCs w:val="21"/>
          <w:lang w:val="en-US"/>
        </w:rPr>
        <w:t xml:space="preserve"> </w:t>
      </w:r>
      <w:r>
        <w:rPr>
          <w:rStyle w:val="Strong"/>
          <w:rFonts w:ascii="Arial Unicode" w:hAnsi="Arial Unicode"/>
          <w:color w:val="000000"/>
          <w:sz w:val="21"/>
          <w:szCs w:val="21"/>
        </w:rPr>
        <w:t>Ա</w:t>
      </w:r>
      <w:r w:rsidRPr="00EB67ED">
        <w:rPr>
          <w:rStyle w:val="Strong"/>
          <w:rFonts w:ascii="Arial Unicode" w:hAnsi="Arial Unicode"/>
          <w:color w:val="000000"/>
          <w:sz w:val="21"/>
          <w:szCs w:val="21"/>
          <w:lang w:val="en-US"/>
        </w:rPr>
        <w:t xml:space="preserve"> </w:t>
      </w:r>
      <w:r>
        <w:rPr>
          <w:rStyle w:val="Strong"/>
          <w:rFonts w:ascii="Arial Unicode" w:hAnsi="Arial Unicode"/>
          <w:color w:val="000000"/>
          <w:sz w:val="21"/>
          <w:szCs w:val="21"/>
        </w:rPr>
        <w:t>Ն</w:t>
      </w:r>
      <w:r w:rsidRPr="00EB67ED">
        <w:rPr>
          <w:rStyle w:val="Strong"/>
          <w:rFonts w:ascii="Arial Unicode" w:hAnsi="Arial Unicode"/>
          <w:color w:val="000000"/>
          <w:sz w:val="21"/>
          <w:szCs w:val="21"/>
          <w:lang w:val="en-US"/>
        </w:rPr>
        <w:t xml:space="preserve"> </w:t>
      </w:r>
      <w:r>
        <w:rPr>
          <w:rStyle w:val="Strong"/>
          <w:rFonts w:ascii="Arial Unicode" w:hAnsi="Arial Unicode"/>
          <w:color w:val="000000"/>
          <w:sz w:val="21"/>
          <w:szCs w:val="21"/>
        </w:rPr>
        <w:t>Կ</w:t>
      </w:r>
    </w:p>
    <w:p w:rsidR="00EB67ED" w:rsidRPr="00EB67ED" w:rsidRDefault="00EB67ED" w:rsidP="00EB67E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/>
          <w:sz w:val="21"/>
          <w:szCs w:val="21"/>
          <w:lang w:val="en-US"/>
        </w:rPr>
      </w:pPr>
      <w:r w:rsidRPr="00EB67ED">
        <w:rPr>
          <w:rFonts w:ascii="Calibri" w:hAnsi="Calibri" w:cs="Calibri"/>
          <w:color w:val="000000"/>
          <w:sz w:val="21"/>
          <w:szCs w:val="21"/>
          <w:lang w:val="en-US"/>
        </w:rPr>
        <w:t> </w:t>
      </w:r>
    </w:p>
    <w:p w:rsidR="00EB67ED" w:rsidRPr="00EB67ED" w:rsidRDefault="00EB67ED" w:rsidP="00EB67E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/>
          <w:sz w:val="21"/>
          <w:szCs w:val="21"/>
          <w:lang w:val="en-US"/>
        </w:rPr>
      </w:pPr>
      <w:r>
        <w:rPr>
          <w:rStyle w:val="Strong"/>
          <w:rFonts w:ascii="Arial Unicode" w:hAnsi="Arial Unicode"/>
          <w:color w:val="000000"/>
          <w:sz w:val="21"/>
          <w:szCs w:val="21"/>
        </w:rPr>
        <w:t>ՀԱՅԱՍՏԱՆԻ</w:t>
      </w:r>
      <w:r w:rsidRPr="00EB67ED">
        <w:rPr>
          <w:rStyle w:val="Strong"/>
          <w:rFonts w:ascii="Arial Unicode" w:hAnsi="Arial Unicode"/>
          <w:color w:val="000000"/>
          <w:sz w:val="21"/>
          <w:szCs w:val="21"/>
          <w:lang w:val="en-US"/>
        </w:rPr>
        <w:t xml:space="preserve"> </w:t>
      </w:r>
      <w:r>
        <w:rPr>
          <w:rStyle w:val="Strong"/>
          <w:rFonts w:ascii="Arial Unicode" w:hAnsi="Arial Unicode"/>
          <w:color w:val="000000"/>
          <w:sz w:val="21"/>
          <w:szCs w:val="21"/>
        </w:rPr>
        <w:t>ՀԱՆՐԱՊԵՏՈՒԹՅԱՆ</w:t>
      </w:r>
      <w:r w:rsidRPr="00EB67ED">
        <w:rPr>
          <w:rStyle w:val="Strong"/>
          <w:rFonts w:ascii="Arial Unicode" w:hAnsi="Arial Unicode"/>
          <w:color w:val="000000"/>
          <w:sz w:val="21"/>
          <w:szCs w:val="21"/>
          <w:lang w:val="en-US"/>
        </w:rPr>
        <w:t xml:space="preserve"> </w:t>
      </w:r>
      <w:r>
        <w:rPr>
          <w:rStyle w:val="Strong"/>
          <w:rFonts w:ascii="Arial Unicode" w:hAnsi="Arial Unicode"/>
          <w:color w:val="000000"/>
          <w:sz w:val="21"/>
          <w:szCs w:val="21"/>
        </w:rPr>
        <w:t>ԸՆԴՀԱՆՈՒՐ</w:t>
      </w:r>
      <w:r w:rsidRPr="00EB67ED">
        <w:rPr>
          <w:rStyle w:val="Strong"/>
          <w:rFonts w:ascii="Arial Unicode" w:hAnsi="Arial Unicode"/>
          <w:color w:val="000000"/>
          <w:sz w:val="21"/>
          <w:szCs w:val="21"/>
          <w:lang w:val="en-US"/>
        </w:rPr>
        <w:t xml:space="preserve"> </w:t>
      </w:r>
      <w:r>
        <w:rPr>
          <w:rStyle w:val="Strong"/>
          <w:rFonts w:ascii="Arial Unicode" w:hAnsi="Arial Unicode"/>
          <w:color w:val="000000"/>
          <w:sz w:val="21"/>
          <w:szCs w:val="21"/>
        </w:rPr>
        <w:t>ՕԳՏԱԳՈՐԾՄԱՆ</w:t>
      </w:r>
      <w:r w:rsidRPr="00EB67ED">
        <w:rPr>
          <w:rStyle w:val="Strong"/>
          <w:rFonts w:ascii="Arial Unicode" w:hAnsi="Arial Unicode"/>
          <w:color w:val="000000"/>
          <w:sz w:val="21"/>
          <w:szCs w:val="21"/>
          <w:lang w:val="en-US"/>
        </w:rPr>
        <w:t xml:space="preserve"> </w:t>
      </w:r>
      <w:r>
        <w:rPr>
          <w:rStyle w:val="Strong"/>
          <w:rFonts w:ascii="Arial Unicode" w:hAnsi="Arial Unicode"/>
          <w:color w:val="000000"/>
          <w:sz w:val="21"/>
          <w:szCs w:val="21"/>
        </w:rPr>
        <w:t>ՊԵՏԱԿԱՆ</w:t>
      </w:r>
      <w:r w:rsidRPr="00EB67ED">
        <w:rPr>
          <w:rStyle w:val="Strong"/>
          <w:rFonts w:ascii="Arial Unicode" w:hAnsi="Arial Unicode"/>
          <w:color w:val="000000"/>
          <w:sz w:val="21"/>
          <w:szCs w:val="21"/>
          <w:lang w:val="en-US"/>
        </w:rPr>
        <w:t xml:space="preserve"> </w:t>
      </w:r>
      <w:r>
        <w:rPr>
          <w:rStyle w:val="Strong"/>
          <w:rFonts w:ascii="Arial Unicode" w:hAnsi="Arial Unicode"/>
          <w:color w:val="000000"/>
          <w:sz w:val="21"/>
          <w:szCs w:val="21"/>
        </w:rPr>
        <w:t>ԱՎՏՈՄՈԲԻԼԱՅԻՆ</w:t>
      </w:r>
      <w:r w:rsidRPr="00EB67ED">
        <w:rPr>
          <w:rStyle w:val="Strong"/>
          <w:rFonts w:ascii="Arial Unicode" w:hAnsi="Arial Unicode"/>
          <w:color w:val="000000"/>
          <w:sz w:val="21"/>
          <w:szCs w:val="21"/>
          <w:lang w:val="en-US"/>
        </w:rPr>
        <w:t xml:space="preserve"> </w:t>
      </w:r>
      <w:r>
        <w:rPr>
          <w:rStyle w:val="Strong"/>
          <w:rFonts w:ascii="Arial Unicode" w:hAnsi="Arial Unicode"/>
          <w:color w:val="000000"/>
          <w:sz w:val="21"/>
          <w:szCs w:val="21"/>
        </w:rPr>
        <w:t>ՃԱՆԱՊԱՐՀՆԵՐԻ</w:t>
      </w:r>
    </w:p>
    <w:p w:rsidR="00EB67ED" w:rsidRDefault="00EB67ED" w:rsidP="0014248B">
      <w:pPr>
        <w:spacing w:after="0"/>
        <w:ind w:left="142"/>
        <w:jc w:val="right"/>
        <w:rPr>
          <w:rFonts w:ascii="GHEA Grapalat" w:hAnsi="GHEA Grapalat"/>
          <w:sz w:val="20"/>
          <w:szCs w:val="20"/>
          <w:lang w:val="en-US"/>
        </w:rPr>
      </w:pPr>
    </w:p>
    <w:tbl>
      <w:tblPr>
        <w:tblW w:w="103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402"/>
        <w:gridCol w:w="85"/>
        <w:gridCol w:w="6084"/>
        <w:gridCol w:w="1738"/>
        <w:gridCol w:w="48"/>
        <w:gridCol w:w="1003"/>
      </w:tblGrid>
      <w:tr w:rsidR="0014248B" w:rsidRPr="00621A87" w:rsidTr="0038202E">
        <w:trPr>
          <w:gridAfter w:val="2"/>
          <w:wAfter w:w="1051" w:type="dxa"/>
          <w:trHeight w:val="708"/>
        </w:trPr>
        <w:tc>
          <w:tcPr>
            <w:tcW w:w="9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8B" w:rsidRPr="00F740F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</w:pPr>
            <w:r w:rsidRPr="00F740F9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  <w:t xml:space="preserve">1. </w:t>
            </w:r>
            <w:r w:rsidRPr="00F565A9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ՀԱՅԱՍՏԱՆԻ</w:t>
            </w:r>
            <w:r w:rsidRPr="00F740F9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ՀԱՆՐԱՊԵՏՈՒԹՅԱՆ</w:t>
            </w:r>
            <w:r w:rsidRPr="00F740F9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  <w:t xml:space="preserve">  </w:t>
            </w:r>
            <w:r w:rsidRPr="00F565A9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ԸՆԴՀԱՆՈՒՐ</w:t>
            </w:r>
            <w:r w:rsidRPr="00F740F9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ՕԳՏԱԳՈՐԾՄԱՆ</w:t>
            </w:r>
            <w:r w:rsidRPr="00F740F9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ՄԻՋՊԵՏԱԿԱՆ</w:t>
            </w:r>
            <w:r w:rsidRPr="00F740F9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ՆՇԱՆԱԿՈՒԹՅԱՆ</w:t>
            </w:r>
            <w:r w:rsidRPr="00F740F9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ԱՎՏՈՄՈԲԻԼԱՅԻՆ</w:t>
            </w:r>
            <w:r w:rsidRPr="00F740F9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ՃԱՆԱՊԱՐՀՆԵՐ</w:t>
            </w:r>
          </w:p>
        </w:tc>
      </w:tr>
      <w:tr w:rsidR="0038202E" w:rsidRPr="00F565A9" w:rsidTr="0038202E">
        <w:trPr>
          <w:gridAfter w:val="2"/>
          <w:wAfter w:w="1051" w:type="dxa"/>
          <w:trHeight w:val="825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Պայմանանիշը</w:t>
            </w:r>
            <w:r w:rsidRPr="00F740F9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br/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և</w:t>
            </w:r>
            <w:r w:rsidRPr="00F740F9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համարը</w:t>
            </w:r>
          </w:p>
        </w:tc>
        <w:tc>
          <w:tcPr>
            <w:tcW w:w="6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Ավտոճանապարհի ավանումը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Երկարությունը       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br/>
              <w:t>(կմ)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Մ-1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Երևան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Գյումրի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Վրաստանի սահման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173.7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Պռոշյանի տրանսպորտային հանգույց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0.48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Աշտարակ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Եղվարդ տրանսպորտային հանգույց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1.96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Աշտարակի տրանսպորտային հանգույց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0.96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Աշտարակ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Ապարան տրանսպորտային հանգույց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1.56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Փարպիի տրանսպորտային հանգույց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0.89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Աշտարակ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Բյուրական տրանսպորտային հանգույց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2.3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Մ-2</w:t>
            </w:r>
          </w:p>
        </w:tc>
        <w:tc>
          <w:tcPr>
            <w:tcW w:w="6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Երևան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Երասխ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Գորիս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Մեղրի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Իրանի</w:t>
            </w:r>
            <w:r w:rsidR="00621A87"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Իսլամական</w:t>
            </w:r>
            <w:r w:rsidR="00621A87"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Հանրապետության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 սահման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384.3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Մասիսի տրանսպորտային հանգույց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3.25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Դիմիտրովի տրանսպորտային հանգույց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1.5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Արտաշատի տրանսպորտային հանգույց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1.2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Շահումյանի տրանսպորտային հանգույց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0.6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Ոսկետա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փ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ի տրանսպորտային հանգույց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0.85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Ավշարի տրանսպորտային հանգույց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0.53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Արարատի տրանսպորտային հանգույց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0.97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Մոտեցում Նախիջևանի սահմանին Ագարակից (Սյունիքի մարզ)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6.3</w:t>
            </w:r>
          </w:p>
        </w:tc>
      </w:tr>
      <w:tr w:rsidR="0014248B" w:rsidRPr="00F565A9" w:rsidTr="0038202E">
        <w:trPr>
          <w:gridAfter w:val="2"/>
          <w:wAfter w:w="1051" w:type="dxa"/>
          <w:trHeight w:val="540"/>
        </w:trPr>
        <w:tc>
          <w:tcPr>
            <w:tcW w:w="140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Մ-3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Թուրքիայի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Հանրապետության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սահման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Մարգարա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Վանաձոր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Տաշիր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-Վրաստանի սահման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183.7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Վաղարշապատի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շրջանց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4.6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8B" w:rsidRPr="0014248B" w:rsidDel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Վաղարշապատի շրջանցի տրանսպորտային հանգույց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248B" w:rsidRPr="0014248B" w:rsidDel="00027907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1.1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8B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/Մ-5/ - Աշտարակ տրանսպորտային հանգույց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248B" w:rsidRPr="0014248B" w:rsidDel="00027907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0.4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Մ-4</w:t>
            </w:r>
          </w:p>
        </w:tc>
        <w:tc>
          <w:tcPr>
            <w:tcW w:w="6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Երևան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Սևան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Իջևան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Ադրբեջ</w:t>
            </w:r>
            <w:bookmarkEnd w:id="0"/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անի</w:t>
            </w:r>
            <w:r w:rsidR="00621A87"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Հանրապետության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սահման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148.2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Վերին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Պտղնու տրանսպորտային հանգույց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0.8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Աբովյանի տրանսպորտային հանգույց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2.2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Արզնու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տրանսպորտային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հանգույց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0.6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Չարենցավանի տրանսպորտային հանգույց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Քաղսիի տրանսպորտային հանգույց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0.98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Մոտեցում </w:t>
            </w:r>
            <w:r w:rsidRPr="008C7B5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Մ-4</w:t>
            </w:r>
            <w:r w:rsidRPr="008C7B5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ավտոճանապարհին </w:t>
            </w:r>
            <w:r w:rsidRPr="008C7B5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Տ-6-43</w:t>
            </w:r>
            <w:r w:rsidRPr="008C7B5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-ից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0.2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Հրազդանի տրանսպորտային հանգույց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1.3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Գագարինի տրանսպորտային հանգույց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1.9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Սևանի տրանսպորտային հանգույց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2.69</w:t>
            </w:r>
          </w:p>
        </w:tc>
      </w:tr>
      <w:tr w:rsidR="0038202E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Մ-5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Երևան</w:t>
            </w:r>
            <w:r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Արմավիր</w:t>
            </w:r>
            <w:r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Թուրքիայի</w:t>
            </w:r>
            <w:r w:rsidR="00621A87"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Հանրապետության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սահման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63.1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8B" w:rsidRPr="0014248B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Զվարթնոցի տրանսպորտային հանգույց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0.8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8B" w:rsidRPr="0014248B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Վաղարշապատ – Ծաղկունք տրանսպորտային հանգույց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1.8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8B" w:rsidRPr="0014248B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Ակնալիճի տրանսպորտային հանգույց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0.4</w:t>
            </w:r>
          </w:p>
        </w:tc>
      </w:tr>
      <w:tr w:rsidR="0038202E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Մ-6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Վանաձոր</w:t>
            </w:r>
            <w:r w:rsidRPr="008C7B5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(Մ-3 հատման կետ)</w:t>
            </w:r>
            <w:r w:rsidRPr="008C7B5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Ալավերդի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Վրաստանի սահման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91.2</w:t>
            </w:r>
          </w:p>
        </w:tc>
      </w:tr>
      <w:tr w:rsidR="0038202E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Մ-7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8C7B5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7D486F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 w:rsidRPr="008C7B5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Սպիտակ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Գյումրի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Թուրքիայի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Հանրապետության</w:t>
            </w:r>
            <w:r w:rsidR="00621A87"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սահման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54.3</w:t>
            </w:r>
          </w:p>
        </w:tc>
      </w:tr>
      <w:tr w:rsidR="0038202E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Մ-8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Վանաձոր</w:t>
            </w:r>
            <w:r w:rsidRPr="008C7B5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(Մ-6 հատման կետ)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Դիլիջան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42</w:t>
            </w:r>
          </w:p>
        </w:tc>
      </w:tr>
      <w:tr w:rsidR="0038202E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Մ-9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8C7B5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7D486F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 w:rsidRPr="008C7B5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Թալին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Քարակերտ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Շենիկ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Բագարան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Թուրքիայի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Հանրապետության</w:t>
            </w:r>
            <w:r w:rsidR="00621A87"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սահման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58.7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Մ-10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8C7B5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Սևան-Մարտունի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Գետափ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– </w:t>
            </w:r>
            <w:r w:rsidRPr="008C7B5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-2</w:t>
            </w:r>
            <w:r w:rsidRPr="008C7B5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766E4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125.1</w:t>
            </w:r>
          </w:p>
        </w:tc>
      </w:tr>
      <w:tr w:rsidR="0038202E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Նորատուսի տրանսպորտային հանգույց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2.5</w:t>
            </w:r>
          </w:p>
        </w:tc>
      </w:tr>
      <w:tr w:rsidR="0014248B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Մ-11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621A87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Մարտունի</w:t>
            </w:r>
            <w:r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Վարդենիս</w:t>
            </w:r>
            <w:r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Արցախի</w:t>
            </w:r>
            <w:r w:rsidR="00621A87"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Հանրապետության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սահման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56.2</w:t>
            </w:r>
          </w:p>
        </w:tc>
      </w:tr>
      <w:tr w:rsidR="0038202E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Մ-12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621A87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</w:t>
            </w:r>
            <w:r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-2/ (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Գորիս</w:t>
            </w:r>
            <w:r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)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Արցախի</w:t>
            </w:r>
            <w:r w:rsidR="00621A87"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Հանրապետության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սահման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28.5</w:t>
            </w:r>
          </w:p>
        </w:tc>
      </w:tr>
      <w:tr w:rsidR="0038202E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Մ-13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7D486F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7D486F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7D486F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7D486F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7D486F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7D486F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Անգեղակոթ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7D486F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7D486F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Նախիջևանի սահման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20.6</w:t>
            </w:r>
          </w:p>
        </w:tc>
      </w:tr>
      <w:tr w:rsidR="0038202E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Մ-14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Շորժա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Վարդենիս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97.8</w:t>
            </w:r>
          </w:p>
        </w:tc>
      </w:tr>
      <w:tr w:rsidR="0038202E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Մ-15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8C7B5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-4</w:t>
            </w:r>
            <w:r w:rsidRPr="008C7B5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Վերին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Պտղնի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) -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-Մասիս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ի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տրանսպորտային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հանգույց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(Երևանի շրջանց)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29.4</w:t>
            </w:r>
          </w:p>
        </w:tc>
      </w:tr>
      <w:tr w:rsidR="0038202E" w:rsidRPr="00F565A9" w:rsidTr="0038202E">
        <w:trPr>
          <w:gridAfter w:val="2"/>
          <w:wAfter w:w="1051" w:type="dxa"/>
          <w:trHeight w:val="27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Մ-16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8C7B5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Ոսկեպար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Նոյեմբերյան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59</w:t>
            </w:r>
          </w:p>
        </w:tc>
      </w:tr>
      <w:tr w:rsidR="0014248B" w:rsidRPr="00F565A9" w:rsidTr="0038202E">
        <w:trPr>
          <w:gridAfter w:val="2"/>
          <w:wAfter w:w="1051" w:type="dxa"/>
          <w:trHeight w:val="285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Մ-17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8C7B5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 (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Կապան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)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Ծավ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90.8</w:t>
            </w:r>
          </w:p>
        </w:tc>
      </w:tr>
      <w:tr w:rsidR="0014248B" w:rsidRPr="00F565A9" w:rsidTr="0038202E">
        <w:trPr>
          <w:gridAfter w:val="2"/>
          <w:wAfter w:w="1051" w:type="dxa"/>
          <w:trHeight w:val="300"/>
        </w:trPr>
        <w:tc>
          <w:tcPr>
            <w:tcW w:w="7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48B" w:rsidRPr="00F565A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F565A9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BE4999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  <w:t>1754.22</w:t>
            </w:r>
          </w:p>
        </w:tc>
      </w:tr>
      <w:tr w:rsidR="0014248B" w:rsidRPr="00FF2A15" w:rsidTr="0038202E">
        <w:trPr>
          <w:trHeight w:val="672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14248B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FF2A15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ՀԱՅԱՍՏԱՆԻ ՀԱՆՐԱՊԵՏՈՒԹՅԱՆ ԸՆԴՀԱՆՈՒՐ ՕԳՏԱԳՈՐԾՄԱՆ ՀԱՆՐԱՊԵՏԱԿԱՆ ՆՇԱՆԱԿՈՒԹՅԱՆ ԱՎՏՈՄՈԲԻԼԱՅԻՆ ՃԱՆԱՊԱՐՀՆԵՐԻ ՑԱՆԿ</w:t>
            </w:r>
          </w:p>
        </w:tc>
      </w:tr>
      <w:tr w:rsidR="0014248B" w:rsidRPr="00FF2A15" w:rsidTr="0038202E">
        <w:trPr>
          <w:gridAfter w:val="1"/>
          <w:wAfter w:w="1003" w:type="dxa"/>
          <w:trHeight w:val="285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7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</w:tr>
      <w:tr w:rsidR="0014248B" w:rsidRPr="00FF2A15" w:rsidTr="0038202E">
        <w:trPr>
          <w:gridAfter w:val="2"/>
          <w:wAfter w:w="1051" w:type="dxa"/>
          <w:trHeight w:val="578"/>
        </w:trPr>
        <w:tc>
          <w:tcPr>
            <w:tcW w:w="1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Պայմանանիշը և համարը</w:t>
            </w:r>
          </w:p>
        </w:tc>
        <w:tc>
          <w:tcPr>
            <w:tcW w:w="6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Ավտոճանապարհի ավանումը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Երկարությունը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br/>
              <w:t>(կմ)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2A4D58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Վ</w:t>
            </w:r>
            <w:r w:rsidRPr="0014248B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Պտղնու</w:t>
            </w:r>
            <w:r w:rsidRPr="0014248B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տրանսպորտային</w:t>
            </w:r>
            <w:r w:rsidRPr="0014248B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հանգույց</w:t>
            </w:r>
            <w:r w:rsidRPr="0014248B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 xml:space="preserve"> 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Ջրաբեր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Հրազդան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Հրազդանի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քրեակատարողական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հիմնարկ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42.5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C760F6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Աբովյան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</w:t>
            </w:r>
            <w:r w:rsidRPr="003B669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Արզնի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Նոր Գեղի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C760F6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Երևան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(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Ջրաշխարհ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,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-4-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ի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հետ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հատման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տեղ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)-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Գառնի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Գեղարդ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ի</w:t>
            </w:r>
            <w:r w:rsidRPr="0014248B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վանք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38.1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Ջրվեժի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տրանսպորտային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հանգույց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1.7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2A4D58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Երևան -Եղվարդ -Արագյուղ -Հարթավան -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 w:rsidRPr="002A4D5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41.2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Եղվարդի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տրանսպորտային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հանգույց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2.3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Հ-5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C760F6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1F361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 w:rsidRPr="001F361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</w:t>
            </w:r>
            <w:r w:rsidRPr="001F361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Նոր Գեղի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Արգել - Արզական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Հրազդան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 w:rsidRPr="001F361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85)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36.70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Մոտեցում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Աղվերանին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10.6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Հ-6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1F3617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1F361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 w:rsidRPr="001F361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 w:rsidRPr="001F361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Նոր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Գեղի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Եղվարդի տրանսպորտային հանգույց - </w:t>
            </w:r>
            <w:r w:rsidRPr="001F361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1F361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 w:rsidRPr="001F361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24.7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Մոտեցում Եղվարդին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3.4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Հ-7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655CD3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Կարենիս -Չարենցավան 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Ֆանտան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13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Հ-8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07440E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Այնթապ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Մխչյան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Արտաշատ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Այգեվան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42.6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Հ-9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Բերքանուշ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-Դվին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Հ-10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07440E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Ոսկետափ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Վեդի - Լանջառ - 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41.4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248B" w:rsidRPr="0014248B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Ոսկետափի տրանսպորտային հանագույց – /Հ-8/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1.0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Հ-11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266B06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07440E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 w:rsidRPr="0007440E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Փոքր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Վեդի</w:t>
            </w:r>
            <w:r w:rsidRPr="0014248B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)</w:t>
            </w:r>
            <w:r w:rsidRPr="0007440E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Լուսառատ</w:t>
            </w:r>
            <w:r w:rsidRPr="0007440E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Եղեգնավան</w:t>
            </w:r>
            <w:r w:rsidRPr="0007440E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07440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/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 w:rsidRPr="0007440E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 w:rsidRPr="00266B0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15.3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Մոտեցում Խոր Վիրապին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1.7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lastRenderedPageBreak/>
              <w:t>Հ-12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B82D38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Մասիսի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տրանսպորտային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հանգույց</w:t>
            </w:r>
            <w:r w:rsidRPr="00266B0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- Մասիս - Ռանչպար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Արաքս</w:t>
            </w:r>
            <w:r w:rsidRPr="00266B0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266B0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Ջրառատ</w:t>
            </w:r>
            <w:r w:rsidRPr="00266B0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266B0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266B0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 w:rsidRPr="00B82D3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22.8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Հ-13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B82D38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/Մ-3/ (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Վաղարշապատ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Մասիս -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18.45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Հ-14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897874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Երևան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Ներքին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Չարբախ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622363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 w:rsidRPr="00622363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13</w:t>
            </w:r>
            <w:r w:rsidRPr="00622363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Մասիս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6.1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Հ-15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Նորապատ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Արգավանդ 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Մարգարա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20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Հ-16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622363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Մեծամոր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ՀԱԷԿ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10.7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Հ-17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622363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 (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Արմավիր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)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22.8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Հ-18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622363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Վանանդ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11.1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Հ-19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622363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Աշտարակ - Օշական - 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Մ-3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9.5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Հ-20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622363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622363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 w:rsidRPr="00622363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</w:t>
            </w:r>
            <w:r w:rsidRPr="00622363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Ագարակ (Աշտարակի շրջ.)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Բյուրական</w:t>
            </w:r>
            <w:r w:rsidRPr="00622363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622363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Քարի լիճ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31.4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Մոտեցում Ամբերդի պատմական հուշարձանին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5.5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Հ-21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Հոռոմ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Արթիկ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-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Ալագյազ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53.2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Հ-22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Դսեղ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Մարց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13.9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Հ-23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Պուշկինյան լեռնանցք -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13.4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Հ-24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345272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-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Գյուլագարակ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Կուրթան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21.1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Հ-25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Հաղպատի պատմական հուշարձան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</w:p>
        </w:tc>
      </w:tr>
      <w:tr w:rsidR="0014248B" w:rsidRPr="00FF2A15" w:rsidTr="0038202E">
        <w:trPr>
          <w:gridAfter w:val="1"/>
          <w:wAfter w:w="1003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Հ-26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48B" w:rsidRPr="00117287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117287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 w:rsidRPr="00117287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  <w:r w:rsidRPr="001172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Ենոքավան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1172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Կարմիրգյուղ</w:t>
            </w:r>
            <w:r w:rsidRPr="00117287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գյուղատեղի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) - </w:t>
            </w:r>
            <w:r w:rsidRPr="001172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 w:rsidRPr="00117287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16</w:t>
            </w:r>
            <w:r w:rsidRPr="001172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71.8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Հ-27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117287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28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Մեղրաձոր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Մարգահովիտ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30.1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Հ-28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/Հ-55/ -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Ջրառատ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Մեղրաձոր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Հանքավան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32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Մոտեցում Թեղենիսի մարզահամալիրին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15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Հ-29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472EC0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Սևան Ծաղկունք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Զովաբեր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18.2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Հ-30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472EC0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Ճամբարակ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--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 /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55.2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Մոտեցում Գոշավանքին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3.9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Մոտեցում Արծվաշենին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Հ-31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472EC0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Վարդաղբյուր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Տաշիր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45.3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Հ-32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1E4FEC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009C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E009C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 w:rsidRPr="00E009C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Գյումրի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Կապս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Ամասիա</w:t>
            </w:r>
            <w:r w:rsidRPr="00E009C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- </w:t>
            </w:r>
            <w:r w:rsidRPr="00E009C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E009C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 w:rsidRPr="001E4FE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31.2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Հ-33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1E4FEC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1E4FE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1E4FE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 w:rsidRPr="001E4FE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Ստեփանավան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Ագարակ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Յաղդան 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- – </w:t>
            </w:r>
            <w:r w:rsidRPr="001E4FE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 w:rsidRPr="001E4FE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35</w:t>
            </w:r>
            <w:r w:rsidRPr="001E4FE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24.2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Հ-34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1E4FE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1E4FE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 w:rsidRPr="001E4FE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Ստեփանավան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Պրիվոլնոյե</w:t>
            </w:r>
            <w:r w:rsidRPr="001E4FE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 Վրաստանի սահման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34.2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Հ-35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1E4FEC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Օձուն - Արևածագ -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22.4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Հ-36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1E4FE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1E4FE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  <w:r w:rsidRPr="001E4FE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Իջևան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Նավուր - Բերդ - Այգեպար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66.8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Հ-37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1E4FE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1E4FE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  <w:r w:rsidRPr="001E4FE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Այգեհովիտ - Վազաշեն - Պառավաքար - Այգեպար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42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248B" w:rsidRPr="004F338F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Շրջանցիկ ճանապարհ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8B" w:rsidRPr="004F338F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3.2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Հ-38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Թթուջուր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- 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36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 (Նավուր)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40.1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Հ-39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1E4FEC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Գավառ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21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Մոտեցում Գավառի օդանավակայանին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Հ-40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Արենի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Խաչիկ - Գնիշիկ - Եղեգնաձոր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70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Մոտեցում Նախիջևանի սահմանին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3.6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Հ-41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Նորավանքի պատմական հուշարձան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8.1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Հ-42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F5C9E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 w:rsidRPr="005F5C9E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Զառիթափ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Նոր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Ազնաբերդ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Նախիջևանի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սահման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23.5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Հ-43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F5C9E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 w:rsidRPr="005F5C9E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Գնդեվազ -</w:t>
            </w:r>
            <w:r w:rsidRPr="0014706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Ջերմուկ – Արցախի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Հանրապետության</w:t>
            </w:r>
            <w:r w:rsidR="00621A87"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սահման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49.2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Հ-44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162AA3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Ջերմուկ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24.3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Հ-45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Շաքի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Սիսիան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Դաստակերտ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Ցղունի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31.7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Հ-46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021FE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Տաթև -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Աղվանի - 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Սյունիք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68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Մոտեցում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Գորիսի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օդանավակայանին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12.1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Հ-47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 w:rsidRPr="00D24B9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-50/ -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Մեղրու</w:t>
            </w:r>
            <w:r w:rsidRPr="00D24B9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օդանավակայան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1.3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Հ-48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F5C9E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 w:rsidRPr="005F5C9E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Վերնաշեն - Գլաձորի պատմական հուշարձան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17.5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Հ-49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621A87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621A87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 w:rsidRPr="00621A87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17</w:t>
            </w:r>
            <w:r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-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Նռնաձոր</w:t>
            </w:r>
            <w:r w:rsidRPr="00621A87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Արցախի</w:t>
            </w:r>
            <w:r w:rsidR="00621A87" w:rsidRPr="00621A87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Հանրապետության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սահման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24.4</w:t>
            </w:r>
          </w:p>
        </w:tc>
      </w:tr>
      <w:tr w:rsidR="0014248B" w:rsidRPr="00FF2A15" w:rsidTr="0038202E">
        <w:trPr>
          <w:gridAfter w:val="2"/>
          <w:wAfter w:w="1051" w:type="dxa"/>
          <w:trHeight w:val="54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Հ-50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5F5C9E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Մեղրի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  - Ագարակի պղնձամոլիբդենային կոմբինատ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Ագարակ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– 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14.2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Հ-51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Հաղարծնի պատմական հուշարձան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Հ-52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5F5C9E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Մալիշկա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7.3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lastRenderedPageBreak/>
              <w:t>Հ-53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5F5C9E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Սեմյոնովկա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13.9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Հ-54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5F5C9E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16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Բաղանիս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16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6.3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Հ-55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Հրազդանի տրանսպորտային հանգույց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5F5C9E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Ծաղկաձորի մարզահամալիր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10.5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Մոտեցում Ծաղկաձորի ճոպանուղուն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Հ-56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5F5C9E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Մուղնի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Օհանավան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5.3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Հ-57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Արտաշավան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Սաղմոսավան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Հ-58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Ալավերդի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Ջիլիզա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Վրաստանի սահման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32.5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Հ-59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Սարչապետ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8.2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Հ-60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3D4CA6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Տաշիր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Մեծավան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Ձյունաշող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-5-27)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12.8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Հ-61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16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 Բերքաբեր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3.8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Հ-62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/Մ-16/ (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Նոյեմբերյան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)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Դովեղ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3.5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Հ-63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Մ-16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Ոսկեվան-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Կոթի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Բարեկամավան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18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Հ-64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/Հ-36/ (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Բերդ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)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Արծվաբերդ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Չինարի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32.5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Հ-65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 (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Նորաշեն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)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Մովսես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8.8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Հ-66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48B" w:rsidRPr="00D53B94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Շաղիկ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Զորակերտ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Արդենիս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Թավշուտ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29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Հ-67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48B" w:rsidRPr="00D53B94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/Հ-32/ (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Ամասիա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)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Բերդաշեն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66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17.2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Հ-68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D53B94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Հ-31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Փոքր Սարիար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Լոռու մարզի սահման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Սարալանջ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29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Հ-69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Հ-21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 Հառիճ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1.5</w:t>
            </w:r>
          </w:p>
        </w:tc>
      </w:tr>
      <w:tr w:rsidR="0038202E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Հ-70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Մարց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Աթան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29.1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Հ-71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Լոռի Բերդ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Ամրոց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Հ-72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Վահանավանք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2.4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Հ-73</w:t>
            </w:r>
          </w:p>
        </w:tc>
        <w:tc>
          <w:tcPr>
            <w:tcW w:w="6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Պարզ լիճ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9.5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Հ-74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 Սիսիան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4.6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Հ-75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8B" w:rsidRPr="00885CC4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Իսահակյան-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/Մ-1/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Գյումրի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73.2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Հ-76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Մեծամորի թանգարան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1.2</w:t>
            </w:r>
          </w:p>
        </w:tc>
      </w:tr>
      <w:tr w:rsidR="0038202E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Հ-77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D53B94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Ռուս զինվորի հուշարձան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- 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2.8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Հ-78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Սևանի թերակղզի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48B" w:rsidRPr="0064118F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1.5</w:t>
            </w:r>
          </w:p>
        </w:tc>
      </w:tr>
      <w:tr w:rsidR="0038202E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Հ-79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Ստեփանավանի օդանավակայան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248B" w:rsidRPr="0064118F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1.5</w:t>
            </w:r>
          </w:p>
        </w:tc>
      </w:tr>
      <w:tr w:rsidR="0038202E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Հ-80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Սիսիանի օդանավակայան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0.35</w:t>
            </w:r>
          </w:p>
        </w:tc>
      </w:tr>
      <w:tr w:rsidR="0038202E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Հ-81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D53B94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Թալին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14706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Թաթուլ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Հացաշեն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Ցամաքասար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Նոր Արթիկ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75</w:t>
            </w:r>
            <w:r w:rsidRPr="00D53B9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26.3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Հ-82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17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Մեղրի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Հ-83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(Արթիկ)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Պեմզաշեն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10.4</w:t>
            </w:r>
          </w:p>
        </w:tc>
      </w:tr>
      <w:tr w:rsidR="0014248B" w:rsidRPr="00FF2A15" w:rsidTr="0038202E">
        <w:trPr>
          <w:gridAfter w:val="2"/>
          <w:wAfter w:w="1051" w:type="dxa"/>
          <w:trHeight w:val="270"/>
        </w:trPr>
        <w:tc>
          <w:tcPr>
            <w:tcW w:w="14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Հ-84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48B" w:rsidRPr="00D53B94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Սևան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1.1</w:t>
            </w:r>
          </w:p>
        </w:tc>
      </w:tr>
      <w:tr w:rsidR="0014248B" w:rsidRPr="00FF2A15" w:rsidTr="0038202E">
        <w:trPr>
          <w:gridAfter w:val="2"/>
          <w:wAfter w:w="1051" w:type="dxa"/>
          <w:trHeight w:val="285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Հ-85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D53B94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Հրազդան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8B" w:rsidRPr="00FF2A15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7.6</w:t>
            </w:r>
          </w:p>
        </w:tc>
      </w:tr>
      <w:tr w:rsidR="0014248B" w:rsidRPr="00F17B72" w:rsidTr="0038202E">
        <w:trPr>
          <w:gridAfter w:val="2"/>
          <w:wAfter w:w="1051" w:type="dxa"/>
          <w:trHeight w:val="285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Հ-86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8B" w:rsidRPr="0014248B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/Մ-1/ - Աղձք - Տեղերի պատմական հուշարձան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10.5</w:t>
            </w:r>
          </w:p>
        </w:tc>
      </w:tr>
      <w:tr w:rsidR="0014248B" w:rsidRPr="00F17B72" w:rsidTr="0038202E">
        <w:trPr>
          <w:gridAfter w:val="2"/>
          <w:wAfter w:w="1051" w:type="dxa"/>
          <w:trHeight w:val="285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Հ-87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8B" w:rsidRPr="0014248B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/Մ-16/ - Աչաջուր - Մակարավանքի պատմական հուշարձան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11.2</w:t>
            </w:r>
          </w:p>
        </w:tc>
      </w:tr>
      <w:tr w:rsidR="0014248B" w:rsidRPr="004D1E2C" w:rsidTr="0038202E">
        <w:trPr>
          <w:gridAfter w:val="2"/>
          <w:wAfter w:w="1051" w:type="dxa"/>
          <w:trHeight w:val="285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Հ-88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8B" w:rsidRPr="0014248B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/Հ-8/ (Դալար) – Արտաշատի տրանսպորտային հանգույց – /Մ-2/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8B" w:rsidRP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2.5</w:t>
            </w:r>
          </w:p>
        </w:tc>
      </w:tr>
      <w:tr w:rsidR="0014248B" w:rsidRPr="00F17B72" w:rsidTr="0038202E">
        <w:trPr>
          <w:gridAfter w:val="2"/>
          <w:wAfter w:w="1051" w:type="dxa"/>
          <w:trHeight w:val="285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Հ-89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8B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-37/ – Վարագավան – Տավուշ – /Հ-36/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16.9</w:t>
            </w:r>
          </w:p>
        </w:tc>
      </w:tr>
      <w:tr w:rsidR="0014248B" w:rsidRPr="00F17B72" w:rsidTr="0038202E">
        <w:trPr>
          <w:gridAfter w:val="2"/>
          <w:wAfter w:w="1051" w:type="dxa"/>
          <w:trHeight w:val="285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Հ-90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8B" w:rsidRDefault="0014248B" w:rsidP="003C33D4">
            <w:pPr>
              <w:spacing w:after="0" w:line="240" w:lineRule="auto"/>
              <w:ind w:left="142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0587A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0587A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90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6736F2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D0174F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Վարագավան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)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– </w:t>
            </w: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Վարագավան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ի պատմական հուշարձան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14248B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4.40</w:t>
            </w:r>
          </w:p>
        </w:tc>
      </w:tr>
      <w:tr w:rsidR="0014248B" w:rsidRPr="00FF2A15" w:rsidTr="0038202E">
        <w:trPr>
          <w:gridAfter w:val="2"/>
          <w:wAfter w:w="1051" w:type="dxa"/>
          <w:trHeight w:val="300"/>
        </w:trPr>
        <w:tc>
          <w:tcPr>
            <w:tcW w:w="75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48B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FF2A15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Ընդամենը</w:t>
            </w:r>
          </w:p>
          <w:p w:rsidR="0038202E" w:rsidRPr="00FF2A15" w:rsidRDefault="0038202E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8B" w:rsidRPr="005D1242" w:rsidRDefault="0014248B" w:rsidP="003C33D4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  <w:t>1988.8</w:t>
            </w:r>
          </w:p>
        </w:tc>
      </w:tr>
    </w:tbl>
    <w:tbl>
      <w:tblPr>
        <w:tblpPr w:leftFromText="180" w:rightFromText="180" w:vertAnchor="text" w:horzAnchor="margin" w:tblpXSpec="center" w:tblpY="-12526"/>
        <w:tblW w:w="9826" w:type="dxa"/>
        <w:tblLook w:val="04A0" w:firstRow="1" w:lastRow="0" w:firstColumn="1" w:lastColumn="0" w:noHBand="0" w:noVBand="1"/>
      </w:tblPr>
      <w:tblGrid>
        <w:gridCol w:w="1855"/>
        <w:gridCol w:w="11"/>
        <w:gridCol w:w="5900"/>
        <w:gridCol w:w="2060"/>
      </w:tblGrid>
      <w:tr w:rsidR="0038202E" w:rsidRPr="00E11841" w:rsidTr="0038202E">
        <w:trPr>
          <w:trHeight w:val="300"/>
        </w:trPr>
        <w:tc>
          <w:tcPr>
            <w:tcW w:w="9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8202E" w:rsidRDefault="0038202E" w:rsidP="0038202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  <w:p w:rsidR="0038202E" w:rsidRDefault="0038202E" w:rsidP="0038202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  <w:p w:rsidR="0038202E" w:rsidRDefault="0038202E" w:rsidP="0038202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  <w:p w:rsidR="0038202E" w:rsidRDefault="0038202E" w:rsidP="0038202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 w:cs="Arial"/>
                <w:b/>
                <w:bCs/>
                <w:sz w:val="20"/>
                <w:szCs w:val="20"/>
              </w:rPr>
              <w:t>3. ՀԱՅԱՍՏԱՆԻ ՀԱՆՐԱՊԵՏՈՒԹՅԱՆ  ԸՆԴՀԱՆՈՒՐ ՕԳՏԱԳՈՐԾՄԱՆ ՄԱՐԶԱՅԻՆ (ՏԵՂԱԿԱՆ) ՆՇԱՆԱԿՈՒԹՅԱՆ ԱՎՏՈՄՈԲԻԼԱՅԻՆ ՃԱՆԱՊԱՐՀՆԵՐ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207125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3.1 ՀՀ</w:t>
            </w:r>
            <w:r w:rsidRPr="0020712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  <w:r w:rsidRPr="00207125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ԱՐԱԳԱԾՈՏՆԻ</w:t>
            </w:r>
            <w:r w:rsidRPr="00207125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07125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ՄԱՐԶ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38202E" w:rsidRPr="00E11841" w:rsidTr="0038202E">
        <w:trPr>
          <w:trHeight w:val="690"/>
        </w:trPr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Պայմանանիշը և համարը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Ավտոճանապարհի ավանումը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Երկարությունը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br/>
              <w:t>(կմ)</w:t>
            </w:r>
          </w:p>
        </w:tc>
      </w:tr>
      <w:tr w:rsidR="0038202E" w:rsidRPr="00E11841" w:rsidTr="0038202E">
        <w:trPr>
          <w:trHeight w:val="39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Տ-1-1</w:t>
            </w:r>
          </w:p>
        </w:tc>
        <w:tc>
          <w:tcPr>
            <w:tcW w:w="5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Ուշի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2.5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Սասունիկ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 Երևան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8.0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6136CB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14.0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Ագարակ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 -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Տ-1-77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3.8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19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Օշականի առողջարան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2.0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 Ուջան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3.7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Արուճ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(Տ-1-32)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 Նոր Ամանոս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7.7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6136CB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Կոշ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5.0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6136CB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Թալին -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4.5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81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75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(Արտենի)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11.5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59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Ծաղկասար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1.7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9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(Դաշտադեմ) - Դդմասար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3.0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(Տ-1-25)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–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Բազմազբյուր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Ղազարավան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4.0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6136CB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Հարթավան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1.2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Տ-1-15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87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Ծաղկահովիտ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1.3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Տ-1-16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Ներքին Սասունաշեն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-1-40)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-Ներքին Բազմաբերդ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-1-65)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4.0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Տ-1-17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Կաթնաղբյուր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Դավթաշեն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8.4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Տ-1-18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Հակո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(Տ-1-18)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75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Արագածավան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8.0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Տ-1-19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Պարտիզակ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5.8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Ապարան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(Տ-1-44)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Սարալանջ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2.5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Քուչակ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Եղիպատրուշ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Սուրբ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Աստվածածին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եկեղեցի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10.0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Տ-1-22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Ափնագյուղ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1.5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83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Բերքառատ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3.7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Տ-1-24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Մելիքգյուղ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6.0</w:t>
            </w:r>
          </w:p>
        </w:tc>
      </w:tr>
      <w:tr w:rsidR="0038202E" w:rsidRPr="00E11841" w:rsidTr="0038202E">
        <w:trPr>
          <w:trHeight w:val="45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Տ-1-25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Courier New"/>
                <w:sz w:val="20"/>
                <w:szCs w:val="20"/>
                <w:lang w:val="en-US" w:eastAsia="ru-RU"/>
              </w:rPr>
              <w:t>Մ</w:t>
            </w:r>
            <w:r>
              <w:rPr>
                <w:rFonts w:ascii="GHEA Grapalat" w:eastAsia="Times New Roman" w:hAnsi="GHEA Grapalat" w:cs="Courier New"/>
                <w:sz w:val="20"/>
                <w:szCs w:val="20"/>
                <w:lang w:val="en-US" w:eastAsia="ru-RU"/>
              </w:rPr>
              <w:t>-</w:t>
            </w:r>
            <w:r w:rsidRPr="00207125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Courier New"/>
                <w:sz w:val="20"/>
                <w:szCs w:val="20"/>
                <w:lang w:val="en-US" w:eastAsia="ru-RU"/>
              </w:rPr>
              <w:t xml:space="preserve">/ </w:t>
            </w:r>
            <w:r w:rsidRPr="00207125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Աշտարակ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Փարպի--Ղազարավան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8.4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Տ-1-26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Սասունիկ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1.7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Տ-1-27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86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Օրգով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Անտառուտ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5.8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Տ-1-28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Ոսկեվազ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-1-64)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Ոսկեհատ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-Արմավիրի մարզի սահման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3.6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Արագածոտն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Նոր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Եդեսիա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11.5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Տ-1-31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Դպրեվանք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Շամիրամ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3.2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Տ-1-32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6136CB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Արուճ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5.0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Տ-1-33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Կոշ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-1-8)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Վերին Սասունիկ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Ավան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7.0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Տ-1-34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Տ-1-33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Խնուսիկ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4.0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(Հացաշեն)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Սորիկ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5.1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Տ-1-36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Կարմրաշեն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–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Ոսկեթաս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Զովասար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11.5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Տ-1-37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Տ-1-36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Ակունք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3.2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Տ-1-38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6136CB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Ցամաքասար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Զարինջա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11.0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Տ-1-39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Կաթնաղբյուր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Շղարշիկ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Եղնիկ –(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-1-17)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10.8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Տ-1-40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Ներքին Սասունաշեն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Վերին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Բազմաբերդ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6136CB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Մեծաձոր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9.1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Տ-1-41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Տ-1-40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Վերին Սասնաշեն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1.5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lastRenderedPageBreak/>
              <w:t>Տ-1-42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Ագարակավան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Դիան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7.2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Տ-1-43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Նիգավան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4.0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Տ-1-44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Ապարան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Լուսագյուղ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3.0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Տ-1-45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C648C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</w:t>
            </w:r>
            <w:r w:rsidRPr="00C648C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 w:rsidRPr="00C648C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Ապարան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C648C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C648C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Վարդենիս</w:t>
            </w:r>
            <w:r w:rsidRPr="00C648C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C648C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Թթուջուր</w:t>
            </w:r>
            <w:r w:rsidRPr="00C648C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C648C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Ձորագլուխ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12.6</w:t>
            </w:r>
          </w:p>
        </w:tc>
      </w:tr>
      <w:tr w:rsidR="0038202E" w:rsidRPr="00E11841" w:rsidTr="0038202E">
        <w:trPr>
          <w:trHeight w:val="345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Տ-1-46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C648CC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C648CC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/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 w:rsidRPr="00C648CC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 w:rsidRPr="00C648C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Քուչակ)</w:t>
            </w:r>
            <w:r w:rsidRPr="00C648CC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C648C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Արագած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Շենավան</w:t>
            </w:r>
            <w:r w:rsidRPr="00C648CC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C648C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 w:rsidRPr="00C648CC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 w:rsidRPr="00C648C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8.5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Տ-1-47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Շենավան - Վարդենուտ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2.5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Տ-1-48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C648CC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Արագած</w:t>
            </w:r>
            <w:r w:rsidRPr="00C648C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-1-46)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Վարդենուտ</w:t>
            </w:r>
            <w:r w:rsidRPr="00C648C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C648C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Արայի</w:t>
            </w:r>
            <w:r w:rsidRPr="00C648C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C648C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C648C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 w:rsidRPr="00C648CC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5.5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Տ-1-49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Ջրամբար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4.0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Լեռնապար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3.8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87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Վարդաբլուր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87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(Կանիաշիր)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4.9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Տ-1-52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87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Գեղաձոր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2.1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Տ-1-53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87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Հնաբերդ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1.9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Տ-1-54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Սիփան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Սպիտակի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լեռնանցք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11.0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Տ-1-55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Տ-1-54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- Ավշեն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2.3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Տ-1-56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(Տ-1-24)-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Ճարճակիս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Միջնատուն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5.5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Տ-1-57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Միրաք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Մելիքգյուղ-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(Տ-1-24)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5.8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Տ-1-58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Ռյա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Թ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ազա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Շենկանի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3.4</w:t>
            </w:r>
          </w:p>
        </w:tc>
      </w:tr>
      <w:tr w:rsidR="0038202E" w:rsidRPr="00E11841" w:rsidTr="0038202E">
        <w:trPr>
          <w:trHeight w:val="345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Տ-1-59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Մաստարա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Զովասար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Գառնահովիտ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11.6</w:t>
            </w:r>
          </w:p>
        </w:tc>
      </w:tr>
      <w:tr w:rsidR="0038202E" w:rsidRPr="00E11841" w:rsidTr="0038202E">
        <w:trPr>
          <w:trHeight w:val="345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Տ-1-60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/</w:t>
            </w:r>
            <w:r w:rsidRPr="00B7022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B7022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B7022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-Կաքավաձոր-Օթևան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8.2</w:t>
            </w:r>
          </w:p>
        </w:tc>
      </w:tr>
      <w:tr w:rsidR="0038202E" w:rsidRPr="00E11841" w:rsidTr="0038202E">
        <w:trPr>
          <w:trHeight w:val="345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Տ-1-61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Տ-1-17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Իրինդ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3.3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Տ-1-62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Երնջաթափ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Շողակն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3.4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Տ-1-63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81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Թաթուլ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–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Կանաչ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Հակո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12.1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Տ-1-64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202E" w:rsidRPr="00987E0F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19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(Օշական) – Ոսկեվազ –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4.6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Տ-1-65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– Ներքին Բազմաբերդ –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Տ-1-60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7.1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Տ-1-66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– Դավթաշեն (Տ-1-17)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0.7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Տ-1-67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202E" w:rsidRPr="00987E0F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Երնջատափ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(Տ-1-62) –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0.8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Տ-1-68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Ներքին Բազմաբերդ</w:t>
            </w:r>
            <w:r w:rsidRPr="00610B40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(Տ-1-65) – Կաքավաձոր</w:t>
            </w:r>
            <w:r w:rsidRPr="00610B40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(Տ-1-60)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4.1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Տ-1-69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Տ-1-65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Տ-1-17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3.8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Տ-1-70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– Թլիկ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0.8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Տ-1-71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202E" w:rsidRPr="00610B40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– Աշնակ –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13.0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Տ-1-72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(Սուսեր) – Սորիկ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(Տ-1-35)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5.5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Տ-1-73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– Լուսակն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1.5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Տ-1-74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(Պարտիզակի խաչմերուկ) –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Տ-1-65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1.6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Տ-1-75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(Ալագյազ) – Վարդաղբյուր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(Տ-1-51)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3.3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Տ-1-76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– Աշտարակ (Արարատյան փ.)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1.8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Տ-1-77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202E" w:rsidRPr="00610B40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19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(Աշտարակ) –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3.8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Տ-1-78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202E" w:rsidRPr="00610B40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 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Ագարակի շրջանց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2.7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Տ-1-79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Վերին Սասունիկ</w:t>
            </w:r>
            <w:r w:rsidRPr="00610B40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(Տ-1-33) – Լեռնարոտ</w:t>
            </w:r>
            <w:r w:rsidRPr="00610B40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(Տ-1-80)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4.5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Տ-1-80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Լեռնարոտ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(Տ-1-79) – Դիան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(Տ-1-42)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4.7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Տ-1-81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Լեռնարոտ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(Տ-1-79) – Ագարակավան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(Տ-1-42)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5.5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Տ-1-82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(Ագարակ) –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86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(Աղձք)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1.0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Տ1-83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Տ-1-45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– Չքնաղ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0.7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Տ-1-84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Ավշեն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(Տ-1-55) – Սիփան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(Տ-1-54)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2.0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GHEA Grapalat"/>
                <w:b/>
                <w:sz w:val="20"/>
                <w:szCs w:val="20"/>
                <w:lang w:eastAsia="ru-RU"/>
              </w:rPr>
              <w:t>Ընդամենը</w:t>
            </w:r>
            <w:r w:rsidRPr="00E11841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  <w:t>426.3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8202E" w:rsidRPr="00E11841" w:rsidDel="00431B69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207125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 xml:space="preserve">                3.2 ՀՀ</w:t>
            </w:r>
            <w:r w:rsidRPr="0020712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  <w:r w:rsidRPr="00207125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ԱՐԱՐԱՏԻ ՄԱՐԶ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Պայմանանիշը և համարը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Ճանապարհի անվանումը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Երկարությունը (կմ)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Նորաբաց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(Տ-2-24)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5.0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– Դաստակերտ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Դաշտավան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5.0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Նորաբաց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Տ-2-3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(Զորակ) – Նիզամի – 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(Մասիս)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Մասիս կայարան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3.2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Գեղանիստ</w:t>
            </w:r>
            <w:r w:rsidRPr="00E06EF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(Տ-2-15) – Արբաթ – Ազատաշեն</w:t>
            </w:r>
            <w:r w:rsidRPr="00E06EF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(Տ-2-15)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Սիս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Հովտաշատ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10.0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Հովտաշատ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(Տ-2-19)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3.90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Նոր Խարբերդ - հաշմանդամների տուն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047B27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Մարմարաշեն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Գետափնյա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-1-14) –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Երևան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Շիրակի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ձող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0.7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Գեղանիստ</w:t>
            </w:r>
            <w:r w:rsidRPr="00047B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>(Տ-2-15)</w:t>
            </w:r>
            <w:r w:rsidRPr="00047B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–</w:t>
            </w:r>
            <w:r w:rsidRPr="00047B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>Գետափնյա</w:t>
            </w:r>
            <w:r w:rsidRPr="00047B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–</w:t>
            </w:r>
            <w:r w:rsidRPr="00047B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>Ղուկասավան</w:t>
            </w:r>
            <w:r w:rsidRPr="00047B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–</w:t>
            </w:r>
            <w:r w:rsidRPr="00207125">
              <w:rPr>
                <w:rFonts w:ascii="GHEA Grapalat" w:hAnsi="GHEA Grapalat"/>
                <w:sz w:val="20"/>
                <w:szCs w:val="20"/>
              </w:rPr>
              <w:t>Դարակերտ</w:t>
            </w:r>
            <w:r w:rsidRPr="00047B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>(Տ-2-3)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5.60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Տ-2-15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Արգավանդ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Հայանիստ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Հովտաշատ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Արմավիրի մարզի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13.00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Տ-2-16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047B27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12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Նորամարգ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Հովտաշեն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6.8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Տ-2-17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/>
                <w:sz w:val="20"/>
                <w:szCs w:val="20"/>
              </w:rPr>
              <w:t>(Մրգավետ)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Տ-2-18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Մրգավետ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Ջրաշեն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(Տ-2-67)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4.3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Մրգավետ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Արևշատ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(Տ-2-23)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6.40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Արևշատ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(Տ-2-20) – Աբովյան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Տ-2-22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Տ-2-20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Դիտակ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Ջրաշեն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(Տ-2-18)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047B27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</w:t>
            </w:r>
            <w:r w:rsidRPr="00047B27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8</w:t>
            </w:r>
            <w:r w:rsidRPr="00047B27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(Մխչյան) – Նշավան – Արևշատ</w:t>
            </w:r>
            <w:r w:rsidRPr="00047B27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(Տ-2-20) – Բարձրաշեն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13.5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Տ-2-24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Դիմիտրով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Արաքսավան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Տ-2-25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Բուրաստան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Բյուրավան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(Տ-2-23)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4.0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Տ-2-26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Տ-2-23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– Լանջազատ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Տ-2-27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Տ-2-27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>Տ-2-23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 xml:space="preserve"> – Արարատի մարզի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12.00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Տ-2-28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Կանաչուտ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Վարդաշեն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Արևշատ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-2-23)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5.90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Տ-2-29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Դալար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ի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խաչմերուկ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պետ.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Արտաշատ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Վերին Արտաշատ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Նորաշեն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Զորամաս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10.10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Տ-2-31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Lucida Sans Unicode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Lucida Sans Unicode"/>
                <w:sz w:val="20"/>
                <w:szCs w:val="20"/>
              </w:rPr>
              <w:t>Տ-2-30</w:t>
            </w:r>
            <w:r>
              <w:rPr>
                <w:rFonts w:ascii="GHEA Grapalat" w:hAnsi="GHEA Grapalat" w:cs="Lucida Sans Unicode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Lucida Sans Unicode"/>
                <w:sz w:val="20"/>
                <w:szCs w:val="20"/>
              </w:rPr>
              <w:t xml:space="preserve"> – Բերդիկ – </w:t>
            </w:r>
            <w:r>
              <w:rPr>
                <w:rFonts w:ascii="GHEA Grapalat" w:hAnsi="GHEA Grapalat" w:cs="Lucida Sans Unicode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Lucida Sans Unicode"/>
                <w:sz w:val="20"/>
                <w:szCs w:val="20"/>
              </w:rPr>
              <w:t>Հ</w:t>
            </w:r>
            <w:r>
              <w:rPr>
                <w:rFonts w:ascii="GHEA Grapalat" w:hAnsi="GHEA Grapalat" w:cs="Lucida Sans Unicode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Lucida Sans Unicode"/>
                <w:sz w:val="20"/>
                <w:szCs w:val="20"/>
              </w:rPr>
              <w:t>9</w:t>
            </w:r>
            <w:r>
              <w:rPr>
                <w:rFonts w:ascii="GHEA Grapalat" w:hAnsi="GHEA Grapalat" w:cs="Lucida Sans Unicode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 w:cs="Lucida Sans Unicode"/>
                <w:sz w:val="20"/>
                <w:szCs w:val="20"/>
              </w:rPr>
              <w:t>(Այգեստան)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2.10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Տ-2-32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Տ-2-30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 Բերդիկ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1.20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Տ-2-33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 xml:space="preserve"> – Մրգանուշ – Վարդաշեն – Գետազատ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3.7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Տ-2-34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Տ-2-33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-Դեղձուտ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Նորաշեն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 xml:space="preserve">(Տ-2-30) –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 w:cs="Lucida Sans Unicode"/>
                <w:sz w:val="20"/>
                <w:szCs w:val="20"/>
              </w:rPr>
              <w:t>(</w:t>
            </w:r>
            <w:r w:rsidRPr="00207125">
              <w:rPr>
                <w:rFonts w:ascii="GHEA Grapalat" w:hAnsi="GHEA Grapalat"/>
                <w:sz w:val="20"/>
                <w:szCs w:val="20"/>
              </w:rPr>
              <w:t>Դվին)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Տ-2-36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Արտաշատ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պետ.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Տ-2-37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Շահումյանի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տրանսպորտային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հանգույց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պետ.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Տ-2-38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Շահումյան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Քաղցրաշեն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Նարեկ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Խոսրովի արգելոց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61.50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Տ-2-39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-2-30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Վերին Արտաշատ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Այգեպատ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38)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4.30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Տ-2-41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Արտաշատ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>(Տ-2-30) – Ոստան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>(Տ-2-42)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Տ-2-42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047B27">
              <w:rPr>
                <w:rFonts w:ascii="GHEA Grapalat" w:hAnsi="GHEA Grapalat"/>
                <w:sz w:val="20"/>
                <w:szCs w:val="20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>Հ</w:t>
            </w:r>
            <w:r w:rsidRPr="00047B27">
              <w:rPr>
                <w:rFonts w:ascii="GHEA Grapalat" w:hAnsi="GHEA Grapalat"/>
                <w:sz w:val="20"/>
                <w:szCs w:val="20"/>
              </w:rPr>
              <w:t>-</w:t>
            </w:r>
            <w:r w:rsidRPr="00207125">
              <w:rPr>
                <w:rFonts w:ascii="GHEA Grapalat" w:hAnsi="GHEA Grapalat"/>
                <w:sz w:val="20"/>
                <w:szCs w:val="20"/>
              </w:rPr>
              <w:t>8</w:t>
            </w:r>
            <w:r w:rsidRPr="00047B27">
              <w:rPr>
                <w:rFonts w:ascii="GHEA Grapalat" w:hAnsi="GHEA Grapalat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/>
                <w:sz w:val="20"/>
                <w:szCs w:val="20"/>
              </w:rPr>
              <w:t>(Արտաշատ) – Ոստան –Քաղցրաշեն</w:t>
            </w:r>
            <w:r w:rsidRPr="00047B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>(Տ-2-38)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5.8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Տ-2-43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Տ-2-28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-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Կաքավաբերդ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(գյուղատեղի)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23.00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Տ-2-44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047B27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Գինեվետ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Նոր ուղի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10.80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Տ-2-45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(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Փոքր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Վեդու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խաչմերուկ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0.80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lastRenderedPageBreak/>
              <w:t>Տ-2-46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Արալեզ-Սիսավան-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4.30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Տ-2-47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047B27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Տ-2-46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Արալեզ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0.90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Տ-2-48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/>
                <w:sz w:val="20"/>
                <w:szCs w:val="20"/>
              </w:rPr>
              <w:t xml:space="preserve">(Վանաշեն) –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/>
                <w:sz w:val="20"/>
                <w:szCs w:val="20"/>
              </w:rPr>
              <w:t>(Այգավան)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4.5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Տ-2-49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Վեդի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Գոռավան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</w:t>
            </w:r>
            <w:r w:rsidRPr="00047B2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Արարատ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9.90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Տ-2-49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Գոռավան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Հ11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Նոյակերտ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Ավշար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3.20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Տ-2-53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047B27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Պետական սահման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Արարատ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Տ-2-54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Ուրցաձոր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Կարմրաշեն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32.10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Տ-2-55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Տ-2-54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Խոսրովի արգելոց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Տ-2-56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Ուրցալանջ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1.30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Տ-2-57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Վարդաշատ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1.20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Տ-2-58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Լանջանիստ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0.7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Տ-2-59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(Արարատ գ.) – 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(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11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-ի խաչմերուկ)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Տ-2-60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047B27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Շահումյանի տրանսպորտային հանգույց – 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Մ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Տ-2-61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Ջրաշեն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(Տ-2-18) – Երևանի սահման (Նուբարաշեն)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Տ-2-62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(Այգավան) –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(Եղեռգնավան)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Տ-2-63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Տ-2-56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Ուրցալանջի աստղադիտարան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Տ-2-64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Նոր կյուրին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Տ-2-65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13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Սայաթ-Նովա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Մասիս կայարան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Տ-2-66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Տ-2-23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Երևանի սահման (Նուբարաշեն)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Տ-2-67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Ջրաշեն – Երևանի սահման (</w:t>
            </w:r>
            <w:r w:rsidRPr="00207125">
              <w:rPr>
                <w:rFonts w:ascii="GHEA Grapalat" w:hAnsi="GHEA Grapalat" w:cs="Lucida Sans Unicode"/>
                <w:color w:val="000000" w:themeColor="text1"/>
                <w:sz w:val="20"/>
                <w:szCs w:val="20"/>
              </w:rPr>
              <w:t>Նուբարաշեն)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Տ-2-68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047B27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Վերին Արտաշատ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(Տ-2-30) – Հնաբերդ – 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Տ-2-69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Պարույր Սևակ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Տ-2-70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Հովտաշատ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(Տ-2-8)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047B2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Արմավիրի մարզի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0.9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7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GHEA Grapalat"/>
                <w:b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GHEA Grapalat"/>
                <w:b/>
                <w:sz w:val="20"/>
                <w:szCs w:val="20"/>
                <w:lang w:val="en-US" w:eastAsia="ru-RU"/>
              </w:rPr>
              <w:t>348.4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8202E" w:rsidRPr="00E11841" w:rsidDel="00431B69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 xml:space="preserve">                3.</w:t>
            </w:r>
            <w:r w:rsidRPr="00E11841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E11841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 xml:space="preserve"> ՀՀ</w:t>
            </w:r>
            <w:r w:rsidRPr="00E1184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  <w:r w:rsidRPr="00E11841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ԱՐ</w:t>
            </w:r>
            <w:r w:rsidRPr="00E11841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  <w:t>ՄԱՎԻՐԻ</w:t>
            </w:r>
            <w:r w:rsidRPr="00E11841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 xml:space="preserve"> ՄԱՐԶ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612"/>
        </w:trPr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Պայմանանիշը և համարը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Ճանապարհի անվանումը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Երկարությունը (կմ)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– Մուսալեռ -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Արևշատ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Արբաթ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7.7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Ոսկեհատ –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Տ-3-1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Տ-3-4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Տ-3-44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– Ամբերդ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(Տ-3-36)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(Մեծամոր)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Ակնալիճ-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(Տ-3-26)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4.2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>Տ-3-44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 xml:space="preserve"> – Դողս – Ամբերդ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>(Տ-3-36)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4.4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Մայիսյան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Տ-3-47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9.1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17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– Խանջյան – Լուկաշին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(Տ-3-47)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4.4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Հայկավան 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Տ-3-49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2.60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CF2E36">
              <w:rPr>
                <w:rFonts w:ascii="GHEA Grapalat" w:hAnsi="GHEA Grapalat"/>
                <w:sz w:val="20"/>
                <w:szCs w:val="20"/>
              </w:rPr>
              <w:t>/</w:t>
            </w:r>
            <w:r w:rsidRPr="00E11841">
              <w:rPr>
                <w:rFonts w:ascii="GHEA Grapalat" w:hAnsi="GHEA Grapalat"/>
                <w:sz w:val="20"/>
                <w:szCs w:val="20"/>
              </w:rPr>
              <w:t>Հ</w:t>
            </w:r>
            <w:r w:rsidRPr="00CF2E36">
              <w:rPr>
                <w:rFonts w:ascii="GHEA Grapalat" w:hAnsi="GHEA Grapalat"/>
                <w:sz w:val="20"/>
                <w:szCs w:val="20"/>
              </w:rPr>
              <w:t>-</w:t>
            </w:r>
            <w:r w:rsidRPr="00E11841">
              <w:rPr>
                <w:rFonts w:ascii="GHEA Grapalat" w:hAnsi="GHEA Grapalat"/>
                <w:sz w:val="20"/>
                <w:szCs w:val="20"/>
              </w:rPr>
              <w:t>15</w:t>
            </w:r>
            <w:r w:rsidRPr="00CF2E36">
              <w:rPr>
                <w:rFonts w:ascii="GHEA Grapalat" w:hAnsi="GHEA Grapalat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hAnsi="GHEA Grapalat"/>
                <w:sz w:val="20"/>
                <w:szCs w:val="20"/>
              </w:rPr>
              <w:t>(Արմավիր գ.) – Նալբանդյան – Գետաշեն – Նոր Կեսարիա –</w:t>
            </w:r>
            <w:r w:rsidRPr="00CF2E36">
              <w:rPr>
                <w:rFonts w:ascii="GHEA Grapalat" w:hAnsi="GHEA Grapalat"/>
                <w:sz w:val="20"/>
                <w:szCs w:val="20"/>
              </w:rPr>
              <w:t xml:space="preserve"> /</w:t>
            </w:r>
            <w:r w:rsidRPr="00E11841">
              <w:rPr>
                <w:rFonts w:ascii="GHEA Grapalat" w:hAnsi="GHEA Grapalat"/>
                <w:sz w:val="20"/>
                <w:szCs w:val="20"/>
              </w:rPr>
              <w:t>Մ</w:t>
            </w:r>
            <w:r w:rsidRPr="00CF2E36">
              <w:rPr>
                <w:rFonts w:ascii="GHEA Grapalat" w:hAnsi="GHEA Grapalat"/>
                <w:sz w:val="20"/>
                <w:szCs w:val="20"/>
              </w:rPr>
              <w:t>-</w:t>
            </w:r>
            <w:r w:rsidRPr="00E11841">
              <w:rPr>
                <w:rFonts w:ascii="GHEA Grapalat" w:hAnsi="GHEA Grapalat"/>
                <w:sz w:val="20"/>
                <w:szCs w:val="20"/>
              </w:rPr>
              <w:t>5</w:t>
            </w:r>
            <w:r w:rsidRPr="00CF2E36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17.3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Շենավան-Բերքաշատ-ՀԷԿ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4.0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Տ-3-51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Բամբակաշատ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1.60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CF2E3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CF2E3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  <w:r w:rsidRPr="00CF2E3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Մրգաշատ</w:t>
            </w:r>
            <w:r w:rsidRPr="00CF2E3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CF2E3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Ալաշկերտ</w:t>
            </w:r>
            <w:r w:rsidRPr="00CF2E3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CF2E3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գ.Արմավիր</w:t>
            </w:r>
            <w:r w:rsidRPr="00CF2E3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Տ-3-16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7.4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Տ-3-15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Ալաշկերտ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(Տ-3-14)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Տ-3-16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Արևիկ</w:t>
            </w:r>
            <w:r w:rsidRPr="00CF2E36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(Տ-3-50)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CF2E36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 w:rsidRPr="00CF2E36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15</w:t>
            </w:r>
            <w:r w:rsidRPr="00CF2E36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գ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.Արմավիր)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3.6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Տ-3-17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CF2E36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</w:t>
            </w:r>
            <w:r w:rsidRPr="00CF2E36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15</w:t>
            </w:r>
            <w:r w:rsidRPr="00CF2E36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(Արմավիր գ.) – Ջանֆիդա</w:t>
            </w:r>
            <w:r w:rsidRPr="00CF2E36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(Տ-3-52)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4.9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lastRenderedPageBreak/>
              <w:t>Տ-3-18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Ակնալիճ</w:t>
            </w:r>
            <w:r w:rsidRPr="00CF2E36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(Տ-3-6) – Զարթոնք – Արևիկ</w:t>
            </w:r>
            <w:r w:rsidRPr="00CF2E36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(Տ-3-50)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9.3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Տ-3-19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Արևիկ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(Տ-3-50)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Տանձուտ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3.40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Երվանդաշատ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9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22.4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Տ-3-22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Արգինա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75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14.3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 xml:space="preserve">(Տ-3-31) –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sz w:val="20"/>
                <w:szCs w:val="20"/>
              </w:rPr>
              <w:t>18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Տ-3-24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18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Տալվորիկ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Արտամետ -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(Տ-3-23)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Տ-3-25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Վաղարշապատ 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Թումանյան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փող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.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Տ-3-34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0.5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Տ-3-26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CF2E36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Վաղարշապատ 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CF2E3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Արտիմետ</w:t>
            </w:r>
            <w:r w:rsidRPr="00CF2E3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CF2E3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Խորոնք</w:t>
            </w:r>
            <w:r w:rsidRPr="00CF2E3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CF2E3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Առատաշեն</w:t>
            </w:r>
            <w:r w:rsidRPr="00CF2E3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CF2E3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Տարոնիկ</w:t>
            </w:r>
            <w:r w:rsidRPr="00CF2E3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CF2E3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</w:t>
            </w:r>
            <w:r w:rsidRPr="00CF2E3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  <w:r w:rsidRPr="00CF2E36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18.0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Տ-3-27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Արարատի մարզի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3.20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Տ-3-28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Մրգաստան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Շահումյան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4.2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Տ-3-29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(Զվարթնոց թաղամաս)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4.4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18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Կողբավան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Տ-3-31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17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(Մյասնիկյան)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13.6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Տ-3-32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Տ-3-31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 Բաղրամյան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Տ-3-34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Վաղարշապատ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Թումանյան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փողոց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) – Ծաղկունք – Հովտամեջ – Հայթաղ –</w:t>
            </w:r>
            <w:r w:rsidRPr="001E6CE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Արշալույս – </w:t>
            </w:r>
            <w:r w:rsidRPr="001E6CE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 w:rsidRPr="001E6CE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5</w:t>
            </w:r>
            <w:r w:rsidRPr="001E6CE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9.6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Տ-3-34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Ծիածան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0.90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Տ-3-36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Աղավնատուն</w:t>
            </w:r>
            <w:r w:rsidRPr="001E6CE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(Տ-3-44) – Ամբերդ – Այգեշատ – Դաշտ</w:t>
            </w:r>
            <w:r w:rsidRPr="001E6CE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(Տ-3-64)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4.7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Տ-3-37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1E6CE4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Մերձավան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Այգեկ -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10.0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Տ-3-38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>Տ-3-37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 xml:space="preserve"> – Նորակերտ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1.20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Տ-3-39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Գրիբոյեդով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Խորոնք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(Տ-3-26)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4.9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Տ-3-40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Ապագա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1.60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Տ-3-41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(Լուսագյուղ) – Ջրարբի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Տ-3-42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Ջրարբի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-3-41)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Գայ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Ակնաշեն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6.4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Տ-3-43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5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Տարոնիկ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(Տ-3-26)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3.3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Տ-3-44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– Ծիածան – Աղավնատուն – Լեռնամերձ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11.3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Տ-3-45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Տ-3-34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Ֆերիկ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Տ-3-46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Դողս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(Տ-3-7)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–Աղավնատուն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(Տ-3-44)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2.70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Տ-3-47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17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– Լուկաշին – Նոսրավան – Արմավիր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9.5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Տ-3-48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1E6CE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 w:rsidRPr="001E6CE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5</w:t>
            </w:r>
            <w:r w:rsidRPr="001E6CE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(Սարդարապատ) – Այգեվան – Լենուղի – </w:t>
            </w:r>
            <w:r w:rsidRPr="001E6CE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 w:rsidRPr="001E6CE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5</w:t>
            </w:r>
            <w:r w:rsidRPr="001E6CE4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6.2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Տ-3-49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Սարդարապատ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Բամբակաշատ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Ջրաշեն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Տ-3-11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6.7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Մրգաշատ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-314)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Արևիկ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–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Եղեգնուտ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Մ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Երասխահուն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15.00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/ 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Սարդարապատ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 w:rsidRPr="001E6CE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Նոր Արմավիր (Տ-3-52</w:t>
            </w:r>
            <w:r w:rsidRPr="00207125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6.60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Տ-3-52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1E6C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 w:rsidRPr="001E6C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 w:rsidRPr="001E6C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Ամասիա – Նալբանդյան</w:t>
            </w:r>
            <w:r w:rsidRPr="001E6CE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(Տ-3-11) – Ջանֆիդա – Փշատավան – </w:t>
            </w:r>
            <w:r w:rsidRPr="001E6C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 w:rsidRPr="001E6C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  <w:r w:rsidRPr="001E6CE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(Արգավանդ)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18.4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Տ-3-53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Տ-3-50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Եղեգնուտ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Զարթոնք-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(Տ-3-18)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3.3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Տ-3-54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Տ-3-18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-Արտաշար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Տ-3-53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5.3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Տ-3-55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17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 Լեռնագոգ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4.0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Տ-3-56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Արևադաշտ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Տ-3-23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10.4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Տ-3-57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Գայ</w:t>
            </w: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(Տ-3-42) – Արարատի մարզի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Տ-3-58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(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Այգեշատ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Տ-3-17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Տ-3-59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Մրգաշատ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(Տ-3-14)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2.1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Տ-3-61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1E6CE4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Մ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/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(Նորապատ)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/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Հ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-</w:t>
            </w: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17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1.70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Տ-3-62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5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Առատաշեն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4.0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Տ-3-63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1E6CE4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17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Հացիկ –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Հ-17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3.5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Տ-3-64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1E6CE4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Դաշտ –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1.6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lastRenderedPageBreak/>
              <w:t>Տ-3-65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5</w:t>
            </w: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-</w:t>
            </w: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Գեղակերտ</w:t>
            </w: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–</w:t>
            </w: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Ծաղկալանջ</w:t>
            </w: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–</w:t>
            </w: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Արագած</w:t>
            </w: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–</w:t>
            </w: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Աղավնատուն</w:t>
            </w: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(Տ-3-44)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9.2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Տ-3-66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1E6CE4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5</w:t>
            </w: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– Ռուս զինվորի հուշարձան – </w:t>
            </w: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3</w:t>
            </w: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2.7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Տ-3-67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Մեծամոր գ.(Տ-3-42) – Հայկաշեն – Գայ</w:t>
            </w: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(Տ-3-42)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2.6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Տ-3-68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Տարոնիկ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(Տ-3-26) – Արտաշար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(Տ-3-54)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5.0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Տ-3-69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5</w:t>
            </w: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(Հ</w:t>
            </w: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16-ի խաճմերուկ) – Ակնալիճ</w:t>
            </w:r>
            <w:r w:rsidRPr="001E6CE4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(Տ-3-26)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Տ-3-70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5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Ակնալիճ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(Տ-3-6)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0.9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Տ-3-71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5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Մուսալեռ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(Տ-3-1)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1.3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Տ-3-72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Հ-15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(Տանձուտ) – (Տ-3-17)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3.2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Տ-3-73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Արտաշար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(Տ-3-54) –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(Ջրարբի)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8.7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Տ-3-74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15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 (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Հայկավան) – (Տ-3-49)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2.5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Տ-3-75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Բագարան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(Տ-3-21)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14.5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Տ-3-76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Զարթոնք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(Տ-3-53) – (Տ-3-54)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2.1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7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411.6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8202E" w:rsidRPr="00E11841" w:rsidDel="00431B69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 xml:space="preserve">                3.</w:t>
            </w:r>
            <w:r w:rsidRPr="00E11841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E11841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 xml:space="preserve"> ՀՀ</w:t>
            </w:r>
            <w:r w:rsidRPr="00E1184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  <w:r w:rsidRPr="00E11841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en-US" w:eastAsia="ru-RU"/>
              </w:rPr>
              <w:t>ԳԵՂԱՐՔՈՒՆԻՔԻ</w:t>
            </w:r>
            <w:r w:rsidRPr="00E11841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 xml:space="preserve"> ՄԱՐԶ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612"/>
        </w:trPr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Պայմանանիշը և համարը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Ճանապարհի անվանումը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Երկարությունը (կմ)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480E4F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53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Ծովագյուղ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14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1.70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29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Ծաղկունք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Տ-4-7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4.00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10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– Լճաշեն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–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10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5.6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10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Չկալովկա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0.50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10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Նորաշեն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0.80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Սևան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(Տ-4-10)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-Վարսեր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3.2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480E4F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480E4F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29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Գեղամավան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Գագարինի տրանսպորտային հանգույց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6.1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4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29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(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Դդմաշեն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)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6.50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480E4F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480E4F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29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Սևան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Ախթամար համալիր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- 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4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12.3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480E4F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39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Գավառ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)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Նորատուս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Սևանա լիճ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9.20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39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(Կարմիրաղբյուր) – Սարուխան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(Տ-4-14)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6.7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480E4F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 w:rsidRPr="00480E4F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39</w:t>
            </w:r>
            <w:r w:rsidRPr="00480E4F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(Գավառ) – Գանձակ – Սարուխան – Գեղարքունիք</w:t>
            </w:r>
            <w:r w:rsidRPr="00480E4F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(Տ-4-14)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12.9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Տ-4-15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Գավառ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(Տ-4-14)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-Ծաղկաշեն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6.40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Տ-4-16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Նորատուս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(Տ-4-12)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2.00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Տ-4-17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39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(Գավառ) –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10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4.7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Տ-4-18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39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Արծվաքար թաղամաս –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10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4.4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Տ-4-19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480E4F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(Ծովազարդ)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Լճափ -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5.2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11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 Վաղաշեն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(Տ-4-31)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11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Վարդենիկ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3.00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Տ-4-22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11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Աստղաձոր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(Տ-4-31)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2.30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11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Զոլաքար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(Տ-4-31)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2.00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Տ-4-24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480E4F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11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Ծովինար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11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2.40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Տ-4-25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10</w:t>
            </w: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Ներքին Գետաշեն</w:t>
            </w: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Վերին Գետաշեն</w:t>
            </w: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–</w:t>
            </w: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Մադինա</w:t>
            </w: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–</w:t>
            </w: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Լեռնահովիտ</w:t>
            </w: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10</w:t>
            </w: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12.6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Տ-4-26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10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Լիճք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(Տ-4-37)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0.90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lastRenderedPageBreak/>
              <w:t>Տ-4-27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10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Երանոս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2.50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Տ-4-28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10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Ծակքար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-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Ծովասար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6.00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Տ-4-29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10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Ձորագյուղ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3.00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10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Վարդաձոր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(Տ-4-83)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Տ-4-31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480E4F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 w:rsidRPr="00480E4F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  <w:r w:rsidRPr="00480E4F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(Մարտունի) – Վաղաշեն – Աստղաձոր – Զոլաքար – Վարդենիկ</w:t>
            </w:r>
            <w:r w:rsidRPr="00480E4F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(Տ-4-21)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12.00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Տ-4-33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Վարդենիկ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(Տ-4-31)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N 3 հորան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19.50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Տ-4-34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Ծովինար</w:t>
            </w:r>
            <w:r w:rsidRPr="00480E4F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(Տ-4-24) – Արծվանիստ – Կարճաղբյուր – </w:t>
            </w:r>
            <w:r w:rsidRPr="00480E4F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Մ-11</w:t>
            </w:r>
            <w:r w:rsidRPr="00480E4F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9.6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Ներքին Գետաշեն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(Տ-4-36) – (Տ-4-25)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3.3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Տ-4-36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10</w:t>
            </w: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– Ներքին Գետաշեն – </w:t>
            </w: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10</w:t>
            </w: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(Մարտունի)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5.3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Տ-4-37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480E4F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Լիճք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4.40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Տ-4-38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Երանոս</w:t>
            </w:r>
            <w:r w:rsidRPr="00480E4F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(Տ-4-27)</w:t>
            </w:r>
            <w:r w:rsidRPr="00480E4F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</w:t>
            </w:r>
            <w:r w:rsidRPr="00480E4F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Վարդաձոր</w:t>
            </w:r>
            <w:r w:rsidRPr="00480E4F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</w:t>
            </w:r>
            <w:r w:rsidRPr="00480E4F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Ձորագյուղ</w:t>
            </w:r>
            <w:r w:rsidRPr="00480E4F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</w:t>
            </w:r>
            <w:r w:rsidRPr="00480E4F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Ծակքար</w:t>
            </w:r>
            <w:r w:rsidRPr="00480E4F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(Տ-4-28)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7.3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Տ-4-39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Կարճաղբյուր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-4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-49)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Ծովակ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-4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-48)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5.2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Տ-4-40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14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Նորակերտ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-4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-41)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Տ-4-41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11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Մ14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Գեղամասար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13.9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Տ-4-42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Տ-4-51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– Տրետուք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8.4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Տ-4-43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Շատվան – Ազատ – Կութ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(Տ-4-91)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7.2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Տ-4-44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Տ-4-58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Վերին Շորժա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5.0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Տ-4-45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11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Խաչաղբյուր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Ակունք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-4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-58)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7.3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Տ-4-46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Տ-4-93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Մ-14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Տ-4-47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14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Ավազան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Արփունք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-4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-50)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4.7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Տ-4-48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11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 Ծովակ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11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Տ-4-49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11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 Կարճաղբյուր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11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3.2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480E4F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Մ14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Փոքր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Մասրիկ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)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Արփունք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Կախակն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-4-62)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8.00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14</w:t>
            </w:r>
            <w:r w:rsidRPr="00480E4F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(Մեծ Մասրիկ) – Զառիվեր – Կուտական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9.5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Տ-4-52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Մ-14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Դարանակ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1.40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Տ-4-53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Մ-14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Փամբակ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Տ-4-54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Մ-11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–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Շատվան - 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Նորաբակ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6.00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Տ-4-55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Սոթք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- Ազատ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2.20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Տ-4-56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480E4F">
              <w:rPr>
                <w:rFonts w:ascii="GHEA Grapalat" w:hAnsi="GHEA Grapalat" w:cs="GHEA Grapalat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 w:rsidRPr="00480E4F">
              <w:rPr>
                <w:rFonts w:ascii="GHEA Grapalat" w:hAnsi="GHEA Grapalat" w:cs="GHEA Grapalat"/>
                <w:sz w:val="20"/>
                <w:szCs w:val="20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11</w:t>
            </w:r>
            <w:r w:rsidRPr="00480E4F">
              <w:rPr>
                <w:rFonts w:ascii="GHEA Grapalat" w:hAnsi="GHEA Grapalat" w:cs="GHEA Grapalat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Շատջրեք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Գեղամաբակ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Շատվան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Տ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-4-54)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6.50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Տ-4-57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Տ-4-56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Ջաղացաձոր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2.70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Տ-4-58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480E4F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Մ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11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Վարդենիս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)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Այրք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480E4F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Ներքին Շորժա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14.0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Տ-4-59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11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-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Վարդենիս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(Տ-4-45)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Տ-4-60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11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Լուսակունք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-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Գեղաքար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8.70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Տ-4-61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Տ-4-39</w:t>
            </w: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– Լճավան – Մաքենիս – Ախպրաձոր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12.6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Տ-4-62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480E4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</w:t>
            </w:r>
            <w:r w:rsidRPr="00480E4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14</w:t>
            </w:r>
            <w:r w:rsidRPr="00480E4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(Մեծ Մասրիկ) – Կախակն – Կուտական</w:t>
            </w:r>
            <w:r w:rsidRPr="00480E4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(Տ-1-51)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13.4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Տ-4-63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14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Դրախտիկ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3.40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Տ-4-64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202E" w:rsidRPr="00480E4F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14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–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Շորժա - 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Աղբերք -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Հ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30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5.8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Տ-4-65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14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–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Ջիլ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2.80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Տ-4-66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30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(Դպրաբակ)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–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Բարեպատ -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Կալավան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8.00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Տ-4-67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30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(Ձորավանք)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Անտառամեջ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5.40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Տ-4-68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480E4F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Դրախտիկ -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30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4.00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Տ-4-70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Մարտունու ամառանոցներ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3.50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Տ-4-71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Այգուտի ամառանոցներ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5.00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lastRenderedPageBreak/>
              <w:t>Տ-4-72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Չկալովկա(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>Տ-4-4) – Նորաշեն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>(Տ-4-5)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5.0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Տ-4-73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Գեղարքունիք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>(Տ-4-14) – Երանոս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>(Տ-4-27)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10.8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Տ-4-74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80E4F">
              <w:rPr>
                <w:rFonts w:ascii="GHEA Grapalat" w:hAnsi="GHEA Grapalat"/>
                <w:sz w:val="20"/>
                <w:szCs w:val="20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>Մ</w:t>
            </w:r>
            <w:r w:rsidRPr="00480E4F">
              <w:rPr>
                <w:rFonts w:ascii="GHEA Grapalat" w:hAnsi="GHEA Grapalat"/>
                <w:sz w:val="20"/>
                <w:szCs w:val="20"/>
              </w:rPr>
              <w:t>-</w:t>
            </w:r>
            <w:r w:rsidRPr="00207125">
              <w:rPr>
                <w:rFonts w:ascii="GHEA Grapalat" w:hAnsi="GHEA Grapalat"/>
                <w:sz w:val="20"/>
                <w:szCs w:val="20"/>
              </w:rPr>
              <w:t>10</w:t>
            </w:r>
            <w:r w:rsidRPr="00480E4F">
              <w:rPr>
                <w:rFonts w:ascii="GHEA Grapalat" w:hAnsi="GHEA Grapalat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/>
                <w:sz w:val="20"/>
                <w:szCs w:val="20"/>
              </w:rPr>
              <w:t>(Տ-4-17-ի խաչմերուկ) – Նորատուա</w:t>
            </w:r>
            <w:r w:rsidRPr="00480E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 xml:space="preserve">(Տ-4-12)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0.8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Տ-4-75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Նորաշեն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>(Տ-4-5) – Ծովազարդ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>(Տ-4-19)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4.4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Տ-4-76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 xml:space="preserve"> – Լճափ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>(Տ-4-19)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0.9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Տ-4-77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480E4F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Լճափ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 xml:space="preserve">(Տ-4-19) – Հայրավանք –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sz w:val="20"/>
                <w:szCs w:val="20"/>
              </w:rPr>
              <w:t>39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8.0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Տ-4-78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480E4F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/>
                <w:sz w:val="20"/>
                <w:szCs w:val="20"/>
              </w:rPr>
              <w:t xml:space="preserve">(Բերդկունք) –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>Տ-4-77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2.6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Տ-4-79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 xml:space="preserve"> – Հայրավանք –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>Տ-4-77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1.6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Տ-4-80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Մոտեցում Հայրավանք եկեղեցուն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Տ-4-81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Կարմիրաղբյուր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>(Տ-4-13) – Գանձակ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>(Տ-4-14)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2.8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Տ-4-82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480E4F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Գանձակ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 xml:space="preserve">(Տ-4-14) –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sz w:val="20"/>
                <w:szCs w:val="20"/>
              </w:rPr>
              <w:t>Տ-4-15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2.5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Տ-4-83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Լիճք</w:t>
            </w:r>
            <w:r w:rsidRPr="00480E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>(Տ-4-26) –</w:t>
            </w:r>
            <w:r w:rsidRPr="00480E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>Սառնաղբյուր (գյուղատեղի) – Մադինա</w:t>
            </w:r>
            <w:r w:rsidRPr="00480E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sz w:val="20"/>
                <w:szCs w:val="20"/>
              </w:rPr>
              <w:t>(Տ-4-25)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29.3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Տ-4-84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Courier New"/>
                <w:sz w:val="20"/>
                <w:szCs w:val="20"/>
              </w:rPr>
              <w:t>Տ-4-83</w:t>
            </w: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Courier New"/>
                <w:sz w:val="20"/>
                <w:szCs w:val="20"/>
              </w:rPr>
              <w:t xml:space="preserve"> – Արմաղանի եկեղեցի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5.5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Տ-4-85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Courier New"/>
                <w:sz w:val="20"/>
                <w:szCs w:val="20"/>
              </w:rPr>
              <w:t>Մ</w:t>
            </w: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Courier New"/>
                <w:sz w:val="20"/>
                <w:szCs w:val="20"/>
              </w:rPr>
              <w:t>11</w:t>
            </w: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Courier New"/>
                <w:sz w:val="20"/>
                <w:szCs w:val="20"/>
              </w:rPr>
              <w:t xml:space="preserve"> – Ծովինար</w:t>
            </w: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Courier New"/>
                <w:sz w:val="20"/>
                <w:szCs w:val="20"/>
              </w:rPr>
              <w:t>(Տ-4-34)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Տ-4-86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11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Արծվանիստ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(Տ-4-34)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3.0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Տ-4-87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480E4F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11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Վանեվան –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11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1.5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Տ-4-88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480E4F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Տ-4-87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Տորֆավան –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11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1.5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Տ-4-89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480E4F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11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Լուսակունք –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Տ-4-60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2.3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Տ-4-90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621A87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Նորաբակ</w:t>
            </w:r>
            <w:r w:rsidRPr="00621A87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(Տ-4-54) – </w:t>
            </w:r>
            <w:r w:rsidR="00621A87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Արցախի</w:t>
            </w:r>
            <w:r w:rsidR="00621A87" w:rsidRPr="00621A87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10.0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Տ-4-91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11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(Սոթք) – Կութ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(Տ-4-43)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3.0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Տ-4-92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80E4F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Տ-4-41</w:t>
            </w:r>
            <w:r w:rsidRPr="00480E4F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Նորակերտ – </w:t>
            </w:r>
            <w:r w:rsidRPr="00480E4F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480E4F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14</w:t>
            </w:r>
            <w:r w:rsidRPr="00480E4F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(Թոքր Մասրիկ)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7.3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Տ-4-93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11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14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(Վարդենիս)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4.4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Տ-4-94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14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(Տ-4-93)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1.6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Տ-4-95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Զառիվեր</w:t>
            </w:r>
            <w:r w:rsidRPr="00480E4F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(Տ-4-51) – Տրետուք – </w:t>
            </w:r>
            <w:r w:rsidRPr="00480E4F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 w:rsidRPr="00480E4F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14</w:t>
            </w:r>
            <w:r w:rsidRPr="00480E4F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(Սոթք)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8.4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Տ-4-96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14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Ծափաթաղ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1.1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Տ-4-97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30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Ճապկուտ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2.6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/>
                <w:sz w:val="20"/>
                <w:szCs w:val="20"/>
                <w:lang w:val="en-US"/>
              </w:rPr>
              <w:t>Տ-4-98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2E" w:rsidRPr="00207125" w:rsidRDefault="0038202E" w:rsidP="0038202E">
            <w:pPr>
              <w:spacing w:after="0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29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-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Սևան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օղակաձև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հրապարակ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) -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/>
                <w:sz w:val="20"/>
                <w:szCs w:val="20"/>
                <w:lang w:val="en-US"/>
              </w:rPr>
              <w:t>2.7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7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503.0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8202E" w:rsidRPr="00E11841" w:rsidDel="00431B69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E11841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 xml:space="preserve">                3.5 ՀՀ</w:t>
            </w:r>
            <w:r w:rsidRPr="0020712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  <w:r w:rsidRPr="00E11841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  <w:t>ԼՈՌՈՒ ՄԱՐԶ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960"/>
        </w:trPr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Պայմանանիշը և համարը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Ճանապարհի անվանումը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Երկարությունը (կմ)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7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Շենավան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Արևշող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7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10.4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7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(Շիրակամուտ) – Գոգարան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8.0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7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(Շիրակամուտ) –Գեղասար –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Տ-5-7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3.6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Տ-5-32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Հարթագյուղ –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Տ-5-34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6.7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Լեռնանցք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Արագածոտնի մարզի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8.0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(Շիրակամուտ) – Լեռնավան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(Տ-5-38)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7.7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3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Ջրաշեն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(Տ-5-3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8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2.00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8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Վանաձոր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Գուգարք -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4.9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C11A8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 w:rsidRPr="00EC11A8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8</w:t>
            </w:r>
            <w:r w:rsidRPr="00EC11A8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EC11A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Լերմոնտով</w:t>
            </w:r>
            <w:r w:rsidRPr="00EC11A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EC11A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Մարգահովիտ</w:t>
            </w:r>
            <w:r w:rsidRPr="00EC11A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EC11A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Ֆիոլետովո</w:t>
            </w:r>
            <w:r w:rsidRPr="00EC11A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EC11A8">
              <w:rPr>
                <w:rFonts w:ascii="GHEA Grapalat" w:hAnsi="GHEA Grapalat" w:cs="Arial"/>
                <w:sz w:val="20"/>
                <w:szCs w:val="20"/>
              </w:rPr>
              <w:t xml:space="preserve"> 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 w:rsidRPr="00EC11A8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8</w:t>
            </w:r>
            <w:r w:rsidRPr="00EC11A8">
              <w:rPr>
                <w:rFonts w:ascii="GHEA Grapalat" w:hAnsi="GHEA Grapalat" w:cs="Arial"/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12.00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«Լոռի» հանգստյան տուն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3.10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Ախթալա</w:t>
            </w:r>
            <w:r w:rsidRPr="00EC11A8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(Տ-5-14) – Մեծ Այրում – Ճոճկան – Քարկոփ – </w:t>
            </w:r>
            <w:r w:rsidRPr="00EC11A8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 w:rsidRPr="00EC11A8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6</w:t>
            </w:r>
            <w:r w:rsidRPr="00EC11A8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Ախթալա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 Շամլուղ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9.6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Տ-5-15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Շնող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Տավուշի մարզի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3.50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Տ-5-18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C11A8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 w:rsidRPr="00EC11A8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24</w:t>
            </w:r>
            <w:r w:rsidRPr="00EC11A8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Գյուլագարակ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) - «Սոճուտ» հանգստյան տուն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3.60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Տ-5-19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3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Տաշիր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Դաշտադեմ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(Տ-5-27)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8.10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59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Սարչապետ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Պրիվոլնոյե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8.80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Տ-5-55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– Կրուգլայա Շիշկա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Տ-5-22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sz w:val="20"/>
                <w:szCs w:val="20"/>
              </w:rPr>
              <w:t>31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sz w:val="20"/>
                <w:szCs w:val="20"/>
              </w:rPr>
              <w:t xml:space="preserve"> – Բլագոդարնոյե – Կաթնառատ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5.50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3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Սարամեջ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4.3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Տ-5-24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C11A8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</w:t>
            </w:r>
            <w:r w:rsidRPr="00EC11A8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EC11A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(Ստեփանավան) – Արմանիս – Ուրասար – Կաթնաղբյուր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Տ-5-26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25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Ծաղկաշատ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9.00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Տ-5-27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60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(Ձյունաշող) – Դաշտադեմ – Նորամուտ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11.4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7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- Սարահարթ-Գոգարան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6.1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Տ-5-31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C11A8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 w:rsidRPr="00EC11A8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3</w:t>
            </w:r>
            <w:r w:rsidRPr="00EC11A8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– Ղուրսալ – Նոր Խաչակապ – </w:t>
            </w:r>
            <w:r w:rsidRPr="00EC11A8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Տ-5-43</w:t>
            </w:r>
            <w:r w:rsidRPr="00EC11A8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6.9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Տ-5-32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7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Մեծ Պառնի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Ծաղկաբեր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6.0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Տ-5-33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Տ-5-7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– Կաթնաջուր – 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Տ-5-32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6.2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Տ-5-34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7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(Լուսաղբյուր) – Խնկոյան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2.4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7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- Հարթագյուղ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3.30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Տ-5-36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C11A8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 w:rsidRPr="00EC11A8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EC11A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(Սպիտակ) – Նոր Լեռնանցք – Լեռնանցք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4.50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Տ-5-37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7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- Սարամեջ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2.20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Տ-5-38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3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Ջրաշեն-Լեռնավան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4.0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Տ-5-39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6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- Քարաբերդ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4.3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Տ-5-40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– Վահագնի – Անտառամուտ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Տ-5-41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Եղեգնուտ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Դեբետ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5.00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Տ-5-42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3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Բազում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Ազնվաձոր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2.00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Տ-5-43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3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Լեռնապատ-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Հալավար – Գյուլլուդարա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22.0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Տ-5-44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Լեռնապատ</w:t>
            </w:r>
            <w:r w:rsidRPr="00EC11A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(Տ-5-43)</w:t>
            </w:r>
            <w:r w:rsidRPr="00EC11A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-Դարպաս-Վանաձոր</w:t>
            </w:r>
            <w:r w:rsidRPr="00EC11A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(Գր.Լուսավորչի փող.)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6.50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Տ-5-45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3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-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Արջուտ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1.60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Տ-5-46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C11A8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 w:rsidRPr="00EC11A8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6</w:t>
            </w:r>
            <w:r w:rsidRPr="00EC11A8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(Ալավերդի) – Սանահին թաղամաս – Ակներ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9.3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Տ-5-48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Շնող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Թեղուտ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7.1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trike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trike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trike/>
                <w:sz w:val="20"/>
                <w:szCs w:val="20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3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(Գարգառ)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- Պուշկինո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3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- Միխայելովկա -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3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3.4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Տ-5-52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59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- Պետրովկա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1.00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Տ-5-53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3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- Ձորամուտ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1.00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Տ-5-54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(Տաշիր) – 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34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(Պրիվոլնոյե)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13.9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Տ-5-55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Մեդովկա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Լեռնահովիտ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4.9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Տ-5-56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3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- Սարատովկա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-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Նովոսելցովո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4.8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Տ-5-57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3F0D42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 w:rsidRPr="003F0D42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33</w:t>
            </w:r>
            <w:r w:rsidRPr="003F0D42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Լոռի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բերդ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)  Լեջան</w:t>
            </w:r>
            <w:r w:rsidRPr="003F0D42">
              <w:rPr>
                <w:rFonts w:ascii="GHEA Grapalat" w:hAnsi="GHEA Grapalat" w:cs="Arial"/>
                <w:sz w:val="20"/>
                <w:szCs w:val="20"/>
              </w:rPr>
              <w:t xml:space="preserve"> - 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 w:rsidRPr="003F0D42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33</w:t>
            </w:r>
            <w:r w:rsidRPr="003F0D42">
              <w:rPr>
                <w:rFonts w:ascii="GHEA Grapalat" w:hAnsi="GHEA Grapalat" w:cs="Arial"/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5.0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Տ-5-58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33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Մղարթ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0.70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Տ-5-59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33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(Յաղդան)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Հովնանաձոր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3.00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Տ-5-60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3F0D42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</w:t>
            </w:r>
            <w:r w:rsidRPr="003F0D42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35</w:t>
            </w:r>
            <w:r w:rsidRPr="003F0D42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(Այգեհատ) – Արդվի – Արդվի վանք</w:t>
            </w:r>
            <w:r w:rsidRPr="003F0D42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lastRenderedPageBreak/>
              <w:t>Տ-5-61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35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Կարմիր Աղեկ 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33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6.70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Տ-5-62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Հ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34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- Բովաձոր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2.00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Տ-5-63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Ուռուտ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1.00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Տ-5-64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(Ալավերդի) – Աքորի – Կաճաճկուտ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12.2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Տ-5-65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Տ-5-66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–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Հագվի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Տ-5-66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35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(Օձուն) – Ամոջ – 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35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Տ-5-67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Հ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35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- Ծաթեր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2.00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Տ-5-68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Հ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22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- Չկալով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2.10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Տ-5-69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22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- Ահնիձոր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4.00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Տ-5-70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24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Հոբարձ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Տ-5-71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Տ-5-72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Ապավեն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1.00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Տ-5-72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59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Արծնի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Տ-5-73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22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Քարինջ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3.5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Տ-5-74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 w:rsidRPr="003F0D42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 w:rsidRPr="003F0D42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3</w:t>
            </w:r>
            <w:r w:rsidRPr="003F0D42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(Սպիտակ) – </w:t>
            </w:r>
            <w:r w:rsidRPr="003F0D42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 w:rsidRPr="003F0D42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7</w:t>
            </w:r>
            <w:r w:rsidRPr="003F0D42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(Արևաշողի խաչմերուկ)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0.9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Տ-5-75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– (Տ-5-4)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Տ-5-76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(Լուսաղբյուր) – (Տ-5-4)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Տ-5-77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– Քարաձոր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Տ-5-78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 – Նոր Խաչակապ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Տ-5-79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Արևաշող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(Տ-5-1) – Ուրասար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(Տ-5-49)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33.0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Տ-5-80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8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Շահումյան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0.8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Տ-5-81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Լերմոնտով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(Տ-5-10) – Անտառաշեն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1.7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Տ-5-82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22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Լորուտ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1.6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Տ-5-83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58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Շամլուղ(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Տ-5-14)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5.3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Տ-5-84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6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Սանահին կայարան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1.2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Տ-5-85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3F0D42" w:rsidRDefault="0038202E" w:rsidP="0038202E">
            <w:pPr>
              <w:spacing w:after="0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6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–Թումանյան –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6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3.0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Տ-5-86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Շամլուղ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(Տ-5-14) – Բենդիկ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4.0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Տ-5-87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Շամլուղ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(Տ-5-14) – Վերին Ախթալա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5.4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Տ-5-88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Սուրբ Ամենափրկիչ եկեղեցի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0.9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Տ-5-89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Գետավան – Սարատովկա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(Տ-5-5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6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5.3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Տ-5-90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(Տաշիր)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60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(Մեծավան)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9.0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Տ-5-91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3F0D42" w:rsidRDefault="0038202E" w:rsidP="0038202E">
            <w:pPr>
              <w:spacing w:after="0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31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– Մեղվահովիտ –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Տ-5-27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3.5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Տ-5-92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60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(Ձյունաշող) – Պաղաղբյուր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7.0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77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443.5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7766" w:type="dxa"/>
            <w:gridSpan w:val="3"/>
            <w:tcBorders>
              <w:top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noWrap/>
            <w:vAlign w:val="center"/>
          </w:tcPr>
          <w:p w:rsidR="0038202E" w:rsidRPr="00E11841" w:rsidDel="00731E7B" w:rsidRDefault="0038202E" w:rsidP="0038202E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              3.6 ՀՀ</w:t>
            </w:r>
            <w:r w:rsidRPr="00E1184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</w:rPr>
              <w:t>ԿՈՏԱՅՔԻ ՄԱՐԶ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612"/>
        </w:trPr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Պայմանանիշը և համարը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Ճանապարհի անվանումը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Երկարությունը (կմ)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/>
                <w:sz w:val="20"/>
                <w:szCs w:val="20"/>
              </w:rPr>
              <w:t xml:space="preserve">(Զորավան) –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4.40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4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(Արագյուղ) –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5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3.7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Տ-6-38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Մայակովսկի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(Տ-6-37)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0.7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Գեղաշեն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(Տ-6-37)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Զառ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(Տ-6-3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8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5.4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34341C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6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Աբովյանի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տրանսպորտային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հանգույց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)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Գետամեջ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4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Պտղնի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(Տ-6-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40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lastRenderedPageBreak/>
              <w:t>Տ-6-10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3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Հացավան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3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Արարտի մարզի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3.7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Տ-6-11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Ֆիզիկայի ինստիտուտ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3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– Գառնի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ի տաճար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3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Գողթ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1.30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Տ-6-15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Գետարգել – Բալահովիտ –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Տ-6-16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4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(Երևան)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Առինջ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Տ-6-19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34341C">
              <w:rPr>
                <w:rFonts w:ascii="GHEA Grapalat" w:hAnsi="GHEA Grapalat" w:cs="Arial"/>
                <w:sz w:val="20"/>
                <w:szCs w:val="20"/>
              </w:rPr>
              <w:t xml:space="preserve"> 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5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Աղբյուրակ (Հրազդան քաղաքի թաղամաս)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0.5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28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Կաբախլու 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գյուղատեղի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5.50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28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Մարմարիկ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0.50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Տ-6-22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34341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</w:t>
            </w:r>
            <w:r w:rsidRPr="0034341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28</w:t>
            </w:r>
            <w:r w:rsidRPr="0034341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(Մարմարիկ) – </w:t>
            </w:r>
            <w:r w:rsidRPr="0034341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</w:t>
            </w:r>
            <w:r w:rsidRPr="0034341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27</w:t>
            </w:r>
            <w:r w:rsidRPr="0034341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(Մեղրաձոր) – </w:t>
            </w:r>
            <w:r w:rsidRPr="0034341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</w:t>
            </w:r>
            <w:r w:rsidRPr="0034341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28</w:t>
            </w:r>
            <w:r w:rsidRPr="0034341C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 xml:space="preserve">/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6.8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34341C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 xml:space="preserve">/ 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Քաղսի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)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Սոլակ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Ալափարս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-6-34)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9.90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Տ-6-24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38202E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38202E">
              <w:rPr>
                <w:rFonts w:ascii="GHEA Grapalat" w:hAnsi="GHEA Grapalat" w:cs="Arial"/>
                <w:sz w:val="20"/>
                <w:szCs w:val="20"/>
              </w:rPr>
              <w:t xml:space="preserve"> (</w:t>
            </w:r>
            <w:r w:rsidRPr="0038202E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 w:rsidRPr="0038202E">
              <w:rPr>
                <w:rFonts w:ascii="GHEA Grapalat" w:hAnsi="GHEA Grapalat" w:cs="Arial"/>
                <w:sz w:val="20"/>
                <w:szCs w:val="20"/>
              </w:rPr>
              <w:t xml:space="preserve">-5 </w:t>
            </w:r>
            <w:r w:rsidRPr="0038202E">
              <w:rPr>
                <w:rFonts w:ascii="GHEA Grapalat" w:hAnsi="GHEA Grapalat" w:cs="Arial"/>
                <w:sz w:val="20"/>
                <w:szCs w:val="20"/>
                <w:lang w:val="en-US"/>
              </w:rPr>
              <w:t>Մոտեցում</w:t>
            </w:r>
            <w:r w:rsidRPr="0038202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8202E">
              <w:rPr>
                <w:rFonts w:ascii="GHEA Grapalat" w:hAnsi="GHEA Grapalat" w:cs="Arial"/>
                <w:sz w:val="20"/>
                <w:szCs w:val="20"/>
                <w:lang w:val="en-US"/>
              </w:rPr>
              <w:t>Աղվերանին</w:t>
            </w:r>
            <w:r w:rsidRPr="0038202E">
              <w:rPr>
                <w:rFonts w:ascii="GHEA Grapalat" w:hAnsi="GHEA Grapalat" w:cs="Arial"/>
                <w:sz w:val="20"/>
                <w:szCs w:val="20"/>
              </w:rPr>
              <w:t>) - Կառավարական հանգստյան տուն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color w:val="00B050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color w:val="00B050"/>
                <w:sz w:val="20"/>
                <w:szCs w:val="20"/>
                <w:lang w:val="en-US"/>
              </w:rPr>
              <w:t>1.9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Տ-6-25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38202E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38202E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38202E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 w:rsidRPr="0038202E">
              <w:rPr>
                <w:rFonts w:ascii="GHEA Grapalat" w:hAnsi="GHEA Grapalat" w:cs="Arial"/>
                <w:sz w:val="20"/>
                <w:szCs w:val="20"/>
              </w:rPr>
              <w:t xml:space="preserve">-5 </w:t>
            </w:r>
            <w:r w:rsidRPr="0038202E">
              <w:rPr>
                <w:rFonts w:ascii="GHEA Grapalat" w:hAnsi="GHEA Grapalat" w:cs="Arial"/>
                <w:sz w:val="20"/>
                <w:szCs w:val="20"/>
                <w:lang w:val="en-US"/>
              </w:rPr>
              <w:t>Մոտեցում</w:t>
            </w:r>
            <w:r w:rsidRPr="0038202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38202E">
              <w:rPr>
                <w:rFonts w:ascii="GHEA Grapalat" w:hAnsi="GHEA Grapalat" w:cs="Arial"/>
                <w:sz w:val="20"/>
                <w:szCs w:val="20"/>
                <w:lang w:val="en-US"/>
              </w:rPr>
              <w:t>Աղվերանին</w:t>
            </w:r>
            <w:r w:rsidRPr="0038202E">
              <w:rPr>
                <w:rFonts w:ascii="GHEA Grapalat" w:hAnsi="GHEA Grapalat" w:cs="Arial"/>
                <w:sz w:val="20"/>
                <w:szCs w:val="20"/>
              </w:rPr>
              <w:t>)  - Տրանսնախի հանգստյան տուն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1.80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Տ-6-26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Արզական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 Ալափարս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(Տ-6-23)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3.7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Տ-6-27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Բջնի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-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Տ-6-23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4.6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Տ-6-28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55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Հրազդան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Ջրառատ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4.20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Տ-6-29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Երևան(Բագրևանդի փող.)-Ձորաղբյուր(Տ-6-42)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Տ-6-37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Սարանիստ (գյուղատեղի)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Տ-6-31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Տ-6-37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Գեղաշեն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Տ-6-32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3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(Գողթ)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Գեղարդ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3.1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Տ-6-33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Սոլակ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(Տ-6-23)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2.60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Տ-6-34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7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Ալափարս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4.5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4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Սարալանջ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Տ-6-36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28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Աղավնաձոր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1.60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Տ-6-37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34341C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 w:rsidRPr="0034341C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Pr="0034341C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34341C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Մայակովսկի-Արամուս-Կամարիս-Զովք-Ձորաղբյուր(Տ-6-42)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17.9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Տ-6-38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34341C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Աբովյան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)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Նոր գյուղ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Կոտայք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Զառ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34341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Սևաբերդ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19.2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Տ-6-39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Կոտայք</w:t>
            </w:r>
            <w:r w:rsidRPr="006A4D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-6-38)</w:t>
            </w:r>
            <w:r w:rsidRPr="006A4D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6A4D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Կապուտան</w:t>
            </w:r>
            <w:r w:rsidRPr="006A4D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6A4D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Հատիս</w:t>
            </w:r>
            <w:r w:rsidRPr="006A4D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6A4D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Զովաշեն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15.6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Տ-6-40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4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Գետամեջ -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Հ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6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9.40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Տ-6-41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Արամուս</w:t>
            </w:r>
            <w:r w:rsidRPr="006A4D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-6-37)</w:t>
            </w:r>
            <w:r w:rsidRPr="006A4D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6A4D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Կաթնաղբյուր</w:t>
            </w:r>
            <w:r w:rsidRPr="006A4D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6A4D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Ակունք</w:t>
            </w:r>
            <w:r w:rsidRPr="006A4D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-6-38)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5.6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Տ-6-42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Մայակովսկի</w:t>
            </w:r>
            <w:r w:rsidRPr="006A4D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-6-37)</w:t>
            </w:r>
            <w:r w:rsidRPr="006A4D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6A4D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Ձորաղբյուր</w:t>
            </w:r>
            <w:r w:rsidRPr="006A4D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6A4D31">
              <w:rPr>
                <w:rFonts w:ascii="GHEA Grapalat" w:hAnsi="GHEA Grapalat" w:cs="Arial"/>
                <w:sz w:val="20"/>
                <w:szCs w:val="20"/>
              </w:rPr>
              <w:t xml:space="preserve"> 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 w:rsidRPr="006A4D3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3</w:t>
            </w:r>
            <w:r w:rsidRPr="006A4D31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Ջրվեժ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9.3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Տ-6-43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Հրազդան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Լեռնանիստ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4.0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Տ-6-44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(Զովունի) – 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Քանաքեռավան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14.0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Տ-6-46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Քասախ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0.80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Տ-6-47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Բյուրեղավան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Նուռնուս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Ամառանոցներ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8.2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Տ-6-48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4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Բուժական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3.20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Տ-6-49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Նոր Երզնկա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3.20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Տ-6-50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(Բալահովիտ</w:t>
            </w:r>
            <w:r w:rsidRPr="00E11841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–</w:t>
            </w:r>
            <w:r w:rsidRPr="00E11841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 xml:space="preserve"> Մայակովսկի</w:t>
            </w: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(Տ-6-42)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Տ-6-51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F577A9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Արամուս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(Տ-6-37)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Տ-6-37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Տ-6-52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Նոր գյուղ</w:t>
            </w:r>
            <w:r w:rsidRPr="00B5016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(Տ-6-38)</w:t>
            </w:r>
            <w:r w:rsidRPr="00B5016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</w:t>
            </w:r>
            <w:r w:rsidRPr="00B5016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Արամուս</w:t>
            </w:r>
            <w:r w:rsidRPr="00B5016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(Տ-6-37)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Տ-6-53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B50164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 w:rsidRPr="00B50164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55</w:t>
            </w:r>
            <w:r w:rsidRPr="00B5016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(Հրազդան) – Գեղարքունիքի մարզի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Տ-6-54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B50164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 w:rsidRPr="00B50164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28</w:t>
            </w:r>
            <w:r w:rsidRPr="00B50164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Կաքավաձոր(Հրազդան քաղաքի թաղամաս)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Տ-6-55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Հրազդանի ՋԷԿ –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Տ-6-54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Տ-6-56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(Արագյուղ) – Սարալանջ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232.1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8202E" w:rsidRPr="00E11841" w:rsidDel="00431B69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              3.</w:t>
            </w: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7</w:t>
            </w: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ՀՀ</w:t>
            </w:r>
            <w:r w:rsidRPr="00E1184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Pr="00E11841">
              <w:rPr>
                <w:rFonts w:ascii="GHEA Grapalat" w:hAnsi="GHEA Grapalat" w:cs="Courier New"/>
                <w:b/>
                <w:bCs/>
                <w:sz w:val="20"/>
                <w:szCs w:val="20"/>
                <w:lang w:val="en-US"/>
              </w:rPr>
              <w:t>ՇԻՐԱԿԻ</w:t>
            </w: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</w:rPr>
              <w:t>Ի ՄԱՐԶ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Պայմանանիշը և համարը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Ճանապարհի անվանումը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Երկարությունը (կմ)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Տ-7-1</w:t>
            </w:r>
          </w:p>
        </w:tc>
        <w:tc>
          <w:tcPr>
            <w:tcW w:w="5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–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Սիզավետ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2.00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Բյուրակն</w:t>
            </w:r>
            <w:r w:rsidRPr="00B5016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(Տ-7-37)</w:t>
            </w:r>
            <w:r w:rsidRPr="00B5016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–</w:t>
            </w:r>
            <w:r w:rsidRPr="00B5016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Մեղրաշատ</w:t>
            </w:r>
            <w:r w:rsidRPr="00B5016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–</w:t>
            </w:r>
            <w:r w:rsidRPr="00B5016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Ողջի</w:t>
            </w:r>
            <w:r w:rsidRPr="00B5016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(Տ-7-37)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9.90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Ալվար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(Տ-7-65)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66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Աղվորիկ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4.8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B50164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32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</w:t>
            </w:r>
            <w:r w:rsidRPr="0020712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Բանդիվան – Կրասար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Մ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Աշոցք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13.0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B50164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Ջրաձոր -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32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6.70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Տ-7-37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Գտաշեն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Կամխուտ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Տ-7-37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9.10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B50164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Կրասար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-7-6)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Մեծ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Սեպասար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66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6.7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Ղազանչի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1.20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Արփենի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3.50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Փոքր Սարիար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- 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Տ-7-78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11.00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F577A9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B50164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7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Ջաջուռ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Կամո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Կառնուտ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F577A9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Տ-7-58</w:t>
            </w:r>
            <w:r w:rsidRPr="00F577A9">
              <w:rPr>
                <w:rFonts w:ascii="GHEA Grapalat" w:hAnsi="GHEA Grapalat" w:cs="Arial"/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9.8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7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Շիրակ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Տ-7-79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Տ-7-15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Ախուրյան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-7-58)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Արևիկ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Ազատան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-7-80)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10.30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Տ-7-16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75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(Ղարիբջանյան)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Տ-7-17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B50164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7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/ 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Ախուրիկ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)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Ոսկեհասկ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Հայկավան</w:t>
            </w:r>
            <w:r w:rsidRPr="00B5016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-7-17)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7.5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Տ-7-18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(Տ-7-50)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Բարձրաշեն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Իսահակյան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Հ75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19.5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Տ-7-19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(Տ-7-50)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Լուսաղբյուր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75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Ձիթհանքով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Արագածոտնի մարզի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– Լանջիկ –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Տ-7-50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5.60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Տ-7-22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B5016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 w:rsidRPr="00B5016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87</w:t>
            </w:r>
            <w:r w:rsidRPr="00B5016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(Փոքր Մանթաշ)</w:t>
            </w:r>
            <w:r w:rsidRPr="00B5016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B5016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Արևշատ</w:t>
            </w:r>
            <w:r w:rsidRPr="00B5016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B5016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 w:rsidRPr="00B5016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87</w:t>
            </w:r>
            <w:r w:rsidRPr="00B5016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(Մեծ Մանթաշ)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Տ-7-52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– Գետափ –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Տ-7-53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Տ-7-24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B5016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 w:rsidRPr="00B5016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87</w:t>
            </w:r>
            <w:r w:rsidRPr="00B5016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(Սարալանջ)</w:t>
            </w:r>
            <w:r w:rsidRPr="00B5016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–</w:t>
            </w:r>
            <w:r w:rsidRPr="00B5016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Նահապետավան</w:t>
            </w:r>
            <w:r w:rsidRPr="00B5016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–</w:t>
            </w:r>
            <w:r w:rsidRPr="00B5016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Հառիճ</w:t>
            </w:r>
            <w:r w:rsidRPr="00B5016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(Տ-7-76)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Տ-7-25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B50164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Հայրենյաց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Տուֆաշեն -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83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9.10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Տ-7-26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87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Հոռոմ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Հայրենյաց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(Տ-7-25)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4.9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Տ-7-27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Տ-7-25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– Հայկասար –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Տ-7-25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Տ-7-28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7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Ոսկեհասկ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(Տ-7-17)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Տ-7-29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75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Ջրափի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1.60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75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Հայկաձոր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3.40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Տ-7-31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32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Ամասիա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Երիզակ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(Տ-7-65)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12.00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Տ-7-32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32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Մարմաշեն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Տ-7-33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66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(Ծաղկուտ)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Լորասար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Ամառանոցներ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11.3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Տ-7-34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B50164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Հ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32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Հողմիկ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–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Գոգհովիտ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-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10.80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B50164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Թորոսգյուղ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Լեռնագյուղ -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7.8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Տ-7-36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Երիզակ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(Տ-7-65)</w:t>
            </w: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 xml:space="preserve">- Զառիշատ – </w:t>
            </w: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Տ-7-65</w:t>
            </w: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Տ-7-37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32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Բյուրակն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Հայկավան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(Տ-7-17)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14.5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Տ-7-38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Հ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32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Արեգնադեմ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1.20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Տ-7-39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–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Կարմրավան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lastRenderedPageBreak/>
              <w:t>Տ-7-40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–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Ցողամարգ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1.10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Տ-7-41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D5E3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32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Վահրամաբերդ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Հովունի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9.2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Տ-7-42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D5E31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Մ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7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Գյումրի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)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Հացիկ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Կարմրաքար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-7-45)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7.2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Տ-7-43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D5E3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</w:t>
            </w:r>
            <w:r w:rsidRPr="00ED5E3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  <w:r w:rsidRPr="00ED5E3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(Մայիսյան) – Հացիկ – </w:t>
            </w:r>
            <w:r w:rsidRPr="00ED5E3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</w:t>
            </w:r>
            <w:r w:rsidRPr="00ED5E3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7</w:t>
            </w:r>
            <w:r w:rsidRPr="00ED5E3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(Շիրակ)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7.40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Տ-7-44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Տ-7-58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Հովիտ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– Բասեն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(Տ-7-58)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3.00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Տ-7-45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D5E3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GHEA Grapalat"/>
                <w:sz w:val="20"/>
                <w:szCs w:val="20"/>
              </w:rPr>
              <w:t>Կարմրաքար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Տ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-7-42)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-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Լեռնուտ-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7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7.1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Տ-7-46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Մ7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 Մեծ Սարիար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Տ-7-47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75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Ղարիբջանյան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Ազատան -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(Տ-7-87)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5.0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Տ-7-48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D5E3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Գյումրի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-7-58)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Արևիկ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Այգեբաց-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Վարդաքար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87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16.2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Տ-7-49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Բենիամին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Մարալիկ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Քարաբերդ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Ձիթհանքով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12.4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D5E3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Քարաբերդ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(Տ-7-50)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Սարակապ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75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13.7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Տ-7-52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D5E31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87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Արթիկ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)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Անուշավան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Փանիկ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-7-53)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4.5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Տ-7-53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87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(Նոր կյանք)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–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Փանիկ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Արևշատ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87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(Մեծ Մանթաշ)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12.8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Տ-7-54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87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(Սպանդարյան) – Գեղանիստ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Տ-7-55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87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(Փանիկ) – Մեղրաշեն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Տ-7-56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D5E3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</w:t>
            </w:r>
            <w:r w:rsidRPr="00ED5E3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  <w:r w:rsidRPr="00ED5E3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– Լուսակերտ – Սարատակ – </w:t>
            </w:r>
            <w:r w:rsidRPr="00ED5E3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</w:t>
            </w:r>
            <w:r w:rsidRPr="00ED5E3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87</w:t>
            </w:r>
            <w:r w:rsidRPr="00ED5E3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(Հոռոմ)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3.60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Տ-7-57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7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Առափի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Տ-7-58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1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(Գլումրի)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–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Ախուրյան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–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Կառնուտ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–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Բասեն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Ջրառատ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17.0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Տ-7-59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D5E3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Զույգաղբյուր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–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Հարթաշեն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-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Հ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31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5.70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Տ-7-60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Սարապատ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2.00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Տ-7-61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Ձորաշեն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Տ-7-62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83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(Պեմզաշեն) – Լեռնակերտ – Սառնաղբյուր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(Տ-7-74)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11.7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Տ-7-63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Հ-66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(Ձորակերտ)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Դարիկ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4.00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Տ-7-64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66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(Գառնառիճ) – Եղնաջուր – Ամառանոցներ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11.6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Տ-7-65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Հեղեղատ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–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Երիզակ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–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Ալվար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–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Արավետ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Մեծ Սեպասար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1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/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24.7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Տ-7-66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Մարալիկ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(Տ-7-50) – Ձորակապ –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Տ-7-67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75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Անիպեմզա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3.40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Տ-7-68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(Բավրա) – Սարագյուղ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Տ-7-69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83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– Տուֆաշեն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(Տ-7-25)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Տ-7-70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87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Հոռոմ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Հովտաշեն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Տ-7-71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Տ-7-41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-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(Կրակադաշտ)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3.00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Տ-7-72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Գտաշեն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(Տ-7-8)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Երիզակ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(Տ-7-65)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18.50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Տ-7-73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75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Անիավան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Խարկով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7.7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Տ-7-74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– Սառնաղբյուր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Del="0063471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Տ-7-75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– Մարալիկ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(Տ-7-66)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Del="0063471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Տ-7-76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– Հառիճավանք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Del="0063471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Տ-7-77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21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(Նոր կյանք) – Վարդաքար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(Տ-7-48)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Del="0063471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Տ-7-78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F577A9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Մեծ Սարիար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(Տ-7-12) – Կրաշեն – </w:t>
            </w:r>
            <w:r w:rsidRPr="00F577A9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Տ-7-12</w:t>
            </w:r>
            <w:r w:rsidRPr="00F577A9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Del="0063471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Տ-7-79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Ախուրյան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(Տ-7-58) – Կամո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(Տ-7-13)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Del="0063471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8.0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Տ-7-80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D5E3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 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Ազատան –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Del="0063471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Տ-7-81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F577A9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Հայկավան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(Տ-7-17</w:t>
            </w:r>
            <w:r w:rsidRPr="00E11841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Տ-7-57</w:t>
            </w: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Del="0063471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6.9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Տ-7-82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F577A9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32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(Մարմաշեն) –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Տ-7-41</w:t>
            </w: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Del="0063471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Տ-7-83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F577A9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Երիզակ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 xml:space="preserve">(Տ-7-65)- Զառիշատ – </w:t>
            </w: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Տ-7-65</w:t>
            </w: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Del="0063471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</w:t>
            </w:r>
            <w:r w:rsidRPr="00E1184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-7-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D5E3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66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Del="0063471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Տ-7-85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Հարթաշեն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(Տ-7-59)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Del="0063471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7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501.1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8202E" w:rsidRPr="00E11841" w:rsidDel="00431B69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              3.</w:t>
            </w: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8</w:t>
            </w: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ՀՀ</w:t>
            </w:r>
            <w:r w:rsidRPr="00E118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</w:rPr>
              <w:t>ՍՅՈՒՆԻՔԻ ՄԱՐԶ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612"/>
        </w:trPr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Պայմանանիշը և համարը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Ճանապարհի անվանումը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Երկարությունը (կմ)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45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Շաքի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  <w:lang w:val="en-US"/>
              </w:rPr>
              <w:t>0.6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45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Շաքիի ջրվեժ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1.60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– Ախլաթյան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1.60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Հացավան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  <w:lang w:val="en-US"/>
              </w:rPr>
              <w:t>(Տ-8-42)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Սալվարդ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  <w:lang w:val="en-US"/>
              </w:rPr>
              <w:t>4.5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Աշոտավան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207125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-8-42)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Բռնակոթ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Մուցք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207125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-8-46)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16.90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Տ-8-48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Շամբ-Շամբի ՀԷԿ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3.2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12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Վերիշեն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Խոզնավար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18.30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Տ-8-82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 w:rsidR="00621A87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Արցախի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Հանրապետության</w:t>
            </w:r>
            <w:r w:rsidR="00621A87" w:rsidRPr="0020712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1.50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Տ-8-15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Հարժիս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-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46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7.0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Տ-8-16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(Գորիս)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46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11.2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Տ-8-17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Խոտ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10.5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Տ-8-18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46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Հալիձոր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0.50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Տ-8-19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2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(Շուռնուխ)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Ձորակ(գյուղատեղի)-Աղբուլաղ(գյուղատեղի)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46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(Վերին Խոտանան)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Ներքին Խոտանան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577A9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Տ-8-59</w:t>
            </w:r>
            <w:r w:rsidRPr="00F577A9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6.7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Տ-8-22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Բարգուշատ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/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Տ-8-22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1.2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Տ-8-22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Վարդավանք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Խդրանց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Ագարակ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13.1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D5E31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Մ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17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Ներքին Հանդ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621A87"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ED5E3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621A87">
              <w:rPr>
                <w:rFonts w:ascii="GHEA Grapalat" w:hAnsi="GHEA Grapalat" w:cs="Arial"/>
                <w:sz w:val="20"/>
                <w:szCs w:val="20"/>
              </w:rPr>
              <w:t xml:space="preserve">Արցախի </w:t>
            </w:r>
            <w:r w:rsidR="00621A87"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Հանրապետության</w:t>
            </w:r>
            <w:r w:rsidR="00621A87" w:rsidRPr="0020712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6.2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Տ-8-24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 Մուսալլամ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0.5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Տ-8-25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Կաթնառատ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Փուխրուտ (գյուղատեղի)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8.00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Տ-8-26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Լեռնաձոր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Տ-8-27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գյուղ Քաջարան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3.5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Տ-8-28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D5E3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Pr="00ED5E3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Pr="00ED5E3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ED5E3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Ներքին Գիրաթաղ</w:t>
            </w:r>
            <w:r w:rsidRPr="00ED5E3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ED5E3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Վերին Գիրաթաղ (գյուղատեղի)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7.00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Տ-8-29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Արևիկ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(Ազգային պարկ)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7.2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-Վանք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Կալեր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12.0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Տ-8-31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Տաշտուն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4.2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Տ-8-32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Թղկուտ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0.40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Տ-8-33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2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(Կապան)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Վերին Վաչագան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(Սուրբ Աստվածածին եկեղեցի)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7.2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Տ-8-34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45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Բնունիս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–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45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3.4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46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Քաշունի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Տ-8-36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46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Տանձատափ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Տ-8-37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46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Սվարանց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3.6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Տ-8-38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46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Նորաշենիկ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0.8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Տ-8-39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46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Շրվենանց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1.20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lastRenderedPageBreak/>
              <w:t>Տ-8-40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46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Աճանան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0.70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Տ-8-41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Իշխանասար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1.50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Տ-8-42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45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(Սիսիան)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–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Աշոտավան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–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Թասիկ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D5E3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Արևիս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17.0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Տ-8-43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Տ-8-42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Թանահատ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3.70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Տ-8-44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45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(Սիսիան) – Բռնակոթ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Տ-8-45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– Սպանդարյան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0.7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Տ-8-46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(Շաղատ) – Մուցք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Տ-8-47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Շաղատ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(Տ-8-46) – Բալաք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Տ-8-48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 Վաղատին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–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Դարբաս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Շենաթաղ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26.6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Տ-8-49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Տ-8-48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Լծեն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6.00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DD2AC8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Տ-8-48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Որոտան 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>-8-48)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D2AC8">
              <w:rPr>
                <w:rFonts w:ascii="GHEA Grapalat" w:hAnsi="GHEA Grapalat" w:cs="Arial"/>
                <w:sz w:val="20"/>
                <w:szCs w:val="20"/>
              </w:rPr>
              <w:t>2.5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 Նորավան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>-8-52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D2AC8">
              <w:rPr>
                <w:rFonts w:ascii="GHEA Grapalat" w:hAnsi="GHEA Grapalat" w:cs="Arial"/>
                <w:sz w:val="20"/>
                <w:szCs w:val="20"/>
              </w:rPr>
              <w:t>3.8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Տ-8-52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Սիսիան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Աղիտու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>-8-48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D2AC8">
              <w:rPr>
                <w:rFonts w:ascii="GHEA Grapalat" w:hAnsi="GHEA Grapalat" w:cs="Arial"/>
                <w:sz w:val="20"/>
                <w:szCs w:val="20"/>
              </w:rPr>
              <w:t>10.4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Տ-8-53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Սիսիան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Ույծ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2.00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Տ-8-54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Վերիշեն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-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Ակներ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Տ-8-55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DD2AC8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Մ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12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Տեղ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)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Կոռնիձոր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Տեղ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Արավուս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6.2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Տ-8-56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2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 Հարժիս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6.9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Տ-8-57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Տ-8-16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– Խոտ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(Տ-8-17)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Տ-8-58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2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 Բարձրավան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8.3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Տ-8-59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Անտառաշատ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- Օխտար -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46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6.50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Տ-8-60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Տ-8-59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Վանեք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Տ-8-61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Տ-8-59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Առաջաձոր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Տ-8-62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Տ-8-59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Ձորաստան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Տ-8-65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2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(Արծվանիկ)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- Կաղնուտ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8.9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Տ-8-66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2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Չափնի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Սևաքար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- Եղեգ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11.1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Տ-8-67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Տ-8-106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Դիցմայրի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Տ-8-68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Տ-8-69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 Գոմարան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0.50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Տ-8-69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Կապան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Գեղանուշ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4.6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Տ-8-70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Կավճուտ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Գեղի - Աջաբաջ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20.2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Տ-8-71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Նոր Աստղաբերդ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Տ-8-70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Կարդ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Տ-8-72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Տ-8-70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Քարուտ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Կիցք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8.5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Տ-8-73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17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- Ալվանք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Տ-8-74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621A87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Ագարակ</w:t>
            </w:r>
            <w:r w:rsidRPr="00621A87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(Տ-8-22) – </w:t>
            </w:r>
            <w:r w:rsidR="00621A87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Արցախի</w:t>
            </w:r>
            <w:r w:rsidR="00621A87" w:rsidRPr="00621A87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1A87"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Հանրապետության</w:t>
            </w:r>
            <w:r w:rsidR="00621A87"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Տ-8-75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Սյունիք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(Տ-8-106) – Սզնակ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Տ-8-76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Անտառաշատ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(Տ-8-59)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Դովրուս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Տ-8-20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6.0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Տ-8-77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– Ըրկենանց (գյուղատեղի) –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Տ-8-66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Տ-8-78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Վարդանիձոր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0.60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Տ-8-79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Շվանիձոր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/Մ-17/ - Շիշկերտ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6.2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Տ-8-81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12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- Խնածախ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–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Վաղատուր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-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Տ-8-13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20.1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Տ-8-82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DD2AC8">
              <w:rPr>
                <w:rFonts w:ascii="GHEA Grapalat" w:hAnsi="GHEA Grapalat" w:cs="GHEA Grapalat"/>
                <w:sz w:val="20"/>
                <w:szCs w:val="20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 w:rsidRPr="00DD2AC8">
              <w:rPr>
                <w:rFonts w:ascii="GHEA Grapalat" w:hAnsi="GHEA Grapalat" w:cs="GHEA Grapalat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12</w:t>
            </w:r>
            <w:r w:rsidRPr="00DD2AC8">
              <w:rPr>
                <w:rFonts w:ascii="GHEA Grapalat" w:hAnsi="GHEA Grapalat" w:cs="GHEA Grapalat"/>
                <w:sz w:val="20"/>
                <w:szCs w:val="20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- Խնձորեսկ</w:t>
            </w:r>
            <w:r w:rsidRPr="00DD2AC8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-</w:t>
            </w:r>
            <w:r w:rsidRPr="00DD2AC8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Ներքին Խնձորեսկ</w:t>
            </w:r>
            <w:r w:rsidRPr="00DD2AC8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 w:rsidR="00621A87">
              <w:rPr>
                <w:rFonts w:ascii="GHEA Grapalat" w:hAnsi="GHEA Grapalat" w:cs="GHEA Grapalat"/>
                <w:sz w:val="20"/>
                <w:szCs w:val="20"/>
              </w:rPr>
              <w:t>–</w:t>
            </w:r>
            <w:r w:rsidRPr="00DD2AC8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 w:rsidR="00621A87">
              <w:rPr>
                <w:rFonts w:ascii="GHEA Grapalat" w:hAnsi="GHEA Grapalat" w:cs="GHEA Grapalat"/>
                <w:sz w:val="20"/>
                <w:szCs w:val="20"/>
                <w:lang w:val="en-US"/>
              </w:rPr>
              <w:t>Արցախի</w:t>
            </w:r>
            <w:r w:rsidR="00621A87" w:rsidRPr="00621A87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 w:rsidR="00621A87"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Հանրապետության</w:t>
            </w:r>
            <w:r w:rsidR="00621A87" w:rsidRPr="00621A87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11.3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Տ-8-83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DD2AC8">
              <w:rPr>
                <w:rFonts w:ascii="GHEA Grapalat" w:hAnsi="GHEA Grapalat" w:cs="GHEA Grapalat"/>
                <w:sz w:val="20"/>
                <w:szCs w:val="20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 w:rsidRPr="00DD2AC8">
              <w:rPr>
                <w:rFonts w:ascii="GHEA Grapalat" w:hAnsi="GHEA Grapalat" w:cs="GHEA Grapalat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>2</w:t>
            </w:r>
            <w:r w:rsidRPr="00DD2AC8">
              <w:rPr>
                <w:rFonts w:ascii="GHEA Grapalat" w:hAnsi="GHEA Grapalat" w:cs="GHEA Grapalat"/>
                <w:sz w:val="20"/>
                <w:szCs w:val="20"/>
              </w:rPr>
              <w:t>/</w:t>
            </w:r>
            <w:r w:rsidRPr="00207125">
              <w:rPr>
                <w:rFonts w:ascii="GHEA Grapalat" w:hAnsi="GHEA Grapalat" w:cs="GHEA Grapalat"/>
                <w:sz w:val="20"/>
                <w:szCs w:val="20"/>
              </w:rPr>
              <w:t xml:space="preserve"> - Դավիթ Բեկ</w:t>
            </w:r>
            <w:r w:rsidRPr="00DD2AC8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 w:rsidR="00621A87">
              <w:rPr>
                <w:rFonts w:ascii="GHEA Grapalat" w:hAnsi="GHEA Grapalat" w:cs="GHEA Grapalat"/>
                <w:sz w:val="20"/>
                <w:szCs w:val="20"/>
              </w:rPr>
              <w:t>–</w:t>
            </w:r>
            <w:r w:rsidRPr="00DD2AC8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 w:rsidR="00621A87">
              <w:rPr>
                <w:rFonts w:ascii="GHEA Grapalat" w:hAnsi="GHEA Grapalat" w:cs="GHEA Grapalat"/>
                <w:sz w:val="20"/>
                <w:szCs w:val="20"/>
                <w:lang w:val="en-US"/>
              </w:rPr>
              <w:t>Արցախի</w:t>
            </w:r>
            <w:r w:rsidR="00621A87" w:rsidRPr="00621A87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 w:rsidR="00621A87"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Հանրապետության</w:t>
            </w:r>
            <w:r w:rsidR="00621A87" w:rsidRPr="00621A87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5.8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Տ-8-84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Ագարակ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(Տ-8-22)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Եղվարդ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Ուժանիս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6.1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Տ-8-85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50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Կարճևան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50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="00621A87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lastRenderedPageBreak/>
              <w:t>Տ-8-86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49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Նռնաձոր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2.20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Տ-8-87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Լիճք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(Տ-8-31)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1.0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sz w:val="20"/>
                <w:szCs w:val="20"/>
              </w:rPr>
              <w:t>Տ-8-88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12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Հարթաշեն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5.5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Տ-8-89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Գորայք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0.4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Տ-8-90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Ծղուկ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0.7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Տ-8-91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– Անգեղակոթ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Տ-8-92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Տ-8-48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– Վաղատին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Տ-8-93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Լծեն – Տաթև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Տ-8-94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– Քարահունջ – (Տ-8-16)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Տ-8-95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46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Տաթև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0.7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Տ-8-96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(Տեղ)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Արավուս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Տ-8-97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Տ-8-64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Նոր Առաջաձոր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Տ-8-98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Հ-46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Նոր Առաջաձոր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(Տ-8-97)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9.4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Տ-8-99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DD2AC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 w:rsidRPr="00DD2AC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2</w:t>
            </w:r>
            <w:r w:rsidRPr="00DD2AC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/ 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Վանանդ</w:t>
            </w:r>
            <w:r w:rsidRPr="00DD2AC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DD2AC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Նոր Առաջաձոր</w:t>
            </w:r>
            <w:r w:rsidRPr="00DD2AC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(Տ-8-98)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Տ-8-100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621A87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 w:rsidRPr="00621A87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12</w:t>
            </w:r>
            <w:r w:rsidRPr="00621A87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/ </w:t>
            </w:r>
            <w:r w:rsidR="00621A87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(Տեղ) – Արցախի </w:t>
            </w:r>
            <w:r w:rsidR="00621A87"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Հանրապետության</w:t>
            </w:r>
            <w:r w:rsidR="00621A87"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6.1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Տ-8-101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Տ-8-55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– (Տ-8-100)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Տ-8-102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Բարձրավան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(Տ-8-58) –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46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(Շինուհայր)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12.6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Տ-8-103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DD2AC8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Առաջաձոր</w:t>
            </w:r>
            <w:r w:rsidRPr="00DD2AC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(Տ-8-61) – Կապան(Կավարտ թաղամաս) – </w:t>
            </w:r>
            <w:r w:rsidRPr="00DD2AC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 w:rsidRPr="00DD2AC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2</w:t>
            </w:r>
            <w:r w:rsidRPr="00DD2AC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9.4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Տ-8-104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621A87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Ագարակ</w:t>
            </w:r>
            <w:r w:rsidRPr="00621A87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1A87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(Տ-8-84) – Արցախի </w:t>
            </w:r>
            <w:r w:rsidR="00621A87"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Հանրապետության</w:t>
            </w:r>
            <w:r w:rsidR="00621A87"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Տ-8-105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Եղվարդ</w:t>
            </w:r>
            <w:r w:rsidRPr="00621A87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1A87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(Տ-8-84) – Արցախի </w:t>
            </w:r>
            <w:r w:rsidR="00621A87"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Հանրապետության</w:t>
            </w:r>
            <w:r w:rsidR="00621A87"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6.0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Տ-8-106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621A87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 w:rsidRPr="00621A87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2</w:t>
            </w:r>
            <w:r w:rsidRPr="00621A87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(Սյունիք)</w:t>
            </w:r>
            <w:r w:rsidRPr="00621A87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1A87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–</w:t>
            </w:r>
            <w:r w:rsidRPr="00621A87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1A87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Արցախի </w:t>
            </w:r>
            <w:r w:rsidR="00621A87" w:rsidRPr="00621A8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Հանրապետության</w:t>
            </w:r>
            <w:r w:rsidR="00621A87"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Տ-8-107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Օխտար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(Տ-8-59) – Դովրուս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(Տ-8-76)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</w:t>
            </w:r>
            <w:r w:rsidRPr="00E11841">
              <w:rPr>
                <w:rFonts w:ascii="GHEA Grapalat" w:hAnsi="GHEA Grapalat"/>
                <w:sz w:val="20"/>
                <w:szCs w:val="20"/>
              </w:rPr>
              <w:t>-8-108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17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Շիշկերտ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8.1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Տ-8-109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Գեղի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(Տ-8-70)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Ոչեթի (գյուղատեղի)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Տ-8-110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Ալվանք</w:t>
            </w:r>
            <w:r w:rsidRPr="00DD2AC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 w:rsidRPr="00DD2AC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Սուրբ Աստվածամայր վանքային համալիր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14.0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Տ-8-111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DD2AC8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(Կարճևան)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027BC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2.2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7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07125">
              <w:rPr>
                <w:rFonts w:ascii="GHEA Grapalat" w:hAnsi="GHEA Grapalat" w:cs="Arial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554.3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8202E" w:rsidRPr="00E11841" w:rsidDel="00431B69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              3.</w:t>
            </w: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9</w:t>
            </w: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ՀՀ</w:t>
            </w:r>
            <w:r w:rsidRPr="00E1184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Pr="00E11841">
              <w:rPr>
                <w:rFonts w:ascii="GHEA Grapalat" w:hAnsi="GHEA Grapalat" w:cs="Courier New"/>
                <w:b/>
                <w:bCs/>
                <w:sz w:val="20"/>
                <w:szCs w:val="20"/>
                <w:lang w:val="en-US"/>
              </w:rPr>
              <w:t>ՎԱՅՈՑ ՁՈՐԻ</w:t>
            </w: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ՄԱՐԶ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612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Պայմանանիշը և համարը</w:t>
            </w:r>
          </w:p>
        </w:tc>
        <w:tc>
          <w:tcPr>
            <w:tcW w:w="5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Ճանապարհի անվանումը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Երկարությունը (կմ)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Տ-9-1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DD2AC8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Եղեգնաձոր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Գետափ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Աղավնաձոր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Արենի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</w:rPr>
              <w:t>-2</w:t>
            </w:r>
            <w:r w:rsidRPr="00DD2AC8">
              <w:rPr>
                <w:rFonts w:ascii="GHEA Grapalat" w:hAnsi="GHEA Grapalat" w:cs="Arial"/>
                <w:sz w:val="20"/>
                <w:szCs w:val="20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28.60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Տ-9-2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Գետափ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2.50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Տ-9-3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Միջնադարյան կամուրջ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2.30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Տ-9-4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Մալիշկա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Կարմրաշեն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18.00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Տ-9-5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Աղավնաձոր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(Տ-9-18)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Ելփին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(Տ-9-33)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10.50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Տ-9-6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 Սալլի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Տ-9-7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Մոզրով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10.8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Տ-9-8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Շատին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Տ-9-21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Շատինավանք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6.0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Տ-9-9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– Չիվա – Ելփին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(Տ-9-33)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.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Տ-9-10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 Զեդեա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6.5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Տ-9-11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42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Հորադիս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12.00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Տ-9-13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Գնդեվանք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10.7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Տ-9-14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Վայք</w:t>
            </w:r>
            <w:r w:rsidRPr="00DD2AC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(Շահումյան փող.) –</w:t>
            </w:r>
            <w:r w:rsidRPr="00DD2AC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Ազատեկ-Փոռ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sz w:val="20"/>
                <w:szCs w:val="20"/>
              </w:rPr>
              <w:t>11.1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lastRenderedPageBreak/>
              <w:t>Տ-9-17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42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Խնձորուտ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Տ-9-18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2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 Աղավնաձոր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(Տ-9-1)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7.0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Տ-9-19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– Հերհեր – Կարմրաշեն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(Տ-9-4)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.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Տ-9-20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(Տ-9-19)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Հերհեր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(Տ-9-19)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Տ-9-21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Շատին</w:t>
            </w:r>
            <w:r w:rsidRPr="00196F5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(Տ-9-42)</w:t>
            </w:r>
            <w:r w:rsidRPr="00196F5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</w:t>
            </w:r>
            <w:r w:rsidRPr="00196F5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Եղեգիս</w:t>
            </w:r>
            <w:r w:rsidRPr="00196F5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–</w:t>
            </w:r>
            <w:r w:rsidRPr="00196F5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Հերմոն</w:t>
            </w:r>
            <w:r w:rsidRPr="00196F5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196F5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Կարմրաշեն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29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.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Տ-9-22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Հերմոն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(Տ-9-21) - Կալասար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Տ-9-23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Տ-9-21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– Արտաբույնք - Հորբատեղ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6.0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Տ-9-24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Հերմոն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(Տ-9-21)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Վարդահովիտ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Գետիկվանք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13.5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Տ-9-25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Հերմոն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(Տ-9-24) - Արատես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.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Տ-9-26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Տ-9-24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Սևաժայռ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1.80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Տ-9-27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10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Հորս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5.50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Տ-9-28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10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Քարագլուխ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Տ-9-29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10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Թառաթումբ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Տ-9-30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2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(Վա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յ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ք)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Արին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6.3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Տ-9-31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42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Զառիթափ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–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Գոմք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Կապույտ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10.9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Տ-9-32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Տ-9-31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Ախտա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3.00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Տ-9-33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2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Ելփին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Տ-9-34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Չիվա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(Տ-9-9) - Ռինդ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5.1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Տ-9-36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2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Արտավան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8.5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Տ-9-37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2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Ուղեձոր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3.00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Տ-9-38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196F51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 w:rsidRPr="00196F5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42</w:t>
            </w:r>
            <w:r w:rsidRPr="00196F51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 Մարտիրոս –</w:t>
            </w:r>
            <w:r w:rsidRPr="00196F5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Բարձրունի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–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Բարձրունու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եկեղեցի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14.9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Տ-9-39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196F51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 w:rsidRPr="00196F51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  <w:r w:rsidRPr="00196F5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(Գետափ) –</w:t>
            </w:r>
            <w:r w:rsidRPr="00196F5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Աղավնաձոր – </w:t>
            </w:r>
            <w:r w:rsidRPr="00196F51">
              <w:rPr>
                <w:rFonts w:ascii="GHEA Grapalat" w:hAnsi="GHEA Grapalat"/>
                <w:color w:val="000000" w:themeColor="text1"/>
                <w:sz w:val="20"/>
                <w:szCs w:val="20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 w:rsidRPr="00196F51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196F5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(Արենի</w:t>
            </w:r>
            <w:r w:rsidRPr="00207125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7878E0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24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.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Տ-9-40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Տ-9-8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(</w:t>
            </w:r>
            <w:r w:rsidRPr="00207125">
              <w:rPr>
                <w:rFonts w:ascii="GHEA Grapalat" w:hAnsi="GHEA Grapalat" w:cs="Lucida Sans Unicode"/>
                <w:color w:val="000000" w:themeColor="text1"/>
                <w:sz w:val="20"/>
                <w:szCs w:val="20"/>
              </w:rPr>
              <w:t>Վերնաշեն)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7878E0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.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Տ-9-41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Տ-9-40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- Սպիտակավոր վանք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7878E0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.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Տ-9-42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196F5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Շատին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7878E0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Տ-9-43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Մարտիրոս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(Տ-9-38)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 Մարտիրոսի եկեղեցի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7878E0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.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Տ-9-44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– Գանձակ (գյուղատեղի)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7878E0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.</w:t>
            </w: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Տ-9-42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196F5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43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Գնդ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եվ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ազ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43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7878E0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Տ-9-43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43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Կեչուտ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7125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Սուրբ Գայանե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Del="007878E0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071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7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315.8</w:t>
            </w:r>
          </w:p>
        </w:tc>
      </w:tr>
      <w:tr w:rsidR="0038202E" w:rsidRPr="00E11841" w:rsidTr="0038202E"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8202E" w:rsidRPr="00E11841" w:rsidDel="00431B69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5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                   3.10. ՀՀ</w:t>
            </w:r>
            <w:r w:rsidRPr="00E11841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Pr="00E11841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ՏԱՎՈՒՇԻ ՄԱՐԶ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8202E" w:rsidRPr="00E11841" w:rsidTr="0038202E">
        <w:trPr>
          <w:trHeight w:val="300"/>
        </w:trPr>
        <w:tc>
          <w:tcPr>
            <w:tcW w:w="1855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</w:tcPr>
          <w:p w:rsidR="0038202E" w:rsidRPr="00E11841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8202E" w:rsidRPr="00E11841" w:rsidDel="00431B69" w:rsidRDefault="0038202E" w:rsidP="0038202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612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Պայմանանիշը և համարը</w:t>
            </w:r>
          </w:p>
        </w:tc>
        <w:tc>
          <w:tcPr>
            <w:tcW w:w="5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Ճանապարհի անվանումը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Երկարությունը (կմ)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Տ-10-1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Սևքար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(Սարիգյուղ)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4.00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Տ-10-2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30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Գեհարչին (գյուղատեղի)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6.00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Տ-10-3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4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Աղայասար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14.00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Տ-10-4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Մ-6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Կողբ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10.00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Տ-10-5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Կողբ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Արճիս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20.20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Տ-10-6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Տ-10-5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Մշկավանք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3.00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Տ-10-7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Բարեկամավան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- Ադրբեջանի </w:t>
            </w:r>
            <w:r w:rsidR="00621A87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Հանրապետության</w:t>
            </w:r>
            <w:r w:rsidR="00621A87" w:rsidRPr="00E1184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2.50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Տ-10-8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C02698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Հաղթանակ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76038D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6038D">
              <w:rPr>
                <w:rFonts w:ascii="GHEA Grapalat" w:hAnsi="GHEA Grapalat" w:cs="Arial"/>
                <w:sz w:val="20"/>
                <w:szCs w:val="20"/>
              </w:rPr>
              <w:t>Տ-10-9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76038D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760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760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Հ-36</w:t>
            </w:r>
            <w:r w:rsidRPr="00760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760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760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0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Չինչին</w:t>
            </w:r>
            <w:r w:rsidRPr="00760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038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(Տ-10-38)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76038D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6038D">
              <w:rPr>
                <w:rFonts w:ascii="GHEA Grapalat" w:hAnsi="GHEA Grapalat" w:cs="Arial"/>
                <w:sz w:val="20"/>
                <w:szCs w:val="20"/>
              </w:rPr>
              <w:t>10.00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Տ-10-10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Չինարի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Խորանաշատի վանք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lastRenderedPageBreak/>
              <w:t>Տ-10-11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196F51">
              <w:rPr>
                <w:rFonts w:ascii="GHEA Grapalat" w:hAnsi="GHEA Grapalat"/>
                <w:sz w:val="20"/>
                <w:szCs w:val="20"/>
              </w:rPr>
              <w:t>/</w:t>
            </w:r>
            <w:r w:rsidRPr="00E11841">
              <w:rPr>
                <w:rFonts w:ascii="GHEA Grapalat" w:hAnsi="GHEA Grapalat"/>
                <w:sz w:val="20"/>
                <w:szCs w:val="20"/>
              </w:rPr>
              <w:t>Հ-37</w:t>
            </w:r>
            <w:r w:rsidRPr="00196F51">
              <w:rPr>
                <w:rFonts w:ascii="GHEA Grapalat" w:hAnsi="GHEA Grapalat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hAnsi="GHEA Grapalat"/>
                <w:sz w:val="20"/>
                <w:szCs w:val="20"/>
              </w:rPr>
              <w:t>(Պառավաքար) – Հասխումի ջրամբար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8.4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Տ-10-12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196F51">
              <w:rPr>
                <w:rFonts w:ascii="GHEA Grapalat" w:hAnsi="GHEA Grapalat"/>
                <w:sz w:val="20"/>
                <w:szCs w:val="20"/>
              </w:rPr>
              <w:t>/</w:t>
            </w:r>
            <w:r w:rsidRPr="00E11841">
              <w:rPr>
                <w:rFonts w:ascii="GHEA Grapalat" w:hAnsi="GHEA Grapalat"/>
                <w:sz w:val="20"/>
                <w:szCs w:val="20"/>
              </w:rPr>
              <w:t>Հ</w:t>
            </w:r>
            <w:r w:rsidRPr="00196F51">
              <w:rPr>
                <w:rFonts w:ascii="GHEA Grapalat" w:hAnsi="GHEA Grapalat"/>
                <w:sz w:val="20"/>
                <w:szCs w:val="20"/>
              </w:rPr>
              <w:t>-</w:t>
            </w:r>
            <w:r w:rsidRPr="00E11841">
              <w:rPr>
                <w:rFonts w:ascii="GHEA Grapalat" w:hAnsi="GHEA Grapalat"/>
                <w:sz w:val="20"/>
                <w:szCs w:val="20"/>
              </w:rPr>
              <w:t>36</w:t>
            </w:r>
            <w:r w:rsidRPr="00196F51">
              <w:rPr>
                <w:rFonts w:ascii="GHEA Grapalat" w:hAnsi="GHEA Grapalat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hAnsi="GHEA Grapalat"/>
                <w:sz w:val="20"/>
                <w:szCs w:val="20"/>
              </w:rPr>
              <w:t>-</w:t>
            </w:r>
            <w:r w:rsidRPr="00196F51">
              <w:rPr>
                <w:rFonts w:ascii="GHEA Grapalat" w:hAnsi="GHEA Grapalat"/>
                <w:sz w:val="20"/>
                <w:szCs w:val="20"/>
              </w:rPr>
              <w:t xml:space="preserve"> /</w:t>
            </w:r>
            <w:r w:rsidRPr="00E11841">
              <w:rPr>
                <w:rFonts w:ascii="GHEA Grapalat" w:hAnsi="GHEA Grapalat"/>
                <w:sz w:val="20"/>
                <w:szCs w:val="20"/>
              </w:rPr>
              <w:t>Հ</w:t>
            </w:r>
            <w:r w:rsidRPr="00196F51">
              <w:rPr>
                <w:rFonts w:ascii="GHEA Grapalat" w:hAnsi="GHEA Grapalat"/>
                <w:sz w:val="20"/>
                <w:szCs w:val="20"/>
              </w:rPr>
              <w:t>-</w:t>
            </w:r>
            <w:r w:rsidRPr="00E11841">
              <w:rPr>
                <w:rFonts w:ascii="GHEA Grapalat" w:hAnsi="GHEA Grapalat"/>
                <w:sz w:val="20"/>
                <w:szCs w:val="20"/>
              </w:rPr>
              <w:t>64</w:t>
            </w:r>
            <w:r w:rsidRPr="00196F51">
              <w:rPr>
                <w:rFonts w:ascii="GHEA Grapalat" w:hAnsi="GHEA Grapalat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hAnsi="GHEA Grapalat"/>
                <w:sz w:val="20"/>
                <w:szCs w:val="20"/>
              </w:rPr>
              <w:t>(Վերին Կարմիր աղբյուր)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8.0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Տ-10-13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/>
                <w:sz w:val="20"/>
                <w:szCs w:val="20"/>
              </w:rPr>
              <w:t>(Նորաշեն)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/>
                <w:sz w:val="20"/>
                <w:szCs w:val="20"/>
              </w:rPr>
              <w:t>Տ-10-39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3.0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Տ-10-14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Տ-10-13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Ադրբեջանի</w:t>
            </w:r>
            <w:r w:rsidR="00621A87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="00621A87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Հանրապետության</w:t>
            </w:r>
            <w:r w:rsidR="00621A87" w:rsidRPr="00E1184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3.00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Տ-10-15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sz w:val="20"/>
                <w:szCs w:val="20"/>
              </w:rPr>
              <w:t>64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/>
                <w:sz w:val="20"/>
                <w:szCs w:val="20"/>
              </w:rPr>
              <w:t>(Արծվաբերդ)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sz w:val="20"/>
                <w:szCs w:val="20"/>
              </w:rPr>
              <w:t>64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Courier New"/>
                <w:sz w:val="20"/>
                <w:szCs w:val="20"/>
              </w:rPr>
              <w:t>(Չինարի)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sz w:val="20"/>
                <w:szCs w:val="20"/>
              </w:rPr>
              <w:t>14.2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Տ-10-16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64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Քոլագիրի ճամբար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6.00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Տ-10-17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30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Աղավնավանք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Աղավնավանքի եկեղեցի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Տ-10-18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196F51">
              <w:rPr>
                <w:rFonts w:ascii="GHEA Grapalat" w:hAnsi="GHEA Grapalat" w:cs="Arial"/>
                <w:sz w:val="20"/>
                <w:szCs w:val="20"/>
              </w:rPr>
              <w:t xml:space="preserve"> 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 w:rsidRPr="00196F5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73</w:t>
            </w:r>
            <w:r w:rsidRPr="00196F51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196F5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Դիլիջանի դպրոց. ճամբար</w:t>
            </w:r>
            <w:r w:rsidRPr="005F2AA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Շահումյան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փող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2.70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Տ-10-19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Դովեղ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Ադրբեջանի </w:t>
            </w:r>
            <w:r w:rsidR="00596BB3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="00596BB3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Հանրապետության</w:t>
            </w:r>
            <w:r w:rsidR="00596BB3" w:rsidRPr="00E1184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4.00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Տ-10-20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–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Նոյեմբերյանի հեռուստաաշտարակ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Տ-10-21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-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Ենոքավան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ամառանոցներ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Տ-10-22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Հ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36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Գանձաքար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2.10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Տ-10-23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4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Կոմպոզիտորների տուն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Տ-10-24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4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Գետահովիտ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2.10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Տ-10-25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4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Լուսաձոր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Տ-10-26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4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 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Խաշթառակ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Լուսահովիտ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5.80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Տ-10-27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4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 Ակնաղբյուր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4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4.0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Տ-10-28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16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Սևքար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(Տ-10-1)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Տ-10-29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16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>Ներքին Ծաղկավան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Տ-10-30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8A3168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Մ</w:t>
            </w:r>
            <w:r w:rsidRPr="008A3168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-</w:t>
            </w:r>
            <w:r w:rsidRPr="00E11841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16</w:t>
            </w:r>
            <w:r w:rsidRPr="008A3168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 xml:space="preserve">/ - </w:t>
            </w:r>
            <w:r w:rsidRPr="00E11841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Աճարկուտ</w:t>
            </w:r>
            <w:r w:rsidRPr="008A3168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 xml:space="preserve"> - </w:t>
            </w:r>
            <w:r w:rsidRPr="00E11841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Կիրանց պատմական հուշարձան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11.8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Տ-10-31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4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Հովք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3.70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Տ-10-32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4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Դիտավան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3.10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Տ-10-33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8A3168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 w:rsidRPr="008A3168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30</w:t>
            </w:r>
            <w:r w:rsidRPr="008A3168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8A316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Խաչարձան</w:t>
            </w:r>
            <w:r w:rsidRPr="008A316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8A316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Ճերմակավան(գյուղատեղի)</w:t>
            </w:r>
            <w:r w:rsidRPr="008A316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8A316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Գեղատափ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17.00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Տ-10-34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4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Լեռնային Հայաստան  առողջարան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2.2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Տ-10-35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6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- Արճիս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3.3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Տ-10-36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6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Այրում - 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Լճկաձոր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2.10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Տ-10-37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Տավուշ</w:t>
            </w:r>
            <w:r w:rsidRPr="008A316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Տ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-10-38)</w:t>
            </w:r>
            <w:r w:rsidRPr="008A316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8A3168">
              <w:rPr>
                <w:rFonts w:ascii="GHEA Grapalat" w:hAnsi="GHEA Grapalat" w:cs="Arial"/>
                <w:sz w:val="20"/>
                <w:szCs w:val="20"/>
              </w:rPr>
              <w:t xml:space="preserve"> 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Հ</w:t>
            </w:r>
            <w:r w:rsidRPr="008A3168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37</w:t>
            </w:r>
            <w:r w:rsidRPr="008A3168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Ներքին Կարմիր աղբյուր</w:t>
            </w:r>
            <w:r w:rsidRPr="00207125">
              <w:rPr>
                <w:rFonts w:ascii="GHEA Grapalat" w:hAnsi="GHEA Grapalat" w:cs="Arial"/>
                <w:sz w:val="20"/>
                <w:szCs w:val="20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11.9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Տ-10-38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76038D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Հ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36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– Տավուշ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– 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Վարագավան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-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Հ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37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19.5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Տ-10-39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Հ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64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Չոր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ա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թան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4.8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Տ-10-40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>6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Բագրատաշեն -</w:t>
            </w:r>
            <w:r w:rsidRPr="00E11841">
              <w:rPr>
                <w:rFonts w:ascii="GHEA Grapalat" w:hAnsi="GHEA Grapalat" w:cs="GHEA Grapalat"/>
                <w:sz w:val="20"/>
                <w:szCs w:val="20"/>
              </w:rPr>
              <w:t xml:space="preserve"> Դեբեդավան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7.50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Տ-10-41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- Դեղձավան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4.9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Տ-10-42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16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  Ոսկեպար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- /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16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  <w:lang w:val="en-US"/>
              </w:rPr>
              <w:t>2.5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Տ-10-43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Բերդավան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 xml:space="preserve">Ադրբեջանի </w:t>
            </w:r>
            <w:r w:rsidR="00596BB3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 xml:space="preserve"> </w:t>
            </w:r>
            <w:r w:rsidR="00596BB3">
              <w:rPr>
                <w:rFonts w:ascii="GHEA Grapalat" w:eastAsia="Times New Roman" w:hAnsi="GHEA Grapalat" w:cs="Arial"/>
                <w:sz w:val="20"/>
                <w:szCs w:val="20"/>
                <w:lang w:val="en-US" w:eastAsia="ru-RU"/>
              </w:rPr>
              <w:t>Հանրապետության</w:t>
            </w:r>
            <w:r w:rsidR="00596BB3" w:rsidRPr="00E1184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11841">
              <w:rPr>
                <w:rFonts w:ascii="GHEA Grapalat" w:hAnsi="GHEA Grapalat" w:cs="Arial"/>
                <w:sz w:val="20"/>
                <w:szCs w:val="20"/>
              </w:rPr>
              <w:t>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sz w:val="20"/>
                <w:szCs w:val="20"/>
              </w:rPr>
              <w:t>3.00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Տ-10-45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2E" w:rsidRPr="008A3168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/ -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Թեղուտ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- 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1.3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Տ-10-46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Աճարկուտ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(Տ-10-30)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Տ-10-47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Ազատամուտ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Տ-10-48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Դեղձավան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Վրաստանի սահման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2.5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Տ-10-49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Պառավաքար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- 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Տ-10-11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2.0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Տ-10-50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Տ-10-38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/ -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Վերին Ծաղկավան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1.7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Տ-10-51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Չորաթան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(Տ-10-39) –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Տ-10-15</w:t>
            </w: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9.6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Տ-10-52</w:t>
            </w: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2E" w:rsidRPr="00646984" w:rsidRDefault="0038202E" w:rsidP="0038202E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-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(Մովսես) –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Տ-10-51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11841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5.6</w:t>
            </w:r>
          </w:p>
        </w:tc>
      </w:tr>
      <w:tr w:rsidR="0038202E" w:rsidRPr="00E11841" w:rsidTr="0038202E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7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38202E" w:rsidRPr="00E11841" w:rsidRDefault="0038202E" w:rsidP="0038202E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E11841">
              <w:rPr>
                <w:rFonts w:ascii="GHEA Grapalat" w:hAnsi="GHEA Grapalat" w:cs="Arial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202E" w:rsidRPr="00207125" w:rsidRDefault="0038202E" w:rsidP="0038202E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273.0</w:t>
            </w:r>
          </w:p>
        </w:tc>
      </w:tr>
    </w:tbl>
    <w:p w:rsidR="0014248B" w:rsidRDefault="0014248B" w:rsidP="0014248B">
      <w:pPr>
        <w:ind w:left="142"/>
      </w:pPr>
    </w:p>
    <w:p w:rsidR="00F4499F" w:rsidRDefault="00EF41D9">
      <w:r>
        <w:rPr>
          <w:rFonts w:ascii="GHEA Grapalat" w:hAnsi="GHEA Grapalat"/>
          <w:sz w:val="20"/>
          <w:szCs w:val="20"/>
          <w:lang w:val="en-US"/>
        </w:rPr>
        <w:t>&gt;&gt;:</w:t>
      </w:r>
    </w:p>
    <w:sectPr w:rsidR="00F4499F" w:rsidSect="0038202E">
      <w:pgSz w:w="11907" w:h="16840" w:code="9"/>
      <w:pgMar w:top="1134" w:right="141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B4"/>
    <w:rsid w:val="0014248B"/>
    <w:rsid w:val="0038202E"/>
    <w:rsid w:val="003C33D4"/>
    <w:rsid w:val="00596BB3"/>
    <w:rsid w:val="00621A87"/>
    <w:rsid w:val="00EB67ED"/>
    <w:rsid w:val="00EF41D9"/>
    <w:rsid w:val="00F4499F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969B1-DA09-4531-92B1-CE8ACAC9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4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8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4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4248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B67E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8202E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202E"/>
    <w:pPr>
      <w:tabs>
        <w:tab w:val="center" w:pos="4677"/>
        <w:tab w:val="right" w:pos="9355"/>
      </w:tabs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6007</Words>
  <Characters>34245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Voskanyan</dc:creator>
  <cp:keywords/>
  <dc:description/>
  <cp:lastModifiedBy>Lusine Voskanyan</cp:lastModifiedBy>
  <cp:revision>8</cp:revision>
  <dcterms:created xsi:type="dcterms:W3CDTF">2019-01-30T10:49:00Z</dcterms:created>
  <dcterms:modified xsi:type="dcterms:W3CDTF">2019-02-15T07:02:00Z</dcterms:modified>
</cp:coreProperties>
</file>