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E61" w:rsidRDefault="00EF6E61" w:rsidP="00EF6E61">
      <w:pPr>
        <w:tabs>
          <w:tab w:val="left" w:pos="3969"/>
        </w:tabs>
        <w:ind w:right="-1440"/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:rsidR="00EF6E61" w:rsidRPr="00EF6E61" w:rsidRDefault="00EF6E61" w:rsidP="00EF6E61">
      <w:pPr>
        <w:tabs>
          <w:tab w:val="left" w:pos="3969"/>
        </w:tabs>
        <w:ind w:right="-1440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</w:t>
      </w:r>
    </w:p>
    <w:p w:rsidR="00EF6E61" w:rsidRPr="009E311F" w:rsidRDefault="00EF6E61" w:rsidP="00EF6E61">
      <w:pPr>
        <w:tabs>
          <w:tab w:val="left" w:pos="3969"/>
        </w:tabs>
        <w:ind w:right="-1440"/>
        <w:jc w:val="center"/>
        <w:rPr>
          <w:rFonts w:ascii="GHEA Grapalat" w:hAnsi="GHEA Grapalat" w:cs="Sylfaen"/>
          <w:b/>
        </w:rPr>
      </w:pPr>
      <w:r w:rsidRPr="009E311F">
        <w:rPr>
          <w:rFonts w:ascii="GHEA Grapalat" w:hAnsi="GHEA Grapalat" w:cs="Sylfaen"/>
          <w:b/>
          <w:lang w:val="hy-AM"/>
        </w:rPr>
        <w:t>Տ Ե Ղ Ե Կ Ա Ն</w:t>
      </w:r>
      <w:r w:rsidR="00B3138A" w:rsidRPr="009E311F">
        <w:rPr>
          <w:rFonts w:ascii="GHEA Grapalat" w:hAnsi="GHEA Grapalat" w:cs="Sylfaen"/>
          <w:b/>
        </w:rPr>
        <w:t xml:space="preserve"> Ք</w:t>
      </w:r>
    </w:p>
    <w:p w:rsidR="00A9736C" w:rsidRPr="009E311F" w:rsidRDefault="00A9736C" w:rsidP="00EF6E61">
      <w:pPr>
        <w:tabs>
          <w:tab w:val="left" w:pos="3969"/>
        </w:tabs>
        <w:ind w:right="-1440"/>
        <w:jc w:val="center"/>
        <w:rPr>
          <w:rFonts w:ascii="GHEA Grapalat" w:hAnsi="GHEA Grapalat" w:cs="Sylfaen"/>
          <w:b/>
        </w:rPr>
      </w:pPr>
    </w:p>
    <w:p w:rsidR="00525D76" w:rsidRPr="009E311F" w:rsidRDefault="00A9736C" w:rsidP="00A9736C">
      <w:pPr>
        <w:tabs>
          <w:tab w:val="left" w:pos="3969"/>
        </w:tabs>
        <w:ind w:right="-1440"/>
        <w:rPr>
          <w:rFonts w:ascii="GHEA Grapalat" w:hAnsi="GHEA Grapalat" w:cs="Sylfaen"/>
          <w:b/>
        </w:rPr>
      </w:pPr>
      <w:r w:rsidRPr="009E311F">
        <w:rPr>
          <w:rFonts w:ascii="GHEA Grapalat" w:hAnsi="GHEA Grapalat" w:cs="Sylfaen"/>
          <w:b/>
        </w:rPr>
        <w:t xml:space="preserve">                                  </w:t>
      </w:r>
      <w:r w:rsidR="00525D76" w:rsidRPr="009E311F">
        <w:rPr>
          <w:rFonts w:ascii="GHEA Grapalat" w:hAnsi="GHEA Grapalat" w:cs="Sylfaen"/>
          <w:b/>
          <w:lang w:val="hy-AM"/>
        </w:rPr>
        <w:t>ՀՀ</w:t>
      </w:r>
      <w:r w:rsidRPr="009E311F">
        <w:rPr>
          <w:rFonts w:ascii="GHEA Grapalat" w:hAnsi="GHEA Grapalat" w:cs="Sylfaen"/>
          <w:b/>
        </w:rPr>
        <w:t xml:space="preserve">  ԳԵՂԱՐՔՈՒՆԻՔ</w:t>
      </w:r>
      <w:r w:rsidR="00F94662" w:rsidRPr="009E311F">
        <w:rPr>
          <w:rFonts w:ascii="GHEA Grapalat" w:hAnsi="GHEA Grapalat" w:cs="Sylfaen"/>
          <w:b/>
        </w:rPr>
        <w:t>Ի</w:t>
      </w:r>
      <w:r w:rsidR="00525D76" w:rsidRPr="009E311F">
        <w:rPr>
          <w:rFonts w:ascii="GHEA Grapalat" w:hAnsi="GHEA Grapalat" w:cs="Sylfaen"/>
          <w:b/>
          <w:lang w:val="hy-AM"/>
        </w:rPr>
        <w:t xml:space="preserve">  ՄԱՐԶ</w:t>
      </w:r>
      <w:r w:rsidR="00525D76" w:rsidRPr="009E311F">
        <w:rPr>
          <w:rFonts w:ascii="GHEA Grapalat" w:hAnsi="GHEA Grapalat" w:cs="Sylfaen"/>
          <w:b/>
        </w:rPr>
        <w:t>Ի</w:t>
      </w:r>
      <w:r w:rsidRPr="009E311F">
        <w:rPr>
          <w:rFonts w:ascii="GHEA Grapalat" w:hAnsi="GHEA Grapalat" w:cs="Sylfaen"/>
          <w:b/>
        </w:rPr>
        <w:t xml:space="preserve">  </w:t>
      </w:r>
      <w:r w:rsidR="00525D76" w:rsidRPr="009E311F">
        <w:rPr>
          <w:rFonts w:ascii="GHEA Grapalat" w:hAnsi="GHEA Grapalat" w:cs="Sylfaen"/>
          <w:b/>
          <w:lang w:val="hy-AM"/>
        </w:rPr>
        <w:t>ԽԱՂԱՀՐԱՊԱՐԱԿՆԵՐԻ</w:t>
      </w:r>
      <w:r w:rsidRPr="009E311F">
        <w:rPr>
          <w:rFonts w:ascii="GHEA Grapalat" w:hAnsi="GHEA Grapalat" w:cs="Sylfaen"/>
          <w:b/>
        </w:rPr>
        <w:t xml:space="preserve"> </w:t>
      </w:r>
      <w:r w:rsidR="005E5198" w:rsidRPr="009E311F">
        <w:rPr>
          <w:rFonts w:ascii="GHEA Grapalat" w:hAnsi="GHEA Grapalat" w:cs="Sylfaen"/>
          <w:b/>
        </w:rPr>
        <w:t xml:space="preserve"> </w:t>
      </w:r>
      <w:r w:rsidR="00525D76" w:rsidRPr="009E311F">
        <w:rPr>
          <w:rFonts w:ascii="GHEA Grapalat" w:hAnsi="GHEA Grapalat" w:cs="Sylfaen"/>
          <w:b/>
          <w:lang w:val="hy-AM"/>
        </w:rPr>
        <w:t xml:space="preserve">ԵՎ </w:t>
      </w:r>
      <w:r w:rsidRPr="009E311F">
        <w:rPr>
          <w:rFonts w:ascii="GHEA Grapalat" w:hAnsi="GHEA Grapalat" w:cs="Sylfaen"/>
          <w:b/>
        </w:rPr>
        <w:t xml:space="preserve"> </w:t>
      </w:r>
      <w:r w:rsidR="00525D76" w:rsidRPr="009E311F">
        <w:rPr>
          <w:rFonts w:ascii="GHEA Grapalat" w:hAnsi="GHEA Grapalat" w:cs="Sylfaen"/>
          <w:b/>
          <w:lang w:val="hy-AM"/>
        </w:rPr>
        <w:t>ԲԱԿԵՐԻ ՎԵՐԱԲԵՐՅԱԼ</w:t>
      </w:r>
    </w:p>
    <w:p w:rsidR="00EF6E61" w:rsidRDefault="00EF6E61" w:rsidP="00EF6E61">
      <w:pPr>
        <w:tabs>
          <w:tab w:val="left" w:pos="3969"/>
        </w:tabs>
        <w:rPr>
          <w:rFonts w:ascii="GHEA Grapalat" w:hAnsi="GHEA Grapalat"/>
          <w:lang w:val="hy-AM"/>
        </w:rPr>
      </w:pPr>
      <w:r>
        <w:rPr>
          <w:rFonts w:ascii="GHEA Grapalat" w:hAnsi="GHEA Grapalat" w:cs="Sylfaen"/>
        </w:rPr>
        <w:t xml:space="preserve">                            </w:t>
      </w:r>
      <w:r>
        <w:rPr>
          <w:rFonts w:ascii="GHEA Grapalat" w:hAnsi="GHEA Grapalat"/>
        </w:rPr>
        <w:t xml:space="preserve"> </w:t>
      </w: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6"/>
        <w:gridCol w:w="2520"/>
        <w:gridCol w:w="509"/>
        <w:gridCol w:w="31"/>
        <w:gridCol w:w="819"/>
        <w:gridCol w:w="426"/>
        <w:gridCol w:w="850"/>
        <w:gridCol w:w="425"/>
        <w:gridCol w:w="90"/>
        <w:gridCol w:w="761"/>
        <w:gridCol w:w="425"/>
        <w:gridCol w:w="74"/>
        <w:gridCol w:w="777"/>
        <w:gridCol w:w="425"/>
        <w:gridCol w:w="850"/>
        <w:gridCol w:w="426"/>
        <w:gridCol w:w="132"/>
        <w:gridCol w:w="718"/>
        <w:gridCol w:w="425"/>
        <w:gridCol w:w="851"/>
        <w:gridCol w:w="425"/>
        <w:gridCol w:w="851"/>
        <w:gridCol w:w="425"/>
        <w:gridCol w:w="850"/>
      </w:tblGrid>
      <w:tr w:rsidR="00EF6E61" w:rsidTr="004C73B2">
        <w:trPr>
          <w:trHeight w:val="499"/>
        </w:trPr>
        <w:tc>
          <w:tcPr>
            <w:tcW w:w="51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jc w:val="right"/>
              <w:rPr>
                <w:rFonts w:ascii="GHEA Grapalat" w:hAnsi="GHEA Grapalat"/>
                <w:sz w:val="20"/>
                <w:szCs w:val="20"/>
              </w:rPr>
            </w:pPr>
          </w:p>
          <w:p w:rsidR="00EF6E61" w:rsidRDefault="007A2BF1">
            <w:pPr>
              <w:tabs>
                <w:tab w:val="left" w:pos="3969"/>
              </w:tabs>
              <w:jc w:val="right"/>
              <w:rPr>
                <w:rFonts w:ascii="GHEA Grapalat" w:hAnsi="GHEA Grapalat"/>
                <w:sz w:val="28"/>
                <w:szCs w:val="28"/>
              </w:rPr>
            </w:pPr>
            <w:r w:rsidRPr="00B81C7C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</w:p>
        </w:tc>
        <w:tc>
          <w:tcPr>
            <w:tcW w:w="25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       </w:t>
            </w:r>
          </w:p>
          <w:p w:rsidR="00525D76" w:rsidRDefault="00525D76" w:rsidP="00525D76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Համայնքների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  <w:p w:rsidR="00EF6E61" w:rsidRDefault="00525D76" w:rsidP="00525D76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քաղաքներ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գյուղեր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1565" w:type="dxa"/>
            <w:gridSpan w:val="2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Default="003A4628" w:rsidP="00B3138A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Գործող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բակային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մարզակառույցներ</w:t>
            </w:r>
            <w:proofErr w:type="spellEnd"/>
          </w:p>
        </w:tc>
      </w:tr>
      <w:tr w:rsidR="00EF6E61" w:rsidTr="004C73B2">
        <w:trPr>
          <w:trHeight w:val="326"/>
        </w:trPr>
        <w:tc>
          <w:tcPr>
            <w:tcW w:w="51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5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462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 w:rsidP="00952B25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Բազմաֆունկցիոնալ մարզական բակ</w:t>
            </w:r>
          </w:p>
        </w:tc>
        <w:tc>
          <w:tcPr>
            <w:tcW w:w="1276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խաղահրապարակ</w:t>
            </w:r>
            <w:proofErr w:type="spellEnd"/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127F8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Հրաձգարան </w:t>
            </w:r>
            <w:r w:rsidR="00E127F8" w:rsidRPr="00E127F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 և 10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="00E127F8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EF6E61" w:rsidRPr="00E127F8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127F8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Բ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ացօթյա </w:t>
            </w: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ողավազան</w:t>
            </w:r>
          </w:p>
          <w:p w:rsidR="00EF6E61" w:rsidRPr="00E127F8" w:rsidRDefault="00E127F8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մ և 50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 xml:space="preserve">մ </w:t>
            </w:r>
            <w:r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B90AD5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Թենիսի կ</w:t>
            </w:r>
            <w:r>
              <w:rPr>
                <w:rFonts w:ascii="GHEA Grapalat" w:hAnsi="GHEA Grapalat"/>
                <w:sz w:val="18"/>
                <w:szCs w:val="18"/>
              </w:rPr>
              <w:t>ո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րտ</w:t>
            </w:r>
          </w:p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F6E61" w:rsidTr="004C73B2">
        <w:trPr>
          <w:cantSplit/>
          <w:trHeight w:val="3070"/>
        </w:trPr>
        <w:tc>
          <w:tcPr>
            <w:tcW w:w="51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5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Մինի ֆու</w:t>
            </w:r>
            <w:r w:rsidR="00B90AD5">
              <w:rPr>
                <w:rFonts w:ascii="GHEA Grapalat" w:hAnsi="GHEA Grapalat"/>
                <w:sz w:val="18"/>
                <w:szCs w:val="18"/>
              </w:rPr>
              <w:t>տ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բոլի, բասկե</w:t>
            </w:r>
            <w:proofErr w:type="spellStart"/>
            <w:r w:rsidR="00B90AD5">
              <w:rPr>
                <w:rFonts w:ascii="GHEA Grapalat" w:hAnsi="GHEA Grapalat"/>
                <w:sz w:val="18"/>
                <w:szCs w:val="18"/>
              </w:rPr>
              <w:t>տբ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ոլ</w:t>
            </w:r>
            <w:r w:rsidR="00B90AD5">
              <w:rPr>
                <w:rFonts w:ascii="GHEA Grapalat" w:hAnsi="GHEA Grapalat"/>
                <w:sz w:val="18"/>
                <w:szCs w:val="18"/>
              </w:rPr>
              <w:t>ի</w:t>
            </w:r>
            <w:r w:rsidR="00B90AD5">
              <w:rPr>
                <w:rFonts w:ascii="GHEA Grapalat" w:hAnsi="GHEA Grapalat"/>
                <w:sz w:val="18"/>
                <w:szCs w:val="18"/>
                <w:lang w:val="hy-AM"/>
              </w:rPr>
              <w:t xml:space="preserve">, վոլեյբոլի, </w:t>
            </w:r>
            <w:r w:rsidR="00B90AD5">
              <w:rPr>
                <w:rFonts w:ascii="GHEA Grapalat" w:hAnsi="GHEA Grapalat"/>
                <w:sz w:val="18"/>
                <w:szCs w:val="18"/>
              </w:rPr>
              <w:t>ձ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եռքի գնդակի խաղահրապարակ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CD77DA" w:rsidRDefault="00EF6E6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Մինի ֆու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բոլի, բասկ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ետբ</w:t>
            </w:r>
            <w:r w:rsidR="00B90AD5">
              <w:rPr>
                <w:rFonts w:ascii="GHEA Grapalat" w:hAnsi="GHEA Grapalat"/>
                <w:sz w:val="18"/>
                <w:szCs w:val="18"/>
                <w:lang w:val="hy-AM"/>
              </w:rPr>
              <w:t xml:space="preserve">ոլի, վոլեյբոլի, 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ձ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եռքի գնդակի խաղահրապարակ </w:t>
            </w:r>
          </w:p>
          <w:p w:rsidR="00EF6E61" w:rsidRPr="00B90AD5" w:rsidRDefault="00EF6E6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(արհեստական ծածկով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Մարզասարքերով կահավորված պարզ տիպի խաղահրապարակ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7A2BF1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</w:t>
            </w:r>
            <w:r w:rsidR="007A2BF1">
              <w:rPr>
                <w:rFonts w:ascii="GHEA Grapalat" w:hAnsi="GHEA Grapalat"/>
                <w:sz w:val="18"/>
                <w:szCs w:val="18"/>
              </w:rPr>
              <w:t>տ</w:t>
            </w:r>
            <w:r>
              <w:rPr>
                <w:rFonts w:ascii="GHEA Grapalat" w:hAnsi="GHEA Grapalat"/>
                <w:sz w:val="18"/>
                <w:szCs w:val="18"/>
              </w:rPr>
              <w:t>լետիկայի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մանեժ</w:t>
            </w:r>
            <w:proofErr w:type="spellEnd"/>
          </w:p>
        </w:tc>
        <w:tc>
          <w:tcPr>
            <w:tcW w:w="1276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952B25" w:rsidTr="004C73B2">
        <w:trPr>
          <w:cantSplit/>
          <w:trHeight w:val="1102"/>
        </w:trPr>
        <w:tc>
          <w:tcPr>
            <w:tcW w:w="51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5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</w:tr>
      <w:tr w:rsidR="00EF6E61" w:rsidTr="004C73B2">
        <w:trPr>
          <w:trHeight w:val="435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214B87" w:rsidRDefault="00EF6E61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214B87" w:rsidRDefault="00EF6E61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13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7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8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9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11</w:t>
            </w:r>
          </w:p>
        </w:tc>
      </w:tr>
      <w:tr w:rsidR="00952B2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ա.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F6E61" w:rsidRPr="00B227C7" w:rsidRDefault="00A654A5">
            <w:pPr>
              <w:rPr>
                <w:rFonts w:ascii="GHEA Grapalat" w:hAnsi="GHEA Grapalat"/>
                <w:b/>
              </w:rPr>
            </w:pPr>
            <w:proofErr w:type="spellStart"/>
            <w:r w:rsidRPr="00B227C7">
              <w:rPr>
                <w:rFonts w:ascii="GHEA Grapalat" w:hAnsi="GHEA Grapalat"/>
                <w:b/>
                <w:sz w:val="22"/>
                <w:szCs w:val="22"/>
              </w:rPr>
              <w:t>Քաղաքային</w:t>
            </w:r>
            <w:proofErr w:type="spellEnd"/>
            <w:r w:rsidRPr="00B227C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B227C7">
              <w:rPr>
                <w:rFonts w:ascii="GHEA Grapalat" w:hAnsi="GHEA Grapalat"/>
                <w:b/>
                <w:sz w:val="22"/>
                <w:szCs w:val="22"/>
              </w:rPr>
              <w:t>համայնքներ</w:t>
            </w:r>
            <w:proofErr w:type="spellEnd"/>
            <w:r w:rsidR="007E5A3B" w:rsidRPr="00B227C7">
              <w:rPr>
                <w:rFonts w:ascii="GHEA Grapalat" w:hAnsi="GHEA Grapalat"/>
                <w:b/>
                <w:sz w:val="22"/>
                <w:szCs w:val="22"/>
              </w:rPr>
              <w:t>՝</w:t>
            </w:r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952B25" w:rsidTr="004C73B2">
        <w:tc>
          <w:tcPr>
            <w:tcW w:w="5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361938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Սևան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7D7578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247C6F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բավ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7D7578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7D7578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լավ</w:t>
            </w:r>
            <w:proofErr w:type="spellEnd"/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4425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4425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բավ</w:t>
            </w:r>
            <w:proofErr w:type="spellEnd"/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4425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4425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բավ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4425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4425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proofErr w:type="gram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  <w:proofErr w:type="gramEnd"/>
            <w:r w:rsidRPr="00B227C7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952B25" w:rsidTr="004C73B2">
        <w:tc>
          <w:tcPr>
            <w:tcW w:w="5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361938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Մարտունի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բավ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4425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4425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բավ</w:t>
            </w:r>
            <w:proofErr w:type="spellEnd"/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4425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4425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բավ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4425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4425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952B25" w:rsidTr="004C73B2">
        <w:tc>
          <w:tcPr>
            <w:tcW w:w="5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361938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Վարդենիս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proofErr w:type="gram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  <w:proofErr w:type="gramEnd"/>
            <w:r w:rsidRPr="00B227C7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0748C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0748CF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0748C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0748CF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952B25" w:rsidTr="004C73B2">
        <w:tc>
          <w:tcPr>
            <w:tcW w:w="5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361938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Ճամբարակ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3874A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3874A7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3874A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3874A7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B227C7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A654A5" w:rsidTr="004C73B2">
        <w:tc>
          <w:tcPr>
            <w:tcW w:w="5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54A5" w:rsidRPr="00B227C7" w:rsidRDefault="00A654A5" w:rsidP="00AB0130">
            <w:pPr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Գավառ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9E7A63" w:rsidP="00AB0130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 w:rsidP="00AB0130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proofErr w:type="gramStart"/>
            <w:r w:rsidRPr="00B227C7">
              <w:rPr>
                <w:rFonts w:ascii="GHEA Grapalat" w:hAnsi="GHEA Grapalat"/>
                <w:sz w:val="22"/>
                <w:szCs w:val="22"/>
              </w:rPr>
              <w:t>բավ</w:t>
            </w:r>
            <w:proofErr w:type="spellEnd"/>
            <w:proofErr w:type="gramEnd"/>
            <w:r w:rsidRPr="00B227C7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 w:rsidP="00AB013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 w:rsidP="00AB013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9E7A63" w:rsidP="00AB0130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 w:rsidP="00AB0130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բավ</w:t>
            </w:r>
            <w:proofErr w:type="spellEnd"/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 w:rsidP="00AB0130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 w:rsidP="00AB0130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բավ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 w:rsidP="00AB013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 w:rsidP="00AB013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 w:rsidP="00AB0130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 w:rsidP="00AB0130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բավ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 w:rsidP="00AB0130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C0AF0" w:rsidP="00AB0130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վատ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բ.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proofErr w:type="spellStart"/>
            <w:r w:rsidRPr="00B227C7">
              <w:rPr>
                <w:rFonts w:ascii="GHEA Grapalat" w:hAnsi="GHEA Grapalat"/>
                <w:b/>
                <w:sz w:val="22"/>
                <w:szCs w:val="22"/>
              </w:rPr>
              <w:t>Գյուղական</w:t>
            </w:r>
            <w:proofErr w:type="spellEnd"/>
            <w:r w:rsidRPr="00B227C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B227C7">
              <w:rPr>
                <w:rFonts w:ascii="GHEA Grapalat" w:hAnsi="GHEA Grapalat"/>
                <w:b/>
                <w:sz w:val="22"/>
                <w:szCs w:val="22"/>
              </w:rPr>
              <w:t>համայնքներ</w:t>
            </w:r>
            <w:proofErr w:type="spellEnd"/>
            <w:r w:rsidR="007E5A3B" w:rsidRPr="00B227C7">
              <w:rPr>
                <w:rFonts w:ascii="GHEA Grapalat" w:hAnsi="GHEA Grapalat"/>
                <w:b/>
                <w:sz w:val="22"/>
                <w:szCs w:val="22"/>
              </w:rPr>
              <w:t>՝</w:t>
            </w:r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 w:rsidP="007E5A3B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proofErr w:type="spellStart"/>
            <w:r w:rsidRPr="00B227C7">
              <w:rPr>
                <w:rFonts w:ascii="GHEA Grapalat" w:hAnsi="GHEA Grapalat"/>
                <w:b/>
                <w:sz w:val="22"/>
                <w:szCs w:val="22"/>
              </w:rPr>
              <w:t>Գավառի</w:t>
            </w:r>
            <w:proofErr w:type="spellEnd"/>
            <w:r w:rsidRPr="00B227C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B227C7">
              <w:rPr>
                <w:rFonts w:ascii="GHEA Grapalat" w:hAnsi="GHEA Grapalat"/>
                <w:b/>
                <w:sz w:val="22"/>
                <w:szCs w:val="22"/>
              </w:rPr>
              <w:t>տարածք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rPr>
          <w:trHeight w:val="285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Լճափ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Հայրավանք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բավ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lastRenderedPageBreak/>
              <w:t>3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9E7A63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Նորատուս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9E7A63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9E7A63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9E7A63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9E7A63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Ծովազարդ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7E5A3B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բավ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9E7A63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9E7A63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Կարմիրգյուղ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9E7A63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9E7A63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9E7A63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9E7A63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9E7A63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Գանձակ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9E7A63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9E7A63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B73A2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Սարուխա</w:t>
            </w:r>
            <w:r w:rsidR="00235FE9" w:rsidRPr="00B227C7">
              <w:rPr>
                <w:rFonts w:ascii="GHEA Grapalat" w:hAnsi="GHEA Grapalat"/>
                <w:sz w:val="22"/>
                <w:szCs w:val="22"/>
              </w:rPr>
              <w:t>ն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բավ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Լանջաղբյուր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9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Գեղարքունիք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 xml:space="preserve">1 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proofErr w:type="spellStart"/>
            <w:r w:rsidRPr="00B227C7">
              <w:rPr>
                <w:rFonts w:ascii="GHEA Grapalat" w:hAnsi="GHEA Grapalat"/>
                <w:b/>
                <w:sz w:val="22"/>
                <w:szCs w:val="22"/>
              </w:rPr>
              <w:t>Սևանի</w:t>
            </w:r>
            <w:proofErr w:type="spellEnd"/>
            <w:r w:rsidRPr="00B227C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B227C7">
              <w:rPr>
                <w:rFonts w:ascii="GHEA Grapalat" w:hAnsi="GHEA Grapalat"/>
                <w:b/>
                <w:sz w:val="22"/>
                <w:szCs w:val="22"/>
              </w:rPr>
              <w:t>տարածք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5E44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Լճաշեն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235FE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վատ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5E44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5E44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Վարսեր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5E44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5E44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5E44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5E44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5E44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5E44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Գեղամավան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5E44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5E44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Զովաբեր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5E44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5E44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Ծովագյուղ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proofErr w:type="spellStart"/>
            <w:r w:rsidRPr="00B227C7">
              <w:rPr>
                <w:rFonts w:ascii="GHEA Grapalat" w:hAnsi="GHEA Grapalat"/>
                <w:b/>
                <w:sz w:val="22"/>
                <w:szCs w:val="22"/>
              </w:rPr>
              <w:t>Ճամբարակի</w:t>
            </w:r>
            <w:proofErr w:type="spellEnd"/>
            <w:r w:rsidRPr="00B227C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B227C7">
              <w:rPr>
                <w:rFonts w:ascii="GHEA Grapalat" w:hAnsi="GHEA Grapalat"/>
                <w:b/>
                <w:sz w:val="22"/>
                <w:szCs w:val="22"/>
              </w:rPr>
              <w:t>տարածք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Ջիլ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Վահան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B73A2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Թթու</w:t>
            </w:r>
            <w:r w:rsidR="006C3C15" w:rsidRPr="00B227C7">
              <w:rPr>
                <w:rFonts w:ascii="GHEA Grapalat" w:hAnsi="GHEA Grapalat"/>
                <w:sz w:val="22"/>
                <w:szCs w:val="22"/>
              </w:rPr>
              <w:t>ջուր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 xml:space="preserve">1 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6C3C1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proofErr w:type="spellStart"/>
            <w:r w:rsidRPr="00B227C7">
              <w:rPr>
                <w:rFonts w:ascii="GHEA Grapalat" w:hAnsi="GHEA Grapalat"/>
                <w:b/>
                <w:sz w:val="22"/>
                <w:szCs w:val="22"/>
              </w:rPr>
              <w:t>Վարդենիսի</w:t>
            </w:r>
            <w:proofErr w:type="spellEnd"/>
            <w:r w:rsidRPr="00B227C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B227C7">
              <w:rPr>
                <w:rFonts w:ascii="GHEA Grapalat" w:hAnsi="GHEA Grapalat"/>
                <w:b/>
                <w:sz w:val="22"/>
                <w:szCs w:val="22"/>
              </w:rPr>
              <w:t>տարածք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Փամբակ-Դարանակ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654A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Գեղամաբակ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54A5" w:rsidRPr="00B227C7" w:rsidRDefault="00A654A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D38E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Ծովակ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D38E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Տրետուք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D38E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Լուսակունք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D38E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Կուտական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D38E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 w:rsidP="00B73A2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Մեծ</w:t>
            </w:r>
            <w:proofErr w:type="spellEnd"/>
            <w:r w:rsidRPr="00B227C7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="00B73A29" w:rsidRPr="00B227C7">
              <w:rPr>
                <w:rFonts w:ascii="GHEA Grapalat" w:hAnsi="GHEA Grapalat"/>
                <w:sz w:val="22"/>
                <w:szCs w:val="22"/>
              </w:rPr>
              <w:t>Մ</w:t>
            </w:r>
            <w:r w:rsidRPr="00B227C7">
              <w:rPr>
                <w:rFonts w:ascii="GHEA Grapalat" w:hAnsi="GHEA Grapalat"/>
                <w:sz w:val="22"/>
                <w:szCs w:val="22"/>
              </w:rPr>
              <w:t>ասրիկ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D38E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Սոթք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D38E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9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Այ</w:t>
            </w:r>
            <w:r w:rsidR="00B73A29" w:rsidRPr="00B227C7">
              <w:rPr>
                <w:rFonts w:ascii="GHEA Grapalat" w:hAnsi="GHEA Grapalat"/>
                <w:sz w:val="22"/>
                <w:szCs w:val="22"/>
              </w:rPr>
              <w:t>ր</w:t>
            </w:r>
            <w:r w:rsidRPr="00B227C7">
              <w:rPr>
                <w:rFonts w:ascii="GHEA Grapalat" w:hAnsi="GHEA Grapalat"/>
                <w:sz w:val="22"/>
                <w:szCs w:val="22"/>
              </w:rPr>
              <w:t>ք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D38E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Ակունք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D38E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11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Շատ</w:t>
            </w:r>
            <w:proofErr w:type="spellEnd"/>
            <w:r w:rsidRPr="00B227C7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ջրեք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D38E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Կարճաղբյուր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D38E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Ջաղացաձոր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D38E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lastRenderedPageBreak/>
              <w:t>14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Նորակերտ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D38E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B73A29" w:rsidP="00B73A29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Փոքր</w:t>
            </w:r>
            <w:proofErr w:type="spellEnd"/>
            <w:r w:rsidR="00AD38E5" w:rsidRPr="00B227C7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</w:t>
            </w:r>
            <w:r w:rsidR="00AD38E5" w:rsidRPr="00B227C7">
              <w:rPr>
                <w:rFonts w:ascii="GHEA Grapalat" w:hAnsi="GHEA Grapalat"/>
                <w:sz w:val="22"/>
                <w:szCs w:val="22"/>
              </w:rPr>
              <w:t>ասրիկ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AD38E5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16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Ծովակ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լավ</w:t>
            </w:r>
            <w:proofErr w:type="spellEnd"/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38E5" w:rsidRPr="00B227C7" w:rsidRDefault="00AD38E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1386C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 xml:space="preserve"> 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B227C7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</w:rPr>
              <w:t>Մ</w:t>
            </w:r>
            <w:r w:rsidRPr="00B227C7">
              <w:rPr>
                <w:rFonts w:ascii="GHEA Grapalat" w:hAnsi="GHEA Grapalat"/>
                <w:b/>
                <w:sz w:val="22"/>
                <w:szCs w:val="22"/>
              </w:rPr>
              <w:t>արտունու</w:t>
            </w:r>
            <w:proofErr w:type="spellEnd"/>
            <w:r w:rsidRPr="00B227C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B227C7">
              <w:rPr>
                <w:rFonts w:ascii="GHEA Grapalat" w:hAnsi="GHEA Grapalat"/>
                <w:b/>
                <w:sz w:val="22"/>
                <w:szCs w:val="22"/>
              </w:rPr>
              <w:t>տարածք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1386C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Վարդենիկ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1386C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Լիճք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/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1386C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Ծովասար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1386C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Արծվանիստ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1386C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Ձորագյուղ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90B7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90B71">
            <w:pPr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1386C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Երանոս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1386C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Վերին</w:t>
            </w:r>
            <w:proofErr w:type="spellEnd"/>
            <w:r w:rsidRPr="00B227C7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Գետաշեն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1386C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Զոլաքար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B227C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90B71">
            <w:pPr>
              <w:rPr>
                <w:rFonts w:ascii="GHEA Grapalat" w:hAnsi="GHEA Grapalat"/>
              </w:rPr>
            </w:pPr>
            <w:proofErr w:type="spellStart"/>
            <w:r w:rsidRPr="00B227C7">
              <w:rPr>
                <w:rFonts w:ascii="GHEA Grapalat" w:hAnsi="GHEA Grapalat"/>
                <w:sz w:val="22"/>
                <w:szCs w:val="22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386C" w:rsidRPr="00B227C7" w:rsidRDefault="0011386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4E346D" w:rsidTr="004C73B2"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proofErr w:type="spellStart"/>
            <w:r w:rsidRPr="00B227C7">
              <w:rPr>
                <w:rFonts w:ascii="GHEA Grapalat" w:hAnsi="GHEA Grapalat"/>
                <w:b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E346D" w:rsidRPr="00B227C7" w:rsidRDefault="004C73B2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B227C7">
              <w:rPr>
                <w:rFonts w:ascii="GHEA Grapalat" w:hAnsi="GHEA Grapalat"/>
                <w:b/>
                <w:sz w:val="22"/>
                <w:szCs w:val="22"/>
              </w:rPr>
              <w:t>5</w:t>
            </w:r>
            <w:r w:rsidR="004E346D" w:rsidRPr="00B227C7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8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346D" w:rsidRPr="00B227C7" w:rsidRDefault="004E346D">
            <w:pPr>
              <w:rPr>
                <w:rFonts w:ascii="GHEA Grapalat" w:hAnsi="GHEA Grapalat"/>
                <w:b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B227C7">
              <w:rPr>
                <w:rFonts w:ascii="GHEA Grapalat" w:hAnsi="GHEA Grapalat"/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B227C7">
              <w:rPr>
                <w:rFonts w:ascii="GHEA Grapalat" w:hAnsi="GHEA Grapalat"/>
                <w:b/>
                <w:sz w:val="22"/>
                <w:szCs w:val="22"/>
              </w:rPr>
              <w:t>17</w:t>
            </w: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B227C7">
              <w:rPr>
                <w:rFonts w:ascii="GHEA Grapalat" w:hAnsi="GHEA Grapalat"/>
                <w:b/>
                <w:sz w:val="22"/>
                <w:szCs w:val="22"/>
              </w:rPr>
              <w:t>52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346D" w:rsidRPr="00B227C7" w:rsidRDefault="004E346D">
            <w:pPr>
              <w:rPr>
                <w:rFonts w:ascii="GHEA Grapalat" w:hAnsi="GHEA Grapalat"/>
                <w:b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B227C7">
              <w:rPr>
                <w:rFonts w:ascii="GHEA Grapalat" w:hAnsi="GHEA Grapalat"/>
                <w:b/>
                <w:sz w:val="22"/>
                <w:szCs w:val="22"/>
              </w:rPr>
              <w:t>36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346D" w:rsidRPr="00B227C7" w:rsidRDefault="004E346D">
            <w:pPr>
              <w:rPr>
                <w:rFonts w:ascii="GHEA Grapalat" w:hAnsi="GHEA Grapalat"/>
                <w:b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B227C7">
              <w:rPr>
                <w:rFonts w:ascii="GHEA Grapalat" w:hAnsi="GHEA Grapalat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346D" w:rsidRPr="00B227C7" w:rsidRDefault="004E346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</w:tbl>
    <w:p w:rsidR="00EF6E61" w:rsidRPr="003931D9" w:rsidRDefault="00EF6E61" w:rsidP="00EF6E61">
      <w:pPr>
        <w:tabs>
          <w:tab w:val="left" w:pos="3969"/>
        </w:tabs>
        <w:rPr>
          <w:rFonts w:ascii="GHEA Grapalat" w:hAnsi="GHEA Grapalat"/>
        </w:rPr>
      </w:pPr>
    </w:p>
    <w:p w:rsidR="003A7AD3" w:rsidRDefault="00214B87" w:rsidP="003A7AD3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 w:rsidRPr="003931D9">
        <w:rPr>
          <w:rFonts w:ascii="GHEA Grapalat" w:hAnsi="GHEA Grapalat"/>
        </w:rPr>
        <w:t xml:space="preserve">          </w:t>
      </w:r>
    </w:p>
    <w:p w:rsidR="00763006" w:rsidRPr="00214B87" w:rsidRDefault="00763006">
      <w:pPr>
        <w:tabs>
          <w:tab w:val="left" w:pos="3969"/>
        </w:tabs>
        <w:rPr>
          <w:rFonts w:ascii="GHEA Grapalat" w:hAnsi="GHEA Grapalat"/>
          <w:sz w:val="18"/>
          <w:szCs w:val="18"/>
        </w:rPr>
      </w:pPr>
    </w:p>
    <w:sectPr w:rsidR="00763006" w:rsidRPr="00214B87" w:rsidSect="008144D1">
      <w:pgSz w:w="15840" w:h="12240" w:orient="landscape"/>
      <w:pgMar w:top="450" w:right="1140" w:bottom="360" w:left="11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6E61"/>
    <w:rsid w:val="00037087"/>
    <w:rsid w:val="000748CF"/>
    <w:rsid w:val="00106004"/>
    <w:rsid w:val="0011386C"/>
    <w:rsid w:val="00190B71"/>
    <w:rsid w:val="00214B87"/>
    <w:rsid w:val="00235FE9"/>
    <w:rsid w:val="00247C6F"/>
    <w:rsid w:val="002D0B6F"/>
    <w:rsid w:val="002D645C"/>
    <w:rsid w:val="002E254A"/>
    <w:rsid w:val="00361938"/>
    <w:rsid w:val="003640C6"/>
    <w:rsid w:val="003874A7"/>
    <w:rsid w:val="003931D9"/>
    <w:rsid w:val="003A4628"/>
    <w:rsid w:val="003A7AD3"/>
    <w:rsid w:val="003E2BE3"/>
    <w:rsid w:val="004204D2"/>
    <w:rsid w:val="0044255D"/>
    <w:rsid w:val="004C73B2"/>
    <w:rsid w:val="004E346D"/>
    <w:rsid w:val="00525D76"/>
    <w:rsid w:val="005E449E"/>
    <w:rsid w:val="005E5198"/>
    <w:rsid w:val="006C3C15"/>
    <w:rsid w:val="006E2CDC"/>
    <w:rsid w:val="00732AB2"/>
    <w:rsid w:val="00763006"/>
    <w:rsid w:val="007A2BF1"/>
    <w:rsid w:val="007A3F5C"/>
    <w:rsid w:val="007C0AF0"/>
    <w:rsid w:val="007D7578"/>
    <w:rsid w:val="007E022C"/>
    <w:rsid w:val="007E5A3B"/>
    <w:rsid w:val="008144D1"/>
    <w:rsid w:val="008254BA"/>
    <w:rsid w:val="00952B25"/>
    <w:rsid w:val="0099141D"/>
    <w:rsid w:val="009E311F"/>
    <w:rsid w:val="009E7A63"/>
    <w:rsid w:val="00A40819"/>
    <w:rsid w:val="00A52E17"/>
    <w:rsid w:val="00A654A5"/>
    <w:rsid w:val="00A9736C"/>
    <w:rsid w:val="00AB32D2"/>
    <w:rsid w:val="00AD38E5"/>
    <w:rsid w:val="00B227C7"/>
    <w:rsid w:val="00B3138A"/>
    <w:rsid w:val="00B31D1C"/>
    <w:rsid w:val="00B73A29"/>
    <w:rsid w:val="00B90AD5"/>
    <w:rsid w:val="00BC22F8"/>
    <w:rsid w:val="00CD4BF0"/>
    <w:rsid w:val="00CD77DA"/>
    <w:rsid w:val="00D10191"/>
    <w:rsid w:val="00DC30ED"/>
    <w:rsid w:val="00E127F8"/>
    <w:rsid w:val="00EF6E61"/>
    <w:rsid w:val="00F347AB"/>
    <w:rsid w:val="00F94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Svetlana.Grigoryan</dc:creator>
  <cp:lastModifiedBy>user</cp:lastModifiedBy>
  <cp:revision>28</cp:revision>
  <cp:lastPrinted>2017-01-19T06:23:00Z</cp:lastPrinted>
  <dcterms:created xsi:type="dcterms:W3CDTF">2017-01-19T06:32:00Z</dcterms:created>
  <dcterms:modified xsi:type="dcterms:W3CDTF">2017-01-24T06:42:00Z</dcterms:modified>
</cp:coreProperties>
</file>