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61" w:rsidRPr="00EE541F" w:rsidRDefault="00EE541F" w:rsidP="00EF6E61">
      <w:pPr>
        <w:tabs>
          <w:tab w:val="left" w:pos="3969"/>
        </w:tabs>
        <w:ind w:right="-1440"/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h</w:t>
      </w:r>
    </w:p>
    <w:p w:rsidR="00EF6E61" w:rsidRPr="00EF6E61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</w:p>
    <w:p w:rsidR="00EF6E61" w:rsidRPr="00A52961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lang w:val="hy-AM"/>
        </w:rPr>
      </w:pPr>
      <w:r w:rsidRPr="00952B25">
        <w:rPr>
          <w:rFonts w:ascii="GHEA Grapalat" w:hAnsi="GHEA Grapalat" w:cs="Sylfaen"/>
          <w:lang w:val="hy-AM"/>
        </w:rPr>
        <w:t>Տ Ե Ղ Ե Կ Ա Ն</w:t>
      </w:r>
      <w:r w:rsidR="00B3138A" w:rsidRPr="00A52961">
        <w:rPr>
          <w:rFonts w:ascii="GHEA Grapalat" w:hAnsi="GHEA Grapalat" w:cs="Sylfaen"/>
          <w:lang w:val="hy-AM"/>
        </w:rPr>
        <w:t xml:space="preserve"> Ք</w:t>
      </w:r>
    </w:p>
    <w:p w:rsidR="005E5198" w:rsidRPr="00A52961" w:rsidRDefault="00525D76" w:rsidP="00525D76">
      <w:pPr>
        <w:tabs>
          <w:tab w:val="left" w:pos="3969"/>
        </w:tabs>
        <w:ind w:right="-1440"/>
        <w:jc w:val="center"/>
        <w:rPr>
          <w:rFonts w:ascii="GHEA Grapalat" w:hAnsi="GHEA Grapalat" w:cs="Sylfaen"/>
          <w:lang w:val="hy-AM"/>
        </w:rPr>
      </w:pPr>
      <w:r w:rsidRPr="00EF6E61">
        <w:rPr>
          <w:rFonts w:ascii="GHEA Grapalat" w:hAnsi="GHEA Grapalat" w:cs="Sylfaen"/>
          <w:lang w:val="hy-AM"/>
        </w:rPr>
        <w:t>ՀՀ</w:t>
      </w:r>
      <w:r>
        <w:rPr>
          <w:rFonts w:ascii="GHEA Grapalat" w:hAnsi="GHEA Grapalat" w:cs="Sylfaen"/>
          <w:lang w:val="hy-AM"/>
        </w:rPr>
        <w:t xml:space="preserve"> </w:t>
      </w:r>
      <w:r w:rsidR="00224092" w:rsidRPr="00A52961">
        <w:rPr>
          <w:rFonts w:ascii="GHEA Grapalat" w:hAnsi="GHEA Grapalat" w:cs="Sylfaen"/>
          <w:lang w:val="hy-AM"/>
        </w:rPr>
        <w:t>ԱՐՄԱՎԻՐԻ</w:t>
      </w:r>
      <w:r w:rsidRPr="00EF6E61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 </w:t>
      </w:r>
      <w:r w:rsidRPr="00EF6E61">
        <w:rPr>
          <w:rFonts w:ascii="GHEA Grapalat" w:hAnsi="GHEA Grapalat" w:cs="Sylfaen"/>
          <w:lang w:val="hy-AM"/>
        </w:rPr>
        <w:t>ՄԱՐ</w:t>
      </w:r>
      <w:r>
        <w:rPr>
          <w:rFonts w:ascii="GHEA Grapalat" w:hAnsi="GHEA Grapalat" w:cs="Sylfaen"/>
          <w:lang w:val="hy-AM"/>
        </w:rPr>
        <w:t>Զ</w:t>
      </w:r>
      <w:r w:rsidRPr="00A52961">
        <w:rPr>
          <w:rFonts w:ascii="GHEA Grapalat" w:hAnsi="GHEA Grapalat" w:cs="Sylfaen"/>
          <w:lang w:val="hy-AM"/>
        </w:rPr>
        <w:t>Ի</w:t>
      </w:r>
    </w:p>
    <w:p w:rsidR="00525D76" w:rsidRDefault="00525D76" w:rsidP="00525D76">
      <w:pPr>
        <w:tabs>
          <w:tab w:val="left" w:pos="3969"/>
        </w:tabs>
        <w:ind w:right="-1440"/>
        <w:jc w:val="center"/>
        <w:rPr>
          <w:rFonts w:ascii="GHEA Grapalat" w:hAnsi="GHEA Grapalat" w:cs="Sylfaen"/>
        </w:rPr>
      </w:pPr>
      <w:r>
        <w:rPr>
          <w:rFonts w:ascii="GHEA Grapalat" w:hAnsi="GHEA Grapalat" w:cs="Sylfaen"/>
          <w:lang w:val="hy-AM"/>
        </w:rPr>
        <w:t xml:space="preserve">  ԽԱՂԱՀՐԱՊԱՐԱԿՆԵՐԻ</w:t>
      </w:r>
      <w:r w:rsidR="005E5198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>ԵՎ ԲԱԿԵՐԻ ՎԵՐԱԲԵՐՅԱԼ</w:t>
      </w:r>
    </w:p>
    <w:p w:rsidR="00EF6E61" w:rsidRDefault="00EF6E61" w:rsidP="00EF6E61">
      <w:pPr>
        <w:tabs>
          <w:tab w:val="left" w:pos="3969"/>
        </w:tabs>
        <w:rPr>
          <w:rFonts w:ascii="GHEA Grapalat" w:hAnsi="GHEA Grapalat"/>
          <w:lang w:val="hy-AM"/>
        </w:rPr>
      </w:pPr>
      <w:r>
        <w:rPr>
          <w:rFonts w:ascii="GHEA Grapalat" w:hAnsi="GHEA Grapalat" w:cs="Sylfaen"/>
        </w:rPr>
        <w:t xml:space="preserve">                            </w:t>
      </w:r>
      <w:r>
        <w:rPr>
          <w:rFonts w:ascii="GHEA Grapalat" w:hAnsi="GHEA Grapalat"/>
        </w:rPr>
        <w:t xml:space="preserve"> </w:t>
      </w:r>
    </w:p>
    <w:tbl>
      <w:tblPr>
        <w:tblW w:w="1474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552"/>
        <w:gridCol w:w="567"/>
        <w:gridCol w:w="850"/>
        <w:gridCol w:w="426"/>
        <w:gridCol w:w="850"/>
        <w:gridCol w:w="425"/>
        <w:gridCol w:w="851"/>
        <w:gridCol w:w="425"/>
        <w:gridCol w:w="851"/>
        <w:gridCol w:w="425"/>
        <w:gridCol w:w="850"/>
        <w:gridCol w:w="567"/>
        <w:gridCol w:w="850"/>
        <w:gridCol w:w="425"/>
        <w:gridCol w:w="851"/>
        <w:gridCol w:w="425"/>
        <w:gridCol w:w="851"/>
        <w:gridCol w:w="425"/>
        <w:gridCol w:w="850"/>
      </w:tblGrid>
      <w:tr w:rsidR="00EF6E61" w:rsidTr="00DA5D9D">
        <w:trPr>
          <w:trHeight w:val="499"/>
        </w:trPr>
        <w:tc>
          <w:tcPr>
            <w:tcW w:w="42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</w:p>
          <w:p w:rsidR="00EF6E61" w:rsidRDefault="007A2BF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8"/>
                <w:szCs w:val="28"/>
              </w:rPr>
            </w:pPr>
            <w:r w:rsidRPr="00B81C7C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     </w:t>
            </w:r>
          </w:p>
          <w:p w:rsidR="00525D76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Համայնքների անվանումը</w:t>
            </w:r>
          </w:p>
          <w:p w:rsidR="00EF6E61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(քաղաքներ, գյուղեր)</w:t>
            </w:r>
          </w:p>
        </w:tc>
        <w:tc>
          <w:tcPr>
            <w:tcW w:w="11764" w:type="dxa"/>
            <w:gridSpan w:val="1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Default="003A4628" w:rsidP="00B3138A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Գործող բակային մարզակառույցներ</w:t>
            </w:r>
          </w:p>
        </w:tc>
      </w:tr>
      <w:tr w:rsidR="00EF6E61" w:rsidTr="00DA5D9D">
        <w:trPr>
          <w:trHeight w:val="326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52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Բազմաֆունկցիոնալ մարզական բակ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Մանկական խաղահրապարակ</w:t>
            </w: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Հրաձգարան </w:t>
            </w:r>
            <w:r w:rsidR="00E127F8"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 և 10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="00E127F8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ացօթյա </w:t>
            </w: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ողավազան</w:t>
            </w:r>
          </w:p>
          <w:p w:rsidR="00EF6E61" w:rsidRPr="00224092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 w:rsidRPr="002240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մ և 50</w:t>
            </w:r>
            <w:r w:rsidR="007A2BF1" w:rsidRPr="002240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 xml:space="preserve">մ </w:t>
            </w:r>
            <w:r w:rsidRPr="0022409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27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B90AD5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Թենիսի կ</w:t>
            </w:r>
            <w:r>
              <w:rPr>
                <w:rFonts w:ascii="GHEA Grapalat" w:hAnsi="GHEA Grapalat"/>
                <w:sz w:val="18"/>
                <w:szCs w:val="18"/>
              </w:rPr>
              <w:t>ո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րտ</w:t>
            </w: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F6E61" w:rsidTr="00DA5D9D">
        <w:trPr>
          <w:cantSplit/>
          <w:trHeight w:val="3070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բոլի, բասկե</w:t>
            </w:r>
            <w:r w:rsidR="00B90AD5">
              <w:rPr>
                <w:rFonts w:ascii="GHEA Grapalat" w:hAnsi="GHEA Grapalat"/>
                <w:sz w:val="18"/>
                <w:szCs w:val="18"/>
              </w:rPr>
              <w:t>տբ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ոլ</w:t>
            </w:r>
            <w:r w:rsidR="00B90AD5">
              <w:rPr>
                <w:rFonts w:ascii="GHEA Grapalat" w:hAnsi="GHEA Grapalat"/>
                <w:sz w:val="18"/>
                <w:szCs w:val="18"/>
              </w:rPr>
              <w:t>ի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 xml:space="preserve">, վոլեյբոլի, </w:t>
            </w:r>
            <w:r w:rsidR="00B90AD5">
              <w:rPr>
                <w:rFonts w:ascii="GHEA Grapalat" w:hAnsi="GHEA Grapalat"/>
                <w:sz w:val="18"/>
                <w:szCs w:val="18"/>
              </w:rPr>
              <w:t>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եռքի գնդակի խաղահրապարակ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CD77DA" w:rsidRPr="00224092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բոլի, բասկ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ետբ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 xml:space="preserve">ոլի, վոլեյբոլի, 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եռքի գնդակի խաղահրապարակ </w:t>
            </w:r>
          </w:p>
          <w:p w:rsidR="00EF6E61" w:rsidRPr="00B90AD5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(արհեստական ծածկով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Մարզասարքերով կահավորված պարզ տիպի խաղահրապարակ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Մանկական խաղահրապարակ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7A2BF1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</w:t>
            </w:r>
            <w:r w:rsidR="007A2BF1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</w:rPr>
              <w:t>լետիկայի  մանեժ</w:t>
            </w:r>
          </w:p>
        </w:tc>
        <w:tc>
          <w:tcPr>
            <w:tcW w:w="1417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2B25" w:rsidTr="00DA5D9D">
        <w:trPr>
          <w:cantSplit/>
          <w:trHeight w:val="1102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</w:tr>
      <w:tr w:rsidR="00EF6E61" w:rsidTr="00DA5D9D">
        <w:trPr>
          <w:trHeight w:val="435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</w:tr>
      <w:tr w:rsidR="00952B25" w:rsidTr="00DA5D9D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6E61" w:rsidRPr="001459C9" w:rsidRDefault="001459C9" w:rsidP="00A5296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ք. Էջմիածին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1459C9" w:rsidRDefault="001459C9" w:rsidP="00A5296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1459C9" w:rsidRDefault="001459C9" w:rsidP="00A5296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1459C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A52961" w:rsidRDefault="00EF6E61" w:rsidP="00A52961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A52961" w:rsidRDefault="00EF6E61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A52961" w:rsidRDefault="00EF6E61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A52961" w:rsidRDefault="00EF6E61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A52961" w:rsidRDefault="00EF6E61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A52961" w:rsidRDefault="00EF6E61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1459C9"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1459C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1E2113" w:rsidRDefault="001E2113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1E2113" w:rsidRDefault="001E2113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1E2113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Pr="008036C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ք. Արմավիր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</w:t>
            </w:r>
          </w:p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</w:p>
          <w:p w:rsidR="001459C9" w:rsidRPr="008036C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  <w:p w:rsidR="001459C9" w:rsidRDefault="001459C9" w:rsidP="00E31AFD">
            <w:pPr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  <w:p w:rsidR="001459C9" w:rsidRPr="008036C0" w:rsidRDefault="001459C9" w:rsidP="00E31AF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8036C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Pr="00A52961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  <w:p w:rsidR="001459C9" w:rsidRPr="008036C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  <w:p w:rsidR="001459C9" w:rsidRDefault="001459C9" w:rsidP="00E31AFD">
            <w:pPr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Pr="009D142D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9D142D">
              <w:rPr>
                <w:rFonts w:ascii="GHEA Grapalat" w:hAnsi="GHEA Grapalat"/>
                <w:lang w:val="ru-RU"/>
              </w:rPr>
              <w:t>ք. Մեծամոր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A52961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Pr="00A52961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A52961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A52961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459C9" w:rsidRPr="009D142D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9D142D">
              <w:rPr>
                <w:rFonts w:ascii="GHEA Grapalat" w:hAnsi="GHEA Grapalat"/>
                <w:lang w:val="ru-RU"/>
              </w:rPr>
              <w:t>Ծաղկալանջ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A52961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Pr="00A52961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A52961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F626E0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Pr="001F6386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Արագած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1F6386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1F6386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59C9" w:rsidRPr="001F638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Pr="002C653C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Ծիածան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1F638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2C653C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59C9" w:rsidRPr="002C653C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Քարակերտ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D25924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Մյասնիկյան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Ալաշկերտ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D74FD9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A52961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Վանանդ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A52961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8036C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A52961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Գայ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Ակնաշեն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5970DB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A52961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Ամբերդ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A52961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A52961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Հովտամեջ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F626E0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A52961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7953A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7953A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7953A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Փարաքար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7953A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7953A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7953A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7953A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Շենիկ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Պտղունք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Գեղակերտ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2406C7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2406C7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2406C7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324EFD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324EFD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Բաղրամյան/Էջմ./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2406C7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324EFD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324EFD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վատ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Ապագա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2406C7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3C7773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3C7773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Եղեգնուտ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Pr="00126166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126166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Pr="002406C7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Ամասիա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Մերձավան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 w:rsidP="00E31AF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Լենուղի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700F6" w:rsidRDefault="001459C9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Նոր Կեսարիա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459C9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59C9" w:rsidRPr="001C312C" w:rsidRDefault="001C312C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C312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Ջրաշեն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C312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C312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59C9" w:rsidRDefault="001459C9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991E67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91E67" w:rsidRPr="00991E67" w:rsidRDefault="00991E67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Տալվորիկ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Default="00991E67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Default="00991E67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Default="00991E67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F80B88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Լուկաշին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P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P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վատ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F80B88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0B88" w:rsidRDefault="00C431E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C431E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Մուսալեռ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C431E1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  <w:p w:rsidR="00C431E1" w:rsidRDefault="00C431E1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C431E1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  <w:p w:rsidR="00C431E1" w:rsidRDefault="00C431E1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80B88" w:rsidRDefault="00F80B88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D44606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44606" w:rsidRDefault="00D44606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Արաքս/Էջմ./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P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D44606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D44606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44606" w:rsidRDefault="00D44606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Ակնալիճ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P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D44606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44606" w:rsidRDefault="00D20CBC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Ոսկեհատ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20CB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20CB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Pr="00D44606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44606" w:rsidRDefault="00D44606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D20CBC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0CBC" w:rsidRDefault="00D20CBC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Խորոնք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0CBC" w:rsidRDefault="00D20CB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0CBC" w:rsidRDefault="00D20CB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0CBC" w:rsidRDefault="00D20CB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20CBC" w:rsidRDefault="00D20CB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D6139F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6139F" w:rsidRDefault="00D6139F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Նորավան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139F" w:rsidRDefault="00D6139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139F" w:rsidRDefault="00D6139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139F" w:rsidRDefault="00D6139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139F" w:rsidRDefault="00D6139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A399C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A399C" w:rsidRDefault="005A399C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Այգեշատ /Արմ./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A399C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A399C" w:rsidRDefault="005A399C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43369A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Մրգաստան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43369A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43369A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A399C" w:rsidRDefault="005A399C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43369A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3369A" w:rsidRDefault="0043369A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Սարդարապատ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369A" w:rsidRDefault="0043369A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43369A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369A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369A" w:rsidRDefault="0043369A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43369A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3369A" w:rsidRDefault="0043369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85699E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699E" w:rsidRDefault="0085699E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Երասխահուն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85699E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699E" w:rsidRDefault="0085699E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Աղավնատուն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5699E" w:rsidRDefault="0085699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B2025F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025F" w:rsidRDefault="00B2025F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Հացիկ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B2025F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025F" w:rsidRDefault="00D44932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D4493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Դաշտ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D44932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D44932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D44932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D44932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2025F" w:rsidRDefault="00B2025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13ED0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3ED0" w:rsidRDefault="00513ED0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Տանձուտ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13ED0" w:rsidTr="00DA5D9D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3ED0" w:rsidRDefault="00513ED0" w:rsidP="00D44606">
            <w:pPr>
              <w:tabs>
                <w:tab w:val="left" w:pos="3969"/>
              </w:tabs>
              <w:ind w:right="-108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8115C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Ջրարբի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8115C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8115C6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 w:rsidP="00E31AFD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13ED0" w:rsidRDefault="00513ED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991E67" w:rsidTr="00DA5D9D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Pr="002406C7" w:rsidRDefault="00991E67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91E67" w:rsidRPr="009D142D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  <w:r w:rsidRPr="009D142D">
              <w:rPr>
                <w:rFonts w:ascii="GHEA Grapalat" w:hAnsi="GHEA Grapalat"/>
                <w:lang w:val="hy-AM"/>
              </w:rPr>
              <w:t xml:space="preserve">                                   ԸՆԴԱՄԵՆԸ՝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Pr="00DA5D9D" w:rsidRDefault="00DA5D9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56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Pr="00DA5D9D" w:rsidRDefault="00DA5D9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Pr="00DA5D9D" w:rsidRDefault="00DA5D9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Pr="00DA5D9D" w:rsidRDefault="00DA5D9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Pr="00DA5D9D" w:rsidRDefault="00DA5D9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Pr="00DA5D9D" w:rsidRDefault="00DA5D9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53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Pr="00DA5D9D" w:rsidRDefault="00DA5D9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Pr="00DA5D9D" w:rsidRDefault="00DA5D9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91E67" w:rsidRPr="00DA5D9D" w:rsidRDefault="00DA5D9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91E67" w:rsidRDefault="00991E6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</w:tbl>
    <w:p w:rsidR="00EF6E61" w:rsidRDefault="00EF6E61" w:rsidP="00EF6E61">
      <w:pPr>
        <w:tabs>
          <w:tab w:val="left" w:pos="3969"/>
        </w:tabs>
        <w:rPr>
          <w:rFonts w:ascii="GHEA Grapalat" w:hAnsi="GHEA Grapalat"/>
        </w:rPr>
      </w:pPr>
    </w:p>
    <w:p w:rsidR="00525D76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  <w:r w:rsidR="00525D76">
        <w:rPr>
          <w:rFonts w:ascii="GHEA Grapalat" w:hAnsi="GHEA Grapalat"/>
          <w:sz w:val="18"/>
          <w:szCs w:val="18"/>
        </w:rPr>
        <w:t>ՀՀ----------------------------------------------------</w:t>
      </w:r>
      <w:r>
        <w:rPr>
          <w:rFonts w:ascii="GHEA Grapalat" w:hAnsi="GHEA Grapalat"/>
          <w:sz w:val="18"/>
          <w:szCs w:val="18"/>
        </w:rPr>
        <w:t xml:space="preserve"> </w:t>
      </w:r>
      <w:r w:rsidR="00525D76">
        <w:rPr>
          <w:rFonts w:ascii="GHEA Grapalat" w:hAnsi="GHEA Grapalat"/>
          <w:sz w:val="18"/>
          <w:szCs w:val="18"/>
        </w:rPr>
        <w:t>մարզպետարանի</w:t>
      </w:r>
    </w:p>
    <w:p w:rsidR="00EF6E61" w:rsidRDefault="00525D76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կրթության, մշակույթի և </w:t>
      </w:r>
      <w:r w:rsidR="00214B87">
        <w:rPr>
          <w:rFonts w:ascii="GHEA Grapalat" w:hAnsi="GHEA Grapalat"/>
          <w:sz w:val="18"/>
          <w:szCs w:val="18"/>
        </w:rPr>
        <w:t xml:space="preserve">սպորտի </w:t>
      </w:r>
      <w:r>
        <w:rPr>
          <w:rFonts w:ascii="GHEA Grapalat" w:hAnsi="GHEA Grapalat"/>
          <w:sz w:val="18"/>
          <w:szCs w:val="18"/>
        </w:rPr>
        <w:t>վարչության</w:t>
      </w:r>
      <w:r w:rsidR="00214B87">
        <w:rPr>
          <w:rFonts w:ascii="GHEA Grapalat" w:hAnsi="GHEA Grapalat"/>
          <w:sz w:val="18"/>
          <w:szCs w:val="18"/>
        </w:rPr>
        <w:t xml:space="preserve"> պետ՝ -------------------------------------------------------</w:t>
      </w:r>
    </w:p>
    <w:p w:rsid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</w:p>
    <w:p w:rsid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«------» ----------------------------- 2017 թ.</w:t>
      </w:r>
    </w:p>
    <w:p w:rsid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</w:p>
    <w:p w:rsidR="00214B87" w:rsidRP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Ծանոթություն։ «Վիճակը» բաժինը լրացնել՝ նշելով </w:t>
      </w:r>
      <w:r w:rsidR="007A2BF1">
        <w:rPr>
          <w:rFonts w:ascii="GHEA Grapalat" w:hAnsi="GHEA Grapalat"/>
          <w:sz w:val="18"/>
          <w:szCs w:val="18"/>
        </w:rPr>
        <w:t>«</w:t>
      </w:r>
      <w:r>
        <w:rPr>
          <w:rFonts w:ascii="GHEA Grapalat" w:hAnsi="GHEA Grapalat"/>
          <w:sz w:val="18"/>
          <w:szCs w:val="18"/>
        </w:rPr>
        <w:t>լավ</w:t>
      </w:r>
      <w:r w:rsidR="007A2BF1">
        <w:rPr>
          <w:rFonts w:ascii="GHEA Grapalat" w:hAnsi="GHEA Grapalat"/>
          <w:sz w:val="18"/>
          <w:szCs w:val="18"/>
        </w:rPr>
        <w:t>»</w:t>
      </w:r>
      <w:r>
        <w:rPr>
          <w:rFonts w:ascii="GHEA Grapalat" w:hAnsi="GHEA Grapalat"/>
          <w:sz w:val="18"/>
          <w:szCs w:val="18"/>
        </w:rPr>
        <w:t xml:space="preserve">, </w:t>
      </w:r>
      <w:r w:rsidR="007A2BF1">
        <w:rPr>
          <w:rFonts w:ascii="GHEA Grapalat" w:hAnsi="GHEA Grapalat"/>
          <w:sz w:val="18"/>
          <w:szCs w:val="18"/>
        </w:rPr>
        <w:t>«</w:t>
      </w:r>
      <w:r>
        <w:rPr>
          <w:rFonts w:ascii="GHEA Grapalat" w:hAnsi="GHEA Grapalat"/>
          <w:sz w:val="18"/>
          <w:szCs w:val="18"/>
        </w:rPr>
        <w:t>միջին</w:t>
      </w:r>
      <w:r w:rsidR="007A2BF1">
        <w:rPr>
          <w:rFonts w:ascii="GHEA Grapalat" w:hAnsi="GHEA Grapalat"/>
          <w:sz w:val="18"/>
          <w:szCs w:val="18"/>
        </w:rPr>
        <w:t>» կամ</w:t>
      </w:r>
      <w:r>
        <w:rPr>
          <w:rFonts w:ascii="GHEA Grapalat" w:hAnsi="GHEA Grapalat"/>
          <w:sz w:val="18"/>
          <w:szCs w:val="18"/>
        </w:rPr>
        <w:t xml:space="preserve"> </w:t>
      </w:r>
      <w:r w:rsidR="007A2BF1">
        <w:rPr>
          <w:rFonts w:ascii="GHEA Grapalat" w:hAnsi="GHEA Grapalat"/>
          <w:sz w:val="18"/>
          <w:szCs w:val="18"/>
        </w:rPr>
        <w:t>»</w:t>
      </w:r>
      <w:r>
        <w:rPr>
          <w:rFonts w:ascii="GHEA Grapalat" w:hAnsi="GHEA Grapalat"/>
          <w:sz w:val="18"/>
          <w:szCs w:val="18"/>
        </w:rPr>
        <w:t>վատ</w:t>
      </w:r>
      <w:r w:rsidR="007A2BF1">
        <w:rPr>
          <w:rFonts w:ascii="GHEA Grapalat" w:hAnsi="GHEA Grapalat"/>
          <w:sz w:val="18"/>
          <w:szCs w:val="18"/>
        </w:rPr>
        <w:t>»</w:t>
      </w:r>
    </w:p>
    <w:sectPr w:rsidR="00214B87" w:rsidRPr="00214B87" w:rsidSect="00DA5D9D">
      <w:pgSz w:w="15840" w:h="12240" w:orient="landscape"/>
      <w:pgMar w:top="709" w:right="1140" w:bottom="142" w:left="11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F6E61"/>
    <w:rsid w:val="000B5DF0"/>
    <w:rsid w:val="00106004"/>
    <w:rsid w:val="00126166"/>
    <w:rsid w:val="001459C9"/>
    <w:rsid w:val="001700F6"/>
    <w:rsid w:val="001C312C"/>
    <w:rsid w:val="001D1090"/>
    <w:rsid w:val="001E2113"/>
    <w:rsid w:val="001F6386"/>
    <w:rsid w:val="00214B87"/>
    <w:rsid w:val="00224092"/>
    <w:rsid w:val="002406C7"/>
    <w:rsid w:val="002C653C"/>
    <w:rsid w:val="002D0B6F"/>
    <w:rsid w:val="002E254A"/>
    <w:rsid w:val="00320EF2"/>
    <w:rsid w:val="00324EFD"/>
    <w:rsid w:val="003A4628"/>
    <w:rsid w:val="003B1849"/>
    <w:rsid w:val="003C7773"/>
    <w:rsid w:val="003D5A6C"/>
    <w:rsid w:val="004204D2"/>
    <w:rsid w:val="0043369A"/>
    <w:rsid w:val="004946A3"/>
    <w:rsid w:val="00513ED0"/>
    <w:rsid w:val="00525D76"/>
    <w:rsid w:val="005970DB"/>
    <w:rsid w:val="005A399C"/>
    <w:rsid w:val="005E5198"/>
    <w:rsid w:val="0067391C"/>
    <w:rsid w:val="00694679"/>
    <w:rsid w:val="006F1CDF"/>
    <w:rsid w:val="00705206"/>
    <w:rsid w:val="00717099"/>
    <w:rsid w:val="00732AB2"/>
    <w:rsid w:val="007953A9"/>
    <w:rsid w:val="007A2BF1"/>
    <w:rsid w:val="007A3F5C"/>
    <w:rsid w:val="007E022C"/>
    <w:rsid w:val="008036C0"/>
    <w:rsid w:val="008115C6"/>
    <w:rsid w:val="0085699E"/>
    <w:rsid w:val="008805B2"/>
    <w:rsid w:val="00881DB4"/>
    <w:rsid w:val="008D2F61"/>
    <w:rsid w:val="00952B25"/>
    <w:rsid w:val="0099141D"/>
    <w:rsid w:val="00991B28"/>
    <w:rsid w:val="00991E67"/>
    <w:rsid w:val="009B5CA5"/>
    <w:rsid w:val="009D142D"/>
    <w:rsid w:val="00A52961"/>
    <w:rsid w:val="00A52E17"/>
    <w:rsid w:val="00B114B8"/>
    <w:rsid w:val="00B11D31"/>
    <w:rsid w:val="00B2025F"/>
    <w:rsid w:val="00B3138A"/>
    <w:rsid w:val="00B31D1C"/>
    <w:rsid w:val="00B90AD5"/>
    <w:rsid w:val="00C431E1"/>
    <w:rsid w:val="00CC6AF0"/>
    <w:rsid w:val="00CD4BF0"/>
    <w:rsid w:val="00CD77DA"/>
    <w:rsid w:val="00D10191"/>
    <w:rsid w:val="00D20CBC"/>
    <w:rsid w:val="00D25924"/>
    <w:rsid w:val="00D44606"/>
    <w:rsid w:val="00D44932"/>
    <w:rsid w:val="00D6139F"/>
    <w:rsid w:val="00D74FD9"/>
    <w:rsid w:val="00DA3180"/>
    <w:rsid w:val="00DA5D9D"/>
    <w:rsid w:val="00DC30ED"/>
    <w:rsid w:val="00E127F8"/>
    <w:rsid w:val="00EB7214"/>
    <w:rsid w:val="00EE541F"/>
    <w:rsid w:val="00EF6E61"/>
    <w:rsid w:val="00F347AB"/>
    <w:rsid w:val="00F626E0"/>
    <w:rsid w:val="00F80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Svetlana.Grigoryan</dc:creator>
  <cp:lastModifiedBy>Svetlana.Grigoryan</cp:lastModifiedBy>
  <cp:revision>60</cp:revision>
  <cp:lastPrinted>2017-02-17T11:06:00Z</cp:lastPrinted>
  <dcterms:created xsi:type="dcterms:W3CDTF">2017-01-19T06:32:00Z</dcterms:created>
  <dcterms:modified xsi:type="dcterms:W3CDTF">2017-05-03T11:18:00Z</dcterms:modified>
</cp:coreProperties>
</file>