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5A" w:rsidRPr="008509B8" w:rsidRDefault="00597E5A" w:rsidP="00243D5E">
      <w:pPr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>ՀԻՄՆԱՎՈՐՈՒՄ</w:t>
      </w:r>
    </w:p>
    <w:p w:rsidR="00597E5A" w:rsidRPr="008509B8" w:rsidRDefault="00AE7E08" w:rsidP="00AE7E08">
      <w:pPr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ԴՆԹ-Ի (ԴԵԶՕՔՍԻՌԻԲՈՆՈՒԿԼԵԻՆԱԹԹՈՒ) ՈՐՈՇՄԱՆ (ՆԵՐԱՌՅԱԼ` ՆՄՈՒՇԱՌՄԱՆ) ԻՐԱԿԱՆԱՑՄԱՆ ԿԱՐԳԸ և ԺԱՄԿԵՏՆԵՐԸ ՍԱՀՄԱՆԵԼՈՒ ՄԱՍԻՆ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597E5A" w:rsidRPr="008509B8" w:rsidRDefault="00597E5A" w:rsidP="00AE7E08">
      <w:pPr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>1.Իրավական ակտի ընդունման անհրաժեշտությունը</w:t>
      </w:r>
    </w:p>
    <w:p w:rsidR="00210706" w:rsidRPr="008509B8" w:rsidRDefault="006A02CE" w:rsidP="006A02CE">
      <w:pPr>
        <w:spacing w:line="360" w:lineRule="auto"/>
        <w:ind w:right="-144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E30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</w:t>
      </w:r>
      <w:r w:rsidRPr="00EE30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ԴՆԹ-ի (դեզօքսիռիբոնուկլեինաթթու) որոշման (ներառյալ` նմուշառման) իրականացման կարգը և ժամկետները սահմանելու մասին</w:t>
      </w:r>
      <w:r w:rsidRPr="00EE30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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8509B8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(այսուհետ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Նախագիծ) ընդունումը պայմանավորված է</w:t>
      </w:r>
      <w:r w:rsidR="00210706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«Մարդու վերարտադրողական առողջության և վերարտադրողական իրավունքների մասին»</w:t>
      </w:r>
      <w:r w:rsidR="00243D5E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օրենքի</w:t>
      </w:r>
      <w:r w:rsidR="0019722F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15-րդ հոդվածի 14-րդ և 15-րդ  մասերի, </w:t>
      </w:r>
      <w:r w:rsidR="00B556F7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ինչպես նաև 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«Մարդու վերարտադրողական առողջության և վերարտադրողական իրավունքների մասին» Հայաստանի Հանրապետության օրենքում փոփոխություն</w:t>
      </w:r>
      <w:r w:rsidR="00B556F7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ներ և լրացումներ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Հայաստանի Հանրապետության օրենքի կիրարկումն ապահովող միջոցառ</w:t>
      </w:r>
      <w:r w:rsidR="00B556F7" w:rsidRPr="008509B8">
        <w:rPr>
          <w:rFonts w:ascii="GHEA Grapalat" w:hAnsi="GHEA Grapalat"/>
          <w:color w:val="000000"/>
          <w:sz w:val="24"/>
          <w:szCs w:val="24"/>
          <w:lang w:val="hy-AM"/>
        </w:rPr>
        <w:t>ումը  հաստատելու մասին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» ՀՀ վարչապետի</w:t>
      </w:r>
      <w:r w:rsidR="00243D5E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="00243D5E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56F7" w:rsidRPr="008509B8">
        <w:rPr>
          <w:rFonts w:ascii="GHEA Grapalat" w:hAnsi="GHEA Grapalat"/>
          <w:color w:val="000000"/>
          <w:sz w:val="24"/>
          <w:szCs w:val="24"/>
          <w:lang w:val="hy-AM"/>
        </w:rPr>
        <w:t>նոյեմբերի</w:t>
      </w:r>
      <w:r w:rsidR="00243D5E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2016 թվականի N </w:t>
      </w:r>
      <w:r w:rsidR="00B556F7" w:rsidRPr="008509B8">
        <w:rPr>
          <w:rFonts w:ascii="GHEA Grapalat" w:hAnsi="GHEA Grapalat"/>
          <w:color w:val="000000"/>
          <w:sz w:val="24"/>
          <w:szCs w:val="24"/>
          <w:lang w:val="hy-AM"/>
        </w:rPr>
        <w:t>1100</w:t>
      </w:r>
      <w:r w:rsidR="00597E5A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- Ա որոշ</w:t>
      </w:r>
      <w:r w:rsidR="00210706" w:rsidRPr="008509B8">
        <w:rPr>
          <w:rFonts w:ascii="GHEA Grapalat" w:hAnsi="GHEA Grapalat"/>
          <w:color w:val="000000"/>
          <w:sz w:val="24"/>
          <w:szCs w:val="24"/>
          <w:lang w:val="hy-AM"/>
        </w:rPr>
        <w:t>ման պահանջներից</w:t>
      </w:r>
      <w:r w:rsidR="007C6EF1" w:rsidRPr="008509B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9722F" w:rsidRPr="008509B8" w:rsidRDefault="0019722F" w:rsidP="00243D5E">
      <w:pPr>
        <w:spacing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97E5A" w:rsidRPr="006A02CE" w:rsidRDefault="00597E5A" w:rsidP="00243D5E">
      <w:pPr>
        <w:spacing w:line="360" w:lineRule="auto"/>
        <w:ind w:firstLine="85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A02CE">
        <w:rPr>
          <w:rFonts w:ascii="GHEA Grapalat" w:hAnsi="GHEA Grapalat"/>
          <w:b/>
          <w:color w:val="000000"/>
          <w:sz w:val="24"/>
          <w:szCs w:val="24"/>
          <w:lang w:val="hy-AM"/>
        </w:rPr>
        <w:t>2.Ընթացիկ իրավիճակը և խնդիրները.</w:t>
      </w: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>«Մարդու վերարտադրողական առողջության և վերարտադրողական իրավունքների մասին» Հայաստանի Հանրապետության օրենքում փոփոխություն կատարելու մասին» Հայաստանի Հանրապետության 2016 թվականի հունիսի</w:t>
      </w:r>
      <w:r w:rsidR="00243D5E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>29-ի ՀՕ 134-Ն օրենքով Հայաստանի Հանրապետության կառավարությանը վերապահվել է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556F7" w:rsidRP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ԴՆԹ-Ի (դեզօքսիռիբոնուկլեինաթթու) որոշման (ներառյալ` նմուշառման) իրականացման կարգը և ժամկետները </w:t>
      </w:r>
      <w:r w:rsidR="00E42B4E" w:rsidRP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սահմանելու մասին</w:t>
      </w:r>
      <w:r w:rsidR="00B556F7" w:rsidRP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</w:t>
      </w:r>
      <w:r w:rsidR="00E42B4E" w:rsidRP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որոշումը ընդունելու լիազորություն: </w:t>
      </w:r>
    </w:p>
    <w:p w:rsidR="00E42B4E" w:rsidRPr="008509B8" w:rsidRDefault="00597E5A" w:rsidP="00E42B4E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Նկատի ունենալով այն հանգամանքը, որ 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«Մարդու վերարտադրողական առողջության և վերարտադրողական իրավունքների մասին» Հայաստանի Հանրապետության օրենքում փոփոխություն կատարելու մասին»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2016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հունիսի</w:t>
      </w:r>
      <w:r w:rsidR="00243D5E"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29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ՀՕ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134-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="00243D5E"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փոփոխվող Օրենքի </w:t>
      </w:r>
      <w:r w:rsidR="00E42B4E"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>15-</w:t>
      </w:r>
      <w:r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րդ հոդվածով սահմանվում են </w:t>
      </w:r>
      <w:r w:rsidR="00E42B4E"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փոխնակ մորից ծնված նորածիններին </w:t>
      </w:r>
      <w:r w:rsidR="00E42B4E" w:rsidRPr="008509B8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 xml:space="preserve">կենսաբանական ծնողներին հանձնելու կարգը արյունակցական կապը հաստատելուց հետո, ուստի ծագեցին </w:t>
      </w:r>
      <w:r w:rsidR="00E42B4E" w:rsidRP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ԴՆԹ-Ի (դեզօքսիռիբոնուկլեինաթթու) որոշման (ներառյալ` նմուշառման) իրականացման կարգի և ժամկետների </w:t>
      </w:r>
      <w:r w:rsidRPr="00850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 ՀՀ կառավարության որոշմամբ հաստատման ենթակա կոնկրետ հարցերի շրջանակ, այն է՝</w:t>
      </w:r>
      <w:r w:rsidR="00243D5E" w:rsidRPr="00850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2B4E" w:rsidRPr="00850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արյան վերցնելու, նմուշառման, տեղափոխման, հետազոտության </w:t>
      </w:r>
      <w:r w:rsidR="00850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եզրակացության և կենսաբանական նյութի պահպանման </w:t>
      </w:r>
      <w:r w:rsidR="00E42B4E" w:rsidRPr="00850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ժամկետների,  հետազոտության հակացուցումների </w:t>
      </w:r>
      <w:r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ցանկը, </w:t>
      </w:r>
      <w:r w:rsidR="00E42B4E" w:rsidRPr="008509B8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 որի Փոխնակ մորից ծնված բոլոր  նորածինները ենթակա են  սույն որոշումով սահմանված կարգով  ԴՆԹ թեստավորման և կարող են  հանձնվել   օրենսդրությամբ սահմանված կարգով փոխնակ մոր պայմանագիր կնքած վերարտադրողականության օժանդակ տեխնոլոգիաներից օգտվող անձին/անձանց, եթե  ԴՆԹ-ի որոշման արդյունքում հաստատվում է նորածնի և այդ անձանց արյունակցական կապը:</w:t>
      </w: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09B8">
        <w:rPr>
          <w:rFonts w:ascii="GHEA Grapalat" w:hAnsi="GHEA Grapalat"/>
          <w:b/>
          <w:sz w:val="24"/>
          <w:szCs w:val="24"/>
          <w:lang w:val="hy-AM"/>
        </w:rPr>
        <w:t>3. Կարգավորման նպատակը և բնույթը</w:t>
      </w:r>
    </w:p>
    <w:p w:rsidR="00597E5A" w:rsidRPr="008509B8" w:rsidRDefault="00243D5E" w:rsidP="00243D5E">
      <w:pPr>
        <w:pStyle w:val="ListParagraph"/>
        <w:spacing w:line="360" w:lineRule="auto"/>
        <w:ind w:left="0" w:firstLine="85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50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97E5A" w:rsidRPr="008509B8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597E5A" w:rsidRPr="008509B8">
        <w:rPr>
          <w:rFonts w:ascii="GHEA Grapalat" w:hAnsi="GHEA Grapalat" w:cs="Sylfaen"/>
          <w:sz w:val="24"/>
          <w:szCs w:val="24"/>
          <w:lang w:val="hy-AM"/>
        </w:rPr>
        <w:t xml:space="preserve">ընդունումը նպատակ ունի </w:t>
      </w:r>
      <w:r w:rsidR="00E42B4E" w:rsidRPr="008509B8">
        <w:rPr>
          <w:rFonts w:ascii="GHEA Grapalat" w:hAnsi="GHEA Grapalat" w:cs="Sylfaen"/>
          <w:sz w:val="24"/>
          <w:szCs w:val="24"/>
          <w:lang w:val="hy-AM"/>
        </w:rPr>
        <w:t xml:space="preserve">սահմանել </w:t>
      </w:r>
      <w:r w:rsidR="00597E5A" w:rsidRPr="008509B8">
        <w:rPr>
          <w:rFonts w:ascii="GHEA Grapalat" w:hAnsi="GHEA Grapalat" w:cs="Sylfaen"/>
          <w:sz w:val="24"/>
          <w:szCs w:val="24"/>
          <w:lang w:val="hy-AM"/>
        </w:rPr>
        <w:t xml:space="preserve"> օրենսդրական կարգավորումների միջոցով</w:t>
      </w:r>
      <w:r w:rsidRPr="008509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2B4E" w:rsidRPr="008509B8">
        <w:rPr>
          <w:rFonts w:ascii="GHEA Grapalat" w:hAnsi="GHEA Grapalat" w:cs="Sylfaen"/>
          <w:sz w:val="24"/>
          <w:szCs w:val="24"/>
          <w:lang w:val="hy-AM"/>
        </w:rPr>
        <w:t xml:space="preserve"> փոխնակ մորից ծնված երեխայի կենսաբանական ծնողին/ծնողներին հանձնելուց առաջ  արյունակցական կապի հաստատման նպատակով </w:t>
      </w:r>
      <w:r w:rsidR="00E42B4E" w:rsidRP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ԴՆԹ-Ի թեստավորման գործընթացին ներկայացվող պահանջներն ու պայմանները</w:t>
      </w:r>
      <w:r w:rsidR="008509B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8509B8">
        <w:rPr>
          <w:rFonts w:ascii="GHEA Grapalat" w:hAnsi="GHEA Grapalat"/>
          <w:sz w:val="24"/>
          <w:szCs w:val="24"/>
          <w:lang w:val="hy-AM"/>
        </w:rPr>
        <w:t>Նախագիծը մշակվել է ՀՀ առողջապահության նախարա</w:t>
      </w:r>
      <w:r w:rsidR="00986E3D" w:rsidRPr="008509B8">
        <w:rPr>
          <w:rFonts w:ascii="GHEA Grapalat" w:hAnsi="GHEA Grapalat"/>
          <w:sz w:val="24"/>
          <w:szCs w:val="24"/>
          <w:lang w:val="hy-AM"/>
        </w:rPr>
        <w:t>րության աշխատակազմի մոր և մանկան առողջության պահպանման</w:t>
      </w:r>
      <w:r w:rsidRPr="008509B8">
        <w:rPr>
          <w:rFonts w:ascii="GHEA Grapalat" w:hAnsi="GHEA Grapalat"/>
          <w:sz w:val="24"/>
          <w:szCs w:val="24"/>
          <w:lang w:val="hy-AM"/>
        </w:rPr>
        <w:t xml:space="preserve"> վարչության կողմից:</w:t>
      </w: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597E5A" w:rsidRPr="008509B8" w:rsidRDefault="00597E5A" w:rsidP="00243D5E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8509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ընդունմամբ հնարավորություն է ստեղծվում ապահովել </w:t>
      </w:r>
      <w:r w:rsidR="00243E32" w:rsidRPr="008509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փոխնակ մոր, նրանից  ծնված նորածնի</w:t>
      </w:r>
      <w:r w:rsidRPr="00850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32" w:rsidRPr="008509B8">
        <w:rPr>
          <w:rFonts w:ascii="GHEA Grapalat" w:hAnsi="GHEA Grapalat"/>
          <w:sz w:val="24"/>
          <w:szCs w:val="24"/>
          <w:lang w:val="hy-AM"/>
        </w:rPr>
        <w:t xml:space="preserve"> ու կենսաբանական</w:t>
      </w:r>
      <w:r w:rsidR="008509B8">
        <w:rPr>
          <w:rFonts w:ascii="GHEA Grapalat" w:hAnsi="GHEA Grapalat"/>
          <w:sz w:val="24"/>
          <w:szCs w:val="24"/>
          <w:lang w:val="hy-AM"/>
        </w:rPr>
        <w:t xml:space="preserve"> ծնողի/</w:t>
      </w:r>
      <w:r w:rsidR="00243E32" w:rsidRPr="008509B8">
        <w:rPr>
          <w:rFonts w:ascii="GHEA Grapalat" w:hAnsi="GHEA Grapalat"/>
          <w:sz w:val="24"/>
          <w:szCs w:val="24"/>
          <w:lang w:val="hy-AM"/>
        </w:rPr>
        <w:t xml:space="preserve">ծնողների  </w:t>
      </w:r>
      <w:r w:rsidRPr="008509B8">
        <w:rPr>
          <w:rFonts w:ascii="GHEA Grapalat" w:hAnsi="GHEA Grapalat"/>
          <w:sz w:val="24"/>
          <w:szCs w:val="24"/>
          <w:lang w:val="hy-AM"/>
        </w:rPr>
        <w:t>հարաբերությունների համապարփակ</w:t>
      </w:r>
      <w:r w:rsidR="00243D5E" w:rsidRPr="008509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9B8">
        <w:rPr>
          <w:rFonts w:ascii="GHEA Grapalat" w:hAnsi="GHEA Grapalat"/>
          <w:sz w:val="24"/>
          <w:szCs w:val="24"/>
          <w:lang w:val="hy-AM"/>
        </w:rPr>
        <w:t>կարգավորումը:</w:t>
      </w:r>
    </w:p>
    <w:p w:rsidR="00243D5E" w:rsidRPr="008509B8" w:rsidRDefault="00243D5E" w:rsidP="00243D5E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43D5E" w:rsidRPr="008509B8" w:rsidRDefault="00243D5E" w:rsidP="00243D5E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97E5A" w:rsidRPr="008509B8" w:rsidRDefault="00D80605" w:rsidP="00243D5E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noProof/>
          <w:sz w:val="24"/>
          <w:szCs w:val="24"/>
          <w:lang w:val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42.1pt;margin-top:-.15pt;width:150pt;height:7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  <w:r w:rsidR="00597E5A" w:rsidRPr="008509B8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="00243D5E" w:rsidRPr="008509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3D5E" w:rsidRPr="008509B8">
        <w:rPr>
          <w:rFonts w:ascii="GHEA Grapalat" w:hAnsi="GHEA Grapalat"/>
          <w:b/>
          <w:sz w:val="24"/>
          <w:szCs w:val="24"/>
        </w:rPr>
        <w:tab/>
      </w:r>
      <w:r w:rsidR="00243D5E" w:rsidRPr="008509B8">
        <w:rPr>
          <w:rFonts w:ascii="GHEA Grapalat" w:hAnsi="GHEA Grapalat"/>
          <w:b/>
          <w:sz w:val="24"/>
          <w:szCs w:val="24"/>
        </w:rPr>
        <w:tab/>
      </w:r>
      <w:r w:rsidR="00243D5E" w:rsidRPr="008509B8">
        <w:rPr>
          <w:rFonts w:ascii="GHEA Grapalat" w:hAnsi="GHEA Grapalat"/>
          <w:b/>
          <w:sz w:val="24"/>
          <w:szCs w:val="24"/>
        </w:rPr>
        <w:tab/>
      </w:r>
      <w:r w:rsidR="00243D5E" w:rsidRPr="008509B8">
        <w:rPr>
          <w:rFonts w:ascii="GHEA Grapalat" w:hAnsi="GHEA Grapalat"/>
          <w:b/>
          <w:sz w:val="24"/>
          <w:szCs w:val="24"/>
        </w:rPr>
        <w:tab/>
      </w:r>
      <w:r w:rsidR="00243D5E" w:rsidRPr="008509B8">
        <w:rPr>
          <w:rFonts w:ascii="GHEA Grapalat" w:hAnsi="GHEA Grapalat"/>
          <w:b/>
          <w:sz w:val="24"/>
          <w:szCs w:val="24"/>
        </w:rPr>
        <w:tab/>
      </w:r>
      <w:r w:rsidR="00243D5E" w:rsidRPr="008509B8">
        <w:rPr>
          <w:rFonts w:ascii="GHEA Grapalat" w:hAnsi="GHEA Grapalat"/>
          <w:b/>
          <w:sz w:val="24"/>
          <w:szCs w:val="24"/>
        </w:rPr>
        <w:tab/>
      </w:r>
      <w:r w:rsidR="00597E5A" w:rsidRPr="008509B8">
        <w:rPr>
          <w:rFonts w:ascii="GHEA Grapalat" w:hAnsi="GHEA Grapalat"/>
          <w:b/>
          <w:sz w:val="24"/>
          <w:szCs w:val="24"/>
          <w:lang w:val="hy-AM"/>
        </w:rPr>
        <w:t xml:space="preserve">ԼԵՎՈՆ ԱԼԹՈՒՆՅԱՆ </w:t>
      </w:r>
    </w:p>
    <w:sectPr w:rsidR="00597E5A" w:rsidRPr="008509B8" w:rsidSect="00D872D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B70"/>
    <w:multiLevelType w:val="hybridMultilevel"/>
    <w:tmpl w:val="914A5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6602"/>
    <w:multiLevelType w:val="hybridMultilevel"/>
    <w:tmpl w:val="5CB0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31EE"/>
    <w:multiLevelType w:val="multilevel"/>
    <w:tmpl w:val="4B183BB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3" w:hanging="2160"/>
      </w:pPr>
      <w:rPr>
        <w:rFonts w:hint="default"/>
      </w:rPr>
    </w:lvl>
  </w:abstractNum>
  <w:abstractNum w:abstractNumId="3">
    <w:nsid w:val="3E5A5503"/>
    <w:multiLevelType w:val="hybridMultilevel"/>
    <w:tmpl w:val="47BC52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BE"/>
    <w:rsid w:val="001147BE"/>
    <w:rsid w:val="001161B7"/>
    <w:rsid w:val="0019722F"/>
    <w:rsid w:val="001A2C6C"/>
    <w:rsid w:val="001C20AD"/>
    <w:rsid w:val="002062DD"/>
    <w:rsid w:val="00210706"/>
    <w:rsid w:val="00243D5E"/>
    <w:rsid w:val="00243E32"/>
    <w:rsid w:val="00261599"/>
    <w:rsid w:val="00375110"/>
    <w:rsid w:val="00436015"/>
    <w:rsid w:val="00453A26"/>
    <w:rsid w:val="004862FD"/>
    <w:rsid w:val="005030E6"/>
    <w:rsid w:val="00512FF4"/>
    <w:rsid w:val="00597E5A"/>
    <w:rsid w:val="005C1E5A"/>
    <w:rsid w:val="005F7075"/>
    <w:rsid w:val="0065486B"/>
    <w:rsid w:val="00661831"/>
    <w:rsid w:val="00687EC1"/>
    <w:rsid w:val="006A02CE"/>
    <w:rsid w:val="006A1E0F"/>
    <w:rsid w:val="006B32CE"/>
    <w:rsid w:val="006C1000"/>
    <w:rsid w:val="006D5520"/>
    <w:rsid w:val="00765604"/>
    <w:rsid w:val="007C6EF1"/>
    <w:rsid w:val="00804C87"/>
    <w:rsid w:val="008379B1"/>
    <w:rsid w:val="008509B8"/>
    <w:rsid w:val="008B3DDD"/>
    <w:rsid w:val="008E0897"/>
    <w:rsid w:val="009249C8"/>
    <w:rsid w:val="0096470F"/>
    <w:rsid w:val="00986E3D"/>
    <w:rsid w:val="00A022C5"/>
    <w:rsid w:val="00AE7E08"/>
    <w:rsid w:val="00B004D1"/>
    <w:rsid w:val="00B556F7"/>
    <w:rsid w:val="00BF72CE"/>
    <w:rsid w:val="00C51AB8"/>
    <w:rsid w:val="00D80605"/>
    <w:rsid w:val="00D872D7"/>
    <w:rsid w:val="00DC6FCF"/>
    <w:rsid w:val="00E42B4E"/>
    <w:rsid w:val="00E4542F"/>
    <w:rsid w:val="00E61EDB"/>
    <w:rsid w:val="00E907B8"/>
    <w:rsid w:val="00EA01AA"/>
    <w:rsid w:val="00E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Akapit z listą BS"/>
    <w:basedOn w:val="Normal"/>
    <w:link w:val="ListParagraphChar"/>
    <w:qFormat/>
    <w:rsid w:val="00687E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aliases w:val="(Main Text) Char,date Char,Body Text (Main text) Char"/>
    <w:link w:val="BodyText"/>
    <w:uiPriority w:val="99"/>
    <w:locked/>
    <w:rsid w:val="00687EC1"/>
    <w:rPr>
      <w:sz w:val="24"/>
      <w:szCs w:val="24"/>
    </w:rPr>
  </w:style>
  <w:style w:type="paragraph" w:styleId="BodyText">
    <w:name w:val="Body Text"/>
    <w:aliases w:val="(Main Text),date,Body Text (Main text)"/>
    <w:basedOn w:val="Normal"/>
    <w:link w:val="BodyTextChar"/>
    <w:uiPriority w:val="99"/>
    <w:unhideWhenUsed/>
    <w:rsid w:val="00687EC1"/>
    <w:pPr>
      <w:spacing w:after="120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687E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Default">
    <w:name w:val="Default"/>
    <w:rsid w:val="00687EC1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ru-RU"/>
    </w:rPr>
  </w:style>
  <w:style w:type="character" w:customStyle="1" w:styleId="ListParagraphChar">
    <w:name w:val="List Paragraph Char"/>
    <w:aliases w:val="Akapit z listą BS Char"/>
    <w:link w:val="ListParagraph1"/>
    <w:rsid w:val="00687EC1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6A1E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7E5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597E5A"/>
  </w:style>
  <w:style w:type="character" w:styleId="Strong">
    <w:name w:val="Strong"/>
    <w:qFormat/>
    <w:rsid w:val="00597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Akapit z listą BS"/>
    <w:basedOn w:val="Normal"/>
    <w:link w:val="ListParagraphChar"/>
    <w:qFormat/>
    <w:rsid w:val="00687E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aliases w:val="(Main Text) Char,date Char,Body Text (Main text) Char"/>
    <w:link w:val="BodyText"/>
    <w:uiPriority w:val="99"/>
    <w:locked/>
    <w:rsid w:val="00687EC1"/>
    <w:rPr>
      <w:sz w:val="24"/>
      <w:szCs w:val="24"/>
    </w:rPr>
  </w:style>
  <w:style w:type="paragraph" w:styleId="BodyText">
    <w:name w:val="Body Text"/>
    <w:aliases w:val="(Main Text),date,Body Text (Main text)"/>
    <w:basedOn w:val="Normal"/>
    <w:link w:val="BodyTextChar"/>
    <w:uiPriority w:val="99"/>
    <w:unhideWhenUsed/>
    <w:rsid w:val="00687EC1"/>
    <w:pPr>
      <w:spacing w:after="120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687E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Default">
    <w:name w:val="Default"/>
    <w:rsid w:val="00687EC1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ru-RU"/>
    </w:rPr>
  </w:style>
  <w:style w:type="character" w:customStyle="1" w:styleId="ListParagraphChar">
    <w:name w:val="List Paragraph Char"/>
    <w:aliases w:val="Akapit z listą BS Char"/>
    <w:link w:val="ListParagraph1"/>
    <w:rsid w:val="00687EC1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6A1E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7E5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597E5A"/>
  </w:style>
  <w:style w:type="character" w:styleId="Strong">
    <w:name w:val="Strong"/>
    <w:qFormat/>
    <w:rsid w:val="00597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UAIAAyADAAMQA3ACAAMQAwADoAMQAwACAAQQBNAAAAAAAAAAAAAAAAAAAAAAAAAAAAAAAAAAAAAAAAAAAAAAAAAAAAAAAAAAAAAAAAAAAAAAAAAAAAAAAAAAAAAAAAAAAAAAAAAAAAAAAAAAAAAAAAAAAAAADhBwMAAwAPAAoACg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DMxNTA2MTA0N1owIwYJKoZIhvcNAQkEMRYEFK3t3rwWT7FIRGeg7G0GyKYTrApHMCsGCyqGSIb3DQEJEAIMMRwwGjAYMBYEFIa1IbM/2LWsgJCX9Cx7/SUjeoe4MA0GCSqGSIb3DQEBAQUABIIBACM0xLqRTI1vpbikGIpCwSgUdEp/IxEH0BUxYRAabwK9fH0LA/CsbitRl59EZjxQnBAnreI3M5+yxGcEvumNRH954gNr25JmKWMomcMdgWVajKUktvr1F4PDMMTxbPRMTXlVJidEZiKgesqVmDD5iiqspU037fuaZjt89PsfBo8zXeQ+Cj11ww9lieizdWlTvE5jzz7pwXrHG4fWdc34FHEB19Vk+5H07q8vuWujoHLZW2IHvxqi/BzjM7JVmy5aDQJ2wAWkfT2PSmxu4y/cCe9X6nC7FGIjmBt2aKm9yQialrld9Bmp13jVbXJ+tyGtigETU/mZQ+LWATyXG/i8ew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g_avagyan</dc:creator>
  <cp:keywords/>
  <dc:description/>
  <cp:lastModifiedBy>User 2</cp:lastModifiedBy>
  <cp:revision>21</cp:revision>
  <dcterms:created xsi:type="dcterms:W3CDTF">2016-04-11T13:16:00Z</dcterms:created>
  <dcterms:modified xsi:type="dcterms:W3CDTF">2017-03-15T06:10:00Z</dcterms:modified>
</cp:coreProperties>
</file>