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before="28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75.294728641911"/>
        <w:gridCol w:w="2284.705271358089"/>
        <w:tblGridChange w:id="0">
          <w:tblGrid>
            <w:gridCol w:w="7075.294728641911"/>
            <w:gridCol w:w="2284.705271358089"/>
          </w:tblGrid>
        </w:tblGridChange>
      </w:tblGrid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hd w:fill="ffffff" w:val="clear"/>
              <w:spacing w:after="280" w:before="280" w:line="240" w:lineRule="auto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</w:rPr>
            </w:pPr>
            <w:sdt>
              <w:sdtPr>
                <w:id w:val="492681357"/>
                <w:tag w:val="goog_rdk_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rtl w:val="0"/>
                  </w:rPr>
                  <w:t xml:space="preserve">Հավելված N 1</w:t>
                  <w:br w:type="textWrapping"/>
                  <w:t xml:space="preserve">ՀՀ կառավարության թվականի</w:t>
                  <w:br w:type="textWrapping"/>
                  <w:t xml:space="preserve">հունվարի -ի  N  -Ն որոշման</w:t>
                </w:r>
              </w:sdtContent>
            </w:sdt>
          </w:p>
        </w:tc>
      </w:tr>
    </w:tbl>
    <w:p w:rsidR="00000000" w:rsidDel="00000000" w:rsidP="00000000" w:rsidRDefault="00000000" w:rsidRPr="00000000" w14:paraId="00000004">
      <w:pPr>
        <w:shd w:fill="ffffff" w:val="clear"/>
        <w:spacing w:after="0" w:line="240" w:lineRule="auto"/>
        <w:ind w:firstLine="380"/>
        <w:jc w:val="center"/>
        <w:rPr>
          <w:rFonts w:ascii="Arial" w:cs="Arial" w:eastAsia="Arial" w:hAnsi="Arial"/>
          <w:b w:val="1"/>
          <w:bCs w:val="1"/>
          <w:color w:val="333333"/>
          <w:sz w:val="24"/>
          <w:szCs w:val="24"/>
        </w:rPr>
      </w:pPr>
      <w:sdt>
        <w:sdtPr>
          <w:id w:val="-1588910235"/>
          <w:tag w:val="goog_rdk_1"/>
        </w:sdtPr>
        <w:sdtContent>
          <w:r w:rsidDel="00000000" w:rsidR="00000000" w:rsidRPr="00000000">
            <w:rPr>
              <w:rFonts w:ascii="Tahoma" w:cs="Tahoma" w:eastAsia="Tahoma" w:hAnsi="Tahoma"/>
              <w:b w:val="1"/>
              <w:bCs w:val="1"/>
              <w:color w:val="333333"/>
              <w:sz w:val="24"/>
              <w:szCs w:val="24"/>
              <w:rtl w:val="0"/>
            </w:rPr>
            <w:t xml:space="preserve">Ց Ա Ն Կ</w:t>
          </w:r>
        </w:sdtContent>
      </w:sdt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ind w:firstLine="380"/>
        <w:jc w:val="center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ind w:firstLine="380"/>
        <w:jc w:val="center"/>
        <w:rPr>
          <w:rFonts w:ascii="Arial" w:cs="Arial" w:eastAsia="Arial" w:hAnsi="Arial"/>
          <w:b w:val="1"/>
          <w:bCs w:val="1"/>
          <w:color w:val="333333"/>
          <w:sz w:val="24"/>
          <w:szCs w:val="24"/>
        </w:rPr>
      </w:pPr>
      <w:sdt>
        <w:sdtPr>
          <w:id w:val="-293807472"/>
          <w:tag w:val="goog_rdk_2"/>
        </w:sdtPr>
        <w:sdtContent>
          <w:r w:rsidDel="00000000" w:rsidR="00000000" w:rsidRPr="00000000">
            <w:rPr>
              <w:rFonts w:ascii="Tahoma" w:cs="Tahoma" w:eastAsia="Tahoma" w:hAnsi="Tahoma"/>
              <w:b w:val="1"/>
              <w:bCs w:val="1"/>
              <w:color w:val="333333"/>
              <w:sz w:val="24"/>
              <w:szCs w:val="24"/>
              <w:rtl w:val="0"/>
            </w:rPr>
            <w:t xml:space="preserve">ԱՐՀԵՍՏԱԳՈՐԾԱԿԱՆ ԿՐԹՈՒԹՅԱՆ ՄԱՍՆԱԳԻՏՈՒԹՅՈՒՆՆԵՐԻ` ԸՍՏ ՄՈՒՏԽԱՅԻՆ ՊԱՀԱՆՋՆԵՐԻ (ՈՒՍՈՒՑՄԱՆ ՀԻՄՔԻ) ԵՎ ՈՐԱԿԱՎՈՐՈՒՄՆԵՐԻ</w:t>
          </w:r>
        </w:sdtContent>
      </w:sdt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firstLine="380"/>
        <w:jc w:val="center"/>
        <w:rPr>
          <w:rFonts w:ascii="Arial" w:cs="Arial" w:eastAsia="Arial" w:hAnsi="Arial"/>
          <w:b w:val="1"/>
          <w:bCs w:val="1"/>
          <w:i w:val="1"/>
          <w:iCs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firstLine="380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</w:t>
      </w:r>
    </w:p>
    <w:tbl>
      <w:tblPr>
        <w:tblStyle w:val="Table2"/>
        <w:tblW w:w="9360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899.8663697104677"/>
        <w:gridCol w:w="2421.6481069042316"/>
        <w:gridCol w:w="1129.1759465478842"/>
        <w:gridCol w:w="2400.801781737194"/>
        <w:gridCol w:w="1108.3296213808462"/>
        <w:gridCol w:w="1400.1781737193764"/>
        <w:tblGridChange w:id="0">
          <w:tblGrid>
            <w:gridCol w:w="899.8663697104677"/>
            <w:gridCol w:w="2421.6481069042316"/>
            <w:gridCol w:w="1129.1759465478842"/>
            <w:gridCol w:w="2400.801781737194"/>
            <w:gridCol w:w="1108.3296213808462"/>
            <w:gridCol w:w="1400.1781737193764"/>
          </w:tblGrid>
        </w:tblGridChange>
      </w:tblGrid>
      <w:tr>
        <w:trPr>
          <w:cantSplit w:val="0"/>
          <w:trHeight w:val="221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hd w:fill="ffffff" w:val="clear"/>
              <w:spacing w:after="0" w:line="240" w:lineRule="auto"/>
              <w:ind w:firstLine="380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-752235623"/>
                <w:tag w:val="goog_rdk_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Մասնագիտության դասիչն ու անվանումը</w:t>
                </w:r>
              </w:sdtContent>
            </w:sdt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1061216444"/>
                <w:tag w:val="goog_rdk_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Որակավորման դասիչն ու անվանումը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2137345333"/>
                <w:tag w:val="goog_rdk_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Ուսում-նառության տևողութ-յունը հիմնական կրթության հիմքով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1828726367"/>
                <w:tag w:val="goog_rdk_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Ուսում-նառության տևողութ-յունը միջնակարգ կրթության հիմքով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316955467"/>
                <w:tag w:val="goog_rdk_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02 ԱՐՎԵՍՏ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-1613055793"/>
                <w:tag w:val="goog_rdk_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021 ԱՐՎԵՍՏ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1184796370"/>
                <w:tag w:val="goog_rdk_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0211 Տեսալսողական արվեստ և մեդիաարվեստ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0211.01.4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725209698"/>
                <w:tag w:val="goog_rdk_1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Լուսանկարչական 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0211.01.01.4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508985956"/>
                <w:tag w:val="goog_rdk_1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Լուսանկարիչ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0211.01.03.4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44206664"/>
                <w:tag w:val="goog_rdk_1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Օպերատոր՝ մինի լուսանկարչական սարքերի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0211.02.4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33062726"/>
                <w:tag w:val="goog_rdk_1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Հրատարակչական գործ և պոլիգրաֆիա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0211.02.01.4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443765053"/>
                <w:tag w:val="goog_rdk_1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գրքի արտադրության ավտոմատ գծերի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0211.02.02.4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114919107"/>
                <w:tag w:val="goog_rdk_1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Օպերատոր՝ գրքի էլեկտրոնային շարվածքի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0211.02.03.4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892561744"/>
                <w:tag w:val="goog_rdk_1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Կազմարար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0211.02.04.4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806292143"/>
                <w:tag w:val="goog_rdk_1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Տպագրիչ՝ հարթ տպագրության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0211.02.05.4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838924442"/>
                <w:tag w:val="goog_rdk_1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Տպագրիչ` ծավալային տպագրության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0211.02.06.4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4803070"/>
                <w:tag w:val="goog_rdk_1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Կարգավորող՝ պոլիգրաֆիական սարքավորումների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1424153468"/>
                <w:tag w:val="goog_rdk_2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0212 Նորաձևություն, ներքին հարդարման և արտադրական դիզայն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0212.01.4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514836158"/>
                <w:tag w:val="goog_rdk_2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Գեղարվեստական ձևավորման աշխատանքներ և դիզայն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0212.01.01.4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345251534"/>
                <w:tag w:val="goog_rdk_2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Նկարիչ-ապակեպատող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0212.01.02.4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783192394"/>
                <w:tag w:val="goog_rdk_2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Ձևավորող` ցուցափեղկերի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0212.01.03.4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572760468"/>
                <w:tag w:val="goog_rdk_2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Նկարազարդող՝ հախճապակյա իրերի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572069628"/>
                <w:tag w:val="goog_rdk_2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0213 Գեղանկարչություն և քանդակագործություն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0213.01.4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150613421"/>
                <w:tag w:val="goog_rdk_2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Գեղանկարչություն և քանդակագործություն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0213.01.01.4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145545339"/>
                <w:tag w:val="goog_rdk_2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Արհեստավոր-մանրանկարիչ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0213.01.02.4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809626690"/>
                <w:tag w:val="goog_rdk_2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Փորագրող` քարե գեղարվեստական իրերի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0213.01.03.4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728781974"/>
                <w:tag w:val="goog_rdk_2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Փորագրող` ոսկրե գեղարվեստական իրերի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0213.01.04.4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790284785"/>
                <w:tag w:val="goog_rdk_3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Փորագրող` մետաղյա գեղարվեստական իրերի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0213.01.05.4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729549521"/>
                <w:tag w:val="goog_rdk_3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Փորագրող` փայտյա գեղարվեստական իրերի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0213.01.06.4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162084972"/>
                <w:tag w:val="goog_rdk_3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Դրվագող` քանդակների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0213.02.4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437551901"/>
                <w:tag w:val="goog_rdk_3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Վերականգնողական աշխատանքների իրականացում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0213.02.01.4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900048520"/>
                <w:tag w:val="goog_rdk_3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Վերականգնող՝ գեղարվեստական նշանակության որմնանկարների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0213.02.02.4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404404874"/>
                <w:tag w:val="goog_rdk_3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Վերականգնող՝ գեղարվեստական նշանակության ծեփվածքների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0213.02.03.4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44740619"/>
                <w:tag w:val="goog_rdk_3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Վերականգնող՝ գեղարվեստական նշանակության փայտե հուշարձանների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0213.02.04.4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044054398"/>
                <w:tag w:val="goog_rdk_3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Վերականգնող՝ գեղարվեստական նշանակության քարե հուշարձանների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2024839632"/>
                <w:tag w:val="goog_rdk_3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0214 Կիրառական արվեստ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0214.01.4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288881099"/>
                <w:tag w:val="goog_rdk_3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Ոսկերչություն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0214.01.01.4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566145555"/>
                <w:tag w:val="goog_rdk_4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Ոսկերիչ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0214.01.02.4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89808081"/>
                <w:tag w:val="goog_rdk_4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Մշակող` կիսաթանկարժեք և թանկարժեք քարերի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0214.02.4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842208439"/>
                <w:tag w:val="goog_rdk_4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Բրուտագործություն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0214.02.01.4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211090943"/>
                <w:tag w:val="goog_rdk_4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Բրուտ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0214.02.02.4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077436197"/>
                <w:tag w:val="goog_rdk_4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Պատրաստող` խեցեգործական գեղարվեստական իրերի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0214.03.4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24233878"/>
                <w:tag w:val="goog_rdk_4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Փայտագործություն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0214.03.01.4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408403508"/>
                <w:tag w:val="goog_rdk_4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Պատրաստող` փայտյա գեղարվեստական իրերի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0214.04.4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965986523"/>
                <w:tag w:val="goog_rdk_4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Գորգագործություն և ժանյակագործություն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0214.04.01.4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791754924"/>
                <w:tag w:val="goog_rdk_4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Գորգագործ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0214.04.02.4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371246741"/>
                <w:tag w:val="goog_rdk_4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Գոբելենագործ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0214.04.03.4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781272397"/>
                <w:tag w:val="goog_rdk_5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Ասեղնագործող-ժանեկագործ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326056359"/>
                <w:tag w:val="goog_rdk_5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04 ԳՈՐԾԱՐԱՐՈՒԹՅՈՒՆ, ՎԱՐՉԱՐԱՐՈՒԹՅՈՒՆ ԵՎ ԻՐԱՎՈՒՆՔ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1891698260"/>
                <w:tag w:val="goog_rdk_5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041 ԲԻԶՆԵՍ, ԿԱՌԱՎԱՐՈՒՄ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785807953"/>
                <w:tag w:val="goog_rdk_5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0411 Հաշվապահություն և հարկեր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0411.01.4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505887590"/>
                <w:tag w:val="goog_rdk_5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Հաշվապահություն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0411.01.01.4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527510119"/>
                <w:tag w:val="goog_rdk_5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Հաշվետար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1165566879"/>
                <w:tag w:val="goog_rdk_5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0412 Ֆինանսներ, բանկային գործ և ապահովագրություն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0412.01.4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591434347"/>
                <w:tag w:val="goog_rdk_5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Ֆինանսներ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0412.01.01.4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984534257"/>
                <w:tag w:val="goog_rdk_5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Գանձապահ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0412.02.4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057617293"/>
                <w:tag w:val="goog_rdk_5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Ապահովագրություն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0412.02.01.4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252320835"/>
                <w:tag w:val="goog_rdk_6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Գործակալ` ապահովագրության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-288670564"/>
                <w:tag w:val="goog_rdk_6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0414 Շուկայագիտություն և գովազդ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0414.01.4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609114667"/>
                <w:tag w:val="goog_rdk_6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Գովազդ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0414.01.01.4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503411887"/>
                <w:tag w:val="goog_rdk_6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Գործակալ` գովազդի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-1139135339"/>
                <w:tag w:val="goog_rdk_6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0415 Գործավարություն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0415.01.4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35796049"/>
                <w:tag w:val="goog_rdk_6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Գործավարություն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0415.01.01.4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368073963"/>
                <w:tag w:val="goog_rdk_6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Գործավար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-44316053"/>
                <w:tag w:val="goog_rdk_6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0416 Մեծածախ և մանրածախ առևտուր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0416.01.4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653335972"/>
                <w:tag w:val="goog_rdk_6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Առևտուր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0416.01.01.4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12758015"/>
                <w:tag w:val="goog_rdk_6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Վաճառող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0416.01.02.4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855285987"/>
                <w:tag w:val="goog_rdk_7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Գործակալ` գնումների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0416.01.03.4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79282776"/>
                <w:tag w:val="goog_rdk_7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Գործակալ` մատակարարման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230133463"/>
                <w:tag w:val="goog_rdk_7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05 ԲՆԱԿԱՆ ԳԻՏՈՒԹՅՈՒՆՆԵՐ, ՄԱԹԵՄԱՏԻԿԱ ԵՎ ՎԻՃԱԿԱԳՐՈՒԹՅՈՒՆ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1759362589"/>
                <w:tag w:val="goog_rdk_7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052 ՇՐՋԱԿԱ ՄԻՋԱՎԱՅՐ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-1584739252"/>
                <w:tag w:val="goog_rdk_7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0521 Շրջակա միջավայր</w:t>
                </w:r>
              </w:sdtContent>
            </w:sdt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0522.01.4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038668764"/>
                <w:tag w:val="goog_rdk_7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Շրջակա միջավայրի պահպանություն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0522.01.01.4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43583225"/>
                <w:tag w:val="goog_rdk_7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կեղտաջրերի մաքրման կայանքի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0522.01.02.4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905555290"/>
                <w:tag w:val="goog_rdk_7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քիմիական եղանակով ջրի մաքրման կայանքի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602869184"/>
                <w:tag w:val="goog_rdk_7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06 ՏԵՂԵԿԱՏՎՈՒԹՅՈՒՆ ԵՎ ՀԱՂՈՐԴԱԿՑՄԱՆ ՏԵԽՆՈԼՈԳԻԱՆԵՐ (ՏՀՏ)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1201452589"/>
                <w:tag w:val="goog_rdk_7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061 ԻՆՖՈՐՄԱՏԻԿԱ ԵՎ ՏԵՂԵԿԱՏՎԱԿԱՆ ՏԵԽՆՈԼՈԳԻԱՆԵՐ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540911480"/>
                <w:tag w:val="goog_rdk_8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0611 Ինֆորմատիկա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0611.01.4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618543517"/>
                <w:tag w:val="goog_rdk_8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Համակարգիչների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0611.01.01.4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634112833"/>
                <w:tag w:val="goog_rdk_8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համակարգչի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0611.01.02.4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870062085"/>
                <w:tag w:val="goog_rdk_8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Օպերատոր՝ համակարգչային գրաֆիկայի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1670493597"/>
                <w:tag w:val="goog_rdk_8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07 ՃԱՐՏԱՐԱԳԻՏՈՒԹՅՈՒՆ, ԱՐԴՅՈՒՆԱԲԵՐՈՒԹՅՈՒՆ ԵՎ ՇԻՆԱՐԱՐՈՒԹՅՈՒՆ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-1600727559"/>
                <w:tag w:val="goog_rdk_8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071 ՃԱՐՏԱՐԱԳԻՏՈՒԹՅՈՒՆ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-1150745672"/>
                <w:tag w:val="goog_rdk_8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0711 Քիմիական ճարտարագիտություն և տեխնոլոգիաներ</w:t>
                </w:r>
              </w:sdtContent>
            </w:sdt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0711.01.4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793797924"/>
                <w:tag w:val="goog_rdk_8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Ազոտական պարարտանյութերի և օրգանական սինթեզի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0711.01.01.4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049515028"/>
                <w:tag w:val="goog_rdk_8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ամոնիակային սելիտրայի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0711.01.02.4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687321020"/>
                <w:tag w:val="goog_rdk_8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ամոնիակային սուլֆատի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0711.02.4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779345165"/>
                <w:tag w:val="goog_rdk_9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Էլեկտրաքիմիական արտադրությունների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0711.02.01.4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765810241"/>
                <w:tag w:val="goog_rdk_9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քիմիական արտադրության գոլորշիացման կայանքի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0711.02.02.4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761046173"/>
                <w:tag w:val="goog_rdk_9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քիմիական արտադրության ավտոմատ և կիսաավտոմատ գծերի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0711.02.03.4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339587922"/>
                <w:tag w:val="goog_rdk_9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Գալվանագործ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-811097525"/>
                <w:tag w:val="goog_rdk_9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0713 Էներգետիկա և էլեկտրատեխնիկա</w:t>
                </w:r>
              </w:sdtContent>
            </w:sdt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0713.01.4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33463547"/>
                <w:tag w:val="goog_rdk_9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Էլեկտրասարքավորումների արտադրություն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0713.01.01.4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773601997"/>
                <w:tag w:val="goog_rdk_9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Փաթաթող` էլեկտրական մեքենաների տարրերի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0713.01.02.4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878223784"/>
                <w:tag w:val="goog_rdk_9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Հավաքող` էլեկտրական մեքենաների և ապարատների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0713.02.4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824086579"/>
                <w:tag w:val="goog_rdk_9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Էլեկտրասարքավորումների տեխնիկական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0713.02.01.4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715202625"/>
                <w:tag w:val="goog_rdk_9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Էլեկտրամոնտաժող` էլեկտրասարքավորումների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0713.02.02.4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245626204"/>
                <w:tag w:val="goog_rdk_10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Արհեստավոր` էլեկտրասարքավորումների նորոգման և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0713.03.4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816740910"/>
                <w:tag w:val="goog_rdk_10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Էլեկտրակայանների և ցանցերի տեխնիկական սպասարկում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0713.03.01.4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915382126"/>
                <w:tag w:val="goog_rdk_10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Էլեկտրամոնտաժող` ենթակայանների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0713.03.02.4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963673610"/>
                <w:tag w:val="goog_rdk_10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Սպասարկող` ենթակայանների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0713.03.03.4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038909707"/>
                <w:tag w:val="goog_rdk_10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Նորոգող՝ ռելեային պաշտպանության և ավտոմատ սարքավորումների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0713.03.04.4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512164966"/>
                <w:tag w:val="goog_rdk_10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Էլեկտրամոնտաժող՝ ռելեային պաշտպանության և ավտոմատ սարքավորումների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0713.03.05.4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007713491"/>
                <w:tag w:val="goog_rdk_10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Էլեկտրամոնտաժող՝ բաշխիչ ցանցերի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0713.03.06.4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003350477"/>
                <w:tag w:val="goog_rdk_10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Էլեկտրիկ՝ բաշխիչ ցանցերի շահագործման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0713.04.4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000770921"/>
                <w:tag w:val="goog_rdk_10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Էլեկտրալուսավորման և ուժային սարքավորումների էլեկտրամոնտաժում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0713.04.01.4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788610874"/>
                <w:tag w:val="goog_rdk_10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Էլեկտրամոնտաժող՝ բաշխիչ ցանցերի և երկրորդային շղթաների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0713.04.02.4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18557202"/>
                <w:tag w:val="goog_rdk_11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Էլեկտրամոնտաժող՝ էլեկտրասարքավորումների, ուժային և լուսավորման ցանցերի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0713.05.4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816054715"/>
                <w:tag w:val="goog_rdk_11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Էլեկտրամատակարարում երկաթուղային տրանսպորտում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0713.05.01.4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109645257"/>
                <w:tag w:val="goog_rdk_11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Էլեկտրամոնտաժող` միացման ցանցերի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0713.05.02.4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886946256"/>
                <w:tag w:val="goog_rdk_11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Էլեկտրամոնտաժող` քարշիչ ենթակայանների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0713.06.4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282082173"/>
                <w:tag w:val="goog_rdk_11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Ջերմաէներգետիկ սարքավորումների և ջերմային ցանցերի տեխնիկական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0713.06.01.4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87124558"/>
                <w:tag w:val="goog_rdk_11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Օպերատոր՝ կաթսայատան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0713.06.02.4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898074111"/>
                <w:tag w:val="goog_rdk_11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Փականագործ՝ կաթսայատան սարքավորումների նորոգման և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0713.06.03.4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066541919"/>
                <w:tag w:val="goog_rdk_11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Փականագործ՝ ջերմային ցանցերի սարքավորումների նորոգման և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-599075054"/>
                <w:tag w:val="goog_rdk_11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0714 Էլեկտրոնիկա և ավտոմատացում</w:t>
                </w:r>
              </w:sdtContent>
            </w:sdt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0714.01.4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529203819"/>
                <w:tag w:val="goog_rdk_11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Էլեկտրական սարքերի, մեքենաների և ապարատների փորձարկում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608280697"/>
                <w:tag w:val="goog_rdk_12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Փորձարկող՝ էլեկտրական սարքերի, մեքենաների և ապարատների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0714.01.02.4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399077576"/>
                <w:tag w:val="goog_rdk_12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Հսկիչ՝ էլեկտրական մեքենաների, ապարատների և սարքերի հավաքման աշխատանքների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0714.02.4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127086813"/>
                <w:tag w:val="goog_rdk_12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Մեքենաների և մեխանիզմների էլեկտրասարքավորումների տեխնիկական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0714.02.01.4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38835267"/>
                <w:tag w:val="goog_rdk_12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Փականագործ-էլեկտրիկ` էլեկտրասարքավորումների նորոգման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0714.02.02.4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751686791"/>
                <w:tag w:val="goog_rdk_12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Էլեկտրամեխանիկ` վերելակների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0714.02.03.4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442645522"/>
                <w:tag w:val="goog_rdk_12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Էլեկտրամեխանիկ` առևտրային և սառնարանային սարքավորումների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0714.02.04.4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026999699"/>
                <w:tag w:val="goog_rdk_12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Մոնտաժող` էլեկտրական վերելակների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0714.03.4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152126857"/>
                <w:tag w:val="goog_rdk_12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Սարքավորումների տեխնիկական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0714.03.01.4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698006597"/>
                <w:tag w:val="goog_rdk_12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Կարգավորող՝ ավտոմատ գծերի և ագրեգատային հաստոցների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0714.03.02.4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007262577"/>
                <w:tag w:val="goog_rdk_12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Կարգավորող՝ ծրագրային ղեկավարմամբ հաստոցների և մանիպուլյատորների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0714.03.03.4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687636312"/>
                <w:tag w:val="goog_rdk_13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Փականագործ-գործիքագործ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0714.03.04.4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226355978"/>
                <w:tag w:val="goog_rdk_13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Փականագործ՝ մեխանիկական հավաքման աշխատանքների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0714.04.4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391090060"/>
                <w:tag w:val="goog_rdk_13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Էլեկտրավակուումային արտադրության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0714.04.01.4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914208094"/>
                <w:tag w:val="goog_rdk_13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Թիթեղագործ՝ էլեկտրավակուումային սարքերի դետալների ձևման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0714.04.02.4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651815269"/>
                <w:tag w:val="goog_rdk_13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Մոնտաժող՝ էլետրավակուումային սարքերի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0714.04.03.4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709097855"/>
                <w:tag w:val="goog_rdk_13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Փաթաթող՝ էլեկտրավակուումային</w:t>
                  <w:br w:type="textWrapping"/>
                  <w:t xml:space="preserve">արտադրության դետալների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0714.05.4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266970135"/>
                <w:tag w:val="goog_rdk_13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Բժշկական սարքավորումների տեխնիկական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0714.05.01.4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42395697"/>
                <w:tag w:val="goog_rdk_13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Էլեկտրամեխանիկ՝ բժշկական սարքավորումների նորոգման և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0714.06.4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062084441"/>
                <w:tag w:val="goog_rdk_13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Ժամացույցների արտադրության տեխնոլոգիա և նորոգում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0714.06.01.4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796484843"/>
                <w:tag w:val="goog_rdk_13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Հավաքող՝ ժամացույցների և ժամացույցների բաղադրիչների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0714.06.02.4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934031161"/>
                <w:tag w:val="goog_rdk_14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Ժամագործ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0714.07.4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661415031"/>
                <w:tag w:val="goog_rdk_14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Չափիչ-ստուգիչ սարքերի և ավտոմատիկայի տեխնիկական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0714.07.01.4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054949753"/>
                <w:tag w:val="goog_rdk_14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Փականագործ՝ չափիչ-ստուգիչ սարքերի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0714.07.02.4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415547249"/>
                <w:tag w:val="goog_rdk_14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Փականագործ՝ ավտոմատ չափիչ-ստուգիչ սարքերի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0714.08.4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851238781"/>
                <w:tag w:val="goog_rdk_14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Օպտիկա-մեխանիկական արտադրության սարքավորումներ և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0714.08.01.4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881018891"/>
                <w:tag w:val="goog_rdk_14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Օպտիկ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0714.09.4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168938221"/>
                <w:tag w:val="goog_rdk_14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Ռադիոէլեկտրոնային արտադրության տեխնոլոգիական սարքավորումների կարգաբերում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0714.09.01.4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75151750"/>
                <w:tag w:val="goog_rdk_14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Մոնտաժող-կարգաբերող` ռադիոէլեկտրոնային արտադրատեսակների փորձարկման սարքավորումների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0714.09.02.4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137455958"/>
                <w:tag w:val="goog_rdk_14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Մոնտաժող-կարգաբերող` ռադիոէլեկտրոնային արտադրության տեխնոլոգիական սարքավորումների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0714.10.4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479680142"/>
                <w:tag w:val="goog_rdk_14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Ռադիոէլեկտրոնային սարքավորումների և սարքերի արտադրության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0714.10.01.4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659798929"/>
                <w:tag w:val="goog_rdk_15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Մոնտաժող՝ ռադիոէլեկտրոնային սարքերի, սարքավորումների և ապարատների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0714.10.02.4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861587644"/>
                <w:tag w:val="goog_rdk_15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Կարգավորող՝ ռադիոէլեկտրոնային սարքերի, սարքավորումների և ապարատների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0714.10.03.4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865616000"/>
                <w:tag w:val="goog_rdk_15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Փականագործ-նորոգող՝ ռադիոէլեկտրոնային սարքերի, սարքավորումների և ապարատների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0714.11.4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957911758"/>
                <w:tag w:val="goog_rdk_15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Ռադիոէլեկտրոնային միջոցների տեխնիկական սպասարկում և նորոգում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099713852"/>
                <w:tag w:val="goog_rdk_15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Ռադիոմեխանիկ` ռադիոհեռուստատեսային սարքավորումների նորոգման և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0714.11.02.4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B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740870485"/>
                <w:tag w:val="goog_rdk_15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Ռադիոմոնտաժող` հեռուստատեսային և ռադիոհաղորդումների ցանցերի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0714.12.4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988883397"/>
                <w:tag w:val="goog_rdk_15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Էլեկտրոնային և միկրոէլեկտրոնային տեխնիկայի արտադրության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0714.12.01.4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020873283"/>
                <w:tag w:val="goog_rdk_15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Օպերատոր-միկրոեռակցող` էլեկտրոնային և միկրոէլեկտրոնային տեխնիկայի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0714.12.02.4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666929234"/>
                <w:tag w:val="goog_rdk_15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էլեկտրոնային և միկրոէլեկտրոնային դիֆուզիոն սարքավորումների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0714.12.03.4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42591696"/>
                <w:tag w:val="goog_rdk_15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Հավաքող` էլեկտրոնային և միկրոէլեկտրոնային սարքերի և սարքավորումների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0714.13.4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887263434"/>
                <w:tag w:val="goog_rdk_16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Էլեկտրոնային հաշվողական մեքենաների տեխնիկական սպասարկում և նորոգում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0714.13.01.4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642121187"/>
                <w:tag w:val="goog_rdk_16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Էլեկտրամեխանիկ` էլեկտրոնային հաշվողական մեքենաների նորոգման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0714.13.02.4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D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432203330"/>
                <w:tag w:val="goog_rdk_16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Էլեկտրամեխանիկ` էլեկտրոնային հաշվողական մեքենաների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0714.14.4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23015359"/>
                <w:tag w:val="goog_rdk_16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Պարենային արդյունաբերության սարքավորումների տեխնիկական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0714.14.01.4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D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46787326"/>
                <w:tag w:val="goog_rdk_16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սննդամթերքների արտադրության սառնարանային սարքավորումների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0714.14.02.4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D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356884522"/>
                <w:tag w:val="goog_rdk_16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սննդամթերքների արտադրության սարքավորումների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21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0714.15.4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845625860"/>
                <w:tag w:val="goog_rdk_16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Ավտոմատիկան, հեռուստամեխանիկան և կապը երկաթուղային տրանսպորտում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0714.15.01.4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336429937"/>
                <w:tag w:val="goog_rdk_16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Էլեկտրամեխանիկ` ազդանշանային, կենտրոնացման և արգելափակման սարքերի շահագործման, տեխնիկական սպասարկման և նորոգման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0714.15.02.4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471904776"/>
                <w:tag w:val="goog_rdk_16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Էլեկտրամոնտաժող` ազդանշանային, կենտրոնացման և արգելափակման սարքերի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0714.16.4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939190736"/>
                <w:tag w:val="goog_rdk_16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Նախազգուշացնող և հակահրդեհային ազդանշանային համակարգի մոնտաժում և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0714.16.01.4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80614722"/>
                <w:tag w:val="goog_rdk_17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Մոնտաժող՝ նախազգուշացման և հակահրդեհային ազդանշանային համակարգերի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0714.17.4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927656984"/>
                <w:tag w:val="goog_rdk_17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Կապի սարքավորումների մոնտաժում և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0714.17.01.4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F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998002530"/>
                <w:tag w:val="goog_rdk_17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Մալուխագործ-զոդող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0714.17.02.4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F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818987771"/>
                <w:tag w:val="goog_rdk_17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Էլեկտրամոնտաժող` էլեկտրակապի և լարային հաղորդումների գծային կառույցների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0714.18.4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F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433560670"/>
                <w:tag w:val="goog_rdk_17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Փոստային կապ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0714.18.01.4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040797343"/>
                <w:tag w:val="goog_rdk_17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Կապի օպերատոր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-202454557"/>
                <w:tag w:val="goog_rdk_17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0715 Մետալուրգիա և մեքենաշինություն</w:t>
                </w:r>
              </w:sdtContent>
            </w:sdt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0715.01.4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198354681"/>
                <w:tag w:val="goog_rdk_17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Նյութերի ձուլմամբ մշակման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0715.01.01.4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0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38032729"/>
                <w:tag w:val="goog_rdk_17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Հալող՝ մետաղի և համաձուլվածքների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0715.01.02.4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1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122773275"/>
                <w:tag w:val="goog_rdk_17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Կաղապարող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0715.01.03.4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1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395778926"/>
                <w:tag w:val="goog_rdk_18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Ձուլող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0715.02.4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215321075"/>
                <w:tag w:val="goog_rdk_18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Մետաղների մշակման տեխնոլոգիա՝ ճնշմամբ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0715.02.01.4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1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484611923"/>
                <w:tag w:val="goog_rdk_18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Դարբին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0715.02.02.4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084533462"/>
                <w:tag w:val="goog_rdk_18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Կարգաբերող՝ դարբնամամլային սարքավորումների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0715.03.4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440678967"/>
                <w:tag w:val="goog_rdk_18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Եռակցման աշխատանքների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0715.03.01.4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03185046"/>
                <w:tag w:val="goog_rdk_18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Գազաեռակցող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0715.03.02.4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369042244"/>
                <w:tag w:val="goog_rdk_18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Էլեկտրաեռակցող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0715.03.03.4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722915065"/>
                <w:tag w:val="goog_rdk_18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Էլեկտրաեռակցող՝ ավտոմատ և կիսաավտոմատ մեքենաներով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0715.04.4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76953007"/>
                <w:tag w:val="goog_rdk_18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Մետաղների մեխանիկական մշակում հաստոցների և գծերի վրա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0715.04.01.4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42213051"/>
                <w:tag w:val="goog_rdk_18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Օպերատոր՝ ավտոմատ և կիսաավտոմատ գծերի հաստոցների և կայանքների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0715.04.02.4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4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311871282"/>
                <w:tag w:val="goog_rdk_19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Օպերատոր՝ ծրագրային ղեկավարմամբ հաստոցների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0715.04.03.4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4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648986487"/>
                <w:tag w:val="goog_rdk_19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Խառատ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0715.04.04.4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4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210400934"/>
                <w:tag w:val="goog_rdk_19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Ֆրեզող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451699919"/>
                <w:tag w:val="goog_rdk_19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072 ԱՐԴՅՈՒՆԱԲԵՐՈՒԹՅՈՒՆ ԵՎ ԱՐՏԱԴՐՈՒԹՅՈՒՆ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-625711181"/>
                <w:tag w:val="goog_rdk_19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0721 Պարենամթերքի տեխնոլոգիա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0721.01.4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598701886"/>
                <w:tag w:val="goog_rdk_19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Հացաթխման արտադրության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6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77823884"/>
                <w:tag w:val="goog_rdk_19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Հացթուխ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0721.01.02.4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6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691954230"/>
                <w:tag w:val="goog_rdk_19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խմորման մեքենաների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 </w:t>
            </w:r>
            <w:sdt>
              <w:sdtPr>
                <w:id w:val="1910268389"/>
                <w:tag w:val="goog_rdk_19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i w:val="1"/>
                    <w:iCs w:val="1"/>
                    <w:color w:val="333333"/>
                    <w:sz w:val="24"/>
                    <w:szCs w:val="24"/>
                    <w:rtl w:val="0"/>
                  </w:rPr>
                  <w:t xml:space="preserve">(տողերը հանվել են 06.09.18 N 977-Ն)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0721.03.4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989841489"/>
                <w:tag w:val="goog_rdk_19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Գինեգործություն և հյութերի արտադրություն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0721.03.01.4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677444238"/>
                <w:tag w:val="goog_rdk_20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Վարպետ` գինու և հյութերի նախնական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0721.03.02.4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125963295"/>
                <w:tag w:val="goog_rdk_20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հյութերի և օշարակների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0721.04.4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699693495"/>
                <w:tag w:val="goog_rdk_20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Կենդանական հումքի նախնական վերամշակում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0721.04.01.4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7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367266895"/>
                <w:tag w:val="goog_rdk_20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Պատրաստող` բնական երշիկային թաղանթի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0721.04.02.4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8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910799500"/>
                <w:tag w:val="goog_rdk_20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Մսագործ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0721.05.4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95204347"/>
                <w:tag w:val="goog_rdk_20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Մսամթերքի արտադրություն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0721.05.01.4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8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30162761"/>
                <w:tag w:val="goog_rdk_20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մսամթերքի ջերմային մշակման կայանքի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0721.05.02.4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110506744"/>
                <w:tag w:val="goog_rdk_20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կիսաֆաբրիկատների ջերմային մշակման կայանքի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0721.05.03.4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565274880"/>
                <w:tag w:val="goog_rdk_20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Պատրաստող` մսի կիսաֆաբրիկատների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0721.05.04.4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136350199"/>
                <w:tag w:val="goog_rdk_20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եփած երշիկեղենի արտադրության ավտոմատացված գծի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0721.05.05.4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694859946"/>
                <w:tag w:val="goog_rdk_21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նրբերշիկի արտադրության ավտոմատացված գծի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0721.06.4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001086284"/>
                <w:tag w:val="goog_rdk_21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Ձկնեղենի վերամշակման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0721.06.01.4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556274459"/>
                <w:tag w:val="goog_rdk_21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Մշակող` ձկնամթերքի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 </w:t>
            </w:r>
            <w:sdt>
              <w:sdtPr>
                <w:id w:val="-1854010611"/>
                <w:tag w:val="goog_rdk_21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i w:val="1"/>
                    <w:iCs w:val="1"/>
                    <w:color w:val="333333"/>
                    <w:sz w:val="24"/>
                    <w:szCs w:val="24"/>
                    <w:rtl w:val="0"/>
                  </w:rPr>
                  <w:t xml:space="preserve">(տողը հանվել է 06.09.18 N 977-Ն)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0721.07.4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807641913"/>
                <w:tag w:val="goog_rdk_21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Յուղի, պանրի և կաթի արտադրության տեխնոլոգիա</w:t>
                </w:r>
              </w:sdtContent>
            </w:sdt>
          </w:p>
        </w:tc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 </w:t>
            </w:r>
            <w:sdt>
              <w:sdtPr>
                <w:id w:val="1788506857"/>
                <w:tag w:val="goog_rdk_21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i w:val="1"/>
                    <w:iCs w:val="1"/>
                    <w:color w:val="333333"/>
                    <w:sz w:val="24"/>
                    <w:szCs w:val="24"/>
                    <w:rtl w:val="0"/>
                  </w:rPr>
                  <w:t xml:space="preserve">(տողը հանվել է 06.09.18 N 977-Ն)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 </w:t>
            </w:r>
            <w:sdt>
              <w:sdtPr>
                <w:id w:val="180009802"/>
                <w:tag w:val="goog_rdk_21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i w:val="1"/>
                    <w:iCs w:val="1"/>
                    <w:color w:val="333333"/>
                    <w:sz w:val="24"/>
                    <w:szCs w:val="24"/>
                    <w:rtl w:val="0"/>
                  </w:rPr>
                  <w:t xml:space="preserve">(տողը հանվել է 06.09.18 N 977-Ն)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 </w:t>
            </w:r>
            <w:sdt>
              <w:sdtPr>
                <w:id w:val="-1620849966"/>
                <w:tag w:val="goog_rdk_21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i w:val="1"/>
                    <w:iCs w:val="1"/>
                    <w:color w:val="333333"/>
                    <w:sz w:val="24"/>
                    <w:szCs w:val="24"/>
                    <w:rtl w:val="0"/>
                  </w:rPr>
                  <w:t xml:space="preserve">(տողը հանվել է 06.09.18 N 977-Ն)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 </w:t>
            </w:r>
            <w:sdt>
              <w:sdtPr>
                <w:id w:val="-1870516192"/>
                <w:tag w:val="goog_rdk_21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i w:val="1"/>
                    <w:iCs w:val="1"/>
                    <w:color w:val="333333"/>
                    <w:sz w:val="24"/>
                    <w:szCs w:val="24"/>
                    <w:rtl w:val="0"/>
                  </w:rPr>
                  <w:t xml:space="preserve">(տողը հանվել է 06.09.18 N 977-Ն)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0721.07.05.4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357805817"/>
                <w:tag w:val="goog_rdk_21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Օպերատոր՝ պաղպաղակի արտադրության հոսքային գծի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0721.07.06.4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388823151"/>
                <w:tag w:val="goog_rdk_22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Կաթի և կաթնամթերքի արտադրության ապարատավար-օպերատոր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0721.07.07.4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D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733796951"/>
                <w:tag w:val="goog_rdk_22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Կաթնաթթվային կաթնային մթերքներ պատրաստող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0721.07.08.4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00992707"/>
                <w:tag w:val="goog_rdk_22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Պանրագործ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0721.08.4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949946571"/>
                <w:tag w:val="goog_rdk_22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Հրուշակեղենի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0721.08.01.4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32917585"/>
                <w:tag w:val="goog_rdk_22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Հրուշակագործ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0721.08.02.4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824499641"/>
                <w:tag w:val="goog_rdk_22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Պատրաստող՝ բիսկվիտների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0721.08.03.4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448320087"/>
                <w:tag w:val="goog_rdk_22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Պատրաստող՝ վաֆլիների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0721.08.04.4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045051531"/>
                <w:tag w:val="goog_rdk_22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Պատրաստող՝ դրաժեների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0721.08.05.4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495412586"/>
                <w:tag w:val="goog_rdk_22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Պատրաստող՝ կարամելի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0721.08.06.4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059412246"/>
                <w:tag w:val="goog_rdk_22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Պատրաստող՝ կոնֆետների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0721.08.07.4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108499626"/>
                <w:tag w:val="goog_rdk_23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Պատրաստող՝ մարմելադային մթերքների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0721.08.08.4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37193714"/>
                <w:tag w:val="goog_rdk_23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կշռաբաշխիչ-փաթեթավորող մեքենաների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0721.09.4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326121854"/>
                <w:tag w:val="goog_rdk_23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Ճարպայուղային արտադրության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0721.09.01.4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395369204"/>
                <w:tag w:val="goog_rdk_23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մայոնեզի պատրաստման կայանքի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 </w:t>
            </w:r>
            <w:sdt>
              <w:sdtPr>
                <w:id w:val="68220820"/>
                <w:tag w:val="goog_rdk_23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i w:val="1"/>
                    <w:iCs w:val="1"/>
                    <w:color w:val="333333"/>
                    <w:sz w:val="24"/>
                    <w:szCs w:val="24"/>
                    <w:rtl w:val="0"/>
                  </w:rPr>
                  <w:t xml:space="preserve">(տողը հանվել է 06.09.18 N 977-Ն)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0721.09.03.4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42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44252212"/>
                <w:tag w:val="goog_rdk_23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մարգարինի արտադրության հոսքային գծի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1258456551"/>
                <w:tag w:val="goog_rdk_23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0722 Նյութեր</w:t>
                </w:r>
              </w:sdtContent>
            </w:sdt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0722.01.4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shd w:fill="ffffff" w:val="clear"/>
              <w:spacing w:after="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844481728"/>
                <w:tag w:val="goog_rdk_23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Անտառային համալիր սարքավորումների տեխնիկական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0722.01.01.4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436933146"/>
                <w:tag w:val="goog_rdk_23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Փականագործ` փայտամթերման սարքավորումների նորոգման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0722.02.4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51215988"/>
                <w:tag w:val="goog_rdk_23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Փայտամշակման արտադրությունների սարքավորումների շահագործում և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0722.02.01.4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784377528"/>
                <w:tag w:val="goog_rdk_24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Պատրաստող` կահույքի զարդային տարրերի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0722.02.03.4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614066272"/>
                <w:tag w:val="goog_rdk_24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փայտամշակման սարքավորումների և հոսքային գծերի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0722.03.4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80575225"/>
                <w:tag w:val="goog_rdk_24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Սինթետիկ խեժերի, պլաստմասսաների արտադրություն և դրանց վերամշակում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0722.03.01.4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762151985"/>
                <w:tag w:val="goog_rdk_24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Ձուլող` պլաստմասսայի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0722.04.4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419894146"/>
                <w:tag w:val="goog_rdk_24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Քիմիական մանրաթելերի արտադրության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0722.04.01.4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85915581"/>
                <w:tag w:val="goog_rdk_24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քիմիական մանրաթելերի արտադրական գործընթացի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0722.04.02.4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44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341566223"/>
                <w:tag w:val="goog_rdk_24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քիմիական մանրաթելերի ոլորման ու ձգման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0722.05.4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142534629"/>
                <w:tag w:val="goog_rdk_24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Ապակեթելային նյութերի արտադրություն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0722.05.01.4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436701872"/>
                <w:tag w:val="goog_rdk_24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ապակեթելային նյութերի մշակման արտադրական գործընթացի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0722.05.02.4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02112565"/>
                <w:tag w:val="goog_rdk_24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ապակեմանրաթելերի ոլորման սարքավորումների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0722.06.4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147403356"/>
                <w:tag w:val="goog_rdk_25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Ապակու արտադրության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0722.06.01.4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814394133"/>
                <w:tag w:val="goog_rdk_25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Պատրաստող-փչահարող` ապակե պատրաստվածքների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0722.06.02.4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818773237"/>
                <w:tag w:val="goog_rdk_25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Փայլեցնող` ապակու և ապակե պատրաստվածքների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0722.06.03.4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532019359"/>
                <w:tag w:val="goog_rdk_25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Հղկող` ապակու և ապակե պատրաստվածքների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1396792027"/>
                <w:tag w:val="goog_rdk_25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0723 Տեքստիլ արդյունաբերություն</w:t>
                </w:r>
              </w:sdtContent>
            </w:sdt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0723.01.4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919562917"/>
                <w:tag w:val="goog_rdk_25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Կտորեղենի արտադրության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179177376"/>
                <w:tag w:val="goog_rdk_25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Օպերատոր՝ հանգուցագործող մեքենայի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0723.01.02.4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616762931"/>
                <w:tag w:val="goog_rdk_25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Վերականգնող՝ թեթև արդյունաբերության պատրաստի արտադրանքի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0723.01.03.4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795792528"/>
                <w:tag w:val="goog_rdk_25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Ջուլհակ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0723.02.4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502564573"/>
                <w:tag w:val="goog_rdk_25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Մանվածքի և մանվածքային իրերի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0723.02.01.4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48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127831793"/>
                <w:tag w:val="goog_rdk_26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Գործող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0723.02.02.4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48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895825589"/>
                <w:tag w:val="goog_rdk_26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Մանող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0723.02.03.4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49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699704210"/>
                <w:tag w:val="goog_rdk_26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Օպերատոր՝ գործող սարքավորումների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0723.02.04.4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49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617252452"/>
                <w:tag w:val="goog_rdk_26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Օպերատոր՝ սանդերքագզիչ սարքավորումների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0723.02.05.4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404893824"/>
                <w:tag w:val="goog_rdk_26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Օպերատոր՝ մանվածքի փաթաթման սարքավորումների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0723.02.06.4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759372856"/>
                <w:tag w:val="goog_rdk_26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Օպերատոր՝ ժապավենի արտադրության սարքավորումների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0723.02.07.4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4A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544352935"/>
                <w:tag w:val="goog_rdk_26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Հյուսող՝ մանվածքի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0723.03.4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312290079"/>
                <w:tag w:val="goog_rdk_26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Կարի արտադրության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0723.03.01.4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690563038"/>
                <w:tag w:val="goog_rdk_26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Օպերատոր՝ կարի սարքավորումների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0723.03.02.4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875136735"/>
                <w:tag w:val="goog_rdk_26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Դերձակ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0723.03.03.4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637225592"/>
                <w:tag w:val="goog_rdk_27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Ձևարար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0723.03.04.4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29464081"/>
                <w:tag w:val="goog_rdk_27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Ջերմամշակող՝ հագուստների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0723.04.4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234100481"/>
                <w:tag w:val="goog_rdk_27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Կաշվե իրերի արտադրության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0723.04.01.4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648724300"/>
                <w:tag w:val="goog_rdk_27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Մշակող՝ կաշվե իրերի արտադրության դետալների, կիսաֆաբրիկատների և պատրաստվածքների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0723.04.02.4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58443302"/>
                <w:tag w:val="goog_rdk_27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Օպերատոր՝ կաշվե իրերի արտադրության հոսքային գծի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0723.04.03.4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4D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124947290"/>
                <w:tag w:val="goog_rdk_27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Կարող՝ կաշվե իրերի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0723.04.04.4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4D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739394060"/>
                <w:tag w:val="goog_rdk_27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Ձևարար՝ կաշվե պատրաստվածքների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0723.04.05.4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4E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826866333"/>
                <w:tag w:val="goog_rdk_27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Հավաքող՝ կաշվե պատրաստվածքների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0723.05.4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720143736"/>
                <w:tag w:val="goog_rdk_27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Կոշիկի արտադրության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0723.05.01.4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4E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221651098"/>
                <w:tag w:val="goog_rdk_27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Կոշկարար՝ օրթոպեդիական կոշիկների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0723.05.02.4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4E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552818387"/>
                <w:tag w:val="goog_rdk_28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Կոշկակար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0723.05.03.4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4F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097847930"/>
                <w:tag w:val="goog_rdk_28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Օպերատոր՝ կոշիկի ձևման սարքավորումների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-285152473"/>
                <w:tag w:val="goog_rdk_28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0724 Ընդերքաբանություն</w:t>
                </w:r>
              </w:sdtContent>
            </w:sdt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0724.01.4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814963880"/>
                <w:tag w:val="goog_rdk_28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Օգտակար հանածոների հարստացում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0724.01.01.4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824238015"/>
                <w:tag w:val="goog_rdk_28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հանքաքարի հարստացման կայանքի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0724.01.02.4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912127510"/>
                <w:tag w:val="goog_rdk_28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լեռնարդյունաբերական մեքենաների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0724.01.03.4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885544124"/>
                <w:tag w:val="goog_rdk_28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Բաժնաչափող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0724.02.4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089742460"/>
                <w:tag w:val="goog_rdk_28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Լեռնային աշխատանքներ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0724.02.01.4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51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179757927"/>
                <w:tag w:val="goog_rdk_28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Պայթեցնող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0724.02.02.4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51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695876226"/>
                <w:tag w:val="goog_rdk_28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Լեռնագործ` մաքրման հանքախորշի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0724.03.4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62719468"/>
                <w:tag w:val="goog_rdk_29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Հանքարդյունաբերական մեքենաների և սարքավորումների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0724.03.01.4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933224266"/>
                <w:tag w:val="goog_rdk_29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խտացուցիչների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0724.03.02.4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446314488"/>
                <w:tag w:val="goog_rdk_29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ջարդման կայանքների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0724.03.03.4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039364550"/>
                <w:tag w:val="goog_rdk_29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աղացման կայանքների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0724.03.04.4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87844711"/>
                <w:tag w:val="goog_rdk_29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հանքարդյունաբերության հեռակառավարման վահանակի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0724.03.05.4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789558879"/>
                <w:tag w:val="goog_rdk_29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հանքաքարի չորացման կայանքի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0724.03.06.4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922723570"/>
                <w:tag w:val="goog_rdk_29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հանքաքարի քամման կայանքի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0724.03.07.4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845251316"/>
                <w:tag w:val="goog_rdk_29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օգտակար հանածոների արդյունահանման արտադրության գոլորշիացման կայանքի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0724.04.4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926381065"/>
                <w:tag w:val="goog_rdk_29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Հետախուզական-շահագործական հորատում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0724.04.01.4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892590082"/>
                <w:tag w:val="goog_rdk_29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Մոնտաժող` հորատման աշտարակի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0724.04.02.4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46648495"/>
                <w:tag w:val="goog_rdk_30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Էլեկտրամոնտաժող` հորատման աշտարակի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0724.04.03.4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320329968"/>
                <w:tag w:val="goog_rdk_30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հորատման սարքավորումների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0724.05.4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870708275"/>
                <w:tag w:val="goog_rdk_30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Հորատանցքերի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0724.05.01.4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55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838805717"/>
                <w:tag w:val="goog_rdk_30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Արհեստավոր` հորատանցքերի շահագործման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1797240833"/>
                <w:tag w:val="goog_rdk_30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0728 Միջոլորտային մասնագիտություններ</w:t>
                </w:r>
              </w:sdtContent>
            </w:sdt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0728.01.4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218619920"/>
                <w:tag w:val="goog_rdk_30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Լաբորատոր հետազոտություններ և չափումներ արտադրությունում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0728.01.01.4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755598183"/>
                <w:tag w:val="goog_rdk_30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Լաբորանտ՝ ֆիզիկա-մեխանիկական փորձարկումների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0728.01.02.4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090903064"/>
                <w:tag w:val="goog_rdk_30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Լաբորանտ՝ քիմիական անալիզի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0728.01.03.4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052838694"/>
                <w:tag w:val="goog_rdk_30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Լաբորանտ՝ քիմիական-բակտերիոլոգիական անալիզի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0728.01.04.4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51779785"/>
                <w:tag w:val="goog_rdk_30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Հսկիչ՝ եռակցման աշխատանքների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0728.01.05.4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315213371"/>
                <w:tag w:val="goog_rdk_31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Հսկիչ՝ հաստոցներով մշակման և փականագործական աշխատանքների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0728.01.06.4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880454212"/>
                <w:tag w:val="goog_rdk_31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Հսկիչ՝ էլեկտրավակուումային եղանակով դետալների և սարքերի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0728.01.07.4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014525360"/>
                <w:tag w:val="goog_rdk_31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Հսկիչ՝ ժամացույցների և ժամացույցի քարերի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0728.01.08.4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854821809"/>
                <w:tag w:val="goog_rdk_31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Հսկիչ՝ օպտիկական դետալների և սարքերի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0728.01.09.4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99925721"/>
                <w:tag w:val="goog_rdk_31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Հսկիչ՝ ռադիոէլեկտրոնային սարքերի, սարքավորումների և ապարատների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92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0728.01.10.4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59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824290388"/>
                <w:tag w:val="goog_rdk_31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Հսկիչ` քիմիական մանրաթելերի արտադրության տեխնոլոգիական պրոցեսների և արտադրանքի որակի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0728.01.11.4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5A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116537525"/>
                <w:tag w:val="goog_rdk_31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Հսկիչ` ապակե մանրաթելերի և ապակե պլաստիկ նյութերի արտադրական գործընթացի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0728.01.12.4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681238059"/>
                <w:tag w:val="goog_rdk_31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Հսկիչ՝ մանվածքի և մանվածքային իրերի որակի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0728.01.13.4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5A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776512710"/>
                <w:tag w:val="goog_rdk_31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Հսկիչ՝ կարի արտադրության նյութերի, իրերի, ձևվածքների և ձևանների (լեկալների)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0728.01.14.4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5B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897646303"/>
                <w:tag w:val="goog_rdk_31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Հսկիչ՝ կաշվե իրերի արտադրության արտադրանքի, կիսաֆաբրիկատների և նյութերի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-36522077"/>
                <w:tag w:val="goog_rdk_32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073 ՃԱՐՏԱՐԱՊԵՏՈՒԹՅՈՒՆ ԵՎ ՇԻՆԱՐԱՐՈՒԹՅՈՒՆ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505007049"/>
                <w:tag w:val="goog_rdk_32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0732 Շենքերի և քաղաքային ճարտարագիտություն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0732.01.4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881447217"/>
                <w:tag w:val="goog_rdk_32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Վերանորոգման աշխատանքների իրականացում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851868440"/>
                <w:tag w:val="goog_rdk_32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Ամրանագործ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0732.01.02.4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925256901"/>
                <w:tag w:val="goog_rdk_32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Բետոնագործ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0732.01.03.4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813637935"/>
                <w:tag w:val="goog_rdk_32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Որմնադիր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904943019"/>
                <w:tag w:val="goog_rdk_32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Շինարարական մոնտաժային աշխատանքների իրականացում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0732.02.01.4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507100830"/>
                <w:tag w:val="goog_rdk_32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Մոնտաժող՝ շենքերի, շինությունների և կառուցվածքների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356346440"/>
                <w:tag w:val="goog_rdk_32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Կամուրջների մոնտաժային աշխատանքների իրականացում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0732.03.01.4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364259412"/>
                <w:tag w:val="goog_rdk_32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Մոնտաժող՝ կամուրջների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0732.04.4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882908935"/>
                <w:tag w:val="goog_rdk_33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Հարդարման շինարարական աշխատանքների իրականացում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0732.04.01.4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067919571"/>
                <w:tag w:val="goog_rdk_33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Երեսապատող՝ կերամիկական սալիկներով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0732.04.02.4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603944675"/>
                <w:tag w:val="goog_rdk_33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Երեսապատող՝ սինթետիկ նյութերով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0732.04.03.4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5E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504068544"/>
                <w:tag w:val="goog_rdk_33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Երեսապատող՝ բնական և արհեստական քարե սալիկներով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0732.04.04.4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393363376"/>
                <w:tag w:val="goog_rdk_33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Խճանկարչագործ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0732.04.05.4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261247104"/>
                <w:tag w:val="goog_rdk_33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Ծեփագործ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0732.04.06.4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783106298"/>
                <w:tag w:val="goog_rdk_33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Ներկարար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0732.05.4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333151198"/>
                <w:tag w:val="goog_rdk_33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Տանիքագործական աշխատանքների իրականացում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0732.05.01.4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77295180"/>
                <w:tag w:val="goog_rdk_33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Թիթեղագործ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0732.05.02.4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814191123"/>
                <w:tag w:val="goog_rdk_33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Տանիքագործ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0732.06.4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876980910"/>
                <w:tag w:val="goog_rdk_34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Ատաղձագործական, մանրահատակագործական, ապակեգործական աշխատանքներ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0732.06.01.4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45055598"/>
                <w:tag w:val="goog_rdk_34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Փայտասալիկագործ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0732.06.02.4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775474643"/>
                <w:tag w:val="goog_rdk_34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Հյուսն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0732.06.03.4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468776114"/>
                <w:tag w:val="goog_rdk_34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Ապակեգործ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0732.07.4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412196740"/>
                <w:tag w:val="goog_rdk_34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Ճանապարհաշինարարական և բարելավման աշխատանքների տեխնիկական ապահովում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0732.07.01.4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927454404"/>
                <w:tag w:val="goog_rdk_34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Փականագործ՝ ճանապարհաշինարարական մեքենաների և տրակտորների նորոգման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0732.07.02.4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62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740818354"/>
                <w:tag w:val="goog_rdk_34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բուլդոզերի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0732.07.03.4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63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035185890"/>
                <w:tag w:val="goog_rdk_34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մղանի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0732.07.04.4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63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728912633"/>
                <w:tag w:val="goog_rdk_34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տրակտորի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0732.08.4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65933968"/>
                <w:tag w:val="goog_rdk_34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Շինարարական մեքենաների և մեխանիզմների մոնտաժում և կարգաբերում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0732.08.01.4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30445569"/>
                <w:tag w:val="goog_rdk_35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Փականագործ՝ շինարարական մեքենաների և մեխանիզմների մոնտաժման և կարգաբերման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0732.09.4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879943146"/>
                <w:tag w:val="goog_rdk_35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Տեխնոլոգիական սարքավորումների, խողովակատարների և մետաղական կառույցների մոնտաժում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0732.09.01.4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598442021"/>
                <w:tag w:val="goog_rdk_35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Մոնտաժող՝ սանիտարատեխնիկական համակարգերի և սարքավորումների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0732.09.02.4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240791274"/>
                <w:tag w:val="goog_rdk_35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Մոնտաժող՝ օդափոխության, օդամղման և օդորակման սարքավորումների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0732.09.03.4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716125712"/>
                <w:tag w:val="goog_rdk_35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Փականագործ՝ սանիտարատեխնիկական համակարգերի, հանգույցների և դետալների նորոգման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0732.10.4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121608896"/>
                <w:tag w:val="goog_rdk_35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Գազի սարքավորումների և ստորգետնյա գազատարների տեխնիկական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0732.10.01.4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531945395"/>
                <w:tag w:val="goog_rdk_35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Փականագործ՝ գազի սարքավորումների շահագործման, տեխնիկական սպասարկման և նորոգման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0732.10.02.4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932976086"/>
                <w:tag w:val="goog_rdk_35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Փականագործ՝ ստորգետնյա գազատարների շահագործման, տեխնիկական սպասարկման և նորոգման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0732.11.4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7909653"/>
                <w:tag w:val="goog_rdk_35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Հիդրոտեխնիկական և ջերմային նշանակության շինությունների մոնտաժային աշխատանքների իրականացում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0732.11.01.4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657935301"/>
                <w:tag w:val="goog_rdk_35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Մոնտաժող՝ հիդրոտեխնիկական և ջերմային նշանակության շինությունների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693118222"/>
                <w:tag w:val="goog_rdk_36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08 ԳՅՈՒՂԱՏՆՏԵՍՈՒԹՅՈՒՆ, ԱՆԱՍՆԱԲՈՒԺՈՒԹՅՈՒՆ, ԱՆՏԱՌԱՅԻՆ ՏՆՏԵՍՈՒԹՅՈՒՆ ԵՎ ՁԿՆԱՅԻՆ ՏՆՏԵՍՈՒԹՅՈՒՆ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-1742424516"/>
                <w:tag w:val="goog_rdk_36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081 ԳՅՈՒՂԱՏՆՏԵՍՈՒԹՅՈՒՆ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861864521"/>
                <w:tag w:val="goog_rdk_36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0811 Պտղաբուծություն և անասնաբուծություն</w:t>
                </w:r>
              </w:sdtContent>
            </w:sdt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0811.01.4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378916866"/>
                <w:tag w:val="goog_rdk_36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Գյուղացիական (ֆերմերային) տնտեսության կազմակերպում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0811.01.01.4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051434911"/>
                <w:tag w:val="goog_rdk_36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Ֆերմեր` գյուղատնտեսական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0811.02.4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147781750"/>
                <w:tag w:val="goog_rdk_36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Անասնապահական մթերքների արտադրություն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0811.02.01.4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067984215"/>
                <w:tag w:val="goog_rdk_36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Օպերատոր՝ անասնապահական համալիրների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0811.02.02.4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52485150"/>
                <w:tag w:val="goog_rdk_36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Օպերատոր՝ մեքենայացված կիթի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0811.03.4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324218503"/>
                <w:tag w:val="goog_rdk_36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Թռչնաբուծություն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0811.03.01.4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358643342"/>
                <w:tag w:val="goog_rdk_36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Օպերատոր՝ թռչնաբուծական համալիրների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0811.04.4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944662461"/>
                <w:tag w:val="goog_rdk_37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Խոզաբուծություն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0811.04.01.4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69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647331520"/>
                <w:tag w:val="goog_rdk_37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Օպերատոր՝ խոզաբուծական համալիրների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0811.05.4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939394422"/>
                <w:tag w:val="goog_rdk_37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Բուսաբուծություն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0811.05.01.4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938551401"/>
                <w:tag w:val="goog_rdk_37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Բուսաբույծ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-214656483"/>
                <w:tag w:val="goog_rdk_37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0812 Այգեգործություն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0812.01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011111692"/>
                <w:tag w:val="goog_rdk_37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Այգեգործություն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0812.01.01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410638703"/>
                <w:tag w:val="goog_rdk_37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Այգեգործ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847577955"/>
                <w:tag w:val="goog_rdk_37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082 ԱՆՏԱՌԱՅԻՆ ՏՆՏԵՍՈՒԹՅՈՒՆ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-1921701947"/>
                <w:tag w:val="goog_rdk_37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0821 Անտառային տնտեսություն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0821.01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991065234"/>
                <w:tag w:val="goog_rdk_37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Անտառային տնտեսություն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0821.01.01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6B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805570042"/>
                <w:tag w:val="goog_rdk_38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Անտառապահ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0821.01.02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6B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944866650"/>
                <w:tag w:val="goog_rdk_38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Անտառաբույժ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0821.02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6B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84688127"/>
                <w:tag w:val="goog_rdk_38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Պարտեզապուրակային 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0821.02.01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545845975"/>
                <w:tag w:val="goog_rdk_38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Այգեպան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-1897960667"/>
                <w:tag w:val="goog_rdk_38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09 ԱՌՈՂՋԱՊԱՀՈՒԹՅՈՒՆ ԵՎ ՍՈՑԻԱԼԱԿԱՆ ԱՇԽԱՏԱՆՔ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58948892"/>
                <w:tag w:val="goog_rdk_38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091 ԱՌՈՂՋԱՊԱՀՈՒԹՅՈՒՆ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-30429591"/>
                <w:tag w:val="goog_rdk_38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0913 Քույրական գործ</w:t>
                </w:r>
              </w:sdtContent>
            </w:sdt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0913.01.4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555722414"/>
                <w:tag w:val="goog_rdk_38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Հիվանդի ընդհանուր խնամք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0913.01.01.4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220515163"/>
                <w:tag w:val="goog_rdk_38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Կրտսեր բուժքույր/բուժեղբայր/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215769299"/>
                <w:tag w:val="goog_rdk_38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0916 Դեղագործություն</w:t>
                </w:r>
              </w:sdtContent>
            </w:sdt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0916.01.4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188116567"/>
                <w:tag w:val="goog_rdk_39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Դեղանյութերի, վիտամինների և կենսաբանական միացությունների արտադրություն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0916.01.01.4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545349990"/>
                <w:tag w:val="goog_rdk_39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դեղանյութերի ֆերմենտացման կենսաբանական սինթեզի գործընթացի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0916.01.02.4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223891906"/>
                <w:tag w:val="goog_rdk_39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դեղամիջոցների արտադրական գործընթացի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6E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-472346846"/>
                <w:tag w:val="goog_rdk_39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10 ՍՊԱՍԱՐԿՈՒՄ (ԾԱՌԱՅՈՒԹՅՈՒՆՆԵՐ)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1315881970"/>
                <w:tag w:val="goog_rdk_39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101 ԱՆՀԱՏԱԿԱՆ ԾԱՌԱՅՈՒԹՅՈՒՆՆԵՐ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6F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155133388"/>
                <w:tag w:val="goog_rdk_39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1012 Վարսահարդարում և խնամք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1012.01.4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73584270"/>
                <w:tag w:val="goog_rdk_39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Վարսավիրական արվեստ և զարդային դիմահարդարում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1012.01.01.4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036896615"/>
                <w:tag w:val="goog_rdk_39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Մատնահարդար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6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1012.01.02.4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706558959"/>
                <w:tag w:val="goog_rdk_39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Դիմահարդար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1012.01.03.4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963979283"/>
                <w:tag w:val="goog_rdk_39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Վարսահարդար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-448208727"/>
                <w:tag w:val="goog_rdk_40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1013 Հյուրանոցային և ռեստորանային սպասարկում</w:t>
                </w:r>
              </w:sdtContent>
            </w:sdt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1013.01.4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832188790"/>
                <w:tag w:val="goog_rdk_40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Հյուրանոցային տնտեսություն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1013.01.01.4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41790111"/>
                <w:tag w:val="goog_rdk_40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Սպասուհի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1013.02.4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734108486"/>
                <w:tag w:val="goog_rdk_40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Հանրային սննդի մատուցում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1013.02.01.4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055855403"/>
                <w:tag w:val="goog_rdk_40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Բարմեն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1013.02.02.4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441935945"/>
                <w:tag w:val="goog_rdk_40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Բուֆետապան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1013.02.03.4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359919568"/>
                <w:tag w:val="goog_rdk_40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Մատուցող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1013.03.4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613951296"/>
                <w:tag w:val="goog_rdk_40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Խոհարարական 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1013.03.01.4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455324008"/>
                <w:tag w:val="goog_rdk_40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Խոհարար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1013.03.02.4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855990931"/>
                <w:tag w:val="goog_rdk_40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Խոհարար՝ մանկական սննդի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1013.04.4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43039867"/>
                <w:tag w:val="goog_rdk_41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Հագուստի քիմիական մաքրում և ներկում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1013.04.01.4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587337779"/>
                <w:tag w:val="goog_rdk_41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հագուստի քիմիական ներկման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1013.04.02.4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332895508"/>
                <w:tag w:val="goog_rdk_41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հագուստի քիմիական լվացման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1290505756"/>
                <w:tag w:val="goog_rdk_41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103 ԱՆՎՏԱՆԳՈՒԹՅԱՆ ԾԱՌԱՅՈՒԹՅՈՒՆՆԵՐ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74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1958622688"/>
                <w:tag w:val="goog_rdk_41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1032 Անձի և սեփականության պաշտպանություն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1032.01.4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779771199"/>
                <w:tag w:val="goog_rdk_41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Ոստիկանական 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shd w:fill="ffffff" w:val="clear"/>
              <w:spacing w:after="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1032.01.01.4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688289747"/>
                <w:tag w:val="goog_rdk_41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Ոստիկան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5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038775985"/>
                <w:tag w:val="goog_rdk_41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3 ամիս</w:t>
                </w:r>
              </w:sdtContent>
            </w:sdt>
          </w:p>
        </w:tc>
      </w:tr>
      <w:tr>
        <w:trPr>
          <w:cantSplit w:val="0"/>
          <w:trHeight w:val="221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9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B">
            <w:pPr>
              <w:shd w:fill="ffffff" w:val="clear"/>
              <w:spacing w:after="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1032.01.02.4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shd w:fill="ffffff" w:val="clear"/>
              <w:spacing w:after="240" w:before="240" w:line="240" w:lineRule="auto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808957165"/>
                <w:tag w:val="goog_rdk_41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Պարեկ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5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5E">
            <w:pPr>
              <w:shd w:fill="ffffff" w:val="clear"/>
              <w:spacing w:after="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48963000"/>
                <w:tag w:val="goog_rdk_41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մինչև 2024 թվականի</w:t>
                </w:r>
              </w:sdtContent>
            </w:sdt>
          </w:p>
          <w:p w:rsidR="00000000" w:rsidDel="00000000" w:rsidP="00000000" w:rsidRDefault="00000000" w:rsidRPr="00000000" w14:paraId="0000075F">
            <w:pPr>
              <w:shd w:fill="ffffff" w:val="clear"/>
              <w:spacing w:after="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686456623"/>
                <w:tag w:val="goog_rdk_42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հունվարի 1-ը՝ 5 ամիս,</w:t>
                </w:r>
              </w:sdtContent>
            </w:sdt>
          </w:p>
          <w:p w:rsidR="00000000" w:rsidDel="00000000" w:rsidP="00000000" w:rsidRDefault="00000000" w:rsidRPr="00000000" w14:paraId="00000760">
            <w:pPr>
              <w:shd w:fill="ffffff" w:val="clear"/>
              <w:spacing w:after="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575467686"/>
                <w:tag w:val="goog_rdk_42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իսկ դրանից հետո՝ 6</w:t>
                </w:r>
              </w:sdtContent>
            </w:sdt>
          </w:p>
          <w:p w:rsidR="00000000" w:rsidDel="00000000" w:rsidP="00000000" w:rsidRDefault="00000000" w:rsidRPr="00000000" w14:paraId="00000761">
            <w:pPr>
              <w:shd w:fill="ffffff" w:val="clear"/>
              <w:spacing w:after="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897930111"/>
                <w:tag w:val="goog_rdk_42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ամիս</w:t>
                </w:r>
              </w:sdtContent>
            </w:sdt>
          </w:p>
        </w:tc>
      </w:tr>
      <w:tr>
        <w:trPr>
          <w:cantSplit w:val="0"/>
          <w:trHeight w:val="221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4">
            <w:pPr>
              <w:shd w:fill="ffffff" w:val="clear"/>
              <w:spacing w:after="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1032.01.03.4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5">
            <w:pPr>
              <w:shd w:fill="ffffff" w:val="clear"/>
              <w:spacing w:after="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54632951"/>
                <w:tag w:val="goog_rdk_42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Քրեական</w:t>
                </w:r>
              </w:sdtContent>
            </w:sdt>
          </w:p>
          <w:p w:rsidR="00000000" w:rsidDel="00000000" w:rsidP="00000000" w:rsidRDefault="00000000" w:rsidRPr="00000000" w14:paraId="00000766">
            <w:pPr>
              <w:shd w:fill="ffffff" w:val="clear"/>
              <w:spacing w:after="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418777460"/>
                <w:tag w:val="goog_rdk_42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ոստիկան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6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68">
            <w:pPr>
              <w:shd w:fill="ffffff" w:val="clear"/>
              <w:spacing w:after="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898675857"/>
                <w:tag w:val="goog_rdk_42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5 ամիս</w:t>
                </w:r>
              </w:sdtContent>
            </w:sdt>
          </w:p>
          <w:p w:rsidR="00000000" w:rsidDel="00000000" w:rsidP="00000000" w:rsidRDefault="00000000" w:rsidRPr="00000000" w14:paraId="00000769">
            <w:pPr>
              <w:shd w:fill="ffffff" w:val="clear"/>
              <w:spacing w:after="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185390895"/>
                <w:tag w:val="goog_rdk_42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(առնվազն բակալավրի</w:t>
                </w:r>
              </w:sdtContent>
            </w:sdt>
          </w:p>
          <w:p w:rsidR="00000000" w:rsidDel="00000000" w:rsidP="00000000" w:rsidRDefault="00000000" w:rsidRPr="00000000" w14:paraId="0000076A">
            <w:pPr>
              <w:shd w:fill="ffffff" w:val="clear"/>
              <w:spacing w:after="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983383018"/>
                <w:tag w:val="goog_rdk_42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որակավորմամբ</w:t>
                </w:r>
              </w:sdtContent>
            </w:sdt>
          </w:p>
          <w:p w:rsidR="00000000" w:rsidDel="00000000" w:rsidP="00000000" w:rsidRDefault="00000000" w:rsidRPr="00000000" w14:paraId="0000076B">
            <w:pPr>
              <w:shd w:fill="ffffff" w:val="clear"/>
              <w:spacing w:after="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57110654"/>
                <w:tag w:val="goog_rdk_42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բարձրագույն</w:t>
                </w:r>
              </w:sdtContent>
            </w:sdt>
          </w:p>
          <w:p w:rsidR="00000000" w:rsidDel="00000000" w:rsidP="00000000" w:rsidRDefault="00000000" w:rsidRPr="00000000" w14:paraId="0000076C">
            <w:pPr>
              <w:shd w:fill="ffffff" w:val="clear"/>
              <w:spacing w:after="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074541568"/>
                <w:tag w:val="goog_rdk_42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կրթության հիմքով)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1032.02.4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76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596608602"/>
                <w:tag w:val="goog_rdk_43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Թիկնապահական 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76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1032.02.01.4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77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692620739"/>
                <w:tag w:val="goog_rdk_43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Թիկնապահ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1032.03.4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860083104"/>
                <w:tag w:val="goog_rdk_43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Պահնորդական 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1032.03.01.4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538574983"/>
                <w:tag w:val="goog_rdk_43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Պահնորդ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77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09540091"/>
                <w:tag w:val="goog_rdk_43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2 տարի 4 ամիս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684081746"/>
                <w:tag w:val="goog_rdk_43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4 ամիս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1032.04.4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77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93177638"/>
                <w:tag w:val="goog_rdk_43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Քրեակատարողական 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1032.04.01.4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991228432"/>
                <w:tag w:val="goog_rdk_43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Քրեակատարող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84519663"/>
                <w:tag w:val="goog_rdk_43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6 ամիս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1032.05.4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78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893237612"/>
                <w:tag w:val="goog_rdk_43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Հրդեհաշիջում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1032.05.01.4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013370987"/>
                <w:tag w:val="goog_rdk_44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Հրշեջ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1032.06.4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632917291"/>
                <w:tag w:val="goog_rdk_44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Հրշեջ-փրկարարական հատուկ տեխնիկայի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1032.06.01.4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254511066"/>
                <w:tag w:val="goog_rdk_44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Փրկարար-վարորդ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1032.06.02.4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045329280"/>
                <w:tag w:val="goog_rdk_44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Մոտորանավակավար-փրկարար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032.07.4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010937903"/>
                <w:tag w:val="goog_rdk_44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Ջրափրկարարություն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1032.07.01.4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79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645154386"/>
                <w:tag w:val="goog_rdk_44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Ջրափրկարար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1032.07.02.4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79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898710820"/>
                <w:tag w:val="goog_rdk_44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Ջրասուզակ-փրկարար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-972586256"/>
                <w:tag w:val="goog_rdk_44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104 ՏՐԱՆՍՊՈՐՏԱՅԻՆ ԾԱՌԱՅՈՒԹՅՈՒՆՆԵՐ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6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7A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24"/>
                <w:szCs w:val="24"/>
              </w:rPr>
            </w:pPr>
            <w:sdt>
              <w:sdtPr>
                <w:id w:val="-722868736"/>
                <w:tag w:val="goog_rdk_44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24"/>
                    <w:szCs w:val="24"/>
                    <w:rtl w:val="0"/>
                  </w:rPr>
                  <w:t xml:space="preserve">1041 Տրանսպորտային ծառայություններ</w:t>
                </w:r>
              </w:sdtContent>
            </w:sdt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1041.01.4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514756362"/>
                <w:tag w:val="goog_rdk_44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Վերամբարձ-տրանսպորտային միջոցների տեխնիկական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1041.01.01.4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233035627"/>
                <w:tag w:val="goog_rdk_45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ավտոկռունկի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1041.01.02.4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429592555"/>
                <w:tag w:val="goog_rdk_45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Օպերատոր` աշտարակային կռունկի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1041.02.4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405308218"/>
                <w:tag w:val="goog_rdk_45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Տրանսպորտային միջոցների շահագործում և նորոգում (ըստ տեսակների)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1041.02.01.4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062780010"/>
                <w:tag w:val="goog_rdk_45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Վարորդ` տրոլեյբուսի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1041.02.02.4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99037863"/>
                <w:tag w:val="goog_rdk_45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Մեքենավար` մետրոյի էլեկտրագնացքի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2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1041.02.03.4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71311086"/>
                <w:tag w:val="goog_rdk_45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Փականագործ` էլեկտրաշարժակազմի նորոգման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1041.02.05.4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981879201"/>
                <w:tag w:val="goog_rdk_45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Փականագործ` ավտոմոբիլային տրանսպորտի նորոգման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1041.03.4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910490594"/>
                <w:tag w:val="goog_rdk_45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Գյուղատնտեսական աշխատանքների տեխնիկական ապահովում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1041.03.01.4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346745326"/>
                <w:tag w:val="goog_rdk_45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Փականագործ՝ գյուղատնտեսական մեքենաների և սարքավորումների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4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1041.03.02.4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029133784"/>
                <w:tag w:val="goog_rdk_45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Գյուղատնտեսական արտադրության տրակտորիստ- մեքենավար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1041.04.4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40757310"/>
                <w:tag w:val="goog_rdk_46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Հրշեջ-փրկարարական հատուկ տեխնիկայի նորոգում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1041.04.01.4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2088741881"/>
                <w:tag w:val="goog_rdk_46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Փականագործ՝ հրշեջ-փրկարարական նշանակության հատուկ տեխնիկայի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1041.05.4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2117035851"/>
                <w:tag w:val="goog_rdk_46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Երկաթուղային տրանսպորտի շարժակազմի շահագործում և նորոգում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1041.05.01.4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671001292"/>
                <w:tag w:val="goog_rdk_46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Օգնական` գնացքի մեքենավարի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6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1041.05.02.4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628527710"/>
                <w:tag w:val="goog_rdk_46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Զննող-նորոգող` վագոնների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B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C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1041.05.03.4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971288477"/>
                <w:tag w:val="goog_rdk_46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Էլեկտրամեխանիկ` գնացքի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1041.06.4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623885228"/>
                <w:tag w:val="goog_rdk_46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Երկաթուղու և գծային տնտեսության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1041.06.01.4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1461650869"/>
                <w:tag w:val="goog_rdk_46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Մոնտաժող` գծային ճանապարհների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1041.06.02.4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1894465915"/>
                <w:tag w:val="goog_rdk_46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Փականագործ` գծային մեքենաների և մեխանիզմների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1041.07.4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821893499"/>
                <w:tag w:val="goog_rdk_46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Փոխադրումների սպասարկում երկաթուղային տրանսպորտում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1041.07.01.4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sdt>
              <w:sdtPr>
                <w:id w:val="-377149922"/>
                <w:tag w:val="goog_rdk_47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24"/>
                    <w:szCs w:val="24"/>
                    <w:rtl w:val="0"/>
                  </w:rPr>
                  <w:t xml:space="preserve">Ուղեկցող` մարդատար վագոնի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803">
      <w:pPr>
        <w:shd w:fill="ffffff" w:val="clear"/>
        <w:spacing w:after="0" w:line="240" w:lineRule="auto"/>
        <w:ind w:firstLine="380"/>
        <w:rPr>
          <w:rFonts w:ascii="Arial" w:cs="Arial" w:eastAsia="Arial" w:hAnsi="Arial"/>
          <w:b w:val="1"/>
          <w:bCs w:val="1"/>
          <w:i w:val="1"/>
          <w:iCs w:val="1"/>
          <w:color w:val="333333"/>
          <w:sz w:val="24"/>
          <w:szCs w:val="24"/>
        </w:rPr>
      </w:pPr>
      <w:sdt>
        <w:sdtPr>
          <w:id w:val="-1452356119"/>
          <w:tag w:val="goog_rdk_471"/>
        </w:sdtPr>
        <w:sdtContent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1"/>
              <w:iCs w:val="1"/>
              <w:color w:val="333333"/>
              <w:sz w:val="24"/>
              <w:szCs w:val="24"/>
              <w:rtl w:val="0"/>
            </w:rPr>
            <w:t xml:space="preserve">(հավելվածը խմբ. 31.07.08 N 838-Ն, լրաց., փոփ. 27.08.09 N 977-Ն, լրաց. 10.03.11 N 229-Ն, 20.12.12 N 1603-Ն, խմբ. 10.01.13 N 21-Ն, փոփ. 27.03.14 N 331-Ն, խմբ. 01.10.15 N 1139-Ն, փոփ. 04.02.16 N 85-Ն, 30.03.17 N 313-Ն, 01.03.18 N 209-Ն, փոփ., խմբ. 06.09.18 N 977-Ն, փոփ. 26.12.19 N 1951-Ն, խմբ. 02.07.20 N 1113-Ն, փոփ. 11.08.22 N 1257-Ն, փոփ., խմբ. 04.04.24 N 451-Ն)</w:t>
          </w:r>
        </w:sdtContent>
      </w:sdt>
    </w:p>
    <w:p w:rsidR="00000000" w:rsidDel="00000000" w:rsidP="00000000" w:rsidRDefault="00000000" w:rsidRPr="00000000" w14:paraId="00000804">
      <w:pPr>
        <w:shd w:fill="ffffff" w:val="clear"/>
        <w:spacing w:after="0" w:line="240" w:lineRule="auto"/>
        <w:ind w:firstLine="380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</w:t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75.294728641911"/>
        <w:gridCol w:w="2284.705271358089"/>
        <w:tblGridChange w:id="0">
          <w:tblGrid>
            <w:gridCol w:w="7075.294728641911"/>
            <w:gridCol w:w="2284.705271358089"/>
          </w:tblGrid>
        </w:tblGridChange>
      </w:tblGrid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5">
            <w:pPr>
              <w:shd w:fill="ffffff" w:val="clear"/>
              <w:spacing w:after="280" w:before="280" w:line="240" w:lineRule="auto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</w:rPr>
            </w:pPr>
            <w:sdt>
              <w:sdtPr>
                <w:id w:val="-222900033"/>
                <w:tag w:val="goog_rdk_47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rtl w:val="0"/>
                  </w:rPr>
                  <w:t xml:space="preserve">Հավելված N 2</w:t>
                  <w:br w:type="textWrapping"/>
                  <w:t xml:space="preserve">ՀՀ կառավարության թվականի</w:t>
                  <w:br w:type="textWrapping"/>
                  <w:t xml:space="preserve">հունվարի -ի N -Ն որոշման</w:t>
                </w:r>
              </w:sdtContent>
            </w:sdt>
          </w:p>
        </w:tc>
      </w:tr>
    </w:tbl>
    <w:p w:rsidR="00000000" w:rsidDel="00000000" w:rsidP="00000000" w:rsidRDefault="00000000" w:rsidRPr="00000000" w14:paraId="00000807">
      <w:pPr>
        <w:shd w:fill="ffffff" w:val="clear"/>
        <w:spacing w:after="240" w:before="240" w:line="240" w:lineRule="auto"/>
        <w:jc w:val="center"/>
        <w:rPr>
          <w:rFonts w:ascii="Arial" w:cs="Arial" w:eastAsia="Arial" w:hAnsi="Arial"/>
          <w:b w:val="1"/>
          <w:bCs w:val="1"/>
          <w:i w:val="1"/>
          <w:iCs w:val="1"/>
          <w:color w:val="333333"/>
          <w:sz w:val="24"/>
          <w:szCs w:val="24"/>
        </w:rPr>
      </w:pPr>
      <w:sdt>
        <w:sdtPr>
          <w:id w:val="896844384"/>
          <w:tag w:val="goog_rdk_473"/>
        </w:sdtPr>
        <w:sdtContent>
          <w:r w:rsidDel="00000000" w:rsidR="00000000" w:rsidRPr="00000000">
            <w:rPr>
              <w:rFonts w:ascii="Tahoma" w:cs="Tahoma" w:eastAsia="Tahoma" w:hAnsi="Tahoma"/>
              <w:b w:val="1"/>
              <w:bCs w:val="1"/>
              <w:color w:val="333333"/>
              <w:sz w:val="24"/>
              <w:szCs w:val="24"/>
              <w:rtl w:val="0"/>
            </w:rPr>
            <w:t xml:space="preserve">Ց Ա Ն Կ</w:t>
            <w:br w:type="textWrapping"/>
            <w:br w:type="textWrapping"/>
            <w:t xml:space="preserve">ՄԻՋԻՆ ՄԱՍՆԱԳԻՏԱԿԱՆ ԿՐԹՈՒԹՅԱՆ ՄԱՍՆԱԳԻՏՈՒԹՅՈՒՆՆԵՐԻ՝ ԸՍՏ ՄՈՒՏՔԱՅԻՆ ՊԱՀԱՆՋՆԵՐԻ (ՈՒՍՈՒՑՄԱՆ ՀԻՄՔԻ) ԵՎ ՈՐԱԿԱՎՈՐՈՒՄՆԵՐԻ</w:t>
            <w:br w:type="textWrapping"/>
          </w:r>
        </w:sdtContent>
      </w:sdt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748.1275258194881"/>
        <w:gridCol w:w="2072.06106870229"/>
        <w:gridCol w:w="924.6519982038617"/>
        <w:gridCol w:w="2790.7678491243823"/>
        <w:gridCol w:w="899.4342164346655"/>
        <w:gridCol w:w="962.4786708576561"/>
        <w:gridCol w:w="962.4786708576561"/>
        <w:tblGridChange w:id="0">
          <w:tblGrid>
            <w:gridCol w:w="748.1275258194881"/>
            <w:gridCol w:w="2072.06106870229"/>
            <w:gridCol w:w="924.6519982038617"/>
            <w:gridCol w:w="2790.7678491243823"/>
            <w:gridCol w:w="899.4342164346655"/>
            <w:gridCol w:w="962.4786708576561"/>
            <w:gridCol w:w="962.4786708576561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gridSpan w:val="2"/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670273850"/>
                <w:tag w:val="goog_rdk_47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Մասնագիտության դասիչն ու անվանումը</w:t>
                </w:r>
              </w:sdtContent>
            </w:sdt>
          </w:p>
        </w:tc>
        <w:tc>
          <w:tcPr>
            <w:gridSpan w:val="2"/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219208921"/>
                <w:tag w:val="goog_rdk_47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Որակավորման դասիչն ու անվանումը</w:t>
                </w:r>
              </w:sdtContent>
            </w:sdt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168723997"/>
                <w:tag w:val="goog_rdk_47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Առկա ուսումնառության</w:t>
                  <w:br w:type="textWrapping"/>
                  <w:t xml:space="preserve">տևողությունը (տարի)</w:t>
                </w:r>
              </w:sdtContent>
            </w:sdt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771923455"/>
                <w:tag w:val="goog_rdk_47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Հեռակա ուսուցման տևողութ-յունն առնվազն միջնակարգ կրթության հիմքով</w:t>
                </w:r>
              </w:sdtContent>
            </w:sdt>
          </w:p>
        </w:tc>
      </w:tr>
      <w:tr>
        <w:trPr>
          <w:cantSplit w:val="0"/>
          <w:trHeight w:val="860" w:hRule="atLeast"/>
          <w:tblHeader w:val="0"/>
        </w:trPr>
        <w:tc>
          <w:tcPr>
            <w:gridSpan w:val="2"/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46362172"/>
                <w:tag w:val="goog_rdk_47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հիմնական կրթության հիմքով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84406552"/>
                <w:tag w:val="goog_rdk_47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միջնակարգ կրթության հիմքով</w:t>
                </w:r>
              </w:sdtContent>
            </w:sdt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5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81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566506557"/>
                <w:tag w:val="goog_rdk_48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01 ԿՐԹՈՒԹՅՈՒՆ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81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649773148"/>
                <w:tag w:val="goog_rdk_48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011 ԿՐԹՈՒԹՅՈՒՆ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80469015"/>
                <w:tag w:val="goog_rdk_48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0112 Նախադպրոցական կրթություն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0112.01.5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102472607"/>
                <w:tag w:val="goog_rdk_48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Նախադպրոցական կրթություն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0112.01.01.5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959632356"/>
                <w:tag w:val="goog_rdk_48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Դաստիարակ` նախադպրոցական կրթության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0112.02.5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188864605"/>
                <w:tag w:val="goog_rdk_48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Հատուկ նախադպրոցական կրթություն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0112.02.01.5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37887522"/>
                <w:tag w:val="goog_rdk_48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Դաստիարակ` հատուկ նախադպրոցական կրթության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397985103"/>
                <w:tag w:val="goog_rdk_48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0114 Առարկայական ուղղվածությամբ դասավանդում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0114.01.5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459576375"/>
                <w:tag w:val="goog_rdk_48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Ֆիզիկական կուլտուրա և սպորտ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0114.01.01.5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503650738"/>
                <w:tag w:val="goog_rdk_48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Դասավանդող` ֆիզկուլտուրայի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0114.01.02.5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39899293"/>
                <w:tag w:val="goog_rdk_49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Մարզիչ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0114.02.5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499020207"/>
                <w:tag w:val="goog_rdk_49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Երգ և երաժշտություն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0114.02.01.5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827959832"/>
                <w:tag w:val="goog_rdk_49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Դասավանդող` երգի և երաժշտության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0114.03.5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309818727"/>
                <w:tag w:val="goog_rdk_49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Կերպարվեստ և գծագրություն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0114.03.01.5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990658718"/>
                <w:tag w:val="goog_rdk_49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Դասավանդող` կերպարվեստի և գծագրության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0114.04.5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765973417"/>
                <w:tag w:val="goog_rdk_49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Պարի ուսուցում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0114.04.01.5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640230530"/>
                <w:tag w:val="goog_rdk_49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Պարուսույց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86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443421411"/>
                <w:tag w:val="goog_rdk_49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02 ԱՐՎԵՍՏ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032303446"/>
                <w:tag w:val="goog_rdk_49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021 ԱՐՎԵՍՏ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251502201"/>
                <w:tag w:val="goog_rdk_49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0211 Տեսալսողական սարքավորումներ և մեդիաարտադրություն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054944695"/>
                <w:tag w:val="goog_rdk_50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Ռեժիսուրա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0211.01.01.5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846864596"/>
                <w:tag w:val="goog_rdk_50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Ռեժիսոր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0211.02.5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467436311"/>
                <w:tag w:val="goog_rdk_50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Լուսային ռեժիսուրա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0211.02.01.5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485925886"/>
                <w:tag w:val="goog_rdk_50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Լուսային ռեժիսոր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0211.03.5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596851000"/>
                <w:tag w:val="goog_rdk_50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Լուսանկարչական 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0211.03.01.5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940172279"/>
                <w:tag w:val="goog_rdk_50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Լուսանկարիչ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0211.04.5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583159162"/>
                <w:tag w:val="goog_rdk_50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Հրատարակչական 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0211.04.01.5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849458029"/>
                <w:tag w:val="goog_rdk_50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Մասնագետ` հրատարակչական գործի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931949116"/>
                <w:tag w:val="goog_rdk_50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0212 Նորաձևություն, ներքին հարդարման և արտադրական դիզայն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858062530"/>
                <w:tag w:val="goog_rdk_50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Դիզայն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0212.01.01.5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939884840"/>
                <w:tag w:val="goog_rdk_51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Դիզայներ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0212.02.5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425109397"/>
                <w:tag w:val="goog_rdk_51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Հագուստի մոդելավորում և նախագծում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0212.02.01.5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048650292"/>
                <w:tag w:val="goog_rdk_51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Մոդելավորող-նախագծող՝ հագուստի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0212.03.5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503548975"/>
                <w:tag w:val="goog_rdk_51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Մորթե արտադրանքի մոդելավորում և նախագծում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0212.03.01.5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804464568"/>
                <w:tag w:val="goog_rdk_51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Գծագրող-ձևավորող՝ մորթե արտադրատեսակների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0212.04.5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403889324"/>
                <w:tag w:val="goog_rdk_51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Կաշվե արտադրանքի մոդելավորում և նախագծում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0212.04.01.5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457586346"/>
                <w:tag w:val="goog_rdk_51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Գծագրող-ձևավորող՝ կաշվե արտադրատեսակների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0212.05.5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962285460"/>
                <w:tag w:val="goog_rdk_51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Մանվածքային և թեթև արդյունաբերական իրերի երանգավորում և գեղարվեստական ձևավորում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0212.05.01.5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137649758"/>
                <w:tag w:val="goog_rdk_51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Գծագրող-ձևավորող՝ մանվածքային և թեթև արդյունաբերության արտադրատեսակների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0212.06.5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849043194"/>
                <w:tag w:val="goog_rdk_51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Խաղալիքի գեղարվեստական նախագծում, մոդելավորում և ձևավորում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0212.06.01.5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99941705"/>
                <w:tag w:val="goog_rdk_52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Գծագրող-ձևավորող՝ խաղալիքների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660575469"/>
                <w:tag w:val="goog_rdk_52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0213 Գեղանկարչություն և քանդակագործություն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491654799"/>
                <w:tag w:val="goog_rdk_52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Թատերային ձևավորման արվեստ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0213.01.01.5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276945650"/>
                <w:tag w:val="goog_rdk_52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Նկարիչ` թատերային ձևավորման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0213.02.5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812971516"/>
                <w:tag w:val="goog_rdk_52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Գեղանկարչություն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0213.02.01.5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529739765"/>
                <w:tag w:val="goog_rdk_52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Նկարիչ-դասավանդող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0213.03.5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04116214"/>
                <w:tag w:val="goog_rdk_52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Քանդակագործություն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0213.03.01.5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954630739"/>
                <w:tag w:val="goog_rdk_52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Քանդակագործ-դասավանդող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0213.04.5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825587744"/>
                <w:tag w:val="goog_rdk_52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Արվեստի ստեղծագործությունների վերականգնում, կոնսերվացում և պահպանում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0213.04.01.5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269863433"/>
                <w:tag w:val="goog_rdk_52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Վերականգնող-կոնսերվացնող՝ արվեստի ստեղծագործությունների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730796587"/>
                <w:tag w:val="goog_rdk_53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0214 Կիրառական արվեստ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669964502"/>
                <w:tag w:val="goog_rdk_53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Զարդակիրառական արվեստ և ժողովրդական արհեստներ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0214.01.01.5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856657939"/>
                <w:tag w:val="goog_rdk_53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Նկարիչ-ձևավորող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969284422"/>
                <w:tag w:val="goog_rdk_53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0215 Երաժշտություն և կատարողական արվեստ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362211868"/>
                <w:tag w:val="goog_rdk_53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Երգեցողություն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0215.01.01.5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658507832"/>
                <w:tag w:val="goog_rdk_53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Երգիչ-կատարող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0215.02.5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204909768"/>
                <w:tag w:val="goog_rdk_53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Երգչախմբավարություն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0215.02.01.5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723320303"/>
                <w:tag w:val="goog_rdk_53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Խմբավար, դասավանդող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0215.03.5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542358015"/>
                <w:tag w:val="goog_rdk_53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Երաժշտության տեսություն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0215.03.01.5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512208084"/>
                <w:tag w:val="goog_rdk_53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Դասավանդող` երաժշտագիտական տեսական առարկաների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0215.04.5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62113154"/>
                <w:tag w:val="goog_rdk_54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Էստրադային արվեստ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0215.04.01.5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876886404"/>
                <w:tag w:val="goog_rdk_54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Դերասան` էստրադայի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0215.05.5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902619967"/>
                <w:tag w:val="goog_rdk_54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Պարարվեստ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0215.05.01.5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969580855"/>
                <w:tag w:val="goog_rdk_54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Դերասան` բալետի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0215.05.02.5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754822892"/>
                <w:tag w:val="goog_rdk_54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Դերասան` ժողովրդական պարային համույթի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8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0215.05.03.5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76596447"/>
                <w:tag w:val="goog_rdk_54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Դերասան` համույթի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0215.06.5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689250456"/>
                <w:tag w:val="goog_rdk_54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Գործիքային կատարողական արվեստ (ըստ գործիքների տեսակների)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0215.06.01.5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419000217"/>
                <w:tag w:val="goog_rdk_54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Երաժիշտ-կատարող, դասավանդող (ըստ գործիքների տեսակների)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0215.07.5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802682040"/>
                <w:tag w:val="goog_rdk_54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Դերասանական արվեստ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0215.07.01.5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8006797"/>
                <w:tag w:val="goog_rdk_54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Դերասան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0215.08.5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029544637"/>
                <w:tag w:val="goog_rdk_55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Կրկեսային արվեստ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0215.08.01.5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785917107"/>
                <w:tag w:val="goog_rdk_55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Դերասան` կրկեսի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0215.09.5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631994184"/>
                <w:tag w:val="goog_rdk_55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Երաժշտական գործիքների պատրաստում և նորոգում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0215.09.01.5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286867094"/>
                <w:tag w:val="goog_rdk_55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Ազգային նվագարանների պատրաստող և նորոգող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94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716785597"/>
                <w:tag w:val="goog_rdk_55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0218 Միջոլորտային մասնագիտություններ և որակավորումներ</w:t>
                </w:r>
              </w:sdtContent>
            </w:sdt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0218.01.5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50587258"/>
                <w:tag w:val="goog_rdk_55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Երաժշտական գործիքների պատրաստում և նորոգում (ըստ գործիքների տեսակների)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0218.01.01.5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271946984"/>
                <w:tag w:val="goog_rdk_55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Երաժշտական գործիքների պատրաստող և նորոգող (ըստ գործիքների տեսակների)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768960156"/>
                <w:tag w:val="goog_rdk_55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03 ՍՈՑԻԱԼԱԿԱՆ ԳԻՏՈՒԹՅՈՒՆՆԵՐ, ԼՐԱԳՐՈՒԹՅՈՒՆ ԵՎ ՏԵՂԵԿԱՏՎՈՒԹՅՈՒՆ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315517527"/>
                <w:tag w:val="goog_rdk_55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032 ԼՐԱԳՐՈՒԹՅՈՒՆ ԵՎ ՏԵՂԵԿԱՏՎՈՒԹՅՈՒՆ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729333238"/>
                <w:tag w:val="goog_rdk_55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0322 Գրադարանավարություն, տեղեկատվություն և արխիվավարություն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0322.01.5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772564961"/>
                <w:tag w:val="goog_rdk_56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Արխիվավարություն՝ օտար լեզվի խորացված իմացությամբ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0322.01.01.5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535942009"/>
                <w:tag w:val="goog_rdk_56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Արխիվավար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0322.02.5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103882814"/>
                <w:tag w:val="goog_rdk_56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Գրադարանային 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0322.02.01.5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231589666"/>
                <w:tag w:val="goog_rdk_56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Գրադարանավար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047487306"/>
                <w:tag w:val="goog_rdk_56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04 ԳՈՐԾԱՐԱՐՈՒԹՅՈՒՆ, ՎԱՐՉԱՐԱՐՈՒԹՅՈՒՆ ԵՎ ԻՐԱՎՈՒՆՔ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386343127"/>
                <w:tag w:val="goog_rdk_56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041 ԲԻԶՆԵՍ, ԿԱՌԱՎԱՐՈՒՄ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497096298"/>
                <w:tag w:val="goog_rdk_56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0411 Հաշվապահություն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862259206"/>
                <w:tag w:val="goog_rdk_56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Հաշվապահական հաշվառում (ըստ ճյուղերի)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0411.01.01.5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764418869"/>
                <w:tag w:val="goog_rdk_56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Հաշվապահ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668295396"/>
                <w:tag w:val="goog_rdk_56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0412 Ֆինանսներ, բանկային գործ և ապահովագրություն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83975401"/>
                <w:tag w:val="goog_rdk_57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Ֆինանսներ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0412.01.01.5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735063992"/>
                <w:tag w:val="goog_rdk_57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Ֆինանսիստ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0412.02.5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76787918"/>
                <w:tag w:val="goog_rdk_57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Բանկային 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0412.02.01.5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479594303"/>
                <w:tag w:val="goog_rdk_57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Մասնագետ` բանկային գործի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0412.03.5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465119138"/>
                <w:tag w:val="goog_rdk_57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Ապահովագրական 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0412.03.01.5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753820774"/>
                <w:tag w:val="goog_rdk_57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Գործակալ` ապահովագրական գործի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893917690"/>
                <w:tag w:val="goog_rdk_57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0413 Կառավարում և վարչարարություն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931410967"/>
                <w:tag w:val="goog_rdk_57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Մենեջմենթ (Կառավարում) (ըստ ճյուղերի)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0413.01.01.5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41749535"/>
                <w:tag w:val="goog_rdk_57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Մենեջեր՝ առևտրի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0413.02.5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857983130"/>
                <w:tag w:val="goog_rdk_57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Սպասարկման կազմակերպում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0413.02.01.5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176387754"/>
                <w:tag w:val="goog_rdk_58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Մենեջեր՝ սպասարկման ոլորտի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0413.03.5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876092345"/>
                <w:tag w:val="goog_rdk_58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Սպասարկում տրանսպորտում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0413.03.01.5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75147779"/>
                <w:tag w:val="goog_rdk_58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Մենեջեր` տրանսպորտի ոլորտի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0413.04.5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94858477"/>
                <w:tag w:val="goog_rdk_58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Հողային ռեսուրսների կառավարում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0413.04.01.5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952149227"/>
                <w:tag w:val="goog_rdk_58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Մասնագետ` հողային ռեսուրսների կառավարման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0413.05.5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4865850"/>
                <w:tag w:val="goog_rdk_58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Սպասարկման կազմակերպում հյուրանոցներում և զբոսաշրջային համալիրներում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0413.05.01.5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750593089"/>
                <w:tag w:val="goog_rdk_58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Մենեջեր՝ հյուրանոցների և զբոսաշրջային համալիրների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0413.06.5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032298810"/>
                <w:tag w:val="goog_rdk_58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Զբոսաշրջային ծառայությունների կազմակերպում՝ օտար լեզվի խորացված իմացությամբ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0413.06.01.5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134282120"/>
                <w:tag w:val="goog_rdk_58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Մենեջեր՝ զբոսաշրջության ծառայությունների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0413.07.5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81202429"/>
                <w:tag w:val="goog_rdk_58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Հասարակական սննդի սպասարկման կազմակերպում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0413.07.01.5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254480852"/>
                <w:tag w:val="goog_rdk_59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Մենեջեր՝ հասարակական սննդի սպասարկման կազմակերպման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117767217"/>
                <w:tag w:val="goog_rdk_59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0414 Շուկայագիտություն և գովազդ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101189655"/>
                <w:tag w:val="goog_rdk_59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Շուկայաբանություն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0414.01.01.5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005137250"/>
                <w:tag w:val="goog_rdk_59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Մարկետոլոգ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9F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9F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9F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0414.02.5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94785682"/>
                <w:tag w:val="goog_rdk_59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Ապրանքագիտություն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0414.02.01.5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265942958"/>
                <w:tag w:val="goog_rdk_59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Ապրանքագետ` պարենային ապրանքների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0414.02.02.5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405024481"/>
                <w:tag w:val="goog_rdk_59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Ապրանքագետ` ոչ պարենային ապրանքների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7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 </w:t>
            </w:r>
            <w:sdt>
              <w:sdtPr>
                <w:id w:val="277687487"/>
                <w:tag w:val="goog_rdk_59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i w:val="1"/>
                    <w:i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(տողը հանվել է 30.03.17 N 313-Ն)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0414.04.5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576520181"/>
                <w:tag w:val="goog_rdk_59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Գովազդային 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0414.04.01.5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512822987"/>
                <w:tag w:val="goog_rdk_59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Գովազդային գործակալ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158553183"/>
                <w:tag w:val="goog_rdk_60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0415 Քարտուղարություն և գրասենյակային աշխատանք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7154427"/>
                <w:tag w:val="goog_rdk_60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Գործավարություն՝ օտար լեզվի խորացված իմացությամբ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0415.01.01.5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943045248"/>
                <w:tag w:val="goog_rdk_60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Գործավար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A2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A2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A2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A2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980312328"/>
                <w:tag w:val="goog_rdk_60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0416 Մեծածախ և մանրածախ առևտուր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0416.01.5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354489821"/>
                <w:tag w:val="goog_rdk_60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Առևտուր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0415.01.01.5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040689725"/>
                <w:tag w:val="goog_rdk_60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Կոմերսանտ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A2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A2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A3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A3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211421714"/>
                <w:tag w:val="goog_rdk_60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042 ԻՐԱՎՈՒՆՔ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A3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692224327"/>
                <w:tag w:val="goog_rdk_60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0421 Իրավունք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0421.01.5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730158035"/>
                <w:tag w:val="goog_rdk_60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Իրավագիտություն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0421.01.01.5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401586653"/>
                <w:tag w:val="goog_rdk_60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Իրավագետ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0421.02.5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613075119"/>
                <w:tag w:val="goog_rdk_61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Իրավապահպան գործունեություն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0421.02.01.5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767550741"/>
                <w:tag w:val="goog_rdk_61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Իրավապահպան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A4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132524434"/>
                <w:tag w:val="goog_rdk_61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05 ԲՆԱԿԱՆ ԳԻՏՈՒԹՅՈՒՆՆԵՐ, ՄԱԹԵՄԱՏԻԿԱ ԵՎ ՎԻՃԱԿԱԳՐՈՒԹՅՈՒՆ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A5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607328781"/>
                <w:tag w:val="goog_rdk_61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052 ՇՐՋԱԿԱ ՄԻՋԱՎԱՅՐ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A5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743539350"/>
                <w:tag w:val="goog_rdk_61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0521 Շրջակա միջավայր</w:t>
                </w:r>
              </w:sdtContent>
            </w:sdt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0521.01.5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2267380"/>
                <w:tag w:val="goog_rdk_61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Շրջակա միջավայրի պահպանում և բնական պաշարների արդյունավետ օգտագործում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0521.01.01.5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126636494"/>
                <w:tag w:val="goog_rdk_61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Բնօգտագործման մենեջեր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A6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99894357"/>
                <w:tag w:val="goog_rdk_61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053 ԲՆԱԿԱՆ ԳԻՏՈՒԹՅՈՒՆՆԵՐ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A7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66648050"/>
                <w:tag w:val="goog_rdk_61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0532 Երկրաբանություն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0532.01.5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371485908"/>
                <w:tag w:val="goog_rdk_61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Քարտեզագրություն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0532.01.01.5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570181297"/>
                <w:tag w:val="goog_rdk_62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Տեխնիկ` քարտեզագիր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0532.02.5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123972097"/>
                <w:tag w:val="goog_rdk_62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Ջրագրություն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0532.02.01.5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203098160"/>
                <w:tag w:val="goog_rdk_62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Տեխնիկ` ջրագիր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0532.03.5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577996482"/>
                <w:tag w:val="goog_rdk_62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Օդերևութաբանություն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0532.03.01.5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004689571"/>
                <w:tag w:val="goog_rdk_62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Տեխնիկ` օդերևութաբան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0532.04.5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90927148"/>
                <w:tag w:val="goog_rdk_62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Ջրաերկրաբանություն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0532.04.01.5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704881604"/>
                <w:tag w:val="goog_rdk_62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Տեխնիկ` ջրաերկրաբան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0532.05.5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038132041"/>
                <w:tag w:val="goog_rdk_62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Կիրառական գեոդեզիա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0532.05.01.5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689601552"/>
                <w:tag w:val="goog_rdk_62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Մասնագետ` կիրառական գեոդեզիայի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0532.06.5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231952848"/>
                <w:tag w:val="goog_rdk_62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Աերոֆոտոգեոդեզիա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0532.06.01.5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905472736"/>
                <w:tag w:val="goog_rdk_63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Մասնագետ` աերոֆոտոգեոդեզիայի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AA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483321222"/>
                <w:tag w:val="goog_rdk_63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06 ՏԵՂԵԿԱՏՎՈՒԹՅՈՒՆ ԵՎ ՀԱՂՈՐԴԱԿՑՄԱՆ ՏԵԽՆՈԼՈԳԻԱՆԵՐ (ՏՀՏ)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AA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46993228"/>
                <w:tag w:val="goog_rdk_63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061 ՏԵՂԵԿԱՏՎՈՒԹՅՈՒՆ ԵՎ ՀԱՂՈՐԴԱԿՑՄԱՆ ՏԵԽՆՈԼՈԳԻԱՆԵՐ (ՏՀՏ)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AA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69012623"/>
                <w:tag w:val="goog_rdk_63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0611 Ինֆորմատիկա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0611.01.5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038892272"/>
                <w:tag w:val="goog_rdk_63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Կիրառական ինֆորմատիկա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0611.01.01.5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98013159"/>
                <w:tag w:val="goog_rdk_63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կիրառական ինֆորմատիկայի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0611.02.5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989461883"/>
                <w:tag w:val="goog_rdk_63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Մեքենայացման և ավտոմատացման միջոցներ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0611.02.01.5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12254691"/>
                <w:tag w:val="goog_rdk_63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Տեխնիկ` մեքենայացման և ավտոմատացման միջոցների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635105247"/>
                <w:tag w:val="goog_rdk_63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0612 Տվյալների բազաների և տեղեկատվական ցանցերի ստեղծում և կառավարում</w:t>
                </w:r>
              </w:sdtContent>
            </w:sdt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0612.01.5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41838562"/>
                <w:tag w:val="goog_rdk_63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Տվյալների բազաների մշակման և կառավարման ավտոմատացված համակարգեր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0612.01.01.5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047490283"/>
                <w:tag w:val="goog_rdk_64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Տեխնիկ-ծրագրավորող` տվյալների բազաների մշակման և կառավարման ավտոմատացված համակարգերի շահագործման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0612.02.5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86937812"/>
                <w:tag w:val="goog_rdk_64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Հաշվողական տեխնիկայի միջոցների և համակարգչային ցանցերի տեխնիկական սպասարկում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0612.02.01.5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771927934"/>
                <w:tag w:val="goog_rdk_64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Տեխնիկ` հաշվողական տեխնիկայի և համակարգչային ցանցերի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0612.03.5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367162745"/>
                <w:tag w:val="goog_rdk_64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Հաշվողական մեքենաներ, համալիրներ, համակարգեր և համակարգչային ցանցեր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0612.03.01.5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517428957"/>
                <w:tag w:val="goog_rdk_64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Տեխնիկ` հաշվողական մեքենաների, համալիրների, համակարգերի և համակարգչային ցանցերի շահագործման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0612.04.5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845539016"/>
                <w:tag w:val="goog_rdk_64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Համակարգերի տեսություն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0612.04.01.5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519694107"/>
                <w:tag w:val="goog_rdk_64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Համակարգաբան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6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AE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865494014"/>
                <w:tag w:val="goog_rdk_64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0613 Ծրագրային ապահովման նախագծում և վերլուծություն</w:t>
                </w:r>
              </w:sdtContent>
            </w:sdt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0613.01.5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883482222"/>
                <w:tag w:val="goog_rdk_64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Հաշվողական տեխնիկայի և ավտոմատացված համակարգերի ծրագրային ապահովում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0613.01.01.5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768775155"/>
                <w:tag w:val="goog_rdk_64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Տեխնիկ-ծրագրավորող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0613.02.5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873875217"/>
                <w:tag w:val="goog_rdk_65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Համակարգչային գեղարվեստական նախագծում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0613.02.01.5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87889604"/>
                <w:tag w:val="goog_rdk_65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Վեբ-դիզայներ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AF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25315817"/>
                <w:tag w:val="goog_rdk_65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07 ՃԱՐՏԱՐԱԳԻՏՈՒԹՅՈՒՆ, ԱՐԴՅՈՒՆԱԲԵՐՈՒԹՅՈՒՆ ԵՎ ՇԻՆԱՐԱՐՈՒԹՅՈՒՆ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B0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020183238"/>
                <w:tag w:val="goog_rdk_65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071 ՃԱՐՏԱՐԱԳԻՏՈՒԹՅՈՒՆ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B0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993635464"/>
                <w:tag w:val="goog_rdk_65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0711 Քիմիական ճարտարագիտություն և տեխնոլոգիաներ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39847973"/>
                <w:tag w:val="goog_rdk_65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Անօրգանական նյութերի քիմիական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0711.01.01.5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97502910"/>
                <w:tag w:val="goog_rdk_65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անօրգանական նյութերի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0711.02.5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491330780"/>
                <w:tag w:val="goog_rdk_65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Օրգանական նյութերի քիմիական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0711.02.01.5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85251628"/>
                <w:tag w:val="goog_rdk_65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օրգանական նյութերի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0711.03.5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524654174"/>
                <w:tag w:val="goog_rdk_65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Էլեկտրաքիմիական արտադրություն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0711.03.01.5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110190682"/>
                <w:tag w:val="goog_rdk_66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էլեկտրաքիմիական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0711.04.5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968783504"/>
                <w:tag w:val="goog_rdk_66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Երկրորդական հումքի վերամշակում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0711.04.01.5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18897452"/>
                <w:tag w:val="goog_rdk_66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երկրորդական հումքի վերամշակման տեխնոլոգիական գործընթացի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0711.05.5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283263728"/>
                <w:tag w:val="goog_rdk_66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Վերամշակման արտադրության քիմիական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0711.05.01.5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4991096"/>
                <w:tag w:val="goog_rdk_66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վերամշակման արտադրության քիմիական գործընթացի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0711.06.5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927208957"/>
                <w:tag w:val="goog_rdk_66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Իզոտոպների անջատման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0711.06.01.5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215039639"/>
                <w:tag w:val="goog_rdk_66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իզոտոպների անջատման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0711.07.5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920546399"/>
                <w:tag w:val="goog_rdk_66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Կենսաքիմիական արտադրություն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0711.07.01.5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057317000"/>
                <w:tag w:val="goog_rdk_66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Տեխնոլոգ` կենսաքիմիական արտադրություն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0711.08.5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53929034"/>
                <w:tag w:val="goog_rdk_66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Իրերի քիմիական մշակում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0711.08.01.5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640601970"/>
                <w:tag w:val="goog_rdk_67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իրերի քիմիական մշակման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B4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54261305"/>
                <w:tag w:val="goog_rdk_67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0712 Շրջակա միջավայրի պահպանություն</w:t>
                </w:r>
              </w:sdtContent>
            </w:sdt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252771800"/>
                <w:tag w:val="goog_rdk_67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Շրջակա միջավայրի պահպանում և բնական պաշարների արդյունավետ օգտագործում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0712.01.01.5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018385837"/>
                <w:tag w:val="goog_rdk_67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Տեխնիկ-էկոլոգ՝ շրջակա միջավայրի պահպանման և բնական պաշարների արդյունավետ օգտագործման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0712.02.5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848290138"/>
                <w:tag w:val="goog_rdk_67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Դոզաչափություն և ճառագայթապաշտպանություն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0712.02.01.5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587577195"/>
                <w:tag w:val="goog_rdk_67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Տեխնիկ-դոզիմետրիստ՝ ճառագայթային պաշտպանության և անվտանգության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B5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832858250"/>
                <w:tag w:val="goog_rdk_67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0713 Էներգետիկա և էլեկտրատեխնիկա</w:t>
                </w:r>
              </w:sdtContent>
            </w:sdt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362127642"/>
                <w:tag w:val="goog_rdk_67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Էլեկտրական կայաններ, ցանցեր և համակարգեր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921907780"/>
                <w:tag w:val="goog_rdk_67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էլեկտրական կայանների, ցանցերի և համակարգերի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858708308"/>
                <w:tag w:val="goog_rdk_67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Հիդրոէլեկտրաէներգետիկական կայանքներ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764409518"/>
                <w:tag w:val="goog_rdk_68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հիդրոէլեկտրաէներգետիկական կայանքների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084539643"/>
                <w:tag w:val="goog_rdk_68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Ջերմաէլեկտրակայաններ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781043866"/>
                <w:tag w:val="goog_rdk_68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ջերմաէլեկտրակայանների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0713.04.5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712780504"/>
                <w:tag w:val="goog_rdk_68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Ատոմային և միջուկային էներգետիկական կայանքներ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0713.04.01.5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142693124"/>
                <w:tag w:val="goog_rdk_68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ատոմային և միջուկային էներգետիկական կայանքների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0713.05.5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537852096"/>
                <w:tag w:val="goog_rdk_68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Ատոմային էլեկտրակայաններ և սարքեր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0713.05.01.5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904746106"/>
                <w:tag w:val="goog_rdk_68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ատոմային էլեկտրակայանների և սարքերի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0713.06.5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363192968"/>
                <w:tag w:val="goog_rdk_68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Ջերմամատակարարում և ջերմատեխնիկական սարքավորումներ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0713.06.01.5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428805157"/>
                <w:tag w:val="goog_rdk_68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ջերմամատակարարման և ջերմատեխնիկական սարքավորումների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0713.07.5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644317661"/>
                <w:tag w:val="goog_rdk_68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Էլեկտրաէներգետիկական գործավարական կառավարման համակարգեր և միջոցներ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0713.07.01.5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55957853"/>
                <w:tag w:val="goog_rdk_69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էլեկտրաէներգետիկական համակարգերի և տեխնիկական միջոցների գործավարական կառավարման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0713.08.5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449200857"/>
                <w:tag w:val="goog_rdk_69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Ջրի, վառելիքի և քսանյութերի տեխնոլոգիա էլեկտրակայաններում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0713.08.01.5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655098056"/>
                <w:tag w:val="goog_rdk_69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էլեկտրակայաններում ջրի, վառելիքի և քսանյութերի մատուցման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0713.09.5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426300987"/>
                <w:tag w:val="goog_rdk_69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Էլեկտրահաղորդման գծերի տեղակայում և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0713.09.01.5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680737354"/>
                <w:tag w:val="goog_rdk_69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էլեկտրահաղորդման գծերի տեղակայման և շահագործման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0713.10.5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93717855"/>
                <w:tag w:val="goog_rdk_69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Էլեկտրամատակարարում (ըստ ճյուղերի)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0713.10.01.5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124073107"/>
                <w:tag w:val="goog_rdk_69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էլեկտրամատակարարման ցանցերի (ըստ ճյուղերի)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0713.11.5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614507929"/>
                <w:tag w:val="goog_rdk_69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Էլեկտրական մեքենաներ և ապարատներ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0713.11.01.5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750403240"/>
                <w:tag w:val="goog_rdk_69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էլեկտրական մեքենաների և ապարատների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0713.12.5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918548706"/>
                <w:tag w:val="goog_rdk_69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Էլեկտրամեկուսիչ, մալուխային և խտարարման տեխնիկա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0713.12.01.5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465029372"/>
                <w:tag w:val="goog_rdk_70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էլեկտրամեկուսիչ, մալուխային և խտարարման տեխնիկական միջոցների շահագործման և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0713.13.5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458553747"/>
                <w:tag w:val="goog_rdk_70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Էլեկտրատեխնիկական սարքեր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0713.13.01.5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652752586"/>
                <w:tag w:val="goog_rdk_70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էլեկտրատեխնիկական սարքերի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0713.14.5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693200579"/>
                <w:tag w:val="goog_rdk_70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էլեկտրամեխանիկական սարքավորումների տեխնիկական շահագործում և սպասարկում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0713.14.01.5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933944417"/>
                <w:tag w:val="goog_rdk_70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էլեկտրամեխանիկ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BC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524668151"/>
                <w:tag w:val="goog_rdk_70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0714 Էլեկտրոնիկա և ավտոմատացում</w:t>
                </w:r>
              </w:sdtContent>
            </w:sdt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389172618"/>
                <w:tag w:val="goog_rdk_70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Օպտիկական և օպտիկական-էլեկտրոնային սարքեր և համակարգեր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703103963"/>
                <w:tag w:val="goog_rdk_70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օպտիկական և օպտիկական-էլեկտրոնային սարքերի և համակարգերի նորոգման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44791233"/>
                <w:tag w:val="goog_rdk_70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Միկրոէլեկտրոնիկա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67143394"/>
                <w:tag w:val="goog_rdk_70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միկրոէլեկտրոնային սարքավորումների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361042642"/>
                <w:tag w:val="goog_rdk_71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Էլեկտրոնային սարքեր և սարքավորումներ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053499884"/>
                <w:tag w:val="goog_rdk_71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էլեկտրոնային սարքավորումների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0714.04.5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764029167"/>
                <w:tag w:val="goog_rdk_71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Էլեկտրոնային տեխնիկայի արտադրության համար կիրառվող սարքավորումների տեխնիկական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0714.04.01.5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737396267"/>
                <w:tag w:val="goog_rdk_71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էլեկտրոնային տեխնիկայի արտադրության սարքավորումների տեխնիկական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0714.05.5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61929514"/>
                <w:tag w:val="goog_rdk_71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Ռադիոէլեկտրոնային տեխնիկայի տեխնիկական սպասարկում և նորոգում (ըստ ճյուղերի)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0714.05.01.5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827543602"/>
                <w:tag w:val="goog_rdk_71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ռադիոէլեկտրոնային սարքերի և սարքավորումների տեխնիկական սպասարկման և նորոգման (ըստ ճյուղերի)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0714.06.5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069085240"/>
                <w:tag w:val="goog_rdk_71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Ռադիոէլեկտրոնային գործիքային սարքեր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0714.06.01.5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629288813"/>
                <w:tag w:val="goog_rdk_71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ռադիոէլեկտրոնային սարքերի նորոգման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0714.07.5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0714.07.01.5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763681241"/>
                <w:tag w:val="goog_rdk_71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կապի ցանցերի և հաղորդակցման համակարգերի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0714.08.5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817293409"/>
                <w:tag w:val="goog_rdk_71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Բազմուղի հեռահաղորդակցման համակարգեր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0714.08.01.5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950658791"/>
                <w:tag w:val="goog_rdk_72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բազմուղի հեռահաղորդակցման համակարգերի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0714.09.5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882413776"/>
                <w:tag w:val="goog_rdk_72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Կապի միջոցների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0714.09.01.5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891741253"/>
                <w:tag w:val="goog_rdk_72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կապի միջոցների շահագործման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0714.10.5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431201980"/>
                <w:tag w:val="goog_rdk_72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Ռադիոկապ, ռադիոհաղորդում և հեռուստատեսություն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0714.10.01.5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536750463"/>
                <w:tag w:val="goog_rdk_72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ռադիոկապի, ռադիոհաղորդումների և հեռուստատեսային սարքավորումների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0714.11.5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353726976"/>
                <w:tag w:val="goog_rdk_72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Ավտոմատիկան, հեռուստամեխանիկան և կապը տրանսպորտում (ըստ տրանսպորտի տեսակների)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0714.11.01.5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058826325"/>
                <w:tag w:val="goog_rdk_72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տրանսպորտային միջոցների հեռուստամեխանիկայի, կապի և ավտոմատ համակարգերի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0714.12.5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68994566"/>
                <w:tag w:val="goog_rdk_72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Փոստային կապ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0714.12.01.5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591701765"/>
                <w:tag w:val="goog_rdk_72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Մասնագետ` փոստային կապի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0714.13.5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937647053"/>
                <w:tag w:val="goog_rdk_72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Կինոսարքավորումների և տեսատեխնիկայի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0714.13.01.5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09005381"/>
                <w:tag w:val="goog_rdk_73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կինոսարքավորումների և</w:t>
                  <w:br w:type="textWrapping"/>
                  <w:t xml:space="preserve">տեսատեխնիկայի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0714.14.5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904680810"/>
                <w:tag w:val="goog_rdk_73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Հնչյունային տեխնիկայի սպասարկում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0714.14.01.5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531269299"/>
                <w:tag w:val="goog_rdk_73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հնչյունային տեխնիկայի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0714.15.5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586105338"/>
                <w:tag w:val="goog_rdk_73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Լսատեսողական տեխնիկա և լսատեսողական ծրագրերի ձայնատեխնիկական ապահովում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0714.15.01.5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580809718"/>
                <w:tag w:val="goog_rdk_73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լսատեսողական տեխնիկայի և լսատեսողական ծրագրերի ձայնատեխնիկական ապահովման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0714.16.5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648381861"/>
                <w:tag w:val="goog_rdk_73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Տեխնոլոգիական գործընթացների և արտադրությունների ավտոմատացում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0714.16.01.5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649484788"/>
                <w:tag w:val="goog_rdk_73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տեխնոլոգիական և արտադրական գործընթացների ավտոմատացման (ըստ ճյուղերի)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0714.17.5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423596671"/>
                <w:tag w:val="goog_rdk_73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Կառավարման ավտոմատացված համակարգեր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0714.17.01.5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624298599"/>
                <w:tag w:val="goog_rdk_73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կառավարման ավտոմատ համակարգերի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0714.18.5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590831398"/>
                <w:tag w:val="goog_rdk_73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Ռադիոսարքաշինություն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0714.18.01.5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383894452"/>
                <w:tag w:val="goog_rdk_74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ռադիոսարքերի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0714.19.5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636042841"/>
                <w:tag w:val="goog_rdk_74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Ռադիոազդանշանների նույնականացման և առաջացման սարքեր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0714.19.01.5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695834946"/>
                <w:tag w:val="goog_rdk_74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ռադիոազդանշանների նույնականացման և առաջացման սարքերի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0714.20.5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017225385"/>
                <w:tag w:val="goog_rdk_74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Տրանսպորտային ռադիոէլեկտրոնային սարքավորումների տեխնիկական շահագործում (ըստ տրանսպորտի տեսակների)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0714.20.01.5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371754785"/>
                <w:tag w:val="goog_rdk_74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տրանսպորտային ռադիոէլեկտրոնային սարքավորումների տեխնիկական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0714.21.5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466989064"/>
                <w:tag w:val="goog_rdk_74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Էլեկտրաէներգետիկական համակարգերի ռելեային պաշտպանություն և ավտոմատացում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0714.21.01.5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D">
            <w:pPr>
              <w:shd w:fill="ffffff" w:val="clear"/>
              <w:spacing w:after="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533893825"/>
                <w:tag w:val="goog_rdk_74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էլեկտրաէներգետիկական համակարգերի ռելեային պաշտպանության և ավտոմատացման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0714.22.5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988107191"/>
                <w:tag w:val="goog_rdk_74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Ջերմաէլեկտրակայանների տեխնոլոգիական գործընթացների ավտոմատացում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0714.22.01.5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896667104"/>
                <w:tag w:val="goog_rdk_74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ջերմաէլեկտրակայանների տեխնոլոգիական գործընթացների ավտոմատացման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C6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366348337"/>
                <w:tag w:val="goog_rdk_74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0715 Մետալուրգիա և մեքենաշինություն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204357826"/>
                <w:tag w:val="goog_rdk_75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Հոլակային սարքեր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067867352"/>
                <w:tag w:val="goog_rdk_75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հոլակային սարքերի նորոգման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126762036"/>
                <w:tag w:val="goog_rdk_75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Հղկիչ և ալմաստե գործիքներ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719231805"/>
                <w:tag w:val="goog_rdk_75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հղկման և ալմաստե գործիքների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478387719"/>
                <w:tag w:val="goog_rdk_75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Եռակցման արտադրություն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366067222"/>
                <w:tag w:val="goog_rdk_75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եռակցման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0715.04.5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126218614"/>
                <w:tag w:val="goog_rdk_75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Իրերի արտադրություն ավտոմատ ռոտորային և ռոտորային-հոսքային գծերի վրա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0715.04.01.5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174828138"/>
                <w:tag w:val="goog_rdk_75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ավտոմատ ռոտորային և ռոտորային-հոսքային գծերի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0715.05.5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890809082"/>
                <w:tag w:val="goog_rdk_75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Հաստոցաշինություն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0715.05.01.5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084254876"/>
                <w:tag w:val="goog_rdk_75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հաստոցների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0715.06.5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626816822"/>
                <w:tag w:val="goog_rdk_76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Մեքենաշինության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0715.06.01.5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659521052"/>
                <w:tag w:val="goog_rdk_76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մեքենաշինության տեխնոլոգիական գործընթացների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0715.07.5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305724514"/>
                <w:tag w:val="goog_rdk_76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Հաստոցների շահագործում և սպասարկում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0715.07.01.5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656431483"/>
                <w:tag w:val="goog_rdk_76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հաստոցների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0715.08.5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97077816"/>
                <w:tag w:val="goog_rdk_76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Արդյունաբերական սարքավորումների տեղակայում և տեխնիկական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0715.08.01.5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493169256"/>
                <w:tag w:val="goog_rdk_76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արդյունաբերական սարքավորումների տեղակայման և տեխնիկական շահագործման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0715.09.5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085349259"/>
                <w:tag w:val="goog_rdk_76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Սառնարանաճնշակային մեքենաների տեղակայում, տեխնիկական սպասարկում և նորոգում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0715.09.01.5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964738914"/>
                <w:tag w:val="goog_rdk_76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սառնարանային և ճնշակային սարքավորումների տեղակայման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0715.10.5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951768604"/>
                <w:tag w:val="goog_rdk_76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Հիդրավլիկական և օդաճնշական մեքենաների տեխնիկական սպասարկում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0715.10.01.5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490829354"/>
                <w:tag w:val="goog_rdk_76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հիդրավլիկական և օդաճնշական մեքենաների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0715.11.5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08248398"/>
                <w:tag w:val="goog_rdk_77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Սև և գունավոր մետաղների ձուլման արտադրություն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0715.11.01.5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538528437"/>
                <w:tag w:val="goog_rdk_77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մետաղների ձուլման գործընթացի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0715.12.5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327864740"/>
                <w:tag w:val="goog_rdk_77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Մետաղների ջերմային մշակում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0715.12.01.5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745900363"/>
                <w:tag w:val="goog_rdk_77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մետաղների ջերմային մշակման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0715.13.5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055342794"/>
                <w:tag w:val="goog_rdk_77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Մետաղների ճնշամշակում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0715.13.01.5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093970774"/>
                <w:tag w:val="goog_rdk_77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մետաղների ճնշամշակման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0715.14.5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986652801"/>
                <w:tag w:val="goog_rdk_77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Փոշեմետաղագործություն, կոմպոզիցիոն նյութեր, ծածկույթներ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0715.14.01.5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000849462"/>
                <w:tag w:val="goog_rdk_77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փոշեմետաղագործության և կոմպոզիցիոն նյութերի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1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2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0715.14.02.5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61409607"/>
                <w:tag w:val="goog_rdk_77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մետաղապատման գործընթացի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0715.15.5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841262370"/>
                <w:tag w:val="goog_rdk_77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Սառնարանային տնտեսություն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0715.15.01.5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303857312"/>
                <w:tag w:val="goog_rdk_78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Տեխնիկ` սառնարանային տնտեսության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E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CD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394814186"/>
                <w:tag w:val="goog_rdk_78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0716 Ավտոմեքենաներ, նավեր և ինքնաթիռներ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976524745"/>
                <w:tag w:val="goog_rdk_78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Ավտոմոբիլաշինություն և տրակտորաշինություն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337527583"/>
                <w:tag w:val="goog_rdk_78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ավտոմոբիլների և տրակտորների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364873590"/>
                <w:tag w:val="goog_rdk_78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Ավտոմոբիլային տրանսպորտի տեխնիկական սպասարկում և նորոգում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881174012"/>
                <w:tag w:val="goog_rdk_78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ավտոմոբիլային տրանսպորտի տեխնիկական սպասարկման և նորոգման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644633960"/>
                <w:tag w:val="goog_rdk_78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Երկաթուղիների շարժակազմի արտադրություն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492207823"/>
                <w:tag w:val="goog_rdk_78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երկաթուղիների շարժակազմի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0716.04.5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223110481"/>
                <w:tag w:val="goog_rdk_78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Ավիացիոն շարժիչների արտադրություն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0716.04.01.5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345725331"/>
                <w:tag w:val="goog_rdk_78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ավիացիոն շարժիչների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0716.05.5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691417741"/>
                <w:tag w:val="goog_rdk_79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Ավիացիոն սարքեր և համալիրներ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0716.05.01.5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009339495"/>
                <w:tag w:val="goog_rdk_79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ավիացիոն սարքերի և համալիրների նորոգման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0716.06.5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0652028"/>
                <w:tag w:val="goog_rdk_79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Թռչող ապարատների և ավիաշարժիչների տեխնիկական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0716.06.01.5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718347132"/>
                <w:tag w:val="goog_rdk_79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թռչող ապարատների և ավիաշարժիչների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0716.07.5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804493666"/>
                <w:tag w:val="goog_rdk_79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Օդային տրանսպորտի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0716.07.01.5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687499248"/>
                <w:tag w:val="goog_rdk_79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օդային տրանսպորտի շահագործման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0716.08.5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741539714"/>
                <w:tag w:val="goog_rdk_79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Թռչող ապարատների սպասարկում վառելիքաքսուքային նյութերով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0716.08.01.5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709229738"/>
                <w:tag w:val="goog_rdk_79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թռչող ապարատների վառելիքաքսուքային նյութերով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0716.09.5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894563619"/>
                <w:tag w:val="goog_rdk_79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Էլեկտրաֆիկացված և օդաչուաօդանավային համալիրի տեխնիկական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0716.09.01.5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330454096"/>
                <w:tag w:val="goog_rdk_79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էլեկտրաֆիկացված և օդաչուաօդանավային համալիրի տեխնիկական շահագործման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0716.10.5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020119224"/>
                <w:tag w:val="goog_rdk_80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Էլեկտրավորված և օդանավարկման համալիրների տեխնիկական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0716.10.01.5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686890184"/>
                <w:tag w:val="goog_rdk_80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օդանավարկման էլեկտրական սարքավորումների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0716.11.5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700583681"/>
                <w:tag w:val="goog_rdk_80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Վերամբարձ տրանսպորտային, շինարարական, ճանապարհային մեքենաների և սարքավորումների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0716.11.01.5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19380284"/>
                <w:tag w:val="goog_rdk_80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վերամբարձ տրանսպորտային, շինարարական, ճանապարհային մեքենաների և սարքավորումների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0716.12.5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017252090"/>
                <w:tag w:val="goog_rdk_80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Երկաթուղու էլեկտրաքարշի տեխնիկական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0716.12.01.5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191990131"/>
                <w:tag w:val="goog_rdk_80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Էլեկտրատեխնիկ` երկաթուղու էլեկտրաքարշի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0716.13.5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578243190"/>
                <w:tag w:val="goog_rdk_80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Երկաթուղային շարժակազմի տեխնիկական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0716.13.01.5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792710438"/>
                <w:tag w:val="goog_rdk_80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երկաթուղային շարժակազմի տեխնիկական շահագործման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0716.14.5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057520342"/>
                <w:tag w:val="goog_rdk_80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Տրանսպորտային էներգետիկական կայանքների շահագործում (ըստ տրանսպորտի տեսակների)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0716.14.01.5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624137738"/>
                <w:tag w:val="goog_rdk_80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տրանսպորտային էներգետիկական կայանքների շահագործման (ըստ տրանսպորտի տեսակների)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0716.15.5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101967828"/>
                <w:tag w:val="goog_rdk_81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Տրանսպորտային էներգետիկ սարքերի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0716.15.01.5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33368081"/>
                <w:tag w:val="goog_rdk_81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տրանսպորտային էներգետիկ սարքերի շահագործման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0716.16.5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628824553"/>
                <w:tag w:val="goog_rdk_81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Տրանսպորտային էլեկտրասարքավորումների և ավտոմատիկայի շահագործում (ըստ տրանսպորտի տեսակների)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0716.16.01.5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986525075"/>
                <w:tag w:val="goog_rdk_81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տրանսպորտային էլեկտրասարքավորումների և ավտոմատ համակարգերի շահագործման և տեխնիկական սպասարկման (ըստ տրանսպորտի տեսակների)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0716.17.5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337642485"/>
                <w:tag w:val="goog_rdk_81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Գյուղատնտեսության մեքենայացում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0716.17.01.5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902101026"/>
                <w:tag w:val="goog_rdk_81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գյուղատնտեսության մեքենայացման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0716.18.5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438062749"/>
                <w:tag w:val="goog_rdk_81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Գյուղատնտեսական մեքենաների և սարքավորումների շահագործում և նորոգում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0716.18.01.5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D6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699486994"/>
                <w:tag w:val="goog_rdk_81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գյուղատնտեսական մեքենաների և սարքավորումների տեխնիկական սպասարկման և նորոգման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D6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807193041"/>
                <w:tag w:val="goog_rdk_81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0718 Միջոլորտային մասնագիտություններ և որակավորումներ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373505405"/>
                <w:tag w:val="goog_rdk_81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Մեխատրոնիկա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176145651"/>
                <w:tag w:val="goog_rdk_82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Տեխնիկ-մեխատրոնիկ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46845414"/>
                <w:tag w:val="goog_rdk_82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Բժշկական տեխնիկայի տեղակայում, տեխնիկական սպասարկում և նորոգում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791039638"/>
                <w:tag w:val="goog_rdk_82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բժշկական սարքավորումների տեղակայման, տեխնիկական սպասարկման և նորոգման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913464145"/>
                <w:tag w:val="goog_rdk_82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Կենսատեխնիկական և բժշկական ապարատներ և համակարգեր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908962634"/>
                <w:tag w:val="goog_rdk_82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կենսատեխնիկական և բժշկական սարքավորումների և համակարգերի նորոգման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0718.04.5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125609028"/>
                <w:tag w:val="goog_rdk_82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Պրոթեզավնասքաբանական և վերականգնողական տեխնիկա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0718.04.01.5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707369990"/>
                <w:tag w:val="goog_rdk_82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պրոթեզավնասքաբանական և վերականգնողական տեխնիկայի նորոգման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0718.05.5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86952619"/>
                <w:tag w:val="goog_rdk_82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Երկրաբանահետախուզական սարքավորումների տեխնիկական սպասարկում և նորոգում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0718.05.01.5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953623390"/>
                <w:tag w:val="goog_rdk_82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երկրաբանահետախուզական սարքավորումների տեխնիկական սպասարկման և նորոգման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0718.06.5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93822529"/>
                <w:tag w:val="goog_rdk_82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Առևտրի և հանրային սննդի սարքավորումների տեխնիկական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0718.06.01.5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765359486"/>
                <w:tag w:val="goog_rdk_83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առևտրի և հանրային սննդի սարքավորումների տեխնիկական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0718.07.5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902968477"/>
                <w:tag w:val="goog_rdk_83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Լուսատեխնիկա և լույսի աղբյուրներ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0718.07.01.5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390540431"/>
                <w:tag w:val="goog_rdk_83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լուսատեխնիկայի և լույսի աղբյուրների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0718.08.5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906581513"/>
                <w:tag w:val="goog_rdk_83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Ձայնային սարքեր և համակարգեր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0718.08.01.5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870445406"/>
                <w:tag w:val="goog_rdk_83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ձայնային սարքերի և համակարգերի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0718.09.5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692178188"/>
                <w:tag w:val="goog_rdk_83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Օդերևութաբանական ռադիոտեխնիկական համակարգերի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0718.09.01.5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70187688"/>
                <w:tag w:val="goog_rdk_83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օդերևութաբանական համակարգերի շահագործման և տեխնիկական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0718.10.5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59062820"/>
                <w:tag w:val="goog_rdk_83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Չափագիտություն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0718.10.01.5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99065032"/>
                <w:tag w:val="goog_rdk_83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Տեխնիկ-չափագետ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0718.11.5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670392855"/>
                <w:tag w:val="goog_rdk_83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Հրշեջ-փրկարարական տեխնիկայի տեխնիկական սպասարկում և նորոգում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0718.11.01.5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63669014"/>
                <w:tag w:val="goog_rdk_84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հրշեջ-փրկարարական տեխնիկայի տեխնիկական սպասարկման և նորոգման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0718.12.5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619322491"/>
                <w:tag w:val="goog_rdk_84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Քիմիական միացությունների որակի անալիտիկ հսկում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0718.12.01.5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92560309"/>
                <w:tag w:val="goog_rdk_84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քիմիական միացությունների որակի անալիտիկ հսկման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0718.13.5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80699017"/>
                <w:tag w:val="goog_rdk_84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Մետաղների և եռակցումների որակի հսկում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0718.13.01.5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860027126"/>
                <w:tag w:val="goog_rdk_84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Հսկիչ՝ մետաղների և եռակցման գործընթացների որակի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DC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582205770"/>
                <w:tag w:val="goog_rdk_84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072 ԱՐԴՅՈՒՆԱԲԵՐՈՒԹՅՈՒՆ ԵՎ ՏԵԽՆՈԼՈԳԻԱ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DC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568644465"/>
                <w:tag w:val="goog_rdk_84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0721 Պարենամթերքի տեխնոլոգիա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089508362"/>
                <w:tag w:val="goog_rdk_84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Քաղցրավենիքի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0721.01.01.5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603689014"/>
                <w:tag w:val="goog_rdk_84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քաղցրավենիքի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0721.02.5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332239142"/>
                <w:tag w:val="goog_rdk_84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Հացաթխման, մակարոնեղենի և հրուշակեղենի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0721.02.01.5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43798763"/>
                <w:tag w:val="goog_rdk_85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հացաթխման, մակարոնեղենի և հրուշակեղենի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0721.03.5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849283528"/>
                <w:tag w:val="goog_rdk_85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Խմորման արտադրության տեխնոլոգիա և գինեգործություն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0721.03.01.5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892591988"/>
                <w:tag w:val="goog_rdk_85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խմորման արտադրության և գինեգործության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0721.04.5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713308902"/>
                <w:tag w:val="goog_rdk_85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Ճարպերի և ճարպափոխարինիչների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0721.04.01.5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309523191"/>
                <w:tag w:val="goog_rdk_85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ճարպերի և ճարպափոխարինիչների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0721.05.5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884191824"/>
                <w:tag w:val="goog_rdk_85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Պահածոների և սննդախտանյութերի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0721.05.01.5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474146230"/>
                <w:tag w:val="goog_rdk_85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պահածոների և սննդախտանյութերի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0721.06.5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074841602"/>
                <w:tag w:val="goog_rdk_85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Մսի և մսամթերքների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0721.06.01.5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832638922"/>
                <w:tag w:val="goog_rdk_85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մսի և մսամթերքների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0721.07.5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736463408"/>
                <w:tag w:val="goog_rdk_85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Ձկան և ձկնամթերքի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0721.07.01.5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842091614"/>
                <w:tag w:val="goog_rdk_86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ձկան և ձկնամթերքի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0721.08.5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421428973"/>
                <w:tag w:val="goog_rdk_86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Կաթի և կաթնամթերքի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0721.08.01.5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53253494"/>
                <w:tag w:val="goog_rdk_86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կաթի և կաթնամթերքի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0721.09.5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098249106"/>
                <w:tag w:val="goog_rdk_86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Հանրային սննդի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0721.09.01.5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514105767"/>
                <w:tag w:val="goog_rdk_86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հանրային սննդի պատրաստման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3.5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0721.11.5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902629688"/>
                <w:tag w:val="goog_rdk_86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Ծխախոտի աճեցման և վերամշակման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0721.11.01.5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714406479"/>
                <w:tag w:val="goog_rdk_86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մանկական և ֆունկցիոնալ սննդի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E1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08078286"/>
                <w:tag w:val="goog_rdk_86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0722 Նյութեր</w:t>
                </w:r>
              </w:sdtContent>
            </w:sdt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460788775"/>
                <w:tag w:val="goog_rdk_86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Պոլիմերային նյութերից պատրաստվող իրերի և ծածկույթների արտադրություն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0722.01.01.5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380390210"/>
                <w:tag w:val="goog_rdk_86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պոլիմերային նյութերից պատրաստվող արտադրատեսակների և ծածկույթների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0722.02.5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76509895"/>
                <w:tag w:val="goog_rdk_87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Փայտամշակման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0722.02.01.5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194560522"/>
                <w:tag w:val="goog_rdk_87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փայտամշակման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0722.03.5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454353057"/>
                <w:tag w:val="goog_rdk_87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Թղթե և ստվարաթղթե իրերի արտադրություն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0722.03.01.5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029950146"/>
                <w:tag w:val="goog_rdk_87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թղթե և ստվարաթղթե արտադրատեսակների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E3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758182291"/>
                <w:tag w:val="goog_rdk_87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0723 Տեքստիլ արդյունաբերություն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409160560"/>
                <w:tag w:val="goog_rdk_87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Մանրաթելային նյութերի նախնական վերամշակում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0723.01.01.5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854196841"/>
                <w:tag w:val="goog_rdk_87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մանրաթելային նյութերի նախնական վերամշակման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0723.02.5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431870744"/>
                <w:tag w:val="goog_rdk_87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Մանվածքային իրերի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0723.02.01.5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664296627"/>
                <w:tag w:val="goog_rdk_87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մանվածքային իրերի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0723.03.5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277005985"/>
                <w:tag w:val="goog_rdk_87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Հագուստի պատրաստման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0723.03.01.5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857537947"/>
                <w:tag w:val="goog_rdk_88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հագուստի պատրաստման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0723.04.5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70558767"/>
                <w:tag w:val="goog_rdk_88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Կաշվի և մորթու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0723.04.01.5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153784001"/>
                <w:tag w:val="goog_rdk_88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կաշվի և մորթու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0723.05.5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411631008"/>
                <w:tag w:val="goog_rdk_88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Մորթու և մուշտակային իրերի արտադրություն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0723.05.01.5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652389372"/>
                <w:tag w:val="goog_rdk_88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մորթե և մուշտակային արտադրատեսակների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0723.06.5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840394577"/>
                <w:tag w:val="goog_rdk_88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Կաշվե իրերի արտադրություն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0723.06.01.5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068100249"/>
                <w:tag w:val="goog_rdk_88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կաշվե արտադրատեսակների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E6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637834643"/>
                <w:tag w:val="goog_rdk_88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0724 Ընդերքաբանություն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090648008"/>
                <w:tag w:val="goog_rdk_88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Բաց լեռնային աշխատանքներ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0724.01.01.5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940725990"/>
                <w:tag w:val="goog_rdk_88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Տեխնիկ-տեխնոլոգ՝ բաց լեռնային աշխատանքների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0724.02.5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57697511"/>
                <w:tag w:val="goog_rdk_89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Օգտակար հանածոների հանքավայրերի ստորերկրյա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0724.02.01.5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102496225"/>
                <w:tag w:val="goog_rdk_89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Տեխնիկ-տեխնոլոգ՝ ստորգետնյա հանքավայրերի շահագործման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0724.03.5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537039483"/>
                <w:tag w:val="goog_rdk_89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Օգտակար հանածոների հարստացում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0724.03.01.5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799918211"/>
                <w:tag w:val="goog_rdk_89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օգտակար հանածոների հարստացման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0724.04.5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085228013"/>
                <w:tag w:val="goog_rdk_89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Օգտակար հանածոների հանքավայրերի որոնում և հետախուզում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0724.04.01.5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181318820"/>
                <w:tag w:val="goog_rdk_89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օգտակար հանածոների հանքավայրերի որոնման և հետախուզման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0724.05.5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783162269"/>
                <w:tag w:val="goog_rdk_89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Մարկշեյդերական 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0724.05.01.5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142427329"/>
                <w:tag w:val="goog_rdk_89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Մարկշեյդեր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0724.06.5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679007504"/>
                <w:tag w:val="goog_rdk_89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Հանքահորային և ստորգետնյա շինարարություն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0724.06.01.5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119185651"/>
                <w:tag w:val="goog_rdk_89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հանքահորերի և ստորգետնյա կառույցների շինարարության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E9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386403000"/>
                <w:tag w:val="goog_rdk_90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0728 Արտադրությանը և վերամշակմանը առնչվող այլ միջոլորտային մասնագիտություններ և որակավորումներ</w:t>
                </w:r>
              </w:sdtContent>
            </w:sdt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0728.01.5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549908628"/>
                <w:tag w:val="goog_rdk_90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Սիլիկատային և դժվարահալ ոչ մետաղական նյութերի և իրերի արտադրություն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0728.01.01.5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858641237"/>
                <w:tag w:val="goog_rdk_90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սիլիկատային և դժվարահալ ոչ մետաղական նյութերի և իրերի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0728.02.5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798495421"/>
                <w:tag w:val="goog_rdk_90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Հրատեխնիկական միացությունների և իրերի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0728.02.01.5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992766837"/>
                <w:tag w:val="goog_rdk_90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հրատեխնիկական միացությունների և իրերի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0728.03.5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211208451"/>
                <w:tag w:val="goog_rdk_90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Պոլիգրաֆիական արտադրություն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0728.03.01.5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405804496"/>
                <w:tag w:val="goog_rdk_90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պոլիգրաֆիական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0728.04.5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841341787"/>
                <w:tag w:val="goog_rdk_90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Նվագարանների արտադրություն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0728.04.01.5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371449604"/>
                <w:tag w:val="goog_rdk_90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նվագարանների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0728.05.5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228951386"/>
                <w:tag w:val="goog_rdk_90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Արդյունաբերական սարքավորումների տեղակայում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0728.05.01.5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976763901"/>
                <w:tag w:val="goog_rdk_91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արդյունաբերական սարքավորումների տեղակայման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0728.06.5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566716675"/>
                <w:tag w:val="goog_rdk_91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Արդյունաբերական և քաղաքացիական շենքերի էլեկտրական սարքավորումների տեղակայում կարգավորում և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0728.06.01.5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708252263"/>
                <w:tag w:val="goog_rdk_91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արդյունաբերական և քաղաքացիական շենքերի էլեկտրական սարքավորումների տեղակայման և կարգավորման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0728.07.5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143373523"/>
                <w:tag w:val="goog_rdk_91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Որակի կառավարում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0728.07.01.5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3194896"/>
                <w:tag w:val="goog_rdk_91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որակի կառավարման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0728.08.5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212445918"/>
                <w:tag w:val="goog_rdk_91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Սպառողական ապրանքների որակի փորձաքննություն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0728.08.01.5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669216188"/>
                <w:tag w:val="goog_rdk_91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Փորձագետ՝ սպառողական ապրանքների որակի փորձաքննության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0728.09.5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116449230"/>
                <w:tag w:val="goog_rdk_91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Արտադրանքի ստանդարտացում և համապատասխանության հավաստում (սերտիֆիկացում)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0728.09.01.5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578778653"/>
                <w:tag w:val="goog_rdk_91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Տեխնիկ-փորձագետ՝ արտադրանքի ստանդարտացման և համապատասխանության հավաստագրման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0728.10.5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665778686"/>
                <w:tag w:val="goog_rdk_91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Որակի հսկման և ախտորոշման սարքեր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0728.10.01.5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512954906"/>
                <w:tag w:val="goog_rdk_92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որակի հսկման և ախտորոշման սարքերի նորոգման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 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 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EE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739784750"/>
                <w:tag w:val="goog_rdk_92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073 ՃԱՐՏԱՐԱՊԵՏՈՒԹՅՈՒՆ ԵՎ ՇԻՆԱՐԱՐՈՒԹՅՈՒՆ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EE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63440405"/>
                <w:tag w:val="goog_rdk_92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0731 Ճարտարապետություն և քաղաքաշինություն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281963083"/>
                <w:tag w:val="goog_rdk_92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Քաղաքաշինական կադաստր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0731.01.01.5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595899193"/>
                <w:tag w:val="goog_rdk_92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Տեխնիկ-չափագրող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EF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055451749"/>
                <w:tag w:val="goog_rdk_92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0732 Շենքերի և քաղաքային ճարտարագիտություն</w:t>
                </w:r>
              </w:sdtContent>
            </w:sdt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296818765"/>
                <w:tag w:val="goog_rdk_92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Շենքերի և կառույցների շինարարություն և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0732.01.01.5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782640163"/>
                <w:tag w:val="goog_rdk_92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շենքերի և կառույցների շինարարության և շահագործման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0732.02.5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499900189"/>
                <w:tag w:val="goog_rdk_92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Երկաթուղիների շինարարություն, երկաթգծի և գծային տնտեսության սպասարկում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0732.02.01.5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504226154"/>
                <w:tag w:val="goog_rdk_92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երկաթուղիների շինարարության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F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0732.02.02.5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515918518"/>
                <w:tag w:val="goog_rdk_93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երկաթգծի և գծային տնտեսության սպասարկման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0732.03.5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65742793"/>
                <w:tag w:val="goog_rdk_93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Ավտոմոբիլային ճանապարհների և օդանավակայանների շինարարություն և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0732.03.01.5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388463997"/>
                <w:tag w:val="goog_rdk_93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ավտոմոբիլային ճանապարհների և օդանավակայանների շինարարության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0732.04.5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549457145"/>
                <w:tag w:val="goog_rdk_93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Քաղաքային հաղորդակցության ուղիների շինարարություն և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0732.04.01.5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609911067"/>
                <w:tag w:val="goog_rdk_93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քաղաքային հաղորդակցության ուղիների շինարարության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0732.05.5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418593973"/>
                <w:tag w:val="goog_rdk_93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Հիդրոտեխնիկական շինարարություն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0732.05.01.5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904842709"/>
                <w:tag w:val="goog_rdk_93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հիդրոտեխնիկական շինարարության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0732.06.5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612222632"/>
                <w:tag w:val="goog_rdk_93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Թունելների և մետրոպոլիտենների շինարարություն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0732.06.01.5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64310276"/>
                <w:tag w:val="goog_rdk_93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թունելների և մետրոպոլիտենների շինարարության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0732.07.5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071804127"/>
                <w:tag w:val="goog_rdk_93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Կամուրջների շինարարություն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0732.07.01.5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807276183"/>
                <w:tag w:val="goog_rdk_94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կամուրջների շինարարության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F3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223474258"/>
                <w:tag w:val="goog_rdk_94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0738 Ճարտարապետությանը և շինարարությանն առնչվող այլ միջոլորտային մասնագիտություններ և որակավորումներ</w:t>
                </w:r>
              </w:sdtContent>
            </w:sdt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0738.01.5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863187725"/>
                <w:tag w:val="goog_rdk_94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Ոչ մետաղական շինարարական կոնստրուկցիաների արտադրություն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0738.01.01.5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022029375"/>
                <w:tag w:val="goog_rdk_94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ոչ մետաղական շինարարական կոնստրուկցիաների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0738.02.5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879810300"/>
                <w:tag w:val="goog_rdk_94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Մետաղական կոնստրուկցիաների արտադրություն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0738.02.01.5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86300207"/>
                <w:tag w:val="goog_rdk_94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մետաղական կոնստրուկցիաների արտադրության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0738.03.5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464175538"/>
                <w:tag w:val="goog_rdk_94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Ջրամատակարարում և ջրահեռացում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0738.03.01.5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477007507"/>
                <w:tag w:val="goog_rdk_94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ջրամատակարարման և ջրահեռացման համակարգերի շահագործման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0738.04.5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043860275"/>
                <w:tag w:val="goog_rdk_94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Ներքին ջեռուցման և օդափոխման համակարգերի սանիտարատեխնիկական սարքավորումների և օդափոխման համակարգերի տեղակայում և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0738.04.01.5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30286354"/>
                <w:tag w:val="goog_rdk_94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սանիտարատեխնիկական սարքավորումների, ջեռուցման և օդափոխման ներքին համակարգերի տեղակայման և կարգավորման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0738.05.5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848433313"/>
                <w:tag w:val="goog_rdk_95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Գազամատակարարման սարքավորումների և համակարգերի հավաքակցում և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0738.05.01.5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467641264"/>
                <w:tag w:val="goog_rdk_95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գազամատակարարման սարքավորումների և համակարգերի հավաքակցման և շահագործման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0738.06.5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078857498"/>
                <w:tag w:val="goog_rdk_95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Շինարարական արտադրության որակի հսկում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0738.06.01.5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070762909"/>
                <w:tag w:val="goog_rdk_95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շինարարական աշխատանքների որակի հսկման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0738.07.5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416686850"/>
                <w:tag w:val="goog_rdk_95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Շինարարական իրերի և կոնստրուկցիաների որակի հսկում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0738.07.01.5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957189074"/>
                <w:tag w:val="goog_rdk_95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Տեխնիկ՝ շինարարական արտադրատեսակների և կոնստրուկցիաների որակի հսկման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F7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18821637"/>
                <w:tag w:val="goog_rdk_95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08 ԳՅՈՒՂԱՏՆՏԵՍՈՒԹՅՈՒՆ, ԱՆԱՍՆԱԲՈՒԺՈՒԹՅՈՒՆ, ԱՆՏԱՌԱՅԻՆ ՏՆՏԵՍՈՒԹՅՈՒՆ ԵՎ ՁԿՆԱՅԻՆ ՏՆՏԵՍՈՒԹՅՈՒՆ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F7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421157011"/>
                <w:tag w:val="goog_rdk_95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081 ԳՅՈՒՂԱՏՆՏԵՍՈՒԹՅՈՒՆ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F7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138097874"/>
                <w:tag w:val="goog_rdk_95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0811 Ագրոնոմիա և անասնաբուծություն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639533633"/>
                <w:tag w:val="goog_rdk_95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Գյուղատնտեսագիտություն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0811.01.01.5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571096326"/>
                <w:tag w:val="goog_rdk_96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Գյուղատնտես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0811.02.5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924749025"/>
                <w:tag w:val="goog_rdk_96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Գյուղացիական (ֆերմերային) տնտեսության կազմակերպում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0811.02.01.5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011239453"/>
                <w:tag w:val="goog_rdk_96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Ֆերմեր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0811.03.5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85039836"/>
                <w:tag w:val="goog_rdk_96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Ջերմատնային տնտեսություն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0811.03.01.5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367219681"/>
                <w:tag w:val="goog_rdk_96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Տեխնիկ-ագրոնոմ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0811.04.5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914594591"/>
                <w:tag w:val="goog_rdk_96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Հողաբարելավում, հողային և ջրային պաշարների օգտագործում և պահպանություն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0811.04.01.5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953869384"/>
                <w:tag w:val="goog_rdk_96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Տեխնիկ` հողաբարելավման, հողային և ջրային պաշարների պահպանման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0811.05.5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129206471"/>
                <w:tag w:val="goog_rdk_96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Հողաշինարարություն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0811.05.01.5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602173586"/>
                <w:tag w:val="goog_rdk_96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Տեխնիկ-հողաշինարար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0811.06.5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46146172"/>
                <w:tag w:val="goog_rdk_96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Պաշտպանված գրունտի կենսատեխնոլոգիա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0811.06.01.5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131737997"/>
                <w:tag w:val="goog_rdk_97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Տեխնիկ-ագրոնոմ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0811.07.5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734165748"/>
                <w:tag w:val="goog_rdk_97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Անասնաբուժություն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0811.07.01.5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808132929"/>
                <w:tag w:val="goog_rdk_97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Կրտսեր անասնաբույժ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0811.08.5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042776339"/>
                <w:tag w:val="goog_rdk_97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Անասնաբուծություն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0811.08.01.5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546617979"/>
                <w:tag w:val="goog_rdk_97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Անասնաբույծ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0811.09.5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349044561"/>
                <w:tag w:val="goog_rdk_97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Մեղվաբուծություն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0811.09.01.5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858636496"/>
                <w:tag w:val="goog_rdk_97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Մեղվաբույծ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0811.10.5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538578192"/>
                <w:tag w:val="goog_rdk_97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Շնաբանություն (կինոլոգիա)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0811.10.01.5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194598130"/>
                <w:tag w:val="goog_rdk_97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Շնաբան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0811.11.5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77672351"/>
                <w:tag w:val="goog_rdk_97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Վայրի կենդանիների վերարտադրություն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0811.11.01.5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684188714"/>
                <w:tag w:val="goog_rdk_98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Կենդանաբույծ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FD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172888889"/>
                <w:tag w:val="goog_rdk_98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0812 Բուսաբուծություն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146999700"/>
                <w:tag w:val="goog_rdk_98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Հացահատիկի պահպանման և վերամշակման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0812.01.01.5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123296906"/>
                <w:tag w:val="goog_rdk_98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հացահատիկի պահպանման և վերամշակման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0812.02.5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226386253"/>
                <w:tag w:val="goog_rdk_98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Բուսաբուծական արտադրանքի պահպանում և վերամշակում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0812.02.01.5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889353480"/>
                <w:tag w:val="goog_rdk_98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Տեխնիկ` բուսաբուծական արտադրանքի պահպանման և վերամշակման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0812.03.5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303108550"/>
                <w:tag w:val="goog_rdk_98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Վայրի բույսերի վերարտադրություն, հավաքում և մթերում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0812.03.01.5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281827675"/>
                <w:tag w:val="goog_rdk_98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Բուսաբույծ-տեխնիկ` վայրի բույսերի վերարտադրության, հավաքման և մթերման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FE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882014621"/>
                <w:tag w:val="goog_rdk_98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082 ԱՆՏԱՌԱՅԻՆ ՏՆՏԵՍՈՒԹՅՈՒՆ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FF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822404975"/>
                <w:tag w:val="goog_rdk_98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0821 Անտառային տնտեսություն</w:t>
                </w:r>
              </w:sdtContent>
            </w:sdt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0821.01.5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438434248"/>
                <w:tag w:val="goog_rdk_99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Անտառային և անտառապուրակային տնտեսություն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0821.01.01.5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652021720"/>
                <w:tag w:val="goog_rdk_99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Տեխնիկ` անտառային և անտառապուրակային տնտեսության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0821.02.5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280121050"/>
                <w:tag w:val="goog_rdk_99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Փայտամթերման տեխնոլոգիա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0821.02.01.5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45939117"/>
                <w:tag w:val="goog_rdk_99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Տեխնոլոգ՝ փայտամթերման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100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759693658"/>
                <w:tag w:val="goog_rdk_99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083 ՁԿՆԱՅԻՆ ՏՆՏԵՍՈՒԹՅՈՒՆ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101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232654455"/>
                <w:tag w:val="goog_rdk_99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0831 Ձկնային տնտեսություն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0831.01.5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834830646"/>
                <w:tag w:val="goog_rdk_99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Ձկնաբանություն և ձկնաբուծություն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0831.01.01.5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364483323"/>
                <w:tag w:val="goog_rdk_99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Ձկնաբույծ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0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 </w:t>
            </w:r>
            <w:sdt>
              <w:sdtPr>
                <w:id w:val="1186836842"/>
                <w:tag w:val="goog_rdk_99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i w:val="1"/>
                    <w:i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(տողը հանվել է 06.09.18 N 977-Ն)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102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100457543"/>
                <w:tag w:val="goog_rdk_99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09 ԱՌՈՂՋԱՊԱՀՈՒԹՅՈՒՆ ԵՎ ՍՈՑԻԱԼԱԿԱՆ ԱՇԽԱՏԱՆՔ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102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137041601"/>
                <w:tag w:val="goog_rdk_100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091 ԱՌՈՂՋԱՊԱՀՈՒԹՅՈՒՆ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173276412"/>
                <w:tag w:val="goog_rdk_100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0911 Ստոմատոլոգիա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0911.01.5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58005903"/>
                <w:tag w:val="goog_rdk_100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Ատամնատեխնիկական 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0911.01.01.5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103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379005323"/>
                <w:tag w:val="goog_rdk_100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Ատամնատեխնիկ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408905431"/>
                <w:tag w:val="goog_rdk_100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0912 Բժշկություն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0912.01.5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066705860"/>
                <w:tag w:val="goog_rdk_100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Բուժական 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0912.01.01.5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41864721"/>
                <w:tag w:val="goog_rdk_100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Բուժակ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0912.02.5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513716424"/>
                <w:tag w:val="goog_rdk_100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Մանկաբարձական 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0912.02.01.5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190030608"/>
                <w:tag w:val="goog_rdk_100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Մանկաբարձ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927389339"/>
                <w:tag w:val="goog_rdk_100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0913 Քույրական գործ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0913.01.5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753697460"/>
                <w:tag w:val="goog_rdk_101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Քույրական գործի կազմակերպում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0913.01.01.5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2295109"/>
                <w:tag w:val="goog_rdk_101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Բուժքույր/բուժեղբայր-մենեջեր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0913.02.5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97146616"/>
                <w:tag w:val="goog_rdk_101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Քույրական 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0913.02.01.5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334953948"/>
                <w:tag w:val="goog_rdk_101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Բուժքույր/բուժեղբայր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611357072"/>
                <w:tag w:val="goog_rdk_101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0914 Բժշկական ախտորոշում (դիագնոստիկա)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0914.01.5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061034960"/>
                <w:tag w:val="goog_rdk_101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Լաբորատոր ախտորոշում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0914.01.01.5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245068855"/>
                <w:tag w:val="goog_rdk_101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Լաբորանտ ախտորոշող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0914.02.5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938105674"/>
                <w:tag w:val="goog_rdk_101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Լաբորատոր 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0914.02.01.5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95626786"/>
                <w:tag w:val="goog_rdk_101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Լաբորանտ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3215593"/>
                <w:tag w:val="goog_rdk_101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0915 Վերականգնողական բժշկություն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0915.01.5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105516044"/>
                <w:tag w:val="goog_rdk_102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Բուժական կոսմետոլոգիա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0915.01.01.5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176517025"/>
                <w:tag w:val="goog_rdk_102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Բուժքույր/բուժեղբայր-կոսմետոլոգ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0915.02.5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81694884"/>
                <w:tag w:val="goog_rdk_102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Բուժական մերսում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0915.02.01.5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397114749"/>
                <w:tag w:val="goog_rdk_102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Բուժքույր/բուժեղբայր-մերսող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244436243"/>
                <w:tag w:val="goog_rdk_102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0916 Դեղագործություն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0916.01.5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063702488"/>
                <w:tag w:val="goog_rdk_102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Դեղագործություն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0916.01.01.5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781250182"/>
                <w:tag w:val="goog_rdk_102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Դեղագործ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970616493"/>
                <w:tag w:val="goog_rdk_102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0918 Բժշկությանն առնչվող այլ միջոլորտային մասնագիտություններ և որակավորումներ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0918.01.5</w:t>
            </w:r>
          </w:p>
        </w:tc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385822239"/>
                <w:tag w:val="goog_rdk_102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Բժշկական օպտիկա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0918.01.01.5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701524194"/>
                <w:tag w:val="goog_rdk_102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Տեխնիկ-օպտիկ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3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4">
            <w:pPr>
              <w:shd w:fill="ffffff" w:val="clear"/>
              <w:spacing w:after="280" w:before="28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0918.01.02.5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324699031"/>
                <w:tag w:val="goog_rdk_103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Օպտիկ-օպտոմետրիստ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10B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722435422"/>
                <w:tag w:val="goog_rdk_103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092 ՍՈՑԻԱԼԱԿԱՆ ԱՇԽԱՏԱՆՔ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324014308"/>
                <w:tag w:val="goog_rdk_103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0923 Սոցիալական աշխատանք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0923.01.5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99736687"/>
                <w:tag w:val="goog_rdk_103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Սոցիալական ապահովության կազմակերպում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0923.01.01.5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722813526"/>
                <w:tag w:val="goog_rdk_103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Մենեջեր՝ սոցիալական ապահովության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0923.02.5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905259955"/>
                <w:tag w:val="goog_rdk_103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Սոցիալական աշխատանք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0923.02.01.5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055998429"/>
                <w:tag w:val="goog_rdk_103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Սոցիալական աշխատող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10D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434720244"/>
                <w:tag w:val="goog_rdk_103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10 ՍՊԱՍԱՐԿՈՒՄ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10D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945936914"/>
                <w:tag w:val="goog_rdk_103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101 ԱՆՀԱՏԱԿԱՆ ԾԱՌԱՅՈՒԹՅՈՒՆՆԵՐ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411270806"/>
                <w:tag w:val="goog_rdk_103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1012 Վարսահարդարում և խնամք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1012.01.5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738668933"/>
                <w:tag w:val="goog_rdk_104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Վարսավիրական արվեստ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1012.01.01.5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539462123"/>
                <w:tag w:val="goog_rdk_104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Վարսավիր-ձևավորող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1012.02.5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769245941"/>
                <w:tag w:val="goog_rdk_104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Կոսմետիկա և դիմահարդարման արվեստ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1012.02.01.5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432524860"/>
                <w:tag w:val="goog_rdk_104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Կոսմետոլոգ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443727391"/>
                <w:tag w:val="goog_rdk_104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1015 Զբոսաշրջություն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1015.01.5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360431674"/>
                <w:tag w:val="goog_rdk_104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Զբոսաշրջություն (ըստ ճյուղերի)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1015.01.01.5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153150597"/>
                <w:tag w:val="goog_rdk_104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Մասնագետ՝ զբոսաշրջային ծառայությունների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679658992"/>
                <w:tag w:val="goog_rdk_104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103 ԱՆՎՏԱՆԳՈՒԹՅԱՆ ԾԱՌԱՅՈՒԹՅՈՒՆՆԵՐ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92488288"/>
                <w:tag w:val="goog_rdk_104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1032 Անձի և սեփականության պաշտպանություն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1032.01.5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329545520"/>
                <w:tag w:val="goog_rdk_104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Ոստիկանական գործ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1032.01.01.5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698522431"/>
                <w:tag w:val="goog_rdk_105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ոստիկանության սպա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-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1032.02.5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774067066"/>
                <w:tag w:val="goog_rdk_105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Կառավարում արտակարգ իրավիճակներում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1032.02.01.5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111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301159558"/>
                <w:tag w:val="goog_rdk_105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Մասնագետ՝ արտակարգ իրավիճակների կառավարման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1032.03.5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515227581"/>
                <w:tag w:val="goog_rdk_105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Հրդեհային պաշտպանություն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1032.03.01.5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112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357656831"/>
                <w:tag w:val="goog_rdk_105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Մասնագետ՝ հրդեհային պաշտպանության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544245534"/>
                <w:tag w:val="goog_rdk_105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104 ՏՐԱՆՍՊՈՐՏԱՅԻՆ ԾԱՌԱՅՈՒԹՅՈՒՆՆԵՐ</w:t>
                </w:r>
              </w:sdtContent>
            </w:sdt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7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330136901"/>
                <w:tag w:val="goog_rdk_105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1041 Տրանսպորտային ծառայություններ</w:t>
                </w:r>
              </w:sdtContent>
            </w:sdt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1041.01.5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21448674"/>
                <w:tag w:val="goog_rdk_105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Փոխադրումների կազմակերպում և կառավարում տրանսպորտում (ըստ տրանսպորտի տեսակների)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1041.01.01.5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1613051255"/>
                <w:tag w:val="goog_rdk_105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Տեխնիկ-կարգավար՝ տրանսպորտում փոխադրումների կազմակերպման և կառավարման (ըստ տրանսպորտի տեսակների)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D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E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F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1041.02.5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0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704887583"/>
                <w:tag w:val="goog_rdk_105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Օդային տրանսպորտի երթևեկության կառավարում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1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1041.02.01.5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2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113473427"/>
                <w:tag w:val="goog_rdk_106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Կարգավար՝ օդային տրանսպորտի երթևեկության կառավարման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3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4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2,5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5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3,5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6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1041.03.5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7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223490165"/>
                <w:tag w:val="goog_rdk_106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Թռչող ապարատների թռիչքային շահագործում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8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1041.03.01.5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9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sdt>
              <w:sdtPr>
                <w:id w:val="-1137297867"/>
                <w:tag w:val="goog_rdk_106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color w:val="333333"/>
                    <w:sz w:val="16"/>
                    <w:szCs w:val="16"/>
                    <w:highlight w:val="white"/>
                    <w:rtl w:val="0"/>
                  </w:rPr>
                  <w:t xml:space="preserve">Օդաչու՝ թռչող ապարատների թռիչքային շահագործման</w:t>
                </w:r>
              </w:sdtContent>
            </w:sdt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A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B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C">
            <w:pPr>
              <w:shd w:fill="ffffff" w:val="clear"/>
              <w:spacing w:after="240" w:before="240" w:line="240" w:lineRule="auto"/>
              <w:jc w:val="center"/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6"/>
                <w:szCs w:val="16"/>
                <w:highlight w:val="white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114D">
      <w:pPr>
        <w:shd w:fill="ffffff" w:val="clear"/>
        <w:spacing w:after="240" w:before="240" w:line="240" w:lineRule="auto"/>
        <w:rPr>
          <w:rFonts w:ascii="Arial" w:cs="Arial" w:eastAsia="Arial" w:hAnsi="Arial"/>
          <w:i w:val="1"/>
          <w:iCs w:val="1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4E">
      <w:pPr>
        <w:rPr/>
      </w:pPr>
      <w:bookmarkStart w:colFirst="0" w:colLast="0" w:name="_heading=h.6e5zwr4qqtmu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isselectedend" w:customStyle="1">
    <w:name w:val="isselectedend"/>
    <w:basedOn w:val="Normal"/>
    <w:rsid w:val="00422C8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ext-token-text-primary" w:customStyle="1">
    <w:name w:val="text-token-text-primary"/>
    <w:basedOn w:val="DefaultParagraphFont"/>
    <w:rsid w:val="00422C86"/>
  </w:style>
  <w:style w:type="paragraph" w:styleId="NormalWeb">
    <w:name w:val="Normal (Web)"/>
    <w:basedOn w:val="Normal"/>
    <w:uiPriority w:val="99"/>
    <w:unhideWhenUsed w:val="1"/>
    <w:rsid w:val="00422C8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 w:val="1"/>
    <w:rsid w:val="00AA2428"/>
    <w:pPr>
      <w:spacing w:after="0" w:line="240" w:lineRule="auto"/>
    </w:pPr>
  </w:style>
  <w:style w:type="numbering" w:styleId="NoList1" w:customStyle="1">
    <w:name w:val="No List1"/>
    <w:next w:val="NoList"/>
    <w:uiPriority w:val="99"/>
    <w:semiHidden w:val="1"/>
    <w:unhideWhenUsed w:val="1"/>
    <w:rsid w:val="00FF22D6"/>
  </w:style>
  <w:style w:type="character" w:styleId="Emphasis">
    <w:name w:val="Emphasis"/>
    <w:basedOn w:val="DefaultParagraphFont"/>
    <w:uiPriority w:val="20"/>
    <w:qFormat w:val="1"/>
    <w:rsid w:val="00FF22D6"/>
    <w:rPr>
      <w:i w:val="1"/>
      <w:iCs w:val="1"/>
    </w:rPr>
  </w:style>
  <w:style w:type="character" w:styleId="Strong">
    <w:name w:val="Strong"/>
    <w:basedOn w:val="DefaultParagraphFont"/>
    <w:uiPriority w:val="22"/>
    <w:qFormat w:val="1"/>
    <w:rsid w:val="00FF22D6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gNMXZPJui/jPpe8eUkzqztBI+w==">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2026-03-25T06:38:00Z</dcterms:created>
  <dc:creator>User</dc:creator>
</cp:coreProperties>
</file>