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7A8AF" w14:textId="17A30929" w:rsidR="002E542F" w:rsidRPr="00A8597B" w:rsidRDefault="002E542F" w:rsidP="002E542F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/>
          <w:lang w:val="hy-AM"/>
        </w:rPr>
      </w:pPr>
      <w:r w:rsidRPr="00A8597B">
        <w:rPr>
          <w:rStyle w:val="Strong"/>
          <w:rFonts w:ascii="GHEA Grapalat" w:hAnsi="GHEA Grapalat"/>
          <w:lang w:val="hy-AM"/>
        </w:rPr>
        <w:t>Հավելված N 1</w:t>
      </w:r>
    </w:p>
    <w:p w14:paraId="2EBDC591" w14:textId="4046548D" w:rsidR="002E542F" w:rsidRPr="00A8597B" w:rsidRDefault="002E542F" w:rsidP="002E542F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/>
          <w:lang w:val="hy-AM"/>
        </w:rPr>
      </w:pPr>
      <w:r w:rsidRPr="00A8597B">
        <w:rPr>
          <w:rStyle w:val="Strong"/>
          <w:rFonts w:ascii="GHEA Grapalat" w:hAnsi="GHEA Grapalat"/>
          <w:lang w:val="hy-AM"/>
        </w:rPr>
        <w:t>ՀՀ կառավարության ... թվականի</w:t>
      </w:r>
    </w:p>
    <w:p w14:paraId="5D95531A" w14:textId="78FDF2ED" w:rsidR="002E542F" w:rsidRPr="00A8597B" w:rsidRDefault="002E542F" w:rsidP="002E542F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/>
          <w:lang w:val="hy-AM"/>
        </w:rPr>
      </w:pPr>
      <w:r w:rsidRPr="00A8597B">
        <w:rPr>
          <w:rStyle w:val="Strong"/>
          <w:rFonts w:ascii="GHEA Grapalat" w:hAnsi="GHEA Grapalat"/>
          <w:lang w:val="hy-AM"/>
        </w:rPr>
        <w:t>...-ի N ... -Ն որոշման</w:t>
      </w:r>
    </w:p>
    <w:p w14:paraId="6151B793" w14:textId="77777777" w:rsidR="00663824" w:rsidRPr="00A8597B" w:rsidRDefault="00663824" w:rsidP="002E542F">
      <w:pPr>
        <w:pStyle w:val="NormalWeb"/>
        <w:spacing w:before="0" w:beforeAutospacing="0" w:after="0" w:afterAutospacing="0"/>
        <w:jc w:val="right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7DC1DEE4" w14:textId="6CFDD7EE" w:rsidR="00F86A18" w:rsidRPr="00A8597B" w:rsidRDefault="00DB52CC" w:rsidP="002E542F">
      <w:pPr>
        <w:pStyle w:val="NormalWeb"/>
        <w:spacing w:before="0" w:beforeAutospacing="0" w:after="0" w:afterAutospacing="0"/>
        <w:jc w:val="right"/>
        <w:rPr>
          <w:rFonts w:ascii="GHEA Grapalat" w:hAnsi="GHEA Grapalat"/>
          <w:lang w:val="hy-AM" w:eastAsia="en-US"/>
        </w:rPr>
      </w:pPr>
      <w:r w:rsidRPr="00A8597B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F86A18" w:rsidRPr="00A8597B">
        <w:rPr>
          <w:rFonts w:ascii="GHEA Grapalat" w:hAnsi="GHEA Grapalat"/>
          <w:b/>
          <w:bCs/>
          <w:u w:val="single"/>
          <w:lang w:val="hy-AM" w:eastAsia="en-US"/>
        </w:rPr>
        <w:t>Ձև N 2</w:t>
      </w:r>
    </w:p>
    <w:p w14:paraId="1190D142" w14:textId="77777777" w:rsidR="00F86A18" w:rsidRPr="00A8597B" w:rsidRDefault="00F86A18" w:rsidP="00F86A18">
      <w:pPr>
        <w:ind w:firstLine="375"/>
        <w:jc w:val="right"/>
        <w:rPr>
          <w:rFonts w:ascii="GHEA Grapalat" w:hAnsi="GHEA Grapalat"/>
          <w:lang w:val="hy-AM" w:eastAsia="en-US"/>
        </w:rPr>
      </w:pPr>
      <w:r w:rsidRPr="00A8597B">
        <w:rPr>
          <w:rFonts w:ascii="Calibri" w:hAnsi="Calibri" w:cs="Calibri"/>
          <w:lang w:val="hy-AM" w:eastAsia="en-US"/>
        </w:rPr>
        <w:t> </w:t>
      </w:r>
    </w:p>
    <w:p w14:paraId="7BB89156" w14:textId="77777777" w:rsidR="00F86A18" w:rsidRPr="00F86A18" w:rsidRDefault="00F86A18" w:rsidP="00F86A18">
      <w:pPr>
        <w:ind w:firstLine="375"/>
        <w:jc w:val="center"/>
        <w:rPr>
          <w:rFonts w:ascii="GHEA Grapalat" w:hAnsi="GHEA Grapalat"/>
          <w:lang w:val="hy-AM" w:eastAsia="en-US"/>
        </w:rPr>
      </w:pPr>
      <w:r w:rsidRPr="00A8597B">
        <w:rPr>
          <w:rFonts w:ascii="GHEA Grapalat" w:hAnsi="GHEA Grapalat"/>
          <w:lang w:val="hy-AM" w:eastAsia="en-US"/>
        </w:rPr>
        <w:t>____________________________________________________________________</w:t>
      </w:r>
    </w:p>
    <w:p w14:paraId="72AC9191" w14:textId="77777777" w:rsidR="00F86A18" w:rsidRPr="00F86A18" w:rsidRDefault="00F86A18" w:rsidP="00F86A18">
      <w:pPr>
        <w:ind w:firstLine="375"/>
        <w:jc w:val="center"/>
        <w:rPr>
          <w:rFonts w:ascii="GHEA Grapalat" w:hAnsi="GHEA Grapalat"/>
          <w:lang w:val="hy-AM" w:eastAsia="en-US"/>
        </w:rPr>
      </w:pPr>
      <w:r w:rsidRPr="00F86A18">
        <w:rPr>
          <w:rFonts w:ascii="GHEA Grapalat" w:hAnsi="GHEA Grapalat"/>
          <w:lang w:val="hy-AM" w:eastAsia="en-US"/>
        </w:rPr>
        <w:t>(պետական մարմնի/կազմակերպության անվանումը)</w:t>
      </w:r>
    </w:p>
    <w:p w14:paraId="6159554B" w14:textId="77777777" w:rsidR="00F86A18" w:rsidRPr="00F86A18" w:rsidRDefault="00F86A18" w:rsidP="00F86A18">
      <w:pPr>
        <w:ind w:firstLine="375"/>
        <w:jc w:val="center"/>
        <w:rPr>
          <w:rFonts w:ascii="GHEA Grapalat" w:hAnsi="GHEA Grapalat"/>
          <w:lang w:val="hy-AM" w:eastAsia="en-US"/>
        </w:rPr>
      </w:pPr>
      <w:r w:rsidRPr="00F86A18">
        <w:rPr>
          <w:rFonts w:ascii="GHEA Grapalat" w:hAnsi="GHEA Grapalat"/>
          <w:lang w:val="hy-AM" w:eastAsia="en-US"/>
        </w:rPr>
        <w:t>__________________________________________________________________</w:t>
      </w:r>
      <w:r w:rsidRPr="00F86A18">
        <w:rPr>
          <w:rFonts w:ascii="Calibri" w:hAnsi="Calibri" w:cs="Calibri"/>
          <w:lang w:val="hy-AM" w:eastAsia="en-US"/>
        </w:rPr>
        <w:t> </w:t>
      </w:r>
      <w:r w:rsidRPr="00F86A18">
        <w:rPr>
          <w:rFonts w:ascii="GHEA Grapalat" w:hAnsi="GHEA Grapalat"/>
          <w:lang w:val="hy-AM" w:eastAsia="en-US"/>
        </w:rPr>
        <w:t>-</w:t>
      </w:r>
      <w:r w:rsidRPr="00F86A18">
        <w:rPr>
          <w:rFonts w:ascii="GHEA Grapalat" w:hAnsi="GHEA Grapalat" w:cs="GHEA Grapalat"/>
          <w:lang w:val="hy-AM" w:eastAsia="en-US"/>
        </w:rPr>
        <w:t>ին</w:t>
      </w:r>
    </w:p>
    <w:p w14:paraId="3B2A148F" w14:textId="77777777" w:rsidR="00F86A18" w:rsidRPr="00F86A18" w:rsidRDefault="00F86A18" w:rsidP="00F86A18">
      <w:pPr>
        <w:ind w:firstLine="375"/>
        <w:jc w:val="center"/>
        <w:rPr>
          <w:rFonts w:ascii="GHEA Grapalat" w:hAnsi="GHEA Grapalat"/>
          <w:lang w:val="hy-AM" w:eastAsia="en-US"/>
        </w:rPr>
      </w:pPr>
      <w:r w:rsidRPr="00F86A18">
        <w:rPr>
          <w:rFonts w:ascii="GHEA Grapalat" w:hAnsi="GHEA Grapalat"/>
          <w:lang w:val="hy-AM" w:eastAsia="en-US"/>
        </w:rPr>
        <w:t>(սոցիալական փաթեթի գումարների փոխանցման համար պատասխանատու ստորաբաժանման ղեկավարի անունը և ազգանունը)</w:t>
      </w:r>
    </w:p>
    <w:p w14:paraId="58638485" w14:textId="77777777" w:rsidR="00F86A18" w:rsidRPr="00F86A18" w:rsidRDefault="00F86A18" w:rsidP="00F86A18">
      <w:pPr>
        <w:ind w:firstLine="375"/>
        <w:jc w:val="center"/>
        <w:rPr>
          <w:rFonts w:ascii="GHEA Grapalat" w:hAnsi="GHEA Grapalat"/>
          <w:lang w:val="hy-AM" w:eastAsia="en-US"/>
        </w:rPr>
      </w:pPr>
      <w:r w:rsidRPr="00F86A18">
        <w:rPr>
          <w:rFonts w:ascii="GHEA Grapalat" w:hAnsi="GHEA Grapalat"/>
          <w:lang w:val="hy-AM" w:eastAsia="en-US"/>
        </w:rPr>
        <w:t>_________________________________________________________</w:t>
      </w:r>
      <w:r w:rsidRPr="00F86A18">
        <w:rPr>
          <w:rFonts w:ascii="Calibri" w:hAnsi="Calibri" w:cs="Calibri"/>
          <w:lang w:val="hy-AM" w:eastAsia="en-US"/>
        </w:rPr>
        <w:t> </w:t>
      </w:r>
      <w:r w:rsidRPr="00F86A18">
        <w:rPr>
          <w:rFonts w:ascii="GHEA Grapalat" w:hAnsi="GHEA Grapalat"/>
          <w:lang w:val="hy-AM" w:eastAsia="en-US"/>
        </w:rPr>
        <w:t>-</w:t>
      </w:r>
      <w:r w:rsidRPr="00F86A18">
        <w:rPr>
          <w:rFonts w:ascii="GHEA Grapalat" w:hAnsi="GHEA Grapalat" w:cs="GHEA Grapalat"/>
          <w:lang w:val="hy-AM" w:eastAsia="en-US"/>
        </w:rPr>
        <w:t>ի</w:t>
      </w:r>
      <w:r w:rsidRPr="00F86A18">
        <w:rPr>
          <w:rFonts w:ascii="GHEA Grapalat" w:hAnsi="GHEA Grapalat"/>
          <w:lang w:val="hy-AM" w:eastAsia="en-US"/>
        </w:rPr>
        <w:t xml:space="preserve"> </w:t>
      </w:r>
      <w:r w:rsidRPr="00F86A18">
        <w:rPr>
          <w:rFonts w:ascii="GHEA Grapalat" w:hAnsi="GHEA Grapalat" w:cs="GHEA Grapalat"/>
          <w:lang w:val="hy-AM" w:eastAsia="en-US"/>
        </w:rPr>
        <w:t>աշխատող</w:t>
      </w:r>
    </w:p>
    <w:p w14:paraId="7CDFC299" w14:textId="77777777" w:rsidR="00F86A18" w:rsidRPr="00F86A18" w:rsidRDefault="00F86A18" w:rsidP="00F86A18">
      <w:pPr>
        <w:ind w:firstLine="375"/>
        <w:jc w:val="center"/>
        <w:rPr>
          <w:rFonts w:ascii="GHEA Grapalat" w:hAnsi="GHEA Grapalat"/>
          <w:lang w:val="hy-AM" w:eastAsia="en-US"/>
        </w:rPr>
      </w:pPr>
      <w:r w:rsidRPr="00F86A18">
        <w:rPr>
          <w:rFonts w:ascii="GHEA Grapalat" w:hAnsi="GHEA Grapalat"/>
          <w:lang w:val="hy-AM" w:eastAsia="en-US"/>
        </w:rPr>
        <w:t>(վարչություն, բաժին և այլն)</w:t>
      </w:r>
    </w:p>
    <w:p w14:paraId="2F395115" w14:textId="77777777" w:rsidR="00F86A18" w:rsidRPr="00F86A18" w:rsidRDefault="00F86A18" w:rsidP="00F86A18">
      <w:pPr>
        <w:ind w:firstLine="375"/>
        <w:jc w:val="center"/>
        <w:rPr>
          <w:rFonts w:ascii="GHEA Grapalat" w:hAnsi="GHEA Grapalat"/>
          <w:lang w:val="hy-AM" w:eastAsia="en-US"/>
        </w:rPr>
      </w:pPr>
      <w:r w:rsidRPr="00F86A18">
        <w:rPr>
          <w:rFonts w:ascii="GHEA Grapalat" w:hAnsi="GHEA Grapalat"/>
          <w:lang w:val="hy-AM" w:eastAsia="en-US"/>
        </w:rPr>
        <w:t>____________________________________________________________________</w:t>
      </w:r>
    </w:p>
    <w:p w14:paraId="44E862E1" w14:textId="77777777" w:rsidR="00F86A18" w:rsidRPr="00F86A18" w:rsidRDefault="00F86A18" w:rsidP="00F86A18">
      <w:pPr>
        <w:ind w:firstLine="375"/>
        <w:jc w:val="center"/>
        <w:rPr>
          <w:rFonts w:ascii="GHEA Grapalat" w:hAnsi="GHEA Grapalat"/>
          <w:lang w:val="hy-AM" w:eastAsia="en-US"/>
        </w:rPr>
      </w:pPr>
      <w:r w:rsidRPr="00F86A18">
        <w:rPr>
          <w:rFonts w:ascii="GHEA Grapalat" w:hAnsi="GHEA Grapalat"/>
          <w:lang w:val="hy-AM" w:eastAsia="en-US"/>
        </w:rPr>
        <w:t>(անունը, ազգանունը)</w:t>
      </w:r>
    </w:p>
    <w:p w14:paraId="222619D2" w14:textId="77777777" w:rsidR="00F86A18" w:rsidRPr="00F86A18" w:rsidRDefault="00F86A18" w:rsidP="00F86A18">
      <w:pPr>
        <w:ind w:firstLine="375"/>
        <w:rPr>
          <w:rFonts w:ascii="GHEA Grapalat" w:hAnsi="GHEA Grapalat"/>
          <w:lang w:val="hy-AM" w:eastAsia="en-US"/>
        </w:rPr>
      </w:pPr>
      <w:r w:rsidRPr="00F86A18">
        <w:rPr>
          <w:rFonts w:ascii="Calibri" w:hAnsi="Calibri" w:cs="Calibri"/>
          <w:lang w:val="hy-AM" w:eastAsia="en-US"/>
        </w:rPr>
        <w:t> </w:t>
      </w:r>
    </w:p>
    <w:p w14:paraId="2AB95D17" w14:textId="77777777" w:rsidR="00F86A18" w:rsidRPr="00F86A18" w:rsidRDefault="00F86A18" w:rsidP="00F86A18">
      <w:pPr>
        <w:jc w:val="center"/>
        <w:rPr>
          <w:rFonts w:ascii="GHEA Grapalat" w:hAnsi="GHEA Grapalat"/>
          <w:lang w:val="hy-AM" w:eastAsia="en-US"/>
        </w:rPr>
      </w:pPr>
      <w:r w:rsidRPr="00F86A18">
        <w:rPr>
          <w:rFonts w:ascii="GHEA Grapalat" w:hAnsi="GHEA Grapalat"/>
          <w:b/>
          <w:bCs/>
          <w:lang w:val="hy-AM" w:eastAsia="en-US"/>
        </w:rPr>
        <w:t>Դ Ի Մ ՈՒ Մ</w:t>
      </w:r>
    </w:p>
    <w:p w14:paraId="2434FFFE" w14:textId="77777777" w:rsidR="00F86A18" w:rsidRPr="00F86A18" w:rsidRDefault="00F86A18" w:rsidP="00F86A18">
      <w:pPr>
        <w:ind w:firstLine="375"/>
        <w:rPr>
          <w:rFonts w:ascii="GHEA Grapalat" w:hAnsi="GHEA Grapalat"/>
          <w:lang w:val="hy-AM" w:eastAsia="en-US"/>
        </w:rPr>
      </w:pPr>
      <w:r w:rsidRPr="00F86A18">
        <w:rPr>
          <w:rFonts w:ascii="Calibri" w:hAnsi="Calibri" w:cs="Calibri"/>
          <w:lang w:val="hy-AM" w:eastAsia="en-US"/>
        </w:rPr>
        <w:t> </w:t>
      </w:r>
    </w:p>
    <w:p w14:paraId="204D7570" w14:textId="10861598" w:rsidR="00F86A18" w:rsidRPr="00F86A18" w:rsidRDefault="00F86A18" w:rsidP="00B75D76">
      <w:pPr>
        <w:spacing w:line="300" w:lineRule="auto"/>
        <w:ind w:firstLine="900"/>
        <w:jc w:val="both"/>
        <w:rPr>
          <w:rFonts w:ascii="GHEA Grapalat" w:hAnsi="GHEA Grapalat"/>
          <w:lang w:val="hy-AM" w:eastAsia="en-US"/>
        </w:rPr>
      </w:pPr>
      <w:r w:rsidRPr="00F86A18">
        <w:rPr>
          <w:rFonts w:ascii="GHEA Grapalat" w:hAnsi="GHEA Grapalat"/>
          <w:lang w:val="hy-AM" w:eastAsia="en-US"/>
        </w:rPr>
        <w:t xml:space="preserve">Խնդրում եմ իմ սոցփաթեթի գումարները </w:t>
      </w:r>
      <w:r w:rsidRPr="000267D1">
        <w:rPr>
          <w:rFonts w:ascii="GHEA Grapalat" w:eastAsiaTheme="minorHAnsi" w:hAnsi="GHEA Grapalat" w:cstheme="minorBidi"/>
          <w:lang w:val="hy-AM" w:eastAsia="en-US"/>
        </w:rPr>
        <w:t xml:space="preserve">փոխանցել </w:t>
      </w:r>
      <w:r w:rsidRPr="00F86A18">
        <w:rPr>
          <w:rFonts w:ascii="GHEA Grapalat" w:eastAsiaTheme="minorHAnsi" w:hAnsi="GHEA Grapalat" w:cstheme="minorBidi"/>
          <w:lang w:val="hy-AM" w:eastAsia="en-US"/>
        </w:rPr>
        <w:t xml:space="preserve">Առողջության </w:t>
      </w:r>
      <w:r w:rsidR="000C624E" w:rsidRPr="000267D1">
        <w:rPr>
          <w:rFonts w:ascii="GHEA Grapalat" w:eastAsiaTheme="minorHAnsi" w:hAnsi="GHEA Grapalat" w:cstheme="minorBidi"/>
          <w:lang w:val="hy-AM" w:eastAsia="en-US"/>
        </w:rPr>
        <w:t>համընդհանուր</w:t>
      </w:r>
      <w:r w:rsidR="000C624E" w:rsidRPr="00F86A18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Pr="00F86A18">
        <w:rPr>
          <w:rFonts w:ascii="GHEA Grapalat" w:eastAsiaTheme="minorHAnsi" w:hAnsi="GHEA Grapalat" w:cstheme="minorBidi"/>
          <w:lang w:val="hy-AM" w:eastAsia="en-US"/>
        </w:rPr>
        <w:t>ապահովագրության հիմնադրամին՝</w:t>
      </w:r>
      <w:r w:rsidRPr="000267D1">
        <w:rPr>
          <w:rFonts w:ascii="GHEA Grapalat" w:eastAsiaTheme="minorHAnsi" w:hAnsi="GHEA Grapalat" w:cstheme="minorBidi"/>
          <w:lang w:val="hy-AM" w:eastAsia="en-US"/>
        </w:rPr>
        <w:t xml:space="preserve"> Հայաստանի Հանրապետության կառավարության 2012 թվականի դեկտեմբերի 27-ի N 1691-Ն որոշմամբ սահմանված</w:t>
      </w:r>
      <w:r w:rsidR="004C3A4E" w:rsidRPr="000267D1">
        <w:rPr>
          <w:rFonts w:ascii="GHEA Grapalat" w:eastAsiaTheme="minorHAnsi" w:hAnsi="GHEA Grapalat" w:cstheme="minorBidi"/>
          <w:lang w:val="hy-AM" w:eastAsia="en-US"/>
        </w:rPr>
        <w:t xml:space="preserve"> կարգով</w:t>
      </w:r>
      <w:r w:rsidRPr="000267D1">
        <w:rPr>
          <w:rFonts w:ascii="GHEA Grapalat" w:eastAsiaTheme="minorHAnsi" w:hAnsi="GHEA Grapalat" w:cstheme="minorBidi"/>
          <w:lang w:val="hy-AM" w:eastAsia="en-US"/>
        </w:rPr>
        <w:t>:</w:t>
      </w:r>
      <w:r w:rsidRPr="00F86A18">
        <w:rPr>
          <w:rFonts w:ascii="GHEA Grapalat" w:hAnsi="GHEA Grapalat"/>
          <w:lang w:val="hy-AM" w:eastAsia="en-US"/>
        </w:rPr>
        <w:t xml:space="preserve"> </w:t>
      </w:r>
    </w:p>
    <w:p w14:paraId="569F0C13" w14:textId="77777777" w:rsidR="00F86A18" w:rsidRPr="00F86A18" w:rsidRDefault="00F86A18" w:rsidP="00F86A18">
      <w:pPr>
        <w:ind w:firstLine="375"/>
        <w:jc w:val="both"/>
        <w:rPr>
          <w:rFonts w:ascii="GHEA Grapalat" w:hAnsi="GHEA Grapalat"/>
          <w:lang w:val="hy-AM" w:eastAsia="en-US"/>
        </w:rPr>
      </w:pPr>
    </w:p>
    <w:p w14:paraId="2E9F0C32" w14:textId="77777777" w:rsidR="00F86A18" w:rsidRPr="00F86A18" w:rsidRDefault="00F86A18" w:rsidP="00F86A18">
      <w:pPr>
        <w:ind w:firstLine="375"/>
        <w:rPr>
          <w:rFonts w:ascii="GHEA Grapalat" w:hAnsi="GHEA Grapalat"/>
          <w:lang w:val="hy-AM" w:eastAsia="en-US"/>
        </w:rPr>
      </w:pPr>
      <w:r w:rsidRPr="00F86A18">
        <w:rPr>
          <w:rFonts w:ascii="Calibri" w:hAnsi="Calibri" w:cs="Calibri"/>
          <w:lang w:val="hy-AM"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2713"/>
        <w:gridCol w:w="4804"/>
      </w:tblGrid>
      <w:tr w:rsidR="00F86A18" w:rsidRPr="00F86A18" w14:paraId="09D72755" w14:textId="77777777" w:rsidTr="004866B6">
        <w:trPr>
          <w:tblCellSpacing w:w="7" w:type="dxa"/>
          <w:jc w:val="center"/>
        </w:trPr>
        <w:tc>
          <w:tcPr>
            <w:tcW w:w="0" w:type="auto"/>
            <w:hideMark/>
          </w:tcPr>
          <w:p w14:paraId="26A3A518" w14:textId="77777777" w:rsidR="00F86A18" w:rsidRPr="00F86A18" w:rsidRDefault="00F86A18" w:rsidP="00F86A18">
            <w:pPr>
              <w:rPr>
                <w:rFonts w:ascii="GHEA Grapalat" w:hAnsi="GHEA Grapalat"/>
                <w:lang w:val="hy-AM" w:eastAsia="en-US"/>
              </w:rPr>
            </w:pPr>
            <w:r w:rsidRPr="00F86A18">
              <w:rPr>
                <w:rFonts w:ascii="GHEA Grapalat" w:hAnsi="GHEA Grapalat"/>
                <w:lang w:val="hy-AM" w:eastAsia="en-US"/>
              </w:rPr>
              <w:t>ԴԻՄՈՂ`</w:t>
            </w:r>
          </w:p>
        </w:tc>
        <w:tc>
          <w:tcPr>
            <w:tcW w:w="0" w:type="auto"/>
            <w:vAlign w:val="center"/>
            <w:hideMark/>
          </w:tcPr>
          <w:p w14:paraId="6F0155C5" w14:textId="77777777" w:rsidR="00F86A18" w:rsidRPr="00F86A18" w:rsidRDefault="00F86A18" w:rsidP="00F86A18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F86A18">
              <w:rPr>
                <w:rFonts w:ascii="GHEA Grapalat" w:hAnsi="GHEA Grapalat"/>
                <w:lang w:val="hy-AM" w:eastAsia="en-US"/>
              </w:rPr>
              <w:t>______________________</w:t>
            </w:r>
          </w:p>
          <w:p w14:paraId="21444E6B" w14:textId="77777777" w:rsidR="00F86A18" w:rsidRPr="00F86A18" w:rsidRDefault="00F86A18" w:rsidP="00F86A18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F86A18">
              <w:rPr>
                <w:rFonts w:ascii="GHEA Grapalat" w:hAnsi="GHEA Grapalat"/>
                <w:lang w:val="hy-AM" w:eastAsia="en-US"/>
              </w:rPr>
              <w:t>(ստորագրությունը)</w:t>
            </w:r>
          </w:p>
        </w:tc>
        <w:tc>
          <w:tcPr>
            <w:tcW w:w="0" w:type="auto"/>
            <w:vAlign w:val="center"/>
            <w:hideMark/>
          </w:tcPr>
          <w:p w14:paraId="54812F6B" w14:textId="77777777" w:rsidR="00F86A18" w:rsidRPr="00F86A18" w:rsidRDefault="00F86A18" w:rsidP="00F86A18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F86A18">
              <w:rPr>
                <w:rFonts w:ascii="GHEA Grapalat" w:hAnsi="GHEA Grapalat"/>
                <w:lang w:val="hy-AM" w:eastAsia="en-US"/>
              </w:rPr>
              <w:t>_______________________________________</w:t>
            </w:r>
          </w:p>
          <w:p w14:paraId="7B04FFD2" w14:textId="77777777" w:rsidR="00F86A18" w:rsidRPr="00F86A18" w:rsidRDefault="00F86A18" w:rsidP="00F86A18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F86A18">
              <w:rPr>
                <w:rFonts w:ascii="GHEA Grapalat" w:hAnsi="GHEA Grapalat"/>
                <w:lang w:val="hy-AM" w:eastAsia="en-US"/>
              </w:rPr>
              <w:t>(անունը, ազգանունը)</w:t>
            </w:r>
          </w:p>
        </w:tc>
      </w:tr>
      <w:tr w:rsidR="00F86A18" w:rsidRPr="00F86A18" w14:paraId="4E52AF12" w14:textId="77777777" w:rsidTr="004866B6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1E0CAE17" w14:textId="77777777" w:rsidR="00F86A18" w:rsidRPr="00F86A18" w:rsidRDefault="00F86A18" w:rsidP="00F86A18">
            <w:pPr>
              <w:rPr>
                <w:rFonts w:ascii="GHEA Grapalat" w:hAnsi="GHEA Grapalat"/>
                <w:lang w:val="hy-AM" w:eastAsia="en-US"/>
              </w:rPr>
            </w:pPr>
            <w:r w:rsidRPr="00F86A18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7F6366" w14:textId="77777777" w:rsidR="00F86A18" w:rsidRPr="00F86A18" w:rsidRDefault="00F86A18" w:rsidP="00F86A18">
            <w:pPr>
              <w:rPr>
                <w:rFonts w:ascii="GHEA Grapalat" w:hAnsi="GHEA Grapalat"/>
                <w:lang w:val="hy-AM" w:eastAsia="en-US"/>
              </w:rPr>
            </w:pPr>
            <w:r w:rsidRPr="00F86A18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151EFE" w14:textId="77777777" w:rsidR="00F86A18" w:rsidRPr="00F86A18" w:rsidRDefault="00F86A18" w:rsidP="00F86A18">
            <w:pPr>
              <w:rPr>
                <w:rFonts w:ascii="GHEA Grapalat" w:hAnsi="GHEA Grapalat"/>
                <w:lang w:val="hy-AM" w:eastAsia="en-US"/>
              </w:rPr>
            </w:pPr>
            <w:r w:rsidRPr="00F86A18">
              <w:rPr>
                <w:rFonts w:ascii="Calibri" w:hAnsi="Calibri" w:cs="Calibri"/>
                <w:lang w:val="hy-AM" w:eastAsia="en-US"/>
              </w:rPr>
              <w:t> </w:t>
            </w:r>
          </w:p>
        </w:tc>
      </w:tr>
      <w:tr w:rsidR="00F86A18" w:rsidRPr="00F86A18" w14:paraId="3A734FB2" w14:textId="77777777" w:rsidTr="004866B6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5513133D" w14:textId="77777777" w:rsidR="00F86A18" w:rsidRPr="00F86A18" w:rsidRDefault="00F86A18" w:rsidP="00F86A18">
            <w:pPr>
              <w:spacing w:before="100" w:beforeAutospacing="1" w:after="100" w:afterAutospacing="1"/>
              <w:rPr>
                <w:rFonts w:ascii="GHEA Grapalat" w:hAnsi="GHEA Grapalat"/>
                <w:lang w:val="hy-AM" w:eastAsia="en-US"/>
              </w:rPr>
            </w:pPr>
            <w:r w:rsidRPr="00F86A18">
              <w:rPr>
                <w:rFonts w:ascii="GHEA Grapalat" w:hAnsi="GHEA Grapalat"/>
                <w:lang w:val="hy-AM" w:eastAsia="en-US"/>
              </w:rPr>
              <w:t>_____</w:t>
            </w:r>
            <w:r w:rsidRPr="00F86A18">
              <w:rPr>
                <w:rFonts w:ascii="Calibri" w:hAnsi="Calibri" w:cs="Calibri"/>
                <w:lang w:val="hy-AM" w:eastAsia="en-US"/>
              </w:rPr>
              <w:t> </w:t>
            </w:r>
            <w:r w:rsidRPr="00F86A18">
              <w:rPr>
                <w:rFonts w:ascii="GHEA Grapalat" w:hAnsi="GHEA Grapalat"/>
                <w:lang w:val="hy-AM" w:eastAsia="en-US"/>
              </w:rPr>
              <w:t xml:space="preserve"> ______________</w:t>
            </w:r>
            <w:r w:rsidRPr="00F86A18">
              <w:rPr>
                <w:rFonts w:ascii="Calibri" w:hAnsi="Calibri" w:cs="Calibri"/>
                <w:lang w:val="hy-AM" w:eastAsia="en-US"/>
              </w:rPr>
              <w:t> </w:t>
            </w:r>
            <w:r w:rsidRPr="00F86A18">
              <w:rPr>
                <w:rFonts w:ascii="GHEA Grapalat" w:hAnsi="GHEA Grapalat"/>
                <w:lang w:val="hy-AM" w:eastAsia="en-US"/>
              </w:rPr>
              <w:t>20</w:t>
            </w:r>
            <w:r w:rsidRPr="00F86A18">
              <w:rPr>
                <w:rFonts w:ascii="Calibri" w:hAnsi="Calibri" w:cs="Calibri"/>
                <w:lang w:val="hy-AM" w:eastAsia="en-US"/>
              </w:rPr>
              <w:t>   </w:t>
            </w:r>
            <w:r w:rsidRPr="00F86A18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F86A18">
              <w:rPr>
                <w:rFonts w:ascii="GHEA Grapalat" w:hAnsi="GHEA Grapalat" w:cs="GHEA Grapalat"/>
                <w:lang w:val="hy-AM" w:eastAsia="en-US"/>
              </w:rPr>
              <w:t>թ</w:t>
            </w:r>
            <w:r w:rsidRPr="00F86A18">
              <w:rPr>
                <w:rFonts w:ascii="GHEA Grapalat" w:hAnsi="GHEA Grapalat"/>
                <w:lang w:val="hy-AM" w:eastAsia="en-US"/>
              </w:rPr>
              <w:t>.</w:t>
            </w:r>
          </w:p>
          <w:p w14:paraId="57D5F2DC" w14:textId="77777777" w:rsidR="00F86A18" w:rsidRPr="00F86A18" w:rsidRDefault="00F86A18" w:rsidP="00F86A18">
            <w:pPr>
              <w:spacing w:before="100" w:beforeAutospacing="1" w:after="100" w:afterAutospacing="1"/>
              <w:rPr>
                <w:rFonts w:ascii="GHEA Grapalat" w:hAnsi="GHEA Grapalat"/>
                <w:lang w:val="hy-AM" w:eastAsia="en-US"/>
              </w:rPr>
            </w:pPr>
            <w:r w:rsidRPr="00F86A18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5D2CABF" w14:textId="77777777" w:rsidR="00F86A18" w:rsidRPr="00F86A18" w:rsidRDefault="00F86A18" w:rsidP="00F86A18">
            <w:pPr>
              <w:rPr>
                <w:rFonts w:ascii="GHEA Grapalat" w:hAnsi="GHEA Grapalat"/>
                <w:lang w:val="hy-AM" w:eastAsia="en-US"/>
              </w:rPr>
            </w:pPr>
          </w:p>
          <w:p w14:paraId="42B8DFA6" w14:textId="77777777" w:rsidR="00F86A18" w:rsidRPr="00F86A18" w:rsidRDefault="00F86A18" w:rsidP="00F86A18">
            <w:pPr>
              <w:rPr>
                <w:rFonts w:ascii="GHEA Grapalat" w:hAnsi="GHEA Grapalat"/>
                <w:lang w:val="hy-AM" w:eastAsia="en-US"/>
              </w:rPr>
            </w:pPr>
          </w:p>
          <w:p w14:paraId="4968AA1D" w14:textId="77777777" w:rsidR="00F86A18" w:rsidRPr="00F86A18" w:rsidRDefault="00F86A18" w:rsidP="00F86A18">
            <w:pPr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F52E6F6" w14:textId="77777777" w:rsidR="00F86A18" w:rsidRPr="00F86A18" w:rsidRDefault="00F86A18" w:rsidP="00F86A18">
            <w:pPr>
              <w:rPr>
                <w:rFonts w:ascii="GHEA Grapalat" w:hAnsi="GHEA Grapalat"/>
                <w:lang w:val="hy-AM" w:eastAsia="en-US"/>
              </w:rPr>
            </w:pPr>
          </w:p>
        </w:tc>
      </w:tr>
    </w:tbl>
    <w:p w14:paraId="74C541D1" w14:textId="6535ECA7" w:rsidR="00F86A18" w:rsidRPr="00F86A18" w:rsidRDefault="00C71F22" w:rsidP="00F86A18">
      <w:pPr>
        <w:ind w:firstLine="375"/>
        <w:rPr>
          <w:rFonts w:ascii="GHEA Grapalat" w:hAnsi="GHEA Grapalat"/>
          <w:bCs/>
          <w:iCs/>
          <w:lang w:val="hy-AM" w:eastAsia="en-US"/>
        </w:rPr>
      </w:pPr>
      <w:r>
        <w:rPr>
          <w:rFonts w:ascii="GHEA Grapalat" w:hAnsi="GHEA Grapalat"/>
          <w:bCs/>
          <w:iCs/>
          <w:lang w:val="hy-AM" w:eastAsia="en-US"/>
        </w:rPr>
        <w:t>»։</w:t>
      </w:r>
    </w:p>
    <w:p w14:paraId="4E7AED2E" w14:textId="77777777" w:rsidR="00F86A18" w:rsidRPr="00F86A18" w:rsidRDefault="00F86A18" w:rsidP="00F86A18">
      <w:pPr>
        <w:ind w:firstLine="375"/>
        <w:rPr>
          <w:rFonts w:ascii="GHEA Grapalat" w:hAnsi="GHEA Grapalat"/>
          <w:b/>
          <w:bCs/>
          <w:i/>
          <w:iCs/>
          <w:lang w:val="hy-AM" w:eastAsia="en-US"/>
        </w:rPr>
      </w:pPr>
    </w:p>
    <w:p w14:paraId="586A2AD5" w14:textId="75D6C94E" w:rsidR="00C71F22" w:rsidRPr="0092795C" w:rsidRDefault="00C71F22" w:rsidP="00C71F22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/>
          <w:lang w:val="hy-AM"/>
        </w:rPr>
      </w:pPr>
      <w:r w:rsidRPr="0092795C">
        <w:rPr>
          <w:rStyle w:val="Strong"/>
          <w:rFonts w:ascii="GHEA Grapalat" w:hAnsi="GHEA Grapalat"/>
          <w:lang w:val="hy-AM"/>
        </w:rPr>
        <w:t>Հավելված N 2</w:t>
      </w:r>
    </w:p>
    <w:p w14:paraId="7BFA04F7" w14:textId="77777777" w:rsidR="00C71F22" w:rsidRPr="0092795C" w:rsidRDefault="00C71F22" w:rsidP="00C71F22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/>
          <w:lang w:val="hy-AM"/>
        </w:rPr>
      </w:pPr>
      <w:r w:rsidRPr="0092795C">
        <w:rPr>
          <w:rStyle w:val="Strong"/>
          <w:rFonts w:ascii="GHEA Grapalat" w:hAnsi="GHEA Grapalat"/>
          <w:lang w:val="hy-AM"/>
        </w:rPr>
        <w:t>ՀՀ կառավարության ... թվականի</w:t>
      </w:r>
    </w:p>
    <w:p w14:paraId="419D84E5" w14:textId="77777777" w:rsidR="00C71F22" w:rsidRPr="0092795C" w:rsidRDefault="00C71F22" w:rsidP="00C71F22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/>
          <w:lang w:val="hy-AM"/>
        </w:rPr>
      </w:pPr>
      <w:r w:rsidRPr="0092795C">
        <w:rPr>
          <w:rStyle w:val="Strong"/>
          <w:rFonts w:ascii="GHEA Grapalat" w:hAnsi="GHEA Grapalat"/>
          <w:lang w:val="hy-AM"/>
        </w:rPr>
        <w:t>...-ի N ... -Ն որոշման</w:t>
      </w:r>
    </w:p>
    <w:p w14:paraId="5300271F" w14:textId="77777777" w:rsidR="00C71F22" w:rsidRPr="0092795C" w:rsidRDefault="00C71F22" w:rsidP="00C71F22">
      <w:pPr>
        <w:pStyle w:val="NormalWeb"/>
        <w:spacing w:before="0" w:beforeAutospacing="0" w:after="0" w:afterAutospacing="0"/>
        <w:jc w:val="right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47E9B99C" w14:textId="292324D5" w:rsidR="00C71F22" w:rsidRPr="0092795C" w:rsidRDefault="00C71F22" w:rsidP="00C71F22">
      <w:pPr>
        <w:pStyle w:val="NormalWeb"/>
        <w:spacing w:before="0" w:beforeAutospacing="0" w:after="0" w:afterAutospacing="0"/>
        <w:jc w:val="right"/>
        <w:rPr>
          <w:rFonts w:ascii="GHEA Grapalat" w:hAnsi="GHEA Grapalat"/>
          <w:lang w:val="hy-AM" w:eastAsia="en-US"/>
        </w:rPr>
      </w:pPr>
      <w:r w:rsidRPr="0092795C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92795C">
        <w:rPr>
          <w:rFonts w:ascii="GHEA Grapalat" w:hAnsi="GHEA Grapalat"/>
          <w:b/>
          <w:bCs/>
          <w:u w:val="single"/>
          <w:lang w:val="hy-AM" w:eastAsia="en-US"/>
        </w:rPr>
        <w:t>Ձև N 7</w:t>
      </w:r>
    </w:p>
    <w:p w14:paraId="71F3F299" w14:textId="5D9B60A2" w:rsidR="00DA7685" w:rsidRPr="0092795C" w:rsidRDefault="00DA7685" w:rsidP="00DA7685">
      <w:pPr>
        <w:ind w:firstLine="375"/>
        <w:jc w:val="right"/>
        <w:rPr>
          <w:rFonts w:ascii="GHEA Grapalat" w:hAnsi="GHEA Grapalat"/>
          <w:b/>
          <w:bCs/>
          <w:u w:val="single"/>
          <w:lang w:val="hy-AM" w:eastAsia="en-US"/>
        </w:rPr>
      </w:pPr>
    </w:p>
    <w:p w14:paraId="36AEDDC8" w14:textId="77777777" w:rsidR="00DA7685" w:rsidRPr="00DA7685" w:rsidRDefault="00DA7685" w:rsidP="004D5E21">
      <w:pPr>
        <w:spacing w:line="300" w:lineRule="auto"/>
        <w:jc w:val="center"/>
        <w:rPr>
          <w:rFonts w:ascii="GHEA Grapalat" w:hAnsi="GHEA Grapalat"/>
          <w:b/>
          <w:bCs/>
          <w:lang w:val="hy-AM" w:eastAsia="en-US"/>
        </w:rPr>
      </w:pPr>
      <w:r w:rsidRPr="00DA7685">
        <w:rPr>
          <w:rFonts w:ascii="GHEA Grapalat" w:hAnsi="GHEA Grapalat"/>
          <w:b/>
          <w:bCs/>
          <w:lang w:val="hy-AM" w:eastAsia="en-US"/>
        </w:rPr>
        <w:t>Չ Ա Փ Ո Ր Ո Շ Ի Չ Ն Ե Ր</w:t>
      </w:r>
    </w:p>
    <w:p w14:paraId="6D7F016B" w14:textId="77777777" w:rsidR="00DA7685" w:rsidRPr="00DA7685" w:rsidRDefault="00DA7685" w:rsidP="004D5E21">
      <w:pPr>
        <w:spacing w:line="300" w:lineRule="auto"/>
        <w:ind w:firstLine="375"/>
        <w:jc w:val="center"/>
        <w:rPr>
          <w:rFonts w:ascii="GHEA Grapalat" w:hAnsi="GHEA Grapalat"/>
          <w:b/>
          <w:bCs/>
          <w:u w:val="single"/>
          <w:lang w:val="hy-AM" w:eastAsia="en-US"/>
        </w:rPr>
      </w:pPr>
    </w:p>
    <w:p w14:paraId="3CF6F4CA" w14:textId="698B5C54" w:rsidR="00DA7685" w:rsidRPr="00DA7685" w:rsidRDefault="00DA7685" w:rsidP="004D5E21">
      <w:pPr>
        <w:spacing w:line="300" w:lineRule="auto"/>
        <w:ind w:firstLine="375"/>
        <w:jc w:val="center"/>
        <w:rPr>
          <w:rFonts w:ascii="GHEA Grapalat" w:hAnsi="GHEA Grapalat"/>
          <w:b/>
          <w:bCs/>
          <w:lang w:val="hy-AM" w:eastAsia="en-US"/>
        </w:rPr>
      </w:pPr>
      <w:r w:rsidRPr="00DA7685">
        <w:rPr>
          <w:rFonts w:ascii="GHEA Grapalat" w:hAnsi="GHEA Grapalat"/>
          <w:b/>
          <w:bCs/>
          <w:lang w:val="hy-AM" w:eastAsia="en-US"/>
        </w:rPr>
        <w:t>ՍՈՑՓԱԹԵԹԻ ՇԱՀԱՌՈՒԻՆ ՓՈԽԿԱՊԱԿՑՎԱԾ ԱՆՁԻ ՀԱՄԱՐ ԱՊԱՀՈՎԱԳՐԱՎՃԱՐԻ ՄԱՐՄԱՆ ԾԱՌԱՅՈՒԹՅԱՆ</w:t>
      </w:r>
    </w:p>
    <w:p w14:paraId="6919B642" w14:textId="77777777" w:rsidR="00DA7685" w:rsidRPr="00DA7685" w:rsidRDefault="00DA7685" w:rsidP="00DA7685">
      <w:pPr>
        <w:ind w:firstLine="375"/>
        <w:jc w:val="right"/>
        <w:rPr>
          <w:rFonts w:ascii="GHEA Grapalat" w:hAnsi="GHEA Grapalat"/>
          <w:b/>
          <w:bCs/>
          <w:lang w:val="hy-AM" w:eastAsia="en-US"/>
        </w:rPr>
      </w:pPr>
    </w:p>
    <w:p w14:paraId="1A71E9C1" w14:textId="77777777" w:rsidR="00DA7685" w:rsidRPr="00DA7685" w:rsidRDefault="00DA7685" w:rsidP="004D5E21">
      <w:pPr>
        <w:spacing w:line="300" w:lineRule="auto"/>
        <w:ind w:firstLine="900"/>
        <w:jc w:val="both"/>
        <w:rPr>
          <w:rFonts w:ascii="GHEA Grapalat" w:hAnsi="GHEA Grapalat"/>
          <w:lang w:val="hy-AM" w:eastAsia="en-US"/>
        </w:rPr>
      </w:pPr>
      <w:r w:rsidRPr="00DA7685">
        <w:rPr>
          <w:rFonts w:ascii="GHEA Grapalat" w:hAnsi="GHEA Grapalat"/>
          <w:lang w:val="hy-AM" w:eastAsia="en-US"/>
        </w:rPr>
        <w:t>1. Ապահովագրավճար վճարող սոցփաթեթի շահառուն իրավունք ունի օգտվելու իրեն փոխկապակցված անձի համար ապահովագրավճարի մարման ծառայությունից։</w:t>
      </w:r>
    </w:p>
    <w:p w14:paraId="1F215A8C" w14:textId="052C143E" w:rsidR="00DA7685" w:rsidRDefault="00DA7685" w:rsidP="004D5E21">
      <w:pPr>
        <w:spacing w:line="300" w:lineRule="auto"/>
        <w:ind w:firstLine="900"/>
        <w:jc w:val="both"/>
        <w:rPr>
          <w:rFonts w:ascii="GHEA Grapalat" w:hAnsi="GHEA Grapalat"/>
          <w:bCs/>
          <w:lang w:val="hy-AM" w:eastAsia="en-US"/>
        </w:rPr>
      </w:pPr>
      <w:r w:rsidRPr="00DA7685">
        <w:rPr>
          <w:rFonts w:ascii="GHEA Grapalat" w:hAnsi="GHEA Grapalat"/>
          <w:lang w:val="hy-AM" w:eastAsia="en-US"/>
        </w:rPr>
        <w:lastRenderedPageBreak/>
        <w:t>2. Սույն</w:t>
      </w:r>
      <w:r w:rsidRPr="00DA7685">
        <w:rPr>
          <w:rFonts w:ascii="GHEA Grapalat" w:hAnsi="GHEA Grapalat"/>
          <w:bCs/>
          <w:lang w:val="hy-AM" w:eastAsia="en-US"/>
        </w:rPr>
        <w:t xml:space="preserve"> ձևի 1-ին կետում նշված դեպքում` սոցփաթեթի շահառուն իրավունք ունի իր սոցփաթեթի գումարներից փոխանցում կատարելու Ապահովագրության հիմնադրամին՝ </w:t>
      </w:r>
      <w:r w:rsidRPr="00DA7685">
        <w:rPr>
          <w:rFonts w:ascii="GHEA Grapalat" w:hAnsi="GHEA Grapalat"/>
          <w:lang w:val="hy-AM" w:eastAsia="en-US"/>
        </w:rPr>
        <w:t>ապահովագրավճար</w:t>
      </w:r>
      <w:r w:rsidRPr="00DA7685">
        <w:rPr>
          <w:rFonts w:ascii="GHEA Grapalat" w:hAnsi="GHEA Grapalat"/>
          <w:bCs/>
          <w:lang w:val="hy-AM" w:eastAsia="en-US"/>
        </w:rPr>
        <w:t xml:space="preserve"> </w:t>
      </w:r>
      <w:r w:rsidR="00CC1EF5" w:rsidRPr="0092795C">
        <w:rPr>
          <w:rFonts w:ascii="GHEA Grapalat" w:hAnsi="GHEA Grapalat"/>
          <w:bCs/>
          <w:lang w:val="hy-AM" w:eastAsia="en-US"/>
        </w:rPr>
        <w:t xml:space="preserve">վճարող </w:t>
      </w:r>
      <w:r w:rsidRPr="00DA7685">
        <w:rPr>
          <w:rFonts w:ascii="GHEA Grapalat" w:hAnsi="GHEA Grapalat"/>
          <w:bCs/>
          <w:lang w:val="hy-AM" w:eastAsia="en-US"/>
        </w:rPr>
        <w:t xml:space="preserve">անձին փոխկապակցված անձի համար </w:t>
      </w:r>
      <w:r w:rsidR="00A90A3E" w:rsidRPr="00DA7685">
        <w:rPr>
          <w:rFonts w:ascii="GHEA Grapalat" w:hAnsi="GHEA Grapalat"/>
          <w:bCs/>
          <w:lang w:val="hy-AM" w:eastAsia="en-US"/>
        </w:rPr>
        <w:t xml:space="preserve">ինքնուրույն վճարումներ կատարելու </w:t>
      </w:r>
      <w:r w:rsidR="00855D8B" w:rsidRPr="00DA7685">
        <w:rPr>
          <w:rFonts w:ascii="GHEA Grapalat" w:hAnsi="GHEA Grapalat"/>
          <w:bCs/>
          <w:lang w:val="hy-AM" w:eastAsia="en-US"/>
        </w:rPr>
        <w:t xml:space="preserve">Օրենքով սահմանված </w:t>
      </w:r>
      <w:r w:rsidRPr="00DA7685">
        <w:rPr>
          <w:rFonts w:ascii="GHEA Grapalat" w:hAnsi="GHEA Grapalat"/>
          <w:bCs/>
          <w:lang w:val="hy-AM" w:eastAsia="en-US"/>
        </w:rPr>
        <w:t>կարգին համապատասխան։</w:t>
      </w:r>
      <w:r w:rsidR="00331300">
        <w:rPr>
          <w:rFonts w:ascii="GHEA Grapalat" w:hAnsi="GHEA Grapalat"/>
          <w:bCs/>
          <w:lang w:val="hy-AM" w:eastAsia="en-US"/>
        </w:rPr>
        <w:t>»։</w:t>
      </w:r>
    </w:p>
    <w:p w14:paraId="4432DD2E" w14:textId="77777777" w:rsidR="00723BA3" w:rsidRPr="00DA7685" w:rsidRDefault="00723BA3" w:rsidP="004D5E21">
      <w:pPr>
        <w:spacing w:line="300" w:lineRule="auto"/>
        <w:ind w:firstLine="900"/>
        <w:jc w:val="both"/>
        <w:rPr>
          <w:rFonts w:ascii="GHEA Grapalat" w:hAnsi="GHEA Grapalat"/>
          <w:bCs/>
          <w:lang w:val="hy-AM" w:eastAsia="en-US"/>
        </w:rPr>
      </w:pPr>
    </w:p>
    <w:p w14:paraId="427EE097" w14:textId="63D851F6" w:rsidR="00A4754D" w:rsidRPr="0092795C" w:rsidRDefault="00A4754D" w:rsidP="00A4754D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/>
          <w:lang w:val="hy-AM"/>
        </w:rPr>
      </w:pPr>
      <w:r w:rsidRPr="0092795C">
        <w:rPr>
          <w:rStyle w:val="Strong"/>
          <w:rFonts w:ascii="GHEA Grapalat" w:hAnsi="GHEA Grapalat"/>
          <w:lang w:val="hy-AM"/>
        </w:rPr>
        <w:t xml:space="preserve">Հավելված N </w:t>
      </w:r>
      <w:r>
        <w:rPr>
          <w:rStyle w:val="Strong"/>
          <w:rFonts w:ascii="GHEA Grapalat" w:hAnsi="GHEA Grapalat"/>
          <w:lang w:val="hy-AM"/>
        </w:rPr>
        <w:t>3</w:t>
      </w:r>
    </w:p>
    <w:p w14:paraId="187AE1AA" w14:textId="77777777" w:rsidR="00A4754D" w:rsidRPr="0092795C" w:rsidRDefault="00A4754D" w:rsidP="00A4754D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/>
          <w:lang w:val="hy-AM"/>
        </w:rPr>
      </w:pPr>
      <w:r w:rsidRPr="0092795C">
        <w:rPr>
          <w:rStyle w:val="Strong"/>
          <w:rFonts w:ascii="GHEA Grapalat" w:hAnsi="GHEA Grapalat"/>
          <w:lang w:val="hy-AM"/>
        </w:rPr>
        <w:t>ՀՀ կառավարության ... թվականի</w:t>
      </w:r>
    </w:p>
    <w:p w14:paraId="3D30044F" w14:textId="77777777" w:rsidR="00A4754D" w:rsidRPr="0092795C" w:rsidRDefault="00A4754D" w:rsidP="00A4754D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/>
          <w:lang w:val="hy-AM"/>
        </w:rPr>
      </w:pPr>
      <w:r w:rsidRPr="0092795C">
        <w:rPr>
          <w:rStyle w:val="Strong"/>
          <w:rFonts w:ascii="GHEA Grapalat" w:hAnsi="GHEA Grapalat"/>
          <w:lang w:val="hy-AM"/>
        </w:rPr>
        <w:t>...-ի N ... -Ն որոշման</w:t>
      </w:r>
    </w:p>
    <w:p w14:paraId="76222476" w14:textId="77777777" w:rsidR="00A4754D" w:rsidRPr="0092795C" w:rsidRDefault="00A4754D" w:rsidP="00A4754D">
      <w:pPr>
        <w:pStyle w:val="NormalWeb"/>
        <w:spacing w:before="0" w:beforeAutospacing="0" w:after="0" w:afterAutospacing="0"/>
        <w:jc w:val="right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6C081474" w14:textId="77777777" w:rsidR="0015705F" w:rsidRPr="0015705F" w:rsidRDefault="00A4754D" w:rsidP="0015705F">
      <w:pPr>
        <w:ind w:firstLine="375"/>
        <w:jc w:val="right"/>
        <w:rPr>
          <w:rFonts w:ascii="GHEA Grapalat" w:hAnsi="GHEA Grapalat"/>
          <w:lang w:val="hy-AM" w:eastAsia="en-US"/>
        </w:rPr>
      </w:pPr>
      <w:r w:rsidRPr="0092795C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15705F" w:rsidRPr="0015705F">
        <w:rPr>
          <w:rFonts w:ascii="GHEA Grapalat" w:hAnsi="GHEA Grapalat"/>
          <w:b/>
          <w:bCs/>
          <w:u w:val="single"/>
          <w:lang w:val="hy-AM" w:eastAsia="en-US"/>
        </w:rPr>
        <w:t>Ձև</w:t>
      </w:r>
    </w:p>
    <w:p w14:paraId="0D0587DA" w14:textId="77777777" w:rsidR="0015705F" w:rsidRPr="0015705F" w:rsidRDefault="0015705F" w:rsidP="0015705F">
      <w:pPr>
        <w:ind w:firstLine="375"/>
        <w:jc w:val="right"/>
        <w:rPr>
          <w:rFonts w:ascii="GHEA Grapalat" w:hAnsi="GHEA Grapalat"/>
          <w:lang w:val="hy-AM" w:eastAsia="en-US"/>
        </w:rPr>
      </w:pPr>
      <w:r w:rsidRPr="0015705F">
        <w:rPr>
          <w:rFonts w:ascii="Calibri" w:hAnsi="Calibri" w:cs="Calibri"/>
          <w:lang w:val="hy-AM" w:eastAsia="en-US"/>
        </w:rPr>
        <w:t> </w:t>
      </w:r>
    </w:p>
    <w:p w14:paraId="28396447" w14:textId="77777777" w:rsidR="0015705F" w:rsidRPr="0015705F" w:rsidRDefault="0015705F" w:rsidP="0015705F">
      <w:pPr>
        <w:jc w:val="center"/>
        <w:rPr>
          <w:rFonts w:ascii="GHEA Grapalat" w:hAnsi="GHEA Grapalat"/>
          <w:lang w:val="hy-AM" w:eastAsia="en-US"/>
        </w:rPr>
      </w:pPr>
      <w:r w:rsidRPr="0015705F">
        <w:rPr>
          <w:rFonts w:ascii="GHEA Grapalat" w:hAnsi="GHEA Grapalat"/>
          <w:b/>
          <w:bCs/>
          <w:lang w:val="hy-AM" w:eastAsia="en-US"/>
        </w:rPr>
        <w:t>ԿԱՏԱՐՈՂԻ ԿՈՂՄԻՑ ԼԻԱԶՈՐ ՄԱՐՄԻՆ ՆԵՐԿԱՅԱՑՎՈՂ ՏԵՂԵԿԱՏՎՈՒԹՅՈՒՆԸ</w:t>
      </w:r>
    </w:p>
    <w:p w14:paraId="3CC8C678" w14:textId="77777777" w:rsidR="0015705F" w:rsidRPr="0015705F" w:rsidRDefault="0015705F" w:rsidP="0015705F">
      <w:pPr>
        <w:jc w:val="center"/>
        <w:rPr>
          <w:rFonts w:ascii="GHEA Grapalat" w:hAnsi="GHEA Grapalat"/>
          <w:lang w:val="hy-AM" w:eastAsia="en-US"/>
        </w:rPr>
      </w:pPr>
      <w:r w:rsidRPr="0015705F">
        <w:rPr>
          <w:rFonts w:ascii="Calibri" w:hAnsi="Calibri" w:cs="Calibri"/>
          <w:lang w:val="hy-AM" w:eastAsia="en-US"/>
        </w:rPr>
        <w:t> </w:t>
      </w:r>
    </w:p>
    <w:p w14:paraId="7D72B8CA" w14:textId="77777777" w:rsidR="0015705F" w:rsidRPr="0015705F" w:rsidRDefault="0015705F" w:rsidP="0015705F">
      <w:pPr>
        <w:jc w:val="center"/>
        <w:rPr>
          <w:rFonts w:ascii="GHEA Grapalat" w:hAnsi="GHEA Grapalat"/>
          <w:lang w:val="en-US" w:eastAsia="en-US"/>
        </w:rPr>
      </w:pPr>
      <w:r w:rsidRPr="0015705F">
        <w:rPr>
          <w:rFonts w:ascii="GHEA Grapalat" w:hAnsi="GHEA Grapalat"/>
          <w:lang w:val="en-US" w:eastAsia="en-US"/>
        </w:rPr>
        <w:t xml:space="preserve">(01. _________ . 20____ թ. – 01._________. 20 ______թ. </w:t>
      </w:r>
      <w:proofErr w:type="spellStart"/>
      <w:r w:rsidRPr="0015705F">
        <w:rPr>
          <w:rFonts w:ascii="GHEA Grapalat" w:hAnsi="GHEA Grapalat"/>
          <w:lang w:val="en-US" w:eastAsia="en-US"/>
        </w:rPr>
        <w:t>ժամանակահատվածի</w:t>
      </w:r>
      <w:proofErr w:type="spellEnd"/>
      <w:r w:rsidRPr="0015705F">
        <w:rPr>
          <w:rFonts w:ascii="GHEA Grapalat" w:hAnsi="GHEA Grapalat"/>
          <w:lang w:val="en-US" w:eastAsia="en-US"/>
        </w:rPr>
        <w:t xml:space="preserve"> </w:t>
      </w:r>
      <w:proofErr w:type="spellStart"/>
      <w:r w:rsidRPr="0015705F">
        <w:rPr>
          <w:rFonts w:ascii="GHEA Grapalat" w:hAnsi="GHEA Grapalat"/>
          <w:lang w:val="en-US" w:eastAsia="en-US"/>
        </w:rPr>
        <w:t>համար</w:t>
      </w:r>
      <w:proofErr w:type="spellEnd"/>
      <w:r w:rsidRPr="0015705F">
        <w:rPr>
          <w:rFonts w:ascii="GHEA Grapalat" w:hAnsi="GHEA Grapalat"/>
          <w:lang w:val="en-US" w:eastAsia="en-US"/>
        </w:rPr>
        <w:t>)</w:t>
      </w:r>
    </w:p>
    <w:p w14:paraId="35281D5C" w14:textId="77777777" w:rsidR="0015705F" w:rsidRPr="0015705F" w:rsidRDefault="0015705F" w:rsidP="0015705F">
      <w:pPr>
        <w:jc w:val="center"/>
        <w:rPr>
          <w:rFonts w:ascii="GHEA Grapalat" w:hAnsi="GHEA Grapalat"/>
          <w:lang w:val="en-US" w:eastAsia="en-US"/>
        </w:rPr>
      </w:pPr>
      <w:r w:rsidRPr="0015705F">
        <w:rPr>
          <w:rFonts w:ascii="Calibri" w:hAnsi="Calibri" w:cs="Calibri"/>
          <w:lang w:val="en-US" w:eastAsia="en-US"/>
        </w:rPr>
        <w:t> </w:t>
      </w:r>
    </w:p>
    <w:p w14:paraId="5EFB358D" w14:textId="77777777" w:rsidR="0015705F" w:rsidRPr="0015705F" w:rsidRDefault="0015705F" w:rsidP="0015705F">
      <w:pPr>
        <w:rPr>
          <w:rFonts w:ascii="GHEA Grapalat" w:hAnsi="GHEA Grapalat"/>
          <w:lang w:val="en-US" w:eastAsia="en-US"/>
        </w:rPr>
      </w:pPr>
      <w:r w:rsidRPr="0015705F">
        <w:rPr>
          <w:rFonts w:ascii="Calibri" w:hAnsi="Calibri" w:cs="Calibri"/>
          <w:lang w:val="en-US" w:eastAsia="en-US"/>
        </w:rPr>
        <w:t> </w:t>
      </w:r>
    </w:p>
    <w:tbl>
      <w:tblPr>
        <w:tblW w:w="94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5569"/>
        <w:gridCol w:w="1451"/>
        <w:gridCol w:w="1440"/>
      </w:tblGrid>
      <w:tr w:rsidR="0015705F" w:rsidRPr="0015705F" w14:paraId="072CDDF2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247F9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NN</w:t>
            </w:r>
          </w:p>
          <w:p w14:paraId="17D00EED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ը/կ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94A0E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Տեղեկատվության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անվանումը</w:t>
            </w:r>
            <w:proofErr w:type="spellEnd"/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AB827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Գումարը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78B6E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Շահառուների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կամ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պայմանագրերի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թիվը</w:t>
            </w:r>
            <w:proofErr w:type="spellEnd"/>
          </w:p>
        </w:tc>
      </w:tr>
      <w:tr w:rsidR="0015705F" w:rsidRPr="00712FC5" w14:paraId="1F356561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B3E5D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1.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4717D" w14:textId="77777777" w:rsidR="0015705F" w:rsidRPr="0015705F" w:rsidRDefault="0015705F" w:rsidP="0015705F">
            <w:pPr>
              <w:rPr>
                <w:rFonts w:ascii="GHEA Grapalat" w:hAnsi="GHEA Grapalat"/>
                <w:lang w:val="en-US" w:eastAsia="en-US"/>
              </w:rPr>
            </w:pP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Կատարողի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մոտ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պայմանագրերի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հիման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վրա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բացված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`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առկա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սոցփաթեթի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հաշիվներին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հաշվետու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ժամանակահատվածում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փոխանցված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ընդհանուր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գումարների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և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այդ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հաշիվների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քանակի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վերաբերյալ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տեղեկատվություն</w:t>
            </w:r>
            <w:proofErr w:type="spellEnd"/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2C458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32814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</w:tr>
      <w:tr w:rsidR="0015705F" w:rsidRPr="00712FC5" w14:paraId="6F3594AA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EF31B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2.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14DD7" w14:textId="77777777" w:rsidR="0015705F" w:rsidRPr="0015705F" w:rsidRDefault="0015705F" w:rsidP="0015705F">
            <w:pPr>
              <w:rPr>
                <w:rFonts w:ascii="GHEA Grapalat" w:hAnsi="GHEA Grapalat"/>
                <w:lang w:val="en-US" w:eastAsia="en-US"/>
              </w:rPr>
            </w:pP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Կատարողի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կողմից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՝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սոցփաթեթի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շահառուների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հաշիվներին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առկա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դրական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մնացորդի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դիմաց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նրանց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վճարվող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տոկոսների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չափերի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վերաբերյալ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ընդհանուր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տեղեկատվություն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(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առկայության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դեպքում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>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414B0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A66C6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</w:tr>
      <w:tr w:rsidR="0015705F" w:rsidRPr="00712FC5" w14:paraId="1544F152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53CAF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3.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388B3" w14:textId="41194DDD" w:rsidR="0015705F" w:rsidRPr="0015705F" w:rsidRDefault="0015705F" w:rsidP="00C3093C">
            <w:pPr>
              <w:rPr>
                <w:rFonts w:ascii="GHEA Grapalat" w:hAnsi="GHEA Grapalat"/>
                <w:lang w:val="en-US" w:eastAsia="en-US"/>
              </w:rPr>
            </w:pP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Սոցփաթեթի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ծառայություններից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օգտվելու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նպատակով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այդ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ուղղություններով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ծախսված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գումարների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և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պայմանագրերի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թվի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վերաբերյալ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ընդհանուր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տեղեկատվություն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(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ներկայացվում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է</w:t>
            </w:r>
            <w:r w:rsidR="008F6DD1">
              <w:rPr>
                <w:rFonts w:ascii="GHEA Grapalat" w:hAnsi="GHEA Grapalat"/>
                <w:lang w:val="hy-AM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սույն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ձևի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3.1</w:t>
            </w:r>
            <w:r w:rsidR="00C3093C">
              <w:rPr>
                <w:rFonts w:ascii="GHEA Grapalat" w:hAnsi="GHEA Grapalat"/>
                <w:lang w:val="hy-AM" w:eastAsia="en-US"/>
              </w:rPr>
              <w:t xml:space="preserve">-ին, 3.2-րդ, 3.3-րդ, 3.4-րդ, 3.5-րդ, 3.6-րդ և </w:t>
            </w:r>
            <w:r w:rsidRPr="0015705F">
              <w:rPr>
                <w:rFonts w:ascii="GHEA Grapalat" w:hAnsi="GHEA Grapalat"/>
                <w:lang w:val="en-US" w:eastAsia="en-US"/>
              </w:rPr>
              <w:t>3.</w:t>
            </w:r>
            <w:r>
              <w:rPr>
                <w:rFonts w:ascii="GHEA Grapalat" w:hAnsi="GHEA Grapalat"/>
                <w:lang w:val="hy-AM" w:eastAsia="en-US"/>
              </w:rPr>
              <w:t>7</w:t>
            </w:r>
            <w:r w:rsidRPr="0015705F">
              <w:rPr>
                <w:rFonts w:ascii="GHEA Grapalat" w:hAnsi="GHEA Grapalat"/>
                <w:lang w:val="en-US" w:eastAsia="en-US"/>
              </w:rPr>
              <w:t>-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րդ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տողերով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տրված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տվյալների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հանրագումարը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>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001AE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D7B6D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</w:tr>
      <w:tr w:rsidR="0015705F" w:rsidRPr="00C3093C" w14:paraId="0CE2D67D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A9FD9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2FF22" w14:textId="77777777" w:rsidR="0015705F" w:rsidRPr="0015705F" w:rsidRDefault="0015705F" w:rsidP="0015705F">
            <w:pPr>
              <w:rPr>
                <w:rFonts w:ascii="GHEA Grapalat" w:hAnsi="GHEA Grapalat"/>
                <w:lang w:val="en-US" w:eastAsia="en-US"/>
              </w:rPr>
            </w:pP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այդ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թվում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>`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270C6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X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D4953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X</w:t>
            </w:r>
          </w:p>
        </w:tc>
      </w:tr>
      <w:tr w:rsidR="0015705F" w:rsidRPr="00712FC5" w14:paraId="4034AAB0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B2B02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3.1.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DF55E" w14:textId="77777777" w:rsidR="0015705F" w:rsidRPr="0015705F" w:rsidRDefault="0015705F" w:rsidP="0015705F">
            <w:pPr>
              <w:rPr>
                <w:rFonts w:ascii="GHEA Grapalat" w:hAnsi="GHEA Grapalat"/>
                <w:lang w:val="en-US" w:eastAsia="en-US"/>
              </w:rPr>
            </w:pP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ուսման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վճարի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փոխանցում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(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ներկայացվում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է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սույն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կետի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ենթակետերով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տրված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տվյալների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հանրագումարը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>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B0AEA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E7ED6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</w:tr>
      <w:tr w:rsidR="0015705F" w:rsidRPr="0015705F" w14:paraId="0413BCA2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4FEB3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BEDEB" w14:textId="77777777" w:rsidR="0015705F" w:rsidRPr="0015705F" w:rsidRDefault="0015705F" w:rsidP="0015705F">
            <w:pPr>
              <w:rPr>
                <w:rFonts w:ascii="GHEA Grapalat" w:hAnsi="GHEA Grapalat"/>
                <w:lang w:val="en-US" w:eastAsia="en-US"/>
              </w:rPr>
            </w:pP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այդ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թվում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>`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348DA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X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ED665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X</w:t>
            </w:r>
          </w:p>
        </w:tc>
      </w:tr>
      <w:tr w:rsidR="0015705F" w:rsidRPr="0015705F" w14:paraId="5C3AD64A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84176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3.1.1.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3FE97" w14:textId="77777777" w:rsidR="0015705F" w:rsidRPr="0015705F" w:rsidRDefault="0015705F" w:rsidP="0015705F">
            <w:pPr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______________ (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անվանումը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) _________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ուսումնական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հաստատություն</w:t>
            </w:r>
            <w:proofErr w:type="spellEnd"/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AE5EF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3DE0F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</w:tr>
      <w:tr w:rsidR="0015705F" w:rsidRPr="00712FC5" w14:paraId="6D1CCBB3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BC400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lastRenderedPageBreak/>
              <w:t>3.2.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D3CA13" w14:textId="4AC88EBB" w:rsidR="0015705F" w:rsidRPr="0015705F" w:rsidRDefault="0015705F" w:rsidP="008F6DD1">
            <w:pPr>
              <w:rPr>
                <w:rFonts w:ascii="GHEA Grapalat" w:hAnsi="GHEA Grapalat"/>
                <w:lang w:val="en-US" w:eastAsia="en-US"/>
              </w:rPr>
            </w:pP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հիփոթեքային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վարկի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ամսական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վճարի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մարում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(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ներկայացվում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է</w:t>
            </w:r>
            <w:r w:rsidR="008F6DD1">
              <w:rPr>
                <w:rFonts w:ascii="GHEA Grapalat" w:hAnsi="GHEA Grapalat"/>
                <w:lang w:val="hy-AM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սույն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կետի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ենթակետերով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տրված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տվյալների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հանրագումարը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>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C26CE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94F88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</w:tr>
      <w:tr w:rsidR="0015705F" w:rsidRPr="0015705F" w14:paraId="31129DBD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F942F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46FD1" w14:textId="77777777" w:rsidR="0015705F" w:rsidRPr="0015705F" w:rsidRDefault="0015705F" w:rsidP="0015705F">
            <w:pPr>
              <w:rPr>
                <w:rFonts w:ascii="GHEA Grapalat" w:hAnsi="GHEA Grapalat"/>
                <w:lang w:val="en-US" w:eastAsia="en-US"/>
              </w:rPr>
            </w:pP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այդ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թվում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>`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28D39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X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0BDEB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X</w:t>
            </w:r>
          </w:p>
        </w:tc>
      </w:tr>
      <w:tr w:rsidR="0015705F" w:rsidRPr="00712FC5" w14:paraId="5B5AB08C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A2C6F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3.2.1.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770D1" w14:textId="77777777" w:rsidR="0015705F" w:rsidRPr="0015705F" w:rsidRDefault="0015705F" w:rsidP="0015705F">
            <w:pPr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______________ (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անվանումը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>) __________</w:t>
            </w: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  <w:proofErr w:type="spellStart"/>
            <w:r w:rsidRPr="0015705F">
              <w:rPr>
                <w:rFonts w:ascii="GHEA Grapalat" w:hAnsi="GHEA Grapalat" w:cs="GHEA Grapalat"/>
                <w:lang w:val="en-US" w:eastAsia="en-US"/>
              </w:rPr>
              <w:t>բանկ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 w:cs="GHEA Grapalat"/>
                <w:lang w:val="en-US" w:eastAsia="en-US"/>
              </w:rPr>
              <w:t>կամ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 w:cs="GHEA Grapalat"/>
                <w:lang w:val="en-US" w:eastAsia="en-US"/>
              </w:rPr>
              <w:t>վարկային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 w:cs="GHEA Grapalat"/>
                <w:lang w:val="en-US" w:eastAsia="en-US"/>
              </w:rPr>
              <w:t>կազմակերպություն</w:t>
            </w:r>
            <w:proofErr w:type="spellEnd"/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0019B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A5E91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</w:tr>
      <w:tr w:rsidR="0015705F" w:rsidRPr="00712FC5" w14:paraId="624D147B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3DCD3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3.3.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05536" w14:textId="15484956" w:rsidR="0015705F" w:rsidRPr="0015705F" w:rsidRDefault="0015705F" w:rsidP="008F6DD1">
            <w:pPr>
              <w:rPr>
                <w:rFonts w:ascii="GHEA Grapalat" w:hAnsi="GHEA Grapalat"/>
                <w:lang w:val="en-US" w:eastAsia="en-US"/>
              </w:rPr>
            </w:pP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պետական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սուբսիդավորմամբ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ուսանողական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վարկի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ամսական</w:t>
            </w:r>
            <w:proofErr w:type="spellEnd"/>
            <w:r w:rsidR="008F6DD1">
              <w:rPr>
                <w:rFonts w:ascii="GHEA Grapalat" w:hAnsi="GHEA Grapalat"/>
                <w:lang w:val="hy-AM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վճարի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մարում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(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ներկայացվում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է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սույն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կետի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ենթակետերով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տրված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տվյալների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հանրագումարը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>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1CC76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DAE86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</w:tr>
      <w:tr w:rsidR="0015705F" w:rsidRPr="0015705F" w14:paraId="17828228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7AFAA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AE5B3" w14:textId="77777777" w:rsidR="0015705F" w:rsidRPr="0015705F" w:rsidRDefault="0015705F" w:rsidP="0015705F">
            <w:pPr>
              <w:rPr>
                <w:rFonts w:ascii="GHEA Grapalat" w:hAnsi="GHEA Grapalat"/>
                <w:lang w:val="en-US" w:eastAsia="en-US"/>
              </w:rPr>
            </w:pP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այդ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թվում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>`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ACECF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C9951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</w:tr>
      <w:tr w:rsidR="0015705F" w:rsidRPr="00712FC5" w14:paraId="64FD1D12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8082F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3.3.1.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EA9C7" w14:textId="77777777" w:rsidR="0015705F" w:rsidRPr="0015705F" w:rsidRDefault="0015705F" w:rsidP="0015705F">
            <w:pPr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_____________ (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անվանումը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>) ___________</w:t>
            </w: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  <w:proofErr w:type="spellStart"/>
            <w:r w:rsidRPr="0015705F">
              <w:rPr>
                <w:rFonts w:ascii="GHEA Grapalat" w:hAnsi="GHEA Grapalat" w:cs="GHEA Grapalat"/>
                <w:lang w:val="en-US" w:eastAsia="en-US"/>
              </w:rPr>
              <w:t>բանկ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 w:cs="GHEA Grapalat"/>
                <w:lang w:val="en-US" w:eastAsia="en-US"/>
              </w:rPr>
              <w:t>կամ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 w:cs="GHEA Grapalat"/>
                <w:lang w:val="en-US" w:eastAsia="en-US"/>
              </w:rPr>
              <w:t>վարկային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 w:cs="GHEA Grapalat"/>
                <w:lang w:val="en-US" w:eastAsia="en-US"/>
              </w:rPr>
              <w:t>կազմակերպություն</w:t>
            </w:r>
            <w:proofErr w:type="spellEnd"/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3DB55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233E2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</w:tr>
      <w:tr w:rsidR="0015705F" w:rsidRPr="00712FC5" w14:paraId="7A481468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12FAD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3.4.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EEE85" w14:textId="7656A9A9" w:rsidR="0015705F" w:rsidRPr="0015705F" w:rsidRDefault="0015705F" w:rsidP="0015705F">
            <w:pPr>
              <w:rPr>
                <w:rFonts w:ascii="GHEA Grapalat" w:hAnsi="GHEA Grapalat"/>
                <w:lang w:val="en-US" w:eastAsia="en-US"/>
              </w:rPr>
            </w:pP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հանգստի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ապահովման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ծառայություն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(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ներկայացվում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է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սույն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կետի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ենթակետերով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տրված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տվյալների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հանրագումարը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>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122A9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B65AB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</w:tr>
      <w:tr w:rsidR="0015705F" w:rsidRPr="0015705F" w14:paraId="0D91FE31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3CEF8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7DD3B" w14:textId="77777777" w:rsidR="0015705F" w:rsidRPr="0015705F" w:rsidRDefault="0015705F" w:rsidP="0015705F">
            <w:pPr>
              <w:rPr>
                <w:rFonts w:ascii="GHEA Grapalat" w:hAnsi="GHEA Grapalat"/>
                <w:lang w:val="en-US" w:eastAsia="en-US"/>
              </w:rPr>
            </w:pP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այդ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թվում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>`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EF1CE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X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F4FB8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X</w:t>
            </w:r>
          </w:p>
        </w:tc>
      </w:tr>
      <w:tr w:rsidR="0015705F" w:rsidRPr="0015705F" w14:paraId="4A4AFAD6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1680E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3.4.1.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1BB26" w14:textId="77777777" w:rsidR="0015705F" w:rsidRPr="0015705F" w:rsidRDefault="0015705F" w:rsidP="0015705F">
            <w:pPr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_____________ (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անվանումը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) ____________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զբոսաշրջային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օպերատոր</w:t>
            </w:r>
            <w:proofErr w:type="spellEnd"/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58761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787A1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</w:tr>
      <w:tr w:rsidR="0015705F" w:rsidRPr="0015705F" w14:paraId="46C897B2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5CB4B" w14:textId="4A1C4A00" w:rsidR="0015705F" w:rsidRPr="00B22E77" w:rsidRDefault="00B22E77" w:rsidP="0015705F">
            <w:pPr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3.5.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4D722" w14:textId="1D6C78A3" w:rsidR="0015705F" w:rsidRPr="00E81E46" w:rsidRDefault="0015705F" w:rsidP="0015705F">
            <w:pPr>
              <w:rPr>
                <w:rFonts w:ascii="GHEA Grapalat" w:hAnsi="GHEA Grapalat"/>
                <w:lang w:val="hy-AM" w:eastAsia="en-US"/>
              </w:rPr>
            </w:pPr>
            <w:r w:rsidRPr="00E81E46">
              <w:rPr>
                <w:rFonts w:ascii="GHEA Grapalat" w:hAnsi="GHEA Grapalat"/>
                <w:lang w:val="hy-AM" w:eastAsia="en-US"/>
              </w:rPr>
              <w:t xml:space="preserve">առողջապահական փաթեթի մեջ չներառված լրացուցիչ ծառայություններից օգտվելու վճարի մարման ծառայություն (ներկայացվում է սույն կետի </w:t>
            </w:r>
            <w:r w:rsidR="00E81E46" w:rsidRPr="00E81E46">
              <w:rPr>
                <w:rFonts w:ascii="GHEA Grapalat" w:hAnsi="GHEA Grapalat"/>
                <w:lang w:val="hy-AM" w:eastAsia="en-US"/>
              </w:rPr>
              <w:t xml:space="preserve">3.5.1-ին և 3.5.2-րդ </w:t>
            </w:r>
            <w:r w:rsidRPr="00E81E46">
              <w:rPr>
                <w:rFonts w:ascii="GHEA Grapalat" w:hAnsi="GHEA Grapalat"/>
                <w:lang w:val="hy-AM" w:eastAsia="en-US"/>
              </w:rPr>
              <w:t>ենթակետերով տրված տվյալների</w:t>
            </w:r>
          </w:p>
          <w:p w14:paraId="6C4E19DA" w14:textId="77777777" w:rsidR="0015705F" w:rsidRPr="0015705F" w:rsidRDefault="0015705F" w:rsidP="0015705F">
            <w:pPr>
              <w:rPr>
                <w:rFonts w:ascii="GHEA Grapalat" w:hAnsi="GHEA Grapalat"/>
                <w:lang w:val="en-US" w:eastAsia="en-US"/>
              </w:rPr>
            </w:pP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հանրագումարը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>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2AC9F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4FCF2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</w:tr>
      <w:tr w:rsidR="0015705F" w:rsidRPr="0015705F" w14:paraId="7BB3DC3A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061F5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AA2C3" w14:textId="77777777" w:rsidR="0015705F" w:rsidRPr="0015705F" w:rsidRDefault="0015705F" w:rsidP="0015705F">
            <w:pPr>
              <w:rPr>
                <w:rFonts w:ascii="GHEA Grapalat" w:hAnsi="GHEA Grapalat"/>
                <w:lang w:val="en-US" w:eastAsia="en-US"/>
              </w:rPr>
            </w:pP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այդ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թվում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>`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2D380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X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8CC57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X</w:t>
            </w:r>
          </w:p>
        </w:tc>
      </w:tr>
      <w:tr w:rsidR="00B22E77" w:rsidRPr="0015705F" w14:paraId="51982527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F0BA1" w14:textId="3A6A4803" w:rsidR="00B22E77" w:rsidRPr="00B22E77" w:rsidRDefault="00B22E77" w:rsidP="0015705F">
            <w:pPr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3.5.1.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5DF49" w14:textId="042210CC" w:rsidR="00B22E77" w:rsidRPr="00D775E0" w:rsidRDefault="005F63E4" w:rsidP="00B22E77">
            <w:pPr>
              <w:rPr>
                <w:rFonts w:ascii="GHEA Grapalat" w:hAnsi="GHEA Grapalat"/>
                <w:lang w:val="hy-AM" w:eastAsia="en-US"/>
              </w:rPr>
            </w:pPr>
            <w:r w:rsidRPr="005F63E4">
              <w:rPr>
                <w:rFonts w:ascii="GHEA Grapalat" w:hAnsi="GHEA Grapalat"/>
                <w:lang w:val="hy-AM" w:eastAsia="en-US"/>
              </w:rPr>
              <w:t>«Առողջության համընդհանուր ապահովագրության մասին» օրենքով</w:t>
            </w:r>
            <w:r w:rsidR="00293E1D" w:rsidRPr="00293E1D">
              <w:rPr>
                <w:rFonts w:ascii="GHEA Grapalat" w:hAnsi="GHEA Grapalat"/>
                <w:lang w:val="hy-AM" w:eastAsia="en-US"/>
              </w:rPr>
              <w:t xml:space="preserve"> սահմանված կարգով վճարվող համավճարների</w:t>
            </w:r>
            <w:r w:rsidR="00072E69">
              <w:rPr>
                <w:rFonts w:ascii="GHEA Grapalat" w:hAnsi="GHEA Grapalat"/>
                <w:lang w:val="hy-AM" w:eastAsia="en-US"/>
              </w:rPr>
              <w:t xml:space="preserve"> փոխհատուցում</w:t>
            </w:r>
            <w:r w:rsidR="00293E1D" w:rsidRPr="00293E1D">
              <w:rPr>
                <w:rFonts w:ascii="GHEA Grapalat" w:hAnsi="GHEA Grapalat"/>
                <w:lang w:val="hy-AM" w:eastAsia="en-US"/>
              </w:rPr>
              <w:t xml:space="preserve"> </w:t>
            </w:r>
            <w:r w:rsidR="00B22E77" w:rsidRPr="00D775E0">
              <w:rPr>
                <w:rFonts w:ascii="GHEA Grapalat" w:hAnsi="GHEA Grapalat"/>
                <w:lang w:val="hy-AM" w:eastAsia="en-US"/>
              </w:rPr>
              <w:t>(ներկայացվում է սույն կետի ենթակետերով տրված տվյալների</w:t>
            </w:r>
          </w:p>
          <w:p w14:paraId="64ADF188" w14:textId="2DE3D6F3" w:rsidR="00B22E77" w:rsidRPr="0015705F" w:rsidRDefault="00B22E77" w:rsidP="00B22E77">
            <w:pPr>
              <w:rPr>
                <w:rFonts w:ascii="GHEA Grapalat" w:hAnsi="GHEA Grapalat"/>
                <w:lang w:val="en-US" w:eastAsia="en-US"/>
              </w:rPr>
            </w:pPr>
            <w:proofErr w:type="spellStart"/>
            <w:r w:rsidRPr="00B22E77">
              <w:rPr>
                <w:rFonts w:ascii="GHEA Grapalat" w:hAnsi="GHEA Grapalat"/>
                <w:lang w:val="en-US" w:eastAsia="en-US"/>
              </w:rPr>
              <w:t>հանրագումարը</w:t>
            </w:r>
            <w:proofErr w:type="spellEnd"/>
            <w:r w:rsidRPr="00B22E77">
              <w:rPr>
                <w:rFonts w:ascii="GHEA Grapalat" w:hAnsi="GHEA Grapalat"/>
                <w:lang w:val="en-US" w:eastAsia="en-US"/>
              </w:rPr>
              <w:t>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7EAA4" w14:textId="77777777" w:rsidR="00B22E77" w:rsidRPr="0015705F" w:rsidRDefault="00B22E77" w:rsidP="0015705F">
            <w:pPr>
              <w:jc w:val="center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14F33" w14:textId="77777777" w:rsidR="00B22E77" w:rsidRPr="0015705F" w:rsidRDefault="00B22E77" w:rsidP="0015705F">
            <w:pPr>
              <w:jc w:val="center"/>
              <w:rPr>
                <w:rFonts w:ascii="Calibri" w:hAnsi="Calibri" w:cs="Calibri"/>
                <w:lang w:val="en-US" w:eastAsia="en-US"/>
              </w:rPr>
            </w:pPr>
          </w:p>
        </w:tc>
      </w:tr>
      <w:tr w:rsidR="004971CD" w:rsidRPr="0015705F" w14:paraId="17D1A4E8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50EBC" w14:textId="77777777" w:rsidR="004971CD" w:rsidRDefault="004971CD" w:rsidP="0015705F">
            <w:pPr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336D1" w14:textId="5C7AE640" w:rsidR="004971CD" w:rsidRPr="00B22E77" w:rsidRDefault="004971CD" w:rsidP="00B22E77">
            <w:pPr>
              <w:rPr>
                <w:rFonts w:ascii="GHEA Grapalat" w:hAnsi="GHEA Grapalat"/>
                <w:lang w:val="en-US" w:eastAsia="en-US"/>
              </w:rPr>
            </w:pP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այդ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թվում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>`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AA559" w14:textId="77777777" w:rsidR="004971CD" w:rsidRPr="0015705F" w:rsidRDefault="004971CD" w:rsidP="0015705F">
            <w:pPr>
              <w:jc w:val="center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634B9" w14:textId="77777777" w:rsidR="004971CD" w:rsidRPr="0015705F" w:rsidRDefault="004971CD" w:rsidP="0015705F">
            <w:pPr>
              <w:jc w:val="center"/>
              <w:rPr>
                <w:rFonts w:ascii="Calibri" w:hAnsi="Calibri" w:cs="Calibri"/>
                <w:lang w:val="en-US" w:eastAsia="en-US"/>
              </w:rPr>
            </w:pPr>
          </w:p>
        </w:tc>
      </w:tr>
      <w:tr w:rsidR="00B22E77" w:rsidRPr="0015705F" w14:paraId="30C4569D" w14:textId="77777777" w:rsidTr="006A7D1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C408D" w14:textId="40DB5C21" w:rsidR="00B22E77" w:rsidRPr="00B22E77" w:rsidRDefault="00B22E77" w:rsidP="006A7D1F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3.5.1.</w:t>
            </w:r>
            <w:r>
              <w:rPr>
                <w:rFonts w:ascii="GHEA Grapalat" w:hAnsi="GHEA Grapalat"/>
                <w:lang w:val="hy-AM" w:eastAsia="en-US"/>
              </w:rPr>
              <w:t>1.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55656" w14:textId="77777777" w:rsidR="00B22E77" w:rsidRPr="0015705F" w:rsidRDefault="00B22E77" w:rsidP="006A7D1F">
            <w:pPr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____________ (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անվանումը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>) ____________</w:t>
            </w: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  <w:proofErr w:type="spellStart"/>
            <w:r w:rsidRPr="0015705F">
              <w:rPr>
                <w:rFonts w:ascii="GHEA Grapalat" w:hAnsi="GHEA Grapalat" w:cs="GHEA Grapalat"/>
                <w:lang w:val="en-US" w:eastAsia="en-US"/>
              </w:rPr>
              <w:t>կազմակերպություն</w:t>
            </w:r>
            <w:proofErr w:type="spellEnd"/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DF77D" w14:textId="77777777" w:rsidR="00B22E77" w:rsidRPr="0015705F" w:rsidRDefault="00B22E77" w:rsidP="006A7D1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C2C82" w14:textId="77777777" w:rsidR="00B22E77" w:rsidRPr="0015705F" w:rsidRDefault="00B22E77" w:rsidP="006A7D1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</w:tr>
      <w:tr w:rsidR="00B22E77" w:rsidRPr="0015705F" w14:paraId="73634D3B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33470" w14:textId="55CE66C8" w:rsidR="00B22E77" w:rsidRPr="00B22E77" w:rsidRDefault="00B22E77" w:rsidP="0015705F">
            <w:pPr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3.5.2.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0A09E" w14:textId="0FF542F7" w:rsidR="00B22E77" w:rsidRPr="00B22E77" w:rsidRDefault="00722DF3" w:rsidP="00B22E77">
            <w:pPr>
              <w:rPr>
                <w:rFonts w:ascii="GHEA Grapalat" w:hAnsi="GHEA Grapalat"/>
                <w:lang w:val="hy-AM" w:eastAsia="en-US"/>
              </w:rPr>
            </w:pPr>
            <w:r w:rsidRPr="00722DF3">
              <w:rPr>
                <w:rFonts w:ascii="GHEA Grapalat" w:hAnsi="GHEA Grapalat"/>
                <w:lang w:val="hy-AM" w:eastAsia="en-US"/>
              </w:rPr>
              <w:t xml:space="preserve">ստոմատոլոգիական </w:t>
            </w:r>
            <w:r w:rsidR="00B22E77" w:rsidRPr="00B22E77">
              <w:rPr>
                <w:rFonts w:ascii="GHEA Grapalat" w:hAnsi="GHEA Grapalat"/>
                <w:lang w:val="hy-AM" w:eastAsia="en-US"/>
              </w:rPr>
              <w:t>ծառայություններից օգտվելու վճարի մարման ծառայություն (ներկայացվում է սույն կետի ենթակետերով տրված տվյալների</w:t>
            </w:r>
          </w:p>
          <w:p w14:paraId="741F7238" w14:textId="5BAEA3CA" w:rsidR="00B22E77" w:rsidRPr="0015705F" w:rsidRDefault="00B22E77" w:rsidP="00B22E77">
            <w:pPr>
              <w:rPr>
                <w:rFonts w:ascii="GHEA Grapalat" w:hAnsi="GHEA Grapalat"/>
                <w:lang w:val="en-US" w:eastAsia="en-US"/>
              </w:rPr>
            </w:pPr>
            <w:proofErr w:type="spellStart"/>
            <w:r w:rsidRPr="00B22E77">
              <w:rPr>
                <w:rFonts w:ascii="GHEA Grapalat" w:hAnsi="GHEA Grapalat"/>
                <w:lang w:val="en-US" w:eastAsia="en-US"/>
              </w:rPr>
              <w:t>հանրագումարը</w:t>
            </w:r>
            <w:proofErr w:type="spellEnd"/>
            <w:r w:rsidRPr="00B22E77">
              <w:rPr>
                <w:rFonts w:ascii="GHEA Grapalat" w:hAnsi="GHEA Grapalat"/>
                <w:lang w:val="en-US" w:eastAsia="en-US"/>
              </w:rPr>
              <w:t>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DBDC2" w14:textId="77777777" w:rsidR="00B22E77" w:rsidRPr="0015705F" w:rsidRDefault="00B22E77" w:rsidP="0015705F">
            <w:pPr>
              <w:jc w:val="center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5BF94" w14:textId="77777777" w:rsidR="00B22E77" w:rsidRPr="0015705F" w:rsidRDefault="00B22E77" w:rsidP="0015705F">
            <w:pPr>
              <w:jc w:val="center"/>
              <w:rPr>
                <w:rFonts w:ascii="Calibri" w:hAnsi="Calibri" w:cs="Calibri"/>
                <w:lang w:val="en-US" w:eastAsia="en-US"/>
              </w:rPr>
            </w:pPr>
          </w:p>
        </w:tc>
      </w:tr>
      <w:tr w:rsidR="004971CD" w:rsidRPr="0015705F" w14:paraId="1C60EB43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9CA7C" w14:textId="77777777" w:rsidR="004971CD" w:rsidRDefault="004971CD" w:rsidP="0015705F">
            <w:pPr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9CC2B" w14:textId="4C6998E9" w:rsidR="004971CD" w:rsidRPr="00B22E77" w:rsidRDefault="004971CD" w:rsidP="00B22E77">
            <w:pPr>
              <w:rPr>
                <w:rFonts w:ascii="GHEA Grapalat" w:hAnsi="GHEA Grapalat"/>
                <w:lang w:val="hy-AM" w:eastAsia="en-US"/>
              </w:rPr>
            </w:pPr>
            <w:r w:rsidRPr="004971CD">
              <w:rPr>
                <w:rFonts w:ascii="GHEA Grapalat" w:hAnsi="GHEA Grapalat"/>
                <w:lang w:val="hy-AM" w:eastAsia="en-US"/>
              </w:rPr>
              <w:t>այդ թվում`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A4E4A" w14:textId="77777777" w:rsidR="004971CD" w:rsidRPr="0015705F" w:rsidRDefault="004971CD" w:rsidP="0015705F">
            <w:pPr>
              <w:jc w:val="center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A16FF" w14:textId="77777777" w:rsidR="004971CD" w:rsidRPr="0015705F" w:rsidRDefault="004971CD" w:rsidP="0015705F">
            <w:pPr>
              <w:jc w:val="center"/>
              <w:rPr>
                <w:rFonts w:ascii="Calibri" w:hAnsi="Calibri" w:cs="Calibri"/>
                <w:lang w:val="en-US" w:eastAsia="en-US"/>
              </w:rPr>
            </w:pPr>
          </w:p>
        </w:tc>
      </w:tr>
      <w:tr w:rsidR="00FD69B7" w:rsidRPr="0015705F" w14:paraId="472870BE" w14:textId="77777777" w:rsidTr="006A7D1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7AA53" w14:textId="519CC4AD" w:rsidR="00FD69B7" w:rsidRPr="00B22E77" w:rsidRDefault="00FD69B7" w:rsidP="002A4772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3.5.</w:t>
            </w:r>
            <w:r w:rsidR="002A4772">
              <w:rPr>
                <w:rFonts w:ascii="GHEA Grapalat" w:hAnsi="GHEA Grapalat"/>
                <w:lang w:val="hy-AM" w:eastAsia="en-US"/>
              </w:rPr>
              <w:t>2</w:t>
            </w:r>
            <w:r w:rsidRPr="0015705F">
              <w:rPr>
                <w:rFonts w:ascii="GHEA Grapalat" w:hAnsi="GHEA Grapalat"/>
                <w:lang w:val="en-US" w:eastAsia="en-US"/>
              </w:rPr>
              <w:t>.</w:t>
            </w:r>
            <w:r>
              <w:rPr>
                <w:rFonts w:ascii="GHEA Grapalat" w:hAnsi="GHEA Grapalat"/>
                <w:lang w:val="hy-AM" w:eastAsia="en-US"/>
              </w:rPr>
              <w:t>1.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E0984" w14:textId="77777777" w:rsidR="00FD69B7" w:rsidRPr="0015705F" w:rsidRDefault="00FD69B7" w:rsidP="006A7D1F">
            <w:pPr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____________ (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անվանումը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>) ____________</w:t>
            </w: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  <w:proofErr w:type="spellStart"/>
            <w:r w:rsidRPr="0015705F">
              <w:rPr>
                <w:rFonts w:ascii="GHEA Grapalat" w:hAnsi="GHEA Grapalat" w:cs="GHEA Grapalat"/>
                <w:lang w:val="en-US" w:eastAsia="en-US"/>
              </w:rPr>
              <w:t>կազմակերպություն</w:t>
            </w:r>
            <w:proofErr w:type="spellEnd"/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00537" w14:textId="77777777" w:rsidR="00FD69B7" w:rsidRPr="0015705F" w:rsidRDefault="00FD69B7" w:rsidP="006A7D1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4D6FD" w14:textId="77777777" w:rsidR="00FD69B7" w:rsidRPr="0015705F" w:rsidRDefault="00FD69B7" w:rsidP="006A7D1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</w:tr>
      <w:tr w:rsidR="0015705F" w:rsidRPr="0015705F" w14:paraId="06F849B7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4D1C9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3.6.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0D5E6" w14:textId="77777777" w:rsidR="0015705F" w:rsidRPr="0015705F" w:rsidRDefault="0015705F" w:rsidP="0015705F">
            <w:pPr>
              <w:rPr>
                <w:rFonts w:ascii="GHEA Grapalat" w:hAnsi="GHEA Grapalat"/>
                <w:lang w:val="en-US" w:eastAsia="en-US"/>
              </w:rPr>
            </w:pP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մարզա-առողջարարական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և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սպորտային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համալիրների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,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լողավազանների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և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այլ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սպորտային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lastRenderedPageBreak/>
              <w:t>կազմակերպությունների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ծառայություններից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օգտվելու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վճարի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մարման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ծառայություն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(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ներկայացվում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է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սույն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կետի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ենթակետերով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տրված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տվյալների</w:t>
            </w:r>
            <w:proofErr w:type="spellEnd"/>
          </w:p>
          <w:p w14:paraId="7BDAB623" w14:textId="77777777" w:rsidR="0015705F" w:rsidRPr="0015705F" w:rsidRDefault="0015705F" w:rsidP="0015705F">
            <w:pPr>
              <w:rPr>
                <w:rFonts w:ascii="GHEA Grapalat" w:hAnsi="GHEA Grapalat"/>
                <w:lang w:val="en-US" w:eastAsia="en-US"/>
              </w:rPr>
            </w:pP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հանրագումարը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>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A57E6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ADDB6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</w:tr>
      <w:tr w:rsidR="0015705F" w:rsidRPr="0015705F" w14:paraId="5B5C0FD5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0A69A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459D5" w14:textId="77777777" w:rsidR="0015705F" w:rsidRPr="0015705F" w:rsidRDefault="0015705F" w:rsidP="0015705F">
            <w:pPr>
              <w:rPr>
                <w:rFonts w:ascii="GHEA Grapalat" w:hAnsi="GHEA Grapalat"/>
                <w:lang w:val="en-US" w:eastAsia="en-US"/>
              </w:rPr>
            </w:pP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այդ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թվում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>`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70BD5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X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DC0DA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X</w:t>
            </w:r>
          </w:p>
        </w:tc>
      </w:tr>
      <w:tr w:rsidR="0015705F" w:rsidRPr="00712FC5" w14:paraId="415978BD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857C3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3.6.1.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BB793" w14:textId="77777777" w:rsidR="0015705F" w:rsidRPr="0015705F" w:rsidRDefault="0015705F" w:rsidP="0015705F">
            <w:pPr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____________ (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անվանումը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>) ____________</w:t>
            </w: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  <w:proofErr w:type="spellStart"/>
            <w:r w:rsidRPr="0015705F">
              <w:rPr>
                <w:rFonts w:ascii="GHEA Grapalat" w:hAnsi="GHEA Grapalat" w:cs="GHEA Grapalat"/>
                <w:lang w:val="en-US" w:eastAsia="en-US"/>
              </w:rPr>
              <w:t>կազմակերպություն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 w:cs="GHEA Grapalat"/>
                <w:lang w:val="en-US" w:eastAsia="en-US"/>
              </w:rPr>
              <w:t>կամ</w:t>
            </w:r>
            <w:proofErr w:type="spellEnd"/>
          </w:p>
          <w:p w14:paraId="61AE2CE3" w14:textId="77777777" w:rsidR="0015705F" w:rsidRPr="0015705F" w:rsidRDefault="0015705F" w:rsidP="0015705F">
            <w:pPr>
              <w:rPr>
                <w:rFonts w:ascii="GHEA Grapalat" w:hAnsi="GHEA Grapalat"/>
                <w:lang w:val="en-US" w:eastAsia="en-US"/>
              </w:rPr>
            </w:pP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լողավազան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կամ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համալիր</w:t>
            </w:r>
            <w:proofErr w:type="spellEnd"/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CD9ED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154A8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</w:tr>
      <w:tr w:rsidR="0015705F" w:rsidRPr="0015705F" w14:paraId="3129C9D6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9BDFC" w14:textId="06DA0B2E" w:rsidR="0015705F" w:rsidRPr="0015705F" w:rsidRDefault="004A3F59" w:rsidP="0015705F">
            <w:pPr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3.</w:t>
            </w:r>
            <w:r w:rsidR="00D466DD">
              <w:rPr>
                <w:rFonts w:ascii="GHEA Grapalat" w:hAnsi="GHEA Grapalat"/>
                <w:lang w:val="hy-AM" w:eastAsia="en-US"/>
              </w:rPr>
              <w:t>7.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1835F" w14:textId="4B6C275E" w:rsidR="004A3F59" w:rsidRPr="004A3F59" w:rsidRDefault="004A3F59" w:rsidP="004A3F59">
            <w:pPr>
              <w:rPr>
                <w:rFonts w:ascii="GHEA Grapalat" w:hAnsi="GHEA Grapalat"/>
                <w:lang w:val="hy-AM" w:eastAsia="en-US"/>
              </w:rPr>
            </w:pPr>
            <w:r w:rsidRPr="004A3F59">
              <w:rPr>
                <w:rFonts w:ascii="GHEA Grapalat" w:hAnsi="GHEA Grapalat"/>
                <w:lang w:val="hy-AM" w:eastAsia="en-US"/>
              </w:rPr>
              <w:t>սոցփաթեթի շահառուին փոխկապակցված անձի համար ապահովագրավճարի մարման ծառայությ</w:t>
            </w:r>
            <w:r>
              <w:rPr>
                <w:rFonts w:ascii="GHEA Grapalat" w:hAnsi="GHEA Grapalat"/>
                <w:lang w:val="hy-AM" w:eastAsia="en-US"/>
              </w:rPr>
              <w:t>ու</w:t>
            </w:r>
            <w:r w:rsidRPr="004A3F59">
              <w:rPr>
                <w:rFonts w:ascii="GHEA Grapalat" w:hAnsi="GHEA Grapalat"/>
                <w:lang w:val="hy-AM" w:eastAsia="en-US"/>
              </w:rPr>
              <w:t>ն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4A3F59">
              <w:rPr>
                <w:rFonts w:ascii="GHEA Grapalat" w:hAnsi="GHEA Grapalat"/>
                <w:lang w:val="hy-AM" w:eastAsia="en-US"/>
              </w:rPr>
              <w:t>(ներկայացվում է սույն կետի ենթակետերով տրված տվյալների</w:t>
            </w:r>
          </w:p>
          <w:p w14:paraId="797A1F6C" w14:textId="1FA9AD5A" w:rsidR="0015705F" w:rsidRPr="0015705F" w:rsidRDefault="004A3F59" w:rsidP="004A3F59">
            <w:pPr>
              <w:rPr>
                <w:rFonts w:ascii="GHEA Grapalat" w:hAnsi="GHEA Grapalat"/>
                <w:lang w:val="hy-AM" w:eastAsia="en-US"/>
              </w:rPr>
            </w:pPr>
            <w:r w:rsidRPr="004A3F59">
              <w:rPr>
                <w:rFonts w:ascii="GHEA Grapalat" w:hAnsi="GHEA Grapalat"/>
                <w:lang w:val="hy-AM" w:eastAsia="en-US"/>
              </w:rPr>
              <w:t>հանրագումարը)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458E2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15705F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2D09B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15705F">
              <w:rPr>
                <w:rFonts w:ascii="Calibri" w:hAnsi="Calibri" w:cs="Calibri"/>
                <w:lang w:val="hy-AM" w:eastAsia="en-US"/>
              </w:rPr>
              <w:t> </w:t>
            </w:r>
          </w:p>
        </w:tc>
      </w:tr>
      <w:tr w:rsidR="0015705F" w:rsidRPr="0015705F" w14:paraId="7B77F8DC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0F694" w14:textId="2ECD79BA" w:rsidR="0015705F" w:rsidRPr="0015705F" w:rsidRDefault="004A3F59" w:rsidP="0015705F">
            <w:pPr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3.7.1</w:t>
            </w:r>
            <w:r w:rsidR="005E130E">
              <w:rPr>
                <w:rFonts w:ascii="GHEA Grapalat" w:hAnsi="GHEA Grapalat"/>
                <w:lang w:val="hy-AM" w:eastAsia="en-US"/>
              </w:rPr>
              <w:t>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04B75" w14:textId="79A83A17" w:rsidR="0015705F" w:rsidRPr="0015705F" w:rsidRDefault="004A3F59" w:rsidP="0015705F">
            <w:pPr>
              <w:rPr>
                <w:rFonts w:ascii="GHEA Grapalat" w:hAnsi="GHEA Grapalat"/>
                <w:lang w:val="hy-AM" w:eastAsia="en-US"/>
              </w:rPr>
            </w:pPr>
            <w:r w:rsidRPr="004A3F59">
              <w:rPr>
                <w:rFonts w:ascii="GHEA Grapalat" w:hAnsi="GHEA Grapalat"/>
                <w:lang w:val="hy-AM" w:eastAsia="en-US"/>
              </w:rPr>
              <w:t>Առողջության համընդհա</w:t>
            </w:r>
            <w:r>
              <w:rPr>
                <w:rFonts w:ascii="GHEA Grapalat" w:hAnsi="GHEA Grapalat"/>
                <w:lang w:val="hy-AM" w:eastAsia="en-US"/>
              </w:rPr>
              <w:t>նուր ապահովագրության հիմնադրամ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B8A1E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15705F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E66BB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15705F">
              <w:rPr>
                <w:rFonts w:ascii="Calibri" w:hAnsi="Calibri" w:cs="Calibri"/>
                <w:lang w:val="hy-AM" w:eastAsia="en-US"/>
              </w:rPr>
              <w:t> </w:t>
            </w:r>
          </w:p>
        </w:tc>
      </w:tr>
      <w:tr w:rsidR="0015705F" w:rsidRPr="0015705F" w14:paraId="024BCBDF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30376" w14:textId="44604FAD" w:rsidR="0015705F" w:rsidRPr="0015705F" w:rsidRDefault="00B11125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4.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8A34D" w14:textId="77777777" w:rsidR="0015705F" w:rsidRPr="0015705F" w:rsidRDefault="0015705F" w:rsidP="0015705F">
            <w:pPr>
              <w:rPr>
                <w:rFonts w:ascii="GHEA Grapalat" w:hAnsi="GHEA Grapalat"/>
                <w:lang w:val="en-US" w:eastAsia="en-US"/>
              </w:rPr>
            </w:pP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Սոցփաթեթի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հաշիվների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քանակը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,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որտեղ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ընդհանրապես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սոցփաթեթի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գումարների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փոխանցումներ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չեն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եղել</w:t>
            </w:r>
            <w:proofErr w:type="spellEnd"/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DAE38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X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16DBE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</w:tr>
      <w:tr w:rsidR="0015705F" w:rsidRPr="0015705F" w14:paraId="27F10010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8E62E" w14:textId="799EC429" w:rsidR="0015705F" w:rsidRPr="0015705F" w:rsidRDefault="00B11125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5.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34716" w14:textId="77777777" w:rsidR="0015705F" w:rsidRPr="0015705F" w:rsidRDefault="0015705F" w:rsidP="0015705F">
            <w:pPr>
              <w:rPr>
                <w:rFonts w:ascii="GHEA Grapalat" w:hAnsi="GHEA Grapalat"/>
                <w:lang w:val="en-US" w:eastAsia="en-US"/>
              </w:rPr>
            </w:pP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Սոցփաթեթի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հաշիվների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քանակը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,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որոնցից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ընդհանրապես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փոխանցումներ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չեն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եղել</w:t>
            </w:r>
            <w:proofErr w:type="spellEnd"/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ACF56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X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106DD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</w:tr>
      <w:tr w:rsidR="0015705F" w:rsidRPr="00712FC5" w14:paraId="4E6EFC28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C2CFE" w14:textId="57FEB818" w:rsidR="0015705F" w:rsidRPr="0015705F" w:rsidRDefault="00B11125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6</w:t>
            </w:r>
            <w:r w:rsidR="0015705F" w:rsidRPr="0015705F">
              <w:rPr>
                <w:rFonts w:ascii="GHEA Grapalat" w:hAnsi="GHEA Grapalat"/>
                <w:lang w:val="en-US" w:eastAsia="en-US"/>
              </w:rPr>
              <w:t>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6FB8A" w14:textId="77777777" w:rsidR="0015705F" w:rsidRPr="0015705F" w:rsidRDefault="0015705F" w:rsidP="0015705F">
            <w:pPr>
              <w:rPr>
                <w:rFonts w:ascii="GHEA Grapalat" w:hAnsi="GHEA Grapalat"/>
                <w:lang w:val="en-US" w:eastAsia="en-US"/>
              </w:rPr>
            </w:pP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Սոցփաթեթի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հաշիվների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միջոցներից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գանձապետարանի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հաշվին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հետ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փոխանցված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ընդհանուր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միջոցների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վերաբերյալ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տեղեկատվություն</w:t>
            </w:r>
            <w:proofErr w:type="spellEnd"/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CD338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FEF5F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</w:tr>
      <w:tr w:rsidR="0015705F" w:rsidRPr="00712FC5" w14:paraId="6C195D94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C730F" w14:textId="5D4035B9" w:rsidR="0015705F" w:rsidRPr="0015705F" w:rsidRDefault="00B11125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7</w:t>
            </w:r>
            <w:r w:rsidR="0015705F" w:rsidRPr="0015705F">
              <w:rPr>
                <w:rFonts w:ascii="GHEA Grapalat" w:hAnsi="GHEA Grapalat"/>
                <w:lang w:val="en-US" w:eastAsia="en-US"/>
              </w:rPr>
              <w:t>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6C8D6" w14:textId="41031C65" w:rsidR="0015705F" w:rsidRPr="00AD0DCA" w:rsidRDefault="0015705F" w:rsidP="00AD0DCA">
            <w:pPr>
              <w:rPr>
                <w:rFonts w:ascii="GHEA Grapalat" w:hAnsi="GHEA Grapalat"/>
                <w:lang w:val="hy-AM" w:eastAsia="en-US"/>
              </w:rPr>
            </w:pP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Կատարողի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մոտ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տեղափոխված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հաշիվների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քանակը</w:t>
            </w:r>
            <w:proofErr w:type="spellEnd"/>
            <w:r w:rsidR="00AD0DCA">
              <w:rPr>
                <w:rFonts w:ascii="GHEA Grapalat" w:hAnsi="GHEA Grapalat"/>
                <w:lang w:val="en-US" w:eastAsia="en-US"/>
              </w:rPr>
              <w:t xml:space="preserve"> </w:t>
            </w:r>
            <w:r w:rsidR="00AD0DCA">
              <w:rPr>
                <w:rFonts w:ascii="GHEA Grapalat" w:hAnsi="GHEA Grapalat"/>
                <w:lang w:val="hy-AM" w:eastAsia="en-US"/>
              </w:rPr>
              <w:t>և գումարը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39109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FD133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</w:tr>
      <w:tr w:rsidR="0015705F" w:rsidRPr="00712FC5" w14:paraId="70B9ECA5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7DE9E" w14:textId="798DA85E" w:rsidR="0015705F" w:rsidRPr="0015705F" w:rsidRDefault="00B11125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8</w:t>
            </w:r>
            <w:r w:rsidR="0015705F" w:rsidRPr="0015705F">
              <w:rPr>
                <w:rFonts w:ascii="GHEA Grapalat" w:hAnsi="GHEA Grapalat"/>
                <w:lang w:val="en-US" w:eastAsia="en-US"/>
              </w:rPr>
              <w:t>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423F3" w14:textId="626181C5" w:rsidR="0015705F" w:rsidRPr="00AD0DCA" w:rsidRDefault="0015705F" w:rsidP="00AD0DCA">
            <w:pPr>
              <w:rPr>
                <w:rFonts w:ascii="GHEA Grapalat" w:hAnsi="GHEA Grapalat"/>
                <w:lang w:val="hy-AM" w:eastAsia="en-US"/>
              </w:rPr>
            </w:pP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Կատարողի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մոտից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այլ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բանկ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տեղափոխված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հաշիվների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քանակը</w:t>
            </w:r>
            <w:proofErr w:type="spellEnd"/>
            <w:r w:rsidR="00AD0DCA">
              <w:rPr>
                <w:rFonts w:ascii="GHEA Grapalat" w:hAnsi="GHEA Grapalat"/>
                <w:lang w:val="hy-AM" w:eastAsia="en-US"/>
              </w:rPr>
              <w:t xml:space="preserve"> և գումարը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3DEDE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9D054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</w:tr>
      <w:tr w:rsidR="0015705F" w:rsidRPr="0015705F" w14:paraId="4CE8B10F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876BF" w14:textId="53BBB3CB" w:rsidR="0015705F" w:rsidRPr="0015705F" w:rsidRDefault="00B11125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9</w:t>
            </w:r>
            <w:r w:rsidR="0015705F" w:rsidRPr="0015705F">
              <w:rPr>
                <w:rFonts w:ascii="GHEA Grapalat" w:hAnsi="GHEA Grapalat"/>
                <w:lang w:val="en-US" w:eastAsia="en-US"/>
              </w:rPr>
              <w:t>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08D49" w14:textId="423D81DD" w:rsidR="00770DB2" w:rsidRPr="004A3F59" w:rsidRDefault="0015705F" w:rsidP="00770DB2">
            <w:pPr>
              <w:rPr>
                <w:rFonts w:ascii="GHEA Grapalat" w:hAnsi="GHEA Grapalat"/>
                <w:lang w:val="hy-AM" w:eastAsia="en-US"/>
              </w:rPr>
            </w:pP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Սոցփաթեթի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հաշիվներից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կանխիկացված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ընդհանուր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գումարների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և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կանխիկացրած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շահառուների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քանակի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վերաբերյալ</w:t>
            </w:r>
            <w:proofErr w:type="spellEnd"/>
            <w:r w:rsidRPr="0015705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5705F">
              <w:rPr>
                <w:rFonts w:ascii="GHEA Grapalat" w:hAnsi="GHEA Grapalat"/>
                <w:lang w:val="en-US" w:eastAsia="en-US"/>
              </w:rPr>
              <w:t>տեղեկատվություն</w:t>
            </w:r>
            <w:proofErr w:type="spellEnd"/>
            <w:r w:rsidR="00770DB2">
              <w:rPr>
                <w:rFonts w:ascii="GHEA Grapalat" w:hAnsi="GHEA Grapalat"/>
                <w:lang w:val="hy-AM" w:eastAsia="en-US"/>
              </w:rPr>
              <w:t xml:space="preserve"> </w:t>
            </w:r>
            <w:r w:rsidR="00770DB2" w:rsidRPr="004A3F59">
              <w:rPr>
                <w:rFonts w:ascii="GHEA Grapalat" w:hAnsi="GHEA Grapalat"/>
                <w:lang w:val="hy-AM" w:eastAsia="en-US"/>
              </w:rPr>
              <w:t xml:space="preserve">(ներկայացվում է սույն կետի </w:t>
            </w:r>
            <w:r w:rsidR="00E315E5">
              <w:rPr>
                <w:rFonts w:ascii="GHEA Grapalat" w:hAnsi="GHEA Grapalat"/>
                <w:lang w:val="hy-AM" w:eastAsia="en-US"/>
              </w:rPr>
              <w:t xml:space="preserve">9.1-9.4-րդ </w:t>
            </w:r>
            <w:r w:rsidR="00770DB2" w:rsidRPr="004A3F59">
              <w:rPr>
                <w:rFonts w:ascii="GHEA Grapalat" w:hAnsi="GHEA Grapalat"/>
                <w:lang w:val="hy-AM" w:eastAsia="en-US"/>
              </w:rPr>
              <w:t>ենթակետերով տրված տվյալների</w:t>
            </w:r>
          </w:p>
          <w:p w14:paraId="6AB03A27" w14:textId="229914E5" w:rsidR="0015705F" w:rsidRPr="0015705F" w:rsidRDefault="00770DB2" w:rsidP="00770DB2">
            <w:pPr>
              <w:rPr>
                <w:rFonts w:ascii="GHEA Grapalat" w:hAnsi="GHEA Grapalat"/>
                <w:lang w:val="en-US" w:eastAsia="en-US"/>
              </w:rPr>
            </w:pPr>
            <w:r w:rsidRPr="004A3F59">
              <w:rPr>
                <w:rFonts w:ascii="GHEA Grapalat" w:hAnsi="GHEA Grapalat"/>
                <w:lang w:val="hy-AM" w:eastAsia="en-US"/>
              </w:rPr>
              <w:t>հանրագումարը)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3CFED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C5DD6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</w:tr>
      <w:tr w:rsidR="0015705F" w:rsidRPr="00712FC5" w14:paraId="4F9E33D1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5DD6E" w14:textId="56F48CBB" w:rsidR="0015705F" w:rsidRPr="0015705F" w:rsidRDefault="00770DB2" w:rsidP="0015705F">
            <w:pPr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9.1.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C8972" w14:textId="062EF231" w:rsidR="0015705F" w:rsidRPr="0015705F" w:rsidRDefault="001E157C" w:rsidP="001E157C">
            <w:pPr>
              <w:rPr>
                <w:rFonts w:ascii="GHEA Grapalat" w:hAnsi="GHEA Grapalat"/>
                <w:lang w:val="hy-AM" w:eastAsia="en-US"/>
              </w:rPr>
            </w:pPr>
            <w:r w:rsidRPr="001E157C">
              <w:rPr>
                <w:rFonts w:ascii="GHEA Grapalat" w:hAnsi="GHEA Grapalat"/>
                <w:lang w:val="hy-AM" w:eastAsia="en-US"/>
              </w:rPr>
              <w:t>կենսաթոշակ ստանալու իրավունք ունենալու և սոցփաթեթից օգտվելու իրավունքը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1E157C">
              <w:rPr>
                <w:rFonts w:ascii="GHEA Grapalat" w:hAnsi="GHEA Grapalat"/>
                <w:lang w:val="hy-AM" w:eastAsia="en-US"/>
              </w:rPr>
              <w:t>դադարեցվելուց հետո</w:t>
            </w:r>
            <w:r>
              <w:rPr>
                <w:rFonts w:ascii="GHEA Grapalat" w:hAnsi="GHEA Grapalat"/>
                <w:lang w:val="hy-AM" w:eastAsia="en-US"/>
              </w:rPr>
              <w:t xml:space="preserve"> շահառուի </w:t>
            </w:r>
            <w:r w:rsidRPr="001E157C">
              <w:rPr>
                <w:rFonts w:ascii="GHEA Grapalat" w:hAnsi="GHEA Grapalat"/>
                <w:lang w:val="hy-AM" w:eastAsia="en-US"/>
              </w:rPr>
              <w:t>սոցփաթեթի հաշվին առնվազն երեք ամիս սոցփաթեթի գումարների փոխանցումներ չկատարվել</w:t>
            </w:r>
            <w:r>
              <w:rPr>
                <w:rFonts w:ascii="GHEA Grapalat" w:hAnsi="GHEA Grapalat"/>
                <w:lang w:val="hy-AM" w:eastAsia="en-US"/>
              </w:rPr>
              <w:t xml:space="preserve">ու հիմքով </w:t>
            </w:r>
            <w:r w:rsidR="004D1DC1" w:rsidRPr="004D1DC1">
              <w:rPr>
                <w:rFonts w:ascii="GHEA Grapalat" w:hAnsi="GHEA Grapalat"/>
                <w:lang w:val="hy-AM" w:eastAsia="en-US"/>
              </w:rPr>
              <w:t xml:space="preserve">կանխիկացված ընդհանուր գումարների և </w:t>
            </w:r>
            <w:r w:rsidRPr="001E157C">
              <w:rPr>
                <w:rFonts w:ascii="GHEA Grapalat" w:hAnsi="GHEA Grapalat"/>
                <w:lang w:val="hy-AM" w:eastAsia="en-US"/>
              </w:rPr>
              <w:t>կանխիկացրած շահառուների քանակի վերաբերյալ տեղեկատվություն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1B502" w14:textId="77777777" w:rsidR="0015705F" w:rsidRPr="0015705F" w:rsidRDefault="0015705F" w:rsidP="0015705F">
            <w:pPr>
              <w:jc w:val="center"/>
              <w:rPr>
                <w:rFonts w:ascii="Calibri" w:hAnsi="Calibri" w:cs="Calibri"/>
                <w:lang w:val="hy-AM" w:eastAsia="en-US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9B1FD" w14:textId="77777777" w:rsidR="0015705F" w:rsidRPr="0015705F" w:rsidRDefault="0015705F" w:rsidP="0015705F">
            <w:pPr>
              <w:jc w:val="center"/>
              <w:rPr>
                <w:rFonts w:ascii="Calibri" w:hAnsi="Calibri" w:cs="Calibri"/>
                <w:lang w:val="hy-AM" w:eastAsia="en-US"/>
              </w:rPr>
            </w:pPr>
          </w:p>
        </w:tc>
      </w:tr>
      <w:tr w:rsidR="00770DB2" w:rsidRPr="00712FC5" w14:paraId="4686A907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61F34" w14:textId="6E3734E1" w:rsidR="00770DB2" w:rsidRDefault="00770DB2" w:rsidP="0015705F">
            <w:pPr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9.2.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818E1" w14:textId="571AE1A4" w:rsidR="00770DB2" w:rsidRPr="0015705F" w:rsidRDefault="009F556A" w:rsidP="004D1DC1">
            <w:pPr>
              <w:rPr>
                <w:rFonts w:ascii="GHEA Grapalat" w:hAnsi="GHEA Grapalat"/>
                <w:lang w:val="hy-AM" w:eastAsia="en-US"/>
              </w:rPr>
            </w:pPr>
            <w:r w:rsidRPr="009F556A">
              <w:rPr>
                <w:rFonts w:ascii="GHEA Grapalat" w:hAnsi="GHEA Grapalat"/>
                <w:lang w:val="hy-AM" w:eastAsia="en-US"/>
              </w:rPr>
              <w:t>սոցփաթեթի շահառուի մահվան դեպքում</w:t>
            </w:r>
            <w:r w:rsidR="001F1EEE">
              <w:rPr>
                <w:rFonts w:ascii="GHEA Grapalat" w:hAnsi="GHEA Grapalat"/>
                <w:lang w:val="hy-AM" w:eastAsia="en-US"/>
              </w:rPr>
              <w:t>՝</w:t>
            </w:r>
            <w:r w:rsidRPr="009F556A">
              <w:rPr>
                <w:rFonts w:ascii="GHEA Grapalat" w:hAnsi="GHEA Grapalat"/>
                <w:lang w:val="hy-AM" w:eastAsia="en-US"/>
              </w:rPr>
              <w:t xml:space="preserve"> ժառանգի կողմից</w:t>
            </w:r>
            <w:r w:rsidRPr="004D1DC1">
              <w:rPr>
                <w:rFonts w:ascii="GHEA Grapalat" w:hAnsi="GHEA Grapalat"/>
                <w:lang w:val="hy-AM" w:eastAsia="en-US"/>
              </w:rPr>
              <w:t xml:space="preserve"> </w:t>
            </w:r>
            <w:r w:rsidR="004D1DC1" w:rsidRPr="004D1DC1">
              <w:rPr>
                <w:rFonts w:ascii="GHEA Grapalat" w:hAnsi="GHEA Grapalat"/>
                <w:lang w:val="hy-AM" w:eastAsia="en-US"/>
              </w:rPr>
              <w:t xml:space="preserve">կանխիկացված ընդհանուր </w:t>
            </w:r>
            <w:r w:rsidR="004D1DC1" w:rsidRPr="004D1DC1">
              <w:rPr>
                <w:rFonts w:ascii="GHEA Grapalat" w:hAnsi="GHEA Grapalat"/>
                <w:lang w:val="hy-AM" w:eastAsia="en-US"/>
              </w:rPr>
              <w:lastRenderedPageBreak/>
              <w:t xml:space="preserve">գումարների և </w:t>
            </w:r>
            <w:r w:rsidR="004D1DC1">
              <w:rPr>
                <w:rFonts w:ascii="GHEA Grapalat" w:hAnsi="GHEA Grapalat"/>
                <w:lang w:val="hy-AM" w:eastAsia="en-US"/>
              </w:rPr>
              <w:t xml:space="preserve">կանխիկացրած անձանց </w:t>
            </w:r>
            <w:r w:rsidRPr="009F556A">
              <w:rPr>
                <w:rFonts w:ascii="GHEA Grapalat" w:hAnsi="GHEA Grapalat"/>
                <w:lang w:val="hy-AM" w:eastAsia="en-US"/>
              </w:rPr>
              <w:t>քանակի վերաբերյալ տեղեկատվություն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F6DD7" w14:textId="77777777" w:rsidR="00770DB2" w:rsidRPr="0015705F" w:rsidRDefault="00770DB2" w:rsidP="0015705F">
            <w:pPr>
              <w:jc w:val="center"/>
              <w:rPr>
                <w:rFonts w:ascii="Calibri" w:hAnsi="Calibri" w:cs="Calibri"/>
                <w:lang w:val="hy-AM" w:eastAsia="en-US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5C5EC" w14:textId="77777777" w:rsidR="00770DB2" w:rsidRPr="0015705F" w:rsidRDefault="00770DB2" w:rsidP="0015705F">
            <w:pPr>
              <w:jc w:val="center"/>
              <w:rPr>
                <w:rFonts w:ascii="Calibri" w:hAnsi="Calibri" w:cs="Calibri"/>
                <w:lang w:val="hy-AM" w:eastAsia="en-US"/>
              </w:rPr>
            </w:pPr>
          </w:p>
        </w:tc>
      </w:tr>
      <w:tr w:rsidR="00770DB2" w:rsidRPr="00712FC5" w14:paraId="3C9B69D2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007FC" w14:textId="546628C7" w:rsidR="00770DB2" w:rsidRDefault="00770DB2" w:rsidP="0015705F">
            <w:pPr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9.3.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F53CE" w14:textId="486712EC" w:rsidR="00770DB2" w:rsidRPr="0015705F" w:rsidRDefault="00FB5B4F" w:rsidP="00FB5B4F">
            <w:pPr>
              <w:rPr>
                <w:rFonts w:ascii="GHEA Grapalat" w:hAnsi="GHEA Grapalat"/>
                <w:lang w:val="hy-AM" w:eastAsia="en-US"/>
              </w:rPr>
            </w:pPr>
            <w:r w:rsidRPr="00FB5B4F">
              <w:rPr>
                <w:rFonts w:ascii="GHEA Grapalat" w:hAnsi="GHEA Grapalat"/>
                <w:lang w:val="hy-AM" w:eastAsia="en-US"/>
              </w:rPr>
              <w:t>«Կուտակային կենսաթոշակների մասին» օրենքի 9-րդ հոդվածի 10-րդ մասի հիման վրա՝ որպես կատարված սոցիալական վճարների փոխհատուցում</w:t>
            </w:r>
            <w:r w:rsidR="00E6658A" w:rsidRPr="004A19FA">
              <w:rPr>
                <w:lang w:val="hy-AM"/>
              </w:rPr>
              <w:t xml:space="preserve"> </w:t>
            </w:r>
            <w:r w:rsidR="00E6658A" w:rsidRPr="00E6658A">
              <w:rPr>
                <w:rFonts w:ascii="GHEA Grapalat" w:hAnsi="GHEA Grapalat"/>
                <w:lang w:val="hy-AM" w:eastAsia="en-US"/>
              </w:rPr>
              <w:t>կանխիկացված ընդհանուր գումարների և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FB5B4F">
              <w:rPr>
                <w:rFonts w:ascii="GHEA Grapalat" w:hAnsi="GHEA Grapalat"/>
                <w:lang w:val="hy-AM" w:eastAsia="en-US"/>
              </w:rPr>
              <w:t>կանխիկացրած շահառուների քանակի վերաբերյալ տեղեկատվություն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EF4CD" w14:textId="77777777" w:rsidR="00770DB2" w:rsidRPr="0015705F" w:rsidRDefault="00770DB2" w:rsidP="0015705F">
            <w:pPr>
              <w:jc w:val="center"/>
              <w:rPr>
                <w:rFonts w:ascii="Calibri" w:hAnsi="Calibri" w:cs="Calibri"/>
                <w:lang w:val="hy-AM" w:eastAsia="en-US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25D20" w14:textId="77777777" w:rsidR="00770DB2" w:rsidRPr="0015705F" w:rsidRDefault="00770DB2" w:rsidP="0015705F">
            <w:pPr>
              <w:jc w:val="center"/>
              <w:rPr>
                <w:rFonts w:ascii="Calibri" w:hAnsi="Calibri" w:cs="Calibri"/>
                <w:lang w:val="hy-AM" w:eastAsia="en-US"/>
              </w:rPr>
            </w:pPr>
          </w:p>
        </w:tc>
      </w:tr>
      <w:tr w:rsidR="00770DB2" w:rsidRPr="00712FC5" w14:paraId="17885DF9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EFDCD" w14:textId="050CBAC7" w:rsidR="00770DB2" w:rsidRDefault="00770DB2" w:rsidP="0015705F">
            <w:pPr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9.4.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B674E" w14:textId="7BC605C5" w:rsidR="00770DB2" w:rsidRPr="0015705F" w:rsidRDefault="00565D10" w:rsidP="00565D10">
            <w:pPr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Ա</w:t>
            </w:r>
            <w:r w:rsidRPr="00565D10">
              <w:rPr>
                <w:rFonts w:ascii="GHEA Grapalat" w:hAnsi="GHEA Grapalat"/>
                <w:lang w:val="hy-AM" w:eastAsia="en-US"/>
              </w:rPr>
              <w:t>պահովագրավճար վճարող սոցփաթեթի շահառուի կողմից՝ որպես իր համար կամ իրեն փոխկապակցված անձի համար ապահովագրավճարի փոխհատուցում</w:t>
            </w:r>
            <w:r w:rsidR="00AA4E10">
              <w:rPr>
                <w:rFonts w:ascii="GHEA Grapalat" w:hAnsi="GHEA Grapalat"/>
                <w:lang w:val="hy-AM" w:eastAsia="en-US"/>
              </w:rPr>
              <w:t>՝</w:t>
            </w:r>
            <w:r w:rsidRPr="004A19FA">
              <w:rPr>
                <w:rFonts w:ascii="GHEA Grapalat" w:hAnsi="GHEA Grapalat"/>
                <w:lang w:val="hy-AM" w:eastAsia="en-US"/>
              </w:rPr>
              <w:t xml:space="preserve"> </w:t>
            </w:r>
            <w:r w:rsidR="004A19FA" w:rsidRPr="004A19FA">
              <w:rPr>
                <w:rFonts w:ascii="GHEA Grapalat" w:hAnsi="GHEA Grapalat"/>
                <w:lang w:val="hy-AM" w:eastAsia="en-US"/>
              </w:rPr>
              <w:t xml:space="preserve">կանխիկացված ընդհանուր գումարների և </w:t>
            </w:r>
            <w:r w:rsidRPr="00565D10">
              <w:rPr>
                <w:rFonts w:ascii="GHEA Grapalat" w:hAnsi="GHEA Grapalat"/>
                <w:lang w:val="hy-AM" w:eastAsia="en-US"/>
              </w:rPr>
              <w:t>կանխիկացրած շահառուների քանակի վերաբերյալ տեղեկատվություն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70043" w14:textId="77777777" w:rsidR="00770DB2" w:rsidRPr="0015705F" w:rsidRDefault="00770DB2" w:rsidP="0015705F">
            <w:pPr>
              <w:jc w:val="center"/>
              <w:rPr>
                <w:rFonts w:ascii="Calibri" w:hAnsi="Calibri" w:cs="Calibri"/>
                <w:lang w:val="hy-AM" w:eastAsia="en-US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1FDF4" w14:textId="77777777" w:rsidR="00770DB2" w:rsidRPr="0015705F" w:rsidRDefault="00770DB2" w:rsidP="0015705F">
            <w:pPr>
              <w:jc w:val="center"/>
              <w:rPr>
                <w:rFonts w:ascii="Calibri" w:hAnsi="Calibri" w:cs="Calibri"/>
                <w:lang w:val="hy-AM" w:eastAsia="en-US"/>
              </w:rPr>
            </w:pPr>
          </w:p>
        </w:tc>
      </w:tr>
      <w:tr w:rsidR="0015705F" w:rsidRPr="00712FC5" w14:paraId="2E8416A3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6AAFA" w14:textId="4E37B1AF" w:rsidR="0015705F" w:rsidRPr="0094307A" w:rsidRDefault="0094307A" w:rsidP="0015705F">
            <w:pPr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10.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9E853" w14:textId="1A9F041F" w:rsidR="0015705F" w:rsidRPr="0046455B" w:rsidRDefault="0015705F" w:rsidP="003E27C0">
            <w:pPr>
              <w:rPr>
                <w:rFonts w:ascii="GHEA Grapalat" w:hAnsi="GHEA Grapalat"/>
                <w:lang w:val="hy-AM" w:eastAsia="en-US"/>
              </w:rPr>
            </w:pPr>
            <w:r w:rsidRPr="0046455B">
              <w:rPr>
                <w:rFonts w:ascii="GHEA Grapalat" w:hAnsi="GHEA Grapalat"/>
                <w:lang w:val="hy-AM" w:eastAsia="en-US"/>
              </w:rPr>
              <w:t>Սոցփաթեթի հաշիվներից փոխանցված ընդհանուր միջոցների վերաբերյալ տեղեկատվություն (ներկայացվում է սույն ձևի 3-րդ,</w:t>
            </w:r>
            <w:r w:rsidR="007D4EDB" w:rsidRPr="0046455B">
              <w:rPr>
                <w:rFonts w:ascii="GHEA Grapalat" w:hAnsi="GHEA Grapalat"/>
                <w:lang w:val="hy-AM" w:eastAsia="en-US"/>
              </w:rPr>
              <w:t xml:space="preserve"> 6</w:t>
            </w:r>
            <w:r w:rsidR="004649E5">
              <w:rPr>
                <w:rFonts w:ascii="GHEA Grapalat" w:hAnsi="GHEA Grapalat"/>
                <w:lang w:val="hy-AM" w:eastAsia="en-US"/>
              </w:rPr>
              <w:t xml:space="preserve">-րդ, 7-րդ, 8-րդ և </w:t>
            </w:r>
            <w:r w:rsidR="00B11125" w:rsidRPr="0046455B">
              <w:rPr>
                <w:rFonts w:ascii="GHEA Grapalat" w:hAnsi="GHEA Grapalat"/>
                <w:lang w:val="hy-AM" w:eastAsia="en-US"/>
              </w:rPr>
              <w:t>9</w:t>
            </w:r>
            <w:r w:rsidRPr="0046455B">
              <w:rPr>
                <w:rFonts w:ascii="GHEA Grapalat" w:hAnsi="GHEA Grapalat"/>
                <w:lang w:val="hy-AM" w:eastAsia="en-US"/>
              </w:rPr>
              <w:t>-րդ տողերով տրված տվյալների հանրագումարը)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29824" w14:textId="77777777" w:rsidR="0015705F" w:rsidRPr="007D4EDB" w:rsidRDefault="0015705F" w:rsidP="0015705F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D4EDB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735B58" w14:textId="77777777" w:rsidR="0015705F" w:rsidRPr="007D4EDB" w:rsidRDefault="0015705F" w:rsidP="0015705F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D4EDB">
              <w:rPr>
                <w:rFonts w:ascii="Calibri" w:hAnsi="Calibri" w:cs="Calibri"/>
                <w:lang w:val="hy-AM" w:eastAsia="en-US"/>
              </w:rPr>
              <w:t> </w:t>
            </w:r>
          </w:p>
        </w:tc>
      </w:tr>
      <w:tr w:rsidR="0015705F" w:rsidRPr="00712FC5" w14:paraId="5F5949DF" w14:textId="77777777" w:rsidTr="00B63FFF">
        <w:trPr>
          <w:tblCellSpacing w:w="0" w:type="dxa"/>
          <w:jc w:val="center"/>
        </w:trPr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532A0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GHEA Grapalat" w:hAnsi="GHEA Grapalat"/>
                <w:lang w:val="en-US" w:eastAsia="en-US"/>
              </w:rPr>
              <w:t>14.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3DB92" w14:textId="77777777" w:rsidR="0015705F" w:rsidRPr="0046455B" w:rsidRDefault="0015705F" w:rsidP="0015705F">
            <w:pPr>
              <w:rPr>
                <w:rFonts w:ascii="GHEA Grapalat" w:hAnsi="GHEA Grapalat"/>
                <w:lang w:val="en-US" w:eastAsia="en-US"/>
              </w:rPr>
            </w:pPr>
            <w:proofErr w:type="spellStart"/>
            <w:r w:rsidRPr="0046455B">
              <w:rPr>
                <w:rFonts w:ascii="GHEA Grapalat" w:hAnsi="GHEA Grapalat"/>
                <w:lang w:val="en-US" w:eastAsia="en-US"/>
              </w:rPr>
              <w:t>Կատարողի</w:t>
            </w:r>
            <w:proofErr w:type="spellEnd"/>
            <w:r w:rsidRPr="0046455B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46455B">
              <w:rPr>
                <w:rFonts w:ascii="GHEA Grapalat" w:hAnsi="GHEA Grapalat"/>
                <w:lang w:val="en-US" w:eastAsia="en-US"/>
              </w:rPr>
              <w:t>մոտ</w:t>
            </w:r>
            <w:proofErr w:type="spellEnd"/>
            <w:r w:rsidRPr="0046455B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46455B">
              <w:rPr>
                <w:rFonts w:ascii="GHEA Grapalat" w:hAnsi="GHEA Grapalat"/>
                <w:lang w:val="en-US" w:eastAsia="en-US"/>
              </w:rPr>
              <w:t>պայմանագրերի</w:t>
            </w:r>
            <w:proofErr w:type="spellEnd"/>
            <w:r w:rsidRPr="0046455B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46455B">
              <w:rPr>
                <w:rFonts w:ascii="GHEA Grapalat" w:hAnsi="GHEA Grapalat"/>
                <w:lang w:val="en-US" w:eastAsia="en-US"/>
              </w:rPr>
              <w:t>հիման</w:t>
            </w:r>
            <w:proofErr w:type="spellEnd"/>
            <w:r w:rsidRPr="0046455B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46455B">
              <w:rPr>
                <w:rFonts w:ascii="GHEA Grapalat" w:hAnsi="GHEA Grapalat"/>
                <w:lang w:val="en-US" w:eastAsia="en-US"/>
              </w:rPr>
              <w:t>վրա</w:t>
            </w:r>
            <w:proofErr w:type="spellEnd"/>
            <w:r w:rsidRPr="0046455B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46455B">
              <w:rPr>
                <w:rFonts w:ascii="GHEA Grapalat" w:hAnsi="GHEA Grapalat"/>
                <w:lang w:val="en-US" w:eastAsia="en-US"/>
              </w:rPr>
              <w:t>բացված</w:t>
            </w:r>
            <w:proofErr w:type="spellEnd"/>
            <w:r w:rsidRPr="0046455B">
              <w:rPr>
                <w:rFonts w:ascii="GHEA Grapalat" w:hAnsi="GHEA Grapalat"/>
                <w:lang w:val="en-US" w:eastAsia="en-US"/>
              </w:rPr>
              <w:t xml:space="preserve">` </w:t>
            </w:r>
            <w:proofErr w:type="spellStart"/>
            <w:r w:rsidRPr="0046455B">
              <w:rPr>
                <w:rFonts w:ascii="GHEA Grapalat" w:hAnsi="GHEA Grapalat"/>
                <w:lang w:val="en-US" w:eastAsia="en-US"/>
              </w:rPr>
              <w:t>առկա</w:t>
            </w:r>
            <w:proofErr w:type="spellEnd"/>
            <w:r w:rsidRPr="0046455B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46455B">
              <w:rPr>
                <w:rFonts w:ascii="GHEA Grapalat" w:hAnsi="GHEA Grapalat"/>
                <w:lang w:val="en-US" w:eastAsia="en-US"/>
              </w:rPr>
              <w:t>սոցփաթեթի</w:t>
            </w:r>
            <w:proofErr w:type="spellEnd"/>
            <w:r w:rsidRPr="0046455B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46455B">
              <w:rPr>
                <w:rFonts w:ascii="GHEA Grapalat" w:hAnsi="GHEA Grapalat"/>
                <w:lang w:val="en-US" w:eastAsia="en-US"/>
              </w:rPr>
              <w:t>հաշիվներին</w:t>
            </w:r>
            <w:proofErr w:type="spellEnd"/>
            <w:r w:rsidRPr="0046455B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46455B">
              <w:rPr>
                <w:rFonts w:ascii="GHEA Grapalat" w:hAnsi="GHEA Grapalat"/>
                <w:lang w:val="en-US" w:eastAsia="en-US"/>
              </w:rPr>
              <w:t>առկա</w:t>
            </w:r>
            <w:proofErr w:type="spellEnd"/>
            <w:r w:rsidRPr="0046455B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46455B">
              <w:rPr>
                <w:rFonts w:ascii="GHEA Grapalat" w:hAnsi="GHEA Grapalat"/>
                <w:lang w:val="en-US" w:eastAsia="en-US"/>
              </w:rPr>
              <w:t>դրական</w:t>
            </w:r>
            <w:proofErr w:type="spellEnd"/>
            <w:r w:rsidRPr="0046455B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46455B">
              <w:rPr>
                <w:rFonts w:ascii="GHEA Grapalat" w:hAnsi="GHEA Grapalat"/>
                <w:lang w:val="en-US" w:eastAsia="en-US"/>
              </w:rPr>
              <w:t>մնացորդի</w:t>
            </w:r>
            <w:proofErr w:type="spellEnd"/>
            <w:r w:rsidRPr="0046455B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46455B">
              <w:rPr>
                <w:rFonts w:ascii="GHEA Grapalat" w:hAnsi="GHEA Grapalat"/>
                <w:lang w:val="en-US" w:eastAsia="en-US"/>
              </w:rPr>
              <w:t>վերաբերյալ</w:t>
            </w:r>
            <w:proofErr w:type="spellEnd"/>
          </w:p>
          <w:p w14:paraId="391B59C3" w14:textId="77777777" w:rsidR="0015705F" w:rsidRPr="0046455B" w:rsidRDefault="0015705F" w:rsidP="0015705F">
            <w:pPr>
              <w:rPr>
                <w:rFonts w:ascii="GHEA Grapalat" w:hAnsi="GHEA Grapalat"/>
                <w:lang w:val="en-US" w:eastAsia="en-US"/>
              </w:rPr>
            </w:pPr>
            <w:proofErr w:type="spellStart"/>
            <w:r w:rsidRPr="0046455B">
              <w:rPr>
                <w:rFonts w:ascii="GHEA Grapalat" w:hAnsi="GHEA Grapalat"/>
                <w:lang w:val="en-US" w:eastAsia="en-US"/>
              </w:rPr>
              <w:t>տեղեկատվություն</w:t>
            </w:r>
            <w:proofErr w:type="spellEnd"/>
            <w:r w:rsidRPr="0046455B">
              <w:rPr>
                <w:rFonts w:ascii="GHEA Grapalat" w:hAnsi="GHEA Grapalat"/>
                <w:lang w:val="en-US" w:eastAsia="en-US"/>
              </w:rPr>
              <w:t xml:space="preserve"> (</w:t>
            </w:r>
            <w:proofErr w:type="spellStart"/>
            <w:r w:rsidRPr="0046455B">
              <w:rPr>
                <w:rFonts w:ascii="GHEA Grapalat" w:hAnsi="GHEA Grapalat"/>
                <w:lang w:val="en-US" w:eastAsia="en-US"/>
              </w:rPr>
              <w:t>գումար</w:t>
            </w:r>
            <w:proofErr w:type="spellEnd"/>
            <w:r w:rsidRPr="0046455B">
              <w:rPr>
                <w:rFonts w:ascii="GHEA Grapalat" w:hAnsi="GHEA Grapalat"/>
                <w:lang w:val="en-US" w:eastAsia="en-US"/>
              </w:rPr>
              <w:t xml:space="preserve"> և </w:t>
            </w:r>
            <w:proofErr w:type="spellStart"/>
            <w:r w:rsidRPr="0046455B">
              <w:rPr>
                <w:rFonts w:ascii="GHEA Grapalat" w:hAnsi="GHEA Grapalat"/>
                <w:lang w:val="en-US" w:eastAsia="en-US"/>
              </w:rPr>
              <w:t>շահառուների</w:t>
            </w:r>
            <w:proofErr w:type="spellEnd"/>
            <w:r w:rsidRPr="0046455B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46455B">
              <w:rPr>
                <w:rFonts w:ascii="GHEA Grapalat" w:hAnsi="GHEA Grapalat"/>
                <w:lang w:val="en-US" w:eastAsia="en-US"/>
              </w:rPr>
              <w:t>թիվ</w:t>
            </w:r>
            <w:proofErr w:type="spellEnd"/>
            <w:r w:rsidRPr="0046455B">
              <w:rPr>
                <w:rFonts w:ascii="GHEA Grapalat" w:hAnsi="GHEA Grapalat"/>
                <w:lang w:val="en-US" w:eastAsia="en-US"/>
              </w:rPr>
              <w:t>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F7311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E3C3A" w14:textId="77777777" w:rsidR="0015705F" w:rsidRPr="0015705F" w:rsidRDefault="0015705F" w:rsidP="0015705F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15705F">
              <w:rPr>
                <w:rFonts w:ascii="Calibri" w:hAnsi="Calibri" w:cs="Calibri"/>
                <w:lang w:val="en-US" w:eastAsia="en-US"/>
              </w:rPr>
              <w:t> </w:t>
            </w:r>
          </w:p>
        </w:tc>
      </w:tr>
    </w:tbl>
    <w:p w14:paraId="7F73D0D1" w14:textId="77777777" w:rsidR="0015705F" w:rsidRPr="0015705F" w:rsidRDefault="0015705F" w:rsidP="0015705F">
      <w:pPr>
        <w:ind w:firstLine="375"/>
        <w:rPr>
          <w:rFonts w:ascii="GHEA Grapalat" w:hAnsi="GHEA Grapalat"/>
          <w:lang w:val="en-US" w:eastAsia="en-US"/>
        </w:rPr>
      </w:pPr>
      <w:r w:rsidRPr="0015705F">
        <w:rPr>
          <w:rFonts w:ascii="Calibri" w:hAnsi="Calibri" w:cs="Calibri"/>
          <w:lang w:val="en-US" w:eastAsia="en-US"/>
        </w:rPr>
        <w:t> </w:t>
      </w:r>
    </w:p>
    <w:p w14:paraId="191ED5D8" w14:textId="159DBC77" w:rsidR="0015705F" w:rsidRPr="00D45785" w:rsidRDefault="0015705F" w:rsidP="0015705F">
      <w:pPr>
        <w:ind w:firstLine="375"/>
        <w:rPr>
          <w:rFonts w:ascii="GHEA Grapalat" w:hAnsi="GHEA Grapalat"/>
          <w:lang w:val="hy-AM" w:eastAsia="en-US"/>
        </w:rPr>
      </w:pPr>
      <w:proofErr w:type="spellStart"/>
      <w:r w:rsidRPr="0015705F">
        <w:rPr>
          <w:rFonts w:ascii="GHEA Grapalat" w:hAnsi="GHEA Grapalat"/>
          <w:lang w:val="en-US" w:eastAsia="en-US"/>
        </w:rPr>
        <w:t>Սույն</w:t>
      </w:r>
      <w:proofErr w:type="spellEnd"/>
      <w:r w:rsidRPr="0015705F">
        <w:rPr>
          <w:rFonts w:ascii="GHEA Grapalat" w:hAnsi="GHEA Grapalat"/>
          <w:lang w:val="en-US" w:eastAsia="en-US"/>
        </w:rPr>
        <w:t xml:space="preserve"> </w:t>
      </w:r>
      <w:proofErr w:type="spellStart"/>
      <w:r w:rsidRPr="0015705F">
        <w:rPr>
          <w:rFonts w:ascii="GHEA Grapalat" w:hAnsi="GHEA Grapalat"/>
          <w:lang w:val="en-US" w:eastAsia="en-US"/>
        </w:rPr>
        <w:t>աղյուսակի</w:t>
      </w:r>
      <w:proofErr w:type="spellEnd"/>
      <w:r w:rsidRPr="0015705F">
        <w:rPr>
          <w:rFonts w:ascii="GHEA Grapalat" w:hAnsi="GHEA Grapalat"/>
          <w:lang w:val="en-US" w:eastAsia="en-US"/>
        </w:rPr>
        <w:t xml:space="preserve"> </w:t>
      </w:r>
      <w:proofErr w:type="spellStart"/>
      <w:r w:rsidRPr="0015705F">
        <w:rPr>
          <w:rFonts w:ascii="GHEA Grapalat" w:hAnsi="GHEA Grapalat"/>
          <w:lang w:val="en-US" w:eastAsia="en-US"/>
        </w:rPr>
        <w:t>սյունակների</w:t>
      </w:r>
      <w:proofErr w:type="spellEnd"/>
      <w:r w:rsidRPr="0015705F">
        <w:rPr>
          <w:rFonts w:ascii="GHEA Grapalat" w:hAnsi="GHEA Grapalat"/>
          <w:lang w:val="en-US" w:eastAsia="en-US"/>
        </w:rPr>
        <w:t xml:space="preserve"> «X» </w:t>
      </w:r>
      <w:proofErr w:type="spellStart"/>
      <w:r w:rsidRPr="0015705F">
        <w:rPr>
          <w:rFonts w:ascii="GHEA Grapalat" w:hAnsi="GHEA Grapalat"/>
          <w:lang w:val="en-US" w:eastAsia="en-US"/>
        </w:rPr>
        <w:t>նշանով</w:t>
      </w:r>
      <w:proofErr w:type="spellEnd"/>
      <w:r w:rsidRPr="0015705F">
        <w:rPr>
          <w:rFonts w:ascii="GHEA Grapalat" w:hAnsi="GHEA Grapalat"/>
          <w:lang w:val="en-US" w:eastAsia="en-US"/>
        </w:rPr>
        <w:t xml:space="preserve"> </w:t>
      </w:r>
      <w:proofErr w:type="spellStart"/>
      <w:r w:rsidRPr="0015705F">
        <w:rPr>
          <w:rFonts w:ascii="GHEA Grapalat" w:hAnsi="GHEA Grapalat"/>
          <w:lang w:val="en-US" w:eastAsia="en-US"/>
        </w:rPr>
        <w:t>վանդակները</w:t>
      </w:r>
      <w:proofErr w:type="spellEnd"/>
      <w:r w:rsidRPr="0015705F">
        <w:rPr>
          <w:rFonts w:ascii="GHEA Grapalat" w:hAnsi="GHEA Grapalat"/>
          <w:lang w:val="en-US" w:eastAsia="en-US"/>
        </w:rPr>
        <w:t xml:space="preserve"> </w:t>
      </w:r>
      <w:proofErr w:type="spellStart"/>
      <w:r w:rsidRPr="0015705F">
        <w:rPr>
          <w:rFonts w:ascii="GHEA Grapalat" w:hAnsi="GHEA Grapalat"/>
          <w:lang w:val="en-US" w:eastAsia="en-US"/>
        </w:rPr>
        <w:t>չեն</w:t>
      </w:r>
      <w:proofErr w:type="spellEnd"/>
      <w:r w:rsidRPr="0015705F">
        <w:rPr>
          <w:rFonts w:ascii="GHEA Grapalat" w:hAnsi="GHEA Grapalat"/>
          <w:lang w:val="en-US" w:eastAsia="en-US"/>
        </w:rPr>
        <w:t xml:space="preserve"> </w:t>
      </w:r>
      <w:proofErr w:type="spellStart"/>
      <w:r w:rsidRPr="0015705F">
        <w:rPr>
          <w:rFonts w:ascii="GHEA Grapalat" w:hAnsi="GHEA Grapalat"/>
          <w:lang w:val="en-US" w:eastAsia="en-US"/>
        </w:rPr>
        <w:t>լրացվում</w:t>
      </w:r>
      <w:proofErr w:type="spellEnd"/>
      <w:r w:rsidRPr="0015705F">
        <w:rPr>
          <w:rFonts w:ascii="GHEA Grapalat" w:hAnsi="GHEA Grapalat"/>
          <w:lang w:val="en-US" w:eastAsia="en-US"/>
        </w:rPr>
        <w:t>:</w:t>
      </w:r>
      <w:r w:rsidR="00D45785">
        <w:rPr>
          <w:rFonts w:ascii="GHEA Grapalat" w:hAnsi="GHEA Grapalat"/>
          <w:lang w:val="hy-AM" w:eastAsia="en-US"/>
        </w:rPr>
        <w:t>»։</w:t>
      </w:r>
    </w:p>
    <w:p w14:paraId="3BE5DB35" w14:textId="32150907" w:rsidR="0071275B" w:rsidRPr="0015705F" w:rsidRDefault="0071275B" w:rsidP="0015705F">
      <w:pPr>
        <w:pStyle w:val="NormalWeb"/>
        <w:spacing w:before="0" w:beforeAutospacing="0" w:after="0" w:afterAutospacing="0"/>
        <w:jc w:val="right"/>
        <w:rPr>
          <w:lang w:val="en-US"/>
        </w:rPr>
      </w:pPr>
    </w:p>
    <w:sectPr w:rsidR="0071275B" w:rsidRPr="0015705F" w:rsidSect="00712FC5">
      <w:pgSz w:w="11906" w:h="16838" w:code="9"/>
      <w:pgMar w:top="851" w:right="851" w:bottom="851" w:left="1418" w:header="544" w:footer="54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821"/>
    <w:rsid w:val="0000081D"/>
    <w:rsid w:val="00000FCE"/>
    <w:rsid w:val="000160B8"/>
    <w:rsid w:val="00021555"/>
    <w:rsid w:val="0002336A"/>
    <w:rsid w:val="00023B96"/>
    <w:rsid w:val="00023BD3"/>
    <w:rsid w:val="000241F6"/>
    <w:rsid w:val="000267D1"/>
    <w:rsid w:val="00027A58"/>
    <w:rsid w:val="00032543"/>
    <w:rsid w:val="000330AE"/>
    <w:rsid w:val="000333C6"/>
    <w:rsid w:val="000375E5"/>
    <w:rsid w:val="00040369"/>
    <w:rsid w:val="00041F3D"/>
    <w:rsid w:val="00042CCD"/>
    <w:rsid w:val="0005311F"/>
    <w:rsid w:val="00057485"/>
    <w:rsid w:val="00067B53"/>
    <w:rsid w:val="0007134F"/>
    <w:rsid w:val="00071969"/>
    <w:rsid w:val="00072E69"/>
    <w:rsid w:val="0007423D"/>
    <w:rsid w:val="000809EC"/>
    <w:rsid w:val="00085A66"/>
    <w:rsid w:val="00086999"/>
    <w:rsid w:val="00086D6B"/>
    <w:rsid w:val="00087A56"/>
    <w:rsid w:val="0009311E"/>
    <w:rsid w:val="00093C10"/>
    <w:rsid w:val="00094675"/>
    <w:rsid w:val="00094E92"/>
    <w:rsid w:val="00097C79"/>
    <w:rsid w:val="000A0490"/>
    <w:rsid w:val="000A0809"/>
    <w:rsid w:val="000A4509"/>
    <w:rsid w:val="000A7F7B"/>
    <w:rsid w:val="000B1195"/>
    <w:rsid w:val="000B2EF1"/>
    <w:rsid w:val="000B4B30"/>
    <w:rsid w:val="000B5E7E"/>
    <w:rsid w:val="000C0CEB"/>
    <w:rsid w:val="000C1B8A"/>
    <w:rsid w:val="000C624E"/>
    <w:rsid w:val="000C7571"/>
    <w:rsid w:val="000D4406"/>
    <w:rsid w:val="000E02AE"/>
    <w:rsid w:val="000E15E7"/>
    <w:rsid w:val="000E5BBF"/>
    <w:rsid w:val="000F10CB"/>
    <w:rsid w:val="000F3CD5"/>
    <w:rsid w:val="000F4C3D"/>
    <w:rsid w:val="000F56C7"/>
    <w:rsid w:val="000F622C"/>
    <w:rsid w:val="000F6925"/>
    <w:rsid w:val="00100116"/>
    <w:rsid w:val="001009B4"/>
    <w:rsid w:val="00102625"/>
    <w:rsid w:val="001032E9"/>
    <w:rsid w:val="00103A20"/>
    <w:rsid w:val="00104893"/>
    <w:rsid w:val="001070FC"/>
    <w:rsid w:val="00110A06"/>
    <w:rsid w:val="0011251E"/>
    <w:rsid w:val="00113BE2"/>
    <w:rsid w:val="00124870"/>
    <w:rsid w:val="00125AD2"/>
    <w:rsid w:val="0012746E"/>
    <w:rsid w:val="00131517"/>
    <w:rsid w:val="00132CB3"/>
    <w:rsid w:val="00133A29"/>
    <w:rsid w:val="00134D20"/>
    <w:rsid w:val="00135485"/>
    <w:rsid w:val="001363FD"/>
    <w:rsid w:val="00136ED5"/>
    <w:rsid w:val="001400C2"/>
    <w:rsid w:val="001420DA"/>
    <w:rsid w:val="00152345"/>
    <w:rsid w:val="0015639B"/>
    <w:rsid w:val="0015705F"/>
    <w:rsid w:val="00161CA5"/>
    <w:rsid w:val="001631E6"/>
    <w:rsid w:val="0016406B"/>
    <w:rsid w:val="00164357"/>
    <w:rsid w:val="0017193C"/>
    <w:rsid w:val="0017310E"/>
    <w:rsid w:val="00176634"/>
    <w:rsid w:val="00182AA9"/>
    <w:rsid w:val="00183FCD"/>
    <w:rsid w:val="0018539B"/>
    <w:rsid w:val="00186B10"/>
    <w:rsid w:val="001904FA"/>
    <w:rsid w:val="00191931"/>
    <w:rsid w:val="001944A9"/>
    <w:rsid w:val="001967E8"/>
    <w:rsid w:val="00197A15"/>
    <w:rsid w:val="001A0291"/>
    <w:rsid w:val="001A18A5"/>
    <w:rsid w:val="001A6578"/>
    <w:rsid w:val="001B00A2"/>
    <w:rsid w:val="001B1B0F"/>
    <w:rsid w:val="001B3AB8"/>
    <w:rsid w:val="001B61F5"/>
    <w:rsid w:val="001B6BBE"/>
    <w:rsid w:val="001B7A5F"/>
    <w:rsid w:val="001C0208"/>
    <w:rsid w:val="001C1A59"/>
    <w:rsid w:val="001C2AB4"/>
    <w:rsid w:val="001C33A5"/>
    <w:rsid w:val="001C6293"/>
    <w:rsid w:val="001D164B"/>
    <w:rsid w:val="001D357F"/>
    <w:rsid w:val="001D3800"/>
    <w:rsid w:val="001D5506"/>
    <w:rsid w:val="001D7832"/>
    <w:rsid w:val="001E157C"/>
    <w:rsid w:val="001E3569"/>
    <w:rsid w:val="001E58B3"/>
    <w:rsid w:val="001E62D8"/>
    <w:rsid w:val="001F0A5D"/>
    <w:rsid w:val="001F1C25"/>
    <w:rsid w:val="001F1EEE"/>
    <w:rsid w:val="001F3536"/>
    <w:rsid w:val="001F498C"/>
    <w:rsid w:val="001F504E"/>
    <w:rsid w:val="001F5C34"/>
    <w:rsid w:val="001F5C73"/>
    <w:rsid w:val="001F7FC8"/>
    <w:rsid w:val="00200ECD"/>
    <w:rsid w:val="00204BFE"/>
    <w:rsid w:val="00212148"/>
    <w:rsid w:val="002134FB"/>
    <w:rsid w:val="002150D2"/>
    <w:rsid w:val="00216409"/>
    <w:rsid w:val="00230ADA"/>
    <w:rsid w:val="00230D0B"/>
    <w:rsid w:val="00232517"/>
    <w:rsid w:val="00233BDA"/>
    <w:rsid w:val="00234B23"/>
    <w:rsid w:val="00247716"/>
    <w:rsid w:val="00252161"/>
    <w:rsid w:val="0025369E"/>
    <w:rsid w:val="00253E00"/>
    <w:rsid w:val="00253F99"/>
    <w:rsid w:val="00254F6C"/>
    <w:rsid w:val="00261AC5"/>
    <w:rsid w:val="00263152"/>
    <w:rsid w:val="00264C1C"/>
    <w:rsid w:val="00270042"/>
    <w:rsid w:val="00270718"/>
    <w:rsid w:val="002707E6"/>
    <w:rsid w:val="00270E27"/>
    <w:rsid w:val="002727DC"/>
    <w:rsid w:val="00274EAE"/>
    <w:rsid w:val="0027653E"/>
    <w:rsid w:val="002802B0"/>
    <w:rsid w:val="0028039A"/>
    <w:rsid w:val="00286C98"/>
    <w:rsid w:val="00287405"/>
    <w:rsid w:val="00287804"/>
    <w:rsid w:val="002917E0"/>
    <w:rsid w:val="002937DD"/>
    <w:rsid w:val="00293E1D"/>
    <w:rsid w:val="002975A1"/>
    <w:rsid w:val="00297C18"/>
    <w:rsid w:val="002A0239"/>
    <w:rsid w:val="002A08F4"/>
    <w:rsid w:val="002A4772"/>
    <w:rsid w:val="002A719C"/>
    <w:rsid w:val="002A7460"/>
    <w:rsid w:val="002A7F32"/>
    <w:rsid w:val="002B0496"/>
    <w:rsid w:val="002B1B66"/>
    <w:rsid w:val="002B1D53"/>
    <w:rsid w:val="002B31F8"/>
    <w:rsid w:val="002B7858"/>
    <w:rsid w:val="002C07C4"/>
    <w:rsid w:val="002C2BBB"/>
    <w:rsid w:val="002C320E"/>
    <w:rsid w:val="002C4406"/>
    <w:rsid w:val="002D0919"/>
    <w:rsid w:val="002D2C48"/>
    <w:rsid w:val="002D36BC"/>
    <w:rsid w:val="002D54C4"/>
    <w:rsid w:val="002D64E3"/>
    <w:rsid w:val="002D6EBE"/>
    <w:rsid w:val="002E0139"/>
    <w:rsid w:val="002E17A8"/>
    <w:rsid w:val="002E38A4"/>
    <w:rsid w:val="002E542F"/>
    <w:rsid w:val="002E70EF"/>
    <w:rsid w:val="002E7D99"/>
    <w:rsid w:val="002F2697"/>
    <w:rsid w:val="002F4C36"/>
    <w:rsid w:val="002F6C06"/>
    <w:rsid w:val="003069E0"/>
    <w:rsid w:val="00307A86"/>
    <w:rsid w:val="003112BC"/>
    <w:rsid w:val="0031546F"/>
    <w:rsid w:val="00315A3B"/>
    <w:rsid w:val="00317380"/>
    <w:rsid w:val="0031760D"/>
    <w:rsid w:val="0031796C"/>
    <w:rsid w:val="00325BD3"/>
    <w:rsid w:val="00331300"/>
    <w:rsid w:val="00333145"/>
    <w:rsid w:val="003420AE"/>
    <w:rsid w:val="00342529"/>
    <w:rsid w:val="00343D7D"/>
    <w:rsid w:val="00345380"/>
    <w:rsid w:val="003456D3"/>
    <w:rsid w:val="00346F31"/>
    <w:rsid w:val="0034727F"/>
    <w:rsid w:val="00347628"/>
    <w:rsid w:val="00347E3B"/>
    <w:rsid w:val="00352EE1"/>
    <w:rsid w:val="003536E9"/>
    <w:rsid w:val="00353776"/>
    <w:rsid w:val="00357511"/>
    <w:rsid w:val="00360675"/>
    <w:rsid w:val="0036286D"/>
    <w:rsid w:val="0037036D"/>
    <w:rsid w:val="00374C84"/>
    <w:rsid w:val="00377A7E"/>
    <w:rsid w:val="00380D58"/>
    <w:rsid w:val="00383A3D"/>
    <w:rsid w:val="0039263C"/>
    <w:rsid w:val="00394465"/>
    <w:rsid w:val="003A3456"/>
    <w:rsid w:val="003A6185"/>
    <w:rsid w:val="003A7238"/>
    <w:rsid w:val="003A77BD"/>
    <w:rsid w:val="003B254C"/>
    <w:rsid w:val="003B475B"/>
    <w:rsid w:val="003C45EF"/>
    <w:rsid w:val="003D0FA1"/>
    <w:rsid w:val="003D36A9"/>
    <w:rsid w:val="003D545A"/>
    <w:rsid w:val="003D5C94"/>
    <w:rsid w:val="003E27C0"/>
    <w:rsid w:val="003E3635"/>
    <w:rsid w:val="003E670C"/>
    <w:rsid w:val="003E6E3B"/>
    <w:rsid w:val="003E74A5"/>
    <w:rsid w:val="003F0D54"/>
    <w:rsid w:val="003F45C9"/>
    <w:rsid w:val="003F4C6D"/>
    <w:rsid w:val="003F63F1"/>
    <w:rsid w:val="0040285E"/>
    <w:rsid w:val="0041056C"/>
    <w:rsid w:val="00416EEF"/>
    <w:rsid w:val="00425A20"/>
    <w:rsid w:val="004264A8"/>
    <w:rsid w:val="004269FC"/>
    <w:rsid w:val="0042771C"/>
    <w:rsid w:val="004303AF"/>
    <w:rsid w:val="004307B2"/>
    <w:rsid w:val="00436107"/>
    <w:rsid w:val="00436138"/>
    <w:rsid w:val="004372E8"/>
    <w:rsid w:val="004406BB"/>
    <w:rsid w:val="004437B0"/>
    <w:rsid w:val="00447349"/>
    <w:rsid w:val="004562E6"/>
    <w:rsid w:val="00456ED0"/>
    <w:rsid w:val="004628F0"/>
    <w:rsid w:val="00462BF7"/>
    <w:rsid w:val="0046455B"/>
    <w:rsid w:val="004648C3"/>
    <w:rsid w:val="004649E5"/>
    <w:rsid w:val="004650B1"/>
    <w:rsid w:val="00470DF6"/>
    <w:rsid w:val="00471B55"/>
    <w:rsid w:val="00474632"/>
    <w:rsid w:val="00475B13"/>
    <w:rsid w:val="00481D2D"/>
    <w:rsid w:val="00481D6D"/>
    <w:rsid w:val="00485C44"/>
    <w:rsid w:val="004868D4"/>
    <w:rsid w:val="00491745"/>
    <w:rsid w:val="00493611"/>
    <w:rsid w:val="0049572E"/>
    <w:rsid w:val="00495A70"/>
    <w:rsid w:val="00496435"/>
    <w:rsid w:val="004971CD"/>
    <w:rsid w:val="0049729D"/>
    <w:rsid w:val="004A19FA"/>
    <w:rsid w:val="004A20F0"/>
    <w:rsid w:val="004A240D"/>
    <w:rsid w:val="004A3F59"/>
    <w:rsid w:val="004A7A58"/>
    <w:rsid w:val="004B049A"/>
    <w:rsid w:val="004B1BE3"/>
    <w:rsid w:val="004B35D5"/>
    <w:rsid w:val="004B3B9F"/>
    <w:rsid w:val="004C05A9"/>
    <w:rsid w:val="004C220D"/>
    <w:rsid w:val="004C2E09"/>
    <w:rsid w:val="004C3A4E"/>
    <w:rsid w:val="004C53A2"/>
    <w:rsid w:val="004C5793"/>
    <w:rsid w:val="004C58C1"/>
    <w:rsid w:val="004C5DA9"/>
    <w:rsid w:val="004C733C"/>
    <w:rsid w:val="004C7934"/>
    <w:rsid w:val="004D179A"/>
    <w:rsid w:val="004D1DC1"/>
    <w:rsid w:val="004D22D8"/>
    <w:rsid w:val="004D5E21"/>
    <w:rsid w:val="004D75B4"/>
    <w:rsid w:val="004E094D"/>
    <w:rsid w:val="004E11CF"/>
    <w:rsid w:val="004E16A5"/>
    <w:rsid w:val="004E3CFC"/>
    <w:rsid w:val="004E40D9"/>
    <w:rsid w:val="004E76AD"/>
    <w:rsid w:val="004F2403"/>
    <w:rsid w:val="004F55DF"/>
    <w:rsid w:val="005063A8"/>
    <w:rsid w:val="00513848"/>
    <w:rsid w:val="005164D3"/>
    <w:rsid w:val="00521A2F"/>
    <w:rsid w:val="00521B45"/>
    <w:rsid w:val="00524421"/>
    <w:rsid w:val="00524D93"/>
    <w:rsid w:val="0053042B"/>
    <w:rsid w:val="00533C83"/>
    <w:rsid w:val="005365AA"/>
    <w:rsid w:val="00540BA0"/>
    <w:rsid w:val="00544DF2"/>
    <w:rsid w:val="005455CE"/>
    <w:rsid w:val="00546CC1"/>
    <w:rsid w:val="00546F24"/>
    <w:rsid w:val="00547BD3"/>
    <w:rsid w:val="005501C2"/>
    <w:rsid w:val="005510B8"/>
    <w:rsid w:val="00551CBF"/>
    <w:rsid w:val="00551D7F"/>
    <w:rsid w:val="005575C8"/>
    <w:rsid w:val="0055776D"/>
    <w:rsid w:val="00557E79"/>
    <w:rsid w:val="00560C6D"/>
    <w:rsid w:val="00563FCF"/>
    <w:rsid w:val="00565D10"/>
    <w:rsid w:val="005668C5"/>
    <w:rsid w:val="0057207E"/>
    <w:rsid w:val="005722C9"/>
    <w:rsid w:val="00575319"/>
    <w:rsid w:val="00586895"/>
    <w:rsid w:val="0059274D"/>
    <w:rsid w:val="00594F4F"/>
    <w:rsid w:val="005A6D1A"/>
    <w:rsid w:val="005A6FF0"/>
    <w:rsid w:val="005B1EBB"/>
    <w:rsid w:val="005B78C8"/>
    <w:rsid w:val="005C1BE0"/>
    <w:rsid w:val="005D4E7F"/>
    <w:rsid w:val="005D6D7A"/>
    <w:rsid w:val="005D71A7"/>
    <w:rsid w:val="005E078E"/>
    <w:rsid w:val="005E130E"/>
    <w:rsid w:val="005E58F1"/>
    <w:rsid w:val="005E59D4"/>
    <w:rsid w:val="005F17A7"/>
    <w:rsid w:val="005F1C9B"/>
    <w:rsid w:val="005F2123"/>
    <w:rsid w:val="005F240C"/>
    <w:rsid w:val="005F5D23"/>
    <w:rsid w:val="005F5D24"/>
    <w:rsid w:val="005F5F5C"/>
    <w:rsid w:val="005F63E4"/>
    <w:rsid w:val="005F665C"/>
    <w:rsid w:val="005F6804"/>
    <w:rsid w:val="005F70B2"/>
    <w:rsid w:val="00601B40"/>
    <w:rsid w:val="00601D77"/>
    <w:rsid w:val="00601EBA"/>
    <w:rsid w:val="0060370C"/>
    <w:rsid w:val="00605105"/>
    <w:rsid w:val="0060690E"/>
    <w:rsid w:val="00610593"/>
    <w:rsid w:val="0061200F"/>
    <w:rsid w:val="00612B9F"/>
    <w:rsid w:val="00613B75"/>
    <w:rsid w:val="00613D9C"/>
    <w:rsid w:val="006149A6"/>
    <w:rsid w:val="00616307"/>
    <w:rsid w:val="00631311"/>
    <w:rsid w:val="00631AF1"/>
    <w:rsid w:val="00634524"/>
    <w:rsid w:val="00635646"/>
    <w:rsid w:val="00640081"/>
    <w:rsid w:val="00640452"/>
    <w:rsid w:val="00640AA7"/>
    <w:rsid w:val="00641ED7"/>
    <w:rsid w:val="00642DC9"/>
    <w:rsid w:val="006447D5"/>
    <w:rsid w:val="00644C05"/>
    <w:rsid w:val="006451AD"/>
    <w:rsid w:val="006451C8"/>
    <w:rsid w:val="00645DC4"/>
    <w:rsid w:val="006526B3"/>
    <w:rsid w:val="0065454E"/>
    <w:rsid w:val="00655D40"/>
    <w:rsid w:val="00656369"/>
    <w:rsid w:val="00660A49"/>
    <w:rsid w:val="00663824"/>
    <w:rsid w:val="00664510"/>
    <w:rsid w:val="00664AE3"/>
    <w:rsid w:val="0066637C"/>
    <w:rsid w:val="00667F4C"/>
    <w:rsid w:val="00674266"/>
    <w:rsid w:val="00674A4F"/>
    <w:rsid w:val="00676276"/>
    <w:rsid w:val="00677D21"/>
    <w:rsid w:val="00680B70"/>
    <w:rsid w:val="006816CD"/>
    <w:rsid w:val="006821F6"/>
    <w:rsid w:val="006830A2"/>
    <w:rsid w:val="00686EDB"/>
    <w:rsid w:val="00691E00"/>
    <w:rsid w:val="006925A4"/>
    <w:rsid w:val="00693DC6"/>
    <w:rsid w:val="00694CCD"/>
    <w:rsid w:val="006A25F4"/>
    <w:rsid w:val="006A3FD8"/>
    <w:rsid w:val="006A41BF"/>
    <w:rsid w:val="006A4BB5"/>
    <w:rsid w:val="006A59D6"/>
    <w:rsid w:val="006B0512"/>
    <w:rsid w:val="006B0570"/>
    <w:rsid w:val="006B1A46"/>
    <w:rsid w:val="006B2163"/>
    <w:rsid w:val="006C53DA"/>
    <w:rsid w:val="006C5764"/>
    <w:rsid w:val="006C7193"/>
    <w:rsid w:val="006D3885"/>
    <w:rsid w:val="006D615D"/>
    <w:rsid w:val="006E392B"/>
    <w:rsid w:val="006E4F43"/>
    <w:rsid w:val="006E6644"/>
    <w:rsid w:val="006F6A13"/>
    <w:rsid w:val="006F7F9F"/>
    <w:rsid w:val="00703451"/>
    <w:rsid w:val="00707235"/>
    <w:rsid w:val="0070776B"/>
    <w:rsid w:val="0071275B"/>
    <w:rsid w:val="00712DD4"/>
    <w:rsid w:val="00712FC5"/>
    <w:rsid w:val="00716EF6"/>
    <w:rsid w:val="0071786B"/>
    <w:rsid w:val="0072058A"/>
    <w:rsid w:val="00721BD1"/>
    <w:rsid w:val="00722DF3"/>
    <w:rsid w:val="00723BA3"/>
    <w:rsid w:val="0072683A"/>
    <w:rsid w:val="00730F7D"/>
    <w:rsid w:val="00732C0E"/>
    <w:rsid w:val="00733346"/>
    <w:rsid w:val="00735391"/>
    <w:rsid w:val="00735A91"/>
    <w:rsid w:val="0073642A"/>
    <w:rsid w:val="00737145"/>
    <w:rsid w:val="007375F7"/>
    <w:rsid w:val="007412FF"/>
    <w:rsid w:val="00742702"/>
    <w:rsid w:val="007447F8"/>
    <w:rsid w:val="00744B07"/>
    <w:rsid w:val="007450C4"/>
    <w:rsid w:val="00746B32"/>
    <w:rsid w:val="00747FC3"/>
    <w:rsid w:val="00750010"/>
    <w:rsid w:val="00755A6C"/>
    <w:rsid w:val="0075799A"/>
    <w:rsid w:val="00770DB2"/>
    <w:rsid w:val="0077149A"/>
    <w:rsid w:val="00771B94"/>
    <w:rsid w:val="00772A53"/>
    <w:rsid w:val="00772EC5"/>
    <w:rsid w:val="00774A77"/>
    <w:rsid w:val="0078241A"/>
    <w:rsid w:val="007827BF"/>
    <w:rsid w:val="00782B8D"/>
    <w:rsid w:val="00784EE7"/>
    <w:rsid w:val="00786D24"/>
    <w:rsid w:val="00787D1E"/>
    <w:rsid w:val="00793BC2"/>
    <w:rsid w:val="007946E3"/>
    <w:rsid w:val="007A0349"/>
    <w:rsid w:val="007A18AD"/>
    <w:rsid w:val="007A35F8"/>
    <w:rsid w:val="007A53BA"/>
    <w:rsid w:val="007A5CBE"/>
    <w:rsid w:val="007A622B"/>
    <w:rsid w:val="007A7A70"/>
    <w:rsid w:val="007B65E3"/>
    <w:rsid w:val="007B6ADD"/>
    <w:rsid w:val="007C15B8"/>
    <w:rsid w:val="007C38EB"/>
    <w:rsid w:val="007C74AE"/>
    <w:rsid w:val="007D37FF"/>
    <w:rsid w:val="007D4EDB"/>
    <w:rsid w:val="007E5E70"/>
    <w:rsid w:val="007E7289"/>
    <w:rsid w:val="007E7641"/>
    <w:rsid w:val="007E7AC2"/>
    <w:rsid w:val="007E7C72"/>
    <w:rsid w:val="007F0047"/>
    <w:rsid w:val="007F0F55"/>
    <w:rsid w:val="007F11F4"/>
    <w:rsid w:val="007F3B27"/>
    <w:rsid w:val="007F3E9B"/>
    <w:rsid w:val="007F5F3E"/>
    <w:rsid w:val="0080250E"/>
    <w:rsid w:val="00802A0C"/>
    <w:rsid w:val="0080521F"/>
    <w:rsid w:val="00806419"/>
    <w:rsid w:val="00807424"/>
    <w:rsid w:val="0081097A"/>
    <w:rsid w:val="0081169E"/>
    <w:rsid w:val="0081171C"/>
    <w:rsid w:val="00815496"/>
    <w:rsid w:val="008168CD"/>
    <w:rsid w:val="00817510"/>
    <w:rsid w:val="008177B8"/>
    <w:rsid w:val="0082391E"/>
    <w:rsid w:val="00825415"/>
    <w:rsid w:val="00830C31"/>
    <w:rsid w:val="008310AC"/>
    <w:rsid w:val="0083418E"/>
    <w:rsid w:val="008349B1"/>
    <w:rsid w:val="008374F0"/>
    <w:rsid w:val="00837A29"/>
    <w:rsid w:val="00837FBD"/>
    <w:rsid w:val="00841AB4"/>
    <w:rsid w:val="008435B1"/>
    <w:rsid w:val="008446DE"/>
    <w:rsid w:val="00845848"/>
    <w:rsid w:val="0084672E"/>
    <w:rsid w:val="00855D8B"/>
    <w:rsid w:val="008561F1"/>
    <w:rsid w:val="00856F40"/>
    <w:rsid w:val="00857DA7"/>
    <w:rsid w:val="00857F5E"/>
    <w:rsid w:val="00861895"/>
    <w:rsid w:val="008634E8"/>
    <w:rsid w:val="00863736"/>
    <w:rsid w:val="008654B6"/>
    <w:rsid w:val="008710D3"/>
    <w:rsid w:val="00871A0B"/>
    <w:rsid w:val="00873F68"/>
    <w:rsid w:val="00881F53"/>
    <w:rsid w:val="008868B0"/>
    <w:rsid w:val="0088765D"/>
    <w:rsid w:val="00890C10"/>
    <w:rsid w:val="00894396"/>
    <w:rsid w:val="00895555"/>
    <w:rsid w:val="008968F9"/>
    <w:rsid w:val="00897DA8"/>
    <w:rsid w:val="00897F98"/>
    <w:rsid w:val="008A06E8"/>
    <w:rsid w:val="008A1A2B"/>
    <w:rsid w:val="008A5D13"/>
    <w:rsid w:val="008A7F83"/>
    <w:rsid w:val="008B1CA6"/>
    <w:rsid w:val="008B2603"/>
    <w:rsid w:val="008B4D5F"/>
    <w:rsid w:val="008B5976"/>
    <w:rsid w:val="008B6023"/>
    <w:rsid w:val="008C0839"/>
    <w:rsid w:val="008C37E2"/>
    <w:rsid w:val="008D175B"/>
    <w:rsid w:val="008D2805"/>
    <w:rsid w:val="008D4BC0"/>
    <w:rsid w:val="008D6D24"/>
    <w:rsid w:val="008D789E"/>
    <w:rsid w:val="008E13DF"/>
    <w:rsid w:val="008E1E66"/>
    <w:rsid w:val="008E6BC6"/>
    <w:rsid w:val="008E7802"/>
    <w:rsid w:val="008F0B91"/>
    <w:rsid w:val="008F3160"/>
    <w:rsid w:val="008F38E8"/>
    <w:rsid w:val="008F6DD1"/>
    <w:rsid w:val="00900163"/>
    <w:rsid w:val="009015F7"/>
    <w:rsid w:val="009022D8"/>
    <w:rsid w:val="0090239C"/>
    <w:rsid w:val="009027C5"/>
    <w:rsid w:val="0090623B"/>
    <w:rsid w:val="0091287E"/>
    <w:rsid w:val="00913CE1"/>
    <w:rsid w:val="00915501"/>
    <w:rsid w:val="0092026C"/>
    <w:rsid w:val="00920A49"/>
    <w:rsid w:val="009222B6"/>
    <w:rsid w:val="00925492"/>
    <w:rsid w:val="00926CC4"/>
    <w:rsid w:val="0092795C"/>
    <w:rsid w:val="009316C7"/>
    <w:rsid w:val="009319F1"/>
    <w:rsid w:val="00936BD3"/>
    <w:rsid w:val="00940281"/>
    <w:rsid w:val="00940DB2"/>
    <w:rsid w:val="009410DB"/>
    <w:rsid w:val="009415D7"/>
    <w:rsid w:val="00941643"/>
    <w:rsid w:val="0094281E"/>
    <w:rsid w:val="00942A39"/>
    <w:rsid w:val="0094307A"/>
    <w:rsid w:val="00943E74"/>
    <w:rsid w:val="00947A94"/>
    <w:rsid w:val="00951C91"/>
    <w:rsid w:val="00952821"/>
    <w:rsid w:val="00967C40"/>
    <w:rsid w:val="00974F9D"/>
    <w:rsid w:val="0097677B"/>
    <w:rsid w:val="00984964"/>
    <w:rsid w:val="00985683"/>
    <w:rsid w:val="00987E47"/>
    <w:rsid w:val="009944C4"/>
    <w:rsid w:val="00996281"/>
    <w:rsid w:val="009967DE"/>
    <w:rsid w:val="00996C34"/>
    <w:rsid w:val="009A1DC8"/>
    <w:rsid w:val="009A4CA7"/>
    <w:rsid w:val="009A6C0B"/>
    <w:rsid w:val="009B0277"/>
    <w:rsid w:val="009B08BC"/>
    <w:rsid w:val="009B1C3F"/>
    <w:rsid w:val="009B24E2"/>
    <w:rsid w:val="009B7D3C"/>
    <w:rsid w:val="009C04D4"/>
    <w:rsid w:val="009C2A0C"/>
    <w:rsid w:val="009D0F30"/>
    <w:rsid w:val="009D2917"/>
    <w:rsid w:val="009E2F27"/>
    <w:rsid w:val="009E4648"/>
    <w:rsid w:val="009E5FEF"/>
    <w:rsid w:val="009E79C2"/>
    <w:rsid w:val="009F0899"/>
    <w:rsid w:val="009F3752"/>
    <w:rsid w:val="009F3F34"/>
    <w:rsid w:val="009F4730"/>
    <w:rsid w:val="009F4FBE"/>
    <w:rsid w:val="009F556A"/>
    <w:rsid w:val="00A02AA8"/>
    <w:rsid w:val="00A02AE5"/>
    <w:rsid w:val="00A03D64"/>
    <w:rsid w:val="00A04EF7"/>
    <w:rsid w:val="00A05229"/>
    <w:rsid w:val="00A05E65"/>
    <w:rsid w:val="00A1136B"/>
    <w:rsid w:val="00A20998"/>
    <w:rsid w:val="00A3024A"/>
    <w:rsid w:val="00A30560"/>
    <w:rsid w:val="00A30EF7"/>
    <w:rsid w:val="00A32FEC"/>
    <w:rsid w:val="00A33930"/>
    <w:rsid w:val="00A33D96"/>
    <w:rsid w:val="00A409FF"/>
    <w:rsid w:val="00A40D83"/>
    <w:rsid w:val="00A45779"/>
    <w:rsid w:val="00A4754D"/>
    <w:rsid w:val="00A61C91"/>
    <w:rsid w:val="00A63FB6"/>
    <w:rsid w:val="00A6424B"/>
    <w:rsid w:val="00A707C7"/>
    <w:rsid w:val="00A730E5"/>
    <w:rsid w:val="00A7552C"/>
    <w:rsid w:val="00A755D6"/>
    <w:rsid w:val="00A8367A"/>
    <w:rsid w:val="00A845A1"/>
    <w:rsid w:val="00A8558F"/>
    <w:rsid w:val="00A8597B"/>
    <w:rsid w:val="00A86138"/>
    <w:rsid w:val="00A87028"/>
    <w:rsid w:val="00A907E3"/>
    <w:rsid w:val="00A90A3E"/>
    <w:rsid w:val="00A910D7"/>
    <w:rsid w:val="00A91F08"/>
    <w:rsid w:val="00A96A9A"/>
    <w:rsid w:val="00AA2EA8"/>
    <w:rsid w:val="00AA4319"/>
    <w:rsid w:val="00AA44C0"/>
    <w:rsid w:val="00AA4C9A"/>
    <w:rsid w:val="00AA4E10"/>
    <w:rsid w:val="00AB0F72"/>
    <w:rsid w:val="00AB1818"/>
    <w:rsid w:val="00AB1AFD"/>
    <w:rsid w:val="00AB2456"/>
    <w:rsid w:val="00AB2F31"/>
    <w:rsid w:val="00AB3171"/>
    <w:rsid w:val="00AC1EC6"/>
    <w:rsid w:val="00AD0DCA"/>
    <w:rsid w:val="00AD437A"/>
    <w:rsid w:val="00AD6B07"/>
    <w:rsid w:val="00AE05BC"/>
    <w:rsid w:val="00AE094A"/>
    <w:rsid w:val="00AE1239"/>
    <w:rsid w:val="00AE377B"/>
    <w:rsid w:val="00AE5145"/>
    <w:rsid w:val="00AE7BA7"/>
    <w:rsid w:val="00AF039F"/>
    <w:rsid w:val="00AF68C9"/>
    <w:rsid w:val="00B029EC"/>
    <w:rsid w:val="00B037E2"/>
    <w:rsid w:val="00B05535"/>
    <w:rsid w:val="00B078AE"/>
    <w:rsid w:val="00B10681"/>
    <w:rsid w:val="00B10D48"/>
    <w:rsid w:val="00B10EB7"/>
    <w:rsid w:val="00B110A8"/>
    <w:rsid w:val="00B11125"/>
    <w:rsid w:val="00B1207C"/>
    <w:rsid w:val="00B135B4"/>
    <w:rsid w:val="00B14B39"/>
    <w:rsid w:val="00B204CE"/>
    <w:rsid w:val="00B20CF3"/>
    <w:rsid w:val="00B22E77"/>
    <w:rsid w:val="00B256E2"/>
    <w:rsid w:val="00B26CA2"/>
    <w:rsid w:val="00B331C8"/>
    <w:rsid w:val="00B357B4"/>
    <w:rsid w:val="00B42439"/>
    <w:rsid w:val="00B42BE2"/>
    <w:rsid w:val="00B42C49"/>
    <w:rsid w:val="00B44458"/>
    <w:rsid w:val="00B52E60"/>
    <w:rsid w:val="00B537B4"/>
    <w:rsid w:val="00B57524"/>
    <w:rsid w:val="00B63FFF"/>
    <w:rsid w:val="00B643BC"/>
    <w:rsid w:val="00B645EE"/>
    <w:rsid w:val="00B6473C"/>
    <w:rsid w:val="00B66C07"/>
    <w:rsid w:val="00B67E2C"/>
    <w:rsid w:val="00B70A10"/>
    <w:rsid w:val="00B71EB7"/>
    <w:rsid w:val="00B71F00"/>
    <w:rsid w:val="00B75D76"/>
    <w:rsid w:val="00B76BEB"/>
    <w:rsid w:val="00B84CB5"/>
    <w:rsid w:val="00B87956"/>
    <w:rsid w:val="00B90264"/>
    <w:rsid w:val="00B923F8"/>
    <w:rsid w:val="00BA022D"/>
    <w:rsid w:val="00BA41CC"/>
    <w:rsid w:val="00BA51A2"/>
    <w:rsid w:val="00BB0EFF"/>
    <w:rsid w:val="00BB5147"/>
    <w:rsid w:val="00BB5A5C"/>
    <w:rsid w:val="00BB5EC5"/>
    <w:rsid w:val="00BB76E0"/>
    <w:rsid w:val="00BC2261"/>
    <w:rsid w:val="00BC3C6C"/>
    <w:rsid w:val="00BC471B"/>
    <w:rsid w:val="00BC4CD4"/>
    <w:rsid w:val="00BC62B5"/>
    <w:rsid w:val="00BD0134"/>
    <w:rsid w:val="00BD148F"/>
    <w:rsid w:val="00BD5D87"/>
    <w:rsid w:val="00BD61BC"/>
    <w:rsid w:val="00BE6D3F"/>
    <w:rsid w:val="00BF1BAD"/>
    <w:rsid w:val="00BF5293"/>
    <w:rsid w:val="00BF6574"/>
    <w:rsid w:val="00BF6E2C"/>
    <w:rsid w:val="00BF6FFE"/>
    <w:rsid w:val="00BF7339"/>
    <w:rsid w:val="00BF74A6"/>
    <w:rsid w:val="00BF7CD8"/>
    <w:rsid w:val="00C020D7"/>
    <w:rsid w:val="00C02537"/>
    <w:rsid w:val="00C04242"/>
    <w:rsid w:val="00C06532"/>
    <w:rsid w:val="00C10348"/>
    <w:rsid w:val="00C11CE4"/>
    <w:rsid w:val="00C1553B"/>
    <w:rsid w:val="00C17A36"/>
    <w:rsid w:val="00C2068B"/>
    <w:rsid w:val="00C22850"/>
    <w:rsid w:val="00C24A57"/>
    <w:rsid w:val="00C24E59"/>
    <w:rsid w:val="00C3093C"/>
    <w:rsid w:val="00C33B9A"/>
    <w:rsid w:val="00C33D18"/>
    <w:rsid w:val="00C352CA"/>
    <w:rsid w:val="00C411B2"/>
    <w:rsid w:val="00C42E2F"/>
    <w:rsid w:val="00C43913"/>
    <w:rsid w:val="00C44E80"/>
    <w:rsid w:val="00C44EEE"/>
    <w:rsid w:val="00C45C5A"/>
    <w:rsid w:val="00C45EAC"/>
    <w:rsid w:val="00C47D75"/>
    <w:rsid w:val="00C55715"/>
    <w:rsid w:val="00C5628A"/>
    <w:rsid w:val="00C569E9"/>
    <w:rsid w:val="00C571DD"/>
    <w:rsid w:val="00C60AF7"/>
    <w:rsid w:val="00C624DF"/>
    <w:rsid w:val="00C64C3A"/>
    <w:rsid w:val="00C670B5"/>
    <w:rsid w:val="00C67CA0"/>
    <w:rsid w:val="00C67F4C"/>
    <w:rsid w:val="00C71F22"/>
    <w:rsid w:val="00C73F08"/>
    <w:rsid w:val="00C74617"/>
    <w:rsid w:val="00C76D92"/>
    <w:rsid w:val="00C8033F"/>
    <w:rsid w:val="00C80D13"/>
    <w:rsid w:val="00C83D4C"/>
    <w:rsid w:val="00C925DC"/>
    <w:rsid w:val="00CA54BA"/>
    <w:rsid w:val="00CA70EF"/>
    <w:rsid w:val="00CB1F2E"/>
    <w:rsid w:val="00CC1EF5"/>
    <w:rsid w:val="00CC23BC"/>
    <w:rsid w:val="00CC6562"/>
    <w:rsid w:val="00CC6A0A"/>
    <w:rsid w:val="00CC72C9"/>
    <w:rsid w:val="00CC756B"/>
    <w:rsid w:val="00CD166D"/>
    <w:rsid w:val="00CD6B3F"/>
    <w:rsid w:val="00CD7EB8"/>
    <w:rsid w:val="00CE3172"/>
    <w:rsid w:val="00CE52F7"/>
    <w:rsid w:val="00CF0C48"/>
    <w:rsid w:val="00CF117F"/>
    <w:rsid w:val="00CF470D"/>
    <w:rsid w:val="00D01275"/>
    <w:rsid w:val="00D04FAE"/>
    <w:rsid w:val="00D05EBB"/>
    <w:rsid w:val="00D07307"/>
    <w:rsid w:val="00D07B95"/>
    <w:rsid w:val="00D1119E"/>
    <w:rsid w:val="00D11DC5"/>
    <w:rsid w:val="00D124C4"/>
    <w:rsid w:val="00D1335E"/>
    <w:rsid w:val="00D20CE4"/>
    <w:rsid w:val="00D218C6"/>
    <w:rsid w:val="00D235A8"/>
    <w:rsid w:val="00D25C5C"/>
    <w:rsid w:val="00D265A0"/>
    <w:rsid w:val="00D32D1F"/>
    <w:rsid w:val="00D34E41"/>
    <w:rsid w:val="00D35D3B"/>
    <w:rsid w:val="00D44D73"/>
    <w:rsid w:val="00D45785"/>
    <w:rsid w:val="00D4645E"/>
    <w:rsid w:val="00D466DD"/>
    <w:rsid w:val="00D545B2"/>
    <w:rsid w:val="00D54D61"/>
    <w:rsid w:val="00D56E1D"/>
    <w:rsid w:val="00D63E10"/>
    <w:rsid w:val="00D70378"/>
    <w:rsid w:val="00D722AE"/>
    <w:rsid w:val="00D72DF8"/>
    <w:rsid w:val="00D775E0"/>
    <w:rsid w:val="00D8419A"/>
    <w:rsid w:val="00D855DB"/>
    <w:rsid w:val="00D85A16"/>
    <w:rsid w:val="00D86204"/>
    <w:rsid w:val="00D863FA"/>
    <w:rsid w:val="00D86D79"/>
    <w:rsid w:val="00D91A0A"/>
    <w:rsid w:val="00D929B5"/>
    <w:rsid w:val="00D93288"/>
    <w:rsid w:val="00D9549D"/>
    <w:rsid w:val="00D95E80"/>
    <w:rsid w:val="00DA4182"/>
    <w:rsid w:val="00DA7685"/>
    <w:rsid w:val="00DB0088"/>
    <w:rsid w:val="00DB37E3"/>
    <w:rsid w:val="00DB52CC"/>
    <w:rsid w:val="00DC1391"/>
    <w:rsid w:val="00DC2080"/>
    <w:rsid w:val="00DC4BBB"/>
    <w:rsid w:val="00DC5023"/>
    <w:rsid w:val="00DC5E71"/>
    <w:rsid w:val="00DC7761"/>
    <w:rsid w:val="00DD1574"/>
    <w:rsid w:val="00DD1FE6"/>
    <w:rsid w:val="00DD3BC4"/>
    <w:rsid w:val="00DE1BF0"/>
    <w:rsid w:val="00DE3461"/>
    <w:rsid w:val="00DE72C5"/>
    <w:rsid w:val="00DE7712"/>
    <w:rsid w:val="00DF3F0A"/>
    <w:rsid w:val="00DF4C17"/>
    <w:rsid w:val="00DF4E9F"/>
    <w:rsid w:val="00E028D7"/>
    <w:rsid w:val="00E03E5C"/>
    <w:rsid w:val="00E0643C"/>
    <w:rsid w:val="00E1480E"/>
    <w:rsid w:val="00E16315"/>
    <w:rsid w:val="00E205F1"/>
    <w:rsid w:val="00E21559"/>
    <w:rsid w:val="00E23BB3"/>
    <w:rsid w:val="00E27820"/>
    <w:rsid w:val="00E279F1"/>
    <w:rsid w:val="00E315E5"/>
    <w:rsid w:val="00E31AC2"/>
    <w:rsid w:val="00E32039"/>
    <w:rsid w:val="00E32BAB"/>
    <w:rsid w:val="00E33194"/>
    <w:rsid w:val="00E33226"/>
    <w:rsid w:val="00E36EA9"/>
    <w:rsid w:val="00E375B6"/>
    <w:rsid w:val="00E3784B"/>
    <w:rsid w:val="00E37EDE"/>
    <w:rsid w:val="00E4139E"/>
    <w:rsid w:val="00E42464"/>
    <w:rsid w:val="00E44F00"/>
    <w:rsid w:val="00E474D3"/>
    <w:rsid w:val="00E528DD"/>
    <w:rsid w:val="00E53B08"/>
    <w:rsid w:val="00E53CA4"/>
    <w:rsid w:val="00E53E69"/>
    <w:rsid w:val="00E55009"/>
    <w:rsid w:val="00E557AC"/>
    <w:rsid w:val="00E6113A"/>
    <w:rsid w:val="00E646E2"/>
    <w:rsid w:val="00E6658A"/>
    <w:rsid w:val="00E6766A"/>
    <w:rsid w:val="00E7394C"/>
    <w:rsid w:val="00E81E46"/>
    <w:rsid w:val="00E91C31"/>
    <w:rsid w:val="00EA1B41"/>
    <w:rsid w:val="00EA33E8"/>
    <w:rsid w:val="00EA3618"/>
    <w:rsid w:val="00EA3729"/>
    <w:rsid w:val="00EA71AC"/>
    <w:rsid w:val="00EB068F"/>
    <w:rsid w:val="00EB264A"/>
    <w:rsid w:val="00EB3B12"/>
    <w:rsid w:val="00EB6D84"/>
    <w:rsid w:val="00EC004A"/>
    <w:rsid w:val="00EC1856"/>
    <w:rsid w:val="00EC2E14"/>
    <w:rsid w:val="00EC54DD"/>
    <w:rsid w:val="00ED03F6"/>
    <w:rsid w:val="00ED5ED3"/>
    <w:rsid w:val="00EE0A5A"/>
    <w:rsid w:val="00EE14FB"/>
    <w:rsid w:val="00EE1E27"/>
    <w:rsid w:val="00EE21AA"/>
    <w:rsid w:val="00EE41DC"/>
    <w:rsid w:val="00EE4236"/>
    <w:rsid w:val="00EE685B"/>
    <w:rsid w:val="00EE6F75"/>
    <w:rsid w:val="00EE7069"/>
    <w:rsid w:val="00EE7754"/>
    <w:rsid w:val="00EF14DF"/>
    <w:rsid w:val="00EF15D2"/>
    <w:rsid w:val="00EF45D0"/>
    <w:rsid w:val="00EF698E"/>
    <w:rsid w:val="00EF73C9"/>
    <w:rsid w:val="00F06D15"/>
    <w:rsid w:val="00F14C48"/>
    <w:rsid w:val="00F15080"/>
    <w:rsid w:val="00F17CF8"/>
    <w:rsid w:val="00F204B7"/>
    <w:rsid w:val="00F218E4"/>
    <w:rsid w:val="00F24C78"/>
    <w:rsid w:val="00F24FE4"/>
    <w:rsid w:val="00F30000"/>
    <w:rsid w:val="00F30DDB"/>
    <w:rsid w:val="00F32D88"/>
    <w:rsid w:val="00F3363D"/>
    <w:rsid w:val="00F3372A"/>
    <w:rsid w:val="00F340FA"/>
    <w:rsid w:val="00F40F04"/>
    <w:rsid w:val="00F444AD"/>
    <w:rsid w:val="00F46968"/>
    <w:rsid w:val="00F4772A"/>
    <w:rsid w:val="00F5274A"/>
    <w:rsid w:val="00F52B00"/>
    <w:rsid w:val="00F57FB9"/>
    <w:rsid w:val="00F70553"/>
    <w:rsid w:val="00F715E4"/>
    <w:rsid w:val="00F716E6"/>
    <w:rsid w:val="00F717D0"/>
    <w:rsid w:val="00F71D31"/>
    <w:rsid w:val="00F72377"/>
    <w:rsid w:val="00F74E14"/>
    <w:rsid w:val="00F750C7"/>
    <w:rsid w:val="00F7543D"/>
    <w:rsid w:val="00F75EE3"/>
    <w:rsid w:val="00F76DA9"/>
    <w:rsid w:val="00F76E8C"/>
    <w:rsid w:val="00F76EE1"/>
    <w:rsid w:val="00F774FB"/>
    <w:rsid w:val="00F8265F"/>
    <w:rsid w:val="00F82F55"/>
    <w:rsid w:val="00F841E8"/>
    <w:rsid w:val="00F852D1"/>
    <w:rsid w:val="00F85768"/>
    <w:rsid w:val="00F86A18"/>
    <w:rsid w:val="00F86A29"/>
    <w:rsid w:val="00F86C74"/>
    <w:rsid w:val="00F905C3"/>
    <w:rsid w:val="00F911F3"/>
    <w:rsid w:val="00F919AF"/>
    <w:rsid w:val="00F919F1"/>
    <w:rsid w:val="00F977FB"/>
    <w:rsid w:val="00FA669C"/>
    <w:rsid w:val="00FB408C"/>
    <w:rsid w:val="00FB45DD"/>
    <w:rsid w:val="00FB5B4F"/>
    <w:rsid w:val="00FB6193"/>
    <w:rsid w:val="00FC1A4F"/>
    <w:rsid w:val="00FC27C9"/>
    <w:rsid w:val="00FC5BDF"/>
    <w:rsid w:val="00FC6554"/>
    <w:rsid w:val="00FD4ADF"/>
    <w:rsid w:val="00FD664C"/>
    <w:rsid w:val="00FD69B7"/>
    <w:rsid w:val="00FE0296"/>
    <w:rsid w:val="00FE223B"/>
    <w:rsid w:val="00FE3520"/>
    <w:rsid w:val="00FE5280"/>
    <w:rsid w:val="00FE55FA"/>
    <w:rsid w:val="00FE5A41"/>
    <w:rsid w:val="00FE7512"/>
    <w:rsid w:val="00FF0AF0"/>
    <w:rsid w:val="00FF0C40"/>
    <w:rsid w:val="00FF251E"/>
    <w:rsid w:val="00FF38FE"/>
    <w:rsid w:val="00FF6C44"/>
    <w:rsid w:val="00FF6CF9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8653F"/>
  <w15:chartTrackingRefBased/>
  <w15:docId w15:val="{FC2A4A8E-2C2C-4B02-B4CE-6D101F6B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rsid w:val="00540BA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20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5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5CE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DA4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182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182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DB52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5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Lusine.Harutyunyan</dc:creator>
  <cp:keywords/>
  <dc:description/>
  <cp:lastModifiedBy>Araqsya Hambardzumyan</cp:lastModifiedBy>
  <cp:revision>62</cp:revision>
  <cp:lastPrinted>2025-11-18T10:49:00Z</cp:lastPrinted>
  <dcterms:created xsi:type="dcterms:W3CDTF">2025-11-18T13:44:00Z</dcterms:created>
  <dcterms:modified xsi:type="dcterms:W3CDTF">2025-12-21T10:30:00Z</dcterms:modified>
</cp:coreProperties>
</file>