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B4D6" w14:textId="4269C52C" w:rsidR="00584019" w:rsidRPr="00826C4F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65273ABE" w14:textId="77777777" w:rsidR="00826C4F" w:rsidRPr="00826C4F" w:rsidRDefault="00826C4F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08A4C832" w14:textId="2F008480" w:rsidR="00584019" w:rsidRPr="00826C4F" w:rsidRDefault="00B85ED6" w:rsidP="009C2BF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26C4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A22345" w:rsidRPr="00A2234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ՏԱՐԱԾՔ ՆԵՐՄՈՒԾՎՈՂ ԵԱՏՄ ԱՏԳ ԱԱ                 5307 10 000 0 ԵՎ 5307 20 000 0 ԾԱԾԿԱԳՐԵՐԻՆ ԴԱՍՎՈՂ ԳՈՐԾՎԱԾՔՆԵՐ</w:t>
      </w:r>
      <w:r w:rsidR="003D5B8E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A22345" w:rsidRPr="00A22345">
        <w:rPr>
          <w:rFonts w:ascii="GHEA Grapalat" w:hAnsi="GHEA Grapalat"/>
          <w:b/>
          <w:bCs/>
          <w:sz w:val="24"/>
          <w:szCs w:val="24"/>
          <w:lang w:val="hy-AM"/>
        </w:rPr>
        <w:t>՝ ՋՈՒԹԵ ՄԱՆՐԱԹԵԼԵՐ ԿԱՄ 5303 ԱՊՐԱՆՔԱՅԻՆ ԴԻՐՔՈՒՄ ԸՆԴԳՐԿՎԱԾ ԱՅԼ ԹԵԼԱՏՈՒՆԵՐ ՄԱՆԱԾԱԳՈՐԾԱԿԱՆ ՄԱՆՐԱԹԵԼԵՐԻ ՆԿԱՏՄԱՄԲ ՍԱԿԱԳՆԱՅԻՆ ԱՐՏՈՆՈՒԹՅՈՒՆ ԿԻՐԱՌԵԼՈՒ ԵՎ ՆԵՐՄՈՒԾՄԱՆ ԸՆԹԱՑԱԿԱՐԳԸ ՀԱՍՏԱՏԵԼՈՒ ՄԱՍԻՆ</w:t>
      </w:r>
      <w:r w:rsidR="00584019" w:rsidRPr="00826C4F">
        <w:rPr>
          <w:rFonts w:ascii="GHEA Grapalat" w:hAnsi="GHEA Grapalat"/>
          <w:b/>
          <w:bCs/>
          <w:sz w:val="24"/>
          <w:szCs w:val="24"/>
          <w:lang w:val="hy-AM"/>
        </w:rPr>
        <w:t xml:space="preserve">» ՀԱՅԱՍՏԱՆԻ ՀԱՆՐԱՊԵՏՈՒԹՅԱՆ </w:t>
      </w:r>
      <w:r w:rsidR="00467C15" w:rsidRPr="00826C4F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="00584019" w:rsidRPr="00826C4F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</w:t>
      </w:r>
    </w:p>
    <w:p w14:paraId="5623CA0F" w14:textId="77777777" w:rsidR="00B517CB" w:rsidRPr="00826C4F" w:rsidRDefault="00B517CB" w:rsidP="00467C1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4A0D0E0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1. Ընթացիկ իրավիճակը </w:t>
      </w:r>
      <w:r w:rsidR="000E42E2"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08BB15BC" w14:textId="7A54F34C" w:rsidR="0024499D" w:rsidRPr="00974449" w:rsidRDefault="00DF5C38" w:rsidP="00B639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202</w:t>
      </w:r>
      <w:r w:rsidR="00B25724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թվականի </w:t>
      </w:r>
      <w:r w:rsidR="00B25724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մարտի</w:t>
      </w: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5724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1</w:t>
      </w:r>
      <w:r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-ի </w:t>
      </w:r>
      <w:r w:rsidR="008B715F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ԵՏՀ </w:t>
      </w:r>
      <w:r w:rsidR="008A6A1E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Խ</w:t>
      </w:r>
      <w:r w:rsidR="008B715F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որհրդի</w:t>
      </w:r>
      <w:r w:rsidR="00B85ED6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4625B" w:rsidRPr="0014625B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№</w:t>
      </w:r>
      <w:r w:rsidR="003C6A4F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5724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13</w:t>
      </w:r>
      <w:r w:rsidR="00B85ED6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որոշմամբ </w:t>
      </w:r>
      <w:r w:rsidR="008B715F" w:rsidRPr="00974449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4499D" w:rsidRPr="0097444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3B3F32" w:rsidRPr="00974449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24499D" w:rsidRPr="00974449">
        <w:rPr>
          <w:rFonts w:ascii="GHEA Grapalat" w:hAnsi="GHEA Grapalat"/>
          <w:sz w:val="24"/>
          <w:szCs w:val="24"/>
          <w:lang w:val="hy-AM"/>
        </w:rPr>
        <w:t xml:space="preserve"> սահմանվել է սակագնային քվոտա ԵԱՏՄ ԱՏԳ ԱԱ </w:t>
      </w:r>
      <w:r w:rsidR="00B25724" w:rsidRPr="00974449">
        <w:rPr>
          <w:rFonts w:ascii="GHEA Grapalat" w:hAnsi="GHEA Grapalat"/>
          <w:sz w:val="24"/>
          <w:szCs w:val="24"/>
          <w:lang w:val="hy-AM"/>
        </w:rPr>
        <w:t>5307 10</w:t>
      </w:r>
      <w:r w:rsidR="00B25724" w:rsidRPr="00974449">
        <w:rPr>
          <w:rFonts w:ascii="Calibri" w:hAnsi="Calibri" w:cs="Calibri"/>
          <w:sz w:val="24"/>
          <w:szCs w:val="24"/>
          <w:lang w:val="hy-AM"/>
        </w:rPr>
        <w:t> </w:t>
      </w:r>
      <w:r w:rsidR="00B25724" w:rsidRPr="00974449">
        <w:rPr>
          <w:rFonts w:ascii="GHEA Grapalat" w:hAnsi="GHEA Grapalat"/>
          <w:sz w:val="24"/>
          <w:szCs w:val="24"/>
          <w:lang w:val="hy-AM"/>
        </w:rPr>
        <w:t>000 0</w:t>
      </w:r>
      <w:r w:rsidR="0024499D" w:rsidRPr="0097444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25724" w:rsidRPr="00974449">
        <w:rPr>
          <w:rFonts w:ascii="GHEA Grapalat" w:hAnsi="GHEA Grapalat"/>
          <w:sz w:val="24"/>
          <w:szCs w:val="24"/>
          <w:lang w:val="hy-AM"/>
        </w:rPr>
        <w:t>5307 20</w:t>
      </w:r>
      <w:r w:rsidR="00B25724" w:rsidRPr="00974449">
        <w:rPr>
          <w:rFonts w:ascii="Calibri" w:hAnsi="Calibri" w:cs="Calibri"/>
          <w:sz w:val="24"/>
          <w:szCs w:val="24"/>
          <w:lang w:val="hy-AM"/>
        </w:rPr>
        <w:t> </w:t>
      </w:r>
      <w:r w:rsidR="00B25724" w:rsidRPr="00974449">
        <w:rPr>
          <w:rFonts w:ascii="GHEA Grapalat" w:hAnsi="GHEA Grapalat"/>
          <w:sz w:val="24"/>
          <w:szCs w:val="24"/>
          <w:lang w:val="hy-AM"/>
        </w:rPr>
        <w:t>000 0</w:t>
      </w:r>
      <w:r w:rsidR="0024499D" w:rsidRPr="00974449">
        <w:rPr>
          <w:rFonts w:ascii="GHEA Grapalat" w:hAnsi="GHEA Grapalat"/>
          <w:sz w:val="24"/>
          <w:szCs w:val="24"/>
          <w:lang w:val="hy-AM"/>
        </w:rPr>
        <w:t xml:space="preserve"> ծածկագրերին դասվող </w:t>
      </w:r>
      <w:r w:rsidR="009F4B46" w:rsidRPr="00974449">
        <w:rPr>
          <w:rFonts w:ascii="GHEA Grapalat" w:hAnsi="GHEA Grapalat"/>
          <w:sz w:val="24"/>
          <w:szCs w:val="24"/>
          <w:lang w:val="hy-AM"/>
        </w:rPr>
        <w:t>ջուտերի</w:t>
      </w:r>
      <w:r w:rsidR="0024499D" w:rsidRPr="00974449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4C6196" w:rsidRPr="00974449">
        <w:rPr>
          <w:rFonts w:ascii="GHEA Grapalat" w:hAnsi="GHEA Grapalat"/>
          <w:sz w:val="24"/>
          <w:szCs w:val="24"/>
          <w:lang w:val="hy-AM"/>
        </w:rPr>
        <w:t>։ Սակագնային քվ</w:t>
      </w:r>
      <w:r w:rsidR="0084278A" w:rsidRPr="00974449">
        <w:rPr>
          <w:rFonts w:ascii="GHEA Grapalat" w:hAnsi="GHEA Grapalat"/>
          <w:sz w:val="24"/>
          <w:szCs w:val="24"/>
          <w:lang w:val="hy-AM"/>
        </w:rPr>
        <w:t>ո</w:t>
      </w:r>
      <w:r w:rsidR="004C6196" w:rsidRPr="00974449">
        <w:rPr>
          <w:rFonts w:ascii="GHEA Grapalat" w:hAnsi="GHEA Grapalat"/>
          <w:sz w:val="24"/>
          <w:szCs w:val="24"/>
          <w:lang w:val="hy-AM"/>
        </w:rPr>
        <w:t xml:space="preserve">տայի ծավալը կազմում է </w:t>
      </w:r>
      <w:r w:rsidR="009F4B46" w:rsidRPr="00974449">
        <w:rPr>
          <w:rFonts w:ascii="GHEA Grapalat" w:hAnsi="GHEA Grapalat"/>
          <w:sz w:val="24"/>
          <w:szCs w:val="24"/>
          <w:lang w:val="hy-AM"/>
        </w:rPr>
        <w:t>3</w:t>
      </w:r>
      <w:r w:rsidR="004C6196" w:rsidRPr="00974449">
        <w:rPr>
          <w:rFonts w:ascii="GHEA Grapalat" w:hAnsi="GHEA Grapalat"/>
          <w:sz w:val="24"/>
          <w:szCs w:val="24"/>
          <w:lang w:val="hy-AM"/>
        </w:rPr>
        <w:t xml:space="preserve"> տոննա</w:t>
      </w:r>
      <w:r w:rsidR="0084278A" w:rsidRPr="00974449">
        <w:rPr>
          <w:rFonts w:ascii="GHEA Grapalat" w:hAnsi="GHEA Grapalat"/>
          <w:sz w:val="24"/>
          <w:szCs w:val="24"/>
          <w:lang w:val="hy-AM"/>
        </w:rPr>
        <w:t>,</w:t>
      </w:r>
      <w:r w:rsidR="004C6196" w:rsidRPr="00974449">
        <w:rPr>
          <w:rFonts w:ascii="GHEA Grapalat" w:hAnsi="GHEA Grapalat"/>
          <w:sz w:val="24"/>
          <w:szCs w:val="24"/>
          <w:lang w:val="hy-AM"/>
        </w:rPr>
        <w:t xml:space="preserve"> և արտոնությունը գործում է որոշումն ուժի մեջ մտնելուց հետո </w:t>
      </w:r>
      <w:r w:rsidR="000515B3" w:rsidRPr="00974449">
        <w:rPr>
          <w:rFonts w:ascii="GHEA Grapalat" w:hAnsi="GHEA Grapalat"/>
          <w:sz w:val="24"/>
          <w:szCs w:val="24"/>
          <w:lang w:val="hy-AM"/>
        </w:rPr>
        <w:t>մին</w:t>
      </w:r>
      <w:r w:rsidR="005C729E" w:rsidRPr="00974449">
        <w:rPr>
          <w:rFonts w:ascii="GHEA Grapalat" w:hAnsi="GHEA Grapalat"/>
          <w:sz w:val="24"/>
          <w:szCs w:val="24"/>
          <w:lang w:val="hy-AM"/>
        </w:rPr>
        <w:t>չ</w:t>
      </w:r>
      <w:r w:rsidR="000515B3" w:rsidRPr="00974449">
        <w:rPr>
          <w:rFonts w:ascii="GHEA Grapalat" w:hAnsi="GHEA Grapalat"/>
          <w:sz w:val="24"/>
          <w:szCs w:val="24"/>
          <w:lang w:val="hy-AM"/>
        </w:rPr>
        <w:t>և</w:t>
      </w:r>
      <w:r w:rsidR="004C6196" w:rsidRPr="0097444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974449" w:rsidRPr="00974449">
        <w:rPr>
          <w:rFonts w:ascii="GHEA Grapalat" w:hAnsi="GHEA Grapalat"/>
          <w:sz w:val="24"/>
          <w:szCs w:val="24"/>
          <w:lang w:val="hy-AM"/>
        </w:rPr>
        <w:t>6 թվականի փետրվարի</w:t>
      </w:r>
      <w:r w:rsidR="00022725" w:rsidRPr="00974449">
        <w:rPr>
          <w:rFonts w:ascii="GHEA Grapalat" w:hAnsi="GHEA Grapalat"/>
          <w:sz w:val="24"/>
          <w:szCs w:val="24"/>
          <w:lang w:val="hy-AM"/>
        </w:rPr>
        <w:t xml:space="preserve"> </w:t>
      </w:r>
      <w:r w:rsidR="00974449" w:rsidRPr="00974449">
        <w:rPr>
          <w:rFonts w:ascii="GHEA Grapalat" w:hAnsi="GHEA Grapalat"/>
          <w:sz w:val="24"/>
          <w:szCs w:val="24"/>
          <w:lang w:val="hy-AM"/>
        </w:rPr>
        <w:t>28</w:t>
      </w:r>
      <w:r w:rsidR="00022725" w:rsidRPr="00974449">
        <w:rPr>
          <w:rFonts w:ascii="GHEA Grapalat" w:hAnsi="GHEA Grapalat"/>
          <w:sz w:val="24"/>
          <w:szCs w:val="24"/>
          <w:lang w:val="hy-AM"/>
        </w:rPr>
        <w:t>-ը։</w:t>
      </w:r>
      <w:r w:rsidR="004C6196" w:rsidRPr="0097444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55ACE18" w14:textId="46F9C90D" w:rsidR="00022725" w:rsidRPr="00826C4F" w:rsidRDefault="00B6398A" w:rsidP="00B639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C247D">
        <w:rPr>
          <w:rFonts w:ascii="GHEA Grapalat" w:hAnsi="GHEA Grapalat"/>
          <w:sz w:val="24"/>
          <w:szCs w:val="24"/>
          <w:lang w:val="hy-AM"/>
        </w:rPr>
        <w:t xml:space="preserve">Հարկ է նշել, որ </w:t>
      </w:r>
      <w:r w:rsidR="00022725" w:rsidRPr="00FC247D">
        <w:rPr>
          <w:rFonts w:ascii="GHEA Grapalat" w:hAnsi="GHEA Grapalat"/>
          <w:sz w:val="24"/>
          <w:szCs w:val="24"/>
          <w:lang w:val="hy-AM"/>
        </w:rPr>
        <w:t>նշված սակագնային քվ</w:t>
      </w:r>
      <w:r w:rsidR="00DC35D6" w:rsidRPr="00FC247D">
        <w:rPr>
          <w:rFonts w:ascii="GHEA Grapalat" w:hAnsi="GHEA Grapalat"/>
          <w:sz w:val="24"/>
          <w:szCs w:val="24"/>
          <w:lang w:val="hy-AM"/>
        </w:rPr>
        <w:t>ո</w:t>
      </w:r>
      <w:r w:rsidR="00022725" w:rsidRPr="00FC247D">
        <w:rPr>
          <w:rFonts w:ascii="GHEA Grapalat" w:hAnsi="GHEA Grapalat"/>
          <w:sz w:val="24"/>
          <w:szCs w:val="24"/>
          <w:lang w:val="hy-AM"/>
        </w:rPr>
        <w:t xml:space="preserve">տան </w:t>
      </w:r>
      <w:r w:rsidR="005C729E" w:rsidRPr="00FC247D">
        <w:rPr>
          <w:rFonts w:ascii="GHEA Grapalat" w:hAnsi="GHEA Grapalat"/>
          <w:sz w:val="24"/>
          <w:szCs w:val="24"/>
          <w:lang w:val="hy-AM"/>
        </w:rPr>
        <w:t>տրամադրվելու է տնտեսվարող սուբյեկտներին</w:t>
      </w:r>
      <w:r w:rsidR="007003AA" w:rsidRPr="00FC247D">
        <w:rPr>
          <w:rFonts w:ascii="GHEA Grapalat" w:hAnsi="GHEA Grapalat"/>
          <w:sz w:val="24"/>
          <w:szCs w:val="24"/>
          <w:lang w:val="hy-AM"/>
        </w:rPr>
        <w:t xml:space="preserve"> բացառապ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 xml:space="preserve">ես </w:t>
      </w:r>
      <w:r w:rsidR="00F94E25" w:rsidRPr="00F31AC3">
        <w:rPr>
          <w:rFonts w:ascii="GHEA Grapalat" w:hAnsi="GHEA Grapalat"/>
          <w:sz w:val="24"/>
          <w:szCs w:val="24"/>
          <w:lang w:val="hy-AM"/>
        </w:rPr>
        <w:t>տե</w:t>
      </w:r>
      <w:r w:rsidR="00750886">
        <w:rPr>
          <w:rFonts w:ascii="GHEA Grapalat" w:hAnsi="GHEA Grapalat"/>
          <w:sz w:val="24"/>
          <w:szCs w:val="24"/>
          <w:lang w:val="hy-AM"/>
        </w:rPr>
        <w:t>ք</w:t>
      </w:r>
      <w:r w:rsidR="00F94E25" w:rsidRPr="00F31AC3">
        <w:rPr>
          <w:rFonts w:ascii="GHEA Grapalat" w:hAnsi="GHEA Grapalat"/>
          <w:sz w:val="24"/>
          <w:szCs w:val="24"/>
          <w:lang w:val="hy-AM"/>
        </w:rPr>
        <w:t>ստիլի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 xml:space="preserve"> արտադրության համար, ինչի հետ կապված Որ</w:t>
      </w:r>
      <w:r w:rsidR="004E45DD" w:rsidRPr="00F31AC3">
        <w:rPr>
          <w:rFonts w:ascii="GHEA Grapalat" w:hAnsi="GHEA Grapalat"/>
          <w:sz w:val="24"/>
          <w:szCs w:val="24"/>
          <w:lang w:val="hy-AM"/>
        </w:rPr>
        <w:t>ո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>շման մեջ նախատեսվում է</w:t>
      </w:r>
      <w:r w:rsidR="00101225" w:rsidRPr="00F31AC3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</w:t>
      </w:r>
      <w:r w:rsidR="00DC35D6" w:rsidRPr="00F31AC3">
        <w:rPr>
          <w:rFonts w:ascii="GHEA Grapalat" w:hAnsi="GHEA Grapalat"/>
          <w:sz w:val="24"/>
          <w:szCs w:val="24"/>
          <w:lang w:val="hy-AM"/>
        </w:rPr>
        <w:t xml:space="preserve"> ներկայացնել</w:t>
      </w:r>
      <w:r w:rsidR="00101225" w:rsidRPr="00F31AC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 xml:space="preserve"> 2015 թվականի մարտի 10-ի </w:t>
      </w:r>
      <w:r w:rsidR="00DC35D6" w:rsidRPr="00F31AC3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>«Հ</w:t>
      </w:r>
      <w:r w:rsidR="007003AA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տարածք ներմուծվող առանձին ապրանքների նպատակային նշանակությունը հաստատող </w:t>
      </w:r>
      <w:r w:rsidR="005C729E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7003AA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որոշ ապրանքների նկատմամբ մաքսատուրքի վճարման արտոնություններ տրամադրող </w:t>
      </w:r>
      <w:r w:rsidR="00EA243B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EA243B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լիազոր պետական կառավարման մարմիններ սահմանելու և </w:t>
      </w:r>
      <w:r w:rsidR="00DA1401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DA1401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7003AA" w:rsidRPr="00F31A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ներմուծվող առանձին ապրանքների նպատակային նշանակությունը հաստատող եզրակացության տրամադրման կարգը հաստատելու մասին» </w:t>
      </w:r>
      <w:r w:rsidR="0014625B" w:rsidRPr="000673E0">
        <w:rPr>
          <w:rFonts w:ascii="GHEA Grapalat" w:hAnsi="GHEA Grapalat"/>
          <w:sz w:val="24"/>
          <w:szCs w:val="24"/>
          <w:lang w:val="hy-AM"/>
        </w:rPr>
        <w:t>№</w:t>
      </w:r>
      <w:r w:rsidR="00D8643E" w:rsidRPr="00F31AC3">
        <w:rPr>
          <w:rFonts w:ascii="GHEA Grapalat" w:hAnsi="GHEA Grapalat"/>
          <w:sz w:val="24"/>
          <w:szCs w:val="24"/>
          <w:lang w:val="hy-AM"/>
        </w:rPr>
        <w:t xml:space="preserve"> 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>228-</w:t>
      </w:r>
      <w:r w:rsidR="00D8643E" w:rsidRPr="00F31AC3">
        <w:rPr>
          <w:rFonts w:ascii="GHEA Grapalat" w:hAnsi="GHEA Grapalat"/>
          <w:sz w:val="24"/>
          <w:szCs w:val="24"/>
          <w:lang w:val="hy-AM"/>
        </w:rPr>
        <w:t>Ն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 xml:space="preserve"> որոշմա</w:t>
      </w:r>
      <w:r w:rsidR="00EA243B" w:rsidRPr="00F31AC3">
        <w:rPr>
          <w:rFonts w:ascii="GHEA Grapalat" w:hAnsi="GHEA Grapalat"/>
          <w:sz w:val="24"/>
          <w:szCs w:val="24"/>
          <w:lang w:val="hy-AM"/>
        </w:rPr>
        <w:t>մբ սահմանված</w:t>
      </w:r>
      <w:r w:rsidR="0084259C" w:rsidRPr="00F31AC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t xml:space="preserve">ՀՀ էկոնոմիկայի նախարարության կողմից տրամադրված </w:t>
      </w:r>
      <w:r w:rsidR="007003AA" w:rsidRPr="00F31AC3"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7003AA" w:rsidRPr="00F31AC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</w:t>
      </w:r>
      <w:r w:rsidR="0084259C" w:rsidRPr="00F31AC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ը։</w:t>
      </w:r>
    </w:p>
    <w:p w14:paraId="17A4F415" w14:textId="77777777" w:rsidR="0010679E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2E348B6B" w14:textId="2179B627" w:rsidR="007E6542" w:rsidRPr="00826C4F" w:rsidRDefault="003B4E5B" w:rsidP="007E6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26A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3E26A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ախագծով առաջարկվում է</w:t>
      </w:r>
      <w:r w:rsidR="008B715F" w:rsidRPr="003E26A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E6542" w:rsidRPr="003E26A7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Հանրապետությանը 2024</w:t>
      </w:r>
      <w:r w:rsidR="003E26A7" w:rsidRPr="003E26A7">
        <w:rPr>
          <w:rFonts w:ascii="GHEA Grapalat" w:hAnsi="GHEA Grapalat"/>
          <w:color w:val="000000"/>
          <w:sz w:val="24"/>
          <w:szCs w:val="24"/>
          <w:lang w:val="hy-AM"/>
        </w:rPr>
        <w:t>-2026</w:t>
      </w:r>
      <w:r w:rsidR="007E6542" w:rsidRPr="003E26A7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</w:t>
      </w:r>
      <w:r w:rsidR="003E26A7" w:rsidRPr="003E26A7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7E6542" w:rsidRPr="003E26A7">
        <w:rPr>
          <w:rFonts w:ascii="GHEA Grapalat" w:hAnsi="GHEA Grapalat"/>
          <w:color w:val="000000"/>
          <w:sz w:val="24"/>
          <w:szCs w:val="24"/>
          <w:lang w:val="hy-AM"/>
        </w:rPr>
        <w:t xml:space="preserve">ի համար հատկացված </w:t>
      </w:r>
      <w:r w:rsidR="003E26A7" w:rsidRPr="003E26A7">
        <w:rPr>
          <w:rFonts w:ascii="GHEA Grapalat" w:hAnsi="GHEA Grapalat"/>
          <w:sz w:val="24"/>
          <w:szCs w:val="24"/>
          <w:lang w:val="hy-AM"/>
        </w:rPr>
        <w:t>ջուտերի</w:t>
      </w:r>
      <w:r w:rsidR="0039687B" w:rsidRPr="003E26A7">
        <w:rPr>
          <w:rFonts w:ascii="GHEA Grapalat" w:hAnsi="GHEA Grapalat"/>
          <w:sz w:val="24"/>
          <w:szCs w:val="24"/>
          <w:lang w:val="hy-AM"/>
        </w:rPr>
        <w:t xml:space="preserve">, </w:t>
      </w:r>
      <w:r w:rsidR="003E26A7" w:rsidRPr="003E26A7">
        <w:rPr>
          <w:rFonts w:ascii="GHEA Grapalat" w:hAnsi="GHEA Grapalat"/>
          <w:sz w:val="24"/>
          <w:szCs w:val="24"/>
          <w:lang w:val="hy-AM"/>
        </w:rPr>
        <w:t>3</w:t>
      </w:r>
      <w:r w:rsidR="004054E9" w:rsidRPr="003E26A7">
        <w:rPr>
          <w:rFonts w:ascii="GHEA Grapalat" w:hAnsi="GHEA Grapalat"/>
          <w:sz w:val="24"/>
          <w:szCs w:val="24"/>
          <w:lang w:val="hy-AM"/>
        </w:rPr>
        <w:t xml:space="preserve"> տոննա</w:t>
      </w:r>
      <w:r w:rsidR="00BD402D" w:rsidRPr="003E26A7">
        <w:rPr>
          <w:rFonts w:ascii="GHEA Grapalat" w:hAnsi="GHEA Grapalat"/>
          <w:sz w:val="24"/>
          <w:szCs w:val="24"/>
          <w:lang w:val="hy-AM"/>
        </w:rPr>
        <w:t>յ</w:t>
      </w:r>
      <w:r w:rsidR="004054E9" w:rsidRPr="003E26A7">
        <w:rPr>
          <w:rFonts w:ascii="GHEA Grapalat" w:hAnsi="GHEA Grapalat"/>
          <w:sz w:val="24"/>
          <w:szCs w:val="24"/>
          <w:lang w:val="hy-AM"/>
        </w:rPr>
        <w:t xml:space="preserve">ից ոչ ավելի ծավալով </w:t>
      </w:r>
      <w:r w:rsidR="007E6542" w:rsidRPr="003E26A7">
        <w:rPr>
          <w:rFonts w:ascii="GHEA Grapalat" w:hAnsi="GHEA Grapalat"/>
          <w:bCs/>
          <w:color w:val="000000"/>
          <w:sz w:val="24"/>
          <w:szCs w:val="24"/>
          <w:lang w:val="hy-AM"/>
        </w:rPr>
        <w:t>ներմուծ</w:t>
      </w:r>
      <w:r w:rsidR="004054E9" w:rsidRPr="003E26A7">
        <w:rPr>
          <w:rFonts w:ascii="GHEA Grapalat" w:hAnsi="GHEA Grapalat"/>
          <w:bCs/>
          <w:color w:val="000000"/>
          <w:sz w:val="24"/>
          <w:szCs w:val="24"/>
          <w:lang w:val="hy-AM"/>
        </w:rPr>
        <w:t>ումը ազատել մաքսատուրքի վճարումից</w:t>
      </w:r>
      <w:r w:rsidR="00933A0B" w:rsidRPr="003E26A7">
        <w:rPr>
          <w:rFonts w:ascii="GHEA Grapalat" w:hAnsi="GHEA Grapalat"/>
          <w:bCs/>
          <w:color w:val="000000"/>
          <w:sz w:val="24"/>
          <w:szCs w:val="24"/>
          <w:lang w:val="hy-AM"/>
        </w:rPr>
        <w:t>։</w:t>
      </w:r>
      <w:r w:rsidR="00223096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D54DC8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215B732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16219BDC" w14:textId="77777777" w:rsidR="00584019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2264FE39" w14:textId="70BDCAA8" w:rsidR="00584019" w:rsidRPr="00826C4F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</w:t>
      </w:r>
      <w:r w:rsidR="008A428A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կապահովվի</w:t>
      </w:r>
      <w:r w:rsidR="007C6B4F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>202</w:t>
      </w:r>
      <w:r w:rsidR="00CC2BE2">
        <w:rPr>
          <w:rFonts w:ascii="GHEA Grapalat" w:hAnsi="GHEA Grapalat"/>
          <w:sz w:val="24"/>
          <w:szCs w:val="24"/>
          <w:lang w:val="hy-AM"/>
        </w:rPr>
        <w:t>4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C2BE2">
        <w:rPr>
          <w:rFonts w:ascii="GHEA Grapalat" w:hAnsi="GHEA Grapalat"/>
          <w:sz w:val="24"/>
          <w:szCs w:val="24"/>
          <w:lang w:val="hy-AM"/>
        </w:rPr>
        <w:t>մարտի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CC2BE2">
        <w:rPr>
          <w:rFonts w:ascii="GHEA Grapalat" w:hAnsi="GHEA Grapalat"/>
          <w:sz w:val="24"/>
          <w:szCs w:val="24"/>
          <w:lang w:val="hy-AM"/>
        </w:rPr>
        <w:t>1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14625B" w:rsidRPr="0014625B">
        <w:rPr>
          <w:rFonts w:ascii="GHEA Grapalat" w:hAnsi="GHEA Grapalat"/>
          <w:sz w:val="24"/>
          <w:szCs w:val="24"/>
          <w:lang w:val="hy-AM"/>
        </w:rPr>
        <w:t>№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 1</w:t>
      </w:r>
      <w:r w:rsidR="00CC2BE2">
        <w:rPr>
          <w:rFonts w:ascii="GHEA Grapalat" w:hAnsi="GHEA Grapalat"/>
          <w:sz w:val="24"/>
          <w:szCs w:val="24"/>
          <w:lang w:val="hy-AM"/>
        </w:rPr>
        <w:t>3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FD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ԵՏՀ </w:t>
      </w:r>
      <w:r w:rsidR="00893B59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Խ</w:t>
      </w:r>
      <w:r w:rsidR="007F1FD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որհ</w:t>
      </w:r>
      <w:r w:rsidR="00F1744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</w:t>
      </w:r>
      <w:r w:rsidR="007F1FDB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դի</w:t>
      </w:r>
      <w:r w:rsidR="00F41A78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որոշմանը համապատասխան </w:t>
      </w:r>
      <w:r w:rsidR="00D865C8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41A78" w:rsidRPr="00826C4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 </w:t>
      </w:r>
      <w:r w:rsidR="007121A9">
        <w:rPr>
          <w:rFonts w:ascii="GHEA Grapalat" w:hAnsi="GHEA Grapalat"/>
          <w:sz w:val="24"/>
          <w:szCs w:val="24"/>
          <w:lang w:val="hy-AM"/>
        </w:rPr>
        <w:t>ջ</w:t>
      </w:r>
      <w:r w:rsidR="007121A9" w:rsidRPr="007121A9">
        <w:rPr>
          <w:rFonts w:ascii="GHEA Grapalat" w:hAnsi="GHEA Grapalat"/>
          <w:sz w:val="24"/>
          <w:szCs w:val="24"/>
          <w:lang w:val="hy-AM"/>
        </w:rPr>
        <w:t>ուտի մանրաթելից կամ այլ մանածագործական բաստի մանրաթելից մանվածքի</w:t>
      </w:r>
      <w:r w:rsidR="007C6B4F" w:rsidRPr="00826C4F">
        <w:rPr>
          <w:rFonts w:ascii="GHEA Grapalat" w:hAnsi="GHEA Grapalat"/>
          <w:sz w:val="24"/>
          <w:szCs w:val="24"/>
          <w:lang w:val="hy-AM"/>
        </w:rPr>
        <w:t xml:space="preserve"> </w:t>
      </w:r>
      <w:r w:rsidR="00F41A78" w:rsidRPr="00826C4F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17799D23" w14:textId="556F618B" w:rsidR="007E6E53" w:rsidRPr="00826C4F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5795D885" w14:textId="3561201A" w:rsidR="00D66C98" w:rsidRPr="007E30FA" w:rsidRDefault="00D66C98" w:rsidP="00D66C9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64433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164433">
        <w:rPr>
          <w:rFonts w:ascii="Calibri" w:hAnsi="Calibri" w:cs="Calibri"/>
          <w:sz w:val="24"/>
          <w:szCs w:val="24"/>
          <w:lang w:val="hy-AM"/>
        </w:rPr>
        <w:t> </w:t>
      </w:r>
      <w:r w:rsidRPr="00164433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</w:t>
      </w:r>
      <w:r w:rsidR="00D8643E" w:rsidRPr="001644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4433">
        <w:rPr>
          <w:rFonts w:ascii="GHEA Grapalat" w:hAnsi="GHEA Grapalat"/>
          <w:sz w:val="24"/>
          <w:szCs w:val="24"/>
          <w:lang w:val="hy-AM"/>
        </w:rPr>
        <w:t xml:space="preserve">1363-Ա որոշմամբ հավանության արժանացած Կառավարության 2021-2026թթ. </w:t>
      </w:r>
      <w:r w:rsidR="004E45DD" w:rsidRPr="00164433">
        <w:rPr>
          <w:rFonts w:ascii="GHEA Grapalat" w:hAnsi="GHEA Grapalat"/>
          <w:sz w:val="24"/>
          <w:szCs w:val="24"/>
          <w:lang w:val="hy-AM"/>
        </w:rPr>
        <w:t>ծ</w:t>
      </w:r>
      <w:r w:rsidRPr="00164433">
        <w:rPr>
          <w:rFonts w:ascii="GHEA Grapalat" w:hAnsi="GHEA Grapalat"/>
          <w:sz w:val="24"/>
          <w:szCs w:val="24"/>
          <w:lang w:val="hy-AM"/>
        </w:rPr>
        <w:t>րագրի</w:t>
      </w:r>
      <w:r w:rsidR="00566331" w:rsidRPr="00164433">
        <w:rPr>
          <w:rFonts w:ascii="GHEA Grapalat" w:hAnsi="GHEA Grapalat"/>
          <w:sz w:val="24"/>
          <w:szCs w:val="24"/>
          <w:lang w:val="hy-AM"/>
        </w:rPr>
        <w:t xml:space="preserve"> 2</w:t>
      </w:r>
      <w:r w:rsidR="004E45DD" w:rsidRPr="00164433">
        <w:rPr>
          <w:rFonts w:ascii="Cambria Math" w:hAnsi="Cambria Math"/>
          <w:sz w:val="24"/>
          <w:szCs w:val="24"/>
          <w:lang w:val="hy-AM"/>
        </w:rPr>
        <w:t>․</w:t>
      </w:r>
      <w:r w:rsidR="00566331" w:rsidRPr="00164433">
        <w:rPr>
          <w:rFonts w:ascii="GHEA Grapalat" w:hAnsi="GHEA Grapalat"/>
          <w:sz w:val="24"/>
          <w:szCs w:val="24"/>
          <w:lang w:val="hy-AM"/>
        </w:rPr>
        <w:t>1</w:t>
      </w:r>
      <w:r w:rsidR="004E45DD" w:rsidRPr="00164433">
        <w:rPr>
          <w:rFonts w:ascii="Cambria Math" w:hAnsi="Cambria Math"/>
          <w:sz w:val="24"/>
          <w:szCs w:val="24"/>
          <w:lang w:val="hy-AM"/>
        </w:rPr>
        <w:t>․</w:t>
      </w:r>
      <w:r w:rsidR="004923C9" w:rsidRPr="00164433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749" w:rsidRPr="00164433">
        <w:rPr>
          <w:rFonts w:ascii="GHEA Grapalat" w:hAnsi="GHEA Grapalat"/>
          <w:sz w:val="24"/>
          <w:szCs w:val="24"/>
          <w:lang w:val="hy-AM"/>
        </w:rPr>
        <w:t xml:space="preserve">կետի դրույթներից </w:t>
      </w:r>
      <w:r w:rsidR="00CE31C2" w:rsidRPr="00164433">
        <w:rPr>
          <w:rFonts w:ascii="GHEA Grapalat" w:hAnsi="GHEA Grapalat"/>
          <w:sz w:val="24"/>
          <w:szCs w:val="24"/>
          <w:lang w:val="hy-AM"/>
        </w:rPr>
        <w:t>և ուղղված է ապահովելու Հայաստանի մշակող արդյունաբերության միջազգային</w:t>
      </w:r>
      <w:r w:rsidR="00DA3745" w:rsidRPr="00164433">
        <w:rPr>
          <w:rFonts w:ascii="GHEA Grapalat" w:hAnsi="GHEA Grapalat"/>
          <w:sz w:val="24"/>
          <w:szCs w:val="24"/>
          <w:lang w:val="hy-AM"/>
        </w:rPr>
        <w:t>, այդ թվում ԵԱՏՄ շուկայում,</w:t>
      </w:r>
      <w:r w:rsidR="00CE31C2" w:rsidRPr="00164433">
        <w:rPr>
          <w:rFonts w:ascii="GHEA Grapalat" w:hAnsi="GHEA Grapalat"/>
          <w:sz w:val="24"/>
          <w:szCs w:val="24"/>
          <w:lang w:val="hy-AM"/>
        </w:rPr>
        <w:t xml:space="preserve"> մրցակցության շարունակական աճը</w:t>
      </w:r>
      <w:r w:rsidR="00D85240" w:rsidRPr="00164433">
        <w:rPr>
          <w:rFonts w:ascii="GHEA Grapalat" w:hAnsi="GHEA Grapalat"/>
          <w:sz w:val="24"/>
          <w:szCs w:val="24"/>
          <w:lang w:val="hy-AM"/>
        </w:rPr>
        <w:t xml:space="preserve">; ՀՀ կառավարության </w:t>
      </w:r>
      <w:r w:rsidR="004A45D0" w:rsidRPr="00164433">
        <w:rPr>
          <w:rFonts w:ascii="GHEA Grapalat" w:hAnsi="GHEA Grapalat"/>
          <w:sz w:val="24"/>
          <w:szCs w:val="24"/>
          <w:lang w:val="hy-AM"/>
        </w:rPr>
        <w:t xml:space="preserve">2023 թվականի </w:t>
      </w:r>
      <w:r w:rsidR="007E30FA" w:rsidRPr="00164433">
        <w:rPr>
          <w:rFonts w:ascii="GHEA Grapalat" w:hAnsi="GHEA Grapalat"/>
          <w:sz w:val="24"/>
          <w:szCs w:val="24"/>
          <w:lang w:val="hy-AM"/>
        </w:rPr>
        <w:t xml:space="preserve">փետրվարի 2-ի № 138-Լ «Հայաստանի տեքստիլ արդյունաբերության զարգացման ծրագիրը </w:t>
      </w:r>
      <w:r w:rsidR="00164433" w:rsidRPr="00164433">
        <w:rPr>
          <w:rFonts w:ascii="GHEA Grapalat" w:hAnsi="GHEA Grapalat"/>
          <w:sz w:val="24"/>
          <w:szCs w:val="24"/>
          <w:lang w:val="hy-AM"/>
        </w:rPr>
        <w:t>և</w:t>
      </w:r>
      <w:r w:rsidR="007E30FA" w:rsidRPr="00164433">
        <w:rPr>
          <w:rFonts w:ascii="GHEA Grapalat" w:hAnsi="GHEA Grapalat"/>
          <w:sz w:val="24"/>
          <w:szCs w:val="24"/>
          <w:lang w:val="hy-AM"/>
        </w:rPr>
        <w:t xml:space="preserve"> դրանից բխող 2023-2026 թվականների գործողությունների ծրագիրը հաստատելու մասին»</w:t>
      </w:r>
      <w:r w:rsidR="00164433" w:rsidRPr="00164433">
        <w:rPr>
          <w:rFonts w:ascii="GHEA Grapalat" w:hAnsi="GHEA Grapalat"/>
          <w:sz w:val="24"/>
          <w:szCs w:val="24"/>
          <w:lang w:val="hy-AM"/>
        </w:rPr>
        <w:t xml:space="preserve"> որոշմամբ։</w:t>
      </w:r>
    </w:p>
    <w:p w14:paraId="767CC65D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2BD2DC0A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3504805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9E7C03B" w14:textId="072BC2B4" w:rsidR="00D2521A" w:rsidRPr="00826C4F" w:rsidRDefault="00D2521A" w:rsidP="006E7BC5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lastRenderedPageBreak/>
        <w:t>«</w:t>
      </w:r>
      <w:r w:rsidR="00177D5F">
        <w:rPr>
          <w:rFonts w:ascii="GHEA Grapalat" w:hAnsi="GHEA Grapalat"/>
          <w:iCs/>
          <w:sz w:val="24"/>
          <w:szCs w:val="24"/>
          <w:lang w:val="hy-AM"/>
        </w:rPr>
        <w:t>Հ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177D5F">
        <w:rPr>
          <w:rFonts w:ascii="GHEA Grapalat" w:hAnsi="GHEA Grapalat"/>
          <w:sz w:val="24"/>
          <w:szCs w:val="24"/>
          <w:lang w:val="hy-AM"/>
        </w:rPr>
        <w:t>Հ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անրապետության տարածք ներմուծվող </w:t>
      </w:r>
      <w:r w:rsidR="00177D5F">
        <w:rPr>
          <w:rFonts w:ascii="GHEA Grapalat" w:hAnsi="GHEA Grapalat"/>
          <w:sz w:val="24"/>
          <w:szCs w:val="24"/>
          <w:lang w:val="hy-AM"/>
        </w:rPr>
        <w:t>ԵԱՏՄ ԱՏԳ ԱԱ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 530</w:t>
      </w:r>
      <w:r w:rsidR="006F2C22">
        <w:rPr>
          <w:rFonts w:ascii="GHEA Grapalat" w:hAnsi="GHEA Grapalat"/>
          <w:sz w:val="24"/>
          <w:szCs w:val="24"/>
          <w:lang w:val="hy-AM"/>
        </w:rPr>
        <w:t>7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 10 000 0 </w:t>
      </w:r>
      <w:r w:rsidR="00177D5F">
        <w:rPr>
          <w:rFonts w:ascii="GHEA Grapalat" w:hAnsi="GHEA Grapalat"/>
          <w:sz w:val="24"/>
          <w:szCs w:val="24"/>
          <w:lang w:val="hy-AM"/>
        </w:rPr>
        <w:t>և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 530</w:t>
      </w:r>
      <w:r w:rsidR="006F2C22">
        <w:rPr>
          <w:rFonts w:ascii="GHEA Grapalat" w:hAnsi="GHEA Grapalat"/>
          <w:sz w:val="24"/>
          <w:szCs w:val="24"/>
          <w:lang w:val="hy-AM"/>
        </w:rPr>
        <w:t>7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 20 000 0 ծածկագրերին դասվող </w:t>
      </w:r>
      <w:r w:rsidR="00354018" w:rsidRPr="00354018">
        <w:rPr>
          <w:rFonts w:ascii="GHEA Grapalat" w:hAnsi="GHEA Grapalat"/>
          <w:sz w:val="24"/>
          <w:szCs w:val="24"/>
          <w:lang w:val="hy-AM"/>
        </w:rPr>
        <w:t>գործվածքներ՝ ջութե մանրաթելերից կամ 5303 ապրանքային դիրքում ընդգրկված այլ թելատուների մանածագործական մանրաթելերի</w:t>
      </w:r>
      <w:r w:rsidR="0035401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նկատմամբ սակագնային արտոնություն կիրառելու </w:t>
      </w:r>
      <w:r w:rsidR="000673E0">
        <w:rPr>
          <w:rFonts w:ascii="GHEA Grapalat" w:hAnsi="GHEA Grapalat"/>
          <w:sz w:val="24"/>
          <w:szCs w:val="24"/>
          <w:lang w:val="hy-AM"/>
        </w:rPr>
        <w:t>և</w:t>
      </w:r>
      <w:r w:rsidR="00177D5F" w:rsidRPr="00177D5F">
        <w:rPr>
          <w:rFonts w:ascii="GHEA Grapalat" w:hAnsi="GHEA Grapalat"/>
          <w:sz w:val="24"/>
          <w:szCs w:val="24"/>
          <w:lang w:val="hy-AM"/>
        </w:rPr>
        <w:t xml:space="preserve"> ներմուծման ընթացակարգը հաստատելու մասին</w:t>
      </w:r>
      <w:r w:rsidR="007D4914" w:rsidRPr="00826C4F">
        <w:rPr>
          <w:rFonts w:ascii="GHEA Grapalat" w:hAnsi="GHEA Grapalat"/>
          <w:iCs/>
          <w:sz w:val="24"/>
          <w:szCs w:val="24"/>
          <w:lang w:val="hy-AM"/>
        </w:rPr>
        <w:t>»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Հայաստանի Հանրապետության </w:t>
      </w:r>
      <w:r w:rsidR="00F41A78" w:rsidRPr="00826C4F">
        <w:rPr>
          <w:rFonts w:ascii="GHEA Grapalat" w:hAnsi="GHEA Grapalat"/>
          <w:iCs/>
          <w:sz w:val="24"/>
          <w:szCs w:val="24"/>
          <w:lang w:val="hy-AM"/>
        </w:rPr>
        <w:t>կառավարության որոշման</w:t>
      </w: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5AC67E29" w14:textId="77777777" w:rsidR="00695042" w:rsidRPr="00826C4F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0BE2C5DC" w14:textId="77777777" w:rsidR="00D843D3" w:rsidRPr="00826C4F" w:rsidRDefault="00D843D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D843D3" w:rsidRPr="00826C4F" w:rsidSect="00F833D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178643">
    <w:abstractNumId w:val="1"/>
  </w:num>
  <w:num w:numId="2" w16cid:durableId="1547790917">
    <w:abstractNumId w:val="2"/>
  </w:num>
  <w:num w:numId="3" w16cid:durableId="91096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019"/>
    <w:rsid w:val="00004F92"/>
    <w:rsid w:val="0001460D"/>
    <w:rsid w:val="00022725"/>
    <w:rsid w:val="000515B3"/>
    <w:rsid w:val="00056399"/>
    <w:rsid w:val="00066B13"/>
    <w:rsid w:val="000673E0"/>
    <w:rsid w:val="00093E49"/>
    <w:rsid w:val="000A5F28"/>
    <w:rsid w:val="000A7B60"/>
    <w:rsid w:val="000B3079"/>
    <w:rsid w:val="000C08ED"/>
    <w:rsid w:val="000D01C7"/>
    <w:rsid w:val="000D1A95"/>
    <w:rsid w:val="000D7D20"/>
    <w:rsid w:val="000E42E2"/>
    <w:rsid w:val="00101225"/>
    <w:rsid w:val="00103D80"/>
    <w:rsid w:val="0010679E"/>
    <w:rsid w:val="00115286"/>
    <w:rsid w:val="00131F34"/>
    <w:rsid w:val="0014625B"/>
    <w:rsid w:val="00164433"/>
    <w:rsid w:val="00172F52"/>
    <w:rsid w:val="00177D5F"/>
    <w:rsid w:val="001B083D"/>
    <w:rsid w:val="001C686A"/>
    <w:rsid w:val="001E2F89"/>
    <w:rsid w:val="001E3DAE"/>
    <w:rsid w:val="001F4DA2"/>
    <w:rsid w:val="001F76DA"/>
    <w:rsid w:val="00223096"/>
    <w:rsid w:val="0024499D"/>
    <w:rsid w:val="00253980"/>
    <w:rsid w:val="00254C9A"/>
    <w:rsid w:val="00265922"/>
    <w:rsid w:val="0026631D"/>
    <w:rsid w:val="0028617C"/>
    <w:rsid w:val="002B5D18"/>
    <w:rsid w:val="002E1D69"/>
    <w:rsid w:val="002F16D3"/>
    <w:rsid w:val="00300B37"/>
    <w:rsid w:val="003018C7"/>
    <w:rsid w:val="0032646B"/>
    <w:rsid w:val="003300C2"/>
    <w:rsid w:val="003455E0"/>
    <w:rsid w:val="00354018"/>
    <w:rsid w:val="00383F2D"/>
    <w:rsid w:val="003963A6"/>
    <w:rsid w:val="0039687B"/>
    <w:rsid w:val="003A1508"/>
    <w:rsid w:val="003A5F75"/>
    <w:rsid w:val="003B3F32"/>
    <w:rsid w:val="003B4E5B"/>
    <w:rsid w:val="003B7350"/>
    <w:rsid w:val="003C09BF"/>
    <w:rsid w:val="003C6A4F"/>
    <w:rsid w:val="003D5B8E"/>
    <w:rsid w:val="003E26A7"/>
    <w:rsid w:val="003E754C"/>
    <w:rsid w:val="004054E9"/>
    <w:rsid w:val="00430192"/>
    <w:rsid w:val="00467C15"/>
    <w:rsid w:val="004923C9"/>
    <w:rsid w:val="004A45D0"/>
    <w:rsid w:val="004C3AE6"/>
    <w:rsid w:val="004C6196"/>
    <w:rsid w:val="004E45DD"/>
    <w:rsid w:val="00521B5B"/>
    <w:rsid w:val="0052230D"/>
    <w:rsid w:val="005376C8"/>
    <w:rsid w:val="00544704"/>
    <w:rsid w:val="00550963"/>
    <w:rsid w:val="00560C5B"/>
    <w:rsid w:val="00566331"/>
    <w:rsid w:val="00584019"/>
    <w:rsid w:val="00585B4D"/>
    <w:rsid w:val="005B1DD3"/>
    <w:rsid w:val="005C729E"/>
    <w:rsid w:val="005D1565"/>
    <w:rsid w:val="005F721B"/>
    <w:rsid w:val="006235B9"/>
    <w:rsid w:val="00626871"/>
    <w:rsid w:val="00642378"/>
    <w:rsid w:val="0068503E"/>
    <w:rsid w:val="00695042"/>
    <w:rsid w:val="006A7DD7"/>
    <w:rsid w:val="006C740C"/>
    <w:rsid w:val="006D192F"/>
    <w:rsid w:val="006D7243"/>
    <w:rsid w:val="006E7BC5"/>
    <w:rsid w:val="006F2A77"/>
    <w:rsid w:val="006F2C22"/>
    <w:rsid w:val="007003AA"/>
    <w:rsid w:val="007121A9"/>
    <w:rsid w:val="00723F0F"/>
    <w:rsid w:val="007334F2"/>
    <w:rsid w:val="00750886"/>
    <w:rsid w:val="007749B0"/>
    <w:rsid w:val="007B0C26"/>
    <w:rsid w:val="007C0FEA"/>
    <w:rsid w:val="007C6B4F"/>
    <w:rsid w:val="007D4914"/>
    <w:rsid w:val="007D4BC8"/>
    <w:rsid w:val="007E30FA"/>
    <w:rsid w:val="007E6542"/>
    <w:rsid w:val="007E6E53"/>
    <w:rsid w:val="007F1FDB"/>
    <w:rsid w:val="007F5AFE"/>
    <w:rsid w:val="007F6A63"/>
    <w:rsid w:val="00814C87"/>
    <w:rsid w:val="00823FBD"/>
    <w:rsid w:val="008267C5"/>
    <w:rsid w:val="00826C4F"/>
    <w:rsid w:val="008360E5"/>
    <w:rsid w:val="0084259C"/>
    <w:rsid w:val="0084278A"/>
    <w:rsid w:val="00855E43"/>
    <w:rsid w:val="00867521"/>
    <w:rsid w:val="00873B1F"/>
    <w:rsid w:val="00874602"/>
    <w:rsid w:val="008844AC"/>
    <w:rsid w:val="00893B59"/>
    <w:rsid w:val="008A428A"/>
    <w:rsid w:val="008A4CFC"/>
    <w:rsid w:val="008A512D"/>
    <w:rsid w:val="008A6A1E"/>
    <w:rsid w:val="008B715F"/>
    <w:rsid w:val="008F1E9A"/>
    <w:rsid w:val="008F2B8B"/>
    <w:rsid w:val="00903F32"/>
    <w:rsid w:val="00933A0B"/>
    <w:rsid w:val="00933BE8"/>
    <w:rsid w:val="0093559F"/>
    <w:rsid w:val="00974449"/>
    <w:rsid w:val="00975146"/>
    <w:rsid w:val="009B020F"/>
    <w:rsid w:val="009C04D3"/>
    <w:rsid w:val="009C2111"/>
    <w:rsid w:val="009C2BFF"/>
    <w:rsid w:val="009D7F21"/>
    <w:rsid w:val="009F304B"/>
    <w:rsid w:val="009F4B46"/>
    <w:rsid w:val="00A22345"/>
    <w:rsid w:val="00A30E07"/>
    <w:rsid w:val="00A576F3"/>
    <w:rsid w:val="00A610B0"/>
    <w:rsid w:val="00A6591C"/>
    <w:rsid w:val="00A677AA"/>
    <w:rsid w:val="00A748C6"/>
    <w:rsid w:val="00AE0EFB"/>
    <w:rsid w:val="00B20A9E"/>
    <w:rsid w:val="00B241B2"/>
    <w:rsid w:val="00B25724"/>
    <w:rsid w:val="00B517CB"/>
    <w:rsid w:val="00B55BE7"/>
    <w:rsid w:val="00B6398A"/>
    <w:rsid w:val="00B66706"/>
    <w:rsid w:val="00B85ED6"/>
    <w:rsid w:val="00BD402D"/>
    <w:rsid w:val="00C2006D"/>
    <w:rsid w:val="00C20130"/>
    <w:rsid w:val="00C22475"/>
    <w:rsid w:val="00C378BD"/>
    <w:rsid w:val="00C646D8"/>
    <w:rsid w:val="00C670F3"/>
    <w:rsid w:val="00CA0F63"/>
    <w:rsid w:val="00CC26E3"/>
    <w:rsid w:val="00CC2BE2"/>
    <w:rsid w:val="00CC6711"/>
    <w:rsid w:val="00CE31C2"/>
    <w:rsid w:val="00CF2FBB"/>
    <w:rsid w:val="00D13371"/>
    <w:rsid w:val="00D14155"/>
    <w:rsid w:val="00D2521A"/>
    <w:rsid w:val="00D323F2"/>
    <w:rsid w:val="00D350D7"/>
    <w:rsid w:val="00D4713D"/>
    <w:rsid w:val="00D66C98"/>
    <w:rsid w:val="00D7640C"/>
    <w:rsid w:val="00D843D3"/>
    <w:rsid w:val="00D85240"/>
    <w:rsid w:val="00D8643E"/>
    <w:rsid w:val="00D865C8"/>
    <w:rsid w:val="00DA1401"/>
    <w:rsid w:val="00DA3172"/>
    <w:rsid w:val="00DA3745"/>
    <w:rsid w:val="00DC35D6"/>
    <w:rsid w:val="00DD1A72"/>
    <w:rsid w:val="00DD2D72"/>
    <w:rsid w:val="00DE563C"/>
    <w:rsid w:val="00DE57A2"/>
    <w:rsid w:val="00DE724A"/>
    <w:rsid w:val="00DF2F6B"/>
    <w:rsid w:val="00DF42F5"/>
    <w:rsid w:val="00DF5C38"/>
    <w:rsid w:val="00E15749"/>
    <w:rsid w:val="00E40637"/>
    <w:rsid w:val="00E544AD"/>
    <w:rsid w:val="00E617B1"/>
    <w:rsid w:val="00E65EE4"/>
    <w:rsid w:val="00E71A0F"/>
    <w:rsid w:val="00E74B7A"/>
    <w:rsid w:val="00E83CD8"/>
    <w:rsid w:val="00E910BC"/>
    <w:rsid w:val="00E92AA4"/>
    <w:rsid w:val="00E9327E"/>
    <w:rsid w:val="00EA243B"/>
    <w:rsid w:val="00EA7932"/>
    <w:rsid w:val="00EB3F28"/>
    <w:rsid w:val="00EB5800"/>
    <w:rsid w:val="00EB7843"/>
    <w:rsid w:val="00EE39FB"/>
    <w:rsid w:val="00EE47E9"/>
    <w:rsid w:val="00EE7E55"/>
    <w:rsid w:val="00F04B66"/>
    <w:rsid w:val="00F1744B"/>
    <w:rsid w:val="00F31AC3"/>
    <w:rsid w:val="00F3314C"/>
    <w:rsid w:val="00F41A78"/>
    <w:rsid w:val="00F555AE"/>
    <w:rsid w:val="00F833DB"/>
    <w:rsid w:val="00F85D21"/>
    <w:rsid w:val="00F94E25"/>
    <w:rsid w:val="00FC247D"/>
    <w:rsid w:val="00FC42FF"/>
    <w:rsid w:val="00FD5D53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04D9"/>
  <w15:docId w15:val="{5666786A-E448-49B8-B4B0-766FFA67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  <w:style w:type="paragraph" w:customStyle="1" w:styleId="Default">
    <w:name w:val="Default"/>
    <w:basedOn w:val="Normal"/>
    <w:rsid w:val="00DE724A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Karen B. Muradyan</cp:lastModifiedBy>
  <cp:revision>13</cp:revision>
  <cp:lastPrinted>2024-03-22T12:36:00Z</cp:lastPrinted>
  <dcterms:created xsi:type="dcterms:W3CDTF">2023-04-12T08:38:00Z</dcterms:created>
  <dcterms:modified xsi:type="dcterms:W3CDTF">2024-04-22T12:47:00Z</dcterms:modified>
</cp:coreProperties>
</file>