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4752" w14:textId="77777777" w:rsidR="00F75AFD" w:rsidRPr="00F75AFD" w:rsidRDefault="00F75AFD" w:rsidP="00B17A76">
      <w:pPr>
        <w:tabs>
          <w:tab w:val="left" w:pos="8789"/>
        </w:tabs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3DE6DE2A" w14:textId="77777777" w:rsidR="00F75AFD" w:rsidRPr="00F75AFD" w:rsidRDefault="00F75AFD" w:rsidP="00647F0A">
      <w:pPr>
        <w:tabs>
          <w:tab w:val="left" w:pos="8789"/>
        </w:tabs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2435CC03" w14:textId="78187B60" w:rsidR="0067607C" w:rsidRPr="00113FC2" w:rsidRDefault="0067607C" w:rsidP="00647F0A">
      <w:pPr>
        <w:tabs>
          <w:tab w:val="left" w:pos="8789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113FC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Հավելված</w:t>
      </w:r>
      <w:r w:rsidR="00B17A7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1B74D3" w:rsidRPr="00113FC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N</w:t>
      </w:r>
      <w:r w:rsidR="001B74D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CD321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</w:t>
      </w:r>
      <w:r w:rsidRPr="00113FC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ՀՀ կառավարության 20</w:t>
      </w:r>
      <w:r w:rsidRPr="00647F0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23</w:t>
      </w:r>
      <w:r w:rsidRPr="00113FC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թվականի</w:t>
      </w:r>
      <w:r w:rsidRPr="00113FC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-ի N -Ն որոշման</w:t>
      </w:r>
    </w:p>
    <w:p w14:paraId="3D7A79EF" w14:textId="7672A7A8" w:rsidR="0067607C" w:rsidRPr="00113FC2" w:rsidRDefault="0067607C" w:rsidP="00F813E3">
      <w:pPr>
        <w:tabs>
          <w:tab w:val="left" w:pos="8789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13F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ՏՆԿԱՆՅՈՒԹԻ ՀԱՎԱՍՏԱԳՐՄԱՆ</w:t>
      </w:r>
      <w:r w:rsidR="0077238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113FC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ԺԱՄԿԵՏ</w:t>
      </w:r>
      <w:r w:rsidR="007723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</w:t>
      </w:r>
      <w:r w:rsidR="00113FC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,</w:t>
      </w:r>
      <w:r w:rsidR="007723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ԿԱՐԳԸ</w:t>
      </w:r>
      <w:r w:rsidR="00113FC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ԵՎ ԱՅԴ ՆՊԱՏԱԿՈՎ ՕԳՏԱԳՈՐԾՎՈՂ ՁԵՎԱԹՂԹԵՐ</w:t>
      </w:r>
      <w:r w:rsidR="00F813E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Ը </w:t>
      </w:r>
      <w:r w:rsidRPr="00113F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</w:r>
      <w:r w:rsidR="008829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Pr="00113F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ԸՆԴՀԱՆՈՒՐ ԴՐՈՒՅԹՆԵՐ</w:t>
      </w:r>
    </w:p>
    <w:p w14:paraId="1EA4933A" w14:textId="35DD3A2C" w:rsidR="0067607C" w:rsidRPr="00113FC2" w:rsidRDefault="0067607C" w:rsidP="006917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13F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F813E3" w:rsidRPr="009416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Հանրապետությունում </w:t>
      </w:r>
      <w:r w:rsidR="00F813E3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="00F813E3" w:rsidRPr="009416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հավաստագրման կարգը (այսուհետ` կարգ) </w:t>
      </w:r>
      <w:r w:rsidR="00F813E3" w:rsidRPr="00A95D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սահմանվում է </w:t>
      </w:r>
      <w:r w:rsidR="00F813E3" w:rsidRPr="009416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«Սերմերի </w:t>
      </w:r>
      <w:r w:rsidR="00F813E3" w:rsidRPr="00A95D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տնկանյութի </w:t>
      </w:r>
      <w:r w:rsidR="00F813E3" w:rsidRPr="00941601">
        <w:rPr>
          <w:rFonts w:ascii="GHEA Grapalat" w:eastAsia="Times New Roman" w:hAnsi="GHEA Grapalat" w:cs="Times New Roman"/>
          <w:sz w:val="24"/>
          <w:szCs w:val="24"/>
          <w:lang w:val="hy-AM"/>
        </w:rPr>
        <w:t>մասին» Հայաստանի Հանրապետության օրենքի 8-րդ հոդվածի</w:t>
      </w:r>
      <w:r w:rsidR="00F813E3" w:rsidRPr="00A95D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2-րդ մասին</w:t>
      </w:r>
      <w:r w:rsidR="00F813E3" w:rsidRPr="009416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 և </w:t>
      </w:r>
      <w:r w:rsidRPr="00113F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կանոնակարգում է Հայաստանի Հանրապետությունում բույսերի տնկանյութի </w:t>
      </w:r>
      <w:r w:rsidR="007723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հավաստագրման ժամկետը, </w:t>
      </w:r>
      <w:r w:rsidRPr="00113F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որակի գնահատման և շուկայահանման գործընթացներն ու ընթացակարգերը</w:t>
      </w:r>
      <w:r w:rsidR="00177B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սահմանվում են այդ նպատակով օգտագործվող ձևաթղթերը։</w:t>
      </w:r>
    </w:p>
    <w:p w14:paraId="2AB0E3E6" w14:textId="76683644" w:rsidR="0067607C" w:rsidRPr="00113FC2" w:rsidRDefault="0067607C" w:rsidP="006917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13F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Հայաստանի Հանրապետությունում տնկանյութի հավաստագրումն իրականացնում է </w:t>
      </w:r>
      <w:r w:rsidR="00F813E3" w:rsidRPr="00F81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էկոնոմիկայի նախարարությունը</w:t>
      </w:r>
      <w:r w:rsidR="001B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լիազոր մարմին)</w:t>
      </w:r>
      <w:r w:rsidR="00F813E3" w:rsidRPr="00F81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«Գյուղատնտեսական հետազոտությունների և հավաստագրման կենտրոն» պետական ոչ առևտրային կազմակերպության (այսուհետ` </w:t>
      </w:r>
      <w:r w:rsidR="001E47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</w:t>
      </w:r>
      <w:r w:rsidR="00F813E3" w:rsidRPr="00F81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միջոցով:</w:t>
      </w:r>
    </w:p>
    <w:p w14:paraId="5F23C180" w14:textId="77777777" w:rsidR="0067607C" w:rsidRPr="00113FC2" w:rsidRDefault="0067607C" w:rsidP="006917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9C32842" w14:textId="26010EC1" w:rsidR="0067607C" w:rsidRPr="00113FC2" w:rsidRDefault="0067607C" w:rsidP="006917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Pr="00113F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="00F54FC8" w:rsidRPr="006917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ՏՆԿԱՆՅՈՒԹԻ</w:t>
      </w:r>
      <w:r w:rsidRPr="00113F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ՀԱՎԱՍՏԱԳՐՄԱՆ ՆՊԱՏԱԿՆԵՐՆ ՈՒ ԽՆԴԻՐՆԵՐԸ</w:t>
      </w:r>
    </w:p>
    <w:p w14:paraId="4EEC673C" w14:textId="77777777" w:rsidR="0067607C" w:rsidRPr="00113FC2" w:rsidRDefault="0067607C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E413AFE" w14:textId="77777777" w:rsidR="0002727E" w:rsidRPr="00113FC2" w:rsidRDefault="0067607C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3FC2">
        <w:rPr>
          <w:rFonts w:ascii="GHEA Grapalat" w:hAnsi="GHEA Grapalat"/>
          <w:sz w:val="24"/>
          <w:szCs w:val="24"/>
          <w:lang w:val="hy-AM"/>
        </w:rPr>
        <w:t xml:space="preserve">3. </w:t>
      </w:r>
      <w:r w:rsidR="001B1655" w:rsidRPr="00113FC2">
        <w:rPr>
          <w:rFonts w:ascii="GHEA Grapalat" w:hAnsi="GHEA Grapalat"/>
          <w:sz w:val="24"/>
          <w:szCs w:val="24"/>
          <w:lang w:val="hy-AM"/>
        </w:rPr>
        <w:t>Տնկանյութի հավաստագրման նպատակն է</w:t>
      </w:r>
      <w:r w:rsidR="00BA076C" w:rsidRPr="00113FC2">
        <w:rPr>
          <w:rFonts w:ascii="GHEA Grapalat" w:hAnsi="GHEA Grapalat"/>
          <w:sz w:val="24"/>
          <w:szCs w:val="24"/>
          <w:lang w:val="hy-AM"/>
        </w:rPr>
        <w:t>`</w:t>
      </w:r>
    </w:p>
    <w:p w14:paraId="07810615" w14:textId="71A6C68C" w:rsidR="001B1655" w:rsidRPr="00113FC2" w:rsidRDefault="0067607C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3FC2">
        <w:rPr>
          <w:rFonts w:ascii="GHEA Grapalat" w:hAnsi="GHEA Grapalat"/>
          <w:sz w:val="24"/>
          <w:szCs w:val="24"/>
          <w:lang w:val="hy-AM"/>
        </w:rPr>
        <w:t>1)</w:t>
      </w:r>
      <w:r w:rsidR="00CE2DEA" w:rsidRPr="006917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FC2">
        <w:rPr>
          <w:rFonts w:ascii="GHEA Grapalat" w:hAnsi="GHEA Grapalat"/>
          <w:sz w:val="24"/>
          <w:szCs w:val="24"/>
          <w:lang w:val="hy-AM"/>
        </w:rPr>
        <w:t>պ</w:t>
      </w:r>
      <w:r w:rsidR="001B1655" w:rsidRPr="00113FC2">
        <w:rPr>
          <w:rFonts w:ascii="GHEA Grapalat" w:hAnsi="GHEA Grapalat"/>
          <w:sz w:val="24"/>
          <w:szCs w:val="24"/>
          <w:lang w:val="hy-AM"/>
        </w:rPr>
        <w:t>տղահատապտղատու մշակաբույսերի արտադրությ</w:t>
      </w:r>
      <w:r w:rsidR="00F54FC8" w:rsidRPr="00691764">
        <w:rPr>
          <w:rFonts w:ascii="GHEA Grapalat" w:hAnsi="GHEA Grapalat"/>
          <w:sz w:val="24"/>
          <w:szCs w:val="24"/>
          <w:lang w:val="hy-AM"/>
        </w:rPr>
        <w:t>ան</w:t>
      </w:r>
      <w:r w:rsidR="001B1655" w:rsidRPr="00113FC2">
        <w:rPr>
          <w:rFonts w:ascii="GHEA Grapalat" w:hAnsi="GHEA Grapalat"/>
          <w:sz w:val="24"/>
          <w:szCs w:val="24"/>
          <w:lang w:val="hy-AM"/>
        </w:rPr>
        <w:t xml:space="preserve"> ապահ</w:t>
      </w:r>
      <w:r w:rsidR="00F54FC8" w:rsidRPr="00691764">
        <w:rPr>
          <w:rFonts w:ascii="GHEA Grapalat" w:hAnsi="GHEA Grapalat"/>
          <w:sz w:val="24"/>
          <w:szCs w:val="24"/>
          <w:lang w:val="hy-AM"/>
        </w:rPr>
        <w:t>ովումը</w:t>
      </w:r>
      <w:r w:rsidR="001B1655" w:rsidRPr="00113F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C35D8">
        <w:rPr>
          <w:rFonts w:ascii="GHEA Grapalat" w:hAnsi="GHEA Grapalat"/>
          <w:sz w:val="24"/>
          <w:szCs w:val="24"/>
          <w:lang w:val="hy-AM"/>
        </w:rPr>
        <w:t>սորտին բնորոշ</w:t>
      </w:r>
      <w:r w:rsidR="001B1655" w:rsidRPr="00113FC2">
        <w:rPr>
          <w:rFonts w:ascii="GHEA Grapalat" w:hAnsi="GHEA Grapalat"/>
          <w:sz w:val="24"/>
          <w:szCs w:val="24"/>
          <w:lang w:val="hy-AM"/>
        </w:rPr>
        <w:t xml:space="preserve"> կենսաբանական պոտենցիալով </w:t>
      </w:r>
      <w:r w:rsidRPr="00113FC2">
        <w:rPr>
          <w:rFonts w:ascii="GHEA Grapalat" w:hAnsi="GHEA Grapalat"/>
          <w:sz w:val="24"/>
          <w:szCs w:val="24"/>
          <w:lang w:val="hy-AM"/>
        </w:rPr>
        <w:t xml:space="preserve">օժտված </w:t>
      </w:r>
      <w:r w:rsidR="001B1655" w:rsidRPr="00113FC2">
        <w:rPr>
          <w:rFonts w:ascii="GHEA Grapalat" w:hAnsi="GHEA Grapalat"/>
          <w:sz w:val="24"/>
          <w:szCs w:val="24"/>
          <w:lang w:val="hy-AM"/>
        </w:rPr>
        <w:t>առողջ տնկանյութով</w:t>
      </w:r>
      <w:r w:rsidRPr="00113FC2">
        <w:rPr>
          <w:rFonts w:ascii="GHEA Grapalat" w:hAnsi="GHEA Grapalat"/>
          <w:sz w:val="24"/>
          <w:szCs w:val="24"/>
          <w:lang w:val="hy-AM"/>
        </w:rPr>
        <w:t>,</w:t>
      </w:r>
    </w:p>
    <w:p w14:paraId="7BD30501" w14:textId="318FC9E5" w:rsidR="001B1655" w:rsidRPr="00113FC2" w:rsidRDefault="0067607C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3FC2">
        <w:rPr>
          <w:rFonts w:ascii="GHEA Grapalat" w:hAnsi="GHEA Grapalat"/>
          <w:sz w:val="24"/>
          <w:szCs w:val="24"/>
          <w:lang w:val="hy-AM"/>
        </w:rPr>
        <w:t>2) ս</w:t>
      </w:r>
      <w:r w:rsidR="001B1655" w:rsidRPr="00113FC2">
        <w:rPr>
          <w:rFonts w:ascii="GHEA Grapalat" w:hAnsi="GHEA Grapalat"/>
          <w:sz w:val="24"/>
          <w:szCs w:val="24"/>
          <w:lang w:val="hy-AM"/>
        </w:rPr>
        <w:t>որտի արժեք</w:t>
      </w:r>
      <w:r w:rsidR="00F54FC8" w:rsidRPr="00691764">
        <w:rPr>
          <w:rFonts w:ascii="GHEA Grapalat" w:hAnsi="GHEA Grapalat"/>
          <w:sz w:val="24"/>
          <w:szCs w:val="24"/>
          <w:lang w:val="hy-AM"/>
        </w:rPr>
        <w:t>ա</w:t>
      </w:r>
      <w:r w:rsidR="001B1655" w:rsidRPr="00113FC2">
        <w:rPr>
          <w:rFonts w:ascii="GHEA Grapalat" w:hAnsi="GHEA Grapalat"/>
          <w:sz w:val="24"/>
          <w:szCs w:val="24"/>
          <w:lang w:val="hy-AM"/>
        </w:rPr>
        <w:t>վոր հատ</w:t>
      </w:r>
      <w:r w:rsidR="00F54FC8" w:rsidRPr="00691764">
        <w:rPr>
          <w:rFonts w:ascii="GHEA Grapalat" w:hAnsi="GHEA Grapalat"/>
          <w:sz w:val="24"/>
          <w:szCs w:val="24"/>
          <w:lang w:val="hy-AM"/>
        </w:rPr>
        <w:t xml:space="preserve">կությունների ու </w:t>
      </w:r>
      <w:r w:rsidR="001B1655" w:rsidRPr="00113FC2">
        <w:rPr>
          <w:rFonts w:ascii="GHEA Grapalat" w:hAnsi="GHEA Grapalat"/>
          <w:sz w:val="24"/>
          <w:szCs w:val="24"/>
          <w:lang w:val="hy-AM"/>
        </w:rPr>
        <w:t>հատկ</w:t>
      </w:r>
      <w:r w:rsidR="00F54FC8" w:rsidRPr="00691764">
        <w:rPr>
          <w:rFonts w:ascii="GHEA Grapalat" w:hAnsi="GHEA Grapalat"/>
          <w:sz w:val="24"/>
          <w:szCs w:val="24"/>
          <w:lang w:val="hy-AM"/>
        </w:rPr>
        <w:t>անիշների պահպանությունը</w:t>
      </w:r>
      <w:r w:rsidRPr="00113FC2">
        <w:rPr>
          <w:rFonts w:ascii="GHEA Grapalat" w:hAnsi="GHEA Grapalat"/>
          <w:sz w:val="24"/>
          <w:szCs w:val="24"/>
          <w:lang w:val="hy-AM"/>
        </w:rPr>
        <w:t>,</w:t>
      </w:r>
    </w:p>
    <w:p w14:paraId="6973EC19" w14:textId="77777777" w:rsidR="001B1655" w:rsidRPr="00113FC2" w:rsidRDefault="0067607C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3FC2">
        <w:rPr>
          <w:rFonts w:ascii="GHEA Grapalat" w:hAnsi="GHEA Grapalat"/>
          <w:sz w:val="24"/>
          <w:szCs w:val="24"/>
          <w:lang w:val="hy-AM"/>
        </w:rPr>
        <w:t>3) տ</w:t>
      </w:r>
      <w:r w:rsidR="001B1655" w:rsidRPr="00113FC2">
        <w:rPr>
          <w:rFonts w:ascii="GHEA Grapalat" w:hAnsi="GHEA Grapalat"/>
          <w:sz w:val="24"/>
          <w:szCs w:val="24"/>
          <w:lang w:val="hy-AM"/>
        </w:rPr>
        <w:t xml:space="preserve">նկանյութի միասնական վաճառքի, արտադրողների և մատակարարների կարողությունների զարգացման և պատասխանատվության բարձրացմանը </w:t>
      </w:r>
      <w:r w:rsidRPr="00113FC2">
        <w:rPr>
          <w:rFonts w:ascii="GHEA Grapalat" w:hAnsi="GHEA Grapalat"/>
          <w:sz w:val="24"/>
          <w:szCs w:val="24"/>
          <w:lang w:val="hy-AM"/>
        </w:rPr>
        <w:t>նպաստելը</w:t>
      </w:r>
      <w:r w:rsidR="001B1655" w:rsidRPr="00113FC2">
        <w:rPr>
          <w:rFonts w:ascii="GHEA Grapalat" w:hAnsi="GHEA Grapalat"/>
          <w:sz w:val="24"/>
          <w:szCs w:val="24"/>
          <w:lang w:val="hy-AM"/>
        </w:rPr>
        <w:t xml:space="preserve"> և շուկայում մրցակցության </w:t>
      </w:r>
      <w:r w:rsidRPr="00113FC2">
        <w:rPr>
          <w:rFonts w:ascii="GHEA Grapalat" w:hAnsi="GHEA Grapalat"/>
          <w:sz w:val="24"/>
          <w:szCs w:val="24"/>
          <w:lang w:val="hy-AM"/>
        </w:rPr>
        <w:t>ձևավորումը,</w:t>
      </w:r>
    </w:p>
    <w:p w14:paraId="1F357B49" w14:textId="055D2821" w:rsidR="004E7829" w:rsidRPr="00113FC2" w:rsidRDefault="0067607C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3FC2">
        <w:rPr>
          <w:rFonts w:ascii="GHEA Grapalat" w:hAnsi="GHEA Grapalat"/>
          <w:sz w:val="24"/>
          <w:szCs w:val="24"/>
          <w:lang w:val="hy-AM"/>
        </w:rPr>
        <w:lastRenderedPageBreak/>
        <w:t xml:space="preserve">4) </w:t>
      </w:r>
      <w:r w:rsidR="00F54FC8" w:rsidRPr="00691764">
        <w:rPr>
          <w:rFonts w:ascii="GHEA Grapalat" w:hAnsi="GHEA Grapalat"/>
          <w:sz w:val="24"/>
          <w:szCs w:val="24"/>
          <w:lang w:val="hy-AM"/>
        </w:rPr>
        <w:t xml:space="preserve">տնկանյութի </w:t>
      </w:r>
      <w:r w:rsidRPr="00113FC2">
        <w:rPr>
          <w:rFonts w:ascii="GHEA Grapalat" w:hAnsi="GHEA Grapalat"/>
          <w:sz w:val="24"/>
          <w:szCs w:val="24"/>
          <w:lang w:val="hy-AM"/>
        </w:rPr>
        <w:t>ա</w:t>
      </w:r>
      <w:r w:rsidR="00D43211" w:rsidRPr="00113FC2">
        <w:rPr>
          <w:rFonts w:ascii="GHEA Grapalat" w:hAnsi="GHEA Grapalat"/>
          <w:sz w:val="24"/>
          <w:szCs w:val="24"/>
          <w:lang w:val="hy-AM"/>
        </w:rPr>
        <w:t>րտադրությունը, վիրուսոլոգիական</w:t>
      </w:r>
      <w:r w:rsidR="004E7829" w:rsidRPr="00113FC2">
        <w:rPr>
          <w:rFonts w:ascii="GHEA Grapalat" w:hAnsi="GHEA Grapalat"/>
          <w:sz w:val="24"/>
          <w:szCs w:val="24"/>
          <w:lang w:val="hy-AM"/>
        </w:rPr>
        <w:t xml:space="preserve"> </w:t>
      </w:r>
      <w:r w:rsidR="00D43211" w:rsidRPr="00113FC2">
        <w:rPr>
          <w:rFonts w:ascii="GHEA Grapalat" w:hAnsi="GHEA Grapalat"/>
          <w:sz w:val="24"/>
          <w:szCs w:val="24"/>
          <w:lang w:val="hy-AM"/>
        </w:rPr>
        <w:t>թեստավորումը, որակի վերահսկողությունը և տնկանյութի իրացումը սահմանված նորմատիվային փաստաթղթերին համապատասխան</w:t>
      </w:r>
      <w:r w:rsidRPr="00113FC2">
        <w:rPr>
          <w:rFonts w:ascii="GHEA Grapalat" w:hAnsi="GHEA Grapalat"/>
          <w:sz w:val="24"/>
          <w:szCs w:val="24"/>
          <w:lang w:val="hy-AM"/>
        </w:rPr>
        <w:t>:</w:t>
      </w:r>
    </w:p>
    <w:p w14:paraId="61C77131" w14:textId="77777777" w:rsidR="00BA076C" w:rsidRPr="00691764" w:rsidRDefault="00BA076C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91764">
        <w:rPr>
          <w:rFonts w:ascii="GHEA Grapalat" w:hAnsi="GHEA Grapalat"/>
          <w:sz w:val="24"/>
          <w:szCs w:val="24"/>
          <w:lang w:val="en-US"/>
        </w:rPr>
        <w:t>4. Տնկանյութի հավաստագրման խնդիրներն են`</w:t>
      </w:r>
    </w:p>
    <w:p w14:paraId="3B4E3E31" w14:textId="77777777" w:rsidR="00BA076C" w:rsidRPr="00691764" w:rsidRDefault="00BA076C" w:rsidP="0069176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պետության և սպառողների շահերի պաշտպանությունն անբարեխիղճ </w:t>
      </w:r>
      <w:r w:rsidRPr="0069176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տնկանյութ արտադրողներից </w:t>
      </w:r>
      <w:r w:rsidRPr="006917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 իրացնողներից,</w:t>
      </w:r>
    </w:p>
    <w:p w14:paraId="43B4AC07" w14:textId="7D81E1F1" w:rsidR="00BA076C" w:rsidRPr="00691764" w:rsidRDefault="00BA076C" w:rsidP="0069176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տնկարանային արտադրության բնագավառում գործող տեխնիկական կանոնակարգերի, պետական չափորոշիչների և նորմատիվ իրավական </w:t>
      </w:r>
      <w:r w:rsidR="00B17A76" w:rsidRPr="006917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այլ </w:t>
      </w:r>
      <w:r w:rsidRPr="006917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ակտերի պահանջներին տնկանյութի որակի համապատասխանության հավաստումը,</w:t>
      </w:r>
    </w:p>
    <w:p w14:paraId="0538544D" w14:textId="77777777" w:rsidR="00BA076C" w:rsidRPr="00691764" w:rsidRDefault="00BA076C" w:rsidP="0069176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տնկանյութի արտադրության, պահպանության, իրացման և շուկայահանման գործընթացների նկատմամբ արդյունավետ պետական վերահսկողության իրականացումը,</w:t>
      </w:r>
    </w:p>
    <w:p w14:paraId="6524625F" w14:textId="19E59965" w:rsidR="0067607C" w:rsidRPr="008829CB" w:rsidRDefault="00BA076C" w:rsidP="008829C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91764">
        <w:rPr>
          <w:rFonts w:ascii="GHEA Grapalat" w:hAnsi="GHEA Grapalat"/>
          <w:sz w:val="24"/>
          <w:szCs w:val="24"/>
          <w:lang w:val="hy-AM"/>
        </w:rPr>
        <w:t>պտղահատապտղատու մշակաբույսերի բերքատվության բարձրացումը, բուսասանիտարական վիճակի բարելավումը:</w:t>
      </w:r>
    </w:p>
    <w:p w14:paraId="276F5C87" w14:textId="77777777" w:rsidR="00236992" w:rsidRPr="00691764" w:rsidRDefault="00236992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1A1A28F" w14:textId="77777777" w:rsidR="00236992" w:rsidRPr="00691764" w:rsidRDefault="00236992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4125BF8" w14:textId="3E01C8B6" w:rsidR="00236992" w:rsidRPr="00691764" w:rsidRDefault="00236992" w:rsidP="00647F0A">
      <w:pPr>
        <w:tabs>
          <w:tab w:val="left" w:pos="8789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1764">
        <w:rPr>
          <w:rFonts w:ascii="GHEA Grapalat" w:hAnsi="GHEA Grapalat"/>
          <w:b/>
          <w:bCs/>
          <w:sz w:val="24"/>
          <w:szCs w:val="24"/>
          <w:lang w:val="hy-AM"/>
        </w:rPr>
        <w:t>3. ԿԱՐԳՈՒՄ ՕԳՏԱԳՈՐԾՎՈՂ ՀԻՄՆԱԿԱՆ ՀԱՍԿԱՑՈՒԹՅՈՒՆՆԵՐԸ</w:t>
      </w:r>
    </w:p>
    <w:p w14:paraId="355C653A" w14:textId="14726092" w:rsidR="005E52B6" w:rsidRPr="00691764" w:rsidRDefault="00AD5DE1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CD0611" w:rsidRPr="00691764">
        <w:rPr>
          <w:rFonts w:ascii="GHEA Grapalat" w:hAnsi="GHEA Grapalat"/>
          <w:sz w:val="24"/>
          <w:szCs w:val="24"/>
          <w:lang w:val="hy-AM"/>
        </w:rPr>
        <w:t xml:space="preserve">. </w:t>
      </w:r>
      <w:r w:rsidR="0082482C">
        <w:rPr>
          <w:rFonts w:ascii="GHEA Grapalat" w:hAnsi="GHEA Grapalat"/>
          <w:sz w:val="24"/>
          <w:szCs w:val="24"/>
          <w:lang w:val="hy-AM"/>
        </w:rPr>
        <w:t>Սույն կ</w:t>
      </w:r>
      <w:r w:rsidR="00DA70AE" w:rsidRPr="00691764">
        <w:rPr>
          <w:rFonts w:ascii="GHEA Grapalat" w:hAnsi="GHEA Grapalat"/>
          <w:sz w:val="24"/>
          <w:szCs w:val="24"/>
          <w:lang w:val="hy-AM"/>
        </w:rPr>
        <w:t>արգում կիրառվող հիմնական հասկացություններ</w:t>
      </w:r>
      <w:r w:rsidR="00275201">
        <w:rPr>
          <w:rFonts w:ascii="GHEA Grapalat" w:hAnsi="GHEA Grapalat"/>
          <w:sz w:val="24"/>
          <w:szCs w:val="24"/>
          <w:lang w:val="hy-AM"/>
        </w:rPr>
        <w:t>ն են՝</w:t>
      </w:r>
    </w:p>
    <w:p w14:paraId="34A42DD3" w14:textId="5683DCAE" w:rsidR="00DA70AE" w:rsidRPr="00691764" w:rsidRDefault="00DA70AE" w:rsidP="00691764">
      <w:pPr>
        <w:pStyle w:val="NormalWeb"/>
        <w:numPr>
          <w:ilvl w:val="0"/>
          <w:numId w:val="3"/>
        </w:numPr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691764">
        <w:rPr>
          <w:rFonts w:ascii="GHEA Grapalat" w:hAnsi="GHEA Grapalat"/>
          <w:color w:val="000000"/>
          <w:lang w:val="hy-AM"/>
        </w:rPr>
        <w:t>ելակետային (նախահիմնային) տնկանյութ՝</w:t>
      </w:r>
      <w:r w:rsidRPr="00691764">
        <w:rPr>
          <w:rFonts w:ascii="Calibri" w:hAnsi="Calibri" w:cs="Calibri"/>
          <w:color w:val="000000"/>
          <w:lang w:val="hy-AM"/>
        </w:rPr>
        <w:t> </w:t>
      </w:r>
      <w:r w:rsidRPr="00691764">
        <w:rPr>
          <w:rFonts w:ascii="GHEA Grapalat" w:hAnsi="GHEA Grapalat"/>
          <w:color w:val="000000"/>
          <w:lang w:val="hy-AM"/>
        </w:rPr>
        <w:t>մայր բույսերի ժառանգականության պահպանման ու հետագա բազմացման նպատակով ընտրասերման (սելեկցիոն) աշխատանքների արդյունքով ստացված սորտերի, նույնակների (կլոնների) մասեր կամ վիրուսազերծ ամբողջական բույսեր</w:t>
      </w:r>
      <w:r w:rsidR="00B339D8" w:rsidRPr="00691764">
        <w:rPr>
          <w:rFonts w:ascii="GHEA Grapalat" w:hAnsi="GHEA Grapalat"/>
          <w:color w:val="000000"/>
          <w:lang w:val="hy-AM"/>
        </w:rPr>
        <w:t>,</w:t>
      </w:r>
    </w:p>
    <w:p w14:paraId="197EC3A2" w14:textId="0C83E4E8" w:rsidR="00DA70AE" w:rsidRPr="00691764" w:rsidRDefault="00DA70AE" w:rsidP="00691764">
      <w:pPr>
        <w:pStyle w:val="NormalWeb"/>
        <w:numPr>
          <w:ilvl w:val="0"/>
          <w:numId w:val="3"/>
        </w:numPr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691764">
        <w:rPr>
          <w:rFonts w:ascii="GHEA Grapalat" w:hAnsi="GHEA Grapalat"/>
          <w:color w:val="000000"/>
          <w:lang w:val="hy-AM"/>
        </w:rPr>
        <w:t>հիմնային (սուպերէլիտային, էլիտային) տնկանյութ՝</w:t>
      </w:r>
      <w:r w:rsidRPr="00691764">
        <w:rPr>
          <w:rFonts w:ascii="Calibri" w:hAnsi="Calibri" w:cs="Calibri"/>
          <w:color w:val="000000"/>
          <w:lang w:val="hy-AM"/>
        </w:rPr>
        <w:t> </w:t>
      </w:r>
      <w:r w:rsidRPr="00691764">
        <w:rPr>
          <w:rFonts w:ascii="GHEA Grapalat" w:hAnsi="GHEA Grapalat" w:cs="Arial Unicode"/>
          <w:color w:val="000000"/>
          <w:lang w:val="hy-AM"/>
        </w:rPr>
        <w:t>մայրուտների համար նախատեսված և ելակետային տնկանյութի հաջորդիվ բազմացման արդյունքով ստացված վիրուսազերծ ամբողջական բույսեր կամ սորտերի և նույնակների (կլոնների) մասեր</w:t>
      </w:r>
      <w:r w:rsidR="00B339D8" w:rsidRPr="00691764">
        <w:rPr>
          <w:rFonts w:ascii="GHEA Grapalat" w:hAnsi="GHEA Grapalat" w:cs="Arial Unicode"/>
          <w:color w:val="000000"/>
          <w:lang w:val="hy-AM"/>
        </w:rPr>
        <w:t>,</w:t>
      </w:r>
    </w:p>
    <w:p w14:paraId="2F23D85F" w14:textId="677556FD" w:rsidR="00DA70AE" w:rsidRPr="00691764" w:rsidRDefault="00DA70AE" w:rsidP="00691764">
      <w:pPr>
        <w:pStyle w:val="NormalWeb"/>
        <w:numPr>
          <w:ilvl w:val="0"/>
          <w:numId w:val="3"/>
        </w:numPr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691764">
        <w:rPr>
          <w:rFonts w:ascii="GHEA Grapalat" w:hAnsi="GHEA Grapalat" w:cs="Arial Unicode"/>
          <w:color w:val="000000"/>
          <w:lang w:val="hy-AM"/>
        </w:rPr>
        <w:t>հավաստագրված տնկանյութ</w:t>
      </w:r>
      <w:r w:rsidRPr="00691764">
        <w:rPr>
          <w:rFonts w:ascii="GHEA Grapalat" w:hAnsi="GHEA Grapalat"/>
          <w:color w:val="000000"/>
          <w:lang w:val="hy-AM"/>
        </w:rPr>
        <w:t>՝ արտադրական այգեհիմնման համար նախատեսված և հիմնային տնկանյութի վեգետատիվ բազմացումից ստացված սորտի անփոփոխ ժառանգականությունը կրող առավել վարակածին վիրուսազերծությունն ստուգված ամբողջական բույսեր</w:t>
      </w:r>
      <w:r w:rsidR="00B339D8" w:rsidRPr="00691764">
        <w:rPr>
          <w:rFonts w:ascii="GHEA Grapalat" w:hAnsi="GHEA Grapalat"/>
          <w:color w:val="000000"/>
          <w:lang w:val="hy-AM"/>
        </w:rPr>
        <w:t>,</w:t>
      </w:r>
    </w:p>
    <w:p w14:paraId="0D308909" w14:textId="757DCA63" w:rsidR="00DA70AE" w:rsidRPr="00691764" w:rsidRDefault="00DA70AE" w:rsidP="00691764">
      <w:pPr>
        <w:pStyle w:val="NormalWeb"/>
        <w:numPr>
          <w:ilvl w:val="0"/>
          <w:numId w:val="3"/>
        </w:numPr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691764">
        <w:rPr>
          <w:rFonts w:ascii="GHEA Grapalat" w:hAnsi="GHEA Grapalat"/>
          <w:color w:val="000000"/>
          <w:lang w:val="hy-AM"/>
        </w:rPr>
        <w:lastRenderedPageBreak/>
        <w:t>վերարտադրված տնկանյութ՝ բազմամյա բույսերի հավաստագրված տնկանյութի հաջորդիվ երեք սերունդներն ընդգրկող բուսաճային (վեգետատիվ) բազմացման միջոցով ստացված և վիրուսազերծությունը (առավել վարակածին հարուցիչներից) ստուգված ամբողջական բույսեր</w:t>
      </w:r>
      <w:r w:rsidR="00B339D8" w:rsidRPr="00691764">
        <w:rPr>
          <w:rFonts w:ascii="GHEA Grapalat" w:hAnsi="GHEA Grapalat"/>
          <w:color w:val="000000"/>
          <w:lang w:val="hy-AM"/>
        </w:rPr>
        <w:t>,</w:t>
      </w:r>
    </w:p>
    <w:p w14:paraId="1A05CD8D" w14:textId="508DB69A" w:rsidR="00DA70AE" w:rsidRPr="00691764" w:rsidRDefault="00DA70AE" w:rsidP="00691764">
      <w:pPr>
        <w:pStyle w:val="NormalWeb"/>
        <w:numPr>
          <w:ilvl w:val="0"/>
          <w:numId w:val="3"/>
        </w:numPr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691764">
        <w:rPr>
          <w:rFonts w:ascii="GHEA Grapalat" w:hAnsi="GHEA Grapalat"/>
          <w:color w:val="000000"/>
          <w:lang w:val="hy-AM"/>
        </w:rPr>
        <w:t>շարքային (սովորական) տնկանյութ՝ բազմամյա բույսերի հավաստագրված տնկանյութի չորրորդ և հաջորդիվ վերարտադրությունների վեգետատիվ բազմացման միջոցով ստացված, առողջացման և ստուգման չենթարկված ամբողջական բույսեր</w:t>
      </w:r>
      <w:r w:rsidR="00B339D8" w:rsidRPr="00691764">
        <w:rPr>
          <w:rFonts w:ascii="GHEA Grapalat" w:hAnsi="GHEA Grapalat"/>
          <w:color w:val="000000"/>
          <w:lang w:val="hy-AM"/>
        </w:rPr>
        <w:t>,</w:t>
      </w:r>
    </w:p>
    <w:p w14:paraId="6BAB654C" w14:textId="16144CD0" w:rsidR="00DA70AE" w:rsidRPr="00691764" w:rsidRDefault="00DA70AE" w:rsidP="00691764">
      <w:pPr>
        <w:pStyle w:val="NormalWeb"/>
        <w:numPr>
          <w:ilvl w:val="0"/>
          <w:numId w:val="3"/>
        </w:numPr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691764">
        <w:rPr>
          <w:rStyle w:val="Emphasis"/>
          <w:rFonts w:ascii="GHEA Grapalat" w:hAnsi="GHEA Grapalat"/>
          <w:i w:val="0"/>
          <w:iCs w:val="0"/>
          <w:color w:val="000000"/>
          <w:lang w:val="hy-AM"/>
        </w:rPr>
        <w:t>նմուշառու`</w:t>
      </w:r>
      <w:r w:rsidRPr="00691764">
        <w:rPr>
          <w:rFonts w:ascii="Calibri" w:hAnsi="Calibri" w:cs="Calibri"/>
          <w:color w:val="000000"/>
          <w:lang w:val="hy-AM"/>
        </w:rPr>
        <w:t> </w:t>
      </w:r>
      <w:r w:rsidRPr="00691764">
        <w:rPr>
          <w:rFonts w:ascii="GHEA Grapalat" w:hAnsi="GHEA Grapalat" w:cs="Arial Unicode"/>
          <w:color w:val="000000"/>
          <w:lang w:val="hy-AM"/>
        </w:rPr>
        <w:t xml:space="preserve">հավաստագրման ներկայացվող սերմերից նմուշներ վերցնելու համար </w:t>
      </w:r>
      <w:r w:rsidR="001E4740">
        <w:rPr>
          <w:rFonts w:ascii="GHEA Grapalat" w:hAnsi="GHEA Grapalat"/>
          <w:lang w:val="hy-AM"/>
        </w:rPr>
        <w:t>կազմակերպության</w:t>
      </w:r>
      <w:r w:rsidR="001E4740" w:rsidRPr="00691764">
        <w:rPr>
          <w:rFonts w:ascii="GHEA Grapalat" w:hAnsi="GHEA Grapalat" w:cs="Arial Unicode"/>
          <w:color w:val="000000"/>
          <w:lang w:val="hy-AM"/>
        </w:rPr>
        <w:t xml:space="preserve"> </w:t>
      </w:r>
      <w:r w:rsidR="00CE2DEA" w:rsidRPr="00691764">
        <w:rPr>
          <w:rFonts w:ascii="GHEA Grapalat" w:hAnsi="GHEA Grapalat" w:cs="Arial Unicode"/>
          <w:color w:val="000000"/>
          <w:lang w:val="hy-AM"/>
        </w:rPr>
        <w:t>ներկայացուցիչ</w:t>
      </w:r>
      <w:r w:rsidRPr="00691764">
        <w:rPr>
          <w:rFonts w:ascii="GHEA Grapalat" w:hAnsi="GHEA Grapalat" w:cs="Arial Unicode"/>
          <w:color w:val="000000"/>
          <w:lang w:val="hy-AM"/>
        </w:rPr>
        <w:t>.</w:t>
      </w:r>
    </w:p>
    <w:p w14:paraId="7FE3010C" w14:textId="33187F70" w:rsidR="00DA70AE" w:rsidRPr="00691764" w:rsidRDefault="00DA70AE" w:rsidP="00691764">
      <w:pPr>
        <w:pStyle w:val="NormalWeb"/>
        <w:numPr>
          <w:ilvl w:val="0"/>
          <w:numId w:val="3"/>
        </w:numPr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691764">
        <w:rPr>
          <w:rStyle w:val="Emphasis"/>
          <w:rFonts w:ascii="GHEA Grapalat" w:hAnsi="GHEA Grapalat" w:cs="Arial Unicode"/>
          <w:i w:val="0"/>
          <w:iCs w:val="0"/>
          <w:color w:val="000000"/>
          <w:lang w:val="hy-AM"/>
        </w:rPr>
        <w:t>դաշտային հետազոտող (ապրոբատոր)`</w:t>
      </w:r>
      <w:r w:rsidRPr="00691764">
        <w:rPr>
          <w:rFonts w:ascii="Calibri" w:hAnsi="Calibri" w:cs="Calibri"/>
          <w:color w:val="000000"/>
          <w:lang w:val="hy-AM"/>
        </w:rPr>
        <w:t> </w:t>
      </w:r>
      <w:r w:rsidR="003F4039" w:rsidRPr="00691764">
        <w:rPr>
          <w:rFonts w:ascii="GHEA Grapalat" w:hAnsi="GHEA Grapalat" w:cs="Arial Unicode"/>
          <w:color w:val="000000"/>
          <w:lang w:val="hy-AM"/>
        </w:rPr>
        <w:t>տնկարանային տարածքների դաշտային</w:t>
      </w:r>
      <w:r w:rsidRPr="00691764">
        <w:rPr>
          <w:rFonts w:ascii="GHEA Grapalat" w:hAnsi="GHEA Grapalat" w:cs="Arial Unicode"/>
          <w:color w:val="000000"/>
          <w:lang w:val="hy-AM"/>
        </w:rPr>
        <w:t xml:space="preserve"> հետազոտություններ կատարող</w:t>
      </w:r>
      <w:r w:rsidR="00B339D8" w:rsidRPr="00691764">
        <w:rPr>
          <w:rFonts w:ascii="GHEA Grapalat" w:hAnsi="GHEA Grapalat" w:cs="Arial Unicode"/>
          <w:color w:val="000000"/>
          <w:lang w:val="hy-AM"/>
        </w:rPr>
        <w:t>,</w:t>
      </w:r>
    </w:p>
    <w:p w14:paraId="42AC27D7" w14:textId="796CFC50" w:rsidR="00DA70AE" w:rsidRPr="00691764" w:rsidRDefault="00DA70AE" w:rsidP="00691764">
      <w:pPr>
        <w:pStyle w:val="NormalWeb"/>
        <w:numPr>
          <w:ilvl w:val="0"/>
          <w:numId w:val="3"/>
        </w:numPr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691764">
        <w:rPr>
          <w:rStyle w:val="Emphasis"/>
          <w:rFonts w:ascii="GHEA Grapalat" w:hAnsi="GHEA Grapalat"/>
          <w:i w:val="0"/>
          <w:iCs w:val="0"/>
          <w:color w:val="000000"/>
          <w:lang w:val="hy-AM"/>
        </w:rPr>
        <w:t>հայտատու`</w:t>
      </w:r>
      <w:r w:rsidRPr="00691764">
        <w:rPr>
          <w:rFonts w:ascii="Calibri" w:hAnsi="Calibri" w:cs="Calibri"/>
          <w:color w:val="000000"/>
          <w:lang w:val="hy-AM"/>
        </w:rPr>
        <w:t> </w:t>
      </w:r>
      <w:r w:rsidR="003F4039" w:rsidRPr="00691764">
        <w:rPr>
          <w:rFonts w:ascii="GHEA Grapalat" w:hAnsi="GHEA Grapalat" w:cs="Arial"/>
          <w:color w:val="000000"/>
          <w:lang w:val="hy-AM"/>
        </w:rPr>
        <w:t xml:space="preserve">տնկանյութի հավաստագրման նպատակով </w:t>
      </w:r>
      <w:r w:rsidR="001E4740">
        <w:rPr>
          <w:rFonts w:ascii="GHEA Grapalat" w:hAnsi="GHEA Grapalat" w:cs="Arial"/>
          <w:color w:val="000000"/>
          <w:lang w:val="hy-AM"/>
        </w:rPr>
        <w:t>կազմակերպություն</w:t>
      </w:r>
      <w:r w:rsidR="003F4039" w:rsidRPr="00691764">
        <w:rPr>
          <w:rFonts w:ascii="GHEA Grapalat" w:hAnsi="GHEA Grapalat" w:cs="Arial"/>
          <w:color w:val="000000"/>
          <w:lang w:val="hy-AM"/>
        </w:rPr>
        <w:t xml:space="preserve"> հայտ ներկայացրած </w:t>
      </w:r>
      <w:r w:rsidR="00236992" w:rsidRPr="00691764">
        <w:rPr>
          <w:rFonts w:ascii="GHEA Grapalat" w:hAnsi="GHEA Grapalat" w:cs="Arial Unicode"/>
          <w:color w:val="000000"/>
          <w:lang w:val="hy-AM"/>
        </w:rPr>
        <w:t>տնկանյութ արտադրող</w:t>
      </w:r>
      <w:r w:rsidR="00B339D8" w:rsidRPr="00691764">
        <w:rPr>
          <w:rFonts w:ascii="GHEA Grapalat" w:hAnsi="GHEA Grapalat" w:cs="Arial Unicode"/>
          <w:color w:val="000000"/>
          <w:lang w:val="hy-AM"/>
        </w:rPr>
        <w:t>,</w:t>
      </w:r>
    </w:p>
    <w:p w14:paraId="61812DF5" w14:textId="4D97A178" w:rsidR="00DA70AE" w:rsidRDefault="00236992" w:rsidP="00691764">
      <w:pPr>
        <w:pStyle w:val="ListParagraph"/>
        <w:numPr>
          <w:ilvl w:val="0"/>
          <w:numId w:val="3"/>
        </w:numPr>
        <w:tabs>
          <w:tab w:val="left" w:pos="450"/>
          <w:tab w:val="left" w:pos="8789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91764">
        <w:rPr>
          <w:rFonts w:ascii="GHEA Grapalat" w:hAnsi="GHEA Grapalat"/>
          <w:sz w:val="24"/>
          <w:szCs w:val="24"/>
          <w:lang w:val="hy-AM"/>
        </w:rPr>
        <w:t>տ</w:t>
      </w:r>
      <w:r w:rsidR="00DA70AE" w:rsidRPr="00691764">
        <w:rPr>
          <w:rFonts w:ascii="GHEA Grapalat" w:hAnsi="GHEA Grapalat"/>
          <w:sz w:val="24"/>
          <w:szCs w:val="24"/>
          <w:lang w:val="hy-AM"/>
        </w:rPr>
        <w:t xml:space="preserve">նկանյութ արտադրող`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կազմակերպություն</w:t>
      </w:r>
      <w:r w:rsidR="00DA70AE" w:rsidRPr="00691764">
        <w:rPr>
          <w:rFonts w:ascii="GHEA Grapalat" w:hAnsi="GHEA Grapalat"/>
          <w:sz w:val="24"/>
          <w:szCs w:val="24"/>
          <w:lang w:val="hy-AM"/>
        </w:rPr>
        <w:t>ում գրանցված իրավաբանական կամ ֆիզիկական անձ</w:t>
      </w:r>
      <w:r w:rsidR="00275201" w:rsidRPr="00275201">
        <w:rPr>
          <w:rFonts w:ascii="GHEA Grapalat" w:hAnsi="GHEA Grapalat"/>
          <w:sz w:val="24"/>
          <w:szCs w:val="24"/>
          <w:lang w:val="hy-AM"/>
        </w:rPr>
        <w:t>,</w:t>
      </w:r>
    </w:p>
    <w:p w14:paraId="643B3F9C" w14:textId="3CB95840" w:rsidR="00275201" w:rsidRPr="00691764" w:rsidRDefault="00275201" w:rsidP="00691764">
      <w:pPr>
        <w:pStyle w:val="ListParagraph"/>
        <w:numPr>
          <w:ilvl w:val="0"/>
          <w:numId w:val="3"/>
        </w:numPr>
        <w:tabs>
          <w:tab w:val="left" w:pos="450"/>
          <w:tab w:val="left" w:pos="8789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տնկարանային դաշտ՝ տնկանյութի աճեցման տարբեր փուլերի համար նախատեսված տնկարան</w:t>
      </w:r>
      <w:r w:rsidR="00060ED4">
        <w:rPr>
          <w:rFonts w:ascii="GHEA Grapalat" w:hAnsi="GHEA Grapalat"/>
          <w:sz w:val="24"/>
          <w:szCs w:val="24"/>
          <w:lang w:val="hy-AM"/>
        </w:rPr>
        <w:t>ի բաժնի բաղկացուցիչ մաս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3CCFB74" w14:textId="77777777" w:rsidR="00CD0611" w:rsidRPr="00691764" w:rsidRDefault="00CD0611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756BF" w14:textId="747D50A5" w:rsidR="00CD0611" w:rsidRPr="00691764" w:rsidRDefault="00CD0611" w:rsidP="00647F0A">
      <w:pPr>
        <w:tabs>
          <w:tab w:val="left" w:pos="8789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91764">
        <w:rPr>
          <w:rFonts w:ascii="GHEA Grapalat" w:hAnsi="GHEA Grapalat"/>
          <w:b/>
          <w:sz w:val="24"/>
          <w:szCs w:val="24"/>
          <w:lang w:val="hy-AM"/>
        </w:rPr>
        <w:t>4.ՏՆԿԱՆՅՈՒԹԻ ՀԱՎԱՍՏԱԳՐՄԱՆ</w:t>
      </w:r>
      <w:r w:rsidR="00F75AFD">
        <w:rPr>
          <w:rFonts w:ascii="GHEA Grapalat" w:hAnsi="GHEA Grapalat"/>
          <w:b/>
          <w:sz w:val="24"/>
          <w:szCs w:val="24"/>
          <w:lang w:val="hy-AM"/>
        </w:rPr>
        <w:t xml:space="preserve"> ԺԱՄԿԵՏԸ</w:t>
      </w:r>
      <w:r w:rsidR="00A92031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Pr="00691764">
        <w:rPr>
          <w:rFonts w:ascii="GHEA Grapalat" w:hAnsi="GHEA Grapalat"/>
          <w:b/>
          <w:sz w:val="24"/>
          <w:szCs w:val="24"/>
          <w:lang w:val="hy-AM"/>
        </w:rPr>
        <w:t xml:space="preserve"> ՀԻՄՆԱԿԱՆ ՍԿԶԲՈՒՆՔՆԵՐԸ</w:t>
      </w:r>
    </w:p>
    <w:p w14:paraId="43C081AD" w14:textId="3AD07ED5" w:rsidR="00B17A76" w:rsidRPr="00B17A76" w:rsidRDefault="00AD5DE1" w:rsidP="00B17A76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7A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B17A76" w:rsidRPr="00B17A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Հավաստագրման պետք է ենթարկվեն օգտագործման թույլտվություն ունեցող բույսերի սորտերի ցանկում գրանցված բոլոր սորտերի կամ հիբրիդների </w:t>
      </w:r>
      <w:r w:rsidR="00B17A7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տնկանյութերը</w:t>
      </w:r>
      <w:r w:rsidR="00B17A76" w:rsidRPr="00B17A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Օգտագործման թույլտվություն ունեցող բույսերի սորտերի և հիբրիդների ցանկում չգրանցված սորտերի կամ հիբրիդների </w:t>
      </w:r>
      <w:r w:rsidR="00B17A7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տնկանյութերը</w:t>
      </w:r>
      <w:r w:rsidR="00B17A76" w:rsidRPr="00B17A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չեն կարող հավաստագրվել։</w:t>
      </w:r>
    </w:p>
    <w:p w14:paraId="73A303E1" w14:textId="261BE086" w:rsidR="00177B73" w:rsidRDefault="00B17A76" w:rsidP="00B17A76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7A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</w:t>
      </w:r>
      <w:r w:rsidRPr="00B17A7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177B73"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 </w:t>
      </w:r>
      <w:r w:rsidR="00177B73" w:rsidRPr="00177B73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Մինչև 2026 թվականի դեկտեմբերի 31-ը Հայաստանի Հանրապետությունում թույլատրվում է </w:t>
      </w:r>
      <w:r w:rsidR="00177B73" w:rsidRPr="00177B73">
        <w:rPr>
          <w:rFonts w:ascii="GHEA Grapalat" w:eastAsia="Times New Roman" w:hAnsi="GHEA Grapalat" w:cs="Times New Roman"/>
          <w:sz w:val="24"/>
          <w:szCs w:val="24"/>
          <w:lang w:val="hy-AM"/>
        </w:rPr>
        <w:t>շուկայահանել</w:t>
      </w:r>
      <w:r w:rsidR="00177B73" w:rsidRPr="00B17A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(իրացնել)</w:t>
      </w:r>
      <w:r w:rsidR="00177B73" w:rsidRPr="00177B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77B73" w:rsidRPr="00B17A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օգտագործման թույլտվություն ունեցող սորտերի և հիբրիդների ցանկում չգրանցված սորտի կամ հիբրիդի չհավաստագրված </w:t>
      </w:r>
      <w:r w:rsidR="00177B73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տնկանյութերը</w:t>
      </w:r>
      <w:r w:rsidR="00177B73" w:rsidRPr="00B17A7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B3BAEC7" w14:textId="46E6DB95" w:rsidR="00B17A76" w:rsidRPr="00B17A76" w:rsidRDefault="00177B73" w:rsidP="00B17A76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8</w:t>
      </w:r>
      <w:r w:rsidRPr="00177B73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177B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2027 </w:t>
      </w:r>
      <w:r w:rsidRPr="00177B73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177B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77B73">
        <w:rPr>
          <w:rFonts w:ascii="GHEA Grapalat" w:eastAsia="Times New Roman" w:hAnsi="GHEA Grapalat" w:cs="GHEA Grapalat"/>
          <w:sz w:val="24"/>
          <w:szCs w:val="24"/>
          <w:lang w:val="hy-AM"/>
        </w:rPr>
        <w:t>հունվարի</w:t>
      </w:r>
      <w:r w:rsidRPr="00177B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177B73">
        <w:rPr>
          <w:rFonts w:ascii="GHEA Grapalat" w:eastAsia="Times New Roman" w:hAnsi="GHEA Grapalat" w:cs="GHEA Grapalat"/>
          <w:sz w:val="24"/>
          <w:szCs w:val="24"/>
          <w:lang w:val="hy-AM"/>
        </w:rPr>
        <w:t>ից</w:t>
      </w:r>
      <w:r w:rsidRPr="00177B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752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հետո </w:t>
      </w:r>
      <w:r w:rsidRPr="00275201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B17A76" w:rsidRPr="00275201">
        <w:rPr>
          <w:rFonts w:ascii="GHEA Grapalat" w:eastAsia="Times New Roman" w:hAnsi="GHEA Grapalat" w:cs="Times New Roman"/>
          <w:sz w:val="24"/>
          <w:szCs w:val="24"/>
          <w:lang w:val="hy-AM"/>
        </w:rPr>
        <w:t>ար</w:t>
      </w:r>
      <w:r w:rsidR="00B17A76" w:rsidRPr="00B17A76">
        <w:rPr>
          <w:rFonts w:ascii="GHEA Grapalat" w:eastAsia="Times New Roman" w:hAnsi="GHEA Grapalat" w:cs="Times New Roman"/>
          <w:sz w:val="24"/>
          <w:szCs w:val="24"/>
          <w:lang w:val="hy-AM"/>
        </w:rPr>
        <w:t>ենային անվտանգության ապահովման անհրաժեշտությամբ պայմանավորված</w:t>
      </w:r>
      <w:r w:rsidR="00275201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B17A76" w:rsidRPr="00B17A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կառավարությունը թույլատրում է Հայաստանի Հանրապետության տարածքում շուկայահանել (իրացնել) օգտագործման թույլտվություն ունեցող սորտերի և հիբրիդների ցանկում չգրանցված սորտի կամ հիբրիդի </w:t>
      </w:r>
      <w:r w:rsidR="00B17A7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տնկանյութերը</w:t>
      </w:r>
      <w:r w:rsidR="00B17A76" w:rsidRPr="00B17A7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6D200736" w14:textId="4073CDD3" w:rsidR="00AD5DE1" w:rsidRPr="00275201" w:rsidRDefault="00362C6F" w:rsidP="00B17A76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75201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9</w:t>
      </w:r>
      <w:r w:rsidR="00FA6F97" w:rsidRPr="00275201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FA6F97" w:rsidRPr="00275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Հանրապետությունում տնկանյութի պարտադիր հավաստագրումը իրականացվում է </w:t>
      </w:r>
      <w:r w:rsidR="00422BC4" w:rsidRPr="00275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փուլ առ փուլ</w:t>
      </w:r>
      <w:r w:rsidR="00FA6F97" w:rsidRPr="00275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50B7941E" w14:textId="5951C3CC" w:rsidR="00FA6F97" w:rsidRPr="00275201" w:rsidRDefault="00B17A76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75201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 w:rsidR="00362C6F" w:rsidRPr="00275201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10</w:t>
      </w:r>
      <w:r w:rsidR="00FA6F97" w:rsidRPr="00275201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FA6F97" w:rsidRPr="00275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Հանրապետությունում տնկարանային արտադրությամբ զբաղվող բոլոր տնկանյութ արտադրողների կողմից արտադրված տնկանյութերի համար պարտադիր հավաստագրման ժամկետ է սահմանվում մինչև 2026 դեկտեմբերի 31-ը:</w:t>
      </w:r>
    </w:p>
    <w:p w14:paraId="14D25818" w14:textId="2D8070E5" w:rsidR="00AE5D87" w:rsidRPr="00275201" w:rsidRDefault="00275201" w:rsidP="00691764">
      <w:pPr>
        <w:tabs>
          <w:tab w:val="left" w:pos="8789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       </w:t>
      </w:r>
      <w:r w:rsidR="00B17A76" w:rsidRPr="00275201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</w:t>
      </w:r>
      <w:r w:rsidR="00362C6F" w:rsidRPr="00275201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</w:t>
      </w:r>
      <w:r w:rsidR="006D5654" w:rsidRPr="0027520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E5D87" w:rsidRPr="0027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Հանրապետությունում տնկանյութը հավաստագրվում է  ըստ հետևյալ </w:t>
      </w:r>
      <w:r w:rsidR="00B339D8" w:rsidRPr="0027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կարգերի</w:t>
      </w:r>
      <w:r w:rsidR="00AE5D87" w:rsidRPr="0027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14:paraId="29784688" w14:textId="1B517A03" w:rsidR="00B339D8" w:rsidRPr="00691764" w:rsidRDefault="00B339D8" w:rsidP="00691764">
      <w:pPr>
        <w:pStyle w:val="ListParagraph"/>
        <w:numPr>
          <w:ilvl w:val="0"/>
          <w:numId w:val="5"/>
        </w:numPr>
        <w:tabs>
          <w:tab w:val="left" w:pos="8789"/>
        </w:tabs>
        <w:spacing w:after="0" w:line="360" w:lineRule="auto"/>
        <w:ind w:left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91764">
        <w:rPr>
          <w:rFonts w:ascii="GHEA Grapalat" w:hAnsi="GHEA Grapalat"/>
          <w:color w:val="000000"/>
          <w:sz w:val="24"/>
          <w:szCs w:val="24"/>
          <w:lang w:val="hy-AM"/>
        </w:rPr>
        <w:t>ելակետային (նախահիմնային) տնկանյութ,</w:t>
      </w:r>
    </w:p>
    <w:p w14:paraId="422C087A" w14:textId="1FC28EF9" w:rsidR="00B339D8" w:rsidRPr="00691764" w:rsidRDefault="00B339D8" w:rsidP="00691764">
      <w:pPr>
        <w:pStyle w:val="ListParagraph"/>
        <w:numPr>
          <w:ilvl w:val="0"/>
          <w:numId w:val="5"/>
        </w:numPr>
        <w:tabs>
          <w:tab w:val="left" w:pos="8789"/>
        </w:tabs>
        <w:spacing w:after="0" w:line="360" w:lineRule="auto"/>
        <w:ind w:left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91764">
        <w:rPr>
          <w:rFonts w:ascii="GHEA Grapalat" w:hAnsi="GHEA Grapalat"/>
          <w:color w:val="000000"/>
          <w:sz w:val="24"/>
          <w:szCs w:val="24"/>
          <w:lang w:val="hy-AM"/>
        </w:rPr>
        <w:t>հիմնային (սուպերէլիտային, էլիտային),</w:t>
      </w:r>
    </w:p>
    <w:p w14:paraId="48F60B71" w14:textId="05F39DAF" w:rsidR="00B339D8" w:rsidRPr="00691764" w:rsidRDefault="00B339D8" w:rsidP="00691764">
      <w:pPr>
        <w:pStyle w:val="ListParagraph"/>
        <w:numPr>
          <w:ilvl w:val="0"/>
          <w:numId w:val="5"/>
        </w:numPr>
        <w:tabs>
          <w:tab w:val="left" w:pos="8789"/>
        </w:tabs>
        <w:spacing w:after="0" w:line="360" w:lineRule="auto"/>
        <w:ind w:left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91764">
        <w:rPr>
          <w:rFonts w:ascii="GHEA Grapalat" w:hAnsi="GHEA Grapalat"/>
          <w:color w:val="000000"/>
          <w:sz w:val="24"/>
          <w:szCs w:val="24"/>
          <w:lang w:val="hy-AM"/>
        </w:rPr>
        <w:t>հավաստագրված տնկանյութ,</w:t>
      </w:r>
    </w:p>
    <w:p w14:paraId="0E9E56E2" w14:textId="6DF4F107" w:rsidR="00B339D8" w:rsidRPr="00691764" w:rsidRDefault="00B339D8" w:rsidP="00691764">
      <w:pPr>
        <w:pStyle w:val="ListParagraph"/>
        <w:numPr>
          <w:ilvl w:val="0"/>
          <w:numId w:val="5"/>
        </w:numPr>
        <w:tabs>
          <w:tab w:val="left" w:pos="8789"/>
        </w:tabs>
        <w:spacing w:after="0" w:line="360" w:lineRule="auto"/>
        <w:ind w:left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91764">
        <w:rPr>
          <w:rFonts w:ascii="GHEA Grapalat" w:hAnsi="GHEA Grapalat"/>
          <w:color w:val="000000"/>
          <w:sz w:val="24"/>
          <w:szCs w:val="24"/>
          <w:lang w:val="hy-AM"/>
        </w:rPr>
        <w:t>վերարտադրված տնկանյութ,</w:t>
      </w:r>
    </w:p>
    <w:p w14:paraId="41B8D1E5" w14:textId="02C1D351" w:rsidR="00A80411" w:rsidRPr="00691764" w:rsidRDefault="00B339D8" w:rsidP="00691764">
      <w:pPr>
        <w:pStyle w:val="ListParagraph"/>
        <w:numPr>
          <w:ilvl w:val="0"/>
          <w:numId w:val="5"/>
        </w:numPr>
        <w:tabs>
          <w:tab w:val="left" w:pos="8789"/>
        </w:tabs>
        <w:spacing w:after="0" w:line="360" w:lineRule="auto"/>
        <w:ind w:left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1764">
        <w:rPr>
          <w:rFonts w:ascii="GHEA Grapalat" w:hAnsi="GHEA Grapalat"/>
          <w:color w:val="000000"/>
          <w:sz w:val="24"/>
          <w:szCs w:val="24"/>
          <w:lang w:val="hy-AM"/>
        </w:rPr>
        <w:t>շարքային (սովորական)</w:t>
      </w:r>
      <w:r w:rsidR="006D5654" w:rsidRPr="006917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91764">
        <w:rPr>
          <w:rFonts w:ascii="GHEA Grapalat" w:hAnsi="GHEA Grapalat"/>
          <w:color w:val="000000"/>
          <w:sz w:val="24"/>
          <w:szCs w:val="24"/>
          <w:lang w:val="hy-AM"/>
        </w:rPr>
        <w:t>տնկանյութ։</w:t>
      </w:r>
    </w:p>
    <w:p w14:paraId="64DB7EEA" w14:textId="0DD0218C" w:rsidR="00C006D6" w:rsidRPr="00691764" w:rsidRDefault="00275201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6D5654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62C6F" w:rsidRPr="00362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6D5654" w:rsidRPr="0069176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6D5654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C66B6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Հավաստագրման նպատակով </w:t>
      </w:r>
      <w:r w:rsidR="00CE2DEA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հայտատուն</w:t>
      </w:r>
      <w:r w:rsidR="00FC66B6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006D6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դաշտային հետազոտությունների մեկնարկից առնվազն մեկ ամիս առաջ </w:t>
      </w:r>
      <w:r w:rsidR="00C6061F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տնկանյութի հավաստագրման նպատակով</w:t>
      </w:r>
      <w:r w:rsidR="0031351A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կազմակերպություն </w:t>
      </w:r>
      <w:r w:rsidR="0031351A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 ներկայացնում</w:t>
      </w:r>
      <w:r w:rsidR="00C006D6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219C2A3" w14:textId="4B8B21EE" w:rsidR="005E52B6" w:rsidRPr="00691764" w:rsidRDefault="00422BC4" w:rsidP="00691764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="00CE2DEA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խմբաքանակի հավաստագրման գործընթաց անցկացնելու վերաբերյալ հայտ` համաձայն N 1 ձևի</w:t>
      </w:r>
      <w:r w:rsidR="00C006D6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414CC10E" w14:textId="762DFE48" w:rsidR="00FC66B6" w:rsidRPr="00691764" w:rsidRDefault="00FC66B6" w:rsidP="00691764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տնկանյութի արտադրության համար նախատեսված հողի </w:t>
      </w:r>
      <w:r w:rsidR="00BE0EDA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բուսական նմուշների</w:t>
      </w:r>
      <w:r w:rsidR="0031351A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E0EDA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լաբորատոր փորձաքննություն</w:t>
      </w:r>
      <w:r w:rsidR="00422BC4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BE0EDA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վիրուսներ փոխանցող նեմատոդների առկայությ</w:t>
      </w:r>
      <w:r w:rsidR="0031351A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BE0EDA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31351A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վերաբերյալ</w:t>
      </w:r>
      <w:r w:rsidR="00C006D6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6B31E6B8" w14:textId="0F4E5C46" w:rsidR="0031351A" w:rsidRPr="00691764" w:rsidRDefault="00E35686" w:rsidP="00691764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91764">
        <w:rPr>
          <w:rFonts w:ascii="GHEA Grapalat" w:hAnsi="GHEA Grapalat" w:cstheme="minorHAnsi"/>
          <w:sz w:val="24"/>
          <w:szCs w:val="24"/>
          <w:lang w:val="hy-AM"/>
        </w:rPr>
        <w:t>բազմացվող տնկանյութի ծագումն ու որակը հավաստող փաստաթուղթ</w:t>
      </w:r>
      <w:r w:rsidR="00C006D6" w:rsidRPr="00691764">
        <w:rPr>
          <w:rFonts w:ascii="GHEA Grapalat" w:hAnsi="GHEA Grapalat" w:cstheme="minorHAnsi"/>
          <w:sz w:val="24"/>
          <w:szCs w:val="24"/>
          <w:lang w:val="hy-AM"/>
        </w:rPr>
        <w:t xml:space="preserve"> (առկայության դեպքում),</w:t>
      </w:r>
    </w:p>
    <w:p w14:paraId="388DA712" w14:textId="7F414BD8" w:rsidR="00D9739B" w:rsidRPr="00691764" w:rsidRDefault="00A5693F" w:rsidP="00691764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առկայության դեպքում </w:t>
      </w:r>
      <w:r w:rsidR="00CE2DEA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տվյալ սորտի </w:t>
      </w:r>
      <w:r w:rsidR="00647F0A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="00CE2DEA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բազմացման նպատակով բուծողի թույլտվությունը հավաստող փաստաթուղթ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CE2DEA" w:rsidRPr="0069176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312A0BBD" w14:textId="763CEE44" w:rsidR="00C006D6" w:rsidRPr="00691764" w:rsidRDefault="00C006D6" w:rsidP="00691764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տուրքի վճարման անդորրագրի պատճենը։</w:t>
      </w:r>
    </w:p>
    <w:p w14:paraId="1286DFF3" w14:textId="70608E37" w:rsidR="00EF4CD3" w:rsidRPr="00691764" w:rsidRDefault="001E4740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62C6F" w:rsidRPr="00362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EF4CD3" w:rsidRPr="0069176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ազմակերպություն</w:t>
      </w:r>
      <w:r w:rsidRPr="00A95DCE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հայտի ներկայացման պահին հաշվառում է հայտը։</w:t>
      </w:r>
    </w:p>
    <w:p w14:paraId="5B4A21E0" w14:textId="0B12B443" w:rsidR="00EF4CD3" w:rsidRPr="00691764" w:rsidRDefault="00275201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62C6F" w:rsidRPr="00362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EF4CD3" w:rsidRPr="0069176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Տնկանյութի խմբաքանակի հավաստագրման գործընթաց անցկացնելու վերաբերյալ հայտի հիման վրա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կազմակերպություն</w:t>
      </w:r>
      <w:r w:rsidR="001E4740" w:rsidRPr="00A95DCE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1E4740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 աշխատանքային օրվա ընթացքում հայտատուին </w:t>
      </w:r>
      <w:r w:rsidR="001B577A" w:rsidRPr="001B57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1B577A" w:rsidRPr="001B57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7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ձևին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համապատասխան ծանուցում է հավաստագրման գործընթաց անցկացնելու կամ մերժելու մասին, միաժամանակ հավաստագրման գործընթաց անցկացնելու դեպքում՝ տրամադրելով տնկանյութի խմբաքանակի հաշվառման համարը։  </w:t>
      </w:r>
    </w:p>
    <w:p w14:paraId="46027BD8" w14:textId="50489A82" w:rsidR="00EF4CD3" w:rsidRPr="00691764" w:rsidRDefault="00275201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62C6F" w:rsidRPr="00362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EF4CD3" w:rsidRPr="0069176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Կազմակերպությունը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մերժում է հավաստագրման գործընթացի իրականացումը, եթե`</w:t>
      </w:r>
    </w:p>
    <w:p w14:paraId="6855F5C4" w14:textId="05F43D2B" w:rsidR="00EF4CD3" w:rsidRPr="00691764" w:rsidRDefault="00060ED4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1) տնկանյութի արտադրության համար նախատեսված հողի և </w:t>
      </w:r>
      <w:r w:rsidR="00647F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բուսանմուշների 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լաբո</w:t>
      </w:r>
      <w:r w:rsidR="007956A8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ատոր փորձաքննության արդյունքները չեն համապատասխանում </w:t>
      </w:r>
      <w:r w:rsidR="00275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կարգի տնկանյութի ցուցանիշներին,</w:t>
      </w:r>
    </w:p>
    <w:p w14:paraId="5D73429C" w14:textId="38889A00" w:rsidR="00D4663C" w:rsidRPr="00AD5DE1" w:rsidRDefault="00060ED4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2) չեն ներկայացվել սույն կարգի 1</w:t>
      </w:r>
      <w:r w:rsidR="002752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կետով սահմանված փաստաթղթերը</w:t>
      </w:r>
      <w:r w:rsidR="00B17A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ներկայացվել են թերի</w:t>
      </w:r>
      <w:r w:rsidR="00EF4CD3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4412E1FE" w14:textId="77777777" w:rsidR="001B577A" w:rsidRDefault="001B577A" w:rsidP="00647F0A">
      <w:pPr>
        <w:tabs>
          <w:tab w:val="left" w:pos="0"/>
        </w:tabs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2839C79E" w14:textId="62ED48E8" w:rsidR="007956A8" w:rsidRPr="00691764" w:rsidRDefault="007956A8" w:rsidP="00647F0A">
      <w:pPr>
        <w:tabs>
          <w:tab w:val="left" w:pos="0"/>
        </w:tabs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5. ՏՆԿԱՆՅՈՒԹԻ ՀԱՎԱՍՏԱԳՐՄԱՆ ՆՊԱՏԱԿՈՎ ՕԳՏԱԳՈՐԾՎՈՂ ՁԵՎԱԹՂԹԵՐԸ ԵՎ ՊԻՏԱԿՆԵՐԸ</w:t>
      </w:r>
    </w:p>
    <w:p w14:paraId="4BABB6F7" w14:textId="261BF482" w:rsidR="007956A8" w:rsidRPr="00691764" w:rsidRDefault="007956A8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. Տնկանյութի հավաստագրման նպատակով օգտագործվող ձևաթղթերը ներկայացված են համաձայն NN 1-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>12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ձևերի:</w:t>
      </w:r>
    </w:p>
    <w:p w14:paraId="1596EEE9" w14:textId="01177B78" w:rsidR="007956A8" w:rsidRPr="00691764" w:rsidRDefault="007956A8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. Բոլոր կարգերի տնկանյ</w:t>
      </w:r>
      <w:r w:rsidR="00C627CC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թերի պիտակները տրամադրում է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կազմակերպություն</w:t>
      </w:r>
      <w:r w:rsidR="001E4740" w:rsidRPr="00A95DCE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N 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>11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ձևին համապատասխան ներկայացված հայտի հիման վրա: Պիտակների ձեռքբերման համար հայտ են ներկայացնում տնկանյութ արտադրողները: Պիտակներն օգտագործվում են միայն տվյալ հայտատուի կողմից:</w:t>
      </w:r>
    </w:p>
    <w:p w14:paraId="5A581791" w14:textId="6A88DB82" w:rsidR="007956A8" w:rsidRPr="00691764" w:rsidRDefault="007956A8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Յուրաքանչյուր տնկարանային դաշտի կամ հաշվառված տնկանյութի խմբաքանակի համար լրացվում է առանձին ձևաթուղթ, որում հայտատուն նշում է պահանջվող պիտակների </w:t>
      </w:r>
      <w:r w:rsidR="00060ED4"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թիվը` ըստ սորտերի, պատվաստակալների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տեսակի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տնկանյութի կարգերի:</w:t>
      </w:r>
    </w:p>
    <w:p w14:paraId="008CF4FD" w14:textId="104BEF2B" w:rsidR="007956A8" w:rsidRPr="00691764" w:rsidRDefault="008829CB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7956A8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Տնկանյութի պիտակները հաշվառման ենթակա փաստաթղթեր են: </w:t>
      </w:r>
      <w:r w:rsidR="001E4740" w:rsidRPr="001E474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կազմակերպությունը </w:t>
      </w:r>
      <w:r w:rsidR="007956A8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հաշվառում է պատվիրված, ստացված և օգտագործված պիտակները, պահպանում տեղեկություններ պիտակներում նշվող բույսի տեսակի, սորտի, պատվաստակալի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տեսակի</w:t>
      </w:r>
      <w:r w:rsidR="007956A8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, տնկանյութի կարգի, պիտակների հերթական (սերիական) թվերի, ինչպես նաև պիտակների կորստի և փչացման մասին:</w:t>
      </w:r>
    </w:p>
    <w:p w14:paraId="3A9F432F" w14:textId="10D6EB1C" w:rsidR="007956A8" w:rsidRPr="00691764" w:rsidRDefault="00362C6F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7956A8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. Տնկանյութ արտադրողները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956A8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պիտակների զգալի թվի կորուստի կամ 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փչացման մասին</w:t>
      </w:r>
      <w:r w:rsidR="00EF60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տեղեկացնում են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կազմակերպությանը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չօգտագործված պիտակները վերադարձվում են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կազմակերպություն</w:t>
      </w:r>
      <w:r w:rsidR="001B577A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0AE1418A" w14:textId="06BCF54C" w:rsidR="007956A8" w:rsidRPr="00691764" w:rsidRDefault="001B577A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7956A8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="007956A8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խմբաքանակի հղման թիվը կազմելու և պիտակները լրացնելու համար օգտագործվում են 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="007956A8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հետևյալ 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կարգերը</w:t>
      </w:r>
      <w:r w:rsidR="007956A8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կարգերի ծածկագրերը</w:t>
      </w:r>
      <w:r w:rsidR="007956A8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ծածկագրերն ու պիտակների գույները`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1408"/>
        <w:gridCol w:w="4158"/>
      </w:tblGrid>
      <w:tr w:rsidR="00350EFE" w:rsidRPr="00691764" w14:paraId="6D4F464E" w14:textId="77777777" w:rsidTr="0048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F371" w14:textId="331421CA" w:rsidR="00350EFE" w:rsidRPr="00691764" w:rsidRDefault="00350EFE" w:rsidP="00691764">
            <w:pPr>
              <w:tabs>
                <w:tab w:val="left" w:pos="0"/>
              </w:tabs>
              <w:spacing w:before="100" w:beforeAutospacing="1"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  <w:lang w:val="hy-AM"/>
              </w:rPr>
              <w:t xml:space="preserve"> Կ</w:t>
            </w:r>
            <w:r w:rsidRPr="00691764">
              <w:rPr>
                <w:rFonts w:ascii="GHEA Grapalat" w:hAnsi="GHEA Grapalat"/>
                <w:sz w:val="24"/>
                <w:szCs w:val="24"/>
              </w:rPr>
              <w:t>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72B9D" w14:textId="6983DABD" w:rsidR="00350EFE" w:rsidRPr="00691764" w:rsidRDefault="00350EFE" w:rsidP="00691764">
            <w:pPr>
              <w:tabs>
                <w:tab w:val="left" w:pos="0"/>
              </w:tabs>
              <w:spacing w:before="100" w:beforeAutospacing="1"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Ծածկագիրը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0FFBA" w14:textId="704555EE" w:rsidR="00350EFE" w:rsidRPr="00691764" w:rsidRDefault="00350EFE" w:rsidP="00691764">
            <w:pPr>
              <w:tabs>
                <w:tab w:val="left" w:pos="0"/>
              </w:tabs>
              <w:spacing w:before="100" w:beforeAutospacing="1"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Պիտակի գույնը</w:t>
            </w:r>
          </w:p>
        </w:tc>
      </w:tr>
      <w:tr w:rsidR="00350EFE" w:rsidRPr="003925C2" w14:paraId="30DB3B75" w14:textId="77777777" w:rsidTr="0048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8FFF8" w14:textId="75CB06CF" w:rsidR="00350EFE" w:rsidRPr="00691764" w:rsidRDefault="00350EFE" w:rsidP="00410AA8">
            <w:pPr>
              <w:tabs>
                <w:tab w:val="left" w:pos="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Ելակետային (նախահիմնային)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09AA5" w14:textId="58DF53EE" w:rsidR="00350EFE" w:rsidRPr="00691764" w:rsidRDefault="00350EFE" w:rsidP="00691764">
            <w:pPr>
              <w:tabs>
                <w:tab w:val="left" w:pos="0"/>
              </w:tabs>
              <w:spacing w:before="100" w:beforeAutospacing="1"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ՆՀՄ-PB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985B5" w14:textId="46427FE0" w:rsidR="00350EFE" w:rsidRPr="00691764" w:rsidRDefault="00350EFE" w:rsidP="00691764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  <w:lang w:val="hy-AM"/>
              </w:rPr>
              <w:t>Սպիտակ՝ անկյունագծով անցնող մանուշակագույն շերտով</w:t>
            </w:r>
          </w:p>
        </w:tc>
      </w:tr>
      <w:tr w:rsidR="00350EFE" w:rsidRPr="00691764" w14:paraId="62756C41" w14:textId="77777777" w:rsidTr="0048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4D503" w14:textId="605F9613" w:rsidR="00350EFE" w:rsidRPr="00691764" w:rsidRDefault="00350EFE" w:rsidP="00410AA8">
            <w:pPr>
              <w:tabs>
                <w:tab w:val="left" w:pos="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Հիմնային (սուպերէլիտա, էլիտա)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C84E" w14:textId="6EB43F4F" w:rsidR="00350EFE" w:rsidRPr="00691764" w:rsidRDefault="00350EFE" w:rsidP="00691764">
            <w:pPr>
              <w:tabs>
                <w:tab w:val="left" w:pos="0"/>
              </w:tabs>
              <w:spacing w:before="100" w:beforeAutospacing="1"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ՀՄ-BS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D279D" w14:textId="1D363BD0" w:rsidR="00350EFE" w:rsidRPr="00691764" w:rsidRDefault="00350EFE" w:rsidP="00691764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Սպիտակ</w:t>
            </w:r>
          </w:p>
        </w:tc>
      </w:tr>
      <w:tr w:rsidR="00350EFE" w:rsidRPr="00691764" w14:paraId="4C6F9ADB" w14:textId="77777777" w:rsidTr="0048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6D89F" w14:textId="4057E86A" w:rsidR="00350EFE" w:rsidRPr="00410AA8" w:rsidRDefault="00350EFE" w:rsidP="00410AA8">
            <w:pPr>
              <w:tabs>
                <w:tab w:val="left" w:pos="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Հավաստագրված 1-ին սերունդ</w:t>
            </w:r>
            <w:r w:rsidR="00410AA8">
              <w:rPr>
                <w:rFonts w:ascii="GHEA Grapalat" w:hAnsi="GHEA Grapalat"/>
                <w:sz w:val="24"/>
                <w:szCs w:val="24"/>
                <w:lang w:val="hy-AM"/>
              </w:rPr>
              <w:t xml:space="preserve"> (վերարտադրված)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131E3" w14:textId="24671AD0" w:rsidR="00350EFE" w:rsidRPr="00691764" w:rsidRDefault="00350EFE" w:rsidP="00691764">
            <w:pPr>
              <w:tabs>
                <w:tab w:val="left" w:pos="0"/>
              </w:tabs>
              <w:spacing w:before="100" w:beforeAutospacing="1"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ՀՍ1-C1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3C168" w14:textId="1A512F5D" w:rsidR="00350EFE" w:rsidRPr="00691764" w:rsidRDefault="00350EFE" w:rsidP="00691764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Կապույտ</w:t>
            </w:r>
          </w:p>
        </w:tc>
      </w:tr>
      <w:tr w:rsidR="00350EFE" w:rsidRPr="00691764" w14:paraId="23063DD2" w14:textId="77777777" w:rsidTr="0048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4A8EF" w14:textId="1788728A" w:rsidR="00350EFE" w:rsidRPr="00691764" w:rsidRDefault="00350EFE" w:rsidP="00410AA8">
            <w:pPr>
              <w:tabs>
                <w:tab w:val="left" w:pos="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Հավաստագրված 2-ին սերունդ</w:t>
            </w:r>
            <w:r w:rsidR="00070AA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10AA8">
              <w:rPr>
                <w:rFonts w:ascii="GHEA Grapalat" w:hAnsi="GHEA Grapalat"/>
                <w:sz w:val="24"/>
                <w:szCs w:val="24"/>
                <w:lang w:val="hy-AM"/>
              </w:rPr>
              <w:t>(վերարտադրված)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1CFD0" w14:textId="5DC3324D" w:rsidR="00350EFE" w:rsidRPr="00691764" w:rsidRDefault="00350EFE" w:rsidP="00691764">
            <w:pPr>
              <w:tabs>
                <w:tab w:val="left" w:pos="0"/>
              </w:tabs>
              <w:spacing w:before="100" w:beforeAutospacing="1"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ՀՍ2-C2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E231F" w14:textId="195F1C51" w:rsidR="00350EFE" w:rsidRPr="00691764" w:rsidRDefault="00350EFE" w:rsidP="00691764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1764">
              <w:rPr>
                <w:rFonts w:ascii="GHEA Grapalat" w:hAnsi="GHEA Grapalat"/>
                <w:sz w:val="24"/>
                <w:szCs w:val="24"/>
              </w:rPr>
              <w:t>Կարմիր</w:t>
            </w:r>
          </w:p>
        </w:tc>
      </w:tr>
    </w:tbl>
    <w:p w14:paraId="5AA80E70" w14:textId="472892BF" w:rsidR="007956A8" w:rsidRPr="00691764" w:rsidRDefault="007956A8" w:rsidP="00691764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C3ED7B1" w14:textId="3A13D1FE" w:rsidR="007956A8" w:rsidRPr="00691764" w:rsidRDefault="007956A8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Մինչև արտաքին պիտակների տրամադրումը` </w:t>
      </w:r>
      <w:r w:rsidR="001E4740" w:rsidRPr="001E474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կազմակերպությունը 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դրանց վրա տպագրում է հետևյալ տեղեկությունները`</w:t>
      </w:r>
    </w:p>
    <w:p w14:paraId="76CC6525" w14:textId="393A82D3" w:rsidR="00350EFE" w:rsidRPr="00691764" w:rsidRDefault="007956A8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արտադր</w:t>
      </w:r>
      <w:r w:rsidR="00F13E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 վայրը և արտադրողի 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անվանումը,</w:t>
      </w:r>
    </w:p>
    <w:p w14:paraId="33742C89" w14:textId="59563B23" w:rsidR="007956A8" w:rsidRPr="00691764" w:rsidRDefault="007956A8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="00F13E59">
        <w:rPr>
          <w:rFonts w:ascii="GHEA Grapalat" w:eastAsia="Times New Roman" w:hAnsi="GHEA Grapalat" w:cs="Times New Roman"/>
          <w:sz w:val="24"/>
          <w:szCs w:val="24"/>
          <w:lang w:val="hy-AM"/>
        </w:rPr>
        <w:t>բուսատեսակը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0ADD6255" w14:textId="0A11B6E4" w:rsidR="007956A8" w:rsidRPr="00691764" w:rsidRDefault="007956A8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սորտը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6A121332" w14:textId="6B24C246" w:rsidR="007956A8" w:rsidRDefault="007956A8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կարգը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482350B0" w14:textId="485A82B5" w:rsidR="00F87CCF" w:rsidRPr="00691764" w:rsidRDefault="00F87CCF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5)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պատվաստակալի տեսակը, </w:t>
      </w:r>
    </w:p>
    <w:p w14:paraId="52774778" w14:textId="2F190A74" w:rsidR="007956A8" w:rsidRPr="00D22015" w:rsidRDefault="00F87CCF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7956A8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350EFE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խմբաքանակի հաշվառման թիվը</w:t>
      </w:r>
      <w:r w:rsidR="00D22015" w:rsidRPr="00D2201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2CC7F4E" w14:textId="57EEAB4A" w:rsidR="007956A8" w:rsidRPr="00691764" w:rsidRDefault="007956A8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60ED4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="00060ED4" w:rsidRPr="00060E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յուրաքանչյուր </w:t>
      </w:r>
      <w:r w:rsidR="00060ED4">
        <w:rPr>
          <w:rFonts w:ascii="GHEA Grapalat" w:eastAsia="Times New Roman" w:hAnsi="GHEA Grapalat" w:cs="Times New Roman"/>
          <w:sz w:val="24"/>
          <w:szCs w:val="24"/>
          <w:lang w:val="hy-AM"/>
        </w:rPr>
        <w:t>փաթեթավորման ցանցի կամ պարկի</w:t>
      </w:r>
      <w:r w:rsidR="00060ED4" w:rsidRPr="00060E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 տրամադրվում է 2 նույնական պիտակ, բացառությամբ՝ կպչուն կամ չպատռվող </w:t>
      </w:r>
      <w:r w:rsidR="00060ED4" w:rsidRPr="00060ED4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պիտակների, որոնց օգտագործման դեպքում չի պահանջվում ներքին պիտակ: 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Պիտակներից մեկը տեղադրվում է </w:t>
      </w:r>
      <w:r w:rsidR="00060ED4">
        <w:rPr>
          <w:rFonts w:ascii="GHEA Grapalat" w:eastAsia="Times New Roman" w:hAnsi="GHEA Grapalat" w:cs="Times New Roman"/>
          <w:sz w:val="24"/>
          <w:szCs w:val="24"/>
          <w:lang w:val="hy-AM"/>
        </w:rPr>
        <w:t>փաթեթավորման ցանցի կամ պարկի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ներսում, իսկ մյուսն ամրացվում է</w:t>
      </w:r>
      <w:r w:rsidR="00060ED4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արտաքին մակերեսին: </w:t>
      </w:r>
    </w:p>
    <w:p w14:paraId="53A73636" w14:textId="534FC6A4" w:rsidR="007956A8" w:rsidRPr="00691764" w:rsidRDefault="007956A8" w:rsidP="00691764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. Հավաստագրման համար անհրաժեշտ ձևաթղթերն ու պիտակներն հաշվառում, տրամադրում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չօգտագործված և վնասված ձևաթղթերն ու պիտակները դուրս է գրում ու ոչնչացնում</w:t>
      </w:r>
      <w:r w:rsidRPr="0069176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E4740">
        <w:rPr>
          <w:rFonts w:ascii="GHEA Grapalat" w:eastAsia="Times New Roman" w:hAnsi="GHEA Grapalat" w:cs="GHEA Grapalat"/>
          <w:sz w:val="24"/>
          <w:szCs w:val="24"/>
          <w:lang w:val="hy-AM"/>
        </w:rPr>
        <w:t>կազմակերպությունը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6B54151" w14:textId="77777777" w:rsidR="008212F2" w:rsidRPr="00691764" w:rsidRDefault="008212F2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14:paraId="1368C1D7" w14:textId="2E85FF85" w:rsidR="00647F0A" w:rsidRPr="00691764" w:rsidRDefault="00AD5DE1" w:rsidP="00647F0A">
      <w:pPr>
        <w:tabs>
          <w:tab w:val="left" w:pos="8789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6</w:t>
      </w:r>
      <w:r>
        <w:rPr>
          <w:rFonts w:ascii="Cambria Math" w:hAnsi="Cambria Math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647F0A" w:rsidRPr="006917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ՏՆԿԱՆՅՈՒԹԻ ԿԱՐԳԻ ՏՐԱՄԱԴՐ</w:t>
      </w:r>
      <w:r w:rsidR="000A03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ՄԱՆ ԱՌԱՆՁՆԱՀԱՏԿՈՒԹՅՈՒՆՆԵՐԸ</w:t>
      </w:r>
    </w:p>
    <w:p w14:paraId="34E11ADD" w14:textId="53D6D75E" w:rsidR="00647F0A" w:rsidRPr="00691764" w:rsidRDefault="008829CB" w:rsidP="00647F0A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2</w:t>
      </w:r>
      <w:r w:rsidR="00362C6F" w:rsidRPr="00362C6F">
        <w:rPr>
          <w:rFonts w:ascii="GHEA Grapalat" w:hAnsi="GHEA Grapalat"/>
          <w:bCs/>
          <w:color w:val="000000"/>
          <w:sz w:val="24"/>
          <w:szCs w:val="24"/>
          <w:lang w:val="hy-AM"/>
        </w:rPr>
        <w:t>5</w:t>
      </w:r>
      <w:r>
        <w:rPr>
          <w:rFonts w:ascii="Cambria Math" w:hAnsi="Cambria Math"/>
          <w:bCs/>
          <w:color w:val="000000"/>
          <w:sz w:val="24"/>
          <w:szCs w:val="24"/>
          <w:lang w:val="hy-AM"/>
        </w:rPr>
        <w:t xml:space="preserve">․ </w:t>
      </w:r>
      <w:r w:rsidR="00647F0A" w:rsidRPr="00691764">
        <w:rPr>
          <w:rFonts w:ascii="GHEA Grapalat" w:hAnsi="GHEA Grapalat"/>
          <w:bCs/>
          <w:color w:val="000000"/>
          <w:sz w:val="24"/>
          <w:szCs w:val="24"/>
          <w:lang w:val="hy-AM"/>
        </w:rPr>
        <w:t>Բազմամյա բույսերի ելակետային (նախահիմնային) տնկանյութի մայրուտներում մինչև երկու տարվա ընթացքում թույլատրվում է մայրուտների ընդլայնումը և վերանորոգումը` բազմացվող տնկանյութի կարգի  պահպանմամբ:</w:t>
      </w:r>
    </w:p>
    <w:p w14:paraId="3AD06E3F" w14:textId="1C867D81" w:rsidR="00647F0A" w:rsidRPr="00691764" w:rsidRDefault="008829CB" w:rsidP="00647F0A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2</w:t>
      </w:r>
      <w:r w:rsidR="00362C6F" w:rsidRPr="00362C6F">
        <w:rPr>
          <w:rFonts w:ascii="GHEA Grapalat" w:hAnsi="GHEA Grapalat"/>
          <w:bCs/>
          <w:color w:val="000000"/>
          <w:sz w:val="24"/>
          <w:szCs w:val="24"/>
          <w:lang w:val="hy-AM"/>
        </w:rPr>
        <w:t>6</w:t>
      </w:r>
      <w:r>
        <w:rPr>
          <w:rFonts w:ascii="Cambria Math" w:hAnsi="Cambria Math"/>
          <w:bCs/>
          <w:color w:val="000000"/>
          <w:sz w:val="24"/>
          <w:szCs w:val="24"/>
          <w:lang w:val="hy-AM"/>
        </w:rPr>
        <w:t xml:space="preserve">․ </w:t>
      </w:r>
      <w:r w:rsidR="00647F0A" w:rsidRPr="00691764">
        <w:rPr>
          <w:rFonts w:ascii="GHEA Grapalat" w:hAnsi="GHEA Grapalat"/>
          <w:bCs/>
          <w:color w:val="000000"/>
          <w:sz w:val="24"/>
          <w:szCs w:val="24"/>
          <w:lang w:val="hy-AM"/>
        </w:rPr>
        <w:t>Սերմնաբույսի վրա սորտի պատվաստման արդյունքում ստացված տնկանյութին շնորհվում է պատվաստացուից ցածր կարգ (հիմնային պատվաստացու + պատվաստակալ սերմնաբույս = հավաստագրված տնկանյութ):</w:t>
      </w:r>
    </w:p>
    <w:p w14:paraId="6922382F" w14:textId="6E897AED" w:rsidR="00647F0A" w:rsidRPr="00691764" w:rsidRDefault="008829CB" w:rsidP="00647F0A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2</w:t>
      </w:r>
      <w:r w:rsidR="00362C6F" w:rsidRPr="00362C6F">
        <w:rPr>
          <w:rFonts w:ascii="GHEA Grapalat" w:hAnsi="GHEA Grapalat"/>
          <w:bCs/>
          <w:color w:val="000000"/>
          <w:sz w:val="24"/>
          <w:szCs w:val="24"/>
          <w:lang w:val="hy-AM"/>
        </w:rPr>
        <w:t>7</w:t>
      </w:r>
      <w:r>
        <w:rPr>
          <w:rFonts w:ascii="Cambria Math" w:hAnsi="Cambria Math"/>
          <w:bCs/>
          <w:color w:val="000000"/>
          <w:sz w:val="24"/>
          <w:szCs w:val="24"/>
          <w:lang w:val="hy-AM"/>
        </w:rPr>
        <w:t xml:space="preserve">․ </w:t>
      </w:r>
      <w:r w:rsidR="00647F0A" w:rsidRPr="00691764">
        <w:rPr>
          <w:rFonts w:ascii="GHEA Grapalat" w:hAnsi="GHEA Grapalat"/>
          <w:bCs/>
          <w:color w:val="000000"/>
          <w:sz w:val="24"/>
          <w:szCs w:val="24"/>
          <w:lang w:val="hy-AM"/>
        </w:rPr>
        <w:t>Վեգետատիվ ճանապարհով բազմացված պատվաստակալի վրա պատվաստված սորտին շնորհվում է պատվաստակալից ցածր կարգ (հիմնային պատվաստացու հիմնային + պատվաստակալ հավաստագրված = վերարտադրված տնկանյութ):</w:t>
      </w:r>
    </w:p>
    <w:p w14:paraId="60D23FFC" w14:textId="72FFF8A6" w:rsidR="00647F0A" w:rsidRPr="00691764" w:rsidRDefault="008829CB" w:rsidP="00647F0A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2</w:t>
      </w:r>
      <w:r w:rsidR="00362C6F" w:rsidRPr="00362C6F">
        <w:rPr>
          <w:rFonts w:ascii="GHEA Grapalat" w:hAnsi="GHEA Grapalat"/>
          <w:bCs/>
          <w:color w:val="000000"/>
          <w:sz w:val="24"/>
          <w:szCs w:val="24"/>
          <w:lang w:val="hy-AM"/>
        </w:rPr>
        <w:t>8</w:t>
      </w:r>
      <w:r>
        <w:rPr>
          <w:rFonts w:ascii="Cambria Math" w:hAnsi="Cambria Math"/>
          <w:bCs/>
          <w:color w:val="000000"/>
          <w:sz w:val="24"/>
          <w:szCs w:val="24"/>
          <w:lang w:val="hy-AM"/>
        </w:rPr>
        <w:t xml:space="preserve">․ </w:t>
      </w:r>
      <w:r w:rsidR="00647F0A" w:rsidRPr="00691764">
        <w:rPr>
          <w:rFonts w:ascii="GHEA Grapalat" w:hAnsi="GHEA Grapalat"/>
          <w:bCs/>
          <w:color w:val="000000"/>
          <w:sz w:val="24"/>
          <w:szCs w:val="24"/>
          <w:lang w:val="hy-AM"/>
        </w:rPr>
        <w:t>Հատապտղատու մշակաբույսերի արմատակալված կտրոններին և անդալիսներին, ինչպես նաև ելակի բեղիկներին շնորհվում է բազմացված մայր բույսի կարգից ցածր կարգ:</w:t>
      </w:r>
    </w:p>
    <w:p w14:paraId="27D2B763" w14:textId="77777777" w:rsidR="008212F2" w:rsidRPr="00691764" w:rsidRDefault="008212F2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6A96827C" w14:textId="77777777" w:rsidR="008212F2" w:rsidRPr="00691764" w:rsidRDefault="008212F2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0EA9ACF6" w14:textId="512E2839" w:rsidR="008212F2" w:rsidRPr="00691764" w:rsidRDefault="00AD5DE1" w:rsidP="00676B98">
      <w:pPr>
        <w:tabs>
          <w:tab w:val="left" w:pos="8789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>
        <w:rPr>
          <w:rFonts w:ascii="Cambria Math" w:hAnsi="Cambria Math"/>
          <w:b/>
          <w:color w:val="000000"/>
          <w:sz w:val="24"/>
          <w:szCs w:val="24"/>
          <w:lang w:val="hy-AM"/>
        </w:rPr>
        <w:t xml:space="preserve">․ </w:t>
      </w:r>
      <w:r w:rsidR="008212F2" w:rsidRPr="00691764">
        <w:rPr>
          <w:rFonts w:ascii="GHEA Grapalat" w:hAnsi="GHEA Grapalat"/>
          <w:b/>
          <w:color w:val="000000"/>
          <w:sz w:val="24"/>
          <w:szCs w:val="24"/>
          <w:lang w:val="hy-AM"/>
        </w:rPr>
        <w:t>ՏՆԿԱՐԱՆԱՅԻՆ ՏԱՐԱԾՔՆԵՐԻ ԴԱՇՏԱՅԻՆ ՀԵՏԱԶՈՏՈՒԹՅՈՒՆԸ</w:t>
      </w:r>
    </w:p>
    <w:p w14:paraId="6C20B155" w14:textId="64B89F06" w:rsidR="00B630D8" w:rsidRDefault="00F8665E" w:rsidP="006917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362C6F" w:rsidRPr="00362C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6917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Հայտատուն պարտավոր է երաշխավորել տնկարանային դաշտերում ցանքաշրջանառությունը, մեկուսացման պահանջներն ու </w:t>
      </w:r>
      <w:r w:rsidR="00B630D8" w:rsidRPr="006917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առավել վտանգավոր հիվանդություններից ու վնասատուներից զերծ լինելը։ </w:t>
      </w:r>
    </w:p>
    <w:p w14:paraId="5E4B6110" w14:textId="00285A93" w:rsidR="00691764" w:rsidRPr="00691764" w:rsidRDefault="008829CB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</w:t>
      </w:r>
      <w:r w:rsidR="00362C6F" w:rsidRPr="00362C6F">
        <w:rPr>
          <w:rFonts w:ascii="GHEA Grapalat" w:hAnsi="GHEA Grapalat" w:cstheme="minorHAnsi"/>
          <w:sz w:val="24"/>
          <w:szCs w:val="24"/>
          <w:lang w:val="hy-AM"/>
        </w:rPr>
        <w:t>30</w:t>
      </w:r>
      <w:r>
        <w:rPr>
          <w:rFonts w:ascii="Cambria Math" w:hAnsi="Cambria Math" w:cstheme="minorHAnsi"/>
          <w:sz w:val="24"/>
          <w:szCs w:val="24"/>
          <w:lang w:val="hy-AM"/>
        </w:rPr>
        <w:t xml:space="preserve">․ </w:t>
      </w:r>
      <w:r w:rsidR="00691764" w:rsidRPr="00691764">
        <w:rPr>
          <w:rFonts w:ascii="GHEA Grapalat" w:hAnsi="GHEA Grapalat" w:cstheme="minorHAnsi"/>
          <w:sz w:val="24"/>
          <w:szCs w:val="24"/>
          <w:lang w:val="hy-AM"/>
        </w:rPr>
        <w:t xml:space="preserve">Նորաստեղծ տնկարան հիմնելու դեպքում, դաշտային հետազոտությունն իրականացվում է  տնկարանի ստեղծման հաջորդ տարվանից՝ նախքան համապատասխան դաշտից տնկանյութի տեղափոխումը հաջորդ դաշտ, իսկ </w:t>
      </w:r>
      <w:r w:rsidR="00691764" w:rsidRPr="00691764">
        <w:rPr>
          <w:rFonts w:ascii="GHEA Grapalat" w:hAnsi="GHEA Grapalat" w:cstheme="minorHAnsi"/>
          <w:sz w:val="24"/>
          <w:szCs w:val="24"/>
          <w:lang w:val="hy-AM"/>
        </w:rPr>
        <w:lastRenderedPageBreak/>
        <w:t>հատապտղային մշակաբույսերի մայրուտների արտադրության համար դաշտային հետազոտությունն անց է կացվում տնկման տարում:</w:t>
      </w:r>
      <w:r w:rsidR="00691764" w:rsidRPr="00691764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</w:p>
    <w:p w14:paraId="0D3B32CF" w14:textId="30015479" w:rsidR="00B630D8" w:rsidRPr="00691764" w:rsidRDefault="008829CB" w:rsidP="00691764">
      <w:pPr>
        <w:spacing w:after="0" w:line="360" w:lineRule="auto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1B57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362C6F" w:rsidRPr="00362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ED3B87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Մշակաբույսերի </w:t>
      </w:r>
      <w:r w:rsidR="00736596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տնկարանային</w:t>
      </w:r>
      <w:r w:rsidR="00ED3B87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36596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դաշտերի </w:t>
      </w:r>
      <w:r w:rsidR="00ED3B87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դաշտային հետազոտություններ կատարելու վերաբերյալ հայտը ներկայացվում է Հ</w:t>
      </w:r>
      <w:r w:rsidR="009D3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ED3B87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9D3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="00ED3B87" w:rsidRPr="00691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էկոնոմիկայի նախարարի հրամաններով սահմանված հայտի ձևի և կարգի համաձայն:</w:t>
      </w:r>
    </w:p>
    <w:p w14:paraId="3C89B74F" w14:textId="62AA15BA" w:rsidR="00691764" w:rsidRPr="00691764" w:rsidRDefault="008829CB" w:rsidP="00691764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6917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Տնկարանային տարածքների</w:t>
      </w:r>
      <w:r w:rsidR="00691764" w:rsidRPr="006917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դաշտային հետազոտություններ կատարելու վերաբերյալ հայտը ներկայացվում է Հ</w:t>
      </w:r>
      <w:r w:rsidR="009D3D8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այաստանի </w:t>
      </w:r>
      <w:r w:rsidR="00691764" w:rsidRPr="006917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="009D3D8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անրապետության</w:t>
      </w:r>
      <w:r w:rsidR="00691764" w:rsidRPr="006917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էկոնոմիկայի նախարարի հրամաններով սահմանված հայտի ձևի և կարգի համաձայն:</w:t>
      </w:r>
    </w:p>
    <w:p w14:paraId="0A4A3608" w14:textId="71A55818" w:rsidR="00691764" w:rsidRPr="00691764" w:rsidRDefault="008829CB" w:rsidP="000A03F6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141434437"/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362C6F" w:rsidRPr="00362C6F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691764" w:rsidRPr="00691764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691764" w:rsidRPr="006917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E4740" w:rsidRPr="001E474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կազմակերպությունը 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բույսի կենսաբանական առանձնահատկությամբ պայմանավորված վեգետացիայի տարբեր փուլերում  իրականացնում է </w:t>
      </w:r>
      <w:r w:rsidR="00691764">
        <w:rPr>
          <w:rFonts w:ascii="GHEA Grapalat" w:eastAsia="Times New Roman" w:hAnsi="GHEA Grapalat" w:cs="Times New Roman"/>
          <w:sz w:val="24"/>
          <w:szCs w:val="24"/>
          <w:lang w:val="hy-AM"/>
        </w:rPr>
        <w:t>տնկարանային տարածքների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ուսումնասիրություններ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դաշտային հետազոտությունների հիման վրա կազմում է տվյալ հայտի փորձարկման արդյունքների տեղեկանք՝ </w:t>
      </w:r>
      <w:r w:rsidR="000A03F6" w:rsidRPr="000A03F6">
        <w:rPr>
          <w:rFonts w:ascii="GHEA Grapalat" w:eastAsia="Times New Roman" w:hAnsi="GHEA Grapalat" w:cs="Times New Roman"/>
          <w:sz w:val="24"/>
          <w:szCs w:val="24"/>
          <w:lang w:val="hy-AM"/>
        </w:rPr>
        <w:t>N 8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ձևին համապատասխան։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bookmarkEnd w:id="0"/>
    <w:p w14:paraId="5C078CB3" w14:textId="67DB275B" w:rsidR="00691764" w:rsidRDefault="00691764" w:rsidP="00691764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676B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Տնկարանային տարածքների դաշտային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հետազոտություններն իրականացվում են լիազոր մարմնի կողմից հավատարմագրված դաշտային հետազոտողները (ապրոբատորները)՝ հայտատուի հետ կնքված պայմանագրի հիման վրա և </w:t>
      </w:r>
      <w:r w:rsidR="000277C4">
        <w:rPr>
          <w:rFonts w:ascii="GHEA Grapalat" w:eastAsia="Times New Roman" w:hAnsi="GHEA Grapalat" w:cs="Times New Roman"/>
          <w:sz w:val="24"/>
          <w:szCs w:val="24"/>
          <w:lang w:val="hy-AM"/>
        </w:rPr>
        <w:t>տնկարանային տարածքների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դաշտային հետազոտության վերաբերյալ N 3</w:t>
      </w:r>
      <w:r w:rsidR="000277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ձևին համապատասխան հաշվետվություն</w:t>
      </w:r>
      <w:r w:rsidR="00F215B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="004B40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դաշտային հետազոտողի կողմից 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</w:t>
      </w:r>
      <w:r w:rsidR="004B4007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</w:t>
      </w:r>
      <w:r w:rsidR="004B4007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F215B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կազմակերպություն</w:t>
      </w:r>
      <w:r w:rsidR="00D17C32">
        <w:rPr>
          <w:rFonts w:ascii="GHEA Grapalat" w:eastAsia="Times New Roman" w:hAnsi="GHEA Grapalat" w:cs="Times New Roman"/>
          <w:sz w:val="24"/>
          <w:szCs w:val="24"/>
          <w:lang w:val="hy-AM"/>
        </w:rPr>
        <w:t>, ինչպես նաև</w:t>
      </w:r>
      <w:r w:rsidR="00D17C32" w:rsidRPr="00D17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</w:t>
      </w:r>
      <w:r w:rsidR="004B4007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D17C32" w:rsidRPr="00D17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</w:t>
      </w:r>
      <w:r w:rsidR="004B4007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D17C32" w:rsidRPr="00D17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C32">
        <w:rPr>
          <w:rFonts w:ascii="GHEA Grapalat" w:eastAsia="Times New Roman" w:hAnsi="GHEA Grapalat" w:cs="Times New Roman"/>
          <w:sz w:val="24"/>
          <w:szCs w:val="24"/>
          <w:lang w:val="hy-AM"/>
        </w:rPr>
        <w:t>տնկարանային դաշտի</w:t>
      </w:r>
      <w:r w:rsidR="00D17C32" w:rsidRPr="00D17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դաշտային հետազոտության արդյունքում կազմված ակտը՝ </w:t>
      </w:r>
      <w:r w:rsidR="00D17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մշակաբույսով պայմանավորված </w:t>
      </w:r>
      <w:r w:rsidR="00D17C32" w:rsidRPr="00D17C32">
        <w:rPr>
          <w:rFonts w:ascii="GHEA Grapalat" w:eastAsia="Times New Roman" w:hAnsi="GHEA Grapalat" w:cs="Times New Roman"/>
          <w:sz w:val="24"/>
          <w:szCs w:val="24"/>
          <w:lang w:val="hy-AM"/>
        </w:rPr>
        <w:t>N 4</w:t>
      </w:r>
      <w:r w:rsidR="001E4740" w:rsidRPr="001E474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E4740" w:rsidRPr="00D17C32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="00D17C32" w:rsidRPr="00D17C32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D17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</w:t>
      </w:r>
      <w:r w:rsidR="00D17C32" w:rsidRPr="00D17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</w:t>
      </w:r>
      <w:r w:rsidR="00D17C32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1E4740" w:rsidRPr="001E474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="00D17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 </w:t>
      </w:r>
      <w:r w:rsidR="00D17C32" w:rsidRPr="00D17C32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10C12EE3" w14:textId="6BF71080" w:rsidR="00F13E59" w:rsidRDefault="008829CB" w:rsidP="00691764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</w:t>
      </w:r>
      <w:r w:rsidR="00F13E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Տնկարանային դաշտերում </w:t>
      </w:r>
      <w:r w:rsidR="00F215B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դաշտային հետազոտողների կողմից իրականացվում է </w:t>
      </w:r>
      <w:r w:rsidR="00F13E59">
        <w:rPr>
          <w:rFonts w:ascii="GHEA Grapalat" w:eastAsia="Times New Roman" w:hAnsi="GHEA Grapalat" w:cs="Times New Roman"/>
          <w:sz w:val="24"/>
          <w:szCs w:val="24"/>
          <w:lang w:val="hy-AM"/>
        </w:rPr>
        <w:t>նաև բուսասանիտարական դաշտային հետազոտություն՝ վնասատուներով, հիվանդություններով, մոլախոտերով վարակվածության աստիճանը գնահատելու, ինչպես նաև կարանտինային օրգանիզմների առկայությունը պարզելու համար</w:t>
      </w:r>
      <w:r w:rsidR="00F215B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4007">
        <w:rPr>
          <w:rFonts w:ascii="GHEA Grapalat" w:eastAsia="Times New Roman" w:hAnsi="GHEA Grapalat" w:cs="Times New Roman"/>
          <w:sz w:val="24"/>
          <w:szCs w:val="24"/>
          <w:lang w:val="hy-AM"/>
        </w:rPr>
        <w:t>դաշտային հետազոտողի կողմից</w:t>
      </w:r>
      <w:r w:rsidR="00F215B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կազմակերպություն </w:t>
      </w:r>
      <w:r w:rsidR="00F215B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ներկայացվում բուսասանիտարական հսկողության ակտը՝ </w:t>
      </w:r>
      <w:r w:rsidR="00F215B1" w:rsidRPr="00D17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</w:t>
      </w:r>
      <w:r w:rsidR="00F215B1">
        <w:rPr>
          <w:rFonts w:ascii="GHEA Grapalat" w:eastAsia="Times New Roman" w:hAnsi="GHEA Grapalat" w:cs="Times New Roman"/>
          <w:sz w:val="24"/>
          <w:szCs w:val="24"/>
          <w:lang w:val="hy-AM"/>
        </w:rPr>
        <w:t>6 ձևին համապատասխան</w:t>
      </w:r>
      <w:r w:rsidR="00F13E59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3997CD80" w14:textId="6320EAB6" w:rsidR="00F13E59" w:rsidRDefault="008829CB" w:rsidP="00691764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3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</w:t>
      </w:r>
      <w:r w:rsidR="00F13E59">
        <w:rPr>
          <w:rFonts w:ascii="GHEA Grapalat" w:eastAsia="Times New Roman" w:hAnsi="GHEA Grapalat" w:cs="Times New Roman"/>
          <w:sz w:val="24"/>
          <w:szCs w:val="24"/>
          <w:lang w:val="hy-AM"/>
        </w:rPr>
        <w:t>Կարանտինային օրգանիզմների հայտնաբերման դեպքում տնկարանային դաշտի դաշտային հետազոտություն չի իրականացվում։</w:t>
      </w:r>
    </w:p>
    <w:p w14:paraId="58E0C1AD" w14:textId="008D9867" w:rsidR="000D16B5" w:rsidRDefault="008829CB" w:rsidP="00691764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</w:t>
      </w:r>
      <w:r w:rsidR="00A262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5693F">
        <w:rPr>
          <w:rFonts w:ascii="GHEA Grapalat" w:eastAsia="Times New Roman" w:hAnsi="GHEA Grapalat" w:cs="Times New Roman"/>
          <w:sz w:val="24"/>
          <w:szCs w:val="24"/>
          <w:lang w:val="hy-AM"/>
        </w:rPr>
        <w:t>Հիվանդությունների և վնասատուների բնակվածության ախտանշանների դեպքում</w:t>
      </w:r>
      <w:r w:rsidR="00362C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2629C">
        <w:rPr>
          <w:rFonts w:ascii="GHEA Grapalat" w:eastAsia="Times New Roman" w:hAnsi="GHEA Grapalat" w:cs="Times New Roman"/>
          <w:sz w:val="24"/>
          <w:szCs w:val="24"/>
          <w:lang w:val="hy-AM"/>
        </w:rPr>
        <w:t>դաշտային հետազոտողը կարող է հողի կամ բուսական օրգանիզմների նմուշներ ներկայացնել լաբորատոր փորձաքննության</w:t>
      </w:r>
      <w:r w:rsidR="00A5693F">
        <w:rPr>
          <w:rFonts w:ascii="GHEA Grapalat" w:eastAsia="Times New Roman" w:hAnsi="GHEA Grapalat" w:cs="Times New Roman"/>
          <w:sz w:val="24"/>
          <w:szCs w:val="24"/>
          <w:lang w:val="hy-AM"/>
        </w:rPr>
        <w:t>, որոնց</w:t>
      </w:r>
      <w:r w:rsidR="000D16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 նախատեսված վճարումները կատարվում են հայտատուի կողմից։</w:t>
      </w:r>
    </w:p>
    <w:p w14:paraId="43918B7A" w14:textId="5C1F0F2C" w:rsidR="00A2629C" w:rsidRPr="000D16B5" w:rsidRDefault="008829CB" w:rsidP="00691764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362C6F" w:rsidRPr="00362C6F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</w:t>
      </w:r>
      <w:r w:rsidR="000D16B5">
        <w:rPr>
          <w:rFonts w:ascii="GHEA Grapalat" w:eastAsia="Times New Roman" w:hAnsi="GHEA Grapalat" w:cs="Times New Roman"/>
          <w:sz w:val="24"/>
          <w:szCs w:val="24"/>
          <w:lang w:val="hy-AM"/>
        </w:rPr>
        <w:t>Տնկարանային դաշտերում առկա միևնույն հողում վիրուս-փոխանցող նեմատոդների առկայության վերաբերյալ լաբորատոր փորձաքննությունը իրականացվում է երեք տարի պարբերականությամբ։</w:t>
      </w:r>
      <w:r w:rsidR="00A262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28AD86EC" w14:textId="7EA77997" w:rsidR="00691764" w:rsidRPr="00691764" w:rsidRDefault="00691764" w:rsidP="00691764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A5693F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7A5831">
        <w:rPr>
          <w:rFonts w:ascii="GHEA Grapalat" w:eastAsia="Times New Roman" w:hAnsi="GHEA Grapalat" w:cs="Times New Roman"/>
          <w:sz w:val="24"/>
          <w:szCs w:val="24"/>
          <w:lang w:val="hy-AM"/>
        </w:rPr>
        <w:t>Տնկարանային</w:t>
      </w:r>
      <w:r w:rsidR="00D17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դաշտերի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նույնականացումն ապահովելու նպատակով </w:t>
      </w:r>
      <w:r w:rsidR="000277C4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 արտադրողը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տնկումից հետո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յուրաքանչյուր խմբաքանակի համար ցուցանակ է տեղադրում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տնկարանային դաշտի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տեսանելի վայրում: Ցուցանակի վրա փակցվում է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տվյալ խմբաքանակի հաշվառման համարը` ապահովելով դրա անջրանցիկությունը: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 արտադրողը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յուրաքանչյուր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տնկարանային դաշտի 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համար ունենում է թղթապանակ (նշված </w:t>
      </w:r>
      <w:r w:rsidR="00F13E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տնկարանային 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դաշտի թիվը կամ անվանումը), որում պահվում է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յուրաքանչյուր խմբաքանակի համար առնվազն մեկ պիտակ: Պիտակները պետք է հասանելի լինեն դաշտային հետազոտողների համար:</w:t>
      </w:r>
    </w:p>
    <w:p w14:paraId="7D0A7DBB" w14:textId="36DA8437" w:rsidR="000A03F6" w:rsidRDefault="00A5693F" w:rsidP="000A03F6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40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 արտադրողը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(կամ) դաշտային հետազոտողը հավաստագրվող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արտադրության համար օգտագործվող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խմբաքանակի հաշվառման մասին տեղեկություններում անճշտությունների և անհամապատասխանությունների հայտնաբերման դեպքում անմիջապես տեղեկացնում է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կազմակերպությանը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249C2806" w14:textId="158D9CCA" w:rsidR="00691764" w:rsidRPr="00691764" w:rsidRDefault="001B577A" w:rsidP="00691764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A5693F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Կազմակերպությունը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փորձարկման արդյունքների տեղեկանքի և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տնկարանային դաշտերի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հետազոտությունների ավարտից հետո ուսումնասիրում է դաշտային հետազոտությունների մասին հաշվետվությունները և հայտատուին տեղեկացնում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տնկարանային 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>դաշտի ընդունման կամ խոտանման մասին:</w:t>
      </w:r>
    </w:p>
    <w:p w14:paraId="15B832AB" w14:textId="33142445" w:rsidR="00691764" w:rsidRDefault="008829CB" w:rsidP="00691764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A5693F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Հայտատուն մինչև դաշտային հետազոտությունների անցկացումը հաշվառված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տնկանյութը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հավաստագրման չներկայացնելու որոշման մասին պետք 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է  տեղեկացնի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կազմակերպությանը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որի կողմից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 տվյալ խմբաքանակը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հանվում </w:t>
      </w:r>
      <w:r w:rsidR="00941626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691764" w:rsidRPr="006917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հաշվառումից:</w:t>
      </w:r>
    </w:p>
    <w:p w14:paraId="30FB92A7" w14:textId="77777777" w:rsidR="001B577A" w:rsidRDefault="001B577A" w:rsidP="009D3D8D">
      <w:pPr>
        <w:tabs>
          <w:tab w:val="left" w:pos="8789"/>
        </w:tabs>
        <w:spacing w:after="0" w:line="360" w:lineRule="auto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354730D7" w14:textId="77777777" w:rsidR="001B577A" w:rsidRDefault="001B577A" w:rsidP="004B4007">
      <w:pPr>
        <w:tabs>
          <w:tab w:val="left" w:pos="8789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29CF55A2" w14:textId="3E35E962" w:rsidR="00D4663C" w:rsidRPr="00691764" w:rsidRDefault="00AD5DE1" w:rsidP="004B4007">
      <w:pPr>
        <w:tabs>
          <w:tab w:val="left" w:pos="8789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8</w:t>
      </w:r>
      <w:r>
        <w:rPr>
          <w:rFonts w:ascii="Cambria Math" w:hAnsi="Cambria Math"/>
          <w:b/>
          <w:color w:val="000000"/>
          <w:sz w:val="24"/>
          <w:szCs w:val="24"/>
          <w:lang w:val="hy-AM"/>
        </w:rPr>
        <w:t xml:space="preserve">․ </w:t>
      </w:r>
      <w:r w:rsidR="006D5654" w:rsidRPr="00691764">
        <w:rPr>
          <w:rFonts w:ascii="GHEA Grapalat" w:hAnsi="GHEA Grapalat"/>
          <w:b/>
          <w:color w:val="000000"/>
          <w:sz w:val="24"/>
          <w:szCs w:val="24"/>
          <w:lang w:val="hy-AM"/>
        </w:rPr>
        <w:t>ՏՆԿԱՆՅՈՒԹԻ ՀԱՎԱՍՏԱԳՐԻ ՏՐԱՄԱԴՐՈՒՄԸ</w:t>
      </w:r>
    </w:p>
    <w:p w14:paraId="483BFF83" w14:textId="059F992E" w:rsidR="00D520AB" w:rsidRPr="00D520AB" w:rsidRDefault="00D520AB" w:rsidP="00D520AB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A5693F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Տնկանյութի հավաստագրման մասին հայտը ներկայացվում է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կազմակերպություն</w:t>
      </w:r>
      <w:r w:rsidR="001E50BE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գրանցված </w:t>
      </w:r>
      <w:r w:rsidR="001E50BE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 արտադրողի կողմից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0C62266" w14:textId="0B18FE96" w:rsidR="00D520AB" w:rsidRPr="00D520AB" w:rsidRDefault="00D520AB" w:rsidP="00D520AB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A5693F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1E50BE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խմբաքանակի հավաստագրման համար հայտը ներկայացվում է համաձայն N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0674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1B577A" w:rsidRPr="001B57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B577A"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ի։ Հայտատուն </w:t>
      </w:r>
      <w:r w:rsidR="001E50BE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հավաստագրման մասին հայտը ներկայացնելու հետ միաժամանակ ներկայացնում է N </w:t>
      </w:r>
      <w:r w:rsidR="001E50BE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ձևին համապատասխան </w:t>
      </w:r>
      <w:r w:rsidR="001E50BE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նմուշառման</w:t>
      </w:r>
      <w:r w:rsidR="009F06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հայտը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0C228CC8" w14:textId="26524CE8" w:rsidR="00D520AB" w:rsidRPr="00D520AB" w:rsidRDefault="00D520AB" w:rsidP="00D520AB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A5693F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D520A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կարգի N </w:t>
      </w:r>
      <w:r w:rsidR="007D2CCF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1B577A" w:rsidRPr="001B57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B577A"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համաձայն հայտի ներկայացումից հետո 5 աշխատանքային օրվա ընթացքում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կազմակերպության</w:t>
      </w:r>
      <w:r w:rsidR="001E4740"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կողմից իրականացվում է  </w:t>
      </w:r>
      <w:r w:rsidR="007D2CCF">
        <w:rPr>
          <w:rFonts w:ascii="GHEA Grapalat" w:eastAsia="Times New Roman" w:hAnsi="GHEA Grapalat" w:cs="Times New Roman"/>
          <w:sz w:val="24"/>
          <w:szCs w:val="24"/>
          <w:lang w:val="hy-AM"/>
        </w:rPr>
        <w:t>տնկանյութի նմուշառում, գնահատում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0A03F6"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անհրաժեշտության դեպքում (վիրուսների առկայության ախտանշանների դեպքում)՝</w:t>
      </w:r>
      <w:r w:rsidRPr="00D520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լաբորատոր փորձաքննություն։ </w:t>
      </w:r>
    </w:p>
    <w:p w14:paraId="078962DE" w14:textId="7D92C9E0" w:rsidR="008829CB" w:rsidRPr="000A03F6" w:rsidRDefault="000A03F6" w:rsidP="008829CB">
      <w:pPr>
        <w:tabs>
          <w:tab w:val="left" w:pos="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A03F6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A5693F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0A03F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Կազմակերպության</w:t>
      </w:r>
      <w:r w:rsidRP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տնկարանային դաշտի դաշտային հետազոտության հաշվետվության, դաշտային հետազոտության ակտի, բուսասանիտարական հսկողության ակտի, տվյալ հայտի փորձարկման արդյունքների տեղեկանքի հիման վրա տնկանյութի խմբաքանակի հավաստագրման համար հայտը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ներկայացնելուց հետո</w:t>
      </w:r>
      <w:r w:rsidRP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 աշխատանքային օրվա ընթացքում տրամադրվում է սերմերի տվյալ խմբաքանակի հավաստագիրը, եթե՝</w:t>
      </w:r>
    </w:p>
    <w:p w14:paraId="189A4F6F" w14:textId="1F2BEC2C" w:rsidR="000A03F6" w:rsidRPr="000A03F6" w:rsidRDefault="000A03F6" w:rsidP="008829CB">
      <w:pPr>
        <w:pStyle w:val="ListParagraph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կատարված դաշտային հետազոտությունների և բուսասանիտարական հսկողության արդյունքում տնկանյութը համապատասխանում է տնկարանային արտադրության բնագավառում գործող տեխնիկական կանոնակարգերի, պետական չափորոշիչների և նորմատիվ իրավական </w:t>
      </w:r>
      <w:r w:rsidR="00B17A76" w:rsidRP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այլ </w:t>
      </w:r>
      <w:r w:rsidRPr="000A03F6">
        <w:rPr>
          <w:rFonts w:ascii="GHEA Grapalat" w:eastAsia="Times New Roman" w:hAnsi="GHEA Grapalat" w:cs="Times New Roman"/>
          <w:sz w:val="24"/>
          <w:szCs w:val="24"/>
          <w:lang w:val="hy-AM"/>
        </w:rPr>
        <w:t>ակտերի պահանջներին,</w:t>
      </w:r>
    </w:p>
    <w:p w14:paraId="72E60A85" w14:textId="1234E5EC" w:rsidR="000A03F6" w:rsidRPr="00A95DCE" w:rsidRDefault="000A03F6" w:rsidP="008829CB">
      <w:pPr>
        <w:pStyle w:val="ListParagraph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տվյալ հայտի փորձարկման արդյունքներով հաստատվում է արտադրված տնկանյութի համապատասխանությունը</w:t>
      </w:r>
      <w:r w:rsidRPr="00A95D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տնկանյութի արտադրության բնագավառում </w:t>
      </w:r>
      <w:r w:rsidRP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գործող տեխնիկական կանոնակարգերի, պետական չափորոշիչների և նորմատիվ իրավական </w:t>
      </w:r>
      <w:r w:rsidR="00B17A76" w:rsidRPr="000A03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այլ </w:t>
      </w:r>
      <w:r w:rsidRPr="000A03F6">
        <w:rPr>
          <w:rFonts w:ascii="GHEA Grapalat" w:eastAsia="Times New Roman" w:hAnsi="GHEA Grapalat" w:cs="Times New Roman"/>
          <w:sz w:val="24"/>
          <w:szCs w:val="24"/>
          <w:lang w:val="hy-AM"/>
        </w:rPr>
        <w:t>ակտերի պահանջներին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57D8CAC5" w14:textId="48EF2F4B" w:rsidR="009E45C8" w:rsidRPr="000A03F6" w:rsidRDefault="000A03F6" w:rsidP="001B577A">
      <w:pPr>
        <w:tabs>
          <w:tab w:val="left" w:pos="0"/>
        </w:tabs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5DCE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4</w:t>
      </w:r>
      <w:r w:rsidR="00A5693F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A95DCE">
        <w:rPr>
          <w:rFonts w:ascii="GHEA Grapalat" w:eastAsia="Times New Roman" w:hAnsi="GHEA Grapalat" w:cs="Times New Roman"/>
          <w:sz w:val="24"/>
          <w:szCs w:val="24"/>
          <w:lang w:val="hy-AM"/>
        </w:rPr>
        <w:t>. Սույն կարգի 4</w:t>
      </w:r>
      <w:r w:rsidR="00A5693F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A95D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կետով սահմանված պահանջները չբավարարվելու դեպքում հավաստագրի տրամադրումը մերժելու պարագայում </w:t>
      </w:r>
      <w:r w:rsidR="001E4740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կազմակերպություն</w:t>
      </w:r>
      <w:r w:rsidRPr="00A95DCE">
        <w:rPr>
          <w:rFonts w:ascii="GHEA Grapalat" w:eastAsia="Times New Roman" w:hAnsi="GHEA Grapalat" w:cs="Times New Roman"/>
          <w:sz w:val="24"/>
          <w:szCs w:val="24"/>
          <w:lang w:val="hy-AM"/>
        </w:rPr>
        <w:t>ը դրա մասին տեղեկացնում է հայտատուին` նշելով մերժման պատճառները, դրա մասին որոշման ընդունումից հետո երեք օրվա ընթացքում:</w:t>
      </w:r>
    </w:p>
    <w:p w14:paraId="7A66AA41" w14:textId="77777777" w:rsidR="00EA3BCF" w:rsidRDefault="00EA3BCF" w:rsidP="009D3D8D">
      <w:pPr>
        <w:spacing w:after="0" w:line="360" w:lineRule="auto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7F1F670D" w14:textId="2195DFDF" w:rsidR="000A03F6" w:rsidRPr="000A03F6" w:rsidRDefault="00AD5DE1" w:rsidP="00EA3BCF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9</w:t>
      </w:r>
      <w:r>
        <w:rPr>
          <w:rFonts w:ascii="Cambria Math" w:hAnsi="Cambria Math" w:cstheme="minorHAnsi"/>
          <w:b/>
          <w:sz w:val="24"/>
          <w:szCs w:val="24"/>
          <w:lang w:val="hy-AM"/>
        </w:rPr>
        <w:t xml:space="preserve">․ </w:t>
      </w:r>
      <w:r w:rsidR="000A03F6" w:rsidRPr="000A03F6">
        <w:rPr>
          <w:rFonts w:ascii="GHEA Grapalat" w:hAnsi="GHEA Grapalat" w:cstheme="minorHAnsi"/>
          <w:b/>
          <w:sz w:val="24"/>
          <w:szCs w:val="24"/>
          <w:lang w:val="hy-AM"/>
        </w:rPr>
        <w:t xml:space="preserve">ՏՆԿԱՆՅՈՒԹԻ ՓԱԹԵԹԱՎՈՐՈՒՄԸ, ՊԻՏԱԿԱՎՈՐՈՒՄԸ, ՊԱՀՊԱՆՈՒՄԸ </w:t>
      </w:r>
    </w:p>
    <w:p w14:paraId="7E89D1FF" w14:textId="77777777" w:rsidR="00E35686" w:rsidRPr="00691764" w:rsidRDefault="00E35686" w:rsidP="0069176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58F2661" w14:textId="5039F3D8" w:rsidR="000A03F6" w:rsidRDefault="008829CB" w:rsidP="00EA3BCF">
      <w:pPr>
        <w:spacing w:after="0" w:line="360" w:lineRule="auto"/>
        <w:ind w:left="-18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4</w:t>
      </w:r>
      <w:r w:rsidR="00A5693F">
        <w:rPr>
          <w:rFonts w:ascii="GHEA Grapalat" w:hAnsi="GHEA Grapalat" w:cstheme="minorHAnsi"/>
          <w:sz w:val="24"/>
          <w:szCs w:val="24"/>
          <w:lang w:val="hy-AM"/>
        </w:rPr>
        <w:t>8</w:t>
      </w:r>
      <w:r>
        <w:rPr>
          <w:rFonts w:ascii="Cambria Math" w:hAnsi="Cambria Math" w:cstheme="minorHAnsi"/>
          <w:sz w:val="24"/>
          <w:szCs w:val="24"/>
          <w:lang w:val="hy-AM"/>
        </w:rPr>
        <w:t xml:space="preserve">․ </w:t>
      </w:r>
      <w:r w:rsidR="001E4740">
        <w:rPr>
          <w:rFonts w:ascii="GHEA Grapalat" w:hAnsi="GHEA Grapalat" w:cstheme="minorHAnsi"/>
          <w:sz w:val="24"/>
          <w:szCs w:val="24"/>
          <w:lang w:val="hy-AM"/>
        </w:rPr>
        <w:t>Տ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>նկանյութը հողից հանելուց հետո մաքրում են հողից և փոշուց, տեսակավորում են</w:t>
      </w:r>
      <w:r w:rsidR="00EA3BCF">
        <w:rPr>
          <w:rFonts w:ascii="GHEA Grapalat" w:hAnsi="GHEA Grapalat" w:cstheme="minorHAnsi"/>
          <w:sz w:val="24"/>
          <w:szCs w:val="24"/>
          <w:lang w:val="hy-AM"/>
        </w:rPr>
        <w:t xml:space="preserve"> ըստ տեսակի, սորտի, պատվաստակալի տեսակի, տարիքի և չափերի,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 xml:space="preserve"> կա</w:t>
      </w:r>
      <w:r w:rsidR="00EA3BCF">
        <w:rPr>
          <w:rFonts w:ascii="GHEA Grapalat" w:hAnsi="GHEA Grapalat" w:cstheme="minorHAnsi"/>
          <w:sz w:val="24"/>
          <w:szCs w:val="24"/>
          <w:lang w:val="hy-AM"/>
        </w:rPr>
        <w:t>զմում են կապոցներ, որոնք տեղավորում են օդաթափանց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 xml:space="preserve"> կտո</w:t>
      </w:r>
      <w:r w:rsidR="000A03F6">
        <w:rPr>
          <w:rFonts w:ascii="GHEA Grapalat" w:hAnsi="GHEA Grapalat" w:cstheme="minorHAnsi"/>
          <w:sz w:val="24"/>
          <w:szCs w:val="24"/>
          <w:lang w:val="hy-AM"/>
        </w:rPr>
        <w:t>րե ցանց</w:t>
      </w:r>
      <w:r w:rsidR="00EA3BCF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0A03F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>կամ ծակոտկեն պոլիէթիլենային պարկեր</w:t>
      </w:r>
      <w:r w:rsidR="00EA3BCF">
        <w:rPr>
          <w:rFonts w:ascii="GHEA Grapalat" w:hAnsi="GHEA Grapalat" w:cstheme="minorHAnsi"/>
          <w:sz w:val="24"/>
          <w:szCs w:val="24"/>
          <w:lang w:val="hy-AM"/>
        </w:rPr>
        <w:t>ի մեջ։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084A0FB0" w14:textId="4DB2E3C1" w:rsidR="00E35686" w:rsidRPr="000A03F6" w:rsidRDefault="008829CB" w:rsidP="00EA3BCF">
      <w:pPr>
        <w:spacing w:after="0" w:line="360" w:lineRule="auto"/>
        <w:ind w:left="-18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4</w:t>
      </w:r>
      <w:r w:rsidR="00A5693F">
        <w:rPr>
          <w:rFonts w:ascii="GHEA Grapalat" w:hAnsi="GHEA Grapalat" w:cstheme="minorHAnsi"/>
          <w:sz w:val="24"/>
          <w:szCs w:val="24"/>
          <w:lang w:val="hy-AM"/>
        </w:rPr>
        <w:t>9</w:t>
      </w:r>
      <w:r>
        <w:rPr>
          <w:rFonts w:ascii="Cambria Math" w:hAnsi="Cambria Math" w:cstheme="minorHAnsi"/>
          <w:sz w:val="24"/>
          <w:szCs w:val="24"/>
          <w:lang w:val="hy-AM"/>
        </w:rPr>
        <w:t xml:space="preserve">․ 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>Ջրազրկումից խուսափելու համար տնկիների արմատները փաթաթ</w:t>
      </w:r>
      <w:r>
        <w:rPr>
          <w:rFonts w:ascii="GHEA Grapalat" w:hAnsi="GHEA Grapalat" w:cstheme="minorHAnsi"/>
          <w:sz w:val="24"/>
          <w:szCs w:val="24"/>
          <w:lang w:val="hy-AM"/>
        </w:rPr>
        <w:t>ում են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 xml:space="preserve"> խոնավությունը լավ պահող նյութով, որը միաժամանակ կարող է կասեցնել միկրոօրգանիզմների կուտակումը և բակտերիալ հիվանդությունների զարգացումը:</w:t>
      </w:r>
    </w:p>
    <w:p w14:paraId="1C4883B8" w14:textId="423B9CB3" w:rsidR="00E35686" w:rsidRPr="000A03F6" w:rsidRDefault="008829CB" w:rsidP="00EA3BCF">
      <w:pPr>
        <w:spacing w:after="0" w:line="360" w:lineRule="auto"/>
        <w:ind w:left="-18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</w:t>
      </w:r>
      <w:r w:rsidR="00A5693F">
        <w:rPr>
          <w:rFonts w:ascii="GHEA Grapalat" w:hAnsi="GHEA Grapalat" w:cstheme="minorHAnsi"/>
          <w:sz w:val="24"/>
          <w:szCs w:val="24"/>
          <w:lang w:val="hy-AM"/>
        </w:rPr>
        <w:t>50</w:t>
      </w:r>
      <w:r>
        <w:rPr>
          <w:rFonts w:ascii="Cambria Math" w:hAnsi="Cambria Math" w:cstheme="minorHAnsi"/>
          <w:sz w:val="24"/>
          <w:szCs w:val="24"/>
          <w:lang w:val="hy-AM"/>
        </w:rPr>
        <w:t xml:space="preserve">․ 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>Հավաստագրված տնկանյութի յուրաքանչյուր խմբաքանակ պիտակավորվում</w:t>
      </w:r>
      <w:r w:rsidR="001E4740">
        <w:rPr>
          <w:rFonts w:ascii="GHEA Grapalat" w:hAnsi="GHEA Grapalat" w:cstheme="minorHAnsi"/>
          <w:sz w:val="24"/>
          <w:szCs w:val="24"/>
          <w:lang w:val="hy-AM"/>
        </w:rPr>
        <w:t xml:space="preserve"> է</w:t>
      </w:r>
      <w:r w:rsidR="00D42789" w:rsidRPr="00D4278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42789">
        <w:rPr>
          <w:rFonts w:ascii="GHEA Grapalat" w:hAnsi="GHEA Grapalat" w:cstheme="minorHAnsi"/>
          <w:sz w:val="24"/>
          <w:szCs w:val="24"/>
          <w:lang w:val="hy-AM"/>
        </w:rPr>
        <w:t>անջրաթափանց և չպատռվող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10AA8">
        <w:rPr>
          <w:rFonts w:ascii="GHEA Grapalat" w:hAnsi="GHEA Grapalat" w:cstheme="minorHAnsi"/>
          <w:sz w:val="24"/>
          <w:szCs w:val="24"/>
          <w:lang w:val="hy-AM"/>
        </w:rPr>
        <w:t>պիտակներով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14:paraId="694067F3" w14:textId="4EAA4BE2" w:rsidR="00E35686" w:rsidRPr="00691764" w:rsidRDefault="008829CB" w:rsidP="00EA3BCF">
      <w:pPr>
        <w:spacing w:after="0" w:line="360" w:lineRule="auto"/>
        <w:ind w:left="-18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</w:t>
      </w:r>
      <w:r w:rsidR="001B577A">
        <w:rPr>
          <w:rFonts w:ascii="GHEA Grapalat" w:hAnsi="GHEA Grapalat" w:cstheme="minorHAnsi"/>
          <w:sz w:val="24"/>
          <w:szCs w:val="24"/>
          <w:lang w:val="hy-AM"/>
        </w:rPr>
        <w:t>5</w:t>
      </w:r>
      <w:r w:rsidR="00A5693F">
        <w:rPr>
          <w:rFonts w:ascii="GHEA Grapalat" w:hAnsi="GHEA Grapalat" w:cstheme="minorHAnsi"/>
          <w:sz w:val="24"/>
          <w:szCs w:val="24"/>
          <w:lang w:val="hy-AM"/>
        </w:rPr>
        <w:t>1</w:t>
      </w:r>
      <w:r w:rsidR="00A5693F">
        <w:rPr>
          <w:rFonts w:ascii="Cambria Math" w:hAnsi="Cambria Math" w:cstheme="minorHAnsi"/>
          <w:sz w:val="24"/>
          <w:szCs w:val="24"/>
          <w:lang w:val="hy-AM"/>
        </w:rPr>
        <w:t>․</w:t>
      </w:r>
      <w:r>
        <w:rPr>
          <w:rFonts w:ascii="Cambria Math" w:hAnsi="Cambria Math" w:cstheme="minorHAnsi"/>
          <w:sz w:val="24"/>
          <w:szCs w:val="24"/>
          <w:lang w:val="hy-AM"/>
        </w:rPr>
        <w:t xml:space="preserve"> 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>Պահպանման ժամանակ յուրաքանչյուր սորտի</w:t>
      </w:r>
      <w:r>
        <w:rPr>
          <w:rFonts w:ascii="GHEA Grapalat" w:hAnsi="GHEA Grapalat" w:cstheme="minorHAnsi"/>
          <w:sz w:val="24"/>
          <w:szCs w:val="24"/>
          <w:lang w:val="hy-AM"/>
        </w:rPr>
        <w:t>,</w:t>
      </w:r>
      <w:r w:rsidR="00E35686" w:rsidRPr="000A03F6">
        <w:rPr>
          <w:rFonts w:ascii="GHEA Grapalat" w:hAnsi="GHEA Grapalat" w:cstheme="minorHAnsi"/>
          <w:sz w:val="24"/>
          <w:szCs w:val="24"/>
          <w:lang w:val="hy-AM"/>
        </w:rPr>
        <w:t xml:space="preserve"> կարգի խմբաքանակը պահեստավորվում է առանձին: </w:t>
      </w:r>
    </w:p>
    <w:p w14:paraId="3E4FCF66" w14:textId="77777777" w:rsidR="007B0B5C" w:rsidRDefault="007B0B5C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B832EF4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53FD1D1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111AAA1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C2A1281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A659C07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0201835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91E533C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DC04F2A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CDA4B07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1F0D63A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1BA6E25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D40A07C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A5613F9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FD6DF95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27571F9" w14:textId="77777777" w:rsidR="001B577A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CBB7CE7" w14:textId="77777777" w:rsidR="001B577A" w:rsidRPr="009A2A98" w:rsidRDefault="001B577A" w:rsidP="001B577A">
      <w:pPr>
        <w:jc w:val="right"/>
        <w:rPr>
          <w:rFonts w:ascii="GHEA Grapalat" w:hAnsi="GHEA Grapalat"/>
          <w:b/>
          <w:bCs/>
          <w:u w:val="single"/>
          <w:lang w:val="hy-AM"/>
        </w:rPr>
      </w:pPr>
      <w:r w:rsidRPr="00261895">
        <w:rPr>
          <w:rFonts w:ascii="GHEA Grapalat" w:hAnsi="GHEA Grapalat"/>
          <w:b/>
          <w:bCs/>
          <w:u w:val="single"/>
          <w:lang w:val="hy-AM"/>
        </w:rPr>
        <w:t>Ձ</w:t>
      </w:r>
      <w:r>
        <w:rPr>
          <w:rFonts w:ascii="GHEA Grapalat" w:hAnsi="GHEA Grapalat"/>
          <w:b/>
          <w:bCs/>
          <w:u w:val="single"/>
          <w:lang w:val="hy-AM"/>
        </w:rPr>
        <w:t>ԵՎ</w:t>
      </w:r>
      <w:r w:rsidRPr="00261895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DB515C">
        <w:rPr>
          <w:rFonts w:ascii="GHEA Grapalat" w:hAnsi="GHEA Grapalat"/>
          <w:b/>
          <w:bCs/>
          <w:u w:val="single"/>
          <w:lang w:val="hy-AM"/>
        </w:rPr>
        <w:t xml:space="preserve">N </w:t>
      </w:r>
      <w:r w:rsidRPr="00261895">
        <w:rPr>
          <w:rFonts w:ascii="GHEA Grapalat" w:hAnsi="GHEA Grapalat"/>
          <w:b/>
          <w:bCs/>
          <w:u w:val="single"/>
          <w:lang w:val="hy-AM"/>
        </w:rPr>
        <w:t>1</w:t>
      </w:r>
    </w:p>
    <w:p w14:paraId="1FB38E66" w14:textId="77777777" w:rsidR="001B577A" w:rsidRDefault="001B577A" w:rsidP="001B577A">
      <w:pPr>
        <w:spacing w:after="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466AA8C9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Հ Ա Յ Տ  N </w:t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>_ _</w:t>
      </w:r>
    </w:p>
    <w:p w14:paraId="04D9F6AC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38D8DB2F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ՄՇԱԿԱԲՈՒՅՍԻ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ՍԵՐՄԵՐԻ ԽՄԲԱՔԱՆԱԿԻ</w:t>
      </w: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 ՀԱՎԱՍՏԱԳՐՄ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ԱՆ ԳՈՐԾԸՆԹԱՑ</w:t>
      </w: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 ԱՆՑԿԱՑՆԵԼՈՒ ՎԵՐԱԲԵՐՅԱԼ</w:t>
      </w:r>
    </w:p>
    <w:p w14:paraId="725D647A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14:paraId="03E48453" w14:textId="77777777" w:rsidR="001B577A" w:rsidRPr="00070AA3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Հայտատու  _ _ _ _ _ _ _ _ _ _ _ _ _ _ _ _ _ _ _ _ _ _ _ _ _ _ _ _ _ _ _ _ _ _</w:t>
      </w:r>
    </w:p>
    <w:p w14:paraId="70B51C1F" w14:textId="113BEB59" w:rsidR="001B577A" w:rsidRPr="00070AA3" w:rsidRDefault="001B577A" w:rsidP="001B577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</w:t>
      </w:r>
      <w:bookmarkStart w:id="1" w:name="_Hlk142551400"/>
      <w:r w:rsidRPr="00070AA3">
        <w:rPr>
          <w:rFonts w:ascii="GHEA Grapalat" w:hAnsi="GHEA Grapalat" w:cstheme="minorHAnsi"/>
          <w:sz w:val="20"/>
          <w:szCs w:val="20"/>
          <w:lang w:val="hy-AM"/>
        </w:rPr>
        <w:t>(անունը, ազգանունը կամ անվանումը)</w:t>
      </w:r>
    </w:p>
    <w:bookmarkEnd w:id="1"/>
    <w:p w14:paraId="6F04C566" w14:textId="77777777" w:rsidR="001B577A" w:rsidRPr="00070AA3" w:rsidRDefault="001B577A" w:rsidP="001B577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63E38A52" w14:textId="6A36F7BC" w:rsidR="00070AA3" w:rsidRPr="00070AA3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Հասցե _ _ _ _ _ _ _ _ _ _ _ _ _ _ _ _ _ _ _ _ _ _ _ </w:t>
      </w:r>
      <w:r w:rsidR="00070AA3" w:rsidRPr="00070AA3">
        <w:rPr>
          <w:rFonts w:ascii="GHEA Grapalat" w:hAnsi="GHEA Grapalat" w:cstheme="minorHAnsi"/>
          <w:sz w:val="20"/>
          <w:szCs w:val="20"/>
          <w:lang w:val="hy-AM"/>
        </w:rPr>
        <w:t>_ _ _ _ _ _ _ _ _ _ _ _ _ _ _ _ __ _ _ _ _ _ _ _</w:t>
      </w:r>
    </w:p>
    <w:p w14:paraId="120A19C7" w14:textId="0A064B63" w:rsidR="00070AA3" w:rsidRPr="00070AA3" w:rsidRDefault="00070AA3" w:rsidP="001B577A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                (ՀՀ մարզը, համայնքը, բնակավայրը)</w:t>
      </w:r>
    </w:p>
    <w:p w14:paraId="79540EED" w14:textId="77777777" w:rsidR="00070AA3" w:rsidRPr="00070AA3" w:rsidRDefault="00070AA3" w:rsidP="001B577A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</w:p>
    <w:p w14:paraId="12495D66" w14:textId="2B116AF1" w:rsidR="00070AA3" w:rsidRPr="00070AA3" w:rsidRDefault="00070AA3" w:rsidP="001B577A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Հեռախոսահամար _ _ _ _ _ _ _ _ _ _ _ _ _ _ _ _  Էլ</w:t>
      </w:r>
      <w:r>
        <w:rPr>
          <w:rFonts w:ascii="Cambria Math" w:hAnsi="Cambria Math" w:cstheme="minorHAnsi"/>
          <w:sz w:val="20"/>
          <w:szCs w:val="20"/>
          <w:lang w:val="hy-AM"/>
        </w:rPr>
        <w:t xml:space="preserve">․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>փոստ</w:t>
      </w:r>
      <w:r w:rsidR="00BB75C0">
        <w:rPr>
          <w:rFonts w:ascii="GHEA Grapalat" w:hAnsi="GHEA Grapalat" w:cstheme="minorHAnsi"/>
          <w:sz w:val="20"/>
          <w:szCs w:val="20"/>
          <w:lang w:val="hy-AM"/>
        </w:rPr>
        <w:t>ի</w:t>
      </w:r>
      <w:r>
        <w:rPr>
          <w:rFonts w:ascii="GHEA Grapalat" w:hAnsi="GHEA Grapalat" w:cstheme="minorHAnsi"/>
          <w:sz w:val="20"/>
          <w:szCs w:val="20"/>
          <w:lang w:val="hy-AM"/>
        </w:rPr>
        <w:t xml:space="preserve"> հասցե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_ _ _ _ _ _ _ _ _ _ _ _ _ _ _ _ _ _ _       </w:t>
      </w:r>
    </w:p>
    <w:p w14:paraId="4FC805BA" w14:textId="4F9EC28E" w:rsidR="001B577A" w:rsidRPr="00070AA3" w:rsidRDefault="001B577A" w:rsidP="00070AA3">
      <w:pPr>
        <w:spacing w:after="0" w:line="240" w:lineRule="auto"/>
        <w:ind w:left="-180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ab/>
      </w:r>
    </w:p>
    <w:p w14:paraId="47908DEE" w14:textId="77777777" w:rsidR="001B577A" w:rsidRPr="00070AA3" w:rsidRDefault="001B577A" w:rsidP="001B577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0FA1C9BE" w14:textId="61BEB6EE" w:rsidR="001B577A" w:rsidRPr="00070AA3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Խնդրում եմ _ _ _ _ _ _ _ _ _ _ _ _ _ _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ab/>
        <w:t>_ _ _ _ _ _ _ _ _ _ _ _ _ _ _ _ _ _ _ _ _ _ _ _</w:t>
      </w:r>
      <w:r w:rsidR="00070AA3" w:rsidRPr="00070AA3">
        <w:rPr>
          <w:rFonts w:ascii="GHEA Grapalat" w:hAnsi="GHEA Grapalat" w:cstheme="minorHAnsi"/>
          <w:sz w:val="20"/>
          <w:szCs w:val="20"/>
          <w:lang w:val="hy-AM"/>
        </w:rPr>
        <w:t xml:space="preserve">_ _ _ _ _      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</w:p>
    <w:p w14:paraId="4CC52F2D" w14:textId="7D87B1F1" w:rsidR="001B577A" w:rsidRPr="00070AA3" w:rsidRDefault="001B577A" w:rsidP="001B577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           (մշակաբույսի անվանումը)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ab/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ab/>
        <w:t xml:space="preserve">           (սորտ, պատվաստակալ)</w:t>
      </w:r>
    </w:p>
    <w:p w14:paraId="43AFB12E" w14:textId="77777777" w:rsidR="001B577A" w:rsidRPr="00070AA3" w:rsidRDefault="001B577A" w:rsidP="001B577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02BA72D4" w14:textId="77777777" w:rsidR="00070AA3" w:rsidRPr="00070AA3" w:rsidRDefault="001B577A" w:rsidP="001B577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_ _ _ _ _ _ _ _ _ _ _ կարգի տնկանյութի  - - - - - - - - հատ խմբաքանակին տրամադրել հաշվառման </w:t>
      </w:r>
    </w:p>
    <w:p w14:paraId="6B239EC6" w14:textId="77777777" w:rsidR="00070AA3" w:rsidRPr="00070AA3" w:rsidRDefault="00070AA3" w:rsidP="001B577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462D17C3" w14:textId="45D3D873" w:rsidR="001B577A" w:rsidRPr="00070AA3" w:rsidRDefault="001B577A" w:rsidP="001B577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համար և դրանցից ստացված _ _ _ _ _ _ _ _ _ _ _  կարգի տնկանյութի հավաստագրման գործընթաց անցկացնել:</w:t>
      </w:r>
    </w:p>
    <w:p w14:paraId="4AF57CD0" w14:textId="77777777" w:rsidR="001B577A" w:rsidRPr="00070AA3" w:rsidRDefault="001B577A" w:rsidP="001B577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                                                                                               </w:t>
      </w:r>
    </w:p>
    <w:p w14:paraId="46C223C2" w14:textId="77777777" w:rsidR="001B577A" w:rsidRPr="00070AA3" w:rsidRDefault="001B577A" w:rsidP="001B577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20E2AE68" w14:textId="59C25F10" w:rsidR="001B577A" w:rsidRPr="00070AA3" w:rsidRDefault="001B577A" w:rsidP="001B577A">
      <w:pPr>
        <w:spacing w:after="0" w:line="36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Տնկարանային դաշտի գտնվելու վայրը  _ _ _ _ _ _ _ _ _ _ _ _ _ _ _ _ _ _ _ _ _ _ _ _ _ _ _ _ _ _ _ </w:t>
      </w:r>
    </w:p>
    <w:p w14:paraId="334998F5" w14:textId="3DADCD03" w:rsidR="001B577A" w:rsidRPr="00070AA3" w:rsidRDefault="001B577A" w:rsidP="001B577A">
      <w:pPr>
        <w:spacing w:after="0" w:line="36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                                                      </w:t>
      </w:r>
    </w:p>
    <w:p w14:paraId="297DCC4B" w14:textId="77777777" w:rsidR="001B577A" w:rsidRPr="00FB248A" w:rsidRDefault="001B577A" w:rsidP="001B577A">
      <w:pPr>
        <w:spacing w:after="0" w:line="360" w:lineRule="auto"/>
        <w:rPr>
          <w:rFonts w:ascii="GHEA Grapalat" w:hAnsi="GHEA Grapalat" w:cstheme="minorHAnsi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_ _ _ _ հեկտար, նախորդ մշակաբույսը - - - - - - - -- - - - - -</w:t>
      </w:r>
      <w:r>
        <w:rPr>
          <w:rFonts w:ascii="GHEA Grapalat" w:hAnsi="GHEA Grapalat" w:cstheme="minorHAnsi"/>
          <w:lang w:val="hy-AM"/>
        </w:rPr>
        <w:t xml:space="preserve"> - - - - - - - - -- - -  -- - - -  -</w:t>
      </w:r>
      <w:r w:rsidRPr="00FB248A">
        <w:rPr>
          <w:rFonts w:ascii="GHEA Grapalat" w:hAnsi="GHEA Grapalat" w:cstheme="minorHAnsi"/>
          <w:lang w:val="hy-AM"/>
        </w:rPr>
        <w:t>:</w:t>
      </w:r>
    </w:p>
    <w:p w14:paraId="5A131231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sz w:val="18"/>
          <w:szCs w:val="18"/>
          <w:lang w:val="hy-AM"/>
        </w:rPr>
        <w:t>(</w:t>
      </w:r>
      <w:r w:rsidRPr="00A028FE">
        <w:rPr>
          <w:rFonts w:ascii="GHEA Grapalat" w:hAnsi="GHEA Grapalat" w:cstheme="minorHAnsi"/>
          <w:sz w:val="18"/>
          <w:szCs w:val="18"/>
          <w:lang w:val="hy-AM"/>
        </w:rPr>
        <w:t>մակերեսը</w:t>
      </w:r>
      <w:r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28ADBD71" w14:textId="77777777" w:rsidR="001B577A" w:rsidRPr="00723D51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18"/>
          <w:szCs w:val="18"/>
          <w:lang w:val="hy-AM"/>
        </w:rPr>
      </w:pPr>
      <w:r w:rsidRPr="00723D51">
        <w:rPr>
          <w:rFonts w:ascii="GHEA Grapalat" w:hAnsi="GHEA Grapalat" w:cstheme="minorHAnsi"/>
          <w:sz w:val="18"/>
          <w:szCs w:val="18"/>
          <w:lang w:val="hy-AM"/>
        </w:rPr>
        <w:t>Հայտատուն հավաստագրման գործընթաց սկսելու պարագայում պարտավորվում է կնքել պայմանագիր, ինչպես նաև հայտին կից ներկայացնել պահանջվող փաստաթղթերը, սահմանված կարգով և ամբողջ ծավալով կատարել հավաստագրում անցկացնելու հետ կապված բոլոր ծառայությունների (աշխատանքների) վճարումները:</w:t>
      </w:r>
    </w:p>
    <w:p w14:paraId="2C495126" w14:textId="77777777" w:rsidR="001B577A" w:rsidRPr="00723D51" w:rsidRDefault="001B577A" w:rsidP="001B577A">
      <w:pPr>
        <w:spacing w:after="0"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723D51">
        <w:rPr>
          <w:rFonts w:ascii="GHEA Grapalat" w:hAnsi="GHEA Grapalat" w:cstheme="minorHAnsi"/>
          <w:sz w:val="18"/>
          <w:szCs w:val="18"/>
          <w:lang w:val="hy-AM"/>
        </w:rPr>
        <w:t>Հայտատուն հաստատում է, որ բերված ամբողջ տեղեկությունը ճիշտ է:</w:t>
      </w:r>
    </w:p>
    <w:p w14:paraId="13BAE205" w14:textId="77777777" w:rsidR="001B577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037D8AAC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Հայտատու _ _ _ _ _ _ _ _    </w:t>
      </w:r>
    </w:p>
    <w:p w14:paraId="023DAC73" w14:textId="5C5C903E" w:rsidR="001B577A" w:rsidRPr="00FB248A" w:rsidRDefault="009E5941" w:rsidP="001B577A">
      <w:pPr>
        <w:spacing w:after="0" w:line="240" w:lineRule="auto"/>
        <w:jc w:val="right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B5DC8" wp14:editId="7363F28A">
                <wp:simplePos x="0" y="0"/>
                <wp:positionH relativeFrom="column">
                  <wp:posOffset>-99060</wp:posOffset>
                </wp:positionH>
                <wp:positionV relativeFrom="paragraph">
                  <wp:posOffset>153670</wp:posOffset>
                </wp:positionV>
                <wp:extent cx="474980" cy="292735"/>
                <wp:effectExtent l="0" t="0" r="1270" b="0"/>
                <wp:wrapNone/>
                <wp:docPr id="128483856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927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DF4E16" w14:textId="77777777" w:rsidR="001B577A" w:rsidRPr="00E2084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E20844">
                              <w:rPr>
                                <w:rFonts w:ascii="GHEA Grapalat" w:hAnsi="GHEA Grapalat"/>
                                <w:lang w:val="hy-AM"/>
                              </w:rPr>
                              <w:t>Կ.Տ.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B5DC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7.8pt;margin-top:12.1pt;width:37.4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ISQAIAANsEAAAOAAAAZHJzL2Uyb0RvYy54bWzEVNuO0zAQfUfiHyy/07ShS9uo6WppWYS0&#10;XKSFD3Adp7FwPMbjNilfv2On7RZ4Q0jkwZqLfeZ6srztW8MOyqMGW/LJaMyZshIqbXcl//b1/tWc&#10;MwzCVsKAVSU/KuS3q5cvlp0rVA4NmEp5RiAWi86VvAnBFVmGslGtwBE4ZclZg29FINXvssqLjtBb&#10;k+Xj8ZusA185D1IhknUzOPkq4de1kuFzXaMKzJSccgvp9OncxjNbLUWx88I1Wp7SEH+RRSu0paAX&#10;qI0Igu29/gOq1dIDQh1GEtoM6lpLlWqgaibj36p5bIRTqRZqDrpLm/DfwcpPh0f3xbPQv4WeBpiK&#10;QPcA8jsyC+tG2J268x66RomKAk9iy7LOYXF6GluNBUaQbfcRKhqy2AdIQH3t29gVqpMROg3geGm6&#10;6gOTZJzOpos5eSS58kU+e32TIoji/Nh5DO8VtCwKJfc00wQuDg8YYjKiOF+JsRCMru61MUk54tp4&#10;dhA0ftqaCjrOjMBAxpLfpy9hmX1LqQ/3JuP4DZtBdtqfwZ5MFAwTZor7SyxjWUf9yWf0+L8mErux&#10;EdgMaVckDcW0OhDXjG5LPr+qMQ72na0SE4LQZpCpUGNjGSqx6NTq86iHoYd+29OzaNxCdaQN8DAw&#10;jP4IJDTgf3LWEbtKjj/2wivq/gdLW7SYTKeRjkmZ3sxyUvy1Z3vtEVYSVMkDZ4O4DgOF987rXUOR&#10;hr21cEebV+u0Fc9ZnfaVGJSGdmJ7pOi1nm49/5NWTwAAAP//AwBQSwMEFAAGAAgAAAAhAJCCfEbf&#10;AAAACAEAAA8AAABkcnMvZG93bnJldi54bWxMj01Lw0AQhu+C/2EZwVu7SbRVYyZFCiIehH4IXjfZ&#10;aRKanY272yb+e9dTPQ3DPLzzvMVqMr04k/OdZYR0noAgrq3uuEH43L/OHkH4oFir3jIh/JCHVXl9&#10;Vahc25G3dN6FRsQQ9rlCaEMYcil93ZJRfm4H4ng7WGdUiKtrpHZqjOGml1mSLKVRHccPrRpo3VJ9&#10;3J0Mwnu1+T6sN/zW8da4/cdXOh6pR7y9mV6eQQSawgWGP/2oDmV0quyJtRc9wixdLCOKkN1nICKw&#10;eIqzQnhI7kCWhfxfoPwFAAD//wMAUEsBAi0AFAAGAAgAAAAhALaDOJL+AAAA4QEAABMAAAAAAAAA&#10;AAAAAAAAAAAAAFtDb250ZW50X1R5cGVzXS54bWxQSwECLQAUAAYACAAAACEAOP0h/9YAAACUAQAA&#10;CwAAAAAAAAAAAAAAAAAvAQAAX3JlbHMvLnJlbHNQSwECLQAUAAYACAAAACEAgztCEkACAADbBAAA&#10;DgAAAAAAAAAAAAAAAAAuAgAAZHJzL2Uyb0RvYy54bWxQSwECLQAUAAYACAAAACEAkIJ8Rt8AAAAI&#10;AQAADwAAAAAAAAAAAAAAAACaBAAAZHJzL2Rvd25yZXYueG1sUEsFBgAAAAAEAAQA8wAAAKYFAAAA&#10;AA==&#10;" strokecolor="white" strokeweight="1pt">
                <v:stroke dashstyle="dash"/>
                <v:textbox>
                  <w:txbxContent>
                    <w:p w14:paraId="46DF4E16" w14:textId="77777777" w:rsidR="001B577A" w:rsidRPr="00E2084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E20844">
                        <w:rPr>
                          <w:rFonts w:ascii="GHEA Grapalat" w:hAnsi="GHEA Grapalat"/>
                          <w:lang w:val="hy-AM"/>
                        </w:rPr>
                        <w:t>Կ.Տ.</w:t>
                      </w:r>
                    </w:p>
                  </w:txbxContent>
                </v:textbox>
              </v:shape>
            </w:pict>
          </mc:Fallback>
        </mc:AlternateContent>
      </w:r>
      <w:r w:rsidR="001B577A" w:rsidRPr="00FB248A">
        <w:rPr>
          <w:rFonts w:ascii="GHEA Grapalat" w:hAnsi="GHEA Grapalat" w:cstheme="minorHAnsi"/>
          <w:lang w:val="hy-AM"/>
        </w:rPr>
        <w:t xml:space="preserve">                                                                            </w:t>
      </w:r>
      <w:r w:rsidR="001B577A" w:rsidRPr="00FB248A">
        <w:rPr>
          <w:rFonts w:ascii="GHEA Grapalat" w:hAnsi="GHEA Grapalat" w:cstheme="minorHAnsi"/>
          <w:sz w:val="16"/>
          <w:szCs w:val="16"/>
          <w:lang w:val="hy-AM"/>
        </w:rPr>
        <w:t>(ստորագրություն)</w:t>
      </w:r>
      <w:r w:rsidR="001B577A" w:rsidRPr="00FB248A">
        <w:rPr>
          <w:rFonts w:ascii="GHEA Grapalat" w:hAnsi="GHEA Grapalat" w:cstheme="minorHAnsi"/>
          <w:lang w:val="hy-AM"/>
        </w:rPr>
        <w:t xml:space="preserve">                                                     </w:t>
      </w:r>
    </w:p>
    <w:p w14:paraId="130D6197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_ _ _ _ _ _ _ _ _ _ _ _ _ _ _ _ _ _ _ _ _ _ _ _ _ _ _ _ _ _ _ _ _ _ _ _ _ _ _ _ _ _ _ _ _ _ _ _ _ _ _ _ </w:t>
      </w:r>
    </w:p>
    <w:p w14:paraId="03659EF9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6C907B04" w14:textId="77777777" w:rsidR="001B577A" w:rsidRPr="00621625" w:rsidRDefault="001B577A" w:rsidP="001B577A">
      <w:pPr>
        <w:spacing w:after="0" w:line="240" w:lineRule="auto"/>
        <w:rPr>
          <w:rFonts w:ascii="GHEA Grapalat" w:hAnsi="GHEA Grapalat" w:cstheme="minorHAnsi"/>
          <w:i/>
          <w:lang w:val="hy-AM"/>
        </w:rPr>
      </w:pPr>
      <w:r w:rsidRPr="00FB248A">
        <w:rPr>
          <w:rFonts w:ascii="GHEA Grapalat" w:hAnsi="GHEA Grapalat" w:cstheme="minorHAnsi"/>
          <w:i/>
          <w:lang w:val="hy-AM"/>
        </w:rPr>
        <w:t>Լրացվում է  «Գյուղատնտեսական հետազոտությունների և հավաստագրման կենտրոն» պետական ոչ առևտրային կազմակերպության աշխատակցի կողմից:</w:t>
      </w:r>
    </w:p>
    <w:p w14:paraId="7DCC2A02" w14:textId="77777777" w:rsidR="001B577A" w:rsidRPr="00FB248A" w:rsidRDefault="001B577A" w:rsidP="001B577A">
      <w:pPr>
        <w:spacing w:after="0" w:line="240" w:lineRule="auto"/>
        <w:ind w:left="6480"/>
        <w:jc w:val="center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sz w:val="20"/>
          <w:szCs w:val="20"/>
          <w:lang w:val="hy-AM"/>
        </w:rPr>
        <w:t xml:space="preserve">              </w:t>
      </w:r>
      <w:r w:rsidRPr="00FB248A">
        <w:rPr>
          <w:rFonts w:ascii="GHEA Grapalat" w:hAnsi="GHEA Grapalat" w:cstheme="minorHAnsi"/>
          <w:sz w:val="18"/>
          <w:szCs w:val="18"/>
          <w:u w:val="single"/>
          <w:lang w:val="hy-AM"/>
        </w:rPr>
        <w:t>օր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FB248A">
        <w:rPr>
          <w:rFonts w:ascii="GHEA Grapalat" w:hAnsi="GHEA Grapalat" w:cstheme="minorHAnsi"/>
          <w:sz w:val="18"/>
          <w:szCs w:val="18"/>
          <w:u w:val="single"/>
          <w:lang w:val="hy-AM"/>
        </w:rPr>
        <w:t>ամիս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FB248A">
        <w:rPr>
          <w:rFonts w:ascii="GHEA Grapalat" w:hAnsi="GHEA Grapalat" w:cstheme="minorHAnsi"/>
          <w:sz w:val="18"/>
          <w:szCs w:val="18"/>
          <w:u w:val="single"/>
          <w:lang w:val="hy-AM"/>
        </w:rPr>
        <w:t>տարի</w:t>
      </w:r>
    </w:p>
    <w:p w14:paraId="1C747BC0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lastRenderedPageBreak/>
        <w:t xml:space="preserve">1. Հայտի գրանցման ամսաթիվ՝  </w:t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  <w:t xml:space="preserve">        «_ _» _ _ _ _ _ 20_ _ թ</w:t>
      </w:r>
      <w:r w:rsidRPr="00FB248A">
        <w:rPr>
          <w:rFonts w:ascii="MS Mincho" w:eastAsia="MS Mincho" w:hAnsi="MS Mincho" w:cs="MS Mincho" w:hint="eastAsia"/>
          <w:lang w:val="hy-AM"/>
        </w:rPr>
        <w:t>․</w:t>
      </w:r>
    </w:p>
    <w:p w14:paraId="3BBC3351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2. Մուտքի ծածկագիրը՝</w:t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  <w:t xml:space="preserve">        </w:t>
      </w:r>
      <w:r w:rsidRPr="00FB248A">
        <w:rPr>
          <w:rFonts w:ascii="GHEA Grapalat" w:hAnsi="GHEA Grapalat" w:cstheme="minorHAnsi"/>
          <w:lang w:val="hy-AM"/>
        </w:rPr>
        <w:tab/>
        <w:t xml:space="preserve">        N _ _ _ _ </w:t>
      </w:r>
    </w:p>
    <w:p w14:paraId="3E09779A" w14:textId="71E19458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3. Փաստաթղթերի ստացականը կազմվել և հանձնվել է՝ </w:t>
      </w:r>
      <w:r w:rsidRPr="00FB248A">
        <w:rPr>
          <w:rFonts w:ascii="GHEA Grapalat" w:hAnsi="GHEA Grapalat" w:cstheme="minorHAnsi"/>
          <w:lang w:val="hy-AM"/>
        </w:rPr>
        <w:tab/>
        <w:t xml:space="preserve">  «_ _» _ _ _ _ _ 20_ _ թ</w:t>
      </w:r>
      <w:r w:rsidRPr="00FB248A">
        <w:rPr>
          <w:rFonts w:ascii="MS Mincho" w:eastAsia="MS Mincho" w:hAnsi="MS Mincho" w:cs="MS Mincho" w:hint="eastAsia"/>
          <w:lang w:val="hy-AM"/>
        </w:rPr>
        <w:t>․</w:t>
      </w:r>
    </w:p>
    <w:p w14:paraId="0C3E2C3C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4833B2BE" w14:textId="378820DB" w:rsidR="001B577A" w:rsidRPr="00621625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Հավաստագրող մարմնի պատասխանատու _ _ _ _ _ _ _ _ _ _ _ _ _ _ _</w:t>
      </w:r>
      <w:r>
        <w:rPr>
          <w:rFonts w:ascii="GHEA Grapalat" w:hAnsi="GHEA Grapalat" w:cstheme="minorHAnsi"/>
          <w:lang w:val="hy-AM"/>
        </w:rPr>
        <w:t xml:space="preserve"> _ _ _ _ _ _ _ _ _ _ _ _ </w:t>
      </w:r>
    </w:p>
    <w:p w14:paraId="44A278DA" w14:textId="7C6154E9" w:rsidR="001B577A" w:rsidRPr="001B577A" w:rsidRDefault="001B577A" w:rsidP="001B577A">
      <w:pPr>
        <w:spacing w:after="0" w:line="240" w:lineRule="auto"/>
        <w:rPr>
          <w:rFonts w:ascii="GHEA Grapalat" w:hAnsi="GHEA Grapalat" w:cstheme="minorHAnsi"/>
          <w:sz w:val="16"/>
          <w:szCs w:val="16"/>
          <w:lang w:val="hy-AM"/>
        </w:rPr>
      </w:pPr>
      <w:r w:rsidRPr="00FA1274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(պաշտոն, անուն, ազգանուն, ստորագրություն)</w:t>
      </w:r>
    </w:p>
    <w:p w14:paraId="3440CE87" w14:textId="77777777" w:rsidR="00070AA3" w:rsidRDefault="00070AA3" w:rsidP="001B577A">
      <w:pPr>
        <w:jc w:val="right"/>
        <w:rPr>
          <w:rFonts w:ascii="GHEA Grapalat" w:hAnsi="GHEA Grapalat"/>
          <w:b/>
          <w:bCs/>
          <w:lang w:val="hy-AM"/>
        </w:rPr>
      </w:pPr>
    </w:p>
    <w:p w14:paraId="28032CC6" w14:textId="7604E136" w:rsidR="001B577A" w:rsidRPr="00401EF2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  <w:r w:rsidRPr="00401EF2">
        <w:rPr>
          <w:rFonts w:ascii="GHEA Grapalat" w:hAnsi="GHEA Grapalat"/>
          <w:b/>
          <w:bCs/>
          <w:lang w:val="hy-AM"/>
        </w:rPr>
        <w:t>ՁԵՎ 2</w:t>
      </w:r>
    </w:p>
    <w:p w14:paraId="1CD96FCA" w14:textId="77777777" w:rsidR="001B577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5CA25346" w14:textId="77777777" w:rsidR="001B577A" w:rsidRPr="00401EF2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 xml:space="preserve">ԾԱՆՈՒՑՈՒՄ   N _ </w:t>
      </w:r>
      <w:r w:rsidRPr="00FA1274">
        <w:rPr>
          <w:rFonts w:ascii="GHEA Grapalat" w:hAnsi="GHEA Grapalat" w:cstheme="minorHAnsi"/>
          <w:b/>
          <w:sz w:val="24"/>
          <w:szCs w:val="24"/>
          <w:lang w:val="hy-AM"/>
        </w:rPr>
        <w:t>_</w:t>
      </w:r>
    </w:p>
    <w:p w14:paraId="5A619BCA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6DA27BC8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ՏՆԿԱՆՅՈՒԹԻ ՀԱՎԱՍՏԱԳՐՈՒՄ ԱՆՑԿԱՑՆԵԼՈՒ ԿԱՄ ՄԵՐԺԵԼՈՒ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 xml:space="preserve">ԵՎ ՏՆԿԱՆՅՈՒԹԻ ԽՄԲԱՔԱՆԱԿԻՆ ՀԱՇՎԱՌԵԼՈՒ </w:t>
      </w: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>ՎԵՐԱԲԵՐՅԱԼ</w:t>
      </w:r>
    </w:p>
    <w:p w14:paraId="0D739AF9" w14:textId="3F04B40E" w:rsidR="001B577A" w:rsidRPr="00FB248A" w:rsidRDefault="009E5941" w:rsidP="001B577A">
      <w:pPr>
        <w:spacing w:after="0" w:line="240" w:lineRule="auto"/>
        <w:ind w:left="1416" w:firstLine="708"/>
        <w:jc w:val="right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F99892" wp14:editId="4EF24317">
                <wp:simplePos x="0" y="0"/>
                <wp:positionH relativeFrom="column">
                  <wp:posOffset>5284470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10796509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0890" w14:textId="77777777" w:rsidR="001B577A" w:rsidRPr="00FB27C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ամիս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9892" id="Text Box 35" o:spid="_x0000_s1027" type="#_x0000_t202" style="position:absolute;left:0;text-align:left;margin-left:416.1pt;margin-top:12.2pt;width:39.8pt;height:2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5wMwIAAGgEAAAOAAAAZHJzL2Uyb0RvYy54bWysVNFu2yAUfZ+0f0C8L06iOGutOlWXLtOk&#10;rpvU7QMwxjYacBmQ2NnX74KdNO3epvkBcblwuOeci29uB63IQTgvwZR0MZtTIgyHWpq2pD++795d&#10;UeIDMzVTYERJj8LT283bNze9LcQSOlC1cARBjC96W9IuBFtkmeed0MzPwAqDyQacZgFD12a1Yz2i&#10;a5Ut5/N11oOrrQMuvMfV+zFJNwm/aQQPX5vGi0BUSbG2kEaXxiqO2eaGFa1jtpN8KoP9QxWaSYOX&#10;nqHuWWBk7+RfUFpyBx6aMOOgM2gayUXigGwW81dsnjpmReKC4nh7lsn/P1j+eHiy3xwJwwcY0MBE&#10;wtsH4D89MbDtmGnFnXPQd4LVePEiSpb11hfT0Si1L3wEqfovUKPJbB8gAQ2N01EV5EkQHQ04nkUX&#10;QyAcF/N5vlpjhmNqma/zVTIlY8XpsHU+fBKgSZyU1KGnCZwdHnyIxbDitCXe5UHJeieVSoFrq61y&#10;5MDQ/136Uv2vtilD+pJe58t85P8CIraiOINU7aiR2mskOwIv5vEbewnXsePG9ROT1M0RIhX7okAt&#10;A/a/krqkVxcoUeyPpk7dGZhU4xyZKjOpHwUfpQ9DNRBZT9ZEMyqoj2iHg7Hd8XnipAP3m5IeW72k&#10;/teeOUGJ+mzQ0uvFCkUnIQWr/P0SA3eZqS4zzHCEKmmgZJxuw/ie9tbJtsObRoEM3GEbNDJZ9FzV&#10;VD62cxJjenrxvVzGadfzD2LzBwAA//8DAFBLAwQUAAYACAAAACEAYU49fN8AAAAJAQAADwAAAGRy&#10;cy9kb3ducmV2LnhtbEyPQU+DQBCF7yb+h82YeLMLSAhFlsa0sTdjRFM9LuwIRHaWsNsW/fWOJz1O&#10;5st73ys3ix3FCWc/OFIQryIQSK0zA3UKXl8ebnIQPmgyenSECr7Qw6a6vCh1YdyZnvFUh05wCPlC&#10;K+hDmAopfduj1X7lJiT+fbjZ6sDn3Ekz6zOH21EmUZRJqwfihl5PuO2x/ayPVoFvo+zwlNaHt0bu&#10;8XttzO59/6jU9dVyfwci4BL+YPjVZ3Wo2KlxRzJejAry2yRhVEGSpiAYWMcxb2kUZGkOsirl/wXV&#10;DwAAAP//AwBQSwECLQAUAAYACAAAACEAtoM4kv4AAADhAQAAEwAAAAAAAAAAAAAAAAAAAAAAW0Nv&#10;bnRlbnRfVHlwZXNdLnhtbFBLAQItABQABgAIAAAAIQA4/SH/1gAAAJQBAAALAAAAAAAAAAAAAAAA&#10;AC8BAABfcmVscy8ucmVsc1BLAQItABQABgAIAAAAIQDwNS5wMwIAAGgEAAAOAAAAAAAAAAAAAAAA&#10;AC4CAABkcnMvZTJvRG9jLnhtbFBLAQItABQABgAIAAAAIQBhTj183wAAAAkBAAAPAAAAAAAAAAAA&#10;AAAAAI0EAABkcnMvZG93bnJldi54bWxQSwUGAAAAAAQABADzAAAAmQUAAAAA&#10;" strokecolor="white [3212]">
                <v:textbox>
                  <w:txbxContent>
                    <w:p w14:paraId="09C00890" w14:textId="77777777" w:rsidR="001B577A" w:rsidRPr="00FB27C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ամիս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5F0DDA" wp14:editId="4F759968">
                <wp:simplePos x="0" y="0"/>
                <wp:positionH relativeFrom="column">
                  <wp:posOffset>4874260</wp:posOffset>
                </wp:positionH>
                <wp:positionV relativeFrom="paragraph">
                  <wp:posOffset>147320</wp:posOffset>
                </wp:positionV>
                <wp:extent cx="387985" cy="256540"/>
                <wp:effectExtent l="0" t="0" r="0" b="0"/>
                <wp:wrapNone/>
                <wp:docPr id="5645998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641A" w14:textId="77777777" w:rsidR="001B577A" w:rsidRPr="0008789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օր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0DDA" id="Text Box 34" o:spid="_x0000_s1028" type="#_x0000_t202" style="position:absolute;left:0;text-align:left;margin-left:383.8pt;margin-top:11.6pt;width:30.55pt;height:2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ZsNwIAAGgEAAAOAAAAZHJzL2Uyb0RvYy54bWysVF1v2yAUfZ+0/4B4X5xkcZtYcaouXaZJ&#10;3YfU7QdgjG004DIgsbtf3wtO0rR7m+YHxOXC4d5zDl7fDFqRg3BeginpbDKlRBgOtTRtSX/+2L1b&#10;UuIDMzVTYERJH4WnN5u3b9a9LcQcOlC1cARBjC96W9IuBFtkmeed0MxPwAqDyQacZgFD12a1Yz2i&#10;a5XNp9OrrAdXWwdceI+rd2OSbhJ+0wgevjWNF4GokmJtIY0ujVUcs82aFa1jtpP8WAb7hyo0kwYv&#10;PUPdscDI3sm/oLTkDjw0YcJBZ9A0kovUA3Yzm77q5qFjVqRekBxvzzT5/wfLvx4e7HdHwvABBhQw&#10;NeHtPfBfnhjYdsy04tY56DvBarx4FinLeuuL49FItS98BKn6L1CjyGwfIAENjdORFeyTIDoK8Hgm&#10;XQyBcFx8v7xeLXNKOKbm+VW+SKJkrDgdts6HTwI0iZOSOtQ0gbPDvQ+xGFactsS7PChZ76RSKXBt&#10;tVWOHBjqv0tfqv/VNmVIX9JVPs/H/l9ARCuKM0jVjhypvcZmR+DZNH6jl3AdHTeunzpJbo4QqdgX&#10;BWoZ0P9K6pIuL1Ai2R9NndwZmFTjHDtV5sh+JHykPgzVQGSN7MUKohgV1I8oh4PR7vg8cdKB+0NJ&#10;j1Yvqf+9Z05Qoj4blHQ1WyDpJKRgkV/PMXCXmeoywwxHqJIGSsbpNozvaW+dbDu8aSTIwC3aoJFJ&#10;oueqjuWjnRMZx6cX38tlnHY9/yA2TwAAAP//AwBQSwMEFAAGAAgAAAAhAKOdhPreAAAACQEAAA8A&#10;AABkcnMvZG93bnJldi54bWxMj0FPhDAQhe8m/odmTLy5RdYURIaN0bg3Y0Szeix0BCKdEtrdRX+9&#10;9aTHyfvy3jflZrGjONDsB8cIl6sEBHHrzMAdwuvLw0UOwgfNRo+OCeGLPGyq05NSF8Yd+ZkOdehE&#10;LGFfaIQ+hKmQ0rc9We1XbiKO2YebrQ7xnDtpZn2M5XaUaZIoafXAcaHXE9311H7We4vg20Ttnq7q&#10;3Vsjt/R9bcz9+/YR8fxsub0BEWgJfzD86kd1qKJT4/ZsvBgRMpWpiCKk6xREBPI0z0A0CGqtQFal&#10;/P9B9QMAAP//AwBQSwECLQAUAAYACAAAACEAtoM4kv4AAADhAQAAEwAAAAAAAAAAAAAAAAAAAAAA&#10;W0NvbnRlbnRfVHlwZXNdLnhtbFBLAQItABQABgAIAAAAIQA4/SH/1gAAAJQBAAALAAAAAAAAAAAA&#10;AAAAAC8BAABfcmVscy8ucmVsc1BLAQItABQABgAIAAAAIQCKiRZsNwIAAGgEAAAOAAAAAAAAAAAA&#10;AAAAAC4CAABkcnMvZTJvRG9jLnhtbFBLAQItABQABgAIAAAAIQCjnYT63gAAAAkBAAAPAAAAAAAA&#10;AAAAAAAAAJEEAABkcnMvZG93bnJldi54bWxQSwUGAAAAAAQABADzAAAAnAUAAAAA&#10;" strokecolor="white [3212]">
                <v:textbox>
                  <w:txbxContent>
                    <w:p w14:paraId="735B641A" w14:textId="77777777" w:rsidR="001B577A" w:rsidRPr="0008789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օր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A344DA" wp14:editId="7DBD1C48">
                <wp:simplePos x="0" y="0"/>
                <wp:positionH relativeFrom="column">
                  <wp:posOffset>5860415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70476436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163F3" w14:textId="77777777" w:rsidR="001B577A" w:rsidRPr="00FB27C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տարի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344DA" id="Text Box 33" o:spid="_x0000_s1029" type="#_x0000_t202" style="position:absolute;left:0;text-align:left;margin-left:461.45pt;margin-top:12.2pt;width:39.8pt;height:2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VyNgIAAGgEAAAOAAAAZHJzL2Uyb0RvYy54bWysVF1v2yAUfZ+0/4B4X+xkcdZacaouXaZJ&#10;3YfU7QdgjG00zGVAYne/fhdI0rR7m+YHxOXC4dxzD17fTIMiB2GdBF3R+SynRGgOjdRdRX983725&#10;osR5phumQIuKPgpHbzavX61HU4oF9KAaYQmCaFeOpqK996bMMsd7MTA3AyM0JluwA/MY2i5rLBsR&#10;fVDZIs9X2Qi2MRa4cA5X71KSbiJ+2wruv7atE56oiiI3H0cbxzqM2WbNys4y00t+pMH+gcXApMZL&#10;z1B3zDOyt/IvqEFyCw5aP+MwZNC2kotYA1Yzz19U89AzI2ItKI4zZ5nc/4PlXw4P5pslfnoPEzYw&#10;FuHMPfCfjmjY9kx34tZaGHvBGrx4HiTLRuPK49EgtStdAKnHz9Bgk9neQwSaWjsEVbBOgujYgMez&#10;6GLyhONikRfLFWY4phbFqljGpmSsPB021vmPAgYSJhW12NMIzg73zgcyrDxtCXc5ULLZSaViYLt6&#10;qyw5MOz/Ln6R/4ttSpOxotfFokj1P4MIVhRnkLpLGqn9gMUm4HkevuQlXEfHpfVTJdHNASKSfUZw&#10;kB79r+RQ0asLlCD2B91Ed3omVZpjpUof1Q+CJ+n9VE9ENhV9GxiEZtTQPGI7LCS74/PESQ/2NyUj&#10;Wr2i7teeWUGJ+qSxpdfzJYpOfAyWxbsFBvYyU19mmOYIVVFPSZpufXpPe2Nl1+NNSSANt2iDVsYW&#10;PbE60kc7RzGOTy+8l8s47nr6QWz+AAAA//8DAFBLAwQUAAYACAAAACEAMAiax98AAAAKAQAADwAA&#10;AGRycy9kb3ducmV2LnhtbEyPQU+EMBCF7yb+h2ZMvLmtBMmCDBujcW/GiGb1WOgIRDoltLuL/nq7&#10;Jz1O3pf3vik3ix3FgWY/OEa4XikQxK0zA3cIb6+PV2sQPmg2enRMCN/kYVOdn5W6MO7IL3SoQydi&#10;CftCI/QhTIWUvu3Jar9yE3HMPt1sdYjn3Ekz62Mst6NMlMqk1QPHhV5PdN9T+1XvLYJvVbZ7Tuvd&#10;eyO39JMb8/CxfUK8vFjubkEEWsIfDCf9qA5VdGrcno0XI0KeJHlEEZI0BXEClEpuQDQIWboGWZXy&#10;/wvVLwAAAP//AwBQSwECLQAUAAYACAAAACEAtoM4kv4AAADhAQAAEwAAAAAAAAAAAAAAAAAAAAAA&#10;W0NvbnRlbnRfVHlwZXNdLnhtbFBLAQItABQABgAIAAAAIQA4/SH/1gAAAJQBAAALAAAAAAAAAAAA&#10;AAAAAC8BAABfcmVscy8ucmVsc1BLAQItABQABgAIAAAAIQDxrrVyNgIAAGgEAAAOAAAAAAAAAAAA&#10;AAAAAC4CAABkcnMvZTJvRG9jLnhtbFBLAQItABQABgAIAAAAIQAwCJrH3wAAAAoBAAAPAAAAAAAA&#10;AAAAAAAAAJAEAABkcnMvZG93bnJldi54bWxQSwUGAAAAAAQABADzAAAAnAUAAAAA&#10;" strokecolor="white [3212]">
                <v:textbox>
                  <w:txbxContent>
                    <w:p w14:paraId="1A2163F3" w14:textId="77777777" w:rsidR="001B577A" w:rsidRPr="00FB27C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տարի</w:t>
                      </w:r>
                    </w:p>
                  </w:txbxContent>
                </v:textbox>
              </v:shape>
            </w:pict>
          </mc:Fallback>
        </mc:AlternateContent>
      </w:r>
      <w:r w:rsidR="001B577A" w:rsidRPr="00FB248A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1B577A" w:rsidRPr="00FB248A">
        <w:rPr>
          <w:rFonts w:ascii="GHEA Grapalat" w:hAnsi="GHEA Grapalat" w:cstheme="minorHAnsi"/>
          <w:lang w:val="hy-AM"/>
        </w:rPr>
        <w:t>_ _» _ _ _ _ _ 20_ _ թ</w:t>
      </w:r>
      <w:r w:rsidR="001B577A" w:rsidRPr="00FB248A">
        <w:rPr>
          <w:rFonts w:ascii="MS Mincho" w:eastAsia="MS Mincho" w:hAnsi="MS Mincho" w:cs="MS Mincho" w:hint="eastAsia"/>
          <w:lang w:val="hy-AM"/>
        </w:rPr>
        <w:t>․</w:t>
      </w:r>
    </w:p>
    <w:p w14:paraId="270D0AEA" w14:textId="77777777" w:rsidR="001B577A" w:rsidRPr="00FB248A" w:rsidRDefault="001B577A" w:rsidP="001B577A">
      <w:pPr>
        <w:spacing w:after="0" w:line="240" w:lineRule="auto"/>
        <w:ind w:left="-27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3A687F49" w14:textId="398C8AE3" w:rsidR="001B577A" w:rsidRPr="00FB248A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Քննարկելով  _ _ _ _ _ _ _ _ _ _ _ _ _ _ _ _ _ _ _ _ _ _ _ _ _ _ _ _ _ _ _ _ _ _ _ _ _ _ _ _ _ կողմից</w:t>
      </w:r>
    </w:p>
    <w:p w14:paraId="4EB79600" w14:textId="77777777" w:rsidR="00070AA3" w:rsidRPr="00FB248A" w:rsidRDefault="001B577A" w:rsidP="00070AA3">
      <w:pPr>
        <w:spacing w:after="0"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</w:t>
      </w:r>
      <w:r w:rsidR="00070AA3" w:rsidRPr="00FB248A">
        <w:rPr>
          <w:rFonts w:ascii="GHEA Grapalat" w:hAnsi="GHEA Grapalat" w:cstheme="minorHAnsi"/>
          <w:sz w:val="18"/>
          <w:szCs w:val="18"/>
          <w:lang w:val="hy-AM"/>
        </w:rPr>
        <w:t>(անունը</w:t>
      </w:r>
      <w:r w:rsidR="00070AA3" w:rsidRPr="00FA1274">
        <w:rPr>
          <w:rFonts w:ascii="GHEA Grapalat" w:hAnsi="GHEA Grapalat" w:cstheme="minorHAnsi"/>
          <w:sz w:val="18"/>
          <w:szCs w:val="18"/>
          <w:lang w:val="hy-AM"/>
        </w:rPr>
        <w:t>,</w:t>
      </w:r>
      <w:r w:rsidR="00070AA3" w:rsidRPr="00FB248A">
        <w:rPr>
          <w:rFonts w:ascii="GHEA Grapalat" w:hAnsi="GHEA Grapalat" w:cstheme="minorHAnsi"/>
          <w:sz w:val="18"/>
          <w:szCs w:val="18"/>
          <w:lang w:val="hy-AM"/>
        </w:rPr>
        <w:t xml:space="preserve"> ազգանունը կամ անվանումը)</w:t>
      </w:r>
    </w:p>
    <w:p w14:paraId="55E7E9E9" w14:textId="74026C97" w:rsidR="001B577A" w:rsidRPr="00FB248A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sz w:val="18"/>
          <w:szCs w:val="18"/>
          <w:lang w:val="hy-AM"/>
        </w:rPr>
      </w:pPr>
    </w:p>
    <w:p w14:paraId="3D057A0B" w14:textId="77777777" w:rsidR="001B577A" w:rsidRPr="00FB248A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sz w:val="18"/>
          <w:szCs w:val="18"/>
          <w:lang w:val="hy-AM"/>
        </w:rPr>
      </w:pPr>
    </w:p>
    <w:p w14:paraId="1627CF24" w14:textId="37B0AA05" w:rsidR="001B577A" w:rsidRPr="00FB248A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</w:t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FB248A">
        <w:rPr>
          <w:rFonts w:ascii="GHEA Grapalat" w:hAnsi="GHEA Grapalat" w:cstheme="minorHAnsi"/>
          <w:lang w:val="hy-AM"/>
        </w:rPr>
        <w:t>_ _» _ _ _ _ _ 20_ _ թ</w:t>
      </w:r>
      <w:r w:rsidRPr="00FB248A">
        <w:rPr>
          <w:rFonts w:ascii="MS Mincho" w:eastAsia="MS Mincho" w:hAnsi="MS Mincho" w:cs="MS Mincho" w:hint="eastAsia"/>
          <w:lang w:val="hy-AM"/>
        </w:rPr>
        <w:t>․</w:t>
      </w:r>
      <w:r w:rsidRPr="00FB248A">
        <w:rPr>
          <w:rFonts w:ascii="GHEA Grapalat" w:hAnsi="GHEA Grapalat" w:cstheme="minorHAnsi"/>
          <w:lang w:val="hy-AM"/>
        </w:rPr>
        <w:t xml:space="preserve">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>ներկայացված N _ _</w:t>
      </w:r>
      <w:r w:rsidR="00070AA3" w:rsidRPr="00070AA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հայտը, որով ներկայացվել է _ _ _ _ _</w:t>
      </w:r>
      <w:r w:rsidRPr="00FB248A">
        <w:rPr>
          <w:rFonts w:ascii="GHEA Grapalat" w:hAnsi="GHEA Grapalat" w:cstheme="minorHAnsi"/>
          <w:lang w:val="hy-AM"/>
        </w:rPr>
        <w:t xml:space="preserve"> _ _ _ _ _ _ _ </w:t>
      </w:r>
    </w:p>
    <w:p w14:paraId="10425513" w14:textId="5030012F" w:rsidR="001B577A" w:rsidRPr="00FB248A" w:rsidRDefault="00070AA3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</w:t>
      </w:r>
      <w:r w:rsidR="001B577A" w:rsidRPr="00FB248A">
        <w:rPr>
          <w:rFonts w:ascii="GHEA Grapalat" w:hAnsi="GHEA Grapalat" w:cstheme="minorHAnsi"/>
          <w:sz w:val="18"/>
          <w:szCs w:val="18"/>
          <w:lang w:val="hy-AM"/>
        </w:rPr>
        <w:t>(մշակաբույսի անվանումը)</w:t>
      </w:r>
    </w:p>
    <w:p w14:paraId="5BC667D5" w14:textId="77777777" w:rsidR="001B577A" w:rsidRPr="00070AA3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_ _ _ _ _ _ _  </w:t>
      </w:r>
      <w:r w:rsidRPr="00070AA3">
        <w:rPr>
          <w:rFonts w:ascii="GHEA Grapalat" w:hAnsi="GHEA Grapalat" w:cstheme="minorHAnsi"/>
          <w:lang w:val="hy-AM"/>
        </w:rPr>
        <w:t>կարգի  _ _ _ _ _ _ _ _ _ տնկանյութի, որը աճեցվում է</w:t>
      </w:r>
    </w:p>
    <w:p w14:paraId="658A3D7A" w14:textId="77777777" w:rsidR="001B577A" w:rsidRPr="00070AA3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  <w:r w:rsidRPr="00070AA3">
        <w:rPr>
          <w:rFonts w:ascii="GHEA Grapalat" w:hAnsi="GHEA Grapalat" w:cstheme="minorHAnsi"/>
          <w:lang w:val="hy-AM"/>
        </w:rPr>
        <w:t xml:space="preserve">  (բուսաձևը (սորտ), պատվաստակալ) </w:t>
      </w:r>
      <w:r w:rsidRPr="00070AA3">
        <w:rPr>
          <w:rFonts w:ascii="GHEA Grapalat" w:hAnsi="GHEA Grapalat" w:cstheme="minorHAnsi"/>
          <w:lang w:val="hy-AM"/>
        </w:rPr>
        <w:tab/>
        <w:t xml:space="preserve">          (ծավալը, հատ)</w:t>
      </w:r>
      <w:r w:rsidRPr="00070AA3">
        <w:rPr>
          <w:rFonts w:ascii="GHEA Grapalat" w:hAnsi="GHEA Grapalat" w:cstheme="minorHAnsi"/>
          <w:lang w:val="hy-AM"/>
        </w:rPr>
        <w:tab/>
      </w:r>
    </w:p>
    <w:p w14:paraId="03656F21" w14:textId="77777777" w:rsidR="001B577A" w:rsidRPr="00070AA3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</w:p>
    <w:p w14:paraId="6564F77D" w14:textId="77777777" w:rsidR="001B577A" w:rsidRPr="00070AA3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  <w:r w:rsidRPr="00070AA3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 </w:t>
      </w:r>
    </w:p>
    <w:p w14:paraId="6D776095" w14:textId="1483F1E6" w:rsidR="001B577A" w:rsidRPr="00070AA3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sz w:val="18"/>
          <w:szCs w:val="18"/>
          <w:lang w:val="hy-AM"/>
        </w:rPr>
      </w:pPr>
      <w:r w:rsidRPr="00070AA3">
        <w:rPr>
          <w:rFonts w:ascii="GHEA Grapalat" w:hAnsi="GHEA Grapalat" w:cstheme="minorHAnsi"/>
          <w:lang w:val="hy-AM"/>
        </w:rPr>
        <w:t xml:space="preserve">                                            </w:t>
      </w:r>
      <w:r w:rsidRPr="00070AA3">
        <w:rPr>
          <w:rFonts w:ascii="GHEA Grapalat" w:hAnsi="GHEA Grapalat" w:cstheme="minorHAnsi"/>
          <w:lang w:val="hy-AM"/>
        </w:rPr>
        <w:tab/>
      </w:r>
      <w:r w:rsidRPr="00070AA3">
        <w:rPr>
          <w:rFonts w:ascii="GHEA Grapalat" w:hAnsi="GHEA Grapalat" w:cstheme="minorHAnsi"/>
          <w:sz w:val="18"/>
          <w:szCs w:val="18"/>
          <w:lang w:val="hy-AM"/>
        </w:rPr>
        <w:t xml:space="preserve">      </w:t>
      </w:r>
      <w:bookmarkStart w:id="2" w:name="_Hlk142551573"/>
      <w:r w:rsidRPr="00070AA3">
        <w:rPr>
          <w:rFonts w:ascii="GHEA Grapalat" w:hAnsi="GHEA Grapalat" w:cstheme="minorHAnsi"/>
          <w:sz w:val="18"/>
          <w:szCs w:val="18"/>
          <w:lang w:val="hy-AM"/>
        </w:rPr>
        <w:t xml:space="preserve">  (</w:t>
      </w:r>
      <w:r w:rsidR="00070AA3" w:rsidRPr="00070AA3">
        <w:rPr>
          <w:rFonts w:ascii="GHEA Grapalat" w:hAnsi="GHEA Grapalat" w:cstheme="minorHAnsi"/>
          <w:sz w:val="18"/>
          <w:szCs w:val="18"/>
          <w:lang w:val="hy-AM"/>
        </w:rPr>
        <w:t>ՀՀ մարզը, համայնքը, բնակավայրը</w:t>
      </w:r>
      <w:r w:rsidRPr="00070AA3">
        <w:rPr>
          <w:rFonts w:ascii="GHEA Grapalat" w:hAnsi="GHEA Grapalat" w:cstheme="minorHAnsi"/>
          <w:sz w:val="18"/>
          <w:szCs w:val="18"/>
          <w:lang w:val="hy-AM"/>
        </w:rPr>
        <w:t>)</w:t>
      </w:r>
      <w:bookmarkEnd w:id="2"/>
      <w:r w:rsidRPr="00070AA3">
        <w:rPr>
          <w:rFonts w:ascii="GHEA Grapalat" w:hAnsi="GHEA Grapalat" w:cstheme="minorHAnsi"/>
          <w:sz w:val="18"/>
          <w:szCs w:val="18"/>
          <w:lang w:val="hy-AM"/>
        </w:rPr>
        <w:tab/>
      </w:r>
    </w:p>
    <w:p w14:paraId="17C11CBB" w14:textId="77777777" w:rsidR="001B577A" w:rsidRPr="00070AA3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</w:p>
    <w:p w14:paraId="6677FB49" w14:textId="77777777" w:rsidR="001B577A" w:rsidRPr="00070AA3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  <w:r w:rsidRPr="00070AA3">
        <w:rPr>
          <w:rFonts w:ascii="GHEA Grapalat" w:hAnsi="GHEA Grapalat" w:cstheme="minorHAnsi"/>
          <w:lang w:val="hy-AM"/>
        </w:rPr>
        <w:t xml:space="preserve">գտնվող տնկարանի _ _ _հեկտար տարածքում, հավաստագրում անցկացնելու վերաբերյալ հայտը   </w:t>
      </w:r>
    </w:p>
    <w:p w14:paraId="23F0190E" w14:textId="77777777" w:rsidR="001B577A" w:rsidRPr="00070AA3" w:rsidRDefault="001B577A" w:rsidP="001B577A">
      <w:pPr>
        <w:spacing w:after="0"/>
        <w:ind w:left="-270"/>
        <w:jc w:val="both"/>
        <w:rPr>
          <w:rFonts w:ascii="GHEA Grapalat" w:hAnsi="GHEA Grapalat" w:cstheme="minorHAnsi"/>
          <w:lang w:val="hy-AM"/>
        </w:rPr>
      </w:pPr>
    </w:p>
    <w:p w14:paraId="4CFDF963" w14:textId="152B3FA4" w:rsidR="001B577A" w:rsidRPr="00070AA3" w:rsidRDefault="001B577A" w:rsidP="001B577A">
      <w:pPr>
        <w:spacing w:after="0"/>
        <w:ind w:left="-270"/>
        <w:jc w:val="both"/>
        <w:rPr>
          <w:rFonts w:ascii="GHEA Grapalat" w:hAnsi="GHEA Grapalat" w:cstheme="minorHAnsi"/>
          <w:lang w:val="hy-AM"/>
        </w:rPr>
      </w:pPr>
      <w:r w:rsidRPr="00070AA3">
        <w:rPr>
          <w:rFonts w:ascii="GHEA Grapalat" w:hAnsi="GHEA Grapalat" w:cstheme="minorHAnsi"/>
          <w:lang w:val="hy-AM"/>
        </w:rPr>
        <w:t xml:space="preserve">«Գյուղատնտեսական հետազոտությունների և հավաստագրման կենտրոն» պետական ոչ առևտրային կազմակերպությունը որոշում է ընդունում՝ _ _ _ _ _ _ _ _ _ _ _ _ _ _ _ _ _ _ _ _ _ _ </w:t>
      </w:r>
    </w:p>
    <w:p w14:paraId="465539DC" w14:textId="0D984CE4" w:rsidR="001B577A" w:rsidRPr="00FB248A" w:rsidRDefault="001B577A" w:rsidP="001B577A">
      <w:pPr>
        <w:spacing w:after="0"/>
        <w:ind w:left="-270" w:firstLine="72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</w:t>
      </w:r>
      <w:r w:rsidR="00070AA3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                                       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</w:t>
      </w:r>
      <w:r w:rsidR="00070AA3">
        <w:rPr>
          <w:rFonts w:ascii="GHEA Grapalat" w:hAnsi="GHEA Grapalat" w:cstheme="minorHAnsi"/>
          <w:sz w:val="18"/>
          <w:szCs w:val="18"/>
          <w:lang w:val="hy-AM"/>
        </w:rPr>
        <w:t xml:space="preserve">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(1. անցկացնել հավաստագրում, կամ 2. մերժել)</w:t>
      </w:r>
    </w:p>
    <w:p w14:paraId="4E99802B" w14:textId="77777777" w:rsidR="001B577A" w:rsidRPr="00FB248A" w:rsidRDefault="001B577A" w:rsidP="001B577A">
      <w:pPr>
        <w:spacing w:after="0"/>
        <w:ind w:left="-27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1. _ _ _ _ _ _ _ _ _ _ _ _ _ _ _ _ _ _ _ _ _ _ _ _ _ _ _ _ _ _ _ _ _ _ _ _ _ _ _ _ _ _ _ _ _ _ _ _ _ _ _ </w:t>
      </w:r>
    </w:p>
    <w:p w14:paraId="71D6C3E4" w14:textId="77777777" w:rsidR="001B577A" w:rsidRPr="00FB248A" w:rsidRDefault="001B577A" w:rsidP="001B577A">
      <w:pPr>
        <w:spacing w:after="0"/>
        <w:ind w:left="-270"/>
        <w:jc w:val="center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>(որոշելու համար համապատասխանությունը (նորմատիվային փաստաթղթերի անվանումը) պահանջներին)</w:t>
      </w:r>
    </w:p>
    <w:p w14:paraId="5725EC9A" w14:textId="77777777" w:rsidR="001B577A" w:rsidRPr="00FB248A" w:rsidRDefault="001B577A" w:rsidP="001B577A">
      <w:pPr>
        <w:spacing w:after="0"/>
        <w:ind w:left="-270"/>
        <w:jc w:val="both"/>
        <w:rPr>
          <w:rFonts w:ascii="GHEA Grapalat" w:hAnsi="GHEA Grapalat" w:cstheme="minorHAnsi"/>
          <w:lang w:val="hy-AM"/>
        </w:rPr>
      </w:pPr>
    </w:p>
    <w:p w14:paraId="64F2A3A3" w14:textId="77777777" w:rsidR="001B577A" w:rsidRPr="00FB248A" w:rsidRDefault="001B577A" w:rsidP="001B577A">
      <w:pPr>
        <w:spacing w:after="0"/>
        <w:ind w:left="-27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2. _ _ _ _ _ _ _ _ _ _ _ _ _ _ _ _ _ _ _ _ _ _ _ _ _ _ _ _ _ _ _ _ _ _ _ _ _ _ _ _ _ _ _ _ _ _ _ _ _ _ _ </w:t>
      </w:r>
    </w:p>
    <w:p w14:paraId="4B7CA04C" w14:textId="77777777" w:rsidR="001B577A" w:rsidRPr="00FB248A" w:rsidRDefault="001B577A" w:rsidP="001B577A">
      <w:pPr>
        <w:spacing w:after="0"/>
        <w:ind w:left="-270"/>
        <w:jc w:val="center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>(ձևակերպել մերժման պատճառը)</w:t>
      </w:r>
    </w:p>
    <w:p w14:paraId="071E55A9" w14:textId="77777777" w:rsidR="001B577A" w:rsidRPr="00FB248A" w:rsidRDefault="001B577A" w:rsidP="001B577A">
      <w:pPr>
        <w:spacing w:after="0"/>
        <w:ind w:left="-27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   _ _ _ _ _ _ _ _ _ _ _ _ _ _ _ _ _ _ _ _ _ _ _ _ _ _ _ _ _ _ _ _ _ _ _ _ _ _ _ _ _ _ _ _ _ _ _ _ _ _ _ </w:t>
      </w:r>
    </w:p>
    <w:p w14:paraId="31C8E3E6" w14:textId="77777777" w:rsidR="001B577A" w:rsidRPr="00FB248A" w:rsidRDefault="001B577A" w:rsidP="001B577A">
      <w:pPr>
        <w:spacing w:after="0"/>
        <w:ind w:left="-270"/>
        <w:jc w:val="center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>(ձևակերպել մերժման պատճառը)</w:t>
      </w:r>
    </w:p>
    <w:p w14:paraId="02DBCE8B" w14:textId="77777777" w:rsidR="001B577A" w:rsidRPr="00FB248A" w:rsidRDefault="001B577A" w:rsidP="001B577A">
      <w:pPr>
        <w:spacing w:after="0"/>
        <w:ind w:left="-270"/>
        <w:jc w:val="both"/>
        <w:rPr>
          <w:rFonts w:ascii="GHEA Grapalat" w:hAnsi="GHEA Grapalat" w:cstheme="minorHAnsi"/>
          <w:lang w:val="hy-AM"/>
        </w:rPr>
      </w:pPr>
    </w:p>
    <w:p w14:paraId="458F51C2" w14:textId="77777777" w:rsidR="001B577A" w:rsidRPr="00FB248A" w:rsidRDefault="001B577A" w:rsidP="001B577A">
      <w:pPr>
        <w:spacing w:after="0"/>
        <w:ind w:left="-270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>Ձեր կողմից ներկայացված - - - - - - -- - - - - -  - - - -  - -- - - - - - - -- - - - - - - - - -- - - -- - - - - - -</w:t>
      </w:r>
    </w:p>
    <w:p w14:paraId="26406037" w14:textId="77777777" w:rsidR="001B577A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sz w:val="18"/>
          <w:szCs w:val="18"/>
          <w:lang w:val="hy-AM"/>
        </w:rPr>
      </w:pPr>
      <w:r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         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(մշակաբույսի անվանումը</w:t>
      </w:r>
      <w:r>
        <w:rPr>
          <w:rFonts w:ascii="GHEA Grapalat" w:hAnsi="GHEA Grapalat" w:cstheme="minorHAnsi"/>
          <w:sz w:val="18"/>
          <w:szCs w:val="18"/>
          <w:lang w:val="hy-AM"/>
        </w:rPr>
        <w:t>, սորտը, պատվաստակալը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0EB7D535" w14:textId="77777777" w:rsidR="001B577A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sz w:val="18"/>
          <w:szCs w:val="18"/>
          <w:lang w:val="hy-AM"/>
        </w:rPr>
      </w:pPr>
    </w:p>
    <w:p w14:paraId="3D7B00B6" w14:textId="77777777" w:rsidR="001B577A" w:rsidRPr="00401EF2" w:rsidRDefault="001B577A" w:rsidP="001B577A">
      <w:pPr>
        <w:tabs>
          <w:tab w:val="left" w:pos="9360"/>
        </w:tabs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>կ</w:t>
      </w:r>
      <w:r w:rsidRPr="00401EF2">
        <w:rPr>
          <w:rFonts w:ascii="GHEA Grapalat" w:hAnsi="GHEA Grapalat" w:cstheme="minorHAnsi"/>
          <w:lang w:val="hy-AM"/>
        </w:rPr>
        <w:t xml:space="preserve">արգի </w:t>
      </w:r>
      <w:r>
        <w:rPr>
          <w:rFonts w:ascii="GHEA Grapalat" w:hAnsi="GHEA Grapalat" w:cstheme="minorHAnsi"/>
          <w:lang w:val="hy-AM"/>
        </w:rPr>
        <w:t>- - - - - -- - - - - - - - -- - -տնկանյութի խմբաքանակի հաշվառման համարն է - - - - - - - - ։</w:t>
      </w:r>
    </w:p>
    <w:p w14:paraId="32D71145" w14:textId="77777777" w:rsidR="001B577A" w:rsidRPr="00FB248A" w:rsidRDefault="001B577A" w:rsidP="001B577A">
      <w:pPr>
        <w:spacing w:after="0"/>
        <w:ind w:left="-270"/>
        <w:rPr>
          <w:rFonts w:ascii="GHEA Grapalat" w:hAnsi="GHEA Grapalat" w:cstheme="minorHAnsi"/>
          <w:lang w:val="hy-AM"/>
        </w:rPr>
      </w:pPr>
    </w:p>
    <w:p w14:paraId="7FBE6505" w14:textId="77777777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lastRenderedPageBreak/>
        <w:t xml:space="preserve">«Գյուղատնտեսական հետազոտությունների </w:t>
      </w:r>
    </w:p>
    <w:p w14:paraId="463672AB" w14:textId="77777777" w:rsidR="001B577A" w:rsidRPr="005B62C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և հավաստագրման կենտրոն» ՊՈԱԿ-ի տնօրեն՝   _ _ _ _ _ _ _ _ _ _ _ _</w:t>
      </w:r>
      <w:r>
        <w:rPr>
          <w:rFonts w:ascii="GHEA Grapalat" w:hAnsi="GHEA Grapalat" w:cstheme="minorHAnsi"/>
          <w:lang w:val="hy-AM"/>
        </w:rPr>
        <w:t xml:space="preserve"> _ _ _ _ _ _ _ _ _ _ _ _ _ </w:t>
      </w:r>
    </w:p>
    <w:p w14:paraId="31D9DBB8" w14:textId="77777777" w:rsidR="001B577A" w:rsidRPr="00FB248A" w:rsidRDefault="001B577A" w:rsidP="001B577A">
      <w:pPr>
        <w:spacing w:after="0" w:line="240" w:lineRule="auto"/>
        <w:ind w:left="4320" w:firstLine="720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(ստորագրությունը, անունը ազգանունը)</w:t>
      </w:r>
    </w:p>
    <w:p w14:paraId="0DCEF445" w14:textId="77777777" w:rsidR="001B577A" w:rsidRDefault="001B577A" w:rsidP="001B577A">
      <w:pPr>
        <w:rPr>
          <w:lang w:val="hy-AM"/>
        </w:rPr>
      </w:pPr>
    </w:p>
    <w:p w14:paraId="607A000D" w14:textId="77777777" w:rsidR="001B577A" w:rsidRDefault="001B577A" w:rsidP="001B577A">
      <w:pPr>
        <w:jc w:val="right"/>
        <w:rPr>
          <w:rFonts w:ascii="GHEA Grapalat" w:hAnsi="GHEA Grapalat"/>
          <w:b/>
          <w:bCs/>
          <w:u w:val="single"/>
          <w:lang w:val="hy-AM"/>
        </w:rPr>
      </w:pPr>
    </w:p>
    <w:p w14:paraId="577DA70C" w14:textId="225CE2EA" w:rsidR="001B577A" w:rsidRPr="009A2A98" w:rsidRDefault="001B577A" w:rsidP="001B577A">
      <w:pPr>
        <w:jc w:val="right"/>
        <w:rPr>
          <w:rFonts w:ascii="GHEA Grapalat" w:hAnsi="GHEA Grapalat"/>
          <w:b/>
          <w:bCs/>
          <w:u w:val="single"/>
          <w:lang w:val="hy-AM"/>
        </w:rPr>
      </w:pPr>
      <w:r w:rsidRPr="00261895">
        <w:rPr>
          <w:rFonts w:ascii="GHEA Grapalat" w:hAnsi="GHEA Grapalat"/>
          <w:b/>
          <w:bCs/>
          <w:u w:val="single"/>
          <w:lang w:val="hy-AM"/>
        </w:rPr>
        <w:t>Ձ</w:t>
      </w:r>
      <w:r>
        <w:rPr>
          <w:rFonts w:ascii="GHEA Grapalat" w:hAnsi="GHEA Grapalat"/>
          <w:b/>
          <w:bCs/>
          <w:u w:val="single"/>
          <w:lang w:val="hy-AM"/>
        </w:rPr>
        <w:t>ԵՎ</w:t>
      </w:r>
      <w:r w:rsidRPr="00261895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AA0FDF">
        <w:rPr>
          <w:rFonts w:ascii="GHEA Grapalat" w:hAnsi="GHEA Grapalat"/>
          <w:b/>
          <w:bCs/>
          <w:u w:val="single"/>
          <w:lang w:val="hy-AM"/>
        </w:rPr>
        <w:t xml:space="preserve">N </w:t>
      </w:r>
      <w:r>
        <w:rPr>
          <w:rFonts w:ascii="GHEA Grapalat" w:hAnsi="GHEA Grapalat"/>
          <w:b/>
          <w:bCs/>
          <w:u w:val="single"/>
          <w:lang w:val="hy-AM"/>
        </w:rPr>
        <w:t>3</w:t>
      </w:r>
      <w:r w:rsidRPr="009A2A9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hy-AM"/>
        </w:rPr>
        <w:t> </w:t>
      </w:r>
    </w:p>
    <w:p w14:paraId="0A7E691B" w14:textId="77777777" w:rsidR="001B577A" w:rsidRPr="009A2A98" w:rsidRDefault="001B577A" w:rsidP="001B577A">
      <w:pPr>
        <w:spacing w:after="0" w:line="240" w:lineRule="auto"/>
        <w:ind w:right="750"/>
        <w:rPr>
          <w:rFonts w:ascii="Arial Unicode" w:eastAsia="Times New Roman" w:hAnsi="Arial Unicode" w:cs="Times New Roman"/>
          <w:color w:val="000000"/>
          <w:sz w:val="15"/>
          <w:szCs w:val="15"/>
          <w:shd w:val="clear" w:color="auto" w:fill="FFFFFF"/>
          <w:lang w:val="hy-AM"/>
        </w:rPr>
      </w:pPr>
      <w:r w:rsidRPr="009A2A9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hy-AM"/>
        </w:rPr>
        <w:t> </w:t>
      </w:r>
    </w:p>
    <w:p w14:paraId="2E92D9F2" w14:textId="77777777" w:rsidR="001B577A" w:rsidRPr="00CC352D" w:rsidRDefault="001B577A" w:rsidP="001B577A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  <w:lang w:val="hy-AM"/>
        </w:rPr>
      </w:pPr>
      <w:r w:rsidRPr="009A2A98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14:paraId="52BFE80A" w14:textId="77777777" w:rsidR="001B577A" w:rsidRPr="009A2A98" w:rsidRDefault="001B577A" w:rsidP="001B577A">
      <w:pPr>
        <w:shd w:val="clear" w:color="auto" w:fill="FFFFFF"/>
        <w:tabs>
          <w:tab w:val="left" w:pos="5384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ՀԱՇՎԵՏՎՈՒԹՅՈՒՆ </w:t>
      </w: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N </w:t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>_ _</w:t>
      </w:r>
    </w:p>
    <w:p w14:paraId="27359A48" w14:textId="77777777" w:rsidR="001B577A" w:rsidRPr="009A2A98" w:rsidRDefault="001B577A" w:rsidP="001B577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</w:p>
    <w:p w14:paraId="4E6C7D0B" w14:textId="77777777" w:rsidR="001B577A" w:rsidRPr="00261895" w:rsidRDefault="001B577A" w:rsidP="001B577A">
      <w:pPr>
        <w:ind w:left="-54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ՍԵՐՄՆԱԴԱՇՏԻ ԴԱՇՏԱՅԻՆ ՀԵՏԱԶՈՏՈՒԹՅԱՆ ՄԱՍԻՆ</w:t>
      </w:r>
    </w:p>
    <w:p w14:paraId="3305F460" w14:textId="77777777" w:rsidR="001B577A" w:rsidRDefault="001B577A" w:rsidP="001B577A">
      <w:pPr>
        <w:shd w:val="clear" w:color="auto" w:fill="FFFFFF"/>
        <w:spacing w:after="0" w:line="240" w:lineRule="auto"/>
        <w:ind w:left="-54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067CD780" w14:textId="77777777" w:rsidR="001B577A" w:rsidRPr="009A2A98" w:rsidRDefault="001B577A" w:rsidP="001B577A">
      <w:pPr>
        <w:shd w:val="clear" w:color="auto" w:fill="FFFFFF"/>
        <w:spacing w:after="0" w:line="240" w:lineRule="auto"/>
        <w:ind w:left="-54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7E640E0E" w14:textId="77777777" w:rsidR="001B577A" w:rsidRPr="00FB248A" w:rsidRDefault="001B577A" w:rsidP="001B577A">
      <w:pPr>
        <w:spacing w:after="0" w:line="240" w:lineRule="auto"/>
        <w:ind w:left="-540"/>
        <w:jc w:val="both"/>
        <w:rPr>
          <w:rFonts w:ascii="GHEA Grapalat" w:hAnsi="GHEA Grapalat" w:cstheme="minorHAnsi"/>
          <w:lang w:val="hy-AM"/>
        </w:rPr>
      </w:pPr>
      <w:r w:rsidRPr="00BB75C0">
        <w:rPr>
          <w:rFonts w:ascii="GHEA Grapalat" w:hAnsi="GHEA Grapalat" w:cstheme="minorHAnsi"/>
          <w:sz w:val="20"/>
          <w:szCs w:val="20"/>
          <w:lang w:val="hy-AM"/>
        </w:rPr>
        <w:t>Դաշտային հետազոտող</w:t>
      </w:r>
      <w:r w:rsidRPr="00FB248A">
        <w:rPr>
          <w:rFonts w:ascii="GHEA Grapalat" w:hAnsi="GHEA Grapalat" w:cstheme="minorHAnsi"/>
          <w:lang w:val="hy-AM"/>
        </w:rPr>
        <w:t xml:space="preserve">  _ _ _ _ _ _ _ _ _ _ _ _ _ _ _ _ _ _ _ _ _ _ _ _ _ _ _ _ _ _ _ _ _ _</w:t>
      </w:r>
      <w:r>
        <w:rPr>
          <w:rFonts w:ascii="GHEA Grapalat" w:hAnsi="GHEA Grapalat" w:cstheme="minorHAnsi"/>
          <w:lang w:val="hy-AM"/>
        </w:rPr>
        <w:t xml:space="preserve"> </w:t>
      </w:r>
    </w:p>
    <w:p w14:paraId="5F7C3701" w14:textId="4724C8AB" w:rsidR="001B577A" w:rsidRPr="00FB248A" w:rsidRDefault="001B577A" w:rsidP="001B577A">
      <w:pPr>
        <w:spacing w:after="0" w:line="240" w:lineRule="auto"/>
        <w:ind w:left="-540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            </w:t>
      </w:r>
      <w:r w:rsidR="00BB75C0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                 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(անուն</w:t>
      </w:r>
      <w:r w:rsidRPr="00FA1274">
        <w:rPr>
          <w:rFonts w:ascii="GHEA Grapalat" w:hAnsi="GHEA Grapalat" w:cstheme="minorHAnsi"/>
          <w:sz w:val="18"/>
          <w:szCs w:val="18"/>
          <w:lang w:val="hy-AM"/>
        </w:rPr>
        <w:t>,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ազգանուն</w:t>
      </w:r>
      <w:r w:rsidR="00BB75C0">
        <w:rPr>
          <w:rFonts w:ascii="GHEA Grapalat" w:hAnsi="GHEA Grapalat" w:cstheme="minorHAnsi"/>
          <w:sz w:val="18"/>
          <w:szCs w:val="18"/>
          <w:lang w:val="hy-AM"/>
        </w:rPr>
        <w:t>,</w:t>
      </w:r>
      <w:r w:rsidR="00BB75C0" w:rsidRPr="00BB75C0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  <w:r w:rsidR="00BB75C0" w:rsidRPr="00FB248A">
        <w:rPr>
          <w:rFonts w:ascii="GHEA Grapalat" w:hAnsi="GHEA Grapalat" w:cstheme="minorHAnsi"/>
          <w:sz w:val="18"/>
          <w:szCs w:val="18"/>
          <w:lang w:val="hy-AM"/>
        </w:rPr>
        <w:t>վկայագրի N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3E592DB2" w14:textId="77777777" w:rsidR="00BB75C0" w:rsidRPr="00070AA3" w:rsidRDefault="00BB75C0" w:rsidP="00BB75C0">
      <w:pPr>
        <w:spacing w:after="0" w:line="240" w:lineRule="auto"/>
        <w:ind w:left="-540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Հասցե _ _ _ _ _ _ _ _ _ _ _ _ _ _ _ _ _ _ _ _ _ _ _ _ _ _ _ _ _ _ _ _ _ _ _ _ _ _ _ __ _ _ _ _ _ _ _</w:t>
      </w:r>
    </w:p>
    <w:p w14:paraId="7E3AE006" w14:textId="77777777" w:rsidR="00BB75C0" w:rsidRPr="00070AA3" w:rsidRDefault="00BB75C0" w:rsidP="00BB75C0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                (ՀՀ մարզը, համայնքը, բնակավայրը)</w:t>
      </w:r>
    </w:p>
    <w:p w14:paraId="33B148A2" w14:textId="77777777" w:rsidR="00BB75C0" w:rsidRPr="00070AA3" w:rsidRDefault="00BB75C0" w:rsidP="00BB75C0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</w:p>
    <w:p w14:paraId="333C2B78" w14:textId="26A7D5A3" w:rsidR="00BB75C0" w:rsidRPr="00070AA3" w:rsidRDefault="00BB75C0" w:rsidP="00BB75C0">
      <w:pPr>
        <w:spacing w:after="0" w:line="240" w:lineRule="auto"/>
        <w:ind w:left="-540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Հեռախոսահամար _ _ _ _ _ _ _ _ _ _ _ _ _ _ _ _  Էլ</w:t>
      </w:r>
      <w:r>
        <w:rPr>
          <w:rFonts w:ascii="Cambria Math" w:hAnsi="Cambria Math" w:cstheme="minorHAnsi"/>
          <w:sz w:val="20"/>
          <w:szCs w:val="20"/>
          <w:lang w:val="hy-AM"/>
        </w:rPr>
        <w:t xml:space="preserve">․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>փոստ</w:t>
      </w:r>
      <w:r>
        <w:rPr>
          <w:rFonts w:ascii="GHEA Grapalat" w:hAnsi="GHEA Grapalat" w:cstheme="minorHAnsi"/>
          <w:sz w:val="20"/>
          <w:szCs w:val="20"/>
          <w:lang w:val="hy-AM"/>
        </w:rPr>
        <w:t>ի հասցե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_ _ _ _ _ _ _ _ _ _ _ _ _ _ _ _ _ _ _       </w:t>
      </w:r>
    </w:p>
    <w:p w14:paraId="12C0AE9E" w14:textId="77777777" w:rsidR="001B577A" w:rsidRDefault="001B577A" w:rsidP="001B577A">
      <w:pPr>
        <w:spacing w:after="0" w:line="240" w:lineRule="auto"/>
        <w:ind w:left="-540"/>
        <w:jc w:val="both"/>
        <w:rPr>
          <w:rFonts w:ascii="GHEA Grapalat" w:hAnsi="GHEA Grapalat" w:cstheme="minorHAnsi"/>
          <w:sz w:val="20"/>
          <w:szCs w:val="20"/>
          <w:lang w:val="hy-AM"/>
        </w:rPr>
      </w:pPr>
    </w:p>
    <w:p w14:paraId="04F79C33" w14:textId="77777777" w:rsidR="001B577A" w:rsidRDefault="001B577A" w:rsidP="001B577A">
      <w:pPr>
        <w:spacing w:after="0" w:line="360" w:lineRule="auto"/>
        <w:ind w:left="-450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sz w:val="20"/>
          <w:szCs w:val="20"/>
          <w:lang w:val="hy-AM"/>
        </w:rPr>
        <w:t xml:space="preserve">Տեղեկացվում է, որ </w:t>
      </w: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                         </w:t>
      </w:r>
    </w:p>
    <w:p w14:paraId="2A2FF7DE" w14:textId="77777777" w:rsidR="001B577A" w:rsidRPr="00FB248A" w:rsidRDefault="001B577A" w:rsidP="001B577A">
      <w:pPr>
        <w:spacing w:after="0" w:line="360" w:lineRule="auto"/>
        <w:ind w:left="-450"/>
        <w:jc w:val="center"/>
        <w:rPr>
          <w:rFonts w:ascii="GHEA Grapalat" w:hAnsi="GHEA Grapalat" w:cstheme="minorHAnsi"/>
          <w:sz w:val="18"/>
          <w:szCs w:val="18"/>
          <w:lang w:val="hy-AM"/>
        </w:rPr>
      </w:pPr>
      <w:r w:rsidRPr="00206822">
        <w:rPr>
          <w:rFonts w:ascii="GHEA Grapalat" w:hAnsi="GHEA Grapalat" w:cstheme="minorHAnsi"/>
          <w:sz w:val="20"/>
          <w:szCs w:val="20"/>
          <w:lang w:val="hy-AM"/>
        </w:rPr>
        <w:t>(</w:t>
      </w:r>
      <w:r>
        <w:rPr>
          <w:rFonts w:ascii="GHEA Grapalat" w:hAnsi="GHEA Grapalat" w:cstheme="minorHAnsi"/>
          <w:sz w:val="20"/>
          <w:szCs w:val="20"/>
          <w:lang w:val="hy-AM"/>
        </w:rPr>
        <w:t>ս</w:t>
      </w:r>
      <w:r w:rsidRPr="00206822">
        <w:rPr>
          <w:rFonts w:ascii="GHEA Grapalat" w:hAnsi="GHEA Grapalat" w:cstheme="minorHAnsi"/>
          <w:sz w:val="20"/>
          <w:szCs w:val="20"/>
          <w:lang w:val="hy-AM"/>
        </w:rPr>
        <w:t>երմնադաշտի գտնվելու վայրը  քաղաք, գյուղ, մարզ, փողոց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0D44C0FD" w14:textId="77777777" w:rsidR="001B577A" w:rsidRPr="00FB248A" w:rsidRDefault="001B577A" w:rsidP="001B577A">
      <w:pPr>
        <w:spacing w:after="0" w:line="240" w:lineRule="auto"/>
        <w:ind w:left="-450"/>
        <w:jc w:val="both"/>
        <w:rPr>
          <w:rFonts w:ascii="GHEA Grapalat" w:hAnsi="GHEA Grapalat" w:cstheme="minorHAnsi"/>
          <w:lang w:val="hy-AM"/>
        </w:rPr>
      </w:pPr>
      <w:bookmarkStart w:id="3" w:name="_Hlk141447077"/>
      <w:r w:rsidRPr="00FB248A">
        <w:rPr>
          <w:rFonts w:ascii="GHEA Grapalat" w:hAnsi="GHEA Grapalat" w:cstheme="minorHAnsi"/>
          <w:lang w:val="hy-AM"/>
        </w:rPr>
        <w:t>_ _ _ _ հեկտար_ _ _ _ _ _ _ _ _ _ _ _ _ _</w:t>
      </w:r>
      <w:r w:rsidRPr="00FB248A">
        <w:rPr>
          <w:rFonts w:ascii="GHEA Grapalat" w:hAnsi="GHEA Grapalat" w:cstheme="minorHAnsi"/>
          <w:lang w:val="hy-AM"/>
        </w:rPr>
        <w:tab/>
        <w:t xml:space="preserve">_ _ _ _ _ _ _ _ _ _ _ _ _ _ _ _ _ _ _ _ _ _ _ _ </w:t>
      </w:r>
    </w:p>
    <w:p w14:paraId="21AC6C60" w14:textId="77777777" w:rsidR="001B577A" w:rsidRPr="00FB248A" w:rsidRDefault="001B577A" w:rsidP="001B577A">
      <w:pPr>
        <w:spacing w:after="0" w:line="240" w:lineRule="auto"/>
        <w:ind w:left="-450"/>
        <w:rPr>
          <w:rFonts w:ascii="GHEA Grapalat" w:hAnsi="GHEA Grapalat" w:cstheme="minorHAnsi"/>
          <w:sz w:val="16"/>
          <w:szCs w:val="16"/>
          <w:lang w:val="hy-AM"/>
        </w:rPr>
      </w:pPr>
      <w:r>
        <w:rPr>
          <w:rFonts w:ascii="GHEA Grapalat" w:hAnsi="GHEA Grapalat" w:cstheme="minorHAnsi"/>
          <w:sz w:val="18"/>
          <w:szCs w:val="18"/>
          <w:lang w:val="hy-AM"/>
        </w:rPr>
        <w:t>(</w:t>
      </w:r>
      <w:r w:rsidRPr="00A028FE">
        <w:rPr>
          <w:rFonts w:ascii="GHEA Grapalat" w:hAnsi="GHEA Grapalat" w:cstheme="minorHAnsi"/>
          <w:sz w:val="18"/>
          <w:szCs w:val="18"/>
          <w:lang w:val="hy-AM"/>
        </w:rPr>
        <w:t>մակերեսը</w:t>
      </w:r>
      <w:r>
        <w:rPr>
          <w:rFonts w:ascii="GHEA Grapalat" w:hAnsi="GHEA Grapalat" w:cstheme="minorHAnsi"/>
          <w:sz w:val="18"/>
          <w:szCs w:val="18"/>
          <w:lang w:val="hy-AM"/>
        </w:rPr>
        <w:t>)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</w:t>
      </w:r>
      <w:r>
        <w:rPr>
          <w:rFonts w:ascii="GHEA Grapalat" w:hAnsi="GHEA Grapalat" w:cstheme="minorHAnsi"/>
          <w:sz w:val="16"/>
          <w:szCs w:val="16"/>
          <w:lang w:val="hy-AM"/>
        </w:rPr>
        <w:t xml:space="preserve">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 </w:t>
      </w:r>
      <w:r>
        <w:rPr>
          <w:rFonts w:ascii="GHEA Grapalat" w:hAnsi="GHEA Grapalat" w:cstheme="minorHAnsi"/>
          <w:sz w:val="16"/>
          <w:szCs w:val="16"/>
          <w:lang w:val="hy-AM"/>
        </w:rPr>
        <w:t xml:space="preserve">(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մշակաբույսի անվանումը)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 xml:space="preserve">     (սորտ, </w:t>
      </w:r>
      <w:r>
        <w:rPr>
          <w:rFonts w:ascii="GHEA Grapalat" w:hAnsi="GHEA Grapalat" w:cstheme="minorHAnsi"/>
          <w:sz w:val="16"/>
          <w:szCs w:val="16"/>
          <w:lang w:val="hy-AM"/>
        </w:rPr>
        <w:t>հիբրիդ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)</w:t>
      </w:r>
    </w:p>
    <w:p w14:paraId="6EC656C5" w14:textId="77777777" w:rsidR="001B577A" w:rsidRPr="00FB248A" w:rsidRDefault="001B577A" w:rsidP="001B577A">
      <w:pPr>
        <w:spacing w:after="0" w:line="240" w:lineRule="auto"/>
        <w:ind w:left="-450"/>
        <w:rPr>
          <w:rFonts w:ascii="GHEA Grapalat" w:hAnsi="GHEA Grapalat" w:cstheme="minorHAnsi"/>
          <w:lang w:val="hy-AM"/>
        </w:rPr>
      </w:pPr>
    </w:p>
    <w:p w14:paraId="49FBB0BD" w14:textId="77777777" w:rsidR="001B577A" w:rsidRDefault="001B577A" w:rsidP="001B577A">
      <w:pPr>
        <w:spacing w:after="0" w:line="240" w:lineRule="auto"/>
        <w:ind w:left="-450"/>
        <w:rPr>
          <w:rFonts w:ascii="GHEA Grapalat" w:hAnsi="GHEA Grapalat" w:cstheme="minorHAnsi"/>
          <w:sz w:val="20"/>
          <w:szCs w:val="20"/>
          <w:lang w:val="hy-AM"/>
        </w:rPr>
      </w:pPr>
      <w:bookmarkStart w:id="4" w:name="_Hlk141446575"/>
      <w:r w:rsidRPr="00FB248A">
        <w:rPr>
          <w:rFonts w:ascii="GHEA Grapalat" w:hAnsi="GHEA Grapalat" w:cstheme="minorHAnsi"/>
          <w:lang w:val="hy-AM"/>
        </w:rPr>
        <w:t>_ _ _ _ _ _ _ _ _ _ _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 </w:t>
      </w:r>
      <w:r w:rsidRPr="00FB248A">
        <w:rPr>
          <w:rFonts w:ascii="GHEA Grapalat" w:hAnsi="GHEA Grapalat" w:cstheme="minorHAnsi"/>
          <w:lang w:val="hy-AM"/>
        </w:rPr>
        <w:t xml:space="preserve">_ _ _ _ _   </w:t>
      </w:r>
      <w:r>
        <w:rPr>
          <w:rFonts w:ascii="GHEA Grapalat" w:hAnsi="GHEA Grapalat" w:cstheme="minorHAnsi"/>
          <w:sz w:val="20"/>
          <w:szCs w:val="20"/>
          <w:lang w:val="hy-AM"/>
        </w:rPr>
        <w:t xml:space="preserve">սերմնադաշտում  իրականացվել է դաշտային հետազոտություն՝ բույսի </w:t>
      </w:r>
    </w:p>
    <w:p w14:paraId="57B80F29" w14:textId="77777777" w:rsidR="001B577A" w:rsidRDefault="001B577A" w:rsidP="001B577A">
      <w:pPr>
        <w:spacing w:after="0" w:line="240" w:lineRule="auto"/>
        <w:ind w:left="-450"/>
        <w:rPr>
          <w:rFonts w:ascii="GHEA Grapalat" w:hAnsi="GHEA Grapalat" w:cstheme="minorHAnsi"/>
          <w:sz w:val="16"/>
          <w:szCs w:val="16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theme="minorHAnsi"/>
          <w:sz w:val="16"/>
          <w:szCs w:val="16"/>
          <w:lang w:val="hy-AM"/>
        </w:rPr>
        <w:t>( սերմնաբուծության հերթագայությունը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) </w:t>
      </w:r>
    </w:p>
    <w:bookmarkEnd w:id="4"/>
    <w:p w14:paraId="4B2A8331" w14:textId="77777777" w:rsidR="001B577A" w:rsidRPr="00206822" w:rsidRDefault="001B577A" w:rsidP="001B577A">
      <w:pPr>
        <w:spacing w:after="0" w:line="240" w:lineRule="auto"/>
        <w:ind w:left="-450"/>
        <w:rPr>
          <w:rFonts w:ascii="GHEA Grapalat" w:hAnsi="GHEA Grapalat" w:cstheme="minorHAnsi"/>
          <w:sz w:val="20"/>
          <w:szCs w:val="20"/>
          <w:lang w:val="hy-AM"/>
        </w:rPr>
      </w:pPr>
      <w:r>
        <w:rPr>
          <w:rFonts w:ascii="GHEA Grapalat" w:hAnsi="GHEA Grapalat" w:cstheme="minorHAnsi"/>
          <w:sz w:val="20"/>
          <w:szCs w:val="20"/>
          <w:lang w:val="hy-AM"/>
        </w:rPr>
        <w:t>վեգետացիայի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 xml:space="preserve"> ընթացքում</w:t>
      </w:r>
      <w:r>
        <w:rPr>
          <w:rFonts w:ascii="GHEA Grapalat" w:hAnsi="GHEA Grapalat" w:cstheme="minorHAnsi"/>
          <w:sz w:val="20"/>
          <w:szCs w:val="20"/>
          <w:lang w:val="hy-AM"/>
        </w:rPr>
        <w:t xml:space="preserve"> աճի և զարգացման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bookmarkStart w:id="5" w:name="_Hlk141445683"/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EC008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bookmarkEnd w:id="5"/>
      <w:r>
        <w:rPr>
          <w:rFonts w:ascii="GHEA Grapalat" w:hAnsi="GHEA Grapalat" w:cstheme="minorHAnsi"/>
          <w:sz w:val="20"/>
          <w:szCs w:val="20"/>
          <w:lang w:val="hy-AM"/>
        </w:rPr>
        <w:t>փուլ(եր)ում</w:t>
      </w:r>
      <w:r w:rsidRPr="00EC0083">
        <w:rPr>
          <w:rFonts w:ascii="GHEA Grapalat" w:hAnsi="GHEA Grapalat" w:cstheme="minorHAnsi"/>
          <w:sz w:val="20"/>
          <w:szCs w:val="20"/>
          <w:lang w:val="hy-AM"/>
        </w:rPr>
        <w:t>:</w:t>
      </w:r>
    </w:p>
    <w:bookmarkEnd w:id="3"/>
    <w:p w14:paraId="38F7CCD6" w14:textId="77777777" w:rsidR="001B577A" w:rsidRDefault="001B577A" w:rsidP="001B577A">
      <w:pPr>
        <w:spacing w:after="0" w:line="240" w:lineRule="auto"/>
        <w:ind w:left="-450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       </w:t>
      </w:r>
    </w:p>
    <w:p w14:paraId="157A0603" w14:textId="6C9784DC" w:rsidR="001B577A" w:rsidRDefault="001B577A" w:rsidP="001B577A">
      <w:pPr>
        <w:spacing w:after="0" w:line="360" w:lineRule="auto"/>
        <w:ind w:left="-450"/>
        <w:rPr>
          <w:rFonts w:ascii="GHEA Grapalat" w:hAnsi="GHEA Grapalat" w:cstheme="minorHAnsi"/>
          <w:sz w:val="20"/>
          <w:szCs w:val="20"/>
          <w:lang w:val="hy-AM"/>
        </w:rPr>
      </w:pPr>
      <w:r>
        <w:rPr>
          <w:rFonts w:ascii="GHEA Grapalat" w:hAnsi="GHEA Grapalat" w:cstheme="minorHAnsi"/>
          <w:lang w:val="hy-AM"/>
        </w:rPr>
        <w:t xml:space="preserve">Սերմնադաշտի հակիրճ բնութագիրը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EC008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EC008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 xml:space="preserve">_ </w:t>
      </w:r>
      <w:r w:rsidR="00BB75C0" w:rsidRPr="00621FB3">
        <w:rPr>
          <w:rFonts w:ascii="GHEA Grapalat" w:hAnsi="GHEA Grapalat" w:cstheme="minorHAnsi"/>
          <w:sz w:val="20"/>
          <w:szCs w:val="20"/>
          <w:lang w:val="hy-AM"/>
        </w:rPr>
        <w:t>_</w:t>
      </w:r>
      <w:r w:rsidR="00BB75C0" w:rsidRPr="00FB248A">
        <w:rPr>
          <w:rFonts w:ascii="GHEA Grapalat" w:hAnsi="GHEA Grapalat" w:cstheme="minorHAnsi"/>
          <w:lang w:val="hy-AM"/>
        </w:rPr>
        <w:t xml:space="preserve"> _ _ _ </w:t>
      </w:r>
      <w:r w:rsidR="00BB75C0"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="00BB75C0" w:rsidRPr="00FB248A">
        <w:rPr>
          <w:rFonts w:ascii="GHEA Grapalat" w:hAnsi="GHEA Grapalat" w:cstheme="minorHAnsi"/>
          <w:lang w:val="hy-AM"/>
        </w:rPr>
        <w:t xml:space="preserve"> _ _ _  </w:t>
      </w:r>
      <w:r w:rsidR="00BB75C0"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="00BB75C0" w:rsidRPr="00FB248A">
        <w:rPr>
          <w:rFonts w:ascii="GHEA Grapalat" w:hAnsi="GHEA Grapalat" w:cstheme="minorHAnsi"/>
          <w:lang w:val="hy-AM"/>
        </w:rPr>
        <w:t xml:space="preserve"> _ _ _ </w:t>
      </w:r>
      <w:r w:rsidR="00BB75C0"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="00BB75C0" w:rsidRPr="00FB248A">
        <w:rPr>
          <w:rFonts w:ascii="GHEA Grapalat" w:hAnsi="GHEA Grapalat" w:cstheme="minorHAnsi"/>
          <w:lang w:val="hy-AM"/>
        </w:rPr>
        <w:t xml:space="preserve"> _ _ _  </w:t>
      </w:r>
      <w:r w:rsidR="00BB75C0"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="00BB75C0" w:rsidRPr="00FB248A">
        <w:rPr>
          <w:rFonts w:ascii="GHEA Grapalat" w:hAnsi="GHEA Grapalat" w:cstheme="minorHAnsi"/>
          <w:lang w:val="hy-AM"/>
        </w:rPr>
        <w:t xml:space="preserve"> _ _ _ </w:t>
      </w:r>
      <w:r w:rsidR="00BB75C0" w:rsidRPr="00621FB3">
        <w:rPr>
          <w:rFonts w:ascii="GHEA Grapalat" w:hAnsi="GHEA Grapalat" w:cstheme="minorHAnsi"/>
          <w:sz w:val="20"/>
          <w:szCs w:val="20"/>
          <w:lang w:val="hy-AM"/>
        </w:rPr>
        <w:t>_</w:t>
      </w:r>
      <w:r w:rsidR="00BB75C0" w:rsidRPr="00FB248A">
        <w:rPr>
          <w:rFonts w:ascii="GHEA Grapalat" w:hAnsi="GHEA Grapalat" w:cstheme="minorHAnsi"/>
          <w:lang w:val="hy-AM"/>
        </w:rPr>
        <w:t xml:space="preserve"> _ _ _ </w:t>
      </w:r>
      <w:r w:rsidR="00BB75C0"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="00BB75C0" w:rsidRPr="00FB248A">
        <w:rPr>
          <w:rFonts w:ascii="GHEA Grapalat" w:hAnsi="GHEA Grapalat" w:cstheme="minorHAnsi"/>
          <w:lang w:val="hy-AM"/>
        </w:rPr>
        <w:t xml:space="preserve"> _ _ _  </w:t>
      </w:r>
      <w:r w:rsidR="00BB75C0"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="00BB75C0" w:rsidRPr="00FB248A">
        <w:rPr>
          <w:rFonts w:ascii="GHEA Grapalat" w:hAnsi="GHEA Grapalat" w:cstheme="minorHAnsi"/>
          <w:lang w:val="hy-AM"/>
        </w:rPr>
        <w:t xml:space="preserve">  </w:t>
      </w:r>
      <w:r w:rsidR="00BB75C0" w:rsidRPr="00EC008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="00BB75C0" w:rsidRPr="00621FB3">
        <w:rPr>
          <w:rFonts w:ascii="GHEA Grapalat" w:hAnsi="GHEA Grapalat" w:cstheme="minorHAnsi"/>
          <w:sz w:val="20"/>
          <w:szCs w:val="20"/>
          <w:lang w:val="hy-AM"/>
        </w:rPr>
        <w:t>_</w:t>
      </w:r>
      <w:r w:rsidR="00BB75C0" w:rsidRPr="00FB248A">
        <w:rPr>
          <w:rFonts w:ascii="GHEA Grapalat" w:hAnsi="GHEA Grapalat" w:cstheme="minorHAnsi"/>
          <w:lang w:val="hy-AM"/>
        </w:rPr>
        <w:t xml:space="preserve"> _ _ _ </w:t>
      </w:r>
      <w:r w:rsidR="00BB75C0"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="00BB75C0" w:rsidRPr="00FB248A">
        <w:rPr>
          <w:rFonts w:ascii="GHEA Grapalat" w:hAnsi="GHEA Grapalat" w:cstheme="minorHAnsi"/>
          <w:lang w:val="hy-AM"/>
        </w:rPr>
        <w:t xml:space="preserve"> _ _ _  </w:t>
      </w:r>
    </w:p>
    <w:p w14:paraId="05455385" w14:textId="77777777" w:rsidR="001B577A" w:rsidRPr="00FB248A" w:rsidRDefault="001B577A" w:rsidP="001B577A">
      <w:pPr>
        <w:spacing w:after="0" w:line="360" w:lineRule="auto"/>
        <w:ind w:left="-450"/>
        <w:rPr>
          <w:rFonts w:ascii="GHEA Grapalat" w:hAnsi="GHEA Grapalat" w:cstheme="minorHAnsi"/>
          <w:lang w:val="hy-AM"/>
        </w:rPr>
      </w:pPr>
      <w:r w:rsidRPr="00621FB3">
        <w:rPr>
          <w:rFonts w:ascii="GHEA Grapalat" w:hAnsi="GHEA Grapalat" w:cstheme="minorHAnsi"/>
          <w:sz w:val="20"/>
          <w:szCs w:val="20"/>
          <w:lang w:val="hy-AM"/>
        </w:rPr>
        <w:t>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EC008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621FB3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FB248A">
        <w:rPr>
          <w:rFonts w:ascii="GHEA Grapalat" w:hAnsi="GHEA Grapalat" w:cstheme="minorHAnsi"/>
          <w:lang w:val="hy-AM"/>
        </w:rPr>
        <w:t xml:space="preserve"> _ _ _  </w:t>
      </w:r>
      <w:r w:rsidRPr="00EC0083">
        <w:rPr>
          <w:rFonts w:ascii="GHEA Grapalat" w:hAnsi="GHEA Grapalat" w:cstheme="minorHAnsi"/>
          <w:sz w:val="20"/>
          <w:szCs w:val="20"/>
          <w:lang w:val="hy-AM"/>
        </w:rPr>
        <w:t xml:space="preserve">  </w:t>
      </w:r>
      <w:r w:rsidRPr="00FB248A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</w:t>
      </w:r>
    </w:p>
    <w:p w14:paraId="4FA1D228" w14:textId="77777777" w:rsidR="001B577A" w:rsidRDefault="001B577A" w:rsidP="001B577A">
      <w:pPr>
        <w:spacing w:after="0" w:line="240" w:lineRule="auto"/>
        <w:ind w:left="-450"/>
        <w:rPr>
          <w:rFonts w:ascii="GHEA Grapalat" w:hAnsi="GHEA Grapalat" w:cstheme="minorHAnsi"/>
          <w:sz w:val="20"/>
          <w:szCs w:val="20"/>
          <w:lang w:val="hy-AM"/>
        </w:rPr>
      </w:pPr>
    </w:p>
    <w:p w14:paraId="0E083541" w14:textId="77777777" w:rsidR="001B577A" w:rsidRDefault="001B577A" w:rsidP="001B577A">
      <w:pPr>
        <w:spacing w:after="0" w:line="240" w:lineRule="auto"/>
        <w:ind w:left="-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BEFC797" w14:textId="77777777" w:rsidR="001B577A" w:rsidRDefault="001B577A" w:rsidP="001B577A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8C8E8E9" w14:textId="77777777" w:rsidR="001B577A" w:rsidRPr="00621625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 xml:space="preserve">Դաշտային հետազոտող՝  </w:t>
      </w:r>
      <w:r w:rsidRPr="00FB248A">
        <w:rPr>
          <w:rFonts w:ascii="GHEA Grapalat" w:hAnsi="GHEA Grapalat" w:cstheme="minorHAnsi"/>
          <w:lang w:val="hy-AM"/>
        </w:rPr>
        <w:t xml:space="preserve"> _ _ _ _ _ _ _ _ _ _ _ _ _ _ _</w:t>
      </w:r>
      <w:r>
        <w:rPr>
          <w:rFonts w:ascii="GHEA Grapalat" w:hAnsi="GHEA Grapalat" w:cstheme="minorHAnsi"/>
          <w:lang w:val="hy-AM"/>
        </w:rPr>
        <w:t xml:space="preserve"> _ _ _ _ _ _ _ _ _ _ _ _ _ _ _ </w:t>
      </w:r>
    </w:p>
    <w:p w14:paraId="7E9C12A0" w14:textId="77777777" w:rsidR="001B577A" w:rsidRPr="00621625" w:rsidRDefault="001B577A" w:rsidP="001B577A">
      <w:pPr>
        <w:spacing w:after="0" w:line="240" w:lineRule="auto"/>
        <w:rPr>
          <w:rFonts w:ascii="GHEA Grapalat" w:hAnsi="GHEA Grapalat" w:cstheme="minorHAnsi"/>
          <w:sz w:val="16"/>
          <w:szCs w:val="16"/>
          <w:lang w:val="hy-AM"/>
        </w:rPr>
      </w:pPr>
      <w:r w:rsidRPr="00FA1274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( անուն, ազգանուն, ստորագրություն)</w:t>
      </w:r>
    </w:p>
    <w:p w14:paraId="4483781D" w14:textId="77777777" w:rsidR="001B577A" w:rsidRDefault="001B577A" w:rsidP="001B577A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2A3D146" w14:textId="77777777" w:rsidR="001B577A" w:rsidRDefault="001B577A" w:rsidP="001B577A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6A4D67">
        <w:rPr>
          <w:rFonts w:ascii="GHEA Grapalat" w:hAnsi="GHEA Grapalat"/>
          <w:sz w:val="24"/>
          <w:szCs w:val="24"/>
          <w:lang w:val="hy-AM"/>
        </w:rPr>
        <w:t>Ամսաթիվ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</w:t>
      </w:r>
      <w:r w:rsidRPr="00FB248A">
        <w:rPr>
          <w:rFonts w:ascii="GHEA Grapalat" w:hAnsi="GHEA Grapalat" w:cstheme="minorHAnsi"/>
          <w:lang w:val="hy-AM"/>
        </w:rPr>
        <w:t>«_ _» _ _ _ _ _ 20_ _ թ</w:t>
      </w:r>
      <w:r w:rsidRPr="00FB248A">
        <w:rPr>
          <w:rFonts w:ascii="MS Mincho" w:eastAsia="MS Mincho" w:hAnsi="MS Mincho" w:cs="MS Mincho" w:hint="eastAsia"/>
          <w:lang w:val="hy-AM"/>
        </w:rPr>
        <w:t>․</w:t>
      </w:r>
    </w:p>
    <w:p w14:paraId="61A00AA6" w14:textId="77777777" w:rsidR="001B577A" w:rsidRDefault="001B577A" w:rsidP="001B577A">
      <w:pPr>
        <w:rPr>
          <w:lang w:val="hy-AM"/>
        </w:rPr>
      </w:pPr>
    </w:p>
    <w:p w14:paraId="53C56031" w14:textId="77777777" w:rsidR="001B577A" w:rsidRDefault="001B577A" w:rsidP="001B577A">
      <w:pPr>
        <w:rPr>
          <w:lang w:val="hy-AM"/>
        </w:rPr>
      </w:pPr>
    </w:p>
    <w:p w14:paraId="56081922" w14:textId="77777777" w:rsidR="001B577A" w:rsidRDefault="001B577A" w:rsidP="001B577A">
      <w:pPr>
        <w:rPr>
          <w:lang w:val="hy-AM"/>
        </w:rPr>
      </w:pPr>
    </w:p>
    <w:p w14:paraId="0FB90552" w14:textId="77777777" w:rsidR="001B577A" w:rsidRDefault="001B577A" w:rsidP="001B577A">
      <w:pPr>
        <w:rPr>
          <w:lang w:val="hy-AM"/>
        </w:rPr>
      </w:pPr>
    </w:p>
    <w:p w14:paraId="480DD7B5" w14:textId="77777777" w:rsidR="001B577A" w:rsidRPr="005A6E9C" w:rsidRDefault="001B577A" w:rsidP="001B577A">
      <w:pPr>
        <w:spacing w:after="0"/>
        <w:jc w:val="right"/>
        <w:rPr>
          <w:rFonts w:ascii="GHEA Grapalat" w:hAnsi="GHEA Grapalat" w:cstheme="minorHAnsi"/>
          <w:b/>
          <w:lang w:val="hy-AM"/>
        </w:rPr>
      </w:pPr>
      <w:r w:rsidRPr="00FB248A">
        <w:rPr>
          <w:rFonts w:ascii="GHEA Grapalat" w:hAnsi="GHEA Grapalat" w:cstheme="minorHAnsi"/>
          <w:b/>
          <w:lang w:val="hy-AM"/>
        </w:rPr>
        <w:t xml:space="preserve">ՁԵՎ </w:t>
      </w:r>
      <w:r>
        <w:rPr>
          <w:rFonts w:ascii="GHEA Grapalat" w:hAnsi="GHEA Grapalat" w:cstheme="minorHAnsi"/>
          <w:b/>
          <w:lang w:val="hy-AM"/>
        </w:rPr>
        <w:t>4</w:t>
      </w:r>
    </w:p>
    <w:p w14:paraId="56190814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>Ա Կ Տ  N _ _</w:t>
      </w:r>
    </w:p>
    <w:p w14:paraId="1957D27E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5932DC7A" w14:textId="77777777" w:rsidR="001B577A" w:rsidRPr="00FB248A" w:rsidRDefault="001B577A" w:rsidP="001B577A">
      <w:pPr>
        <w:spacing w:after="0" w:line="240" w:lineRule="auto"/>
        <w:ind w:left="-108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>ՊՏՂԱՏՈՒ ՏԵՍԱԿՆԵՐԻ ՏՆԿԱՆՅՈՒԹԻ ԴԱՇՏԱՅԻՆ ՀԵՏԱԶՈՏՈՒԹՅԱՆ</w:t>
      </w:r>
    </w:p>
    <w:p w14:paraId="0F4110B6" w14:textId="77777777" w:rsidR="001B577A" w:rsidRPr="00FB248A" w:rsidRDefault="001B577A" w:rsidP="001B577A">
      <w:pPr>
        <w:spacing w:after="0" w:line="240" w:lineRule="auto"/>
        <w:ind w:left="-108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4E2AC82B" w14:textId="68BD658F" w:rsidR="001B577A" w:rsidRPr="00FB248A" w:rsidRDefault="009E5941" w:rsidP="001B577A">
      <w:pPr>
        <w:spacing w:after="0" w:line="240" w:lineRule="auto"/>
        <w:ind w:left="-1080" w:firstLine="708"/>
        <w:jc w:val="right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95452C" wp14:editId="40B1314E">
                <wp:simplePos x="0" y="0"/>
                <wp:positionH relativeFrom="column">
                  <wp:posOffset>5284470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125476369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FA99" w14:textId="77777777" w:rsidR="001B577A" w:rsidRPr="00FB27C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ամիս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452C" id="Text Box 32" o:spid="_x0000_s1030" type="#_x0000_t202" style="position:absolute;left:0;text-align:left;margin-left:416.1pt;margin-top:12.2pt;width:39.8pt;height:20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yZNQIAAGgEAAAOAAAAZHJzL2Uyb0RvYy54bWysVNFu2yAUfZ+0f0C8L3aiOGutOlWXLtOk&#10;rpvU7QMwxjYacBmQ2NnX74KTNO3epvkBcblwOPfcg29uR63IXjgvwVR0PsspEYZDI01X0R/ft++u&#10;KPGBmYYpMKKiB+Hp7frtm5vBlmIBPahGOIIgxpeDrWgfgi2zzPNeaOZnYIXBZAtOs4Ch67LGsQHR&#10;tcoWeb7KBnCNdcCF97h6PyXpOuG3reDha9t6EYiqKHILaXRprOOYrW9Y2Tlme8mPNNg/sNBMGrz0&#10;DHXPAiM7J/+C0pI78NCGGQedQdtKLlINWM08f1XNU8+sSLWgON6eZfL/D5Y/7p/sN0fC+AFGbGAq&#10;wtsH4D89MbDpmenEnXMw9II1ePE8SpYN1pfHo1FqX/oIUg9foMEms12ABDS2TkdVsE6C6NiAw1l0&#10;MQbCcbHIi+UKMxxTi2JVLFNTMlaeDlvnwycBmsRJRR32NIGz/YMPkQwrT1viXR6UbLZSqRS4rt4o&#10;R/YM+79NX+L/apsyZKjodbEopvpfQEQrijNI3U0aqZ3GYifgeR6/yUu4jo6b1k+VJDdHiET2BUEt&#10;A/pfSV3RqwuUKPZH0yR3BibVNMdKlTmqHwWfpA9jPRLZVHQZGcRm1NAcsB0OJrvj88RJD+43JQNa&#10;vaL+1445QYn6bLCl1/Mlik5CCpbF+wUG7jJTX2aY4QhV0UDJNN2E6T3trJNdjzdNAhm4Qxu0MrXo&#10;mdWRPto5iXF8evG9XMZp1/MPYv0HAAD//wMAUEsDBBQABgAIAAAAIQBhTj183wAAAAkBAAAPAAAA&#10;ZHJzL2Rvd25yZXYueG1sTI9BT4NAEIXvJv6HzZh4swtICEWWxrSxN2NEUz0u7AhEdpaw2xb99Y4n&#10;PU7my3vfKzeLHcUJZz84UhCvIhBIrTMDdQpeXx5uchA+aDJ6dIQKvtDDprq8KHVh3Jme8VSHTnAI&#10;+UIr6EOYCil926PVfuUmJP59uNnqwOfcSTPrM4fbUSZRlEmrB+KGXk+47bH9rI9WgW+j7PCU1oe3&#10;Ru7xe23M7n3/qNT11XJ/ByLgEv5g+NVndajYqXFHMl6MCvLbJGFUQZKmIBhYxzFvaRRkaQ6yKuX/&#10;BdUPAAAA//8DAFBLAQItABQABgAIAAAAIQC2gziS/gAAAOEBAAATAAAAAAAAAAAAAAAAAAAAAABb&#10;Q29udGVudF9UeXBlc10ueG1sUEsBAi0AFAAGAAgAAAAhADj9If/WAAAAlAEAAAsAAAAAAAAAAAAA&#10;AAAALwEAAF9yZWxzLy5yZWxzUEsBAi0AFAAGAAgAAAAhAFJN7Jk1AgAAaAQAAA4AAAAAAAAAAAAA&#10;AAAALgIAAGRycy9lMm9Eb2MueG1sUEsBAi0AFAAGAAgAAAAhAGFOPXzfAAAACQEAAA8AAAAAAAAA&#10;AAAAAAAAjwQAAGRycy9kb3ducmV2LnhtbFBLBQYAAAAABAAEAPMAAACbBQAAAAA=&#10;" strokecolor="white [3212]">
                <v:textbox>
                  <w:txbxContent>
                    <w:p w14:paraId="5103FA99" w14:textId="77777777" w:rsidR="001B577A" w:rsidRPr="00FB27C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ամիս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8B8AFD" wp14:editId="49B4360D">
                <wp:simplePos x="0" y="0"/>
                <wp:positionH relativeFrom="column">
                  <wp:posOffset>4874260</wp:posOffset>
                </wp:positionH>
                <wp:positionV relativeFrom="paragraph">
                  <wp:posOffset>147320</wp:posOffset>
                </wp:positionV>
                <wp:extent cx="387985" cy="256540"/>
                <wp:effectExtent l="0" t="0" r="0" b="0"/>
                <wp:wrapNone/>
                <wp:docPr id="153625848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58CE" w14:textId="77777777" w:rsidR="001B577A" w:rsidRPr="0008789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օր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8AFD" id="Text Box 31" o:spid="_x0000_s1031" type="#_x0000_t202" style="position:absolute;left:0;text-align:left;margin-left:383.8pt;margin-top:11.6pt;width:30.55pt;height:20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+HNwIAAGgEAAAOAAAAZHJzL2Uyb0RvYy54bWysVF1v2yAUfZ+0/4B4X5xkcZtYcaouXaZJ&#10;3YfU7QdgjG004DIgsbtf3wtO0rR7m+YHxOXC4d5zDl7fDFqRg3BeginpbDKlRBgOtTRtSX/+2L1b&#10;UuIDMzVTYERJH4WnN5u3b9a9LcQcOlC1cARBjC96W9IuBFtkmeed0MxPwAqDyQacZgFD12a1Yz2i&#10;a5XNp9OrrAdXWwdceI+rd2OSbhJ+0wgevjWNF4GokmJtIY0ujVUcs82aFa1jtpP8WAb7hyo0kwYv&#10;PUPdscDI3sm/oLTkDjw0YcJBZ9A0kovUA3Yzm77q5qFjVqRekBxvzzT5/wfLvx4e7HdHwvABBhQw&#10;NeHtPfBfnhjYdsy04tY56DvBarx4FinLeuuL49FItS98BKn6L1CjyGwfIAENjdORFeyTIDoK8Hgm&#10;XQyBcFx8v7xeLXNKOKbm+VW+SKJkrDgdts6HTwI0iZOSOtQ0gbPDvQ+xGFactsS7PChZ76RSKXBt&#10;tVWOHBjqv0tfqv/VNmVIX9JVPs/H/l9ARCuKM0jVjhypvcZmR+DZNH6jl3AdHTeunzpJbo4QqdgX&#10;BWoZ0P9K6pIuL1Ai2R9NndwZmFTjHDtV5sh+JHykPgzVQGRd0jxWEMWooH5EORyMdsfniZMO3B9K&#10;erR6Sf3vPXOCEvXZoKSr2QJJJyEFi/x6joG7zFSXGWY4QpU0UDJOt2F8T3vrZNvhTSNBBm7RBo1M&#10;Ej1XdSwf7ZzIOD69+F4u47Tr+QexeQIAAP//AwBQSwMEFAAGAAgAAAAhAKOdhPreAAAACQEAAA8A&#10;AABkcnMvZG93bnJldi54bWxMj0FPhDAQhe8m/odmTLy5RdYURIaN0bg3Y0Szeix0BCKdEtrdRX+9&#10;9aTHyfvy3jflZrGjONDsB8cIl6sEBHHrzMAdwuvLw0UOwgfNRo+OCeGLPGyq05NSF8Yd+ZkOdehE&#10;LGFfaIQ+hKmQ0rc9We1XbiKO2YebrQ7xnDtpZn2M5XaUaZIoafXAcaHXE9311H7We4vg20Ttnq7q&#10;3Vsjt/R9bcz9+/YR8fxsub0BEWgJfzD86kd1qKJT4/ZsvBgRMpWpiCKk6xREBPI0z0A0CGqtQFal&#10;/P9B9QMAAP//AwBQSwECLQAUAAYACAAAACEAtoM4kv4AAADhAQAAEwAAAAAAAAAAAAAAAAAAAAAA&#10;W0NvbnRlbnRfVHlwZXNdLnhtbFBLAQItABQABgAIAAAAIQA4/SH/1gAAAJQBAAALAAAAAAAAAAAA&#10;AAAAAC8BAABfcmVscy8ucmVsc1BLAQItABQABgAIAAAAIQApak+HNwIAAGgEAAAOAAAAAAAAAAAA&#10;AAAAAC4CAABkcnMvZTJvRG9jLnhtbFBLAQItABQABgAIAAAAIQCjnYT63gAAAAkBAAAPAAAAAAAA&#10;AAAAAAAAAJEEAABkcnMvZG93bnJldi54bWxQSwUGAAAAAAQABADzAAAAnAUAAAAA&#10;" strokecolor="white [3212]">
                <v:textbox>
                  <w:txbxContent>
                    <w:p w14:paraId="5ADE58CE" w14:textId="77777777" w:rsidR="001B577A" w:rsidRPr="0008789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օր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5FFC39" wp14:editId="3FF434BB">
                <wp:simplePos x="0" y="0"/>
                <wp:positionH relativeFrom="column">
                  <wp:posOffset>5860415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6155318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81856" w14:textId="77777777" w:rsidR="001B577A" w:rsidRPr="00FB27C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տարի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FC39" id="Text Box 30" o:spid="_x0000_s1032" type="#_x0000_t202" style="position:absolute;left:0;text-align:left;margin-left:461.45pt;margin-top:12.2pt;width:39.8pt;height:20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ebNQIAAGgEAAAOAAAAZHJzL2Uyb0RvYy54bWysVNFu2yAUfZ+0f0C8L3aiOGutOlWXLtOk&#10;rpvU7QMwxjYacBmQ2NnX74KTNO3epvkBcblwOPfcg29uR63IXjgvwVR0PsspEYZDI01X0R/ft++u&#10;KPGBmYYpMKKiB+Hp7frtm5vBlmIBPahGOIIgxpeDrWgfgi2zzPNeaOZnYIXBZAtOs4Ch67LGsQHR&#10;tcoWeb7KBnCNdcCF97h6PyXpOuG3reDha9t6EYiqKHILaXRprOOYrW9Y2Tlme8mPNNg/sNBMGrz0&#10;DHXPAiM7J/+C0pI78NCGGQedQdtKLlINWM08f1XNU8+sSLWgON6eZfL/D5Y/7p/sN0fC+AFGbGAq&#10;wtsH4D89MbDpmenEnXMw9II1ePE8SpYN1pfHo1FqX/oIUg9foMEms12ABDS2TkdVsE6C6NiAw1l0&#10;MQbCcbHIi+UKMxxTi2JVLFNTMlaeDlvnwycBmsRJRR32NIGz/YMPkQwrT1viXR6UbLZSqRS4rt4o&#10;R/YM+79NX+L/apsyZKjodbEopvpfQEQrijNI3U0aqZ3GYifgeR6/yUu4jo6b1k+VJDdHiET2BUEt&#10;A/pfSV3RqwuUKPZH0yR3BibVNMdKlTmqHwWfpA9jPRLZVHQVGcRm1NAcsB0OJrvj88RJD+43JQNa&#10;vaL+1445QYn6bLCl1/Mlik5CCpbF+wUG7jJTX2aY4QhV0UDJNN2E6T3trJNdjzdNAhm4Qxu0MrXo&#10;mdWRPto5iXF8evG9XMZp1/MPYv0HAAD//wMAUEsDBBQABgAIAAAAIQAwCJrH3wAAAAoBAAAPAAAA&#10;ZHJzL2Rvd25yZXYueG1sTI9BT4QwEIXvJv6HZky8ua0EyYIMG6Nxb8aIZvVY6AhEOiW0u4v+ersn&#10;PU7el/e+KTeLHcWBZj84RrheKRDErTMDdwhvr49XaxA+aDZ6dEwI3+RhU52flbow7sgvdKhDJ2IJ&#10;+0Ij9CFMhZS+7clqv3ITccw+3Wx1iOfcSTPrYyy3o0yUyqTVA8eFXk9031P7Ve8tgm9VtntO6917&#10;I7f0kxvz8LF9Qry8WO5uQQRawh8MJ/2oDlV0atyejRcjQp4keUQRkjQFcQKUSm5ANAhZugZZlfL/&#10;C9UvAAAA//8DAFBLAQItABQABgAIAAAAIQC2gziS/gAAAOEBAAATAAAAAAAAAAAAAAAAAAAAAABb&#10;Q29udGVudF9UeXBlc10ueG1sUEsBAi0AFAAGAAgAAAAhADj9If/WAAAAlAEAAAsAAAAAAAAAAAAA&#10;AAAALwEAAF9yZWxzLy5yZWxzUEsBAi0AFAAGAAgAAAAhAFPWd5s1AgAAaAQAAA4AAAAAAAAAAAAA&#10;AAAALgIAAGRycy9lMm9Eb2MueG1sUEsBAi0AFAAGAAgAAAAhADAImsffAAAACgEAAA8AAAAAAAAA&#10;AAAAAAAAjwQAAGRycy9kb3ducmV2LnhtbFBLBQYAAAAABAAEAPMAAACbBQAAAAA=&#10;" strokecolor="white [3212]">
                <v:textbox>
                  <w:txbxContent>
                    <w:p w14:paraId="23981856" w14:textId="77777777" w:rsidR="001B577A" w:rsidRPr="00FB27C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տարի</w:t>
                      </w:r>
                    </w:p>
                  </w:txbxContent>
                </v:textbox>
              </v:shape>
            </w:pict>
          </mc:Fallback>
        </mc:AlternateContent>
      </w:r>
      <w:r w:rsidR="001B577A" w:rsidRPr="00FB248A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1B577A" w:rsidRPr="00FB248A">
        <w:rPr>
          <w:rFonts w:ascii="GHEA Grapalat" w:hAnsi="GHEA Grapalat" w:cstheme="minorHAnsi"/>
          <w:lang w:val="hy-AM"/>
        </w:rPr>
        <w:t>_ _» _ _ _ _ _ 20_ _ թ</w:t>
      </w:r>
      <w:r w:rsidR="001B577A" w:rsidRPr="00FB248A">
        <w:rPr>
          <w:rFonts w:ascii="MS Mincho" w:eastAsia="MS Mincho" w:hAnsi="MS Mincho" w:cs="MS Mincho" w:hint="eastAsia"/>
          <w:lang w:val="hy-AM"/>
        </w:rPr>
        <w:t>․</w:t>
      </w:r>
    </w:p>
    <w:p w14:paraId="5A4E0059" w14:textId="77777777" w:rsidR="001B577A" w:rsidRPr="00FB248A" w:rsidRDefault="001B577A" w:rsidP="001B577A">
      <w:pPr>
        <w:spacing w:after="0"/>
        <w:ind w:left="-108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7D70314B" w14:textId="77777777" w:rsidR="001B577A" w:rsidRPr="00FB248A" w:rsidRDefault="001B577A" w:rsidP="001B577A">
      <w:pPr>
        <w:spacing w:after="0" w:line="240" w:lineRule="auto"/>
        <w:ind w:left="-108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Ապրոբատոր  _ _ _ _ _ _ _ _ _ _ _ _ _ _ _ _ _ _ _ _ _ _ _ _ _ _ _ _ _ _ _ _ _ _ _ _</w:t>
      </w:r>
    </w:p>
    <w:p w14:paraId="541FF7B7" w14:textId="698DED54" w:rsidR="001B577A" w:rsidRPr="00FB248A" w:rsidRDefault="001B577A" w:rsidP="001B577A">
      <w:pPr>
        <w:spacing w:after="0" w:line="240" w:lineRule="auto"/>
        <w:ind w:left="-1080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                (անուն</w:t>
      </w:r>
      <w:r w:rsidRPr="005A6E9C">
        <w:rPr>
          <w:rFonts w:ascii="GHEA Grapalat" w:hAnsi="GHEA Grapalat" w:cstheme="minorHAnsi"/>
          <w:sz w:val="18"/>
          <w:szCs w:val="18"/>
          <w:lang w:val="hy-AM"/>
        </w:rPr>
        <w:t>,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ազգանուն, վկայագրի N)</w:t>
      </w:r>
    </w:p>
    <w:p w14:paraId="696F0FDA" w14:textId="77777777" w:rsidR="001B577A" w:rsidRPr="00FB248A" w:rsidRDefault="001B577A" w:rsidP="001B577A">
      <w:pPr>
        <w:spacing w:after="0" w:line="240" w:lineRule="auto"/>
        <w:ind w:left="-1080"/>
        <w:rPr>
          <w:rFonts w:ascii="GHEA Grapalat" w:hAnsi="GHEA Grapalat" w:cstheme="minorHAnsi"/>
          <w:sz w:val="18"/>
          <w:szCs w:val="18"/>
          <w:lang w:val="hy-AM"/>
        </w:rPr>
      </w:pPr>
    </w:p>
    <w:p w14:paraId="64C01F5F" w14:textId="77777777" w:rsidR="001B577A" w:rsidRPr="00FB248A" w:rsidRDefault="001B577A" w:rsidP="001B577A">
      <w:pPr>
        <w:spacing w:after="0" w:line="240" w:lineRule="auto"/>
        <w:ind w:left="-1080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>_ _ _ _ _ _</w:t>
      </w:r>
      <w:r w:rsidRPr="00FB248A">
        <w:rPr>
          <w:rFonts w:ascii="GHEA Grapalat" w:hAnsi="GHEA Grapalat" w:cstheme="minorHAnsi"/>
          <w:lang w:val="hy-AM"/>
        </w:rPr>
        <w:t xml:space="preserve"> _ _ _ _ _ _ _ _ _ _ _ _ _ _ _ _ _ _ _ _ _ _ _ _ _ _ _ _ _ _ _ _ _ _  ներկայությամբ կատարեց</w:t>
      </w:r>
    </w:p>
    <w:p w14:paraId="39805F0C" w14:textId="4255D25B" w:rsidR="001B577A" w:rsidRPr="00FB248A" w:rsidRDefault="001B577A" w:rsidP="001B577A">
      <w:pPr>
        <w:spacing w:after="0" w:line="240" w:lineRule="auto"/>
        <w:ind w:left="-108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>(հայտատուի անունը</w:t>
      </w:r>
      <w:r w:rsidR="00BB75C0">
        <w:rPr>
          <w:rFonts w:ascii="GHEA Grapalat" w:hAnsi="GHEA Grapalat" w:cstheme="minorHAnsi"/>
          <w:sz w:val="18"/>
          <w:szCs w:val="18"/>
          <w:lang w:val="hy-AM"/>
        </w:rPr>
        <w:t>,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ազգանունը </w:t>
      </w:r>
      <w:r w:rsidR="00BB75C0">
        <w:rPr>
          <w:rFonts w:ascii="GHEA Grapalat" w:hAnsi="GHEA Grapalat" w:cstheme="minorHAnsi"/>
          <w:sz w:val="18"/>
          <w:szCs w:val="18"/>
          <w:lang w:val="hy-AM"/>
        </w:rPr>
        <w:t>կամ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անվանումը)</w:t>
      </w:r>
    </w:p>
    <w:p w14:paraId="0CCB198B" w14:textId="77777777" w:rsidR="001B577A" w:rsidRPr="00FB248A" w:rsidRDefault="001B577A" w:rsidP="001B577A">
      <w:pPr>
        <w:spacing w:after="0" w:line="240" w:lineRule="auto"/>
        <w:ind w:left="-1080"/>
        <w:jc w:val="both"/>
        <w:rPr>
          <w:rFonts w:ascii="GHEA Grapalat" w:hAnsi="GHEA Grapalat" w:cstheme="minorHAnsi"/>
          <w:lang w:val="hy-AM"/>
        </w:rPr>
      </w:pPr>
    </w:p>
    <w:p w14:paraId="669F963A" w14:textId="77777777" w:rsidR="001B577A" w:rsidRPr="00FB248A" w:rsidRDefault="001B577A" w:rsidP="001B577A">
      <w:pPr>
        <w:spacing w:after="0" w:line="240" w:lineRule="auto"/>
        <w:ind w:left="-108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_ _ գտնվող  </w:t>
      </w:r>
    </w:p>
    <w:p w14:paraId="135319C5" w14:textId="0FE145C3" w:rsidR="001B577A" w:rsidRPr="00FB248A" w:rsidRDefault="001B577A" w:rsidP="001B577A">
      <w:pPr>
        <w:spacing w:after="0" w:line="240" w:lineRule="auto"/>
        <w:ind w:left="-108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                                         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(</w:t>
      </w:r>
      <w:r w:rsidR="00BB75C0">
        <w:rPr>
          <w:rFonts w:ascii="GHEA Grapalat" w:hAnsi="GHEA Grapalat" w:cstheme="minorHAnsi"/>
          <w:sz w:val="18"/>
          <w:szCs w:val="18"/>
          <w:lang w:val="hy-AM"/>
        </w:rPr>
        <w:t>ՀՀ մարզ, համայնք, բնակավայր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)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ab/>
      </w:r>
    </w:p>
    <w:p w14:paraId="76106737" w14:textId="77777777" w:rsidR="001B577A" w:rsidRPr="00FB248A" w:rsidRDefault="001B577A" w:rsidP="001B577A">
      <w:pPr>
        <w:spacing w:after="0" w:line="240" w:lineRule="auto"/>
        <w:ind w:left="-1080"/>
        <w:jc w:val="both"/>
        <w:rPr>
          <w:rFonts w:ascii="GHEA Grapalat" w:hAnsi="GHEA Grapalat" w:cstheme="minorHAnsi"/>
          <w:lang w:val="hy-AM"/>
        </w:rPr>
      </w:pPr>
    </w:p>
    <w:p w14:paraId="6E54A236" w14:textId="77777777" w:rsidR="001B577A" w:rsidRPr="00FB248A" w:rsidRDefault="001B577A" w:rsidP="001B577A">
      <w:pPr>
        <w:spacing w:after="0" w:line="240" w:lineRule="auto"/>
        <w:ind w:left="-1080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պտղատու տեսակների տնկանյութի դաշտային հետազոտություն։</w:t>
      </w:r>
    </w:p>
    <w:p w14:paraId="3FDFEDEC" w14:textId="77777777" w:rsidR="001B577A" w:rsidRPr="00FB248A" w:rsidRDefault="001B577A" w:rsidP="001B577A">
      <w:pPr>
        <w:spacing w:after="0"/>
        <w:ind w:left="-1080"/>
        <w:jc w:val="center"/>
        <w:rPr>
          <w:rFonts w:ascii="GHEA Grapalat" w:hAnsi="GHEA Grapalat" w:cstheme="minorHAnsi"/>
          <w:lang w:val="hy-AM"/>
        </w:rPr>
      </w:pPr>
    </w:p>
    <w:p w14:paraId="0CB75DC4" w14:textId="77777777" w:rsidR="001B577A" w:rsidRPr="00FB248A" w:rsidRDefault="001B577A" w:rsidP="001B577A">
      <w:pPr>
        <w:spacing w:after="0"/>
        <w:ind w:left="-1080"/>
        <w:jc w:val="center"/>
        <w:rPr>
          <w:rFonts w:ascii="GHEA Grapalat" w:hAnsi="GHEA Grapalat" w:cstheme="minorHAnsi"/>
          <w:b/>
          <w:lang w:val="hy-AM"/>
        </w:rPr>
      </w:pPr>
      <w:r w:rsidRPr="00FB248A">
        <w:rPr>
          <w:rFonts w:ascii="GHEA Grapalat" w:hAnsi="GHEA Grapalat" w:cstheme="minorHAnsi"/>
          <w:b/>
          <w:lang w:val="hy-AM"/>
        </w:rPr>
        <w:t>Դաշտային հետազոտության արդյունքները</w:t>
      </w:r>
    </w:p>
    <w:p w14:paraId="7194D24F" w14:textId="77777777" w:rsidR="001B577A" w:rsidRPr="00FB248A" w:rsidRDefault="001B577A" w:rsidP="001B577A">
      <w:pPr>
        <w:spacing w:after="0"/>
        <w:ind w:left="-1080"/>
        <w:jc w:val="center"/>
        <w:rPr>
          <w:rFonts w:ascii="GHEA Grapalat" w:hAnsi="GHEA Grapalat" w:cstheme="minorHAnsi"/>
          <w:lang w:val="hy-AM"/>
        </w:rPr>
      </w:pPr>
    </w:p>
    <w:p w14:paraId="7555240C" w14:textId="77777777" w:rsidR="001B577A" w:rsidRPr="00FB248A" w:rsidRDefault="001B577A" w:rsidP="001B577A">
      <w:pPr>
        <w:spacing w:after="0"/>
        <w:ind w:left="-1080"/>
        <w:rPr>
          <w:rFonts w:ascii="GHEA Grapalat" w:hAnsi="GHEA Grapalat" w:cstheme="minorHAnsi"/>
          <w:bCs/>
          <w:iCs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Տնկարանում աճեցվող պտղատու տեսակները _ _ _ </w:t>
      </w:r>
      <w:r w:rsidRPr="00FB248A">
        <w:rPr>
          <w:rFonts w:ascii="GHEA Grapalat" w:hAnsi="GHEA Grapalat" w:cstheme="minorHAnsi"/>
          <w:bCs/>
          <w:iCs/>
          <w:lang w:val="hy-AM"/>
        </w:rPr>
        <w:t>(տնկի հազար հատ)</w:t>
      </w:r>
    </w:p>
    <w:p w14:paraId="5E54CA3B" w14:textId="77777777" w:rsidR="001B577A" w:rsidRPr="00FB248A" w:rsidRDefault="001B577A" w:rsidP="001B577A">
      <w:pPr>
        <w:spacing w:after="0"/>
        <w:ind w:left="-1080"/>
        <w:rPr>
          <w:rFonts w:ascii="GHEA Grapalat" w:hAnsi="GHEA Grapalat" w:cstheme="minorHAnsi"/>
          <w:lang w:val="hy-AM"/>
        </w:rPr>
      </w:pPr>
    </w:p>
    <w:tbl>
      <w:tblPr>
        <w:tblW w:w="11098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1545"/>
        <w:gridCol w:w="1605"/>
        <w:gridCol w:w="1260"/>
        <w:gridCol w:w="1260"/>
        <w:gridCol w:w="1530"/>
        <w:gridCol w:w="1185"/>
        <w:gridCol w:w="1425"/>
        <w:gridCol w:w="1288"/>
      </w:tblGrid>
      <w:tr w:rsidR="001B577A" w:rsidRPr="00FB248A" w14:paraId="17983205" w14:textId="77777777" w:rsidTr="001B577A">
        <w:trPr>
          <w:trHeight w:val="389"/>
        </w:trPr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F2C98" w14:textId="77777777" w:rsidR="001B577A" w:rsidRPr="00FB248A" w:rsidRDefault="001B577A" w:rsidP="00B70825">
            <w:pPr>
              <w:spacing w:after="0" w:line="240" w:lineRule="auto"/>
              <w:ind w:left="-105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Մշակաբույսը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ECA65" w14:textId="77777777" w:rsidR="001B577A" w:rsidRPr="00FB248A" w:rsidRDefault="001B577A" w:rsidP="00B70825">
            <w:pPr>
              <w:spacing w:after="0" w:line="240" w:lineRule="auto"/>
              <w:ind w:left="-284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Սորտի</w:t>
            </w:r>
          </w:p>
          <w:p w14:paraId="6B672BE0" w14:textId="77777777" w:rsidR="001B577A" w:rsidRPr="00FB248A" w:rsidRDefault="001B577A" w:rsidP="00B70825">
            <w:pPr>
              <w:spacing w:after="0" w:line="240" w:lineRule="auto"/>
              <w:ind w:left="-284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անվանումը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B3080" w14:textId="77777777" w:rsidR="001B577A" w:rsidRPr="00FB248A" w:rsidRDefault="001B577A" w:rsidP="00B70825">
            <w:pPr>
              <w:ind w:left="-104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Տարածքը (հեկտար)</w:t>
            </w:r>
          </w:p>
        </w:tc>
        <w:tc>
          <w:tcPr>
            <w:tcW w:w="54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508FB7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Պատվաստակալի կենսատիպը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4B01" w14:textId="77777777" w:rsidR="001B577A" w:rsidRPr="00FB248A" w:rsidRDefault="001B577A" w:rsidP="001B577A">
            <w:pPr>
              <w:ind w:left="-194" w:right="136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Ընդամենը քանակը (հազար հատ)</w:t>
            </w:r>
          </w:p>
        </w:tc>
      </w:tr>
      <w:tr w:rsidR="001B577A" w:rsidRPr="00FB248A" w14:paraId="19E2324B" w14:textId="77777777" w:rsidTr="001B577A">
        <w:trPr>
          <w:trHeight w:val="358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39653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AC3F3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BF3EF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9C334" w14:textId="77777777" w:rsidR="001B577A" w:rsidRPr="00FB248A" w:rsidRDefault="001B577A" w:rsidP="00B70825">
            <w:pPr>
              <w:ind w:left="-644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Երկրորդ դաշտը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C2A89C" w14:textId="77777777" w:rsidR="001B577A" w:rsidRPr="00FB248A" w:rsidRDefault="001B577A" w:rsidP="00B70825">
            <w:pPr>
              <w:ind w:left="-479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Երրորդ դաշտը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B64AD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</w:p>
        </w:tc>
      </w:tr>
      <w:tr w:rsidR="001B577A" w:rsidRPr="00FB248A" w14:paraId="0A65563E" w14:textId="77777777" w:rsidTr="001B577A">
        <w:trPr>
          <w:trHeight w:val="456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01AE0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3BC9F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7F0E9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1E99F" w14:textId="77777777" w:rsidR="001B577A" w:rsidRPr="00FB248A" w:rsidRDefault="001B577A" w:rsidP="00B70825">
            <w:pPr>
              <w:ind w:left="-104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Սերմնային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C3D79" w14:textId="77777777" w:rsidR="001B577A" w:rsidRPr="00FB248A" w:rsidRDefault="001B577A" w:rsidP="00B70825">
            <w:pPr>
              <w:ind w:left="-104" w:right="-195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Վեգետատիվ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F1415" w14:textId="77777777" w:rsidR="001B577A" w:rsidRPr="00FB248A" w:rsidRDefault="001B577A" w:rsidP="00B70825">
            <w:pPr>
              <w:ind w:left="-119" w:right="-9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Սերմնային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02749F" w14:textId="77777777" w:rsidR="001B577A" w:rsidRPr="00FB248A" w:rsidRDefault="001B577A" w:rsidP="00B70825">
            <w:pPr>
              <w:ind w:left="-119" w:right="-105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Վեգետատիվ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0CF82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</w:p>
        </w:tc>
      </w:tr>
      <w:tr w:rsidR="001B577A" w:rsidRPr="00FB248A" w14:paraId="1300B4D5" w14:textId="77777777" w:rsidTr="001B577A">
        <w:trPr>
          <w:trHeight w:val="22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A3BD9" w14:textId="77777777" w:rsidR="001B577A" w:rsidRPr="00FB248A" w:rsidRDefault="001B577A" w:rsidP="00B70825">
            <w:pPr>
              <w:spacing w:after="0" w:line="240" w:lineRule="auto"/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6DDEE" w14:textId="77777777" w:rsidR="001B577A" w:rsidRPr="00FB248A" w:rsidRDefault="001B577A" w:rsidP="00B70825">
            <w:pPr>
              <w:spacing w:after="0" w:line="240" w:lineRule="auto"/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CD518" w14:textId="77777777" w:rsidR="001B577A" w:rsidRPr="00FB248A" w:rsidRDefault="001B577A" w:rsidP="00B70825">
            <w:pPr>
              <w:spacing w:after="0" w:line="240" w:lineRule="auto"/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7C731" w14:textId="77777777" w:rsidR="001B577A" w:rsidRPr="00FB248A" w:rsidRDefault="001B577A" w:rsidP="00B70825">
            <w:pPr>
              <w:spacing w:after="0" w:line="240" w:lineRule="auto"/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19BF6" w14:textId="77777777" w:rsidR="001B577A" w:rsidRPr="00FB248A" w:rsidRDefault="001B577A" w:rsidP="00B70825">
            <w:pPr>
              <w:spacing w:after="0" w:line="240" w:lineRule="auto"/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8FB31" w14:textId="77777777" w:rsidR="001B577A" w:rsidRPr="00FB248A" w:rsidRDefault="001B577A" w:rsidP="00B70825">
            <w:pPr>
              <w:spacing w:after="0" w:line="240" w:lineRule="auto"/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63F0" w14:textId="77777777" w:rsidR="001B577A" w:rsidRPr="00FB248A" w:rsidRDefault="001B577A" w:rsidP="00B70825">
            <w:pPr>
              <w:spacing w:after="0" w:line="240" w:lineRule="auto"/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BF8F" w14:textId="77777777" w:rsidR="001B577A" w:rsidRPr="00FB248A" w:rsidRDefault="001B577A" w:rsidP="00B70825">
            <w:pPr>
              <w:spacing w:after="0" w:line="240" w:lineRule="auto"/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GHEA Grapalat" w:hAnsi="GHEA Grapalat" w:cs="Calibri"/>
                <w:color w:val="000000"/>
                <w:lang w:val="hy-AM"/>
              </w:rPr>
              <w:t>8</w:t>
            </w:r>
          </w:p>
        </w:tc>
      </w:tr>
      <w:tr w:rsidR="001B577A" w:rsidRPr="00FB248A" w14:paraId="0814B104" w14:textId="77777777" w:rsidTr="001B577A">
        <w:trPr>
          <w:trHeight w:val="22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607BA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334D3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E5CB8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7BF10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96F7A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66AAC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09AD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AE660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1B577A" w:rsidRPr="00FB248A" w14:paraId="6B4000F7" w14:textId="77777777" w:rsidTr="001B577A">
        <w:trPr>
          <w:trHeight w:val="22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7AC83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1F110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9B39F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CDF8A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85F83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50F24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296CC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C4DD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1B577A" w:rsidRPr="00FB248A" w14:paraId="2B9A2850" w14:textId="77777777" w:rsidTr="001B577A">
        <w:trPr>
          <w:trHeight w:val="22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1E3CB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C9120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8632D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7411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E64EE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2AD24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1E23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F94F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1B577A" w:rsidRPr="00FB248A" w14:paraId="0E231DC4" w14:textId="77777777" w:rsidTr="001B577A">
        <w:trPr>
          <w:trHeight w:val="22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94C05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6362F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95ECD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69B04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5B94D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2A6CD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052D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6F2E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1B577A" w:rsidRPr="00FB248A" w14:paraId="0C6BD02B" w14:textId="77777777" w:rsidTr="001B577A">
        <w:trPr>
          <w:trHeight w:val="22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9AAD0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AD9C2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0CC68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E7EF5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95A4B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9A831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3B6F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1726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1B577A" w:rsidRPr="00FB248A" w14:paraId="5A49B682" w14:textId="77777777" w:rsidTr="001B577A">
        <w:trPr>
          <w:trHeight w:val="43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DC06A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B5E3A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AA7FE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B9BB6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13FD3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A7006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5F15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9EB7" w14:textId="77777777" w:rsidR="001B577A" w:rsidRPr="00FB248A" w:rsidRDefault="001B577A" w:rsidP="00B70825">
            <w:pPr>
              <w:ind w:left="-1080"/>
              <w:rPr>
                <w:rFonts w:ascii="GHEA Grapalat" w:hAnsi="GHEA Grapalat" w:cs="Calibri"/>
                <w:color w:val="000000"/>
              </w:rPr>
            </w:pPr>
            <w:r w:rsidRPr="00FB248A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B577A" w:rsidRPr="00FB248A" w14:paraId="64793342" w14:textId="77777777" w:rsidTr="001B577A">
        <w:trPr>
          <w:trHeight w:val="57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B85DF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BA463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E44C7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165D3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C4031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79143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7C7BC0" w14:textId="77777777" w:rsidR="001B577A" w:rsidRPr="00FB248A" w:rsidRDefault="001B577A" w:rsidP="00B70825">
            <w:pPr>
              <w:ind w:left="-1080"/>
              <w:jc w:val="center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4485F" w14:textId="77777777" w:rsidR="001B577A" w:rsidRPr="00FB248A" w:rsidRDefault="001B577A" w:rsidP="00B70825">
            <w:pPr>
              <w:ind w:left="-1080"/>
              <w:rPr>
                <w:rFonts w:ascii="GHEA Grapalat" w:hAnsi="GHEA Grapalat" w:cs="Courier New"/>
                <w:color w:val="000000"/>
              </w:rPr>
            </w:pPr>
          </w:p>
        </w:tc>
      </w:tr>
    </w:tbl>
    <w:p w14:paraId="18B06783" w14:textId="77777777" w:rsidR="001B577A" w:rsidRPr="00FB248A" w:rsidRDefault="001B577A" w:rsidP="001B577A">
      <w:pPr>
        <w:spacing w:after="0" w:line="240" w:lineRule="auto"/>
        <w:ind w:left="-1080"/>
        <w:rPr>
          <w:rFonts w:ascii="GHEA Grapalat" w:hAnsi="GHEA Grapalat" w:cstheme="minorHAnsi"/>
          <w:sz w:val="24"/>
          <w:szCs w:val="24"/>
        </w:rPr>
      </w:pPr>
    </w:p>
    <w:p w14:paraId="427FBBB8" w14:textId="77777777" w:rsidR="001B577A" w:rsidRDefault="001B577A" w:rsidP="001B577A">
      <w:pPr>
        <w:spacing w:after="0" w:line="240" w:lineRule="auto"/>
        <w:ind w:left="-1080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    </w:t>
      </w:r>
    </w:p>
    <w:p w14:paraId="39516559" w14:textId="77777777" w:rsidR="001B577A" w:rsidRDefault="001B577A" w:rsidP="001B577A">
      <w:pPr>
        <w:spacing w:after="0" w:line="240" w:lineRule="auto"/>
        <w:ind w:left="-1080"/>
        <w:rPr>
          <w:rFonts w:ascii="GHEA Grapalat" w:hAnsi="GHEA Grapalat" w:cstheme="minorHAnsi"/>
          <w:sz w:val="24"/>
          <w:szCs w:val="24"/>
          <w:lang w:val="hy-AM"/>
        </w:rPr>
      </w:pPr>
    </w:p>
    <w:p w14:paraId="02A9E991" w14:textId="77777777" w:rsidR="001B577A" w:rsidRDefault="001B577A" w:rsidP="001B577A">
      <w:pPr>
        <w:spacing w:after="0" w:line="240" w:lineRule="auto"/>
        <w:ind w:left="-1080"/>
        <w:rPr>
          <w:rFonts w:ascii="GHEA Grapalat" w:hAnsi="GHEA Grapalat" w:cstheme="minorHAnsi"/>
          <w:sz w:val="24"/>
          <w:szCs w:val="24"/>
          <w:lang w:val="hy-AM"/>
        </w:rPr>
      </w:pPr>
    </w:p>
    <w:p w14:paraId="2E34654C" w14:textId="77777777" w:rsidR="00BB75C0" w:rsidRDefault="00BB75C0" w:rsidP="001B577A">
      <w:pPr>
        <w:spacing w:after="0" w:line="240" w:lineRule="auto"/>
        <w:ind w:left="-1080"/>
        <w:rPr>
          <w:rFonts w:ascii="GHEA Grapalat" w:hAnsi="GHEA Grapalat" w:cstheme="minorHAnsi"/>
          <w:sz w:val="24"/>
          <w:szCs w:val="24"/>
          <w:lang w:val="hy-AM"/>
        </w:rPr>
      </w:pPr>
    </w:p>
    <w:p w14:paraId="589B1265" w14:textId="77777777" w:rsidR="00BB75C0" w:rsidRDefault="00BB75C0" w:rsidP="001B577A">
      <w:pPr>
        <w:spacing w:after="0" w:line="240" w:lineRule="auto"/>
        <w:ind w:left="-1080"/>
        <w:rPr>
          <w:rFonts w:ascii="GHEA Grapalat" w:hAnsi="GHEA Grapalat" w:cstheme="minorHAnsi"/>
          <w:sz w:val="24"/>
          <w:szCs w:val="24"/>
          <w:lang w:val="hy-AM"/>
        </w:rPr>
      </w:pPr>
    </w:p>
    <w:p w14:paraId="4B72182C" w14:textId="77777777" w:rsidR="001B577A" w:rsidRDefault="001B577A" w:rsidP="001B577A">
      <w:pPr>
        <w:spacing w:after="0" w:line="240" w:lineRule="auto"/>
        <w:ind w:left="-1080"/>
        <w:rPr>
          <w:rFonts w:ascii="GHEA Grapalat" w:hAnsi="GHEA Grapalat" w:cstheme="minorHAnsi"/>
          <w:sz w:val="24"/>
          <w:szCs w:val="24"/>
          <w:lang w:val="hy-AM"/>
        </w:rPr>
      </w:pPr>
    </w:p>
    <w:p w14:paraId="7316282D" w14:textId="77777777" w:rsidR="001B577A" w:rsidRPr="00FB248A" w:rsidRDefault="001B577A" w:rsidP="001B577A">
      <w:pPr>
        <w:spacing w:after="0" w:line="240" w:lineRule="auto"/>
        <w:ind w:left="-1080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sz w:val="24"/>
          <w:szCs w:val="24"/>
          <w:lang w:val="hy-AM"/>
        </w:rPr>
        <w:t>Պտղատու տեսակների տնկանյութի բաղադրամասերը</w:t>
      </w:r>
    </w:p>
    <w:tbl>
      <w:tblPr>
        <w:tblStyle w:val="TableGrid"/>
        <w:tblW w:w="110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170"/>
        <w:gridCol w:w="990"/>
        <w:gridCol w:w="1080"/>
        <w:gridCol w:w="810"/>
        <w:gridCol w:w="1170"/>
        <w:gridCol w:w="900"/>
        <w:gridCol w:w="900"/>
        <w:gridCol w:w="1535"/>
      </w:tblGrid>
      <w:tr w:rsidR="001B577A" w:rsidRPr="00FB248A" w14:paraId="6D6C37A0" w14:textId="77777777" w:rsidTr="001B577A">
        <w:tc>
          <w:tcPr>
            <w:tcW w:w="1188" w:type="dxa"/>
            <w:vMerge w:val="restart"/>
            <w:vAlign w:val="center"/>
          </w:tcPr>
          <w:p w14:paraId="34102F2C" w14:textId="66109BF8" w:rsidR="001B577A" w:rsidRPr="00FB248A" w:rsidRDefault="001B577A" w:rsidP="00BB75C0">
            <w:pPr>
              <w:ind w:left="-180"/>
              <w:jc w:val="center"/>
              <w:rPr>
                <w:rFonts w:ascii="GHEA Grapalat" w:hAnsi="GHEA Grapalat" w:cstheme="minorHAnsi"/>
                <w:bCs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lang w:val="hy-AM"/>
              </w:rPr>
              <w:t>Մշակաբ</w:t>
            </w:r>
            <w:r w:rsidR="00BB75C0">
              <w:rPr>
                <w:rFonts w:ascii="GHEA Grapalat" w:hAnsi="GHEA Grapalat" w:cstheme="minorHAnsi"/>
                <w:bCs/>
                <w:lang w:val="hy-AM"/>
              </w:rPr>
              <w:t>ույսը</w:t>
            </w:r>
          </w:p>
        </w:tc>
        <w:tc>
          <w:tcPr>
            <w:tcW w:w="1350" w:type="dxa"/>
            <w:vMerge w:val="restart"/>
            <w:vAlign w:val="center"/>
          </w:tcPr>
          <w:p w14:paraId="6BEE8951" w14:textId="77777777" w:rsidR="001B577A" w:rsidRPr="00FB248A" w:rsidRDefault="001B577A" w:rsidP="00B70825">
            <w:pPr>
              <w:ind w:left="-134"/>
              <w:jc w:val="center"/>
              <w:rPr>
                <w:rFonts w:ascii="GHEA Grapalat" w:hAnsi="GHEA Grapalat" w:cstheme="minorHAnsi"/>
                <w:bCs/>
              </w:rPr>
            </w:pPr>
            <w:r w:rsidRPr="00FB248A">
              <w:rPr>
                <w:rFonts w:ascii="GHEA Grapalat" w:hAnsi="GHEA Grapalat" w:cstheme="minorHAnsi"/>
                <w:bCs/>
                <w:lang w:val="hy-AM"/>
              </w:rPr>
              <w:t>Սորտը</w:t>
            </w:r>
          </w:p>
        </w:tc>
        <w:tc>
          <w:tcPr>
            <w:tcW w:w="4050" w:type="dxa"/>
            <w:gridSpan w:val="4"/>
          </w:tcPr>
          <w:p w14:paraId="3916DC91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</w:rPr>
            </w:pPr>
            <w:r w:rsidRPr="00FB248A">
              <w:rPr>
                <w:rFonts w:ascii="GHEA Grapalat" w:hAnsi="GHEA Grapalat" w:cstheme="minorHAnsi"/>
                <w:bCs/>
                <w:lang w:val="hy-AM"/>
              </w:rPr>
              <w:t>Երկրորդ դաշտը</w:t>
            </w:r>
          </w:p>
        </w:tc>
        <w:tc>
          <w:tcPr>
            <w:tcW w:w="4505" w:type="dxa"/>
            <w:gridSpan w:val="4"/>
          </w:tcPr>
          <w:p w14:paraId="3D186F22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</w:rPr>
            </w:pPr>
            <w:r w:rsidRPr="00FB248A">
              <w:rPr>
                <w:rFonts w:ascii="GHEA Grapalat" w:hAnsi="GHEA Grapalat" w:cstheme="minorHAnsi"/>
                <w:bCs/>
                <w:lang w:val="hy-AM"/>
              </w:rPr>
              <w:t>Երրորդ դաշտը</w:t>
            </w:r>
          </w:p>
        </w:tc>
      </w:tr>
      <w:tr w:rsidR="001B577A" w:rsidRPr="00FB248A" w14:paraId="17A910A2" w14:textId="77777777" w:rsidTr="001B577A">
        <w:trPr>
          <w:trHeight w:val="620"/>
        </w:trPr>
        <w:tc>
          <w:tcPr>
            <w:tcW w:w="1188" w:type="dxa"/>
            <w:vMerge/>
            <w:vAlign w:val="center"/>
          </w:tcPr>
          <w:p w14:paraId="6B9EF1E1" w14:textId="77777777" w:rsidR="001B577A" w:rsidRPr="00FB248A" w:rsidRDefault="001B577A" w:rsidP="00B70825">
            <w:pPr>
              <w:rPr>
                <w:rFonts w:ascii="GHEA Grapalat" w:hAnsi="GHEA Grapalat" w:cstheme="minorHAnsi"/>
                <w:bCs/>
              </w:rPr>
            </w:pPr>
          </w:p>
        </w:tc>
        <w:tc>
          <w:tcPr>
            <w:tcW w:w="1350" w:type="dxa"/>
            <w:vMerge/>
            <w:vAlign w:val="center"/>
          </w:tcPr>
          <w:p w14:paraId="4BB22F36" w14:textId="77777777" w:rsidR="001B577A" w:rsidRPr="00FB248A" w:rsidRDefault="001B577A" w:rsidP="00B70825">
            <w:pPr>
              <w:rPr>
                <w:rFonts w:ascii="GHEA Grapalat" w:hAnsi="GHEA Grapalat" w:cstheme="minorHAnsi"/>
                <w:bCs/>
              </w:rPr>
            </w:pPr>
          </w:p>
        </w:tc>
        <w:tc>
          <w:tcPr>
            <w:tcW w:w="1170" w:type="dxa"/>
            <w:vMerge w:val="restart"/>
            <w:textDirection w:val="btLr"/>
            <w:vAlign w:val="center"/>
          </w:tcPr>
          <w:p w14:paraId="0DCA08CE" w14:textId="77777777" w:rsidR="001B577A" w:rsidRPr="00FB248A" w:rsidRDefault="001B577A" w:rsidP="00B70825">
            <w:pPr>
              <w:ind w:left="113" w:right="113"/>
              <w:jc w:val="center"/>
              <w:rPr>
                <w:rFonts w:ascii="GHEA Grapalat" w:hAnsi="GHEA Grapalat" w:cstheme="minorHAnsi"/>
                <w:bCs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lang w:val="hy-AM"/>
              </w:rPr>
              <w:t>Պատվաստակալի կենսատիպը</w:t>
            </w:r>
          </w:p>
        </w:tc>
        <w:tc>
          <w:tcPr>
            <w:tcW w:w="2070" w:type="dxa"/>
            <w:gridSpan w:val="2"/>
            <w:vAlign w:val="center"/>
          </w:tcPr>
          <w:p w14:paraId="1AC086AD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</w:rPr>
            </w:pPr>
            <w:r w:rsidRPr="00FB248A">
              <w:rPr>
                <w:rFonts w:ascii="GHEA Grapalat" w:hAnsi="GHEA Grapalat" w:cstheme="minorHAnsi"/>
                <w:bCs/>
                <w:lang w:val="hy-AM"/>
              </w:rPr>
              <w:t>Որտեղից է ստացվել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66FB6B65" w14:textId="77777777" w:rsidR="001B577A" w:rsidRPr="00FB248A" w:rsidRDefault="001B577A" w:rsidP="00B70825">
            <w:pPr>
              <w:ind w:left="113" w:right="113"/>
              <w:jc w:val="center"/>
              <w:rPr>
                <w:rFonts w:ascii="GHEA Grapalat" w:hAnsi="GHEA Grapalat" w:cstheme="minorHAnsi"/>
                <w:bCs/>
              </w:rPr>
            </w:pPr>
            <w:r w:rsidRPr="00FB248A">
              <w:rPr>
                <w:rFonts w:ascii="GHEA Grapalat" w:hAnsi="GHEA Grapalat" w:cstheme="minorHAnsi"/>
                <w:bCs/>
                <w:lang w:val="hy-AM"/>
              </w:rPr>
              <w:t xml:space="preserve">Ընդհանուր քանակը </w:t>
            </w:r>
            <w:r w:rsidRPr="00FB248A">
              <w:rPr>
                <w:rFonts w:ascii="GHEA Grapalat" w:hAnsi="GHEA Grapalat" w:cstheme="minorHAnsi"/>
                <w:bCs/>
              </w:rPr>
              <w:t>(</w:t>
            </w:r>
            <w:r w:rsidRPr="00FB248A">
              <w:rPr>
                <w:rFonts w:ascii="GHEA Grapalat" w:hAnsi="GHEA Grapalat" w:cstheme="minorHAnsi"/>
                <w:bCs/>
                <w:lang w:val="hy-AM"/>
              </w:rPr>
              <w:t>հազար հատ</w:t>
            </w:r>
            <w:r w:rsidRPr="00FB248A">
              <w:rPr>
                <w:rFonts w:ascii="GHEA Grapalat" w:hAnsi="GHEA Grapalat" w:cstheme="minorHAnsi"/>
                <w:bCs/>
              </w:rPr>
              <w:t>)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14:paraId="5653E5A5" w14:textId="77777777" w:rsidR="001B577A" w:rsidRPr="00FB248A" w:rsidRDefault="001B577A" w:rsidP="00B70825">
            <w:pPr>
              <w:ind w:left="113" w:right="113"/>
              <w:jc w:val="center"/>
              <w:rPr>
                <w:rFonts w:ascii="GHEA Grapalat" w:hAnsi="GHEA Grapalat" w:cstheme="minorHAnsi"/>
                <w:bCs/>
              </w:rPr>
            </w:pPr>
            <w:r w:rsidRPr="00FB248A">
              <w:rPr>
                <w:rFonts w:ascii="GHEA Grapalat" w:hAnsi="GHEA Grapalat" w:cstheme="minorHAnsi"/>
                <w:bCs/>
              </w:rPr>
              <w:t>Պատվաստակալի կենսատիպը</w:t>
            </w:r>
          </w:p>
        </w:tc>
        <w:tc>
          <w:tcPr>
            <w:tcW w:w="1800" w:type="dxa"/>
            <w:gridSpan w:val="2"/>
          </w:tcPr>
          <w:p w14:paraId="6B9DD09E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</w:rPr>
            </w:pPr>
            <w:r w:rsidRPr="00FB248A">
              <w:rPr>
                <w:rFonts w:ascii="GHEA Grapalat" w:hAnsi="GHEA Grapalat" w:cstheme="minorHAnsi"/>
                <w:bCs/>
              </w:rPr>
              <w:t>Որտեղից է ստացվել</w:t>
            </w:r>
          </w:p>
        </w:tc>
        <w:tc>
          <w:tcPr>
            <w:tcW w:w="1535" w:type="dxa"/>
            <w:vMerge w:val="restart"/>
            <w:textDirection w:val="btLr"/>
            <w:vAlign w:val="center"/>
          </w:tcPr>
          <w:p w14:paraId="205929E6" w14:textId="77777777" w:rsidR="001B577A" w:rsidRPr="00FB248A" w:rsidRDefault="001B577A" w:rsidP="00B70825">
            <w:pPr>
              <w:ind w:left="113" w:right="113"/>
              <w:jc w:val="center"/>
              <w:rPr>
                <w:rFonts w:ascii="GHEA Grapalat" w:hAnsi="GHEA Grapalat" w:cstheme="minorHAnsi"/>
                <w:bCs/>
              </w:rPr>
            </w:pPr>
            <w:r w:rsidRPr="00FB248A">
              <w:rPr>
                <w:rFonts w:ascii="GHEA Grapalat" w:hAnsi="GHEA Grapalat" w:cstheme="minorHAnsi"/>
                <w:bCs/>
              </w:rPr>
              <w:t>Ընդհանուր քանակը (հազար հատ)</w:t>
            </w:r>
          </w:p>
        </w:tc>
      </w:tr>
      <w:tr w:rsidR="001B577A" w:rsidRPr="00FB248A" w14:paraId="33634CDC" w14:textId="77777777" w:rsidTr="001B577A">
        <w:trPr>
          <w:cantSplit/>
          <w:trHeight w:val="1178"/>
        </w:trPr>
        <w:tc>
          <w:tcPr>
            <w:tcW w:w="1188" w:type="dxa"/>
            <w:vMerge/>
          </w:tcPr>
          <w:p w14:paraId="4BEFD38B" w14:textId="77777777" w:rsidR="001B577A" w:rsidRPr="00FB248A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4A935A48" w14:textId="77777777" w:rsidR="001B577A" w:rsidRPr="00FB248A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11FB4D62" w14:textId="77777777" w:rsidR="001B577A" w:rsidRPr="00FB248A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  <w:vAlign w:val="center"/>
          </w:tcPr>
          <w:p w14:paraId="70D4582E" w14:textId="77777777" w:rsidR="001B577A" w:rsidRPr="00496EB8" w:rsidRDefault="001B577A" w:rsidP="00B70825">
            <w:pPr>
              <w:ind w:left="113" w:right="113"/>
              <w:jc w:val="center"/>
              <w:rPr>
                <w:rFonts w:ascii="GHEA Grapalat" w:hAnsi="GHEA Grapalat" w:cstheme="minorHAnsi"/>
                <w:bCs/>
                <w:lang w:val="hy-AM"/>
              </w:rPr>
            </w:pPr>
            <w:r w:rsidRPr="00496EB8">
              <w:rPr>
                <w:rFonts w:ascii="GHEA Grapalat" w:hAnsi="GHEA Grapalat" w:cstheme="minorHAnsi"/>
                <w:bCs/>
                <w:lang w:val="hy-AM"/>
              </w:rPr>
              <w:t>Պատվաստակալ</w:t>
            </w:r>
          </w:p>
        </w:tc>
        <w:tc>
          <w:tcPr>
            <w:tcW w:w="1080" w:type="dxa"/>
            <w:textDirection w:val="btLr"/>
            <w:vAlign w:val="center"/>
          </w:tcPr>
          <w:p w14:paraId="1D47C3AA" w14:textId="77777777" w:rsidR="001B577A" w:rsidRPr="00496EB8" w:rsidRDefault="001B577A" w:rsidP="00B70825">
            <w:pPr>
              <w:ind w:left="113" w:right="113"/>
              <w:jc w:val="center"/>
              <w:rPr>
                <w:rFonts w:ascii="GHEA Grapalat" w:hAnsi="GHEA Grapalat" w:cstheme="minorHAnsi"/>
                <w:bCs/>
                <w:lang w:val="hy-AM"/>
              </w:rPr>
            </w:pPr>
            <w:r w:rsidRPr="00496EB8">
              <w:rPr>
                <w:rFonts w:ascii="GHEA Grapalat" w:hAnsi="GHEA Grapalat" w:cstheme="minorHAnsi"/>
                <w:bCs/>
                <w:lang w:val="hy-AM"/>
              </w:rPr>
              <w:t>Պատվաստացու</w:t>
            </w:r>
          </w:p>
        </w:tc>
        <w:tc>
          <w:tcPr>
            <w:tcW w:w="810" w:type="dxa"/>
            <w:vMerge/>
          </w:tcPr>
          <w:p w14:paraId="652A1A69" w14:textId="77777777" w:rsidR="001B577A" w:rsidRPr="00FB248A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1B441D31" w14:textId="77777777" w:rsidR="001B577A" w:rsidRPr="00FB248A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1F209B9F" w14:textId="77777777" w:rsidR="001B577A" w:rsidRPr="00FB248A" w:rsidRDefault="001B577A" w:rsidP="00B70825">
            <w:pPr>
              <w:ind w:left="113" w:right="113"/>
              <w:jc w:val="center"/>
              <w:rPr>
                <w:rFonts w:ascii="GHEA Grapalat" w:hAnsi="GHEA Grapalat" w:cstheme="minorHAnsi"/>
              </w:rPr>
            </w:pPr>
            <w:r w:rsidRPr="00FB248A">
              <w:rPr>
                <w:rFonts w:ascii="GHEA Grapalat" w:hAnsi="GHEA Grapalat" w:cstheme="minorHAnsi"/>
              </w:rPr>
              <w:t>Պատվաստակալ</w:t>
            </w:r>
          </w:p>
        </w:tc>
        <w:tc>
          <w:tcPr>
            <w:tcW w:w="900" w:type="dxa"/>
            <w:textDirection w:val="btLr"/>
            <w:vAlign w:val="center"/>
          </w:tcPr>
          <w:p w14:paraId="40FEECCB" w14:textId="77777777" w:rsidR="001B577A" w:rsidRPr="00FB248A" w:rsidRDefault="001B577A" w:rsidP="00B70825">
            <w:pPr>
              <w:ind w:left="113" w:right="113"/>
              <w:jc w:val="center"/>
              <w:rPr>
                <w:rFonts w:ascii="GHEA Grapalat" w:hAnsi="GHEA Grapalat" w:cstheme="minorHAnsi"/>
              </w:rPr>
            </w:pPr>
            <w:r w:rsidRPr="00FB248A">
              <w:rPr>
                <w:rFonts w:ascii="GHEA Grapalat" w:hAnsi="GHEA Grapalat" w:cstheme="minorHAnsi"/>
              </w:rPr>
              <w:t>Պատվաստացու</w:t>
            </w:r>
          </w:p>
        </w:tc>
        <w:tc>
          <w:tcPr>
            <w:tcW w:w="1535" w:type="dxa"/>
            <w:vMerge/>
          </w:tcPr>
          <w:p w14:paraId="0ECEECE9" w14:textId="77777777" w:rsidR="001B577A" w:rsidRPr="00FB248A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</w:tr>
      <w:tr w:rsidR="001B577A" w:rsidRPr="00FB248A" w14:paraId="6541BDAC" w14:textId="77777777" w:rsidTr="001B577A">
        <w:tc>
          <w:tcPr>
            <w:tcW w:w="1188" w:type="dxa"/>
          </w:tcPr>
          <w:p w14:paraId="03885FD4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1350" w:type="dxa"/>
          </w:tcPr>
          <w:p w14:paraId="21D0FB92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1170" w:type="dxa"/>
          </w:tcPr>
          <w:p w14:paraId="694FC250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3</w:t>
            </w:r>
          </w:p>
        </w:tc>
        <w:tc>
          <w:tcPr>
            <w:tcW w:w="990" w:type="dxa"/>
          </w:tcPr>
          <w:p w14:paraId="33DE72B2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4</w:t>
            </w:r>
          </w:p>
        </w:tc>
        <w:tc>
          <w:tcPr>
            <w:tcW w:w="1080" w:type="dxa"/>
          </w:tcPr>
          <w:p w14:paraId="77E2E543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5</w:t>
            </w:r>
          </w:p>
        </w:tc>
        <w:tc>
          <w:tcPr>
            <w:tcW w:w="810" w:type="dxa"/>
          </w:tcPr>
          <w:p w14:paraId="568229EF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6</w:t>
            </w:r>
          </w:p>
        </w:tc>
        <w:tc>
          <w:tcPr>
            <w:tcW w:w="1170" w:type="dxa"/>
          </w:tcPr>
          <w:p w14:paraId="5A8F938F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7</w:t>
            </w:r>
          </w:p>
        </w:tc>
        <w:tc>
          <w:tcPr>
            <w:tcW w:w="900" w:type="dxa"/>
          </w:tcPr>
          <w:p w14:paraId="511CB7B4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8</w:t>
            </w:r>
          </w:p>
        </w:tc>
        <w:tc>
          <w:tcPr>
            <w:tcW w:w="900" w:type="dxa"/>
          </w:tcPr>
          <w:p w14:paraId="55C05DAA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9</w:t>
            </w:r>
          </w:p>
        </w:tc>
        <w:tc>
          <w:tcPr>
            <w:tcW w:w="1535" w:type="dxa"/>
          </w:tcPr>
          <w:p w14:paraId="4FD62477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10</w:t>
            </w:r>
          </w:p>
        </w:tc>
      </w:tr>
      <w:tr w:rsidR="001B577A" w:rsidRPr="00FB248A" w14:paraId="2844E1EC" w14:textId="77777777" w:rsidTr="001B577A">
        <w:trPr>
          <w:trHeight w:val="864"/>
        </w:trPr>
        <w:tc>
          <w:tcPr>
            <w:tcW w:w="1188" w:type="dxa"/>
            <w:vAlign w:val="center"/>
          </w:tcPr>
          <w:p w14:paraId="26166486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41B37E1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33B8C5A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E843BD2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1F7F368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041AA09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24D929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AABD516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D1A62A4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08470985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</w:tr>
      <w:tr w:rsidR="001B577A" w:rsidRPr="00FB248A" w14:paraId="321856FE" w14:textId="77777777" w:rsidTr="001B577A">
        <w:trPr>
          <w:trHeight w:val="864"/>
        </w:trPr>
        <w:tc>
          <w:tcPr>
            <w:tcW w:w="1188" w:type="dxa"/>
            <w:vAlign w:val="center"/>
          </w:tcPr>
          <w:p w14:paraId="759BF3D2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AE5BE5D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AC4F862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179B885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5A895E4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F8B21EB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7A12942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CB8B09B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5BE5CE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748BCBDA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</w:tr>
      <w:tr w:rsidR="001B577A" w:rsidRPr="00FB248A" w14:paraId="68F07B59" w14:textId="77777777" w:rsidTr="001B577A">
        <w:trPr>
          <w:trHeight w:val="864"/>
        </w:trPr>
        <w:tc>
          <w:tcPr>
            <w:tcW w:w="1188" w:type="dxa"/>
            <w:vAlign w:val="center"/>
          </w:tcPr>
          <w:p w14:paraId="6ACE1E38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06A4348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7A3DB3B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41E1125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0848BF4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7F9C0C1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3649BA5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5B3E961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20CD8F2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21EBAA49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</w:tr>
      <w:tr w:rsidR="001B577A" w:rsidRPr="00FB248A" w14:paraId="176A716E" w14:textId="77777777" w:rsidTr="001B577A">
        <w:trPr>
          <w:trHeight w:val="864"/>
        </w:trPr>
        <w:tc>
          <w:tcPr>
            <w:tcW w:w="1188" w:type="dxa"/>
            <w:vAlign w:val="center"/>
          </w:tcPr>
          <w:p w14:paraId="6CB8F473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E86C7EE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3B0BB84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E16B0CA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788F633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C59BA92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9576E26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A296C10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2238DDC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90607EB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</w:tr>
      <w:tr w:rsidR="001B577A" w:rsidRPr="00FB248A" w14:paraId="282A0C26" w14:textId="77777777" w:rsidTr="001B577A">
        <w:trPr>
          <w:trHeight w:val="864"/>
        </w:trPr>
        <w:tc>
          <w:tcPr>
            <w:tcW w:w="1188" w:type="dxa"/>
            <w:vAlign w:val="center"/>
          </w:tcPr>
          <w:p w14:paraId="698E3F22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118E1B5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29794E1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C373117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C62FF6C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CEDA851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45F1108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E1D1F12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E3DD419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4FEA5C3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</w:tr>
      <w:tr w:rsidR="001B577A" w:rsidRPr="00FB248A" w14:paraId="5ED32228" w14:textId="77777777" w:rsidTr="001B577A">
        <w:trPr>
          <w:trHeight w:val="864"/>
        </w:trPr>
        <w:tc>
          <w:tcPr>
            <w:tcW w:w="1188" w:type="dxa"/>
            <w:vAlign w:val="center"/>
          </w:tcPr>
          <w:p w14:paraId="7020CD44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56FA423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6F8A510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BE12230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6E9814C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7123619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0B22FBB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EDDD9D2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FFA32AB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2C76A636" w14:textId="77777777" w:rsidR="001B577A" w:rsidRPr="00496EB8" w:rsidRDefault="001B577A" w:rsidP="00B70825">
            <w:pPr>
              <w:rPr>
                <w:rFonts w:ascii="GHEA Grapalat" w:hAnsi="GHEA Grapalat" w:cstheme="minorHAnsi"/>
                <w:bCs/>
                <w:sz w:val="24"/>
                <w:szCs w:val="24"/>
              </w:rPr>
            </w:pPr>
          </w:p>
        </w:tc>
      </w:tr>
    </w:tbl>
    <w:p w14:paraId="64D24FBE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bCs/>
          <w:sz w:val="24"/>
          <w:szCs w:val="24"/>
        </w:rPr>
      </w:pPr>
    </w:p>
    <w:p w14:paraId="734A057C" w14:textId="3EE5EAFB" w:rsidR="001B577A" w:rsidRPr="00FB248A" w:rsidRDefault="00BB75C0" w:rsidP="001B577A">
      <w:pPr>
        <w:spacing w:after="0" w:line="360" w:lineRule="auto"/>
        <w:jc w:val="center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>Դաշտային հետազոտողի</w:t>
      </w:r>
      <w:r w:rsidR="001B577A" w:rsidRPr="00FB248A">
        <w:rPr>
          <w:rFonts w:ascii="GHEA Grapalat" w:hAnsi="GHEA Grapalat" w:cstheme="minorHAnsi"/>
          <w:lang w:val="hy-AM"/>
        </w:rPr>
        <w:t xml:space="preserve"> որոշումը և առաջարկությունները _ _ _ _ _ _ _ _ _ _ _ _ _ _ _ _ _ _ _ _ _ _ _ _ _ _ _ _ _ _ _ _ _ _ _ _ _ _ _ _ _ _ _ _ _ _ _ _ _ _ _ _ _ _ _ _ _ _ _ _ _ _ _ _ _ _ _ _ _ _ </w:t>
      </w:r>
    </w:p>
    <w:p w14:paraId="79C1619A" w14:textId="77777777" w:rsidR="001B577A" w:rsidRPr="00FB248A" w:rsidRDefault="001B577A" w:rsidP="001B577A">
      <w:pPr>
        <w:spacing w:after="0" w:line="360" w:lineRule="auto"/>
        <w:jc w:val="center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_ _ _ </w:t>
      </w:r>
    </w:p>
    <w:p w14:paraId="0ACA3F05" w14:textId="77777777" w:rsidR="001B577A" w:rsidRPr="00FB248A" w:rsidRDefault="001B577A" w:rsidP="001B577A">
      <w:pPr>
        <w:spacing w:after="0" w:line="360" w:lineRule="auto"/>
        <w:jc w:val="center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_ _ _ </w:t>
      </w:r>
    </w:p>
    <w:p w14:paraId="0BE04FDA" w14:textId="77777777" w:rsidR="001B577A" w:rsidRPr="00FB248A" w:rsidRDefault="001B577A" w:rsidP="001B577A">
      <w:pPr>
        <w:spacing w:after="0" w:line="360" w:lineRule="auto"/>
        <w:jc w:val="center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_ _ _ </w:t>
      </w:r>
    </w:p>
    <w:p w14:paraId="3764180A" w14:textId="77777777" w:rsidR="001B577A" w:rsidRPr="00FB248A" w:rsidRDefault="001B577A" w:rsidP="001B577A">
      <w:pPr>
        <w:spacing w:after="0" w:line="36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15FB1A2B" w14:textId="77777777" w:rsidR="001B577A" w:rsidRPr="00FB248A" w:rsidRDefault="001B577A" w:rsidP="001B577A">
      <w:pPr>
        <w:spacing w:after="0"/>
        <w:jc w:val="right"/>
        <w:rPr>
          <w:rFonts w:ascii="GHEA Grapalat" w:hAnsi="GHEA Grapalat" w:cstheme="minorHAnsi"/>
          <w:lang w:val="hy-AM"/>
        </w:rPr>
      </w:pPr>
    </w:p>
    <w:p w14:paraId="5D2791A0" w14:textId="77777777" w:rsidR="001B577A" w:rsidRPr="00FB248A" w:rsidRDefault="001B577A" w:rsidP="001B577A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Հայտատու _ _ _ _ _ _ _ _   </w:t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  <w:t xml:space="preserve">Ապրոբատոր _ _ _ __ _ _ _    </w:t>
      </w:r>
    </w:p>
    <w:p w14:paraId="520A9532" w14:textId="77777777" w:rsidR="001B577A" w:rsidRDefault="001B577A" w:rsidP="001B577A">
      <w:pPr>
        <w:rPr>
          <w:lang w:val="hy-AM"/>
        </w:rPr>
      </w:pP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</w:t>
      </w:r>
      <w:r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                                                                       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(ստորագրություն)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>(ստորագրություն</w:t>
      </w:r>
      <w:r>
        <w:rPr>
          <w:rFonts w:ascii="GHEA Grapalat" w:hAnsi="GHEA Grapalat" w:cstheme="minorHAnsi"/>
          <w:sz w:val="16"/>
          <w:szCs w:val="16"/>
          <w:lang w:val="hy-AM"/>
        </w:rPr>
        <w:t>)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      </w:t>
      </w:r>
    </w:p>
    <w:p w14:paraId="7B0A727B" w14:textId="77777777" w:rsidR="001B577A" w:rsidRDefault="001B577A" w:rsidP="001B577A">
      <w:pPr>
        <w:rPr>
          <w:lang w:val="hy-AM"/>
        </w:rPr>
      </w:pPr>
    </w:p>
    <w:p w14:paraId="341F04B1" w14:textId="77777777" w:rsidR="001B577A" w:rsidRDefault="001B577A" w:rsidP="001B577A">
      <w:pPr>
        <w:jc w:val="right"/>
        <w:rPr>
          <w:b/>
          <w:bCs/>
          <w:sz w:val="24"/>
          <w:szCs w:val="24"/>
          <w:lang w:val="hy-AM"/>
        </w:rPr>
      </w:pPr>
    </w:p>
    <w:p w14:paraId="1DF42601" w14:textId="77777777" w:rsidR="001B577A" w:rsidRDefault="001B577A" w:rsidP="001B577A">
      <w:pPr>
        <w:jc w:val="right"/>
        <w:rPr>
          <w:b/>
          <w:bCs/>
          <w:sz w:val="24"/>
          <w:szCs w:val="24"/>
          <w:lang w:val="hy-AM"/>
        </w:rPr>
      </w:pPr>
    </w:p>
    <w:p w14:paraId="77B93EA9" w14:textId="77777777" w:rsidR="001B577A" w:rsidRDefault="001B577A" w:rsidP="001B577A">
      <w:pPr>
        <w:jc w:val="right"/>
        <w:rPr>
          <w:b/>
          <w:bCs/>
          <w:sz w:val="24"/>
          <w:szCs w:val="24"/>
          <w:lang w:val="hy-AM"/>
        </w:rPr>
      </w:pPr>
    </w:p>
    <w:p w14:paraId="2B690D79" w14:textId="77777777" w:rsidR="001B577A" w:rsidRDefault="001B577A" w:rsidP="001B577A">
      <w:pPr>
        <w:jc w:val="right"/>
        <w:rPr>
          <w:b/>
          <w:bCs/>
          <w:sz w:val="24"/>
          <w:szCs w:val="24"/>
          <w:lang w:val="hy-AM"/>
        </w:rPr>
      </w:pPr>
    </w:p>
    <w:p w14:paraId="5AD6D849" w14:textId="18A5CAFD" w:rsidR="001B577A" w:rsidRPr="00F56498" w:rsidRDefault="001B577A" w:rsidP="001B577A">
      <w:pPr>
        <w:jc w:val="right"/>
        <w:rPr>
          <w:b/>
          <w:bCs/>
          <w:sz w:val="24"/>
          <w:szCs w:val="24"/>
          <w:lang w:val="hy-AM"/>
        </w:rPr>
      </w:pPr>
      <w:r w:rsidRPr="00F56498">
        <w:rPr>
          <w:b/>
          <w:bCs/>
          <w:sz w:val="24"/>
          <w:szCs w:val="24"/>
          <w:lang w:val="hy-AM"/>
        </w:rPr>
        <w:t xml:space="preserve">ՁԵՎ </w:t>
      </w:r>
      <w:r>
        <w:rPr>
          <w:b/>
          <w:bCs/>
          <w:sz w:val="24"/>
          <w:szCs w:val="24"/>
          <w:lang w:val="hy-AM"/>
        </w:rPr>
        <w:t>5</w:t>
      </w:r>
    </w:p>
    <w:p w14:paraId="7F344F3E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>Ա Կ Տ  N _ _</w:t>
      </w:r>
    </w:p>
    <w:p w14:paraId="14D0FEDA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30CDB874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>ՀԱՏԱՊՏՂԱՏՈՒ ՏԵՍԱԿՆԵՐԻ ՏՆԿԱՆՅՈՒԹԻ ԴԱՇՏԱՅԻՆ ՀԵՏԱԶՈՏՈՒԹՅԱՆ</w:t>
      </w:r>
    </w:p>
    <w:p w14:paraId="5F2A0A03" w14:textId="77777777" w:rsidR="001B577A" w:rsidRPr="00FB248A" w:rsidRDefault="001B577A" w:rsidP="001B577A">
      <w:pPr>
        <w:spacing w:after="0" w:line="240" w:lineRule="auto"/>
        <w:ind w:left="1416" w:firstLine="708"/>
        <w:jc w:val="right"/>
        <w:rPr>
          <w:rFonts w:ascii="GHEA Grapalat" w:hAnsi="GHEA Grapalat" w:cstheme="minorHAnsi"/>
          <w:sz w:val="24"/>
          <w:szCs w:val="24"/>
          <w:lang w:val="hy-AM"/>
        </w:rPr>
      </w:pPr>
    </w:p>
    <w:p w14:paraId="6ACF070E" w14:textId="7B513298" w:rsidR="001B577A" w:rsidRPr="00FB248A" w:rsidRDefault="009E5941" w:rsidP="001B577A">
      <w:pPr>
        <w:spacing w:after="0" w:line="240" w:lineRule="auto"/>
        <w:ind w:left="1416" w:firstLine="708"/>
        <w:jc w:val="right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5C21A0" wp14:editId="741F9983">
                <wp:simplePos x="0" y="0"/>
                <wp:positionH relativeFrom="column">
                  <wp:posOffset>5284470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3848835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1BF0" w14:textId="77777777" w:rsidR="001B577A" w:rsidRPr="00FB27C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ամիս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21A0" id="Text Box 29" o:spid="_x0000_s1033" type="#_x0000_t202" style="position:absolute;left:0;text-align:left;margin-left:416.1pt;margin-top:12.2pt;width:39.8pt;height:20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J3NgIAAGgEAAAOAAAAZHJzL2Uyb0RvYy54bWysVF1v2yAUfZ+0/4B4X+xEcdpacaouXaZJ&#10;3YfU7QdgjG004DIgsbtfvwtO0rR7m+YHxOXC4dxzD17fjlqRg3BegqnofJZTIgyHRpquoj++795d&#10;U+IDMw1TYERFn4Snt5u3b9aDLcUCelCNcARBjC8HW9E+BFtmmee90MzPwAqDyRacZgFD12WNYwOi&#10;a5Ut8nyVDeAa64AL73H1fkrSTcJvW8HD17b1IhBVUeQW0ujSWMcx26xZ2Tlme8mPNNg/sNBMGrz0&#10;DHXPAiN7J/+C0pI78NCGGQedQdtKLlINWM08f1XNY8+sSLWgON6eZfL/D5Z/OTzab46E8T2M2MBU&#10;hLcPwH96YmDbM9OJO+dg6AVr8OJ5lCwbrC+PR6PUvvQRpB4+Q4NNZvsACWhsnY6qYJ0E0bEBT2fR&#10;xRgIx8UiL5YrzHBMLYpVsUxNyVh5OmydDx8FaBInFXXY0wTODg8+RDKsPG2Jd3lQstlJpVLgunqr&#10;HDkw7P8ufYn/q23KkKGiN8WimOp/ARGtKM4gdTdppPYai52A53n8Ji/hOjpuWj9VktwcIRLZFwS1&#10;DOh/JXVFry9QotgfTJPcGZhU0xwrVeaofhR8kj6M9UhkU9GryCA2o4bmCdvhYLI7Pk+c9OB+UzKg&#10;1Svqf+2ZE5SoTwZbejNfougkpGBZXC0wcJeZ+jLDDEeoigZKpuk2TO9pb53serxpEsjAHdqglalF&#10;z6yO9NHOSYzj04vv5TJOu55/EJs/AAAA//8DAFBLAwQUAAYACAAAACEAYU49fN8AAAAJAQAADwAA&#10;AGRycy9kb3ducmV2LnhtbEyPQU+DQBCF7yb+h82YeLMLSAhFlsa0sTdjRFM9LuwIRHaWsNsW/fWO&#10;Jz1O5st73ys3ix3FCWc/OFIQryIQSK0zA3UKXl8ebnIQPmgyenSECr7Qw6a6vCh1YdyZnvFUh05w&#10;CPlCK+hDmAopfduj1X7lJiT+fbjZ6sDn3Ekz6zOH21EmUZRJqwfihl5PuO2x/ayPVoFvo+zwlNaH&#10;t0bu8XttzO59/6jU9dVyfwci4BL+YPjVZ3Wo2KlxRzJejAry2yRhVEGSpiAYWMcxb2kUZGkOsirl&#10;/wXVDwAAAP//AwBQSwECLQAUAAYACAAAACEAtoM4kv4AAADhAQAAEwAAAAAAAAAAAAAAAAAAAAAA&#10;W0NvbnRlbnRfVHlwZXNdLnhtbFBLAQItABQABgAIAAAAIQA4/SH/1gAAAJQBAAALAAAAAAAAAAAA&#10;AAAAAC8BAABfcmVscy8ucmVsc1BLAQItABQABgAIAAAAIQDzmIJ3NgIAAGgEAAAOAAAAAAAAAAAA&#10;AAAAAC4CAABkcnMvZTJvRG9jLnhtbFBLAQItABQABgAIAAAAIQBhTj183wAAAAkBAAAPAAAAAAAA&#10;AAAAAAAAAJAEAABkcnMvZG93bnJldi54bWxQSwUGAAAAAAQABADzAAAAnAUAAAAA&#10;" strokecolor="white [3212]">
                <v:textbox>
                  <w:txbxContent>
                    <w:p w14:paraId="63BB1BF0" w14:textId="77777777" w:rsidR="001B577A" w:rsidRPr="00FB27C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ամիս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82C7F8" wp14:editId="578C41EB">
                <wp:simplePos x="0" y="0"/>
                <wp:positionH relativeFrom="column">
                  <wp:posOffset>4874260</wp:posOffset>
                </wp:positionH>
                <wp:positionV relativeFrom="paragraph">
                  <wp:posOffset>147320</wp:posOffset>
                </wp:positionV>
                <wp:extent cx="387985" cy="256540"/>
                <wp:effectExtent l="0" t="0" r="0" b="0"/>
                <wp:wrapNone/>
                <wp:docPr id="6188678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12F6" w14:textId="77777777" w:rsidR="001B577A" w:rsidRPr="0008789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օր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C7F8" id="Text Box 28" o:spid="_x0000_s1034" type="#_x0000_t202" style="position:absolute;left:0;text-align:left;margin-left:383.8pt;margin-top:11.6pt;width:30.55pt;height:20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NkNwIAAGgEAAAOAAAAZHJzL2Uyb0RvYy54bWysVF1v2yAUfZ+0/4B4X5xkcZtYcaouXaZJ&#10;3YfU7QdgjG004DIgsbtf3wtO0rR7m+YHxOXC4d5zDl7fDFqRg3BeginpbDKlRBgOtTRtSX/+2L1b&#10;UuIDMzVTYERJH4WnN5u3b9a9LcQcOlC1cARBjC96W9IuBFtkmeed0MxPwAqDyQacZgFD12a1Yz2i&#10;a5XNp9OrrAdXWwdceI+rd2OSbhJ+0wgevjWNF4GokmJtIY0ujVUcs82aFa1jtpP8WAb7hyo0kwYv&#10;PUPdscDI3sm/oLTkDjw0YcJBZ9A0kovUA3Yzm77q5qFjVqRekBxvzzT5/wfLvx4e7HdHwvABBhQw&#10;NeHtPfBfnhjYdsy04tY56DvBarx4FinLeuuL49FItS98BKn6L1CjyGwfIAENjdORFeyTIDoK8Hgm&#10;XQyBcFx8v7xeLXNKOKbm+VW+SKJkrDgdts6HTwI0iZOSOtQ0gbPDvQ+xGFactsS7PChZ76RSKXBt&#10;tVWOHBjqv0tfqv/VNmVIX9JVPs/H/l9ARCuKM0jVjhypvcZmR+DZNH6jl3AdHTeunzpJbo4QqdgX&#10;BWoZ0P9K6pIuL1Ai2R9NndwZmFTjHDtV5sh+JHykPgzVQGSNALGCKEYF9SPK4WC0Oz5PnHTg/lDS&#10;o9VL6n/vmROUqM8GJV3NFkg6CSlY5NdzDNxlprrMMMMRqqSBknG6DeN72lsn2w5vGgkycIs2aGSS&#10;6LmqY/lo50TG8enF93IZp13PP4jNEwAAAP//AwBQSwMEFAAGAAgAAAAhAKOdhPreAAAACQEAAA8A&#10;AABkcnMvZG93bnJldi54bWxMj0FPhDAQhe8m/odmTLy5RdYURIaN0bg3Y0Szeix0BCKdEtrdRX+9&#10;9aTHyfvy3jflZrGjONDsB8cIl6sEBHHrzMAdwuvLw0UOwgfNRo+OCeGLPGyq05NSF8Yd+ZkOdehE&#10;LGFfaIQ+hKmQ0rc9We1XbiKO2YebrQ7xnDtpZn2M5XaUaZIoafXAcaHXE9311H7We4vg20Ttnq7q&#10;3Vsjt/R9bcz9+/YR8fxsub0BEWgJfzD86kd1qKJT4/ZsvBgRMpWpiCKk6xREBPI0z0A0CGqtQFal&#10;/P9B9QMAAP//AwBQSwECLQAUAAYACAAAACEAtoM4kv4AAADhAQAAEwAAAAAAAAAAAAAAAAAAAAAA&#10;W0NvbnRlbnRfVHlwZXNdLnhtbFBLAQItABQABgAIAAAAIQA4/SH/1gAAAJQBAAALAAAAAAAAAAAA&#10;AAAAAC8BAABfcmVscy8ucmVsc1BLAQItABQABgAIAAAAIQCPfuNkNwIAAGgEAAAOAAAAAAAAAAAA&#10;AAAAAC4CAABkcnMvZTJvRG9jLnhtbFBLAQItABQABgAIAAAAIQCjnYT63gAAAAkBAAAPAAAAAAAA&#10;AAAAAAAAAJEEAABkcnMvZG93bnJldi54bWxQSwUGAAAAAAQABADzAAAAnAUAAAAA&#10;" strokecolor="white [3212]">
                <v:textbox>
                  <w:txbxContent>
                    <w:p w14:paraId="51A112F6" w14:textId="77777777" w:rsidR="001B577A" w:rsidRPr="0008789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օր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3E74EB" wp14:editId="54D87747">
                <wp:simplePos x="0" y="0"/>
                <wp:positionH relativeFrom="column">
                  <wp:posOffset>5860415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14167612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1560" w14:textId="77777777" w:rsidR="001B577A" w:rsidRPr="00FB27C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տարի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74EB" id="Text Box 27" o:spid="_x0000_s1035" type="#_x0000_t202" style="position:absolute;left:0;text-align:left;margin-left:461.45pt;margin-top:12.2pt;width:39.8pt;height:20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B6NQIAAGgEAAAOAAAAZHJzL2Uyb0RvYy54bWysVNFu2yAUfZ+0f0C8L3aiOGutOlWXLtOk&#10;rpvU7QMwxjYacBmQ2NnX74KTNO3epvkBcblwOOfci29uR63IXjgvwVR0PsspEYZDI01X0R/ft++u&#10;KPGBmYYpMKKiB+Hp7frtm5vBlmIBPahGOIIgxpeDrWgfgi2zzPNeaOZnYIXBZAtOs4Ch67LGsQHR&#10;tcoWeb7KBnCNdcCF97h6PyXpOuG3reDha9t6EYiqKHILaXRprOOYrW9Y2Tlme8mPNNg/sNBMGrz0&#10;DHXPAiM7J/+C0pI78NCGGQedQdtKLpIGVDPPX6l56pkVSQua4+3ZJv//YPnj/sl+cySMH2DEAiYR&#10;3j4A/+mJgU3PTCfunIOhF6zBi+fRsmywvjwejVb70keQevgCDRaZ7QIkoLF1OrqCOgmiYwEOZ9PF&#10;GAjHxSIvlivMcEwtilWxTEXJWHk6bJ0PnwRoEicVdVjTBM72Dz5EMqw8bYl3eVCy2UqlUuC6eqMc&#10;2TOs/zZ9if+rbcqQoaLXxaKY9L+AiK0oziB1N3mkdhrFTsDzPH5TL+E6dty0flKSujlCJLIvCGoZ&#10;sP+V1BW9ukCJZn80TerOwKSa5qhUmaP70fDJ+jDWI5EN8o8MYjFqaA5YDgdTu+PzxEkP7jclA7Z6&#10;Rf2vHXOCEvXZYEmv50s0nYQULIv3CwzcZaa+zDDDEaqigZJpugnTe9pZJ7seb5oMMnCHbdDKVKJn&#10;Vkf62M7JjOPTi+/lMk67nn8Q6z8AAAD//wMAUEsDBBQABgAIAAAAIQAwCJrH3wAAAAoBAAAPAAAA&#10;ZHJzL2Rvd25yZXYueG1sTI9BT4QwEIXvJv6HZky8ua0EyYIMG6Nxb8aIZvVY6AhEOiW0u4v+ersn&#10;PU7el/e+KTeLHcWBZj84RrheKRDErTMDdwhvr49XaxA+aDZ6dEwI3+RhU52flbow7sgvdKhDJ2IJ&#10;+0Ij9CFMhZS+7clqv3ITccw+3Wx1iOfcSTPrYyy3o0yUyqTVA8eFXk9031P7Ve8tgm9VtntO6917&#10;I7f0kxvz8LF9Qry8WO5uQQRawh8MJ/2oDlV0atyejRcjQp4keUQRkjQFcQKUSm5ANAhZugZZlfL/&#10;C9UvAAAA//8DAFBLAQItABQABgAIAAAAIQC2gziS/gAAAOEBAAATAAAAAAAAAAAAAAAAAAAAAABb&#10;Q29udGVudF9UeXBlc10ueG1sUEsBAi0AFAAGAAgAAAAhADj9If/WAAAAlAEAAAsAAAAAAAAAAAAA&#10;AAAALwEAAF9yZWxzLy5yZWxzUEsBAi0AFAAGAAgAAAAhAPRZQHo1AgAAaAQAAA4AAAAAAAAAAAAA&#10;AAAALgIAAGRycy9lMm9Eb2MueG1sUEsBAi0AFAAGAAgAAAAhADAImsffAAAACgEAAA8AAAAAAAAA&#10;AAAAAAAAjwQAAGRycy9kb3ducmV2LnhtbFBLBQYAAAAABAAEAPMAAACbBQAAAAA=&#10;" strokecolor="white [3212]">
                <v:textbox>
                  <w:txbxContent>
                    <w:p w14:paraId="50C11560" w14:textId="77777777" w:rsidR="001B577A" w:rsidRPr="00FB27C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տարի</w:t>
                      </w:r>
                    </w:p>
                  </w:txbxContent>
                </v:textbox>
              </v:shape>
            </w:pict>
          </mc:Fallback>
        </mc:AlternateContent>
      </w:r>
      <w:r w:rsidR="001B577A" w:rsidRPr="00FB248A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1B577A" w:rsidRPr="00FB248A">
        <w:rPr>
          <w:rFonts w:ascii="GHEA Grapalat" w:hAnsi="GHEA Grapalat" w:cstheme="minorHAnsi"/>
          <w:lang w:val="hy-AM"/>
        </w:rPr>
        <w:t>_ _» _ _ _ _ _ 20_ _ թ</w:t>
      </w:r>
      <w:r w:rsidR="001B577A" w:rsidRPr="00FB248A">
        <w:rPr>
          <w:rFonts w:ascii="MS Mincho" w:eastAsia="MS Mincho" w:hAnsi="MS Mincho" w:cs="MS Mincho" w:hint="eastAsia"/>
          <w:lang w:val="hy-AM"/>
        </w:rPr>
        <w:t>․</w:t>
      </w:r>
    </w:p>
    <w:p w14:paraId="234E887E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Ապրոբատոր  _ _ _ _ _ _ _ _ _ _ _ _ _ _ _ _ _ _ _ _ _ _ _ _ _ _ _ _ _ _ _ _ _ _ _ _</w:t>
      </w:r>
    </w:p>
    <w:p w14:paraId="16D70C8A" w14:textId="7506D851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                (անուն</w:t>
      </w:r>
      <w:r w:rsidRPr="005A6E9C">
        <w:rPr>
          <w:rFonts w:ascii="GHEA Grapalat" w:hAnsi="GHEA Grapalat" w:cstheme="minorHAnsi"/>
          <w:sz w:val="18"/>
          <w:szCs w:val="18"/>
          <w:lang w:val="hy-AM"/>
        </w:rPr>
        <w:t>,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ազգանուն, վկայագրի N)</w:t>
      </w:r>
    </w:p>
    <w:p w14:paraId="5308B78A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14:paraId="107605D3" w14:textId="51B5ECC0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 xml:space="preserve">_ _ _ _ _ _ _ </w:t>
      </w: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 ներկայությամբ </w:t>
      </w:r>
    </w:p>
    <w:p w14:paraId="1ACA1738" w14:textId="7EABCA4E" w:rsidR="001B577A" w:rsidRPr="00FB248A" w:rsidRDefault="00BB75C0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sz w:val="18"/>
          <w:szCs w:val="18"/>
          <w:lang w:val="hy-AM"/>
        </w:rPr>
        <w:t xml:space="preserve">                  </w:t>
      </w:r>
      <w:r w:rsidR="001B577A" w:rsidRPr="00FB248A">
        <w:rPr>
          <w:rFonts w:ascii="GHEA Grapalat" w:hAnsi="GHEA Grapalat" w:cstheme="minorHAnsi"/>
          <w:sz w:val="18"/>
          <w:szCs w:val="18"/>
          <w:lang w:val="hy-AM"/>
        </w:rPr>
        <w:t>(հայտատուի անուն</w:t>
      </w:r>
      <w:r>
        <w:rPr>
          <w:rFonts w:ascii="GHEA Grapalat" w:hAnsi="GHEA Grapalat" w:cstheme="minorHAnsi"/>
          <w:sz w:val="18"/>
          <w:szCs w:val="18"/>
          <w:lang w:val="hy-AM"/>
        </w:rPr>
        <w:t>,</w:t>
      </w:r>
      <w:r w:rsidR="001B577A" w:rsidRPr="00FB248A">
        <w:rPr>
          <w:rFonts w:ascii="GHEA Grapalat" w:hAnsi="GHEA Grapalat" w:cstheme="minorHAnsi"/>
          <w:sz w:val="18"/>
          <w:szCs w:val="18"/>
          <w:lang w:val="hy-AM"/>
        </w:rPr>
        <w:t xml:space="preserve"> ազգանուն</w:t>
      </w:r>
      <w:r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  <w:r w:rsidR="001B577A" w:rsidRPr="00FB248A">
        <w:rPr>
          <w:rFonts w:ascii="GHEA Grapalat" w:hAnsi="GHEA Grapalat" w:cstheme="minorHAnsi"/>
          <w:sz w:val="18"/>
          <w:szCs w:val="18"/>
          <w:lang w:val="hy-AM"/>
        </w:rPr>
        <w:t>կամ</w:t>
      </w:r>
      <w:r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  <w:r w:rsidR="001B577A" w:rsidRPr="00FB248A">
        <w:rPr>
          <w:rFonts w:ascii="GHEA Grapalat" w:hAnsi="GHEA Grapalat" w:cstheme="minorHAnsi"/>
          <w:sz w:val="18"/>
          <w:szCs w:val="18"/>
          <w:lang w:val="hy-AM"/>
        </w:rPr>
        <w:t>անվանումը)</w:t>
      </w:r>
    </w:p>
    <w:p w14:paraId="55E96F39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14:paraId="775CBA2A" w14:textId="4515E834" w:rsidR="001B577A" w:rsidRPr="00FB248A" w:rsidRDefault="00BB75C0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կատարեց</w:t>
      </w:r>
      <w:r w:rsidR="001B577A" w:rsidRPr="00FB248A">
        <w:rPr>
          <w:rFonts w:ascii="GHEA Grapalat" w:hAnsi="GHEA Grapalat" w:cstheme="minorHAnsi"/>
          <w:lang w:val="hy-AM"/>
        </w:rPr>
        <w:t xml:space="preserve"> _ _ _ _ _ _ _ _ _ _ _ _ _ _ _ _ _ _ _ _ _ _ _ _ _ _ _ _ _ _</w:t>
      </w:r>
      <w:r w:rsidR="001B577A">
        <w:rPr>
          <w:rFonts w:ascii="GHEA Grapalat" w:hAnsi="GHEA Grapalat" w:cstheme="minorHAnsi"/>
          <w:lang w:val="hy-AM"/>
        </w:rPr>
        <w:t xml:space="preserve"> _ _ _ _ _ _ _ _ _ _ _ </w:t>
      </w:r>
      <w:r w:rsidR="001B577A" w:rsidRPr="00FB248A">
        <w:rPr>
          <w:rFonts w:ascii="GHEA Grapalat" w:hAnsi="GHEA Grapalat" w:cstheme="minorHAnsi"/>
          <w:lang w:val="hy-AM"/>
        </w:rPr>
        <w:t xml:space="preserve">գտնվող  </w:t>
      </w:r>
    </w:p>
    <w:p w14:paraId="3B5EE301" w14:textId="120F29E5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                                         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(</w:t>
      </w:r>
      <w:r w:rsidR="00BB75C0">
        <w:rPr>
          <w:rFonts w:ascii="GHEA Grapalat" w:hAnsi="GHEA Grapalat" w:cstheme="minorHAnsi"/>
          <w:sz w:val="18"/>
          <w:szCs w:val="18"/>
          <w:lang w:val="hy-AM"/>
        </w:rPr>
        <w:t>ՀՀ մարզ, համայնք բնակավայր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)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ab/>
      </w:r>
    </w:p>
    <w:p w14:paraId="4237800B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հատապտղատու տեսակների տնկանյութի դաշտային հետազոտություն։</w:t>
      </w:r>
    </w:p>
    <w:p w14:paraId="6638084D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b/>
          <w:lang w:val="hy-AM"/>
        </w:rPr>
      </w:pPr>
    </w:p>
    <w:p w14:paraId="0EA357CE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b/>
          <w:lang w:val="hy-AM"/>
        </w:rPr>
      </w:pPr>
      <w:r w:rsidRPr="00FB248A">
        <w:rPr>
          <w:rFonts w:ascii="GHEA Grapalat" w:hAnsi="GHEA Grapalat" w:cstheme="minorHAnsi"/>
          <w:b/>
          <w:lang w:val="hy-AM"/>
        </w:rPr>
        <w:t>Դաշտային հետազոտության արդյունքները</w:t>
      </w:r>
    </w:p>
    <w:p w14:paraId="2B6C278B" w14:textId="50555C91" w:rsidR="001B577A" w:rsidRPr="00FB248A" w:rsidRDefault="001B577A" w:rsidP="001B577A">
      <w:pPr>
        <w:spacing w:after="0"/>
        <w:rPr>
          <w:rFonts w:ascii="GHEA Grapalat" w:hAnsi="GHEA Grapalat" w:cstheme="minorHAnsi"/>
          <w:bCs/>
          <w:iCs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Տնկարանում աճեցվող հատապտղատու տեսակները _ _ _ </w:t>
      </w:r>
      <w:r w:rsidR="00BB75C0" w:rsidRPr="00FB248A">
        <w:rPr>
          <w:rFonts w:ascii="GHEA Grapalat" w:hAnsi="GHEA Grapalat" w:cstheme="minorHAnsi"/>
          <w:lang w:val="hy-AM"/>
        </w:rPr>
        <w:t xml:space="preserve">_ </w:t>
      </w:r>
      <w:bookmarkStart w:id="6" w:name="_Hlk142552174"/>
      <w:r w:rsidR="00BB75C0" w:rsidRPr="00FB248A">
        <w:rPr>
          <w:rFonts w:ascii="GHEA Grapalat" w:hAnsi="GHEA Grapalat" w:cstheme="minorHAnsi"/>
          <w:lang w:val="hy-AM"/>
        </w:rPr>
        <w:t>_ _</w:t>
      </w:r>
      <w:bookmarkEnd w:id="6"/>
      <w:r w:rsidR="00BB75C0" w:rsidRPr="00FB248A">
        <w:rPr>
          <w:rFonts w:ascii="GHEA Grapalat" w:hAnsi="GHEA Grapalat" w:cstheme="minorHAnsi"/>
          <w:lang w:val="hy-AM"/>
        </w:rPr>
        <w:t xml:space="preserve"> _ __ __ __ _</w:t>
      </w:r>
      <w:r w:rsidR="00BB75C0">
        <w:rPr>
          <w:rFonts w:ascii="GHEA Grapalat" w:hAnsi="GHEA Grapalat" w:cstheme="minorHAnsi"/>
          <w:lang w:val="hy-AM"/>
        </w:rPr>
        <w:t>քանակով։</w:t>
      </w:r>
    </w:p>
    <w:p w14:paraId="6F35D1B1" w14:textId="77777777" w:rsidR="001B577A" w:rsidRPr="00FB248A" w:rsidRDefault="001B577A" w:rsidP="001B577A">
      <w:pPr>
        <w:spacing w:after="0"/>
        <w:rPr>
          <w:rFonts w:ascii="GHEA Grapalat" w:hAnsi="GHEA Grapalat" w:cstheme="minorHAnsi"/>
          <w:lang w:val="hy-AM"/>
        </w:rPr>
      </w:pPr>
    </w:p>
    <w:tbl>
      <w:tblPr>
        <w:tblpPr w:leftFromText="180" w:rightFromText="180" w:vertAnchor="text" w:horzAnchor="margin" w:tblpY="1"/>
        <w:tblOverlap w:val="never"/>
        <w:tblW w:w="10028" w:type="dxa"/>
        <w:tblLayout w:type="fixed"/>
        <w:tblLook w:val="04A0" w:firstRow="1" w:lastRow="0" w:firstColumn="1" w:lastColumn="0" w:noHBand="0" w:noVBand="1"/>
      </w:tblPr>
      <w:tblGrid>
        <w:gridCol w:w="1728"/>
        <w:gridCol w:w="1872"/>
        <w:gridCol w:w="1278"/>
        <w:gridCol w:w="3132"/>
        <w:gridCol w:w="1782"/>
        <w:gridCol w:w="236"/>
      </w:tblGrid>
      <w:tr w:rsidR="001B577A" w:rsidRPr="00FB248A" w14:paraId="035B5076" w14:textId="77777777" w:rsidTr="00B70825">
        <w:trPr>
          <w:trHeight w:val="720"/>
        </w:trPr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BA571A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248A">
              <w:rPr>
                <w:rFonts w:ascii="GHEA Grapalat" w:hAnsi="GHEA Grapalat" w:cstheme="minorHAnsi"/>
                <w:lang w:val="hy-AM"/>
              </w:rPr>
              <w:t>Մշակաբույսը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C7E8D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  <w:r w:rsidRPr="00FB248A">
              <w:rPr>
                <w:rFonts w:ascii="GHEA Grapalat" w:hAnsi="GHEA Grapalat" w:cstheme="minorHAnsi"/>
                <w:iCs/>
                <w:lang w:val="hy-AM"/>
              </w:rPr>
              <w:t>Սորտը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FB5AC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  <w:r w:rsidRPr="00FB248A">
              <w:rPr>
                <w:rFonts w:ascii="GHEA Grapalat" w:hAnsi="GHEA Grapalat" w:cstheme="minorHAnsi"/>
                <w:iCs/>
                <w:lang w:val="hy-AM"/>
              </w:rPr>
              <w:t>Տարածքը (հեկտար)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824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248A">
              <w:rPr>
                <w:rFonts w:ascii="GHEA Grapalat" w:hAnsi="GHEA Grapalat" w:cstheme="minorHAnsi"/>
                <w:lang w:val="hy-AM"/>
              </w:rPr>
              <w:t xml:space="preserve">Ելանյութի ծագումը և կենսաբանական </w:t>
            </w:r>
            <w:r>
              <w:rPr>
                <w:rFonts w:ascii="GHEA Grapalat" w:hAnsi="GHEA Grapalat" w:cstheme="minorHAnsi"/>
                <w:lang w:val="hy-AM"/>
              </w:rPr>
              <w:t>դասը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336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248A">
              <w:rPr>
                <w:rFonts w:ascii="GHEA Grapalat" w:hAnsi="GHEA Grapalat" w:cstheme="minorHAnsi"/>
                <w:lang w:val="hy-AM"/>
              </w:rPr>
              <w:t xml:space="preserve">Ընդամենը քանակը </w:t>
            </w:r>
            <w:r w:rsidRPr="00FB248A">
              <w:rPr>
                <w:rFonts w:ascii="GHEA Grapalat" w:hAnsi="GHEA Grapalat" w:cstheme="minorHAnsi"/>
                <w:iCs/>
                <w:lang w:val="hy-AM"/>
              </w:rPr>
              <w:t>(հազար հատ)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66A1D6" w14:textId="77777777" w:rsidR="001B577A" w:rsidRPr="00FB248A" w:rsidRDefault="001B577A" w:rsidP="00B70825">
            <w:pPr>
              <w:spacing w:after="0" w:line="240" w:lineRule="auto"/>
              <w:rPr>
                <w:rFonts w:ascii="GHEA Grapalat" w:hAnsi="GHEA Grapalat" w:cstheme="minorHAnsi"/>
                <w:lang w:val="hy-AM"/>
              </w:rPr>
            </w:pPr>
          </w:p>
        </w:tc>
      </w:tr>
      <w:tr w:rsidR="001B577A" w:rsidRPr="00FB248A" w14:paraId="2D60AACF" w14:textId="77777777" w:rsidTr="00B70825">
        <w:trPr>
          <w:trHeight w:val="343"/>
        </w:trPr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2A6E72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248A">
              <w:rPr>
                <w:rFonts w:ascii="GHEA Grapalat" w:hAnsi="GHEA Grapalat" w:cstheme="minorHAnsi"/>
                <w:lang w:val="hy-AM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BF25E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  <w:r w:rsidRPr="00FB248A">
              <w:rPr>
                <w:rFonts w:ascii="GHEA Grapalat" w:hAnsi="GHEA Grapalat" w:cstheme="minorHAnsi"/>
                <w:iCs/>
                <w:lang w:val="hy-AM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DC9A8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  <w:r w:rsidRPr="00FB248A">
              <w:rPr>
                <w:rFonts w:ascii="GHEA Grapalat" w:hAnsi="GHEA Grapalat" w:cstheme="minorHAnsi"/>
                <w:iCs/>
                <w:lang w:val="hy-AM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CC7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248A">
              <w:rPr>
                <w:rFonts w:ascii="GHEA Grapalat" w:hAnsi="GHEA Grapalat" w:cstheme="minorHAnsi"/>
                <w:lang w:val="hy-AM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515A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248A">
              <w:rPr>
                <w:rFonts w:ascii="GHEA Grapalat" w:hAnsi="GHEA Grapalat" w:cstheme="minorHAnsi"/>
                <w:lang w:val="hy-AM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AAD956" w14:textId="77777777" w:rsidR="001B577A" w:rsidRPr="00FB248A" w:rsidRDefault="001B577A" w:rsidP="00B70825">
            <w:pPr>
              <w:spacing w:after="0" w:line="240" w:lineRule="auto"/>
              <w:rPr>
                <w:rFonts w:ascii="GHEA Grapalat" w:hAnsi="GHEA Grapalat" w:cstheme="minorHAnsi"/>
                <w:lang w:val="hy-AM"/>
              </w:rPr>
            </w:pPr>
          </w:p>
        </w:tc>
      </w:tr>
      <w:tr w:rsidR="001B577A" w:rsidRPr="00FB248A" w14:paraId="10466420" w14:textId="77777777" w:rsidTr="00B70825">
        <w:trPr>
          <w:trHeight w:val="536"/>
        </w:trPr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85969F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04048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E0FF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47B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4777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E75F78" w14:textId="77777777" w:rsidR="001B577A" w:rsidRPr="00FB248A" w:rsidRDefault="001B577A" w:rsidP="00B70825">
            <w:pPr>
              <w:spacing w:after="0" w:line="240" w:lineRule="auto"/>
              <w:rPr>
                <w:rFonts w:ascii="GHEA Grapalat" w:hAnsi="GHEA Grapalat" w:cstheme="minorHAnsi"/>
                <w:lang w:val="hy-AM"/>
              </w:rPr>
            </w:pPr>
          </w:p>
        </w:tc>
      </w:tr>
      <w:tr w:rsidR="001B577A" w:rsidRPr="00FB248A" w14:paraId="27B0C6D5" w14:textId="77777777" w:rsidTr="00B70825">
        <w:trPr>
          <w:trHeight w:val="518"/>
        </w:trPr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7BD7D1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375F8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18D7A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7C0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70F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284375" w14:textId="77777777" w:rsidR="001B577A" w:rsidRPr="00FB248A" w:rsidRDefault="001B577A" w:rsidP="00B70825">
            <w:pPr>
              <w:spacing w:after="0" w:line="240" w:lineRule="auto"/>
              <w:rPr>
                <w:rFonts w:ascii="GHEA Grapalat" w:hAnsi="GHEA Grapalat" w:cstheme="minorHAnsi"/>
                <w:lang w:val="hy-AM"/>
              </w:rPr>
            </w:pPr>
          </w:p>
        </w:tc>
      </w:tr>
      <w:tr w:rsidR="001B577A" w:rsidRPr="00FB248A" w14:paraId="6E181C37" w14:textId="77777777" w:rsidTr="00B70825">
        <w:trPr>
          <w:trHeight w:val="527"/>
        </w:trPr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C89F5D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67F4B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DFED1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5F6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4DA3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6E35F1" w14:textId="77777777" w:rsidR="001B577A" w:rsidRPr="00FB248A" w:rsidRDefault="001B577A" w:rsidP="00B70825">
            <w:pPr>
              <w:spacing w:after="0" w:line="240" w:lineRule="auto"/>
              <w:rPr>
                <w:rFonts w:ascii="GHEA Grapalat" w:hAnsi="GHEA Grapalat" w:cstheme="minorHAnsi"/>
                <w:lang w:val="hy-AM"/>
              </w:rPr>
            </w:pPr>
          </w:p>
        </w:tc>
      </w:tr>
      <w:tr w:rsidR="001B577A" w:rsidRPr="00FB248A" w14:paraId="631A3468" w14:textId="77777777" w:rsidTr="00B70825">
        <w:trPr>
          <w:trHeight w:val="527"/>
        </w:trPr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FF56A1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B20A7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0690E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iCs/>
                <w:lang w:val="hy-AM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1560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F52A" w14:textId="77777777" w:rsidR="001B577A" w:rsidRPr="00FB248A" w:rsidRDefault="001B577A" w:rsidP="00B70825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BD3EAC" w14:textId="77777777" w:rsidR="001B577A" w:rsidRPr="00FB248A" w:rsidRDefault="001B577A" w:rsidP="00B70825">
            <w:pPr>
              <w:spacing w:after="0" w:line="240" w:lineRule="auto"/>
              <w:rPr>
                <w:rFonts w:ascii="GHEA Grapalat" w:hAnsi="GHEA Grapalat" w:cstheme="minorHAnsi"/>
                <w:lang w:val="hy-AM"/>
              </w:rPr>
            </w:pPr>
          </w:p>
        </w:tc>
      </w:tr>
    </w:tbl>
    <w:p w14:paraId="7F597782" w14:textId="77777777" w:rsidR="001B577A" w:rsidRPr="00FB248A" w:rsidRDefault="001B577A" w:rsidP="001B577A">
      <w:pPr>
        <w:spacing w:after="0"/>
        <w:jc w:val="right"/>
        <w:rPr>
          <w:rFonts w:ascii="GHEA Grapalat" w:hAnsi="GHEA Grapalat" w:cstheme="minorHAnsi"/>
          <w:b/>
          <w:lang w:val="hy-AM"/>
        </w:rPr>
      </w:pPr>
    </w:p>
    <w:p w14:paraId="264AAE7D" w14:textId="023AFDB4" w:rsidR="001B577A" w:rsidRPr="00FB248A" w:rsidRDefault="00BB75C0" w:rsidP="001B577A">
      <w:pPr>
        <w:spacing w:after="0"/>
        <w:jc w:val="right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>Դաշտային հետազոտողի</w:t>
      </w:r>
      <w:r w:rsidR="001B577A" w:rsidRPr="00FB248A">
        <w:rPr>
          <w:rFonts w:ascii="GHEA Grapalat" w:hAnsi="GHEA Grapalat" w:cstheme="minorHAnsi"/>
          <w:lang w:val="hy-AM"/>
        </w:rPr>
        <w:t xml:space="preserve"> որոշումը և առաջարկությունները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1A14B96B" w14:textId="77777777" w:rsidR="001B577A" w:rsidRPr="00FB248A" w:rsidRDefault="001B577A" w:rsidP="001B577A">
      <w:pPr>
        <w:spacing w:after="0"/>
        <w:jc w:val="right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_ _ _ </w:t>
      </w:r>
    </w:p>
    <w:p w14:paraId="281A06B4" w14:textId="77777777" w:rsidR="001B577A" w:rsidRPr="00FB248A" w:rsidRDefault="001B577A" w:rsidP="001B577A">
      <w:pPr>
        <w:spacing w:after="0"/>
        <w:jc w:val="right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_ _ _ </w:t>
      </w:r>
    </w:p>
    <w:p w14:paraId="097FF026" w14:textId="77777777" w:rsidR="001B577A" w:rsidRPr="00E64BF4" w:rsidRDefault="001B577A" w:rsidP="001B577A">
      <w:pPr>
        <w:spacing w:after="0"/>
        <w:rPr>
          <w:rFonts w:ascii="GHEA Grapalat" w:hAnsi="GHEA Grapalat" w:cstheme="minorHAnsi"/>
          <w:lang w:val="hy-AM"/>
        </w:rPr>
      </w:pPr>
    </w:p>
    <w:p w14:paraId="0C2CA398" w14:textId="77777777" w:rsidR="001B577A" w:rsidRPr="00FB248A" w:rsidRDefault="001B577A" w:rsidP="001B577A">
      <w:pPr>
        <w:spacing w:after="0"/>
        <w:jc w:val="right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lastRenderedPageBreak/>
        <w:t xml:space="preserve">Հայտատու _ _ _ _ _ _ _ _   </w:t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  <w:t xml:space="preserve">Ապրոբատոր _ _ _ _ _ _ _ _    </w:t>
      </w:r>
    </w:p>
    <w:p w14:paraId="278CC421" w14:textId="77777777" w:rsidR="001B577A" w:rsidRDefault="001B577A" w:rsidP="001B577A">
      <w:pPr>
        <w:spacing w:after="0"/>
        <w:jc w:val="center"/>
        <w:rPr>
          <w:rFonts w:ascii="GHEA Grapalat" w:hAnsi="GHEA Grapalat" w:cstheme="minorHAnsi"/>
          <w:sz w:val="16"/>
          <w:szCs w:val="16"/>
          <w:lang w:val="hy-AM"/>
        </w:rPr>
      </w:pPr>
      <w:r w:rsidRPr="00E64BF4">
        <w:rPr>
          <w:rFonts w:ascii="GHEA Grapalat" w:hAnsi="GHEA Grapalat" w:cstheme="minorHAnsi"/>
          <w:sz w:val="16"/>
          <w:szCs w:val="16"/>
          <w:lang w:val="hy-AM"/>
        </w:rPr>
        <w:t xml:space="preserve">            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(ստորագրություն)</w:t>
      </w:r>
      <w:r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  <w:t xml:space="preserve">              </w:t>
      </w:r>
      <w:r w:rsidRPr="00FB248A">
        <w:rPr>
          <w:rFonts w:ascii="GHEA Grapalat" w:hAnsi="GHEA Grapalat" w:cstheme="minorHAnsi"/>
          <w:lang w:val="hy-AM"/>
        </w:rPr>
        <w:tab/>
        <w:t xml:space="preserve">          </w:t>
      </w:r>
      <w:r w:rsidRPr="00E64BF4">
        <w:rPr>
          <w:rFonts w:ascii="GHEA Grapalat" w:hAnsi="GHEA Grapalat" w:cstheme="minorHAnsi"/>
          <w:lang w:val="hy-AM"/>
        </w:rPr>
        <w:t xml:space="preserve">    </w:t>
      </w:r>
      <w:r w:rsidRPr="00FB248A">
        <w:rPr>
          <w:rFonts w:ascii="GHEA Grapalat" w:hAnsi="GHEA Grapalat" w:cstheme="minorHAnsi"/>
          <w:lang w:val="hy-AM"/>
        </w:rPr>
        <w:t xml:space="preserve">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(ստորագրություն)</w:t>
      </w:r>
    </w:p>
    <w:p w14:paraId="5E4CEB85" w14:textId="77777777" w:rsidR="001B577A" w:rsidRDefault="001B577A" w:rsidP="001B577A">
      <w:pPr>
        <w:rPr>
          <w:lang w:val="hy-AM"/>
        </w:rPr>
      </w:pPr>
    </w:p>
    <w:p w14:paraId="6563EC0C" w14:textId="77777777" w:rsidR="001B577A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</w:p>
    <w:p w14:paraId="13CEACC4" w14:textId="77777777" w:rsidR="001B577A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</w:p>
    <w:p w14:paraId="47F43CBC" w14:textId="456376BB" w:rsidR="001B577A" w:rsidRPr="00E64BF4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  <w:r w:rsidRPr="00E64BF4">
        <w:rPr>
          <w:rFonts w:ascii="GHEA Grapalat" w:hAnsi="GHEA Grapalat"/>
          <w:b/>
          <w:bCs/>
          <w:lang w:val="hy-AM"/>
        </w:rPr>
        <w:t>ՁԵՎ 6</w:t>
      </w:r>
    </w:p>
    <w:p w14:paraId="7FCAD5F4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>Ա Կ Տ  N _ _</w:t>
      </w:r>
    </w:p>
    <w:p w14:paraId="237EF3CB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585B79DA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>ԲՈՒՍԱՍԱՆԻՏԱՐԱԿԱՆ ՀՍԿՈՂՈՒԹՅԱՆ</w:t>
      </w:r>
    </w:p>
    <w:p w14:paraId="485E887F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6DA743FB" w14:textId="0828AE1A" w:rsidR="001B577A" w:rsidRPr="00F31237" w:rsidRDefault="009E5941" w:rsidP="001B577A">
      <w:pPr>
        <w:spacing w:after="0" w:line="240" w:lineRule="auto"/>
        <w:ind w:left="1416" w:firstLine="708"/>
        <w:jc w:val="right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1856EE" wp14:editId="793883E4">
                <wp:simplePos x="0" y="0"/>
                <wp:positionH relativeFrom="column">
                  <wp:posOffset>5284470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6134803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FC59" w14:textId="77777777" w:rsidR="001B577A" w:rsidRDefault="001B577A" w:rsidP="001B577A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56EE" id="Text Box 26" o:spid="_x0000_s1036" type="#_x0000_t202" style="position:absolute;left:0;text-align:left;margin-left:416.1pt;margin-top:12.2pt;width:39.8pt;height:20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9DNQIAAGkEAAAOAAAAZHJzL2Uyb0RvYy54bWysVNFu2yAUfZ+0f0C8L3aiOGutOlWXLtOk&#10;rpvU7QMwxjYacBmQ2NnX74KTNO3epvkBARfOvfecg29uR63IXjgvwVR0PsspEYZDI01X0R/ft++u&#10;KPGBmYYpMKKiB+Hp7frtm5vBlmIBPahGOIIgxpeDrWgfgi2zzPNeaOZnYIXBYAtOs4BL12WNYwOi&#10;a5Ut8nyVDeAa64AL73H3fgrSdcJvW8HD17b1IhBVUawtpNGlsY5jtr5hZeeY7SU/lsH+oQrNpMGk&#10;Z6h7FhjZOfkXlJbcgYc2zDjoDNpWcpF6wG7m+atunnpmReoFyfH2TJP/f7D8cf9kvzkSxg8wooCp&#10;CW8fgP/0xMCmZ6YTd87B0AvWYOJ5pCwbrC+PVyPVvvQRpB6+QIMis12ABDS2TkdWsE+C6CjA4Uy6&#10;GAPhuFnkxXKFEY6hRbEqlkmUjJWny9b58EmAJnFSUYeaJnC2f/AhFsPK05GYy4OSzVYqlRauqzfK&#10;kT1D/bfpS/W/OqYMGSp6XSyKqf8XENGK4gxSdxNHaqex2Ql4nsdv8hLuo+Om/VMnyc0RIhX7okAt&#10;A/pfSV3RqwuUSPZH0yR3BibVNMdOlTmyHwmfqA9jPRLZoDQpX1SjhuaAejiY/I7vEyc9uN+UDOj1&#10;ivpfO+YEJeqzQU2v50tknYS0WBbvF7hwl5H6MsIMR6iKBkqm6SZMD2pnnex6zDQxZOAOfdDKpNFz&#10;Vcf60c+JjePbiw/mcp1OPf8h1n8AAAD//wMAUEsDBBQABgAIAAAAIQBhTj183wAAAAkBAAAPAAAA&#10;ZHJzL2Rvd25yZXYueG1sTI9BT4NAEIXvJv6HzZh4swtICEWWxrSxN2NEUz0u7AhEdpaw2xb99Y4n&#10;PU7my3vfKzeLHcUJZz84UhCvIhBIrTMDdQpeXx5uchA+aDJ6dIQKvtDDprq8KHVh3Jme8VSHTnAI&#10;+UIr6EOYCil926PVfuUmJP59uNnqwOfcSTPrM4fbUSZRlEmrB+KGXk+47bH9rI9WgW+j7PCU1oe3&#10;Ru7xe23M7n3/qNT11XJ/ByLgEv5g+NVndajYqXFHMl6MCvLbJGFUQZKmIBhYxzFvaRRkaQ6yKuX/&#10;BdUPAAAA//8DAFBLAQItABQABgAIAAAAIQC2gziS/gAAAOEBAAATAAAAAAAAAAAAAAAAAAAAAABb&#10;Q29udGVudF9UeXBlc10ueG1sUEsBAi0AFAAGAAgAAAAhADj9If/WAAAAlAEAAAsAAAAAAAAAAAAA&#10;AAAALwEAAF9yZWxzLy5yZWxzUEsBAi0AFAAGAAgAAAAhAFtrb0M1AgAAaQQAAA4AAAAAAAAAAAAA&#10;AAAALgIAAGRycy9lMm9Eb2MueG1sUEsBAi0AFAAGAAgAAAAhAGFOPXzfAAAACQEAAA8AAAAAAAAA&#10;AAAAAAAAjwQAAGRycy9kb3ducmV2LnhtbFBLBQYAAAAABAAEAPMAAACbBQAAAAA=&#10;" strokecolor="white [3212]">
                <v:textbox>
                  <w:txbxContent>
                    <w:p w14:paraId="21C6FC59" w14:textId="77777777" w:rsidR="001B577A" w:rsidRDefault="001B577A" w:rsidP="001B577A">
                      <w:pPr>
                        <w:spacing w:after="0" w:line="240" w:lineRule="auto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CBB018" wp14:editId="2BB40D53">
                <wp:simplePos x="0" y="0"/>
                <wp:positionH relativeFrom="column">
                  <wp:posOffset>5860415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2016170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3B4A" w14:textId="77777777" w:rsidR="001B577A" w:rsidRDefault="001B577A" w:rsidP="001B577A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B018" id="Text Box 25" o:spid="_x0000_s1037" type="#_x0000_t202" style="position:absolute;left:0;text-align:left;margin-left:461.45pt;margin-top:12.2pt;width:39.8pt;height:20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qvNQIAAGkEAAAOAAAAZHJzL2Uyb0RvYy54bWysVNFu2yAUfZ+0f0C8L3aiOGutOlWXLtOk&#10;rpvU7QMwxjYacBmQ2NnX74KTNO3epvkBcblwuOeci29uR63IXjgvwVR0PsspEYZDI01X0R/ft++u&#10;KPGBmYYpMKKiB+Hp7frtm5vBlmIBPahGOIIgxpeDrWgfgi2zzPNeaOZnYIXBZAtOs4Ch67LGsQHR&#10;tcoWeb7KBnCNdcCF97h6PyXpOuG3reDha9t6EYiqKNYW0ujSWMcxW9+wsnPM9pIfy2D/UIVm0uCl&#10;Z6h7FhjZOfkXlJbcgYc2zDjoDNpWcpE4IJt5/orNU8+sSFxQHG/PMvn/B8sf90/2myNh/AAjGphI&#10;ePsA/KcnBjY9M524cw6GXrAGL55HybLB+vJ4NErtSx9B6uELNGgy2wVIQGPrdFQFeRJERwMOZ9HF&#10;GAjHxSIvlivMcEwtilWxTKZkrDwdts6HTwI0iZOKOvQ0gbP9gw+xGFaetsS7PCjZbKVSKXBdvVGO&#10;7Bn6v01fqv/VNmXIUNHrYlFM/F9AxFYUZ5C6mzRSO41kJ+B5Hr+pl3AdO25aPzFJ3RwhUrEvCtQy&#10;YP8rqSt6dYESxf5omtSdgUk1zZGpMkf1o+CT9GGsRyIbtCZ5E92ooTmgHw6mfsf3iZMe3G9KBuz1&#10;ivpfO+YEJeqzQU+v50tUnYQULIv3CwzcZaa+zDDDEaqigZJpugnTg9pZJ7seb5oUMnCHfdDK5NFz&#10;Vcf6sZ+TGse3Fx/MZZx2Pf8h1n8AAAD//wMAUEsDBBQABgAIAAAAIQAwCJrH3wAAAAoBAAAPAAAA&#10;ZHJzL2Rvd25yZXYueG1sTI9BT4QwEIXvJv6HZky8ua0EyYIMG6Nxb8aIZvVY6AhEOiW0u4v+ersn&#10;PU7el/e+KTeLHcWBZj84RrheKRDErTMDdwhvr49XaxA+aDZ6dEwI3+RhU52flbow7sgvdKhDJ2IJ&#10;+0Ij9CFMhZS+7clqv3ITccw+3Wx1iOfcSTPrYyy3o0yUyqTVA8eFXk9031P7Ve8tgm9VtntO6917&#10;I7f0kxvz8LF9Qry8WO5uQQRawh8MJ/2oDlV0atyejRcjQp4keUQRkjQFcQKUSm5ANAhZugZZlfL/&#10;C9UvAAAA//8DAFBLAQItABQABgAIAAAAIQC2gziS/gAAAOEBAAATAAAAAAAAAAAAAAAAAAAAAABb&#10;Q29udGVudF9UeXBlc10ueG1sUEsBAi0AFAAGAAgAAAAhADj9If/WAAAAlAEAAAsAAAAAAAAAAAAA&#10;AAAALwEAAF9yZWxzLy5yZWxzUEsBAi0AFAAGAAgAAAAhAPslmq81AgAAaQQAAA4AAAAAAAAAAAAA&#10;AAAALgIAAGRycy9lMm9Eb2MueG1sUEsBAi0AFAAGAAgAAAAhADAImsffAAAACgEAAA8AAAAAAAAA&#10;AAAAAAAAjwQAAGRycy9kb3ducmV2LnhtbFBLBQYAAAAABAAEAPMAAACbBQAAAAA=&#10;" strokecolor="white [3212]">
                <v:textbox>
                  <w:txbxContent>
                    <w:p w14:paraId="44BA3B4A" w14:textId="77777777" w:rsidR="001B577A" w:rsidRDefault="001B577A" w:rsidP="001B577A">
                      <w:pPr>
                        <w:spacing w:after="0" w:line="240" w:lineRule="auto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77A" w:rsidRPr="00FB248A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1B577A" w:rsidRPr="00FB248A">
        <w:rPr>
          <w:rFonts w:ascii="GHEA Grapalat" w:hAnsi="GHEA Grapalat" w:cstheme="minorHAnsi"/>
          <w:lang w:val="hy-AM"/>
        </w:rPr>
        <w:t>_ _» _ _ _ _ _ 20_ _ թ</w:t>
      </w:r>
      <w:r w:rsidR="001B577A" w:rsidRPr="00FB248A">
        <w:rPr>
          <w:rFonts w:ascii="MS Mincho" w:eastAsia="MS Mincho" w:hAnsi="MS Mincho" w:cs="MS Mincho" w:hint="eastAsia"/>
          <w:lang w:val="hy-AM"/>
        </w:rPr>
        <w:t>․</w:t>
      </w:r>
    </w:p>
    <w:p w14:paraId="44E7D7D7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lang w:val="hy-AM"/>
        </w:rPr>
        <w:t xml:space="preserve">Դաշտային հետազոտող </w:t>
      </w:r>
      <w:r w:rsidRPr="00FB248A">
        <w:rPr>
          <w:rFonts w:ascii="GHEA Grapalat" w:hAnsi="GHEA Grapalat" w:cstheme="minorHAnsi"/>
          <w:lang w:val="hy-AM"/>
        </w:rPr>
        <w:t xml:space="preserve">  </w:t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>_ _ _ _ _ _ _ _ _ _ _ _ _ _ _ _ _ _ _ _ _ _ _ _ _ _ _ _ _ _</w:t>
      </w:r>
    </w:p>
    <w:p w14:paraId="0D501D10" w14:textId="2298795B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           </w:t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ab/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ab/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ab/>
        <w:t xml:space="preserve">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(անուն, ազգանուն, վկայագրի N)</w:t>
      </w:r>
    </w:p>
    <w:p w14:paraId="5577AD01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14:paraId="6B34D00F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sz w:val="24"/>
          <w:szCs w:val="24"/>
          <w:lang w:val="hy-AM"/>
        </w:rPr>
        <w:t xml:space="preserve"> _ _ _ _ _ _ _ _ _ _ _ _ _ _ _ _ _ _ _ _ _ _ _ _ _ _ _ _ _ _ _ _ _ _ _ _ _ _ _ </w:t>
      </w:r>
      <w:r w:rsidRPr="00FB248A">
        <w:rPr>
          <w:rFonts w:ascii="GHEA Grapalat" w:hAnsi="GHEA Grapalat" w:cstheme="minorHAnsi"/>
          <w:lang w:val="hy-AM"/>
        </w:rPr>
        <w:t xml:space="preserve">ներկայությամբ </w:t>
      </w:r>
    </w:p>
    <w:p w14:paraId="641EC157" w14:textId="5278EB0C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16"/>
          <w:szCs w:val="16"/>
          <w:lang w:val="hy-AM"/>
        </w:rPr>
      </w:pP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                    (հայտատուի անուն, ազգանուն</w:t>
      </w:r>
      <w:r w:rsidR="00BB75C0">
        <w:rPr>
          <w:rFonts w:ascii="GHEA Grapalat" w:hAnsi="GHEA Grapalat" w:cstheme="minorHAnsi"/>
          <w:sz w:val="16"/>
          <w:szCs w:val="16"/>
          <w:lang w:val="hy-AM"/>
        </w:rPr>
        <w:t xml:space="preserve">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կամ  անվանումը)</w:t>
      </w:r>
    </w:p>
    <w:p w14:paraId="0AEC040B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16"/>
          <w:szCs w:val="16"/>
          <w:lang w:val="hy-AM"/>
        </w:rPr>
      </w:pPr>
    </w:p>
    <w:p w14:paraId="1B63E0E1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կատարեց </w:t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 xml:space="preserve">_ _ _ _ _ _ _ _ _ _ _ _ _ _ _ _ _ _ _ _ _ _ _ _ _ _ _ _ _ _ _ _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_ _ _ _ _ _ </w:t>
      </w:r>
      <w:r w:rsidRPr="00FB248A">
        <w:rPr>
          <w:rFonts w:ascii="GHEA Grapalat" w:hAnsi="GHEA Grapalat" w:cstheme="minorHAnsi"/>
          <w:lang w:val="hy-AM"/>
        </w:rPr>
        <w:t xml:space="preserve">գտնվող </w:t>
      </w:r>
    </w:p>
    <w:p w14:paraId="61B6EB22" w14:textId="622B62F0" w:rsidR="001B577A" w:rsidRPr="00FB248A" w:rsidRDefault="001B577A" w:rsidP="001B577A">
      <w:pPr>
        <w:spacing w:after="0" w:line="240" w:lineRule="auto"/>
        <w:ind w:left="2880" w:firstLine="720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(</w:t>
      </w:r>
      <w:r w:rsidR="00BB75C0">
        <w:rPr>
          <w:rFonts w:ascii="GHEA Grapalat" w:hAnsi="GHEA Grapalat" w:cstheme="minorHAnsi"/>
          <w:sz w:val="18"/>
          <w:szCs w:val="18"/>
          <w:lang w:val="hy-AM"/>
        </w:rPr>
        <w:t>ՀՀ մարզ, համայնք, բնակավայր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4167578F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sz w:val="24"/>
          <w:szCs w:val="24"/>
          <w:lang w:val="hy-AM"/>
        </w:rPr>
        <w:t xml:space="preserve">_ _ _ _ _ _ _ _ _ _ _ _ _ _ _ _ _ _  </w:t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ab/>
        <w:t xml:space="preserve">    _ _ _ _ _ _ _ _ _ _ _ _ _ _ _ _ _    </w:t>
      </w:r>
      <w:r w:rsidRPr="00FB248A">
        <w:rPr>
          <w:rFonts w:ascii="GHEA Grapalat" w:hAnsi="GHEA Grapalat" w:cstheme="minorHAnsi"/>
          <w:lang w:val="hy-AM"/>
        </w:rPr>
        <w:t>կարգի</w:t>
      </w:r>
    </w:p>
    <w:p w14:paraId="3496EB7B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sz w:val="24"/>
          <w:szCs w:val="24"/>
          <w:lang w:val="hy-AM"/>
        </w:rPr>
        <w:t xml:space="preserve">      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(մշակաբույսի անվանում)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ab/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ab/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ab/>
        <w:t xml:space="preserve">     (սորտ, պատվաստակալ)</w:t>
      </w:r>
    </w:p>
    <w:p w14:paraId="1CD4A20E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459BACB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տնկարկների բուսասանիտարական հետազոտություն:        </w:t>
      </w:r>
    </w:p>
    <w:p w14:paraId="215FD112" w14:textId="77777777" w:rsidR="001B577A" w:rsidRPr="00FB248A" w:rsidRDefault="001B577A" w:rsidP="001B577A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4"/>
        <w:gridCol w:w="3344"/>
        <w:gridCol w:w="3197"/>
      </w:tblGrid>
      <w:tr w:rsidR="001B577A" w:rsidRPr="003925C2" w14:paraId="0528C9F2" w14:textId="77777777" w:rsidTr="00B70825">
        <w:trPr>
          <w:jc w:val="center"/>
        </w:trPr>
        <w:tc>
          <w:tcPr>
            <w:tcW w:w="3060" w:type="dxa"/>
            <w:vAlign w:val="center"/>
          </w:tcPr>
          <w:p w14:paraId="73E4526A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lang w:val="hy-AM"/>
              </w:rPr>
            </w:pPr>
            <w:r w:rsidRPr="00FB248A">
              <w:rPr>
                <w:rFonts w:ascii="GHEA Grapalat" w:hAnsi="GHEA Grapalat" w:cstheme="minorHAnsi"/>
                <w:lang w:val="hy-AM"/>
              </w:rPr>
              <w:t>Ընդամենը հետազոտված բույսերի քանակը (հատ)</w:t>
            </w:r>
          </w:p>
        </w:tc>
        <w:tc>
          <w:tcPr>
            <w:tcW w:w="3600" w:type="dxa"/>
            <w:vAlign w:val="center"/>
          </w:tcPr>
          <w:p w14:paraId="193A932A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lang w:val="hy-AM"/>
              </w:rPr>
            </w:pPr>
            <w:r w:rsidRPr="00FB248A">
              <w:rPr>
                <w:rFonts w:ascii="GHEA Grapalat" w:hAnsi="GHEA Grapalat" w:cstheme="minorHAnsi"/>
                <w:lang w:val="hy-AM"/>
              </w:rPr>
              <w:t>Վիրուսային, վիրուսանման հիվանդությունների ախտանիշներով բույսերի քանակը (հատ)</w:t>
            </w:r>
          </w:p>
        </w:tc>
        <w:tc>
          <w:tcPr>
            <w:tcW w:w="3420" w:type="dxa"/>
            <w:vAlign w:val="center"/>
          </w:tcPr>
          <w:p w14:paraId="772C6009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lang w:val="hy-AM"/>
              </w:rPr>
            </w:pPr>
            <w:r w:rsidRPr="00FB248A">
              <w:rPr>
                <w:rFonts w:ascii="GHEA Grapalat" w:hAnsi="GHEA Grapalat" w:cstheme="minorHAnsi"/>
                <w:lang w:val="hy-AM"/>
              </w:rPr>
              <w:t>Այլ վտանգավոր հիվանդությունների</w:t>
            </w:r>
          </w:p>
          <w:p w14:paraId="7C6D38CB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lang w:val="hy-AM"/>
              </w:rPr>
            </w:pPr>
            <w:r w:rsidRPr="00FB248A">
              <w:rPr>
                <w:rFonts w:ascii="GHEA Grapalat" w:hAnsi="GHEA Grapalat" w:cstheme="minorHAnsi"/>
                <w:lang w:val="hy-AM"/>
              </w:rPr>
              <w:t>ախտանիշներով բույսերի քանակը (հատ)</w:t>
            </w:r>
          </w:p>
        </w:tc>
      </w:tr>
      <w:tr w:rsidR="001B577A" w:rsidRPr="00FB248A" w14:paraId="12E2AACF" w14:textId="77777777" w:rsidTr="00B70825">
        <w:trPr>
          <w:jc w:val="center"/>
        </w:trPr>
        <w:tc>
          <w:tcPr>
            <w:tcW w:w="3060" w:type="dxa"/>
          </w:tcPr>
          <w:p w14:paraId="08D808AF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3600" w:type="dxa"/>
          </w:tcPr>
          <w:p w14:paraId="62D1C4CA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  <w:tc>
          <w:tcPr>
            <w:tcW w:w="3420" w:type="dxa"/>
          </w:tcPr>
          <w:p w14:paraId="24776176" w14:textId="77777777" w:rsidR="001B577A" w:rsidRPr="00FB248A" w:rsidRDefault="001B577A" w:rsidP="00B70825">
            <w:pPr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FB248A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</w:p>
        </w:tc>
      </w:tr>
      <w:tr w:rsidR="001B577A" w:rsidRPr="00FB248A" w14:paraId="06958514" w14:textId="77777777" w:rsidTr="00B70825">
        <w:trPr>
          <w:jc w:val="center"/>
        </w:trPr>
        <w:tc>
          <w:tcPr>
            <w:tcW w:w="3060" w:type="dxa"/>
          </w:tcPr>
          <w:p w14:paraId="1CBF90DB" w14:textId="77777777" w:rsidR="001B577A" w:rsidRPr="00FB248A" w:rsidRDefault="001B577A" w:rsidP="00B70825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00" w:type="dxa"/>
          </w:tcPr>
          <w:p w14:paraId="7C24EA3C" w14:textId="77777777" w:rsidR="001B577A" w:rsidRPr="00FB248A" w:rsidRDefault="001B577A" w:rsidP="00B70825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420" w:type="dxa"/>
          </w:tcPr>
          <w:p w14:paraId="2F3B0758" w14:textId="77777777" w:rsidR="001B577A" w:rsidRPr="00FB248A" w:rsidRDefault="001B577A" w:rsidP="00B70825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</w:tr>
    </w:tbl>
    <w:p w14:paraId="311EF608" w14:textId="77777777" w:rsidR="001B577A" w:rsidRPr="00FB248A" w:rsidRDefault="001B577A" w:rsidP="001B577A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</w:t>
      </w:r>
    </w:p>
    <w:p w14:paraId="0BD1595E" w14:textId="77777777" w:rsidR="001B577A" w:rsidRPr="00FB248A" w:rsidRDefault="001B577A" w:rsidP="001B577A">
      <w:pPr>
        <w:spacing w:after="0" w:line="36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Վիրուսային և վիրուսանման հիվանդություններով վարակվածությունը _ _ _ %</w:t>
      </w:r>
    </w:p>
    <w:p w14:paraId="795E110F" w14:textId="77777777" w:rsidR="001B577A" w:rsidRPr="00FB248A" w:rsidRDefault="001B577A" w:rsidP="001B577A">
      <w:pPr>
        <w:spacing w:after="0" w:line="36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Այլ վտանգավոր հիվանդություններով վարակվածությունը _ _ _ %</w:t>
      </w:r>
    </w:p>
    <w:p w14:paraId="28C16935" w14:textId="77777777" w:rsidR="001B577A" w:rsidRPr="00FB248A" w:rsidRDefault="001B577A" w:rsidP="001B577A">
      <w:pPr>
        <w:spacing w:after="0" w:line="36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Վնասվածությունը վնասատուներով _ _ _ %</w:t>
      </w:r>
    </w:p>
    <w:p w14:paraId="1EEDDA5E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Վարակաբանության լաբորատորիայի ներկայացուցչի որոշումը _ _ _ _ _ _ _ _ _ _ _ _ _ _ _ _ _ _ _ _ _ _ _ _ _ _ _ _ _ _ _ _ _ _ _ _ _ _ _ _ _ _ _ _ _ _ _ _ _ _ _ _ _ _ _ _ _ _ _ _ _ _ _ _ _ _ _ _ </w:t>
      </w:r>
    </w:p>
    <w:p w14:paraId="25DEFFE6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_ _ _ </w:t>
      </w:r>
    </w:p>
    <w:p w14:paraId="770BD36C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lang w:val="hy-AM"/>
        </w:rPr>
        <w:t>_ _ _ _ _ _ _ _ _ _ _ _ _ _ _ _ _ _ _ _ _ _ _ _ _ _ _ _ _ _ _ _ _ _ _ _ _ _ _ _ _ _ _ _ _ _ _ _ _ _ _</w:t>
      </w:r>
    </w:p>
    <w:p w14:paraId="1BBAD145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lang w:val="hy-AM"/>
        </w:rPr>
      </w:pPr>
    </w:p>
    <w:p w14:paraId="68FB016E" w14:textId="77777777" w:rsidR="001B577A" w:rsidRPr="00621625" w:rsidRDefault="001B577A" w:rsidP="001B577A">
      <w:pPr>
        <w:spacing w:after="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Հայտատու _ _ _ _ _ _ _ _ _ </w:t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  <w:t xml:space="preserve">   </w:t>
      </w:r>
      <w:r>
        <w:rPr>
          <w:rFonts w:ascii="GHEA Grapalat" w:hAnsi="GHEA Grapalat" w:cstheme="minorHAnsi"/>
          <w:lang w:val="hy-AM"/>
        </w:rPr>
        <w:t xml:space="preserve">Դաշտային հետազոտող  _ _ _ _ _ _ _ </w:t>
      </w:r>
    </w:p>
    <w:p w14:paraId="0072D01A" w14:textId="77777777" w:rsidR="001B577A" w:rsidRDefault="001B577A" w:rsidP="001B577A">
      <w:pPr>
        <w:spacing w:after="0" w:line="240" w:lineRule="auto"/>
        <w:rPr>
          <w:lang w:val="hy-AM"/>
        </w:rPr>
      </w:pP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(ստորագրություն)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(ստորագրություն)</w:t>
      </w:r>
    </w:p>
    <w:p w14:paraId="4FA62194" w14:textId="77777777" w:rsidR="001B577A" w:rsidRDefault="001B577A" w:rsidP="001B577A">
      <w:pPr>
        <w:rPr>
          <w:lang w:val="hy-AM"/>
        </w:rPr>
      </w:pPr>
    </w:p>
    <w:p w14:paraId="33630415" w14:textId="77777777" w:rsidR="001B577A" w:rsidRDefault="001B577A" w:rsidP="001B577A">
      <w:pPr>
        <w:rPr>
          <w:lang w:val="hy-AM"/>
        </w:rPr>
      </w:pPr>
    </w:p>
    <w:p w14:paraId="78A06C59" w14:textId="77777777" w:rsidR="001B577A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</w:p>
    <w:p w14:paraId="318CD628" w14:textId="77777777" w:rsidR="001B577A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</w:p>
    <w:p w14:paraId="459EAE53" w14:textId="77777777" w:rsidR="001B577A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</w:p>
    <w:p w14:paraId="5844C4ED" w14:textId="77777777" w:rsidR="001B577A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</w:p>
    <w:p w14:paraId="1375828F" w14:textId="6143AA36" w:rsidR="001B577A" w:rsidRPr="001B577A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  <w:r w:rsidRPr="00E64BF4">
        <w:rPr>
          <w:rFonts w:ascii="GHEA Grapalat" w:hAnsi="GHEA Grapalat"/>
          <w:b/>
          <w:bCs/>
          <w:lang w:val="hy-AM"/>
        </w:rPr>
        <w:t xml:space="preserve">ՁԵՎ </w:t>
      </w:r>
      <w:r>
        <w:rPr>
          <w:rFonts w:ascii="GHEA Grapalat" w:hAnsi="GHEA Grapalat"/>
          <w:b/>
          <w:bCs/>
          <w:lang w:val="hy-AM"/>
        </w:rPr>
        <w:t>7</w:t>
      </w:r>
    </w:p>
    <w:p w14:paraId="1E1E598E" w14:textId="77777777" w:rsidR="001B577A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0D5E5982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ՀԱՅՏ</w:t>
      </w: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  N _ _</w:t>
      </w:r>
    </w:p>
    <w:p w14:paraId="779C7730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489557A9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ՏՆԿԱՆՅՈՒԹԻ ՆՄՈՒՇԱՌՄԱՆ ՎԵՐԱԲԵՐՅԱԼ</w:t>
      </w:r>
    </w:p>
    <w:p w14:paraId="2450C58A" w14:textId="26A68D69" w:rsidR="001B577A" w:rsidRPr="00FB248A" w:rsidRDefault="009E5941" w:rsidP="001B577A">
      <w:pPr>
        <w:spacing w:after="0" w:line="240" w:lineRule="auto"/>
        <w:ind w:left="1416" w:firstLine="708"/>
        <w:jc w:val="right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2F5512" wp14:editId="5626B97B">
                <wp:simplePos x="0" y="0"/>
                <wp:positionH relativeFrom="column">
                  <wp:posOffset>5177155</wp:posOffset>
                </wp:positionH>
                <wp:positionV relativeFrom="paragraph">
                  <wp:posOffset>163195</wp:posOffset>
                </wp:positionV>
                <wp:extent cx="695325" cy="344170"/>
                <wp:effectExtent l="0" t="0" r="9525" b="0"/>
                <wp:wrapNone/>
                <wp:docPr id="6810190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F1D74" w14:textId="77777777" w:rsidR="001B577A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ամիս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5512" id="Text Box 24" o:spid="_x0000_s1038" type="#_x0000_t202" style="position:absolute;left:0;text-align:left;margin-left:407.65pt;margin-top:12.85pt;width:54.75pt;height:27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GKNgIAAGkEAAAOAAAAZHJzL2Uyb0RvYy54bWysVF1v2yAUfZ+0/4B4XxynSdtYcaouXaZJ&#10;3YfU7QdgjG004DIgsbNfvwtO0qx9m+YHxOXC4dxzLl7dDVqRvXBegilpPplSIgyHWpq2pD++b9/d&#10;UuIDMzVTYERJD8LTu/XbN6veFmIGHahaOIIgxhe9LWkXgi2yzPNOaOYnYIXBZANOs4Cha7PasR7R&#10;tcpm0+l11oOrrQMuvMfVhzFJ1wm/aQQPX5vGi0BUSZFbSKNLYxXHbL1iReuY7SQ/0mD/wEIzafDS&#10;M9QDC4zsnHwFpSV34KEJEw46g6aRXKQasJp8+qKap45ZkWpBcbw9y+T/Hyz/sn+y3xwJw3sY0MBU&#10;hLePwH96YmDTMdOKe+eg7wSr8eI8Spb11hfHo1FqX/gIUvWfoUaT2S5AAhoap6MqWCdBdDTgcBZd&#10;DIFwXLxeLq5mC0o4pq7m8/wmmZKx4nTYOh8+CtAkTkrq0NMEzvaPPkQyrDhtiXd5ULLeSqVS4Npq&#10;oxzZM/R/m77E/8U2ZUhf0uUCebyGiK0oziBVO2qkdhqLHYHzafzGXsJ17Lhx/VRJ6uYIkcj+RVDL&#10;gP2vpC7p7QVKFPuDqVN3BibVOMdKlTmqHwUfpQ9DNRBZozWzSCG6UUF9QD8cjP2O7xMnHbjflPTY&#10;6yX1v3bMCUrUJ4OeLvP5PD6OFMwXNzMM3GWmuswwwxGqpIGScboJ44PaWSfbDm8aFTJwj33QyOTR&#10;M6sjf+znpMbx7cUHcxmnXc9/iPUfAAAA//8DAFBLAwQUAAYACAAAACEAzJ+VzeAAAAAJAQAADwAA&#10;AGRycy9kb3ducmV2LnhtbEyPy07DMBBF90j8gzVI7KjT0FdCJlUFojuEGlBh6cRDEjW2o9htA1/P&#10;sKLL0Rzde262Hk0nTjT41lmE6SQCQbZyurU1wvvb890KhA/KatU5Swjf5GGdX19lKtXubHd0KkIt&#10;OMT6VCE0IfSplL5qyCg/cT1Z/n25wajA51BLPagzh5tOxlG0kEa1lhsa1dNjQ9WhOBoEX0WL/eus&#10;2H+Ucks/idZPn9sXxNubcfMAItAY/mH402d1yNmpdEervegQVtP5PaMI8XwJgoEknvGWEmGZJCDz&#10;TF4uyH8BAAD//wMAUEsBAi0AFAAGAAgAAAAhALaDOJL+AAAA4QEAABMAAAAAAAAAAAAAAAAAAAAA&#10;AFtDb250ZW50X1R5cGVzXS54bWxQSwECLQAUAAYACAAAACEAOP0h/9YAAACUAQAACwAAAAAAAAAA&#10;AAAAAAAvAQAAX3JlbHMvLnJlbHNQSwECLQAUAAYACAAAACEAoIfBijYCAABpBAAADgAAAAAAAAAA&#10;AAAAAAAuAgAAZHJzL2Uyb0RvYy54bWxQSwECLQAUAAYACAAAACEAzJ+VzeAAAAAJAQAADwAAAAAA&#10;AAAAAAAAAACQBAAAZHJzL2Rvd25yZXYueG1sUEsFBgAAAAAEAAQA8wAAAJ0FAAAAAA==&#10;" strokecolor="white [3212]">
                <v:textbox>
                  <w:txbxContent>
                    <w:p w14:paraId="7AAF1D74" w14:textId="77777777" w:rsidR="001B577A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ամիս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7DF70E7" wp14:editId="60539024">
                <wp:simplePos x="0" y="0"/>
                <wp:positionH relativeFrom="column">
                  <wp:posOffset>4887595</wp:posOffset>
                </wp:positionH>
                <wp:positionV relativeFrom="paragraph">
                  <wp:posOffset>153670</wp:posOffset>
                </wp:positionV>
                <wp:extent cx="355600" cy="303530"/>
                <wp:effectExtent l="0" t="0" r="6350" b="1270"/>
                <wp:wrapNone/>
                <wp:docPr id="9035001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36BF7" w14:textId="77777777" w:rsidR="001B577A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օր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70E7" id="Text Box 23" o:spid="_x0000_s1039" type="#_x0000_t202" style="position:absolute;left:0;text-align:left;margin-left:384.85pt;margin-top:12.1pt;width:28pt;height:23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wONgIAAGkEAAAOAAAAZHJzL2Uyb0RvYy54bWysVF1v2yAUfZ+0/4B4X+x8da0Vp+rSZZrU&#10;fUjdfgDG2EbDXAYkdvbre4EkTbu3aX5AXC4czj3n4tXt2CuyF9ZJ0CWdTnJKhOZQS92W9OeP7btr&#10;SpxnumYKtCjpQTh6u377ZjWYQsygA1ULSxBEu2IwJe28N0WWOd6JnrkJGKEx2YDtmcfQtllt2YDo&#10;vcpmeX6VDWBrY4EL53D1PiXpOuI3jeD+W9M44YkqKXLzcbRxrMKYrVesaC0zneRHGuwfWPRMarz0&#10;DHXPPCM7K/+C6iW34KDxEw59Bk0juYg1YDXT/FU1jx0zItaC4jhzlsn9P1j+df9ovlvixw8wooGx&#10;CGcegP9yRMOmY7oVd9bC0AlW48XTIFk2GFccjwapXeECSDV8gRpNZjsPEWhsbB9UwToJoqMBh7Po&#10;YvSE4+J8ubzKMcMxNc/ny3k0JWPF6bCxzn8S0JMwKalFTyM42z84H8iw4rQl3OVAyXorlYqBbauN&#10;smTP0P9t/CL/V9uUJkNJb5azZar/BURoRXEGqdqkkdr1WGwCnubhS72E69hxaf1USezmABHJviDY&#10;S4/9r2Rf0usLlCD2R13H7vRMqjTHSpU+qh8ET9L7sRqJrNGaeaAQ3KigPqAfFlK/4/vESQf2DyUD&#10;9npJ3e8ds4IS9VmjpzfTxSI8jhgslu9nGNjLTHWZYZojVEk9JWm68elB7YyVbYc3JYU03GEfNDJ6&#10;9MzqyB/7OapxfHvhwVzGcdfzH2L9BAAA//8DAFBLAwQUAAYACAAAACEA2TJC6t4AAAAJAQAADwAA&#10;AGRycy9kb3ducmV2LnhtbEyPwU7DMAyG70i8Q2QkbiyhGt1Wmk4IxG4IraBtx7QxbUXjVE22FZ4e&#10;c4Kj/X/6/TlfT64XJxxD50nD7UyBQKq97ajR8P72fLMEEaIha3pPqOELA6yLy4vcZNafaYunMjaC&#10;SyhkRkMb45BJGeoWnQkzPyBx9uFHZyKPYyPtaM5c7nqZKJVKZzriC60Z8LHF+rM8Og2hVunudV7u&#10;9pXc4PfK2qfD5kXr66vp4R5ExCn+wfCrz+pQsFPlj2SD6DUs0tWCUQ3JPAHBwDK540XFSaJAFrn8&#10;/0HxAwAA//8DAFBLAQItABQABgAIAAAAIQC2gziS/gAAAOEBAAATAAAAAAAAAAAAAAAAAAAAAABb&#10;Q29udGVudF9UeXBlc10ueG1sUEsBAi0AFAAGAAgAAAAhADj9If/WAAAAlAEAAAsAAAAAAAAAAAAA&#10;AAAALwEAAF9yZWxzLy5yZWxzUEsBAi0AFAAGAAgAAAAhABLa3A42AgAAaQQAAA4AAAAAAAAAAAAA&#10;AAAALgIAAGRycy9lMm9Eb2MueG1sUEsBAi0AFAAGAAgAAAAhANkyQureAAAACQEAAA8AAAAAAAAA&#10;AAAAAAAAkAQAAGRycy9kb3ducmV2LnhtbFBLBQYAAAAABAAEAPMAAACbBQAAAAA=&#10;" strokecolor="white [3212]">
                <v:textbox>
                  <w:txbxContent>
                    <w:p w14:paraId="32D36BF7" w14:textId="77777777" w:rsidR="001B577A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օր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FB0DD6" wp14:editId="58C387CB">
                <wp:simplePos x="0" y="0"/>
                <wp:positionH relativeFrom="column">
                  <wp:posOffset>5860415</wp:posOffset>
                </wp:positionH>
                <wp:positionV relativeFrom="paragraph">
                  <wp:posOffset>154940</wp:posOffset>
                </wp:positionV>
                <wp:extent cx="728345" cy="439420"/>
                <wp:effectExtent l="0" t="0" r="0" b="0"/>
                <wp:wrapNone/>
                <wp:docPr id="16872269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6A065" w14:textId="77777777" w:rsidR="001B577A" w:rsidRDefault="001B577A" w:rsidP="001B577A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տարի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0DD6" id="Text Box 22" o:spid="_x0000_s1040" type="#_x0000_t202" style="position:absolute;left:0;text-align:left;margin-left:461.45pt;margin-top:12.2pt;width:57.35pt;height:34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9dOAIAAGkEAAAOAAAAZHJzL2Uyb0RvYy54bWysVF1v2yAUfZ+0/4B4X5ykzppYcaouXaZJ&#10;3YfU7QdgjG004DIgsbtf3wtO0rR7m+YHBFw4nHvOvV7fDFqRg3BeginpbDKlRBgOtTRtSX/+2L1b&#10;UuIDMzVTYERJH4WnN5u3b9a9LcQcOlC1cARBjC96W9IuBFtkmeed0MxPwAqDwQacZgGXrs1qx3pE&#10;1yqbT6fvsx5cbR1w4T3u3o1Bukn4TSN4+NY0XgSiSorcQhpdGqs4Zps1K1rHbCf5kQb7BxaaSYOP&#10;nqHuWGBk7+RfUFpyBx6aMOGgM2gayUXKAbOZTV9l89AxK1IuKI63Z5n8/4PlXw8P9rsjYfgAAxqY&#10;kvD2HvgvTwxsO2Zacesc9J1gNT48i5JlvfXF8WqU2hc+glT9F6jRZLYPkICGxumoCuZJEB0NeDyL&#10;LoZAOG5ez5dX+YISjqH8apXPkykZK06XrfPhkwBN4qSkDj1N4Oxw70Mkw4rTkfiWByXrnVQqLVxb&#10;bZUjB4b+79KX+L86pgzpS7pazBdj/i8gYimKM0jVjhqpvcZkR+DZNH5jLeE+Vty4f8okVXOESGRf&#10;ENQyYP0rqUu6vECJYn80darOwKQa55ipMkf1o+Cj9GGoBiJrtCaPFKIbFdSP6IeDsd6xP3HSgftD&#10;SY+1XlL/e8+coER9NujpapbnsTnSIl9cowXEXUaqywgzHKFKGigZp9swNtTeOtl2+NKokIFbrING&#10;Jo+eWR35Yz0nNY69Fxvmcp1OPf8hNk8AAAD//wMAUEsDBBQABgAIAAAAIQDdeEjv4AAAAAoBAAAP&#10;AAAAZHJzL2Rvd25yZXYueG1sTI/BTsMwEETvSPyDtUi9UZs0Ck2IUyFQe0OoAbUcnXhJIuJ1FLtt&#10;6NfXPcFxNU8zb/PVZHp2xNF1liQ8zAUwpNrqjhoJnx/r+yUw5xVp1VtCCb/oYFXc3uQq0/ZEWzyW&#10;vmGhhFymJLTeDxnnrm7RKDe3A1LIvu1olA/n2HA9qlMoNz2PhEi4UR2FhVYN+NJi/VMejARXi2T3&#10;Hpe7fcU3eE61fv3avEk5u5uen4B5nPwfDFf9oA5FcKrsgbRjvYQ0itKASojiGNgVEIvHBFgVokUC&#10;vMj5/xeKCwAAAP//AwBQSwECLQAUAAYACAAAACEAtoM4kv4AAADhAQAAEwAAAAAAAAAAAAAAAAAA&#10;AAAAW0NvbnRlbnRfVHlwZXNdLnhtbFBLAQItABQABgAIAAAAIQA4/SH/1gAAAJQBAAALAAAAAAAA&#10;AAAAAAAAAC8BAABfcmVscy8ucmVsc1BLAQItABQABgAIAAAAIQARCx9dOAIAAGkEAAAOAAAAAAAA&#10;AAAAAAAAAC4CAABkcnMvZTJvRG9jLnhtbFBLAQItABQABgAIAAAAIQDdeEjv4AAAAAoBAAAPAAAA&#10;AAAAAAAAAAAAAJIEAABkcnMvZG93bnJldi54bWxQSwUGAAAAAAQABADzAAAAnwUAAAAA&#10;" strokecolor="white [3212]">
                <v:textbox>
                  <w:txbxContent>
                    <w:p w14:paraId="35E6A065" w14:textId="77777777" w:rsidR="001B577A" w:rsidRDefault="001B577A" w:rsidP="001B577A">
                      <w:pPr>
                        <w:spacing w:after="0" w:line="240" w:lineRule="auto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տարի</w:t>
                      </w:r>
                    </w:p>
                  </w:txbxContent>
                </v:textbox>
              </v:shape>
            </w:pict>
          </mc:Fallback>
        </mc:AlternateContent>
      </w:r>
      <w:r w:rsidR="001B577A" w:rsidRPr="00FB248A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1B577A" w:rsidRPr="00FB248A">
        <w:rPr>
          <w:rFonts w:ascii="GHEA Grapalat" w:hAnsi="GHEA Grapalat" w:cstheme="minorHAnsi"/>
          <w:lang w:val="hy-AM"/>
        </w:rPr>
        <w:t>_ _» _ _ _ _ _ 20_ _ թ</w:t>
      </w:r>
      <w:r w:rsidR="001B577A" w:rsidRPr="00FB248A">
        <w:rPr>
          <w:rFonts w:ascii="MS Mincho" w:eastAsia="MS Mincho" w:hAnsi="MS Mincho" w:cs="MS Mincho" w:hint="eastAsia"/>
          <w:lang w:val="hy-AM"/>
        </w:rPr>
        <w:t>․</w:t>
      </w:r>
    </w:p>
    <w:p w14:paraId="49B6FC20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0BF32BEC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0AE8BD7A" w14:textId="77777777" w:rsidR="001B577A" w:rsidRPr="00FB248A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Հայտատու  _ _ _ _ _ _ _ _ _ _ _ _ _ _ _ _ _ _ _ _ _ _ _ _ _ _ _ _ _ _ _ _ _ __ _ _ _ __ _ _ _ _</w:t>
      </w:r>
    </w:p>
    <w:p w14:paraId="1DB9A267" w14:textId="3C67740C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            </w:t>
      </w:r>
      <w:r w:rsidR="00BB75C0">
        <w:rPr>
          <w:rFonts w:ascii="GHEA Grapalat" w:hAnsi="GHEA Grapalat" w:cstheme="minorHAnsi"/>
          <w:sz w:val="18"/>
          <w:szCs w:val="18"/>
          <w:lang w:val="hy-AM"/>
        </w:rPr>
        <w:t xml:space="preserve">             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(անուն</w:t>
      </w:r>
      <w:r w:rsidRPr="00FA1274">
        <w:rPr>
          <w:rFonts w:ascii="GHEA Grapalat" w:hAnsi="GHEA Grapalat" w:cstheme="minorHAnsi"/>
          <w:sz w:val="18"/>
          <w:szCs w:val="18"/>
          <w:lang w:val="hy-AM"/>
        </w:rPr>
        <w:t>,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ազգանուն</w:t>
      </w:r>
      <w:r w:rsidR="00BB75C0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կամ անվանումը)</w:t>
      </w:r>
    </w:p>
    <w:p w14:paraId="7597FBEB" w14:textId="77777777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sz w:val="18"/>
          <w:szCs w:val="18"/>
          <w:lang w:val="hy-AM"/>
        </w:rPr>
      </w:pPr>
    </w:p>
    <w:p w14:paraId="1DDAE138" w14:textId="77777777" w:rsidR="00BB75C0" w:rsidRPr="00070AA3" w:rsidRDefault="00BB75C0" w:rsidP="00BB75C0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Հայտատու  _ _ _ _ _ _ _ _ _ _ _ _ _ _ _ _ _ _ _ _ _ _ _ _ _ _ _ _ _ _ _ _ _ _</w:t>
      </w:r>
    </w:p>
    <w:p w14:paraId="70FED665" w14:textId="77777777" w:rsidR="00BB75C0" w:rsidRPr="00070AA3" w:rsidRDefault="00BB75C0" w:rsidP="00BB75C0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(անունը, ազգանունը կամ անվանումը)</w:t>
      </w:r>
    </w:p>
    <w:p w14:paraId="7B73C23F" w14:textId="77777777" w:rsidR="00BB75C0" w:rsidRPr="00070AA3" w:rsidRDefault="00BB75C0" w:rsidP="00BB75C0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22EFD7E9" w14:textId="77777777" w:rsidR="00BB75C0" w:rsidRPr="00070AA3" w:rsidRDefault="00BB75C0" w:rsidP="00BB75C0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Հասցե _ _ _ _ _ _ _ _ _ _ _ _ _ _ _ _ _ _ _ _ _ _ _ _ _ _ _ _ _ _ _ _ _ _ _ _ _ _ _ __ _ _ _ _ _ _ _</w:t>
      </w:r>
    </w:p>
    <w:p w14:paraId="663AC435" w14:textId="77777777" w:rsidR="00BB75C0" w:rsidRPr="00070AA3" w:rsidRDefault="00BB75C0" w:rsidP="00BB75C0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                (ՀՀ մարզը, համայնքը, բնակավայրը)</w:t>
      </w:r>
    </w:p>
    <w:p w14:paraId="778618CA" w14:textId="77777777" w:rsidR="00BB75C0" w:rsidRPr="00070AA3" w:rsidRDefault="00BB75C0" w:rsidP="00BB75C0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</w:p>
    <w:p w14:paraId="6E720108" w14:textId="77777777" w:rsidR="00BB75C0" w:rsidRPr="00070AA3" w:rsidRDefault="00BB75C0" w:rsidP="00BB75C0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Հեռախոսահամար _ _ _ _ _ _ _ _ _ _ _ _ _ _ _ _  Էլ</w:t>
      </w:r>
      <w:r>
        <w:rPr>
          <w:rFonts w:ascii="Cambria Math" w:hAnsi="Cambria Math" w:cstheme="minorHAnsi"/>
          <w:sz w:val="20"/>
          <w:szCs w:val="20"/>
          <w:lang w:val="hy-AM"/>
        </w:rPr>
        <w:t xml:space="preserve">․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>փոստ</w:t>
      </w:r>
      <w:r>
        <w:rPr>
          <w:rFonts w:ascii="GHEA Grapalat" w:hAnsi="GHEA Grapalat" w:cstheme="minorHAnsi"/>
          <w:sz w:val="20"/>
          <w:szCs w:val="20"/>
          <w:lang w:val="hy-AM"/>
        </w:rPr>
        <w:t>ի հասցե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_ _ _ _ _ _ _ _ _ _ _ _ _ _ _ _ _ _ _       </w:t>
      </w:r>
    </w:p>
    <w:p w14:paraId="269E6F4B" w14:textId="77777777" w:rsidR="00BB75C0" w:rsidRPr="00070AA3" w:rsidRDefault="00BB75C0" w:rsidP="00BB75C0">
      <w:pPr>
        <w:spacing w:after="0" w:line="240" w:lineRule="auto"/>
        <w:ind w:left="-180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ab/>
      </w:r>
    </w:p>
    <w:p w14:paraId="676562BF" w14:textId="77777777" w:rsidR="001B577A" w:rsidRPr="00FB248A" w:rsidRDefault="001B577A" w:rsidP="001B577A">
      <w:pPr>
        <w:spacing w:after="0" w:line="240" w:lineRule="auto"/>
        <w:ind w:left="-270"/>
        <w:jc w:val="both"/>
        <w:rPr>
          <w:rFonts w:ascii="GHEA Grapalat" w:hAnsi="GHEA Grapalat" w:cstheme="minorHAnsi"/>
          <w:lang w:val="hy-AM"/>
        </w:rPr>
      </w:pPr>
      <w:r w:rsidRPr="00EC0083">
        <w:rPr>
          <w:rFonts w:ascii="GHEA Grapalat" w:hAnsi="GHEA Grapalat" w:cstheme="minorHAnsi"/>
          <w:sz w:val="20"/>
          <w:szCs w:val="20"/>
          <w:lang w:val="hy-AM"/>
        </w:rPr>
        <w:t xml:space="preserve">Խնդրում </w:t>
      </w:r>
      <w:r>
        <w:rPr>
          <w:rFonts w:ascii="GHEA Grapalat" w:hAnsi="GHEA Grapalat" w:cstheme="minorHAnsi"/>
          <w:sz w:val="20"/>
          <w:szCs w:val="20"/>
          <w:lang w:val="hy-AM"/>
        </w:rPr>
        <w:t>եմ</w:t>
      </w:r>
      <w:r w:rsidRPr="00EC008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Pr="00FB248A">
        <w:rPr>
          <w:rFonts w:ascii="GHEA Grapalat" w:hAnsi="GHEA Grapalat" w:cstheme="minorHAnsi"/>
          <w:lang w:val="hy-AM"/>
        </w:rPr>
        <w:t>_ _ _ _ _ _ _ _ _ _ _ _ _ _</w:t>
      </w:r>
      <w:r w:rsidRPr="00FB248A">
        <w:rPr>
          <w:rFonts w:ascii="GHEA Grapalat" w:hAnsi="GHEA Grapalat" w:cstheme="minorHAnsi"/>
          <w:lang w:val="hy-AM"/>
        </w:rPr>
        <w:tab/>
        <w:t xml:space="preserve">_ _ _ _ _ _ _ _ _ _ _ _ _ _ _ _ _ _ _ _ _ _ _ _ </w:t>
      </w:r>
    </w:p>
    <w:p w14:paraId="378A2B6E" w14:textId="6F9C5FEA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sz w:val="16"/>
          <w:szCs w:val="16"/>
          <w:lang w:val="hy-AM"/>
        </w:rPr>
      </w:pP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(մշակաբույսի անվանումը)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 xml:space="preserve">     (սորտ, </w:t>
      </w:r>
      <w:r>
        <w:rPr>
          <w:rFonts w:ascii="GHEA Grapalat" w:hAnsi="GHEA Grapalat" w:cstheme="minorHAnsi"/>
          <w:sz w:val="16"/>
          <w:szCs w:val="16"/>
          <w:lang w:val="hy-AM"/>
        </w:rPr>
        <w:t>պատվաստակալ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)</w:t>
      </w:r>
    </w:p>
    <w:p w14:paraId="4AB0DFF8" w14:textId="77777777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</w:p>
    <w:p w14:paraId="7E8D1218" w14:textId="77777777" w:rsidR="001B577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sz w:val="20"/>
          <w:szCs w:val="20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</w:t>
      </w:r>
      <w:r>
        <w:rPr>
          <w:rFonts w:ascii="GHEA Grapalat" w:hAnsi="GHEA Grapalat" w:cstheme="minorHAnsi"/>
          <w:sz w:val="20"/>
          <w:szCs w:val="20"/>
          <w:lang w:val="hy-AM"/>
        </w:rPr>
        <w:t>կարգի տնկանյութի  - - - - - - - - հատ խմբաքանակից իրականացնել նմուշառում, գնահատում (անհրաժեշտության դեպքում՝ լաբորատոր փորձաքննություն)։</w:t>
      </w:r>
    </w:p>
    <w:p w14:paraId="04FC1D3B" w14:textId="77777777" w:rsidR="001B577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</w:p>
    <w:p w14:paraId="56FA134F" w14:textId="77777777" w:rsidR="001B577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</w:p>
    <w:p w14:paraId="52C3A45A" w14:textId="77777777" w:rsidR="001B577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</w:p>
    <w:p w14:paraId="3684E4B1" w14:textId="77777777" w:rsidR="001B577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</w:p>
    <w:p w14:paraId="23462588" w14:textId="77777777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Հայտատու _ _ _ _ _ _ _ _    </w:t>
      </w:r>
    </w:p>
    <w:p w14:paraId="551A93F8" w14:textId="1A3C7DCE" w:rsidR="001B577A" w:rsidRPr="00FB248A" w:rsidRDefault="009E5941" w:rsidP="001B577A">
      <w:pPr>
        <w:spacing w:after="0" w:line="240" w:lineRule="auto"/>
        <w:ind w:left="-270"/>
        <w:jc w:val="right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4E7BE5" wp14:editId="4E36753D">
                <wp:simplePos x="0" y="0"/>
                <wp:positionH relativeFrom="column">
                  <wp:posOffset>-99060</wp:posOffset>
                </wp:positionH>
                <wp:positionV relativeFrom="paragraph">
                  <wp:posOffset>153670</wp:posOffset>
                </wp:positionV>
                <wp:extent cx="474980" cy="292735"/>
                <wp:effectExtent l="0" t="0" r="1270" b="0"/>
                <wp:wrapNone/>
                <wp:docPr id="211259680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927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60C7B1" w14:textId="77777777" w:rsidR="001B577A" w:rsidRPr="00E2084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E20844">
                              <w:rPr>
                                <w:rFonts w:ascii="GHEA Grapalat" w:hAnsi="GHEA Grapalat"/>
                                <w:lang w:val="hy-AM"/>
                              </w:rPr>
                              <w:t>Կ.Տ.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7BE5" id="Text Box 21" o:spid="_x0000_s1041" type="#_x0000_t202" style="position:absolute;left:0;text-align:left;margin-left:-7.8pt;margin-top:12.1pt;width:37.4pt;height:2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dgRgIAAOMEAAAOAAAAZHJzL2Uyb0RvYy54bWzEVNuO0zAQfUfiHyy/07SlS7dR09XSsghp&#10;uUgLH+DaTmPheIzHbVK+fsdOt1vgDSGRB8uesc/MmTOT5U3fWnbQAQ24ik9GY860k6CM21X829e7&#10;V9ecYRROCQtOV/yokd+sXr5Ydr7UU2jAKh0YgTgsO1/xJkZfFgXKRrcCR+C1I2cNoRWRjmFXqCA6&#10;Qm9tMR2P3xQdBOUDSI1I1s3g5KuMX9daxs91jToyW3HKLeY15HWb1mK1FOUuCN8YeUpD/EUWrTCO&#10;gp6hNiIKtg/mD6jWyAAIdRxJaAuoayN15kBsJuPf2Dw0wuvMhYqD/lwm/Hew8tPhwX8JLPZvoScB&#10;Mwn09yC/I3OwboTb6dsQoGu0UBR4kkpWdB7L09NUaiwxgWy7j6BIZLGPkIH6OrSpKsSTEToJcDwX&#10;XfeRSTLO5rPFNXkkuaaL6fz1VY4gyqfHPmB8r6FlaVPxQJpmcHG4x5iSEeXTlRQLwRp1Z6zNhyOu&#10;bWAHQfJT1yjoOLMCIxkrfpe/jGX3LaU+3JuM0zd0BtmpfwZ7NlEwzJg57i+xrGMd1Wc6p8f/NZFU&#10;jY3AZkhb0W4g05pIs2ZNW/HrC45J2HdO5UmIwthhT0StSzR0nqJTqZ+kHkSP/bZnRhHprFlybkEd&#10;qRMCDJNGfwbaNBB+ctbRlFUcf+xF0KTCB0fdtJjMZmks82F2NZ/SIVx6tpce4SRBVTxyNmzXcRjl&#10;vQ9m11CkoX8d3FIH1iZ3x3NWp76lScrinaY+jerlOd96/jetHgEAAP//AwBQSwMEFAAGAAgAAAAh&#10;AJCCfEbfAAAACAEAAA8AAABkcnMvZG93bnJldi54bWxMj01Lw0AQhu+C/2EZwVu7SbRVYyZFCiIe&#10;hH4IXjfZaRKanY272yb+e9dTPQ3DPLzzvMVqMr04k/OdZYR0noAgrq3uuEH43L/OHkH4oFir3jIh&#10;/JCHVXl9Vahc25G3dN6FRsQQ9rlCaEMYcil93ZJRfm4H4ng7WGdUiKtrpHZqjOGml1mSLKVRHccP&#10;rRpo3VJ93J0Mwnu1+T6sN/zW8da4/cdXOh6pR7y9mV6eQQSawgWGP/2oDmV0quyJtRc9wixdLCOK&#10;kN1nICKweIqzQnhI7kCWhfxfoPwFAAD//wMAUEsBAi0AFAAGAAgAAAAhALaDOJL+AAAA4QEAABMA&#10;AAAAAAAAAAAAAAAAAAAAAFtDb250ZW50X1R5cGVzXS54bWxQSwECLQAUAAYACAAAACEAOP0h/9YA&#10;AACUAQAACwAAAAAAAAAAAAAAAAAvAQAAX3JlbHMvLnJlbHNQSwECLQAUAAYACAAAACEACmCHYEYC&#10;AADjBAAADgAAAAAAAAAAAAAAAAAuAgAAZHJzL2Uyb0RvYy54bWxQSwECLQAUAAYACAAAACEAkIJ8&#10;Rt8AAAAIAQAADwAAAAAAAAAAAAAAAACgBAAAZHJzL2Rvd25yZXYueG1sUEsFBgAAAAAEAAQA8wAA&#10;AKwFAAAAAA==&#10;" strokecolor="white" strokeweight="1pt">
                <v:stroke dashstyle="dash"/>
                <v:textbox>
                  <w:txbxContent>
                    <w:p w14:paraId="0E60C7B1" w14:textId="77777777" w:rsidR="001B577A" w:rsidRPr="00E2084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E20844">
                        <w:rPr>
                          <w:rFonts w:ascii="GHEA Grapalat" w:hAnsi="GHEA Grapalat"/>
                          <w:lang w:val="hy-AM"/>
                        </w:rPr>
                        <w:t>Կ.Տ.</w:t>
                      </w:r>
                    </w:p>
                  </w:txbxContent>
                </v:textbox>
              </v:shape>
            </w:pict>
          </mc:Fallback>
        </mc:AlternateContent>
      </w:r>
      <w:r w:rsidR="001B577A" w:rsidRPr="00FB248A">
        <w:rPr>
          <w:rFonts w:ascii="GHEA Grapalat" w:hAnsi="GHEA Grapalat" w:cstheme="minorHAnsi"/>
          <w:lang w:val="hy-AM"/>
        </w:rPr>
        <w:t xml:space="preserve">                                                                            </w:t>
      </w:r>
      <w:r w:rsidR="001B577A" w:rsidRPr="00FB248A">
        <w:rPr>
          <w:rFonts w:ascii="GHEA Grapalat" w:hAnsi="GHEA Grapalat" w:cstheme="minorHAnsi"/>
          <w:sz w:val="16"/>
          <w:szCs w:val="16"/>
          <w:lang w:val="hy-AM"/>
        </w:rPr>
        <w:t>(ստորագրություն)</w:t>
      </w:r>
      <w:r w:rsidR="001B577A" w:rsidRPr="00FB248A">
        <w:rPr>
          <w:rFonts w:ascii="GHEA Grapalat" w:hAnsi="GHEA Grapalat" w:cstheme="minorHAnsi"/>
          <w:lang w:val="hy-AM"/>
        </w:rPr>
        <w:t xml:space="preserve">                                                     </w:t>
      </w:r>
    </w:p>
    <w:p w14:paraId="77AB6875" w14:textId="3C923010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 _ _ _ _ _ _ _ _ _ _ _ _ _ _ _ _ _ _ _ _ _ _ _ _ _ _ _ _ _ _ _ _ _ _ _ _ _ _ _ _ _ _ _ _ _ _ _ _ _ _ _ </w:t>
      </w:r>
    </w:p>
    <w:p w14:paraId="05D348C5" w14:textId="77777777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</w:p>
    <w:p w14:paraId="159B4F36" w14:textId="77777777" w:rsidR="001B577A" w:rsidRPr="00621625" w:rsidRDefault="001B577A" w:rsidP="001B577A">
      <w:pPr>
        <w:spacing w:after="0" w:line="240" w:lineRule="auto"/>
        <w:ind w:left="-270"/>
        <w:rPr>
          <w:rFonts w:ascii="GHEA Grapalat" w:hAnsi="GHEA Grapalat" w:cstheme="minorHAnsi"/>
          <w:i/>
          <w:lang w:val="hy-AM"/>
        </w:rPr>
      </w:pPr>
      <w:r w:rsidRPr="00FB248A">
        <w:rPr>
          <w:rFonts w:ascii="GHEA Grapalat" w:hAnsi="GHEA Grapalat" w:cstheme="minorHAnsi"/>
          <w:i/>
          <w:lang w:val="hy-AM"/>
        </w:rPr>
        <w:t>Լրացվում է  «Գյուղատնտեսական հետազոտությունների և հավաստագրման կենտրոն» պետական ոչ առևտրային կազմակերպության աշխատակցի կողմից:</w:t>
      </w:r>
    </w:p>
    <w:p w14:paraId="023A9374" w14:textId="3A4C4E09" w:rsidR="001B577A" w:rsidRPr="00FB248A" w:rsidRDefault="001B577A" w:rsidP="001B577A">
      <w:pPr>
        <w:spacing w:after="0" w:line="240" w:lineRule="auto"/>
        <w:ind w:left="-270"/>
        <w:jc w:val="center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sz w:val="20"/>
          <w:szCs w:val="20"/>
          <w:lang w:val="hy-AM"/>
        </w:rPr>
        <w:t xml:space="preserve">             </w:t>
      </w:r>
      <w:r w:rsidR="004675AA">
        <w:rPr>
          <w:rFonts w:ascii="GHEA Grapalat" w:hAnsi="GHEA Grapalat" w:cstheme="minorHAnsi"/>
          <w:sz w:val="20"/>
          <w:szCs w:val="20"/>
          <w:lang w:val="hy-AM"/>
        </w:rPr>
        <w:t xml:space="preserve">                                                                                                       </w:t>
      </w:r>
      <w:r w:rsidRPr="00FB248A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Pr="00FB248A">
        <w:rPr>
          <w:rFonts w:ascii="GHEA Grapalat" w:hAnsi="GHEA Grapalat" w:cstheme="minorHAnsi"/>
          <w:sz w:val="18"/>
          <w:szCs w:val="18"/>
          <w:u w:val="single"/>
          <w:lang w:val="hy-AM"/>
        </w:rPr>
        <w:t>օր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FB248A">
        <w:rPr>
          <w:rFonts w:ascii="GHEA Grapalat" w:hAnsi="GHEA Grapalat" w:cstheme="minorHAnsi"/>
          <w:sz w:val="18"/>
          <w:szCs w:val="18"/>
          <w:u w:val="single"/>
          <w:lang w:val="hy-AM"/>
        </w:rPr>
        <w:t>ամիս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FB248A">
        <w:rPr>
          <w:rFonts w:ascii="GHEA Grapalat" w:hAnsi="GHEA Grapalat" w:cstheme="minorHAnsi"/>
          <w:sz w:val="18"/>
          <w:szCs w:val="18"/>
          <w:u w:val="single"/>
          <w:lang w:val="hy-AM"/>
        </w:rPr>
        <w:t>տարի</w:t>
      </w:r>
    </w:p>
    <w:p w14:paraId="1C376B89" w14:textId="247E232B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1. Հայտի գրանցման ամսաթիվ՝  </w:t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  <w:t xml:space="preserve"> «_ _» _ _ _ _ _ 20_ _ թ</w:t>
      </w:r>
      <w:r w:rsidRPr="00FB248A">
        <w:rPr>
          <w:rFonts w:ascii="MS Mincho" w:eastAsia="MS Mincho" w:hAnsi="MS Mincho" w:cs="MS Mincho" w:hint="eastAsia"/>
          <w:lang w:val="hy-AM"/>
        </w:rPr>
        <w:t>․</w:t>
      </w:r>
    </w:p>
    <w:p w14:paraId="15252890" w14:textId="77777777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2. Մուտքի ծածկագիրը՝</w:t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  <w:t xml:space="preserve">        </w:t>
      </w:r>
      <w:r w:rsidRPr="00FB248A">
        <w:rPr>
          <w:rFonts w:ascii="GHEA Grapalat" w:hAnsi="GHEA Grapalat" w:cstheme="minorHAnsi"/>
          <w:lang w:val="hy-AM"/>
        </w:rPr>
        <w:tab/>
        <w:t xml:space="preserve">        N _ _ _ _ </w:t>
      </w:r>
    </w:p>
    <w:p w14:paraId="4D91D2DC" w14:textId="1FEA48B7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3. Փաստաթղթերի ստացականը կազմվել և հանձնվել է՝ </w:t>
      </w:r>
      <w:r w:rsidRPr="00FB248A">
        <w:rPr>
          <w:rFonts w:ascii="GHEA Grapalat" w:hAnsi="GHEA Grapalat" w:cstheme="minorHAnsi"/>
          <w:lang w:val="hy-AM"/>
        </w:rPr>
        <w:tab/>
      </w:r>
      <w:r w:rsidR="004675AA">
        <w:rPr>
          <w:rFonts w:ascii="GHEA Grapalat" w:hAnsi="GHEA Grapalat" w:cstheme="minorHAnsi"/>
          <w:lang w:val="hy-AM"/>
        </w:rPr>
        <w:t xml:space="preserve">         </w:t>
      </w:r>
      <w:r w:rsidRPr="00FB248A">
        <w:rPr>
          <w:rFonts w:ascii="GHEA Grapalat" w:hAnsi="GHEA Grapalat" w:cstheme="minorHAnsi"/>
          <w:lang w:val="hy-AM"/>
        </w:rPr>
        <w:t xml:space="preserve">    «_ _» _ _ _ _ _ 20_ _ թ</w:t>
      </w:r>
      <w:r w:rsidRPr="00FB248A">
        <w:rPr>
          <w:rFonts w:ascii="MS Mincho" w:eastAsia="MS Mincho" w:hAnsi="MS Mincho" w:cs="MS Mincho" w:hint="eastAsia"/>
          <w:lang w:val="hy-AM"/>
        </w:rPr>
        <w:t>․</w:t>
      </w:r>
    </w:p>
    <w:p w14:paraId="6E5324C0" w14:textId="77777777" w:rsidR="001B577A" w:rsidRPr="00FB248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</w:p>
    <w:p w14:paraId="06B5C9FF" w14:textId="77777777" w:rsidR="001B577A" w:rsidRDefault="001B577A" w:rsidP="001B577A">
      <w:pPr>
        <w:spacing w:after="0" w:line="240" w:lineRule="auto"/>
        <w:ind w:left="-270"/>
        <w:rPr>
          <w:rFonts w:ascii="GHEA Grapalat" w:hAnsi="GHEA Grapalat" w:cstheme="minorHAnsi"/>
          <w:lang w:val="hy-AM"/>
        </w:rPr>
      </w:pPr>
    </w:p>
    <w:p w14:paraId="0712F303" w14:textId="77777777" w:rsidR="001B577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Հավաստագրող մարմնի պատասխանատու _ _ _ _ _ _ _ _ _ _ _ _ _ _ _</w:t>
      </w:r>
      <w:r>
        <w:rPr>
          <w:rFonts w:ascii="GHEA Grapalat" w:hAnsi="GHEA Grapalat" w:cstheme="minorHAnsi"/>
          <w:lang w:val="hy-AM"/>
        </w:rPr>
        <w:t xml:space="preserve"> _ _ _ _ _ _ _ _ _ _ _ _ </w:t>
      </w:r>
    </w:p>
    <w:p w14:paraId="7D01767B" w14:textId="77777777" w:rsidR="001B577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3C2B35F5" w14:textId="77777777" w:rsidR="001B577A" w:rsidRPr="00621625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lastRenderedPageBreak/>
        <w:t xml:space="preserve"> </w:t>
      </w:r>
    </w:p>
    <w:p w14:paraId="60C1D9C9" w14:textId="77777777" w:rsidR="001B577A" w:rsidRPr="00621625" w:rsidRDefault="001B577A" w:rsidP="001B577A">
      <w:pPr>
        <w:spacing w:after="0" w:line="240" w:lineRule="auto"/>
        <w:rPr>
          <w:rFonts w:ascii="GHEA Grapalat" w:hAnsi="GHEA Grapalat" w:cstheme="minorHAnsi"/>
          <w:sz w:val="16"/>
          <w:szCs w:val="16"/>
          <w:lang w:val="hy-AM"/>
        </w:rPr>
      </w:pPr>
      <w:r w:rsidRPr="00FA1274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(պաշտոն, անուն, ազգանուն, ստորագրություն)</w:t>
      </w:r>
    </w:p>
    <w:p w14:paraId="07CCCF70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14:paraId="573E9FE0" w14:textId="77777777" w:rsidR="001B577A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6D3ECAED" w14:textId="77777777" w:rsidR="001B577A" w:rsidRDefault="001B577A" w:rsidP="001B577A">
      <w:pPr>
        <w:spacing w:after="0" w:line="240" w:lineRule="auto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071525D8" w14:textId="77777777" w:rsidR="001B577A" w:rsidRDefault="001B577A" w:rsidP="001B577A">
      <w:pPr>
        <w:spacing w:after="0" w:line="240" w:lineRule="auto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3F97B528" w14:textId="77777777" w:rsidR="001B577A" w:rsidRPr="00F30DF1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  <w:r w:rsidRPr="00E64BF4">
        <w:rPr>
          <w:rFonts w:ascii="GHEA Grapalat" w:hAnsi="GHEA Grapalat"/>
          <w:b/>
          <w:bCs/>
          <w:lang w:val="hy-AM"/>
        </w:rPr>
        <w:t xml:space="preserve">ՁԵՎ </w:t>
      </w:r>
      <w:r>
        <w:rPr>
          <w:rFonts w:ascii="GHEA Grapalat" w:hAnsi="GHEA Grapalat"/>
          <w:b/>
          <w:bCs/>
          <w:lang w:val="hy-AM"/>
        </w:rPr>
        <w:t>8</w:t>
      </w:r>
    </w:p>
    <w:p w14:paraId="3A0D8E0F" w14:textId="77777777" w:rsidR="001B577A" w:rsidRPr="00FB248A" w:rsidRDefault="001B577A" w:rsidP="001B577A">
      <w:pPr>
        <w:tabs>
          <w:tab w:val="left" w:pos="6285"/>
        </w:tabs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b/>
          <w:lang w:val="hy-AM"/>
        </w:rPr>
        <w:t xml:space="preserve">Տ Ե Ղ Ե Կ Ա Ն Ք   </w:t>
      </w: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N _ _ </w:t>
      </w:r>
      <w:r w:rsidRPr="00FB248A">
        <w:rPr>
          <w:rFonts w:ascii="GHEA Grapalat" w:hAnsi="GHEA Grapalat" w:cstheme="minorHAnsi"/>
          <w:b/>
          <w:lang w:val="hy-AM"/>
        </w:rPr>
        <w:t xml:space="preserve"> </w:t>
      </w:r>
    </w:p>
    <w:p w14:paraId="350F96B6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>ՀԱՅՏ N _ _ -Ի ՓՈՐՁԱՐԿՄԱՆ ԱՐԴՅՈՒՆՔՆԵՐԸ</w:t>
      </w:r>
    </w:p>
    <w:p w14:paraId="3215A5FA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038D23D8" w14:textId="148D6445" w:rsidR="001B577A" w:rsidRPr="00FB248A" w:rsidRDefault="009E5941" w:rsidP="001B577A">
      <w:pPr>
        <w:spacing w:after="0" w:line="24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F3E006" wp14:editId="44629225">
                <wp:simplePos x="0" y="0"/>
                <wp:positionH relativeFrom="column">
                  <wp:posOffset>2081530</wp:posOffset>
                </wp:positionH>
                <wp:positionV relativeFrom="paragraph">
                  <wp:posOffset>137795</wp:posOffset>
                </wp:positionV>
                <wp:extent cx="2543810" cy="1213485"/>
                <wp:effectExtent l="0" t="0" r="8890" b="5715"/>
                <wp:wrapNone/>
                <wp:docPr id="149131986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AA96" w14:textId="77777777" w:rsidR="001B577A" w:rsidRPr="00480D4E" w:rsidRDefault="001B577A" w:rsidP="001B577A">
                            <w:pPr>
                              <w:spacing w:after="0" w:line="360" w:lineRule="auto"/>
                              <w:jc w:val="center"/>
                              <w:rPr>
                                <w:rFonts w:ascii="GHEA Grapalat" w:hAnsi="GHEA Grapalat" w:cstheme="minorHAnsi"/>
                                <w:b/>
                                <w:lang w:val="hy-AM"/>
                              </w:rPr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b/>
                                <w:lang w:val="hy-AM"/>
                              </w:rPr>
                              <w:t>Չափը</w:t>
                            </w:r>
                          </w:p>
                          <w:p w14:paraId="7C8227DC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Թերզարգացած</w:t>
                            </w:r>
                          </w:p>
                          <w:p w14:paraId="28402E5D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Միջին զարգացվածության</w:t>
                            </w:r>
                          </w:p>
                          <w:p w14:paraId="413F80F9" w14:textId="77777777" w:rsidR="001B577A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Զարգացած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3E006" id="Text Box 20" o:spid="_x0000_s1042" type="#_x0000_t202" style="position:absolute;left:0;text-align:left;margin-left:163.9pt;margin-top:10.85pt;width:200.3pt;height:9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zbOgIAAGsEAAAOAAAAZHJzL2Uyb0RvYy54bWysVNtu2zAMfR+wfxD0vjhOky414hRdugwD&#10;ugvQ7QNkWbaFyaImKbG7rx8luWmyvQ3zgyCK0iF5eOjN7dgrchTWSdAlzWdzSoTmUEvdlvT7t/2b&#10;NSXOM10zBVqU9Ek4ert9/WozmEIsoANVC0sQRLtiMCXtvDdFljneiZ65GRih0dmA7ZlH07ZZbdmA&#10;6L3KFvP5dTaArY0FLpzD0/vkpNuI3zSC+y9N44QnqqSYm4+rjWsV1my7YUVrmekkn9Jg/5BFz6TG&#10;oCeoe+YZOVj5F1QvuQUHjZ9x6DNoGslFrAGryed/VPPYMSNiLUiOMyea3P+D5Z+Pj+arJX58ByM2&#10;MBbhzAPwH45o2HVMt+LOWhg6wWoMnAfKssG4YnoaqHaFCyDV8AlqbDI7eIhAY2P7wArWSRAdG/B0&#10;Il2MnnA8XKyWV+scXRx9+SK/Wq5XMQYrnp8b6/wHAT0Jm5Ja7GqEZ8cH50M6rHi+EqI5ULLeS6Wi&#10;Ydtqpyw5MlTAPn4T+sU1pclQ0pvVYpUYuIAIYhQnkKpNLKlDj+Um4HwevqQmPEfNpfN4hOlFPQeI&#10;mOxF5F56nAAl+5Kuz1AC3e91HfXpmVRpj1BKT/wHyhP5fqxGImuk7zqkEPpRQf2EHbGQFI8TipsO&#10;7C9KBlR7Sd3PA7OCEvVRY1dv8uUyjEc0lqu3CzTsuac69zDNEaqknpK03fk0UgdjZdthpMSQhjtU&#10;QiNjj16ymvJHRUc2pukLI3Nux1sv/4jtbwAAAP//AwBQSwMEFAAGAAgAAAAhAHmz5DDfAAAACgEA&#10;AA8AAABkcnMvZG93bnJldi54bWxMj8FOwzAQRO9I/IO1SNyoU1M1IcSpEIjeECKgwnETL0lEvI5i&#10;tw18Pe4Jjjs7mnlTbGY7iANNvnesYblIQBA3zvTcanh7fbzKQPiAbHBwTBq+ycOmPD8rMDfuyC90&#10;qEIrYgj7HDV0IYy5lL7pyKJfuJE4/j7dZDHEc2qlmfAYw+0gVZKspcWeY0OHI9131HxVe6vBN8l6&#10;97yqdu+13NLPjTEPH9snrS8v5rtbEIHm8GeGE35EhzIy1W7PxotBw7VKI3rQoJYpiGhIVbYCUZ8E&#10;lYEsC/l/QvkLAAD//wMAUEsBAi0AFAAGAAgAAAAhALaDOJL+AAAA4QEAABMAAAAAAAAAAAAAAAAA&#10;AAAAAFtDb250ZW50X1R5cGVzXS54bWxQSwECLQAUAAYACAAAACEAOP0h/9YAAACUAQAACwAAAAAA&#10;AAAAAAAAAAAvAQAAX3JlbHMvLnJlbHNQSwECLQAUAAYACAAAACEAtUZM2zoCAABrBAAADgAAAAAA&#10;AAAAAAAAAAAuAgAAZHJzL2Uyb0RvYy54bWxQSwECLQAUAAYACAAAACEAebPkMN8AAAAKAQAADwAA&#10;AAAAAAAAAAAAAACUBAAAZHJzL2Rvd25yZXYueG1sUEsFBgAAAAAEAAQA8wAAAKAFAAAAAA==&#10;" strokecolor="white [3212]">
                <v:textbox>
                  <w:txbxContent>
                    <w:p w14:paraId="7F29AA96" w14:textId="77777777" w:rsidR="001B577A" w:rsidRPr="00480D4E" w:rsidRDefault="001B577A" w:rsidP="001B577A">
                      <w:pPr>
                        <w:spacing w:after="0" w:line="360" w:lineRule="auto"/>
                        <w:jc w:val="center"/>
                        <w:rPr>
                          <w:rFonts w:ascii="GHEA Grapalat" w:hAnsi="GHEA Grapalat" w:cstheme="minorHAnsi"/>
                          <w:b/>
                          <w:lang w:val="hy-AM"/>
                        </w:rPr>
                      </w:pPr>
                      <w:r w:rsidRPr="00480D4E">
                        <w:rPr>
                          <w:rFonts w:ascii="GHEA Grapalat" w:hAnsi="GHEA Grapalat" w:cstheme="minorHAnsi"/>
                          <w:b/>
                          <w:lang w:val="hy-AM"/>
                        </w:rPr>
                        <w:t>Չափը</w:t>
                      </w:r>
                    </w:p>
                    <w:p w14:paraId="7C8227DC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Թերզարգացած</w:t>
                      </w:r>
                    </w:p>
                    <w:p w14:paraId="28402E5D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Միջին զարգացվածության</w:t>
                      </w:r>
                    </w:p>
                    <w:p w14:paraId="413F80F9" w14:textId="77777777" w:rsidR="001B577A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Զարգացած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62C3B" wp14:editId="5B05735B">
                <wp:simplePos x="0" y="0"/>
                <wp:positionH relativeFrom="column">
                  <wp:posOffset>4315460</wp:posOffset>
                </wp:positionH>
                <wp:positionV relativeFrom="paragraph">
                  <wp:posOffset>170815</wp:posOffset>
                </wp:positionV>
                <wp:extent cx="2543810" cy="1213485"/>
                <wp:effectExtent l="0" t="0" r="8890" b="5715"/>
                <wp:wrapNone/>
                <wp:docPr id="104370416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C5389" w14:textId="77777777" w:rsidR="001B577A" w:rsidRPr="00480D4E" w:rsidRDefault="001B577A" w:rsidP="001B577A">
                            <w:pPr>
                              <w:spacing w:after="0" w:line="360" w:lineRule="auto"/>
                              <w:jc w:val="center"/>
                              <w:rPr>
                                <w:rFonts w:ascii="GHEA Grapalat" w:hAnsi="GHEA Grapalat" w:cstheme="minorHAnsi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theme="minorHAnsi"/>
                                <w:b/>
                                <w:lang w:val="hy-AM"/>
                              </w:rPr>
                              <w:t>Վիճակը</w:t>
                            </w:r>
                          </w:p>
                          <w:p w14:paraId="245D5D60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Թերզարգացած</w:t>
                            </w:r>
                          </w:p>
                          <w:p w14:paraId="2CD404F7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Միջին զարգացվածության</w:t>
                            </w:r>
                          </w:p>
                          <w:p w14:paraId="5CCF5072" w14:textId="77777777" w:rsidR="001B577A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Զարգացած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62C3B" id="Text Box 19" o:spid="_x0000_s1043" type="#_x0000_t202" style="position:absolute;left:0;text-align:left;margin-left:339.8pt;margin-top:13.45pt;width:200.3pt;height:9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k3OgIAAGsEAAAOAAAAZHJzL2Uyb0RvYy54bWysVNtu2zAMfR+wfxD0vjhOkzU14hRdugwD&#10;ugvQ7QNkWbaFyaImKbG7rx8luWmyvQ3zgyCK0iF5eOjN7dgrchTWSdAlzWdzSoTmUEvdlvT7t/2b&#10;NSXOM10zBVqU9Ek4ert9/WozmEIsoANVC0sQRLtiMCXtvDdFljneiZ65GRih0dmA7ZlH07ZZbdmA&#10;6L3KFvP522wAWxsLXDiHp/fJSbcRv2kE91+axglPVEkxNx9XG9cqrNl2w4rWMtNJPqXB/iGLnkmN&#10;QU9Q98wzcrDyL6hecgsOGj/j0GfQNJKLWANWk8//qOaxY0bEWpAcZ040uf8Hyz8fH81XS/z4DkZs&#10;YCzCmQfgPxzRsOuYbsWdtTB0gtUYOA+UZYNxxfQ0UO0KF0Cq4RPU2GR28BCBxsb2gRWskyA6NuDp&#10;RLoYPeF4uFgtr9Y5ujj68kV+tVyvYgxWPD831vkPAnoSNiW12NUIz44Pzod0WPF8JURzoGS9l0pF&#10;w7bVTllyZKiAffwm9ItrSpOhpDerxSoxcAERxChOIFWbWFKHHstNwPk8fElNeI6aS+fxCNOLeg4Q&#10;MdmLyL30OAFK9iVdn6EEut/rOurTM6nSHqGUnvgPlCfy/ViNRNZI33VIIfSjgvoJO2IhKR4nFDcd&#10;2F+UDKj2krqfB2YFJeqjxq7e5MtlGI9oLFfXCzTsuac69zDNEaqknpK03fk0UgdjZdthpMSQhjtU&#10;QiNjj16ymvJHRUc2pukLI3Nux1sv/4jtbwAAAP//AwBQSwMEFAAGAAgAAAAhAJpTATPgAAAACwEA&#10;AA8AAABkcnMvZG93bnJldi54bWxMj8FOwzAMhu9Ie4fISNxYsgqFtjSdpk3shhAFDY5pY9qKxqma&#10;bCs8PdkJjrY//f7+Yj3bgZ1w8r0jBaulAIbUONNTq+Dt9fE2BeaDJqMHR6jgGz2sy8VVoXPjzvSC&#10;pyq0LIaQz7WCLoQx59w3HVrtl25EirdPN1kd4ji13Ez6HMPtwBMhJLe6p/ih0yNuO2y+qqNV4Bsh&#10;D8931eG95nv8yYzZfeyflLq5njcPwALO4Q+Gi35UhzI61e5IxrNBgbzPZEQVJDIDdgFEKhJgddys&#10;UgG8LPj/DuUvAAAA//8DAFBLAQItABQABgAIAAAAIQC2gziS/gAAAOEBAAATAAAAAAAAAAAAAAAA&#10;AAAAAABbQ29udGVudF9UeXBlc10ueG1sUEsBAi0AFAAGAAgAAAAhADj9If/WAAAAlAEAAAsAAAAA&#10;AAAAAAAAAAAALwEAAF9yZWxzLy5yZWxzUEsBAi0AFAAGAAgAAAAhABUIuTc6AgAAawQAAA4AAAAA&#10;AAAAAAAAAAAALgIAAGRycy9lMm9Eb2MueG1sUEsBAi0AFAAGAAgAAAAhAJpTATPgAAAACwEAAA8A&#10;AAAAAAAAAAAAAAAAlAQAAGRycy9kb3ducmV2LnhtbFBLBQYAAAAABAAEAPMAAAChBQAAAAA=&#10;" strokecolor="white [3212]">
                <v:textbox>
                  <w:txbxContent>
                    <w:p w14:paraId="0B3C5389" w14:textId="77777777" w:rsidR="001B577A" w:rsidRPr="00480D4E" w:rsidRDefault="001B577A" w:rsidP="001B577A">
                      <w:pPr>
                        <w:spacing w:after="0" w:line="360" w:lineRule="auto"/>
                        <w:jc w:val="center"/>
                        <w:rPr>
                          <w:rFonts w:ascii="GHEA Grapalat" w:hAnsi="GHEA Grapalat" w:cstheme="minorHAnsi"/>
                          <w:b/>
                          <w:lang w:val="hy-AM"/>
                        </w:rPr>
                      </w:pPr>
                      <w:r>
                        <w:rPr>
                          <w:rFonts w:ascii="GHEA Grapalat" w:hAnsi="GHEA Grapalat" w:cstheme="minorHAnsi"/>
                          <w:b/>
                          <w:lang w:val="hy-AM"/>
                        </w:rPr>
                        <w:t>Վիճակը</w:t>
                      </w:r>
                    </w:p>
                    <w:p w14:paraId="245D5D60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Թերզարգացած</w:t>
                      </w:r>
                    </w:p>
                    <w:p w14:paraId="2CD404F7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Միջին զարգացվածության</w:t>
                      </w:r>
                    </w:p>
                    <w:p w14:paraId="5CCF5072" w14:textId="77777777" w:rsidR="001B577A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Զարգացած</w:t>
                      </w:r>
                    </w:p>
                  </w:txbxContent>
                </v:textbox>
              </v:shape>
            </w:pict>
          </mc:Fallback>
        </mc:AlternateContent>
      </w:r>
    </w:p>
    <w:p w14:paraId="58A4B589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41D53F15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1. Արմատային համակարգ՝ </w:t>
      </w:r>
    </w:p>
    <w:p w14:paraId="2CE1DB34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6FA313CF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5E3BD5B2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38820447" w14:textId="5DDE9B7D" w:rsidR="001B577A" w:rsidRPr="00FB248A" w:rsidRDefault="009E5941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BBC68" wp14:editId="6F3EF8E0">
                <wp:simplePos x="0" y="0"/>
                <wp:positionH relativeFrom="column">
                  <wp:posOffset>4301490</wp:posOffset>
                </wp:positionH>
                <wp:positionV relativeFrom="paragraph">
                  <wp:posOffset>177800</wp:posOffset>
                </wp:positionV>
                <wp:extent cx="2543810" cy="1213485"/>
                <wp:effectExtent l="0" t="0" r="8890" b="5715"/>
                <wp:wrapNone/>
                <wp:docPr id="3827348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22E27" w14:textId="77777777" w:rsidR="001B577A" w:rsidRPr="00480D4E" w:rsidRDefault="001B577A" w:rsidP="001B577A">
                            <w:pPr>
                              <w:spacing w:after="0" w:line="360" w:lineRule="auto"/>
                              <w:jc w:val="center"/>
                              <w:rPr>
                                <w:rFonts w:ascii="GHEA Grapalat" w:hAnsi="GHEA Grapalat" w:cstheme="minorHAnsi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theme="minorHAnsi"/>
                                <w:b/>
                                <w:lang w:val="hy-AM"/>
                              </w:rPr>
                              <w:t>Վիճակը</w:t>
                            </w:r>
                          </w:p>
                          <w:p w14:paraId="7FD13068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Թերզարգացած</w:t>
                            </w:r>
                          </w:p>
                          <w:p w14:paraId="173B065C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Միջին զարգացվածության</w:t>
                            </w:r>
                          </w:p>
                          <w:p w14:paraId="4E6FC592" w14:textId="77777777" w:rsidR="001B577A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Զարգացած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BC68" id="Text Box 18" o:spid="_x0000_s1044" type="#_x0000_t202" style="position:absolute;left:0;text-align:left;margin-left:338.7pt;margin-top:14pt;width:200.3pt;height:9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7WOgIAAGsEAAAOAAAAZHJzL2Uyb0RvYy54bWysVNtu2zAMfR+wfxD0vjhOky014hRdugwD&#10;ugvQ7QNkWbaFyaImKbGzry8luWm6vQ3zgyCK0iF5eOjNzdgrchTWSdAlzWdzSoTmUEvdlvTH9/2b&#10;NSXOM10zBVqU9CQcvdm+frUZTCEW0IGqhSUIol0xmJJ23psiyxzvRM/cDIzQ6GzA9syjadustmxA&#10;9F5li/n8bTaArY0FLpzD07vkpNuI3zSC+69N44QnqqSYm4+rjWsV1my7YUVrmekkn9Jg/5BFz6TG&#10;oGeoO+YZOVj5F1QvuQUHjZ9x6DNoGslFrAGryed/VPPQMSNiLUiOM2ea3P+D5V+OD+abJX58DyM2&#10;MBbhzD3wn45o2HVMt+LWWhg6wWoMnAfKssG4YnoaqHaFCyDV8BlqbDI7eIhAY2P7wArWSRAdG3A6&#10;ky5GTzgeLlbLq3WOLo6+fJFfLderGIMVT8+Ndf6jgJ6ETUktdjXCs+O98yEdVjxdCdEcKFnvpVLR&#10;sG21U5YcGSpgH78J/cU1pclQ0uvVYpUYeAERxCjOIFWbWFKHHstNwPk8fElNeI6aS+fxCNOLeg4Q&#10;MdkXkXvpcQKU7Eu6vkAJdH/QddSnZ1KlPUIpPfEfKE/k+7EaiayRvnVIIfSjgvqEHbGQFI8TipsO&#10;7G9KBlR7Sd2vA7OCEvVJY1ev8+UyjEc0lqt3CzTspae69DDNEaqknpK03fk0UgdjZdthpMSQhltU&#10;QiNjj56zmvJHRUc2pukLI3Npx1vP/4jtIwAAAP//AwBQSwMEFAAGAAgAAAAhAP5SzFDfAAAACwEA&#10;AA8AAABkcnMvZG93bnJldi54bWxMj0FPg0AQhe8m/ofNmHizC00DLbI0po29GSOa6nFhRyCys4Td&#10;tuivdzjpbWbey5vv5dvJ9uKMo+8cKYgXEQik2pmOGgVvr493axA+aDK6d4QKvtHDtri+ynVm3IVe&#10;8FyGRnAI+UwraEMYMil93aLVfuEGJNY+3Wh14HVspBn1hcNtL5dRlEirO+IPrR5w12L9VZ6sAl9H&#10;yfF5VR7fK3nAn40x+4/Dk1K3N9PDPYiAU/gzw4zP6FAwU+VOZLzoFSRpumKrguWaO82GKJ2nii/x&#10;JgZZ5PJ/h+IXAAD//wMAUEsBAi0AFAAGAAgAAAAhALaDOJL+AAAA4QEAABMAAAAAAAAAAAAAAAAA&#10;AAAAAFtDb250ZW50X1R5cGVzXS54bWxQSwECLQAUAAYACAAAACEAOP0h/9YAAACUAQAACwAAAAAA&#10;AAAAAAAAAAAvAQAAX3JlbHMvLnJlbHNQSwECLQAUAAYACAAAACEAsoeO1joCAABrBAAADgAAAAAA&#10;AAAAAAAAAAAuAgAAZHJzL2Uyb0RvYy54bWxQSwECLQAUAAYACAAAACEA/lLMUN8AAAALAQAADwAA&#10;AAAAAAAAAAAAAACUBAAAZHJzL2Rvd25yZXYueG1sUEsFBgAAAAAEAAQA8wAAAKAFAAAAAA==&#10;" strokecolor="white [3212]">
                <v:textbox>
                  <w:txbxContent>
                    <w:p w14:paraId="03A22E27" w14:textId="77777777" w:rsidR="001B577A" w:rsidRPr="00480D4E" w:rsidRDefault="001B577A" w:rsidP="001B577A">
                      <w:pPr>
                        <w:spacing w:after="0" w:line="360" w:lineRule="auto"/>
                        <w:jc w:val="center"/>
                        <w:rPr>
                          <w:rFonts w:ascii="GHEA Grapalat" w:hAnsi="GHEA Grapalat" w:cstheme="minorHAnsi"/>
                          <w:b/>
                          <w:lang w:val="hy-AM"/>
                        </w:rPr>
                      </w:pPr>
                      <w:r>
                        <w:rPr>
                          <w:rFonts w:ascii="GHEA Grapalat" w:hAnsi="GHEA Grapalat" w:cstheme="minorHAnsi"/>
                          <w:b/>
                          <w:lang w:val="hy-AM"/>
                        </w:rPr>
                        <w:t>Վիճակը</w:t>
                      </w:r>
                    </w:p>
                    <w:p w14:paraId="7FD13068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Թերզարգացած</w:t>
                      </w:r>
                    </w:p>
                    <w:p w14:paraId="173B065C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Միջին զարգացվածության</w:t>
                      </w:r>
                    </w:p>
                    <w:p w14:paraId="4E6FC592" w14:textId="77777777" w:rsidR="001B577A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Զարգացած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B7CDFA" wp14:editId="3CAE3661">
                <wp:simplePos x="0" y="0"/>
                <wp:positionH relativeFrom="column">
                  <wp:posOffset>2079625</wp:posOffset>
                </wp:positionH>
                <wp:positionV relativeFrom="paragraph">
                  <wp:posOffset>177800</wp:posOffset>
                </wp:positionV>
                <wp:extent cx="2543810" cy="1213485"/>
                <wp:effectExtent l="0" t="0" r="8890" b="5715"/>
                <wp:wrapNone/>
                <wp:docPr id="2811332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CA89" w14:textId="77777777" w:rsidR="001B577A" w:rsidRPr="00480D4E" w:rsidRDefault="001B577A" w:rsidP="001B577A">
                            <w:pPr>
                              <w:spacing w:after="0" w:line="360" w:lineRule="auto"/>
                              <w:jc w:val="center"/>
                              <w:rPr>
                                <w:rFonts w:ascii="GHEA Grapalat" w:hAnsi="GHEA Grapalat" w:cstheme="minorHAnsi"/>
                                <w:b/>
                                <w:lang w:val="hy-AM"/>
                              </w:rPr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b/>
                                <w:lang w:val="hy-AM"/>
                              </w:rPr>
                              <w:t>Չափը</w:t>
                            </w:r>
                          </w:p>
                          <w:p w14:paraId="5590CA47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Թերզարգացած</w:t>
                            </w:r>
                          </w:p>
                          <w:p w14:paraId="2EACDDD6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Միջին զարգացվածության</w:t>
                            </w:r>
                          </w:p>
                          <w:p w14:paraId="38C71EA1" w14:textId="77777777" w:rsidR="001B577A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450"/>
                            </w:pPr>
                            <w:r w:rsidRPr="00480D4E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Զարգացած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7CDFA" id="Text Box 17" o:spid="_x0000_s1045" type="#_x0000_t202" style="position:absolute;left:0;text-align:left;margin-left:163.75pt;margin-top:14pt;width:200.3pt;height:9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s6OgIAAGsEAAAOAAAAZHJzL2Uyb0RvYy54bWysVNuO0zAQfUfiHyy/0zTZFtqo6WrpUoS0&#10;XKSFD3AcJ7FwPMZ2m5Sv37GT7bbwhsiD5fHYZ2bOnMnmdugUOQrrJOiCprM5JUJzqKRuCvrj+/7N&#10;ihLnma6YAi0KehKO3m5fv9r0JhcZtKAqYQmCaJf3pqCt9yZPEsdb0TE3AyM0OmuwHfNo2iapLOsR&#10;vVNJNp+/TXqwlbHAhXN4ej866Tbi17Xg/mtdO+GJKijm5uNq41qGNdluWN5YZlrJpzTYP2TRMakx&#10;6BnqnnlGDlb+BdVJbsFB7WccugTqWnIRa8Bq0vkf1Ty2zIhYC5LjzJkm9/9g+Zfjo/lmiR/ew4AN&#10;jEU48wD8pyMadi3TjbizFvpWsAoDp4GypDcun54Gql3uAkjZf4YKm8wOHiLQUNsusIJ1EkTHBpzO&#10;pIvBE46H2XJxs0rRxdGXZunNYrWMMVj+/NxY5z8K6EjYFNRiVyM8Oz44H9Jh+fOVEM2BktVeKhUN&#10;25Q7ZcmRoQL28ZvQr64pTfqCrpfZcmTgCiKIUZxBymZkSR06LHcETufhG9WE56i58TweYXpRzwEi&#10;JnsVuZMeJ0DJrqCrC5RA9wddRX16JtW4RyilJ/4D5SP5figHIiukbx1SCP0ooTphRyyMiscJxU0L&#10;9jclPaq9oO7XgVlBifqksavrdLEI4xGNxfJdhoa99JSXHqY5QhXUUzJud34cqYOxsmkx0siQhjtU&#10;Qi1jj16ymvJHRUc2pukLI3Npx1sv/4jtEwAAAP//AwBQSwMEFAAGAAgAAAAhAAYA14ngAAAACgEA&#10;AA8AAABkcnMvZG93bnJldi54bWxMj8FOwzAMhu9IvENkJG4sbYGt65pOE4jdEKKgwTFtvLZa41RN&#10;thWeHnOCo+1Pv78/X0+2FyccfedIQTyLQCDVznTUKHh/e7pJQfigyejeESr4Qg/r4vIi15lxZ3rF&#10;UxkawSHkM62gDWHIpPR1i1b7mRuQ+LZ3o9WBx7GRZtRnDre9TKJoLq3uiD+0esCHFutDebQKfB3N&#10;dy935e6jklv8Xhrz+Ll9Vur6atqsQAScwh8Mv/qsDgU7Ve5IxotewW2yuGdUQZJyJwYWSRqDqHgR&#10;L2OQRS7/Vyh+AAAA//8DAFBLAQItABQABgAIAAAAIQC2gziS/gAAAOEBAAATAAAAAAAAAAAAAAAA&#10;AAAAAABbQ29udGVudF9UeXBlc10ueG1sUEsBAi0AFAAGAAgAAAAhADj9If/WAAAAlAEAAAsAAAAA&#10;AAAAAAAAAAAALwEAAF9yZWxzLy5yZWxzUEsBAi0AFAAGAAgAAAAhABLJezo6AgAAawQAAA4AAAAA&#10;AAAAAAAAAAAALgIAAGRycy9lMm9Eb2MueG1sUEsBAi0AFAAGAAgAAAAhAAYA14ngAAAACgEAAA8A&#10;AAAAAAAAAAAAAAAAlAQAAGRycy9kb3ducmV2LnhtbFBLBQYAAAAABAAEAPMAAAChBQAAAAA=&#10;" strokecolor="white [3212]">
                <v:textbox>
                  <w:txbxContent>
                    <w:p w14:paraId="3632CA89" w14:textId="77777777" w:rsidR="001B577A" w:rsidRPr="00480D4E" w:rsidRDefault="001B577A" w:rsidP="001B577A">
                      <w:pPr>
                        <w:spacing w:after="0" w:line="360" w:lineRule="auto"/>
                        <w:jc w:val="center"/>
                        <w:rPr>
                          <w:rFonts w:ascii="GHEA Grapalat" w:hAnsi="GHEA Grapalat" w:cstheme="minorHAnsi"/>
                          <w:b/>
                          <w:lang w:val="hy-AM"/>
                        </w:rPr>
                      </w:pPr>
                      <w:r w:rsidRPr="00480D4E">
                        <w:rPr>
                          <w:rFonts w:ascii="GHEA Grapalat" w:hAnsi="GHEA Grapalat" w:cstheme="minorHAnsi"/>
                          <w:b/>
                          <w:lang w:val="hy-AM"/>
                        </w:rPr>
                        <w:t>Չափը</w:t>
                      </w:r>
                    </w:p>
                    <w:p w14:paraId="5590CA47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Թերզարգացած</w:t>
                      </w:r>
                    </w:p>
                    <w:p w14:paraId="2EACDDD6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Միջին զարգացվածության</w:t>
                      </w:r>
                    </w:p>
                    <w:p w14:paraId="38C71EA1" w14:textId="77777777" w:rsidR="001B577A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450"/>
                      </w:pPr>
                      <w:r w:rsidRPr="00480D4E">
                        <w:rPr>
                          <w:rFonts w:ascii="GHEA Grapalat" w:hAnsi="GHEA Grapalat" w:cstheme="minorHAnsi"/>
                          <w:lang w:val="hy-AM"/>
                        </w:rPr>
                        <w:t>Զարգացած</w:t>
                      </w:r>
                    </w:p>
                  </w:txbxContent>
                </v:textbox>
              </v:shape>
            </w:pict>
          </mc:Fallback>
        </mc:AlternateContent>
      </w:r>
    </w:p>
    <w:p w14:paraId="6EEADFDF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439B642C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2. Վերգետնյա զանգված՝ </w:t>
      </w:r>
    </w:p>
    <w:p w14:paraId="3B5ED70F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406D2394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35FAC965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710CFF5B" w14:textId="49C3AD6E" w:rsidR="001B577A" w:rsidRPr="00FB248A" w:rsidRDefault="009E5941" w:rsidP="001B577A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65D4BF" wp14:editId="20787F98">
                <wp:simplePos x="0" y="0"/>
                <wp:positionH relativeFrom="column">
                  <wp:posOffset>1409700</wp:posOffset>
                </wp:positionH>
                <wp:positionV relativeFrom="paragraph">
                  <wp:posOffset>183515</wp:posOffset>
                </wp:positionV>
                <wp:extent cx="1144905" cy="285750"/>
                <wp:effectExtent l="0" t="0" r="0" b="0"/>
                <wp:wrapNone/>
                <wp:docPr id="6863225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A4E5" w14:textId="77777777" w:rsidR="001B577A" w:rsidRPr="003E325B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ind w:left="446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3E325B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 xml:space="preserve">Առկա </w:t>
                            </w:r>
                            <w:r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են</w:t>
                            </w:r>
                            <w:r w:rsidRPr="003E325B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D4BF" id="Text Box 16" o:spid="_x0000_s1046" type="#_x0000_t202" style="position:absolute;left:0;text-align:left;margin-left:111pt;margin-top:14.45pt;width:90.1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+uNQIAAGoEAAAOAAAAZHJzL2Uyb0RvYy54bWysVNuO0zAQfUfiHyy/06RVy7ZR09XSpQhp&#10;WZAWPsBxnMTC9hjbbVK+nrHTdrvLGyIPlq9nZs45k/XtoBU5COclmJJOJzklwnCopWlL+uP77t2S&#10;Eh+YqZkCI0p6FJ7ebt6+Wfe2EDPoQNXCEQQxvuhtSbsQbJFlnndCMz8BKwweNuA0C7h0bVY71iO6&#10;Vtksz99nPbjaOuDCe9y9Hw/pJuE3jeDha9N4EYgqKeYW0ujSWMUx26xZ0TpmO8lPabB/yEIzaTDo&#10;BeqeBUb2Tv4FpSV34KEJEw46g6aRXKQasJpp/qqap45ZkWpBcry90OT/Hyx/PDzZb46E4QMMKGAq&#10;wtsH4D89MbDtmGnFnXPQd4LVGHgaKct664vT00i1L3wEqfovUKPIbB8gAQ2N05EVrJMgOgpwvJAu&#10;hkB4DDmdz1f5ghKOZ7Pl4maRVMlYcX5tnQ+fBGgSJyV1KGpCZ4cHH2I2rDhficE8KFnvpFJp4dpq&#10;qxw5MDTALn2pgFfXlCF9SVeL2WIk4AVE9KK4gFTtSJLaa6x2BJ7m8RvNhPtouXH/XEmyc4RIyb5I&#10;UMuADaCkLunyCiWy/dHUyZ6BSTXOsVJlTvRHxkfuw1ANRNbIXooX5aigPqIgDkbDY4PipAP3m5Ie&#10;zV5S/2vPnKBEfTYo6go1iN2RFvPFDQIRd31SXZ8wwxGqpIGScboNY0ftrZNth5FGhgzcoREamTR6&#10;zuqUPxo6sXFqvtgx1+t06/kXsfkDAAD//wMAUEsDBBQABgAIAAAAIQCN0y9b4AAAAAkBAAAPAAAA&#10;ZHJzL2Rvd25yZXYueG1sTI/BTsMwEETvSPyDtUjcqE1alSbEqRCI3hBqQG2PTrwkEfE6it028PUs&#10;J7jNakazb/L15HpxwjF0njTczhQIpNrbjhoN72/PNysQIRqypveEGr4wwLq4vMhNZv2ZtngqYyO4&#10;hEJmNLQxDpmUoW7RmTDzAxJ7H350JvI5NtKO5szlrpeJUkvpTEf8oTUDPrZYf5ZHpyHUarl7XZS7&#10;fSU3+J1a+3TYvGh9fTU93IOIOMW/MPziMzoUzFT5I9kgeg1JkvCWyGKVguDAQiVzEJWGu3kKssjl&#10;/wXFDwAAAP//AwBQSwECLQAUAAYACAAAACEAtoM4kv4AAADhAQAAEwAAAAAAAAAAAAAAAAAAAAAA&#10;W0NvbnRlbnRfVHlwZXNdLnhtbFBLAQItABQABgAIAAAAIQA4/SH/1gAAAJQBAAALAAAAAAAAAAAA&#10;AAAAAC8BAABfcmVscy8ucmVsc1BLAQItABQABgAIAAAAIQCdad+uNQIAAGoEAAAOAAAAAAAAAAAA&#10;AAAAAC4CAABkcnMvZTJvRG9jLnhtbFBLAQItABQABgAIAAAAIQCN0y9b4AAAAAkBAAAPAAAAAAAA&#10;AAAAAAAAAI8EAABkcnMvZG93bnJldi54bWxQSwUGAAAAAAQABADzAAAAnAUAAAAA&#10;" strokecolor="white [3212]">
                <v:textbox>
                  <w:txbxContent>
                    <w:p w14:paraId="69A2A4E5" w14:textId="77777777" w:rsidR="001B577A" w:rsidRPr="003E325B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ind w:left="446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3E325B">
                        <w:rPr>
                          <w:rFonts w:ascii="GHEA Grapalat" w:hAnsi="GHEA Grapalat" w:cstheme="minorHAnsi"/>
                          <w:lang w:val="hy-AM"/>
                        </w:rPr>
                        <w:t xml:space="preserve">Առկա </w:t>
                      </w:r>
                      <w:r>
                        <w:rPr>
                          <w:rFonts w:ascii="GHEA Grapalat" w:hAnsi="GHEA Grapalat" w:cstheme="minorHAnsi"/>
                          <w:lang w:val="hy-AM"/>
                        </w:rPr>
                        <w:t>են</w:t>
                      </w:r>
                      <w:r w:rsidRPr="003E325B">
                        <w:rPr>
                          <w:rFonts w:ascii="GHEA Grapalat" w:hAnsi="GHEA Grapalat" w:cstheme="minorHAnsi"/>
                          <w:lang w:val="hy-AM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9F96ED" wp14:editId="62F13A61">
                <wp:simplePos x="0" y="0"/>
                <wp:positionH relativeFrom="column">
                  <wp:posOffset>2401570</wp:posOffset>
                </wp:positionH>
                <wp:positionV relativeFrom="paragraph">
                  <wp:posOffset>197485</wp:posOffset>
                </wp:positionV>
                <wp:extent cx="1510665" cy="323850"/>
                <wp:effectExtent l="0" t="0" r="0" b="0"/>
                <wp:wrapNone/>
                <wp:docPr id="7450581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B03A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ind w:left="446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Բացակայում են</w:t>
                            </w:r>
                          </w:p>
                          <w:p w14:paraId="6DA07B5B" w14:textId="77777777" w:rsidR="001B577A" w:rsidRPr="00480D4E" w:rsidRDefault="001B577A" w:rsidP="001B577A">
                            <w:pPr>
                              <w:pStyle w:val="ListParagraph"/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96ED" id="Text Box 15" o:spid="_x0000_s1047" type="#_x0000_t202" style="position:absolute;left:0;text-align:left;margin-left:189.1pt;margin-top:15.55pt;width:118.9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0ZOQIAAGoEAAAOAAAAZHJzL2Uyb0RvYy54bWysVNtu2zAMfR+wfxD0vthx4yw14hRdugwD&#10;ugvQ7QNkWbaFyaImKbG7ry8lJ2navQ3zgyCK0iHPIen1zdgrchDWSdAlnc9SSoTmUEvdlvTnj927&#10;FSXOM10zBVqU9FE4erN5+2Y9mEJk0IGqhSUIol0xmJJ23psiSRzvRM/cDIzQ6GzA9syjaduktmxA&#10;9F4lWZoukwFsbSxw4Rye3k1Ouon4TSO4/9Y0TniiSoq5+bjauFZhTTZrVrSWmU7yYxrsH7LomdQY&#10;9Ax1xzwjeyv/guolt+Cg8TMOfQJNI7mIHJDNPH3F5qFjRkQuKI4zZ5nc/4PlXw8P5rslfvwAIxYw&#10;knDmHvgvRzRsO6ZbcWstDJ1gNQaeB8mSwbji+DRI7QoXQKrhC9RYZLb3EIHGxvZBFeRJEB0L8HgW&#10;XYye8BAyn6fLZU4JR99VdrXKY1USVpxeG+v8JwE9CZuSWixqRGeHe+dDNqw4XQnBHChZ76RS0bBt&#10;tVWWHBg2wC5+kcCra0qToaTXeZZPAryACL0oziBVO4mk9j2ynYDnafimZsJzbLnp/MQktnOAiMm+&#10;SLCXHgdAyb6kqwuUoPZHXcf29EyqaY9MlT7KHxSftPdjNRJZlzSLxQnlqKB+xIJYmBoeBxQ3Hdg/&#10;lAzY7CV1v/fMCkrUZ41FvZ4vFmE6orHI32do2EtPdelhmiNUST0l03brp4naGyvbDiNNCmm4xUZo&#10;ZKzRc1bH/LGhoxrH4QsTc2nHW8+/iM0TAAAA//8DAFBLAwQUAAYACAAAACEATt6H/N4AAAAJAQAA&#10;DwAAAGRycy9kb3ducmV2LnhtbEyPwU6EMBCG7ya+QzMm3txSNIhI2RiNezNm0aweCx2BSKeEdnfR&#10;p3c86e2fzJd/vinXixvFAecweNKgVgkIpNbbgToNry+PFzmIEA1ZM3pCDV8YYF2dnpSmsP5IWzzU&#10;sRNcQqEwGvoYp0LK0PboTFj5CYl3H352JvI4d9LO5sjlbpRpkmTSmYH4Qm8mvO+x/az3TkNok2z3&#10;fFXv3hq5we8bax/eN09an58td7cgIi7xD4ZffVaHip0avycbxKjh8jpPGeWgFAgGMpVxaDTkqQJZ&#10;lfL/B9UPAAAA//8DAFBLAQItABQABgAIAAAAIQC2gziS/gAAAOEBAAATAAAAAAAAAAAAAAAAAAAA&#10;AABbQ29udGVudF9UeXBlc10ueG1sUEsBAi0AFAAGAAgAAAAhADj9If/WAAAAlAEAAAsAAAAAAAAA&#10;AAAAAAAALwEAAF9yZWxzLy5yZWxzUEsBAi0AFAAGAAgAAAAhAClarRk5AgAAagQAAA4AAAAAAAAA&#10;AAAAAAAALgIAAGRycy9lMm9Eb2MueG1sUEsBAi0AFAAGAAgAAAAhAE7eh/zeAAAACQEAAA8AAAAA&#10;AAAAAAAAAAAAkwQAAGRycy9kb3ducmV2LnhtbFBLBQYAAAAABAAEAPMAAACeBQAAAAA=&#10;" strokecolor="white [3212]">
                <v:textbox>
                  <w:txbxContent>
                    <w:p w14:paraId="6027B03A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ind w:left="446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>
                        <w:rPr>
                          <w:rFonts w:ascii="GHEA Grapalat" w:hAnsi="GHEA Grapalat" w:cstheme="minorHAnsi"/>
                          <w:lang w:val="hy-AM"/>
                        </w:rPr>
                        <w:t>Բացակայում են</w:t>
                      </w:r>
                    </w:p>
                    <w:p w14:paraId="6DA07B5B" w14:textId="77777777" w:rsidR="001B577A" w:rsidRPr="00480D4E" w:rsidRDefault="001B577A" w:rsidP="001B577A">
                      <w:pPr>
                        <w:pStyle w:val="ListParagraph"/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D33D5" w14:textId="77777777" w:rsidR="001B577A" w:rsidRPr="00FB248A" w:rsidRDefault="001B577A" w:rsidP="001B577A">
      <w:pPr>
        <w:tabs>
          <w:tab w:val="left" w:pos="6899"/>
        </w:tabs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3. Վնասատուներ՝</w:t>
      </w:r>
      <w:r w:rsidRPr="00FB248A">
        <w:rPr>
          <w:rFonts w:ascii="GHEA Grapalat" w:hAnsi="GHEA Grapalat" w:cstheme="minorHAnsi"/>
          <w:lang w:val="hy-AM"/>
        </w:rPr>
        <w:tab/>
      </w:r>
    </w:p>
    <w:p w14:paraId="01AA29E8" w14:textId="77777777" w:rsidR="001B577A" w:rsidRDefault="001B577A" w:rsidP="001B577A">
      <w:pPr>
        <w:tabs>
          <w:tab w:val="left" w:pos="6899"/>
        </w:tabs>
        <w:spacing w:after="0" w:line="240" w:lineRule="auto"/>
        <w:rPr>
          <w:rFonts w:ascii="GHEA Grapalat" w:hAnsi="GHEA Grapalat" w:cstheme="minorHAnsi"/>
          <w:i/>
          <w:sz w:val="18"/>
          <w:szCs w:val="18"/>
          <w:lang w:val="hy-AM"/>
        </w:rPr>
      </w:pPr>
    </w:p>
    <w:p w14:paraId="78164D3E" w14:textId="77777777" w:rsidR="001B577A" w:rsidRPr="00FB248A" w:rsidRDefault="001B577A" w:rsidP="001B577A">
      <w:pPr>
        <w:tabs>
          <w:tab w:val="left" w:pos="6899"/>
        </w:tabs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i/>
          <w:sz w:val="18"/>
          <w:szCs w:val="18"/>
          <w:lang w:val="hy-AM"/>
        </w:rPr>
        <w:t>Եթե առկա են ապա ինչպիսի</w:t>
      </w: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</w:t>
      </w:r>
    </w:p>
    <w:p w14:paraId="0A9E4AEC" w14:textId="7D86A518" w:rsidR="001B577A" w:rsidRPr="00FB248A" w:rsidRDefault="009E5941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6DDF63" wp14:editId="4D66D859">
                <wp:simplePos x="0" y="0"/>
                <wp:positionH relativeFrom="column">
                  <wp:posOffset>2401570</wp:posOffset>
                </wp:positionH>
                <wp:positionV relativeFrom="paragraph">
                  <wp:posOffset>137795</wp:posOffset>
                </wp:positionV>
                <wp:extent cx="1510665" cy="290830"/>
                <wp:effectExtent l="0" t="0" r="0" b="0"/>
                <wp:wrapNone/>
                <wp:docPr id="7929002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8E29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ind w:left="446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Բացակայում են</w:t>
                            </w:r>
                          </w:p>
                          <w:p w14:paraId="282A8B5F" w14:textId="77777777" w:rsidR="001B577A" w:rsidRPr="00480D4E" w:rsidRDefault="001B577A" w:rsidP="001B577A">
                            <w:pPr>
                              <w:pStyle w:val="ListParagraph"/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DF63" id="Text Box 14" o:spid="_x0000_s1048" type="#_x0000_t202" style="position:absolute;margin-left:189.1pt;margin-top:10.85pt;width:118.95pt;height:2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RJOAIAAGoEAAAOAAAAZHJzL2Uyb0RvYy54bWysVNuO0zAQfUfiHyy/01xoSxs1XS1dipCW&#10;i7TwAY7jJBaOx9huk+XrGTttt7u8IfJgeTz2mTlnZrK5GXtFjsI6Cbqk2SylRGgOtdRtSX98379Z&#10;UeI80zVToEVJH4WjN9vXrzaDKUQOHahaWIIg2hWDKWnnvSmSxPFO9MzNwAiNzgZszzyatk1qywZE&#10;71WSp+kyGcDWxgIXzuHp3eSk24jfNIL7r03jhCeqpJibj6uNaxXWZLthRWuZ6SQ/pcH+IYueSY1B&#10;L1B3zDNysPIvqF5yCw4aP+PQJ9A0kovIAdlk6Qs2Dx0zInJBcZy5yOT+Hyz/cnww3yzx43sYsYCR&#10;hDP3wH86omHXMd2KW2th6ASrMXAWJEsG44rT0yC1K1wAqYbPUGOR2cFDBBob2wdVkCdBdCzA40V0&#10;MXrCQ8hFli6XC0o4+vJ1unobq5Kw4vzaWOc/CuhJ2JTUYlEjOjveOx+yYcX5SgjmQMl6L5WKhm2r&#10;nbLkyLAB9vGLBF5cU5oMJV0v8sUkwDOI0IviAlK1k0jq0CPbCThLwzc1E55jy03nZyaxnQNETPZZ&#10;gr30OABK9iVdXaEEtT/oOranZ1JNe2Sq9En+oPikvR+rkcga1ctDCqEcFdSPWBALU8PjgOKmA/ub&#10;kgGbvaTu14FZQYn6pLGo62w+D9MRjfniXY6GvfZU1x6mOUKV1FMybXd+mqiDsbLtMNKkkIZbbIRG&#10;xho9ZXXKHxs6qnEavjAx13a89fSL2P4BAAD//wMAUEsDBBQABgAIAAAAIQAdBeKp3wAAAAkBAAAP&#10;AAAAZHJzL2Rvd25yZXYueG1sTI/BToNAEIbvJr7DZky82QVUqMjSGI29mUZsWo8LOwKRnSXstkWf&#10;3vGkt5nMl3++v1jNdhBHnHzvSEG8iEAgNc701CrYvj1fLUH4oMnowREq+EIPq/L8rNC5cSd6xWMV&#10;WsEh5HOtoAthzKX0TYdW+4Ubkfj24SarA69TK82kTxxuB5lEUSqt7ok/dHrExw6bz+pgFfgmSneb&#10;m2q3r+Uav++MeXpfvyh1eTE/3IMIOIc/GH71WR1KdqrdgYwXg4LrbJkwqiCJMxAMpHEag6h5yG5B&#10;loX836D8AQAA//8DAFBLAQItABQABgAIAAAAIQC2gziS/gAAAOEBAAATAAAAAAAAAAAAAAAAAAAA&#10;AABbQ29udGVudF9UeXBlc10ueG1sUEsBAi0AFAAGAAgAAAAhADj9If/WAAAAlAEAAAsAAAAAAAAA&#10;AAAAAAAALwEAAF9yZWxzLy5yZWxzUEsBAi0AFAAGAAgAAAAhABJsREk4AgAAagQAAA4AAAAAAAAA&#10;AAAAAAAALgIAAGRycy9lMm9Eb2MueG1sUEsBAi0AFAAGAAgAAAAhAB0F4qnfAAAACQEAAA8AAAAA&#10;AAAAAAAAAAAAkgQAAGRycy9kb3ducmV2LnhtbFBLBQYAAAAABAAEAPMAAACeBQAAAAA=&#10;" strokecolor="white [3212]">
                <v:textbox>
                  <w:txbxContent>
                    <w:p w14:paraId="3A108E29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ind w:left="446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>
                        <w:rPr>
                          <w:rFonts w:ascii="GHEA Grapalat" w:hAnsi="GHEA Grapalat" w:cstheme="minorHAnsi"/>
                          <w:lang w:val="hy-AM"/>
                        </w:rPr>
                        <w:t>Բացակայում են</w:t>
                      </w:r>
                    </w:p>
                    <w:p w14:paraId="282A8B5F" w14:textId="77777777" w:rsidR="001B577A" w:rsidRPr="00480D4E" w:rsidRDefault="001B577A" w:rsidP="001B577A">
                      <w:pPr>
                        <w:pStyle w:val="ListParagraph"/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F91E9" wp14:editId="2518F3FC">
                <wp:simplePos x="0" y="0"/>
                <wp:positionH relativeFrom="column">
                  <wp:posOffset>1405255</wp:posOffset>
                </wp:positionH>
                <wp:positionV relativeFrom="paragraph">
                  <wp:posOffset>129540</wp:posOffset>
                </wp:positionV>
                <wp:extent cx="1144905" cy="351155"/>
                <wp:effectExtent l="0" t="0" r="0" b="0"/>
                <wp:wrapNone/>
                <wp:docPr id="84693559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6C27" w14:textId="77777777" w:rsidR="001B577A" w:rsidRPr="003E325B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ind w:left="446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3E325B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 xml:space="preserve">Առկա </w:t>
                            </w:r>
                            <w:r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են</w:t>
                            </w:r>
                            <w:r w:rsidRPr="003E325B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91E9" id="Text Box 13" o:spid="_x0000_s1049" type="#_x0000_t202" style="position:absolute;margin-left:110.65pt;margin-top:10.2pt;width:90.15pt;height:2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5LOQIAAGoEAAAOAAAAZHJzL2Uyb0RvYy54bWysVNtu2zAMfR+wfxD0vthO460x4hRdugwD&#10;ugvQ7QNkWbaFyaImKbGzry8lu2m6vQ3zgyCK0iF5eOjNzdgrchTWSdAlzRYpJUJzqKVuS/rj+/7N&#10;NSXOM10zBVqU9CQcvdm+frUZTCGW0IGqhSUIol0xmJJ23psiSRzvRM/cAozQ6GzA9syjaduktmxA&#10;9F4lyzR9mwxga2OBC+fw9G5y0m3EbxrB/demccITVVLMzcfVxrUKa7LdsKK1zHSSz2mwf8iiZ1Jj&#10;0DPUHfOMHKz8C6qX3IKDxi849Ak0jeQi1oDVZOkf1Tx0zIhYC5LjzJkm9/9g+Zfjg/lmiR/fw4gN&#10;jEU4cw/8pyMadh3Trbi1FoZOsBoDZ4GyZDCumJ8Gql3hAkg1fIYam8wOHiLQ2Ng+sIJ1EkTHBpzO&#10;pIvREx5CZqvVOs0p4ei7yrMsz2MIVjy9Ntb5jwJ6EjYltdjUiM6O986HbFjxdCUEc6BkvZdKRcO2&#10;1U5ZcmQogH38ZvQX15QmQ0nX+TKfCHgBEbQoziBVO5GkDj1WOwFnafgmMeE5Sm46j0eYXpRzgIjJ&#10;vojcS48DoGRf0usLlMD2B11HeXom1bRHKKVn+gPjE/d+rEYi65Iur0IKoR0V1CdsiIVJ8DiguOnA&#10;/qZkQLGX1P06MCsoUZ80NnWNPQjTEY1V/m6Jhr30VJcepjlCldRTMm13fpqog7Gy7TDSxJCGWxRC&#10;I2OPnrOa80dBRzbm4QsTc2nHW8+/iO0jAAAA//8DAFBLAwQUAAYACAAAACEAjIn3Bt8AAAAJAQAA&#10;DwAAAGRycy9kb3ducmV2LnhtbEyPTU+EMBCG7yb+h2ZMvLktiKwiZWM07s1sRLN6LHQEIp0S2v3Q&#10;X+940ttM5sk7z1uujm4Ue5zD4ElDslAgkFpvB+o0vL48XlyDCNGQNaMn1PCFAVbV6UlpCusP9Iz7&#10;OnaCQygURkMf41RIGdoenQkLPyHx7cPPzkRe507a2Rw43I0yVSqXzgzEH3oz4X2P7We9cxpCq/Lt&#10;Jqu3b41c4/eNtQ/v6yetz8+Od7cgIh7jHwy/+qwOFTs1fkc2iFFDmiaXjPKgMhAMZCrJQTQalldL&#10;kFUp/zeofgAAAP//AwBQSwECLQAUAAYACAAAACEAtoM4kv4AAADhAQAAEwAAAAAAAAAAAAAAAAAA&#10;AAAAW0NvbnRlbnRfVHlwZXNdLnhtbFBLAQItABQABgAIAAAAIQA4/SH/1gAAAJQBAAALAAAAAAAA&#10;AAAAAAAAAC8BAABfcmVscy8ucmVsc1BLAQItABQABgAIAAAAIQBfmY5LOQIAAGoEAAAOAAAAAAAA&#10;AAAAAAAAAC4CAABkcnMvZTJvRG9jLnhtbFBLAQItABQABgAIAAAAIQCMifcG3wAAAAkBAAAPAAAA&#10;AAAAAAAAAAAAAJMEAABkcnMvZG93bnJldi54bWxQSwUGAAAAAAQABADzAAAAnwUAAAAA&#10;" strokecolor="white [3212]">
                <v:textbox>
                  <w:txbxContent>
                    <w:p w14:paraId="1AF46C27" w14:textId="77777777" w:rsidR="001B577A" w:rsidRPr="003E325B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ind w:left="446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3E325B">
                        <w:rPr>
                          <w:rFonts w:ascii="GHEA Grapalat" w:hAnsi="GHEA Grapalat" w:cstheme="minorHAnsi"/>
                          <w:lang w:val="hy-AM"/>
                        </w:rPr>
                        <w:t xml:space="preserve">Առկա </w:t>
                      </w:r>
                      <w:r>
                        <w:rPr>
                          <w:rFonts w:ascii="GHEA Grapalat" w:hAnsi="GHEA Grapalat" w:cstheme="minorHAnsi"/>
                          <w:lang w:val="hy-AM"/>
                        </w:rPr>
                        <w:t>են</w:t>
                      </w:r>
                      <w:r w:rsidRPr="003E325B">
                        <w:rPr>
                          <w:rFonts w:ascii="GHEA Grapalat" w:hAnsi="GHEA Grapalat" w:cstheme="minorHAnsi"/>
                          <w:lang w:val="hy-AM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AD0770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4. Հիվանդություններ՝ </w:t>
      </w:r>
    </w:p>
    <w:p w14:paraId="0A034D60" w14:textId="77777777" w:rsidR="001B577A" w:rsidRPr="00FB248A" w:rsidRDefault="001B577A" w:rsidP="001B577A">
      <w:pPr>
        <w:tabs>
          <w:tab w:val="left" w:pos="6899"/>
        </w:tabs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i/>
          <w:sz w:val="18"/>
          <w:szCs w:val="18"/>
          <w:lang w:val="hy-AM"/>
        </w:rPr>
        <w:t xml:space="preserve">Եթե առկա են ապա ինչ _ _ _ </w:t>
      </w: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</w:t>
      </w:r>
    </w:p>
    <w:p w14:paraId="3BBC0EC0" w14:textId="120D734A" w:rsidR="001B577A" w:rsidRPr="00FB248A" w:rsidRDefault="009E5941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2D7347" wp14:editId="765ABCE4">
                <wp:simplePos x="0" y="0"/>
                <wp:positionH relativeFrom="column">
                  <wp:posOffset>1842135</wp:posOffset>
                </wp:positionH>
                <wp:positionV relativeFrom="paragraph">
                  <wp:posOffset>121920</wp:posOffset>
                </wp:positionV>
                <wp:extent cx="1144905" cy="385445"/>
                <wp:effectExtent l="0" t="0" r="0" b="0"/>
                <wp:wrapNone/>
                <wp:docPr id="5687554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4E0F" w14:textId="77777777" w:rsidR="001B577A" w:rsidRPr="003E325B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ind w:left="446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3E325B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 xml:space="preserve">Առկա </w:t>
                            </w:r>
                            <w:r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են</w:t>
                            </w:r>
                            <w:r w:rsidRPr="003E325B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7347" id="Text Box 12" o:spid="_x0000_s1050" type="#_x0000_t202" style="position:absolute;margin-left:145.05pt;margin-top:9.6pt;width:90.15pt;height:3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GcOAIAAGoEAAAOAAAAZHJzL2Uyb0RvYy54bWysVNuO0zAQfUfiHyy/06QlgTZqulq6FCEt&#10;F2nhAxzHSSwcj7HdJuXrGTvZbhfeEHmwPB77zMyZM9nejL0iJ2GdBF3S5SKlRGgOtdRtSb9/O7xa&#10;U+I80zVToEVJz8LRm93LF9vBFGIFHahaWIIg2hWDKWnnvSmSxPFO9MwtwAiNzgZszzyatk1qywZE&#10;71WyStM3yQC2Nha4cA5P7yYn3UX8phHcf2kaJzxRJcXcfFxtXKuwJrstK1rLTCf5nAb7hyx6JjUG&#10;vUDdMc/I0cq/oHrJLTho/IJDn0DTSC5iDVjNMv2jmoeOGRFrQXKcudDk/h8s/3x6MF8t8eM7GLGB&#10;sQhn7oH/cETDvmO6FbfWwtAJVmPgZaAsGYwr5qeBale4AFINn6DGJrOjhwg0NrYPrGCdBNGxAecL&#10;6WL0hIeQyyzbpDklHH2v13mW5TEEKx5fG+v8BwE9CZuSWmxqRGene+dDNqx4vBKCOVCyPkilomHb&#10;aq8sOTEUwCF+M/qza0qToaSbfJVPBDyDCFoUF5CqnUhSxx6rnYCXafgmMeE5Sm46j0eYXpRzgIjJ&#10;PovcS48DoGRf0vUVSmD7va6jPD2TatojlNIz/YHxiXs/ViORdUlXWUghtKOC+owNsTAJHgcUNx3Y&#10;X5QMKPaSup9HZgUl6qPGpm6wB2E6opHlb1do2GtPde1hmiNUST0l03bvp4k6GivbDiNNDGm4RSE0&#10;MvboKas5fxR0ZGMevjAx13a89fSL2P0GAAD//wMAUEsDBBQABgAIAAAAIQAOCTuI3gAAAAkBAAAP&#10;AAAAZHJzL2Rvd25yZXYueG1sTI/BTsMwEETvSPyDtUjcqN0oakmIUyEQvSFEQG2PTrwkEfE6it02&#10;8PUsJziu5mnmbbGZ3SBOOIXek4blQoFAarztqdXw/vZ0cwsiREPWDJ5QwxcG2JSXF4XJrT/TK56q&#10;2AouoZAbDV2MYy5laDp0Jiz8iMTZh5+ciXxOrbSTOXO5G2Si1Eo60xMvdGbEhw6bz+roNIRGrXYv&#10;abXb13KL35m1j4fts9bXV/P9HYiIc/yD4Vef1aFkp9ofyQYxaEgytWSUgywBwUC6VimIWsM6y0CW&#10;hfz/QfkDAAD//wMAUEsBAi0AFAAGAAgAAAAhALaDOJL+AAAA4QEAABMAAAAAAAAAAAAAAAAAAAAA&#10;AFtDb250ZW50X1R5cGVzXS54bWxQSwECLQAUAAYACAAAACEAOP0h/9YAAACUAQAACwAAAAAAAAAA&#10;AAAAAAAvAQAAX3JlbHMvLnJlbHNQSwECLQAUAAYACAAAACEAxOlRnDgCAABqBAAADgAAAAAAAAAA&#10;AAAAAAAuAgAAZHJzL2Uyb0RvYy54bWxQSwECLQAUAAYACAAAACEADgk7iN4AAAAJAQAADwAAAAAA&#10;AAAAAAAAAACSBAAAZHJzL2Rvd25yZXYueG1sUEsFBgAAAAAEAAQA8wAAAJ0FAAAAAA==&#10;" strokecolor="white [3212]">
                <v:textbox>
                  <w:txbxContent>
                    <w:p w14:paraId="65E64E0F" w14:textId="77777777" w:rsidR="001B577A" w:rsidRPr="003E325B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ind w:left="446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3E325B">
                        <w:rPr>
                          <w:rFonts w:ascii="GHEA Grapalat" w:hAnsi="GHEA Grapalat" w:cstheme="minorHAnsi"/>
                          <w:lang w:val="hy-AM"/>
                        </w:rPr>
                        <w:t xml:space="preserve">Առկա </w:t>
                      </w:r>
                      <w:r>
                        <w:rPr>
                          <w:rFonts w:ascii="GHEA Grapalat" w:hAnsi="GHEA Grapalat" w:cstheme="minorHAnsi"/>
                          <w:lang w:val="hy-AM"/>
                        </w:rPr>
                        <w:t>են</w:t>
                      </w:r>
                      <w:r w:rsidRPr="003E325B">
                        <w:rPr>
                          <w:rFonts w:ascii="GHEA Grapalat" w:hAnsi="GHEA Grapalat" w:cstheme="minorHAnsi"/>
                          <w:lang w:val="hy-AM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AC709D" wp14:editId="7AB4C310">
                <wp:simplePos x="0" y="0"/>
                <wp:positionH relativeFrom="column">
                  <wp:posOffset>2894330</wp:posOffset>
                </wp:positionH>
                <wp:positionV relativeFrom="paragraph">
                  <wp:posOffset>105410</wp:posOffset>
                </wp:positionV>
                <wp:extent cx="1510665" cy="290830"/>
                <wp:effectExtent l="0" t="0" r="0" b="0"/>
                <wp:wrapNone/>
                <wp:docPr id="1980080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F77BB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ind w:left="446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Բացակայում են</w:t>
                            </w:r>
                          </w:p>
                          <w:p w14:paraId="113123B1" w14:textId="77777777" w:rsidR="001B577A" w:rsidRPr="00480D4E" w:rsidRDefault="001B577A" w:rsidP="001B577A">
                            <w:pPr>
                              <w:pStyle w:val="ListParagraph"/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709D" id="Text Box 11" o:spid="_x0000_s1051" type="#_x0000_t202" style="position:absolute;margin-left:227.9pt;margin-top:8.3pt;width:118.95pt;height:2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2iOAIAAGoEAAAOAAAAZHJzL2Uyb0RvYy54bWysVNuO0zAQfUfiHyy/0ySlKW3UdLV0KUJa&#10;LtLCBziOk1g4HmO7TZavZ+y03e7yhsiD5fHYZ+acmcnmZuwVOQrrJOiSZrOUEqE51FK3Jf3xff9m&#10;RYnzTNdMgRYlfRSO3mxfv9oMphBz6EDVwhIE0a4YTEk7702RJI53omduBkZodDZge+bRtG1SWzYg&#10;eq+SeZoukwFsbSxw4Rye3k1Ouo34TSO4/9o0TniiSoq5+bjauFZhTbYbVrSWmU7yUxrsH7LomdQY&#10;9AJ1xzwjByv/guolt+Cg8TMOfQJNI7mIHJBNlr5g89AxIyIXFMeZi0zu/8HyL8cH880SP76HEQsY&#10;SThzD/ynIxp2HdOtuLUWhk6wGgNnQbJkMK44PQ1Su8IFkGr4DDUWmR08RKCxsX1QBXkSRMcCPF5E&#10;F6MnPITMs3S5zCnh6Juv09XbWJWEFefXxjr/UUBPwqakFosa0dnx3vmQDSvOV0IwB0rWe6lUNGxb&#10;7ZQlR4YNsI9fJPDimtJkKOk6n+eTAM8gQi+KC0jVTiKpQ49sJ+AsDd/UTHiOLTedn5nEdg4QMdln&#10;CfbS4wAo2Zd0dYUS1P6g69ienkk17ZGp0if5g+KT9n6sRiJrVC8PKYRyVFA/YkEsTA2PA4qbDuxv&#10;SgZs9pK6XwdmBSXqk8airrPFIkxHNBb5uzka9tpTXXuY5ghVUk/JtN35aaIOxsq2w0iTQhpusREa&#10;GWv0lNUpf2zoqMZp+MLEXNvx1tMvYvsHAAD//wMAUEsDBBQABgAIAAAAIQCqH5EU3wAAAAkBAAAP&#10;AAAAZHJzL2Rvd25yZXYueG1sTI/BTsMwEETvSPyDtUjcqENJXRriVAhEb6giVIWjEy9JRLyOYrcN&#10;fD3LCW6zmtHM23w9uV4ccQydJw3XswQEUu1tR42G3evT1S2IEA1Z03tCDV8YYF2cn+Ums/5EL3gs&#10;YyO4hEJmNLQxDpmUoW7RmTDzAxJ7H350JvI5NtKO5sTlrpfzJFHSmY54oTUDPrRYf5YHpyHUidpv&#10;03L/VskNfq+sfXzfPGt9eTHd34GIOMW/MPziMzoUzFT5A9kgeg3pYsHokQ2lQHBArW6WICoW8xRk&#10;kcv/HxQ/AAAA//8DAFBLAQItABQABgAIAAAAIQC2gziS/gAAAOEBAAATAAAAAAAAAAAAAAAAAAAA&#10;AABbQ29udGVudF9UeXBlc10ueG1sUEsBAi0AFAAGAAgAAAAhADj9If/WAAAAlAEAAAsAAAAAAAAA&#10;AAAAAAAALwEAAF9yZWxzLy5yZWxzUEsBAi0AFAAGAAgAAAAhALGPHaI4AgAAagQAAA4AAAAAAAAA&#10;AAAAAAAALgIAAGRycy9lMm9Eb2MueG1sUEsBAi0AFAAGAAgAAAAhAKofkRTfAAAACQEAAA8AAAAA&#10;AAAAAAAAAAAAkgQAAGRycy9kb3ducmV2LnhtbFBLBQYAAAAABAAEAPMAAACeBQAAAAA=&#10;" strokecolor="white [3212]">
                <v:textbox>
                  <w:txbxContent>
                    <w:p w14:paraId="6BCF77BB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ind w:left="446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>
                        <w:rPr>
                          <w:rFonts w:ascii="GHEA Grapalat" w:hAnsi="GHEA Grapalat" w:cstheme="minorHAnsi"/>
                          <w:lang w:val="hy-AM"/>
                        </w:rPr>
                        <w:t>Բացակայում են</w:t>
                      </w:r>
                    </w:p>
                    <w:p w14:paraId="113123B1" w14:textId="77777777" w:rsidR="001B577A" w:rsidRPr="00480D4E" w:rsidRDefault="001B577A" w:rsidP="001B577A">
                      <w:pPr>
                        <w:pStyle w:val="ListParagraph"/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EC267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5. Կարանտին օբյեկտներ՝ </w:t>
      </w:r>
    </w:p>
    <w:p w14:paraId="57C4BD69" w14:textId="77777777" w:rsidR="001B577A" w:rsidRPr="00FB248A" w:rsidRDefault="001B577A" w:rsidP="001B577A">
      <w:pPr>
        <w:spacing w:after="0" w:line="240" w:lineRule="auto"/>
        <w:ind w:left="-180"/>
        <w:jc w:val="center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i/>
          <w:sz w:val="18"/>
          <w:szCs w:val="18"/>
          <w:lang w:val="hy-AM"/>
        </w:rPr>
        <w:t xml:space="preserve">Եթե առկա են ապա ինչ _ _ _ </w:t>
      </w:r>
      <w:r w:rsidRPr="00FB248A">
        <w:rPr>
          <w:rFonts w:ascii="GHEA Grapalat" w:hAnsi="GHEA Grapalat" w:cstheme="minorHAnsi"/>
          <w:lang w:val="hy-AM"/>
        </w:rPr>
        <w:t>_ _ _ _ _ _ _ _ _ _ _ _ _ _ _ _ _ _ _ _ _ _ _ _ _ _ _ _ _ _ _ _ _ _ _ _ _ _ _ _ _ _</w:t>
      </w:r>
    </w:p>
    <w:p w14:paraId="31A356BD" w14:textId="285DF6B9" w:rsidR="001B577A" w:rsidRPr="00FB248A" w:rsidRDefault="009E5941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6920C3" wp14:editId="68DAAE4F">
                <wp:simplePos x="0" y="0"/>
                <wp:positionH relativeFrom="column">
                  <wp:posOffset>3331845</wp:posOffset>
                </wp:positionH>
                <wp:positionV relativeFrom="paragraph">
                  <wp:posOffset>155575</wp:posOffset>
                </wp:positionV>
                <wp:extent cx="1510665" cy="290830"/>
                <wp:effectExtent l="0" t="0" r="0" b="0"/>
                <wp:wrapNone/>
                <wp:docPr id="6597495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B911" w14:textId="77777777" w:rsidR="001B577A" w:rsidRPr="00480D4E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ind w:left="446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Բացակայում են</w:t>
                            </w:r>
                          </w:p>
                          <w:p w14:paraId="47458D61" w14:textId="77777777" w:rsidR="001B577A" w:rsidRPr="00480D4E" w:rsidRDefault="001B577A" w:rsidP="001B577A">
                            <w:pPr>
                              <w:pStyle w:val="ListParagraph"/>
                              <w:spacing w:after="0" w:line="360" w:lineRule="auto"/>
                              <w:ind w:left="450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20C3" id="Text Box 10" o:spid="_x0000_s1052" type="#_x0000_t202" style="position:absolute;margin-left:262.35pt;margin-top:12.25pt;width:118.95pt;height:2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NMOAIAAGoEAAAOAAAAZHJzL2Uyb0RvYy54bWysVNuO2yAQfa/Uf0C8N3bSJE2sOKtttqkq&#10;bS/Sth+AMbZRMUOBxN5+fQdIstntW1U/IIaBM3POzHhzM/aKHIV1EnRJp5OcEqE51FK3Jf3xff9m&#10;RYnzTNdMgRYlfRSO3mxfv9oMphAz6EDVwhIE0a4YTEk7702RZY53omduAkZodDZge+bRtG1WWzYg&#10;eq+yWZ4vswFsbSxw4Rye3iUn3Ub8phHcf20aJzxRJcXcfFxtXKuwZtsNK1rLTCf5KQ32D1n0TGoM&#10;eoG6Y56Rg5V/QfWSW3DQ+AmHPoOmkVxEDshmmr9g89AxIyIXFMeZi0zu/8HyL8cH880SP76HEQsY&#10;SThzD/ynIxp2HdOtuLUWhk6wGgNPg2TZYFxxehqkdoULINXwGWosMjt4iEBjY/ugCvIkiI4FeLyI&#10;LkZPeAi5mObL5YISjr7ZOl+9jVXJWHF+bazzHwX0JGxKarGoEZ0d750P2bDifCUEc6BkvZdKRcO2&#10;1U5ZcmTYAPv4RQIvrilNhpKuF7NFEuAZROhFcQGp2iSSOvTINgFP8/ClZsJzbLl0fmYS2zlAxGSf&#10;JdhLjwOgZF/S1RVKUPuDrmN7eiZV2iNTpU/yB8WT9n6sRiJrVG8ZUgjlqKB+xIJYSA2PA4qbDuxv&#10;SgZs9pK6XwdmBSXqk8airqfzeZiOaMwX72Zo2GtPde1hmiNUST0labvzaaIOxsq2w0hJIQ232AiN&#10;jDV6yuqUPzZ0VOM0fGFiru146+kXsf0DAAD//wMAUEsDBBQABgAIAAAAIQCwcMvF3wAAAAkBAAAP&#10;AAAAZHJzL2Rvd25yZXYueG1sTI/BTsMwDIbvSLxDZCRuLKF0HZSmEwKxG5ooaHBMG9NWNE7VZFvh&#10;6TEnuNnyp9/fX6xnN4gDTqH3pOFyoUAgNd721Gp4fXm8uAYRoiFrBk+o4QsDrMvTk8Lk1h/pGQ9V&#10;bAWHUMiNhi7GMZcyNB06ExZ+ROLbh5+cibxOrbSTOXK4G2SiVCad6Yk/dGbE+w6bz2rvNIRGZbtt&#10;Wu3earnB7xtrH943T1qfn813tyAizvEPhl99VoeSnWq/JxvEoGGZpCtGNSTpEgQDqyzJQNQ8qCuQ&#10;ZSH/Nyh/AAAA//8DAFBLAQItABQABgAIAAAAIQC2gziS/gAAAOEBAAATAAAAAAAAAAAAAAAAAAAA&#10;AABbQ29udGVudF9UeXBlc10ueG1sUEsBAi0AFAAGAAgAAAAhADj9If/WAAAAlAEAAAsAAAAAAAAA&#10;AAAAAAAALwEAAF9yZWxzLy5yZWxzUEsBAi0AFAAGAAgAAAAhABBac0w4AgAAagQAAA4AAAAAAAAA&#10;AAAAAAAALgIAAGRycy9lMm9Eb2MueG1sUEsBAi0AFAAGAAgAAAAhALBwy8XfAAAACQEAAA8AAAAA&#10;AAAAAAAAAAAAkgQAAGRycy9kb3ducmV2LnhtbFBLBQYAAAAABAAEAPMAAACeBQAAAAA=&#10;" strokecolor="white [3212]">
                <v:textbox>
                  <w:txbxContent>
                    <w:p w14:paraId="30A1B911" w14:textId="77777777" w:rsidR="001B577A" w:rsidRPr="00480D4E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ind w:left="446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>
                        <w:rPr>
                          <w:rFonts w:ascii="GHEA Grapalat" w:hAnsi="GHEA Grapalat" w:cstheme="minorHAnsi"/>
                          <w:lang w:val="hy-AM"/>
                        </w:rPr>
                        <w:t>Բացակայում են</w:t>
                      </w:r>
                    </w:p>
                    <w:p w14:paraId="47458D61" w14:textId="77777777" w:rsidR="001B577A" w:rsidRPr="00480D4E" w:rsidRDefault="001B577A" w:rsidP="001B577A">
                      <w:pPr>
                        <w:pStyle w:val="ListParagraph"/>
                        <w:spacing w:after="0" w:line="360" w:lineRule="auto"/>
                        <w:ind w:left="450"/>
                        <w:rPr>
                          <w:rFonts w:ascii="GHEA Grapalat" w:hAnsi="GHEA Grapalat" w:cstheme="minorHAnsi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1A97B5" wp14:editId="75F0130D">
                <wp:simplePos x="0" y="0"/>
                <wp:positionH relativeFrom="column">
                  <wp:posOffset>2287270</wp:posOffset>
                </wp:positionH>
                <wp:positionV relativeFrom="paragraph">
                  <wp:posOffset>151765</wp:posOffset>
                </wp:positionV>
                <wp:extent cx="1144905" cy="381000"/>
                <wp:effectExtent l="0" t="0" r="0" b="0"/>
                <wp:wrapNone/>
                <wp:docPr id="50945960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EEEB" w14:textId="77777777" w:rsidR="001B577A" w:rsidRPr="003E325B" w:rsidRDefault="001B577A" w:rsidP="001B577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ind w:left="446"/>
                              <w:rPr>
                                <w:rFonts w:ascii="GHEA Grapalat" w:hAnsi="GHEA Grapalat" w:cstheme="minorHAnsi"/>
                                <w:lang w:val="hy-AM"/>
                              </w:rPr>
                            </w:pPr>
                            <w:r w:rsidRPr="003E325B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 xml:space="preserve">Առկա </w:t>
                            </w:r>
                            <w:r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>են</w:t>
                            </w:r>
                            <w:r w:rsidRPr="003E325B">
                              <w:rPr>
                                <w:rFonts w:ascii="GHEA Grapalat" w:hAnsi="GHEA Grapalat" w:cstheme="minorHAnsi"/>
                                <w:lang w:val="hy-A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97B5" id="Text Box 9" o:spid="_x0000_s1053" type="#_x0000_t202" style="position:absolute;margin-left:180.1pt;margin-top:11.95pt;width:90.1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3GOAIAAGoEAAAOAAAAZHJzL2Uyb0RvYy54bWysVNuO2yAQfa/Uf0C8N3bSpJtYcVbbbFNV&#10;2l6kbT8AY2yjAkOBxE6/vgNOstntW9U8IAbwmXPOzGR9O2hFDsJ5Caak00lOiTAcamnakv74vnuz&#10;pMQHZmqmwIiSHoWnt5vXr9a9LcQMOlC1cARBjC96W9IuBFtkmeed0MxPwAqDlw04zQKGrs1qx3pE&#10;1yqb5fm7rAdXWwdceI+n9+Ml3ST8phE8fG0aLwJRJUVuIa0urVVcs82aFa1jtpP8RIP9AwvNpMGk&#10;F6h7FhjZO/kXlJbcgYcmTDjoDJpGcpE0oJpp/kLNY8esSFrQHG8vNvn/B8u/HB7tN0fC8B4GLGAS&#10;4e0D8J+eGNh2zLTizjnoO8FqTDyNlmW99cXp02i1L3wEqfrPUGOR2T5AAhoap6MrqJMgOhbgeDFd&#10;DIHwmHI6n6/yBSUc794up3meqpKx4vy1dT58FKBJ3JTUYVETOjs8+BDZsOL8JCbzoGS9k0qlwLXV&#10;VjlyYNgAu/RLAl48U4b0JV0tZovRgGcQsRfFBaRqR5PUXqPaETiSHmmzAs+x5cbzs5LUzhEikX1G&#10;UMuAA6CkLunyCiW6/cHUqT0Dk2rco1JlTvZHx0fvw1ANRNYlnd1EbbEcFdRHLIiDseFxQHHTgftN&#10;SY/NXlL/a8+coER9MljUFdYgTkcK5oubGQbu+qa6vmGGI1RJAyXjdhvGidpbJ9sOM40OGbjDRmhk&#10;qtETqxN/bOjkxmn44sRcx+nV01/E5g8AAAD//wMAUEsDBBQABgAIAAAAIQDsreLA3wAAAAkBAAAP&#10;AAAAZHJzL2Rvd25yZXYueG1sTI/BTsMwDIbvSLxDZCRuLKHbqq00nRCI3RCiTBvHtDFtReNUTbYV&#10;nh5zgqPtT7+/P99MrhcnHEPnScPtTIFAqr3tqNGwe3u6WYEI0ZA1vSfU8IUBNsXlRW4y68/0iqcy&#10;NoJDKGRGQxvjkEkZ6hadCTM/IPHtw4/ORB7HRtrRnDnc9TJRKpXOdMQfWjPgQ4v1Z3l0GkKt0v3L&#10;otwfKrnF77W1j+/bZ62vr6b7OxARp/gHw68+q0PBTpU/kg2i1zBPVcKohmS+BsHAcqGWICoNK17I&#10;Ipf/GxQ/AAAA//8DAFBLAQItABQABgAIAAAAIQC2gziS/gAAAOEBAAATAAAAAAAAAAAAAAAAAAAA&#10;AABbQ29udGVudF9UeXBlc10ueG1sUEsBAi0AFAAGAAgAAAAhADj9If/WAAAAlAEAAAsAAAAAAAAA&#10;AAAAAAAALwEAAF9yZWxzLy5yZWxzUEsBAi0AFAAGAAgAAAAhALCnvcY4AgAAagQAAA4AAAAAAAAA&#10;AAAAAAAALgIAAGRycy9lMm9Eb2MueG1sUEsBAi0AFAAGAAgAAAAhAOyt4sDfAAAACQEAAA8AAAAA&#10;AAAAAAAAAAAAkgQAAGRycy9kb3ducmV2LnhtbFBLBQYAAAAABAAEAPMAAACeBQAAAAA=&#10;" strokecolor="white [3212]">
                <v:textbox>
                  <w:txbxContent>
                    <w:p w14:paraId="04D9EEEB" w14:textId="77777777" w:rsidR="001B577A" w:rsidRPr="003E325B" w:rsidRDefault="001B577A" w:rsidP="001B577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ind w:left="446"/>
                        <w:rPr>
                          <w:rFonts w:ascii="GHEA Grapalat" w:hAnsi="GHEA Grapalat" w:cstheme="minorHAnsi"/>
                          <w:lang w:val="hy-AM"/>
                        </w:rPr>
                      </w:pPr>
                      <w:r w:rsidRPr="003E325B">
                        <w:rPr>
                          <w:rFonts w:ascii="GHEA Grapalat" w:hAnsi="GHEA Grapalat" w:cstheme="minorHAnsi"/>
                          <w:lang w:val="hy-AM"/>
                        </w:rPr>
                        <w:t xml:space="preserve">Առկա </w:t>
                      </w:r>
                      <w:r>
                        <w:rPr>
                          <w:rFonts w:ascii="GHEA Grapalat" w:hAnsi="GHEA Grapalat" w:cstheme="minorHAnsi"/>
                          <w:lang w:val="hy-AM"/>
                        </w:rPr>
                        <w:t>են</w:t>
                      </w:r>
                      <w:r w:rsidRPr="003E325B">
                        <w:rPr>
                          <w:rFonts w:ascii="GHEA Grapalat" w:hAnsi="GHEA Grapalat" w:cstheme="minorHAnsi"/>
                          <w:lang w:val="hy-AM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435238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6. Մեխանիկական վնասվածքներ՝ </w:t>
      </w:r>
    </w:p>
    <w:p w14:paraId="4BB62C13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26C5A6CD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>7</w:t>
      </w:r>
      <w:r w:rsidRPr="00FB248A">
        <w:rPr>
          <w:rFonts w:ascii="GHEA Grapalat" w:hAnsi="GHEA Grapalat" w:cstheme="minorHAnsi"/>
          <w:lang w:val="hy-AM"/>
        </w:rPr>
        <w:t xml:space="preserve">. Այլ մեկնաբանություններ  _ _ _ _ _ _ _ _ _ _ _ _ _ _ _ _ _ _ _ _ _ _ _ _ _ _ _ _ _ _ _ _ _ _ _ _ </w:t>
      </w:r>
    </w:p>
    <w:p w14:paraId="079CCE68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_ _ _ </w:t>
      </w:r>
    </w:p>
    <w:p w14:paraId="25A72DA5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_ _ _ </w:t>
      </w:r>
    </w:p>
    <w:p w14:paraId="198EDFD2" w14:textId="77777777" w:rsidR="001B577A" w:rsidRPr="00FB248A" w:rsidRDefault="001B577A" w:rsidP="001B577A">
      <w:pPr>
        <w:spacing w:after="0" w:line="240" w:lineRule="auto"/>
        <w:jc w:val="center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_ _ _ </w:t>
      </w:r>
    </w:p>
    <w:p w14:paraId="192D3CB4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777E8ED1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4D39E86D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«Գյուղատնտեսական հետազոտությունների </w:t>
      </w:r>
    </w:p>
    <w:p w14:paraId="41968B38" w14:textId="520E7BD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և հավաստագրման կենտրոն» ՊՈԱԿ-ի տնօրեն՝   _ _ _ _ _ _ _ _ _ _ _ _ _ _ _ _ _ _ _ _ _ _ _ _</w:t>
      </w:r>
    </w:p>
    <w:p w14:paraId="4767B338" w14:textId="77777777" w:rsidR="001B577A" w:rsidRPr="00FB248A" w:rsidRDefault="001B577A" w:rsidP="001B577A">
      <w:pPr>
        <w:spacing w:after="0" w:line="240" w:lineRule="auto"/>
        <w:ind w:left="4320" w:firstLine="720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(ստորագրությունը, անունը ազգանունը)</w:t>
      </w:r>
    </w:p>
    <w:p w14:paraId="705336F2" w14:textId="77777777" w:rsidR="001B577A" w:rsidRDefault="001B577A" w:rsidP="001B577A">
      <w:pPr>
        <w:spacing w:after="0" w:line="240" w:lineRule="auto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436FC651" w14:textId="77777777" w:rsidR="001B577A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71B3B313" w14:textId="77777777" w:rsidR="001B577A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</w:p>
    <w:p w14:paraId="47A36500" w14:textId="77777777" w:rsidR="001B577A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</w:p>
    <w:p w14:paraId="3217FA8D" w14:textId="15E9DBD6" w:rsidR="001B577A" w:rsidRPr="00217FF4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  <w:r w:rsidRPr="00E64BF4">
        <w:rPr>
          <w:rFonts w:ascii="GHEA Grapalat" w:hAnsi="GHEA Grapalat"/>
          <w:b/>
          <w:bCs/>
          <w:lang w:val="hy-AM"/>
        </w:rPr>
        <w:t xml:space="preserve">ՁԵՎ </w:t>
      </w:r>
      <w:r>
        <w:rPr>
          <w:rFonts w:ascii="GHEA Grapalat" w:hAnsi="GHEA Grapalat"/>
          <w:b/>
          <w:bCs/>
          <w:lang w:val="hy-AM"/>
        </w:rPr>
        <w:t>9</w:t>
      </w:r>
    </w:p>
    <w:p w14:paraId="5CF3C6FE" w14:textId="77777777" w:rsidR="001B577A" w:rsidRDefault="001B577A" w:rsidP="001B577A">
      <w:pPr>
        <w:spacing w:after="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0F25DAF7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Հ Ա Յ Տ  N </w:t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>_ _</w:t>
      </w:r>
    </w:p>
    <w:p w14:paraId="3A4DDD4B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582F5C7D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ՏՆԿԱՆՅՈՒԹԻ ԽՄԲԱՔԱՆԱԿԻ</w:t>
      </w: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 xml:space="preserve">ՀԱՄԱՐ </w:t>
      </w: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>ՀԱՎԱՍՏԱԳ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ԻՐ ՏՐԱՄԱԴՐԵԼՈՒ</w:t>
      </w: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 ՎԵՐԱԲԵՐՅԱԼ</w:t>
      </w:r>
    </w:p>
    <w:p w14:paraId="2BFC03E0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14:paraId="7E2D6164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Հայտատու  _ _ _ _ _ _ _ _ _ _ _ _ _ _ _ _ _ _ _ _ _ _ _ _ _ _ _ _ _ _ _ _ _ _</w:t>
      </w:r>
    </w:p>
    <w:p w14:paraId="2DFE424C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              (անունը</w:t>
      </w:r>
      <w:r w:rsidRPr="00FA1274">
        <w:rPr>
          <w:rFonts w:ascii="GHEA Grapalat" w:hAnsi="GHEA Grapalat" w:cstheme="minorHAnsi"/>
          <w:sz w:val="18"/>
          <w:szCs w:val="18"/>
          <w:lang w:val="hy-AM"/>
        </w:rPr>
        <w:t>,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ազգանունը (կամ) կազմակերպաիրավական ձևը և անվանումը)</w:t>
      </w:r>
    </w:p>
    <w:p w14:paraId="0E4238F3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18"/>
          <w:szCs w:val="18"/>
          <w:lang w:val="hy-AM"/>
        </w:rPr>
      </w:pPr>
    </w:p>
    <w:p w14:paraId="1D8F85DD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Հասցե _ _ _ _ _ _ _ _ _ _ _ _ _ _ _ _ _ _ _ _ _ _ _ Հեռախոս _ _ _ _ _ _ _ _   Էլ-փոստ _ _ _ _ _ _ _ _ _</w:t>
      </w:r>
    </w:p>
    <w:p w14:paraId="260F42FB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                   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>(քաղաք, գյուղ, մարզ, փողոց, տուն)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ab/>
        <w:t xml:space="preserve">         (ֆորմատը՝ 0xx xxx xxx)</w:t>
      </w:r>
    </w:p>
    <w:p w14:paraId="32896CE7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5D23ABF7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EC0083">
        <w:rPr>
          <w:rFonts w:ascii="GHEA Grapalat" w:hAnsi="GHEA Grapalat" w:cstheme="minorHAnsi"/>
          <w:sz w:val="20"/>
          <w:szCs w:val="20"/>
          <w:lang w:val="hy-AM"/>
        </w:rPr>
        <w:t xml:space="preserve">Խնդրում </w:t>
      </w:r>
      <w:r>
        <w:rPr>
          <w:rFonts w:ascii="GHEA Grapalat" w:hAnsi="GHEA Grapalat" w:cstheme="minorHAnsi"/>
          <w:sz w:val="20"/>
          <w:szCs w:val="20"/>
          <w:lang w:val="hy-AM"/>
        </w:rPr>
        <w:t>եմ</w:t>
      </w:r>
      <w:r w:rsidRPr="00EC008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Pr="00FB248A">
        <w:rPr>
          <w:rFonts w:ascii="GHEA Grapalat" w:hAnsi="GHEA Grapalat" w:cstheme="minorHAnsi"/>
          <w:lang w:val="hy-AM"/>
        </w:rPr>
        <w:t>_ _ _ _ _ _ _ _ _ _ _ _ _ _</w:t>
      </w:r>
      <w:r w:rsidRPr="00FB248A">
        <w:rPr>
          <w:rFonts w:ascii="GHEA Grapalat" w:hAnsi="GHEA Grapalat" w:cstheme="minorHAnsi"/>
          <w:lang w:val="hy-AM"/>
        </w:rPr>
        <w:tab/>
        <w:t xml:space="preserve">_ _ _ _ _ _ _ _ _ _ _ _ _ _ _ _ _ _ _ _ _ _ _ _ </w:t>
      </w:r>
    </w:p>
    <w:p w14:paraId="3C88F899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16"/>
          <w:szCs w:val="16"/>
          <w:lang w:val="hy-AM"/>
        </w:rPr>
      </w:pP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(մշակաբույսի անվանումը)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 xml:space="preserve">     (սորտ, </w:t>
      </w:r>
      <w:r>
        <w:rPr>
          <w:rFonts w:ascii="GHEA Grapalat" w:hAnsi="GHEA Grapalat" w:cstheme="minorHAnsi"/>
          <w:sz w:val="16"/>
          <w:szCs w:val="16"/>
          <w:lang w:val="hy-AM"/>
        </w:rPr>
        <w:t>պատվաստակալ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)</w:t>
      </w:r>
    </w:p>
    <w:p w14:paraId="6DB5E590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7634B94C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_ _ _ _ _ _ _ _ _ _ _ </w:t>
      </w:r>
      <w:r>
        <w:rPr>
          <w:rFonts w:ascii="GHEA Grapalat" w:hAnsi="GHEA Grapalat" w:cstheme="minorHAnsi"/>
          <w:sz w:val="20"/>
          <w:szCs w:val="20"/>
          <w:lang w:val="hy-AM"/>
        </w:rPr>
        <w:t>կարգի տնկանյութի  - - - - - - - - - - - - - - - - հատ խմբաքանակին տրամադրել հավաստագիր</w:t>
      </w:r>
      <w:r w:rsidRPr="00EC0083">
        <w:rPr>
          <w:rFonts w:ascii="GHEA Grapalat" w:hAnsi="GHEA Grapalat" w:cstheme="minorHAnsi"/>
          <w:sz w:val="20"/>
          <w:szCs w:val="20"/>
          <w:lang w:val="hy-AM"/>
        </w:rPr>
        <w:t>:</w:t>
      </w:r>
    </w:p>
    <w:p w14:paraId="5FB59FB4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      </w:t>
      </w:r>
    </w:p>
    <w:p w14:paraId="55BCA969" w14:textId="77777777" w:rsidR="001B577A" w:rsidRDefault="001B577A" w:rsidP="001B577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41BC0600" w14:textId="77777777" w:rsidR="001B577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>Հավաստագրման ներկայացվող տնկանյութի հավաքման տարին - - - - - - - -  - - - -- - - - - - - - - - - - - - ։</w:t>
      </w:r>
    </w:p>
    <w:p w14:paraId="653EF435" w14:textId="77777777" w:rsidR="001B577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3B2B76A9" w14:textId="77777777" w:rsidR="001B577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0D741055" w14:textId="77777777" w:rsidR="001B577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38A345AD" w14:textId="77777777" w:rsidR="001B577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6AB4CB8C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Հայտատու _ _ _ _ _ _ _ _    </w:t>
      </w:r>
    </w:p>
    <w:p w14:paraId="34F1A190" w14:textId="03DA730D" w:rsidR="001B577A" w:rsidRPr="00FB248A" w:rsidRDefault="009E5941" w:rsidP="001B577A">
      <w:pPr>
        <w:spacing w:after="0" w:line="240" w:lineRule="auto"/>
        <w:jc w:val="right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ABD70" wp14:editId="4D710505">
                <wp:simplePos x="0" y="0"/>
                <wp:positionH relativeFrom="column">
                  <wp:posOffset>-99060</wp:posOffset>
                </wp:positionH>
                <wp:positionV relativeFrom="paragraph">
                  <wp:posOffset>153670</wp:posOffset>
                </wp:positionV>
                <wp:extent cx="474980" cy="292735"/>
                <wp:effectExtent l="0" t="0" r="1270" b="0"/>
                <wp:wrapNone/>
                <wp:docPr id="21398789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927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AD5BCE" w14:textId="77777777" w:rsidR="001B577A" w:rsidRPr="00E2084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E20844">
                              <w:rPr>
                                <w:rFonts w:ascii="GHEA Grapalat" w:hAnsi="GHEA Grapalat"/>
                                <w:lang w:val="hy-AM"/>
                              </w:rPr>
                              <w:t>Կ.Տ.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BD70" id="Text Box 8" o:spid="_x0000_s1054" type="#_x0000_t202" style="position:absolute;left:0;text-align:left;margin-left:-7.8pt;margin-top:12.1pt;width:37.4pt;height:2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QiRgIAAOMEAAAOAAAAZHJzL2Uyb0RvYy54bWzEVNuO0zAQfUfiHyy/07ShS7vRpqtlyyKk&#10;5SItfIBrO42F4zEet0n5+h077W6BN4REHqy52GcuZyZX10Nn2V4HNOBqPptMOdNOgjJuW/NvX+9e&#10;LTnDKJwSFpyu+UEjv169fHHV+0qX0IJVOjACcVj1vuZtjL4qCpSt7gROwGtHzgZCJyKpYVuoIHpC&#10;72xRTqdvih6C8gGkRiTrenTyVcZvGi3j56ZBHZmtOeUW8xnyuUlnsboS1TYI3xp5TEP8RRadMI6C&#10;PkGtRRRsF8wfUJ2RARCaOJHQFdA0RupcA1Uzm/5WzUMrvM61UHPQP7UJ/x2s/LR/8F8Ci8NbGIjA&#10;XAT6e5DfkTm4bYXb6psQoG+1UBR4llpW9B6r49PUaqwwgWz6j6CIZLGLkIGGJnSpK1QnI3Qi4PDU&#10;dD1EJsk4X8wvl+SR5Covy8XrixxBVKfHPmB8r6FjSah5IE4zuNjfY0zJiOp0JcVCsEbdGWuzcsBb&#10;G9heEP00NQp6zqzASMaa3+UvY9ldR6mP92bT9I2TQXaan9GeTRQMM2aO+0ss61hP/SkX9Pi/JpK6&#10;sRbYjmkrksZiOhNp16zpar48qzER+86pvAlRGDvKVKh1qQydt+jY6hPVI+lx2AzMKOJtmSIk5wbU&#10;gSYhwLhp9GcgoYXwk7Oetqzm+GMngiYWPjiapsvZfJ7WMivzi0VJSjj3bM49wkmCqnnkbBRv47jK&#10;Ox/MtqVI4/w6uKEJbEyejuesjnNLm5TJO259WtVzPd96/jetHgEAAP//AwBQSwMEFAAGAAgAAAAh&#10;AJCCfEbfAAAACAEAAA8AAABkcnMvZG93bnJldi54bWxMj01Lw0AQhu+C/2EZwVu7SbRVYyZFCiIe&#10;hH4IXjfZaRKanY272yb+e9dTPQ3DPLzzvMVqMr04k/OdZYR0noAgrq3uuEH43L/OHkH4oFir3jIh&#10;/JCHVXl9Vahc25G3dN6FRsQQ9rlCaEMYcil93ZJRfm4H4ng7WGdUiKtrpHZqjOGml1mSLKVRHccP&#10;rRpo3VJ93J0Mwnu1+T6sN/zW8da4/cdXOh6pR7y9mV6eQQSawgWGP/2oDmV0quyJtRc9wixdLCOK&#10;kN1nICKweIqzQnhI7kCWhfxfoPwFAAD//wMAUEsBAi0AFAAGAAgAAAAhALaDOJL+AAAA4QEAABMA&#10;AAAAAAAAAAAAAAAAAAAAAFtDb250ZW50X1R5cGVzXS54bWxQSwECLQAUAAYACAAAACEAOP0h/9YA&#10;AACUAQAACwAAAAAAAAAAAAAAAAAvAQAAX3JlbHMvLnJlbHNQSwECLQAUAAYACAAAACEAB4kUIkYC&#10;AADjBAAADgAAAAAAAAAAAAAAAAAuAgAAZHJzL2Uyb0RvYy54bWxQSwECLQAUAAYACAAAACEAkIJ8&#10;Rt8AAAAIAQAADwAAAAAAAAAAAAAAAACgBAAAZHJzL2Rvd25yZXYueG1sUEsFBgAAAAAEAAQA8wAA&#10;AKwFAAAAAA==&#10;" strokecolor="white" strokeweight="1pt">
                <v:stroke dashstyle="dash"/>
                <v:textbox>
                  <w:txbxContent>
                    <w:p w14:paraId="5DAD5BCE" w14:textId="77777777" w:rsidR="001B577A" w:rsidRPr="00E2084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E20844">
                        <w:rPr>
                          <w:rFonts w:ascii="GHEA Grapalat" w:hAnsi="GHEA Grapalat"/>
                          <w:lang w:val="hy-AM"/>
                        </w:rPr>
                        <w:t>Կ.Տ.</w:t>
                      </w:r>
                    </w:p>
                  </w:txbxContent>
                </v:textbox>
              </v:shape>
            </w:pict>
          </mc:Fallback>
        </mc:AlternateContent>
      </w:r>
      <w:r w:rsidR="001B577A" w:rsidRPr="00FB248A">
        <w:rPr>
          <w:rFonts w:ascii="GHEA Grapalat" w:hAnsi="GHEA Grapalat" w:cstheme="minorHAnsi"/>
          <w:lang w:val="hy-AM"/>
        </w:rPr>
        <w:t xml:space="preserve">                                                                            </w:t>
      </w:r>
      <w:r w:rsidR="001B577A" w:rsidRPr="00FB248A">
        <w:rPr>
          <w:rFonts w:ascii="GHEA Grapalat" w:hAnsi="GHEA Grapalat" w:cstheme="minorHAnsi"/>
          <w:sz w:val="16"/>
          <w:szCs w:val="16"/>
          <w:lang w:val="hy-AM"/>
        </w:rPr>
        <w:t>(ստորագրություն)</w:t>
      </w:r>
      <w:r w:rsidR="001B577A" w:rsidRPr="00FB248A">
        <w:rPr>
          <w:rFonts w:ascii="GHEA Grapalat" w:hAnsi="GHEA Grapalat" w:cstheme="minorHAnsi"/>
          <w:lang w:val="hy-AM"/>
        </w:rPr>
        <w:t xml:space="preserve">                                                     </w:t>
      </w:r>
    </w:p>
    <w:p w14:paraId="34CFD3C6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_ _ _ _ _ _ _ _ _ _ _ _ _ _ _ _ _ _ _ _ _ _ _ _ _ _ _ _ _ _ _ _ _ _ _ _ _ _ _ _ _ _ _ _ _ _ _ _ _ _ _ _ </w:t>
      </w:r>
    </w:p>
    <w:p w14:paraId="23FC3131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1CF7EB9C" w14:textId="77777777" w:rsidR="001B577A" w:rsidRPr="00621625" w:rsidRDefault="001B577A" w:rsidP="001B577A">
      <w:pPr>
        <w:spacing w:after="0" w:line="240" w:lineRule="auto"/>
        <w:rPr>
          <w:rFonts w:ascii="GHEA Grapalat" w:hAnsi="GHEA Grapalat" w:cstheme="minorHAnsi"/>
          <w:i/>
          <w:lang w:val="hy-AM"/>
        </w:rPr>
      </w:pPr>
      <w:r w:rsidRPr="00FB248A">
        <w:rPr>
          <w:rFonts w:ascii="GHEA Grapalat" w:hAnsi="GHEA Grapalat" w:cstheme="minorHAnsi"/>
          <w:i/>
          <w:lang w:val="hy-AM"/>
        </w:rPr>
        <w:t>Լրացվում է  «Գյուղատնտեսական հետազոտությունների և հավաստագրման կենտրոն» պետական ոչ առևտրային կազմակերպության աշխատակցի կողմից:</w:t>
      </w:r>
    </w:p>
    <w:p w14:paraId="6E168C19" w14:textId="77777777" w:rsidR="001B577A" w:rsidRPr="00FB248A" w:rsidRDefault="001B577A" w:rsidP="001B577A">
      <w:pPr>
        <w:spacing w:after="0" w:line="240" w:lineRule="auto"/>
        <w:ind w:left="6480"/>
        <w:jc w:val="center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sz w:val="20"/>
          <w:szCs w:val="20"/>
          <w:lang w:val="hy-AM"/>
        </w:rPr>
        <w:t xml:space="preserve">              </w:t>
      </w:r>
      <w:r w:rsidRPr="00FB248A">
        <w:rPr>
          <w:rFonts w:ascii="GHEA Grapalat" w:hAnsi="GHEA Grapalat" w:cstheme="minorHAnsi"/>
          <w:sz w:val="18"/>
          <w:szCs w:val="18"/>
          <w:u w:val="single"/>
          <w:lang w:val="hy-AM"/>
        </w:rPr>
        <w:t>օր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FB248A">
        <w:rPr>
          <w:rFonts w:ascii="GHEA Grapalat" w:hAnsi="GHEA Grapalat" w:cstheme="minorHAnsi"/>
          <w:sz w:val="18"/>
          <w:szCs w:val="18"/>
          <w:u w:val="single"/>
          <w:lang w:val="hy-AM"/>
        </w:rPr>
        <w:t>ամիս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FB248A">
        <w:rPr>
          <w:rFonts w:ascii="GHEA Grapalat" w:hAnsi="GHEA Grapalat" w:cstheme="minorHAnsi"/>
          <w:sz w:val="18"/>
          <w:szCs w:val="18"/>
          <w:u w:val="single"/>
          <w:lang w:val="hy-AM"/>
        </w:rPr>
        <w:t>տարի</w:t>
      </w:r>
    </w:p>
    <w:p w14:paraId="72097F69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1. Հայտի գրանցման ամսաթիվ՝  </w:t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  <w:t xml:space="preserve"> «_ _» _ _ _ _ _ 20_ _ թ</w:t>
      </w:r>
      <w:r w:rsidRPr="00FB248A">
        <w:rPr>
          <w:rFonts w:ascii="MS Mincho" w:eastAsia="MS Mincho" w:hAnsi="MS Mincho" w:cs="MS Mincho" w:hint="eastAsia"/>
          <w:lang w:val="hy-AM"/>
        </w:rPr>
        <w:t>․</w:t>
      </w:r>
    </w:p>
    <w:p w14:paraId="7169C15F" w14:textId="21850632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2. Մուտքի ծածկագիրը՝</w:t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</w:r>
      <w:r w:rsidRPr="00FB248A">
        <w:rPr>
          <w:rFonts w:ascii="GHEA Grapalat" w:hAnsi="GHEA Grapalat" w:cstheme="minorHAnsi"/>
          <w:lang w:val="hy-AM"/>
        </w:rPr>
        <w:tab/>
        <w:t xml:space="preserve">            N _ _ _ _ </w:t>
      </w:r>
    </w:p>
    <w:p w14:paraId="012C5ED0" w14:textId="074B6A6F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3. Փաստաթղթերի ստացականը կազմվել և հանձնվել է՝ </w:t>
      </w:r>
      <w:r w:rsidRPr="00FB248A">
        <w:rPr>
          <w:rFonts w:ascii="GHEA Grapalat" w:hAnsi="GHEA Grapalat" w:cstheme="minorHAnsi"/>
          <w:lang w:val="hy-AM"/>
        </w:rPr>
        <w:tab/>
        <w:t xml:space="preserve"> «_ _» _ _ _ _ _ 20_ _ թ</w:t>
      </w:r>
      <w:r w:rsidRPr="00FB248A">
        <w:rPr>
          <w:rFonts w:ascii="MS Mincho" w:eastAsia="MS Mincho" w:hAnsi="MS Mincho" w:cs="MS Mincho" w:hint="eastAsia"/>
          <w:lang w:val="hy-AM"/>
        </w:rPr>
        <w:t>․</w:t>
      </w:r>
    </w:p>
    <w:p w14:paraId="1E3E0A6F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4D2318FE" w14:textId="77777777" w:rsidR="001B577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5682B75B" w14:textId="77777777" w:rsidR="001B577A" w:rsidRPr="00621625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Հավաստագրող մարմնի պատասխանատու _ _ _ _ _ _ _ _ _ _ _ _ _ _ _</w:t>
      </w:r>
      <w:r>
        <w:rPr>
          <w:rFonts w:ascii="GHEA Grapalat" w:hAnsi="GHEA Grapalat" w:cstheme="minorHAnsi"/>
          <w:lang w:val="hy-AM"/>
        </w:rPr>
        <w:t xml:space="preserve"> _ _ _ _ _ _ _ _ _ _ _ _ </w:t>
      </w:r>
    </w:p>
    <w:p w14:paraId="6FC0EF94" w14:textId="77777777" w:rsidR="001B577A" w:rsidRPr="00621625" w:rsidRDefault="001B577A" w:rsidP="001B577A">
      <w:pPr>
        <w:spacing w:after="0" w:line="240" w:lineRule="auto"/>
        <w:rPr>
          <w:rFonts w:ascii="GHEA Grapalat" w:hAnsi="GHEA Grapalat" w:cstheme="minorHAnsi"/>
          <w:sz w:val="16"/>
          <w:szCs w:val="16"/>
          <w:lang w:val="hy-AM"/>
        </w:rPr>
      </w:pPr>
      <w:r w:rsidRPr="00FA1274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(պաշտոն, անուն, ազգանուն, ստորագրություն)</w:t>
      </w:r>
    </w:p>
    <w:p w14:paraId="57B3F295" w14:textId="77777777" w:rsidR="001B577A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2D6E14AC" w14:textId="77777777" w:rsidR="001B577A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731BDC74" w14:textId="77777777" w:rsidR="001B577A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0EE54368" w14:textId="77777777" w:rsidR="001B577A" w:rsidRDefault="001B577A" w:rsidP="001B577A">
      <w:pPr>
        <w:spacing w:after="0" w:line="240" w:lineRule="auto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15A3AC5B" w14:textId="77777777" w:rsidR="001B577A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</w:p>
    <w:p w14:paraId="4C9648E5" w14:textId="77777777" w:rsidR="004675AA" w:rsidRDefault="004675AA" w:rsidP="001B577A">
      <w:pPr>
        <w:jc w:val="right"/>
        <w:rPr>
          <w:rFonts w:ascii="GHEA Grapalat" w:hAnsi="GHEA Grapalat"/>
          <w:b/>
          <w:bCs/>
          <w:lang w:val="hy-AM"/>
        </w:rPr>
      </w:pPr>
    </w:p>
    <w:p w14:paraId="0C57AA9A" w14:textId="62669D0B" w:rsidR="001B577A" w:rsidRPr="00833BE9" w:rsidRDefault="001B577A" w:rsidP="001B577A">
      <w:pPr>
        <w:jc w:val="right"/>
        <w:rPr>
          <w:rFonts w:ascii="GHEA Grapalat" w:hAnsi="GHEA Grapalat"/>
          <w:b/>
          <w:bCs/>
          <w:lang w:val="hy-AM"/>
        </w:rPr>
      </w:pPr>
      <w:r w:rsidRPr="00E64BF4">
        <w:rPr>
          <w:rFonts w:ascii="GHEA Grapalat" w:hAnsi="GHEA Grapalat"/>
          <w:b/>
          <w:bCs/>
          <w:lang w:val="hy-AM"/>
        </w:rPr>
        <w:t xml:space="preserve">ՁԵՎ </w:t>
      </w:r>
      <w:r>
        <w:rPr>
          <w:rFonts w:ascii="GHEA Grapalat" w:hAnsi="GHEA Grapalat"/>
          <w:b/>
          <w:bCs/>
          <w:lang w:val="hy-AM"/>
        </w:rPr>
        <w:t>10</w:t>
      </w:r>
    </w:p>
    <w:p w14:paraId="1A3883CE" w14:textId="77777777" w:rsidR="001B577A" w:rsidRDefault="001B577A" w:rsidP="001B577A">
      <w:pPr>
        <w:spacing w:after="0" w:line="240" w:lineRule="auto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05252F9C" w14:textId="77777777" w:rsidR="001B577A" w:rsidRPr="006B379F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sz w:val="24"/>
          <w:szCs w:val="24"/>
          <w:u w:val="single"/>
          <w:lang w:val="hy-AM"/>
        </w:rPr>
      </w:pPr>
      <w:r w:rsidRPr="006B379F">
        <w:rPr>
          <w:rFonts w:ascii="GHEA Grapalat" w:eastAsia="Calibri" w:hAnsi="GHEA Grapalat" w:cs="Calibri"/>
          <w:b/>
          <w:sz w:val="24"/>
          <w:szCs w:val="24"/>
          <w:lang w:val="hy-AM"/>
        </w:rPr>
        <w:t>Հ Ա Վ Ա Ս Տ Ա Գ Ի Ր</w:t>
      </w:r>
    </w:p>
    <w:p w14:paraId="7EA028DE" w14:textId="77777777" w:rsidR="001B577A" w:rsidRPr="006B379F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614CCB80" w14:textId="77777777" w:rsidR="001B577A" w:rsidRPr="006B379F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  <w:r w:rsidRPr="006B379F">
        <w:rPr>
          <w:rFonts w:ascii="GHEA Grapalat" w:eastAsia="Calibri" w:hAnsi="GHEA Grapalat" w:cs="Calibri"/>
          <w:b/>
          <w:sz w:val="24"/>
          <w:szCs w:val="24"/>
          <w:lang w:val="hy-AM"/>
        </w:rPr>
        <w:t>ՊՏՂԱՏՈՒ ԿԱՄ ՀԱՏԱՊՏՂԱՏՈՒ ՏԵՍԱԿՆԵՐԻ ՏՆԿԱՆՅՈՒԹԻ ՀԱՄԱՊԱՏԱՍԽԱՆՈՒԹՅԱՆ</w:t>
      </w:r>
    </w:p>
    <w:p w14:paraId="5A27DB45" w14:textId="77777777" w:rsidR="001B577A" w:rsidRPr="006B379F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4613C3E0" w14:textId="0E3B444C" w:rsidR="001B577A" w:rsidRPr="006B379F" w:rsidRDefault="009E5941" w:rsidP="001B577A">
      <w:pPr>
        <w:spacing w:after="0" w:line="240" w:lineRule="auto"/>
        <w:ind w:left="1416" w:firstLine="708"/>
        <w:jc w:val="right"/>
        <w:rPr>
          <w:rFonts w:ascii="GHEA Grapalat" w:eastAsia="Calibri" w:hAnsi="GHEA Grapalat" w:cs="Calibri"/>
          <w:lang w:val="hy-AM"/>
        </w:rPr>
      </w:pPr>
      <w:r>
        <w:rPr>
          <w:rFonts w:eastAsiaTheme="minorHAnsi"/>
          <w:noProof/>
          <w:kern w:val="2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8264DA" wp14:editId="1DE2509C">
                <wp:simplePos x="0" y="0"/>
                <wp:positionH relativeFrom="column">
                  <wp:posOffset>5284470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12485890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CF86" w14:textId="77777777" w:rsidR="001B577A" w:rsidRPr="00FB27C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ամիս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64DA" id="Text Box 7" o:spid="_x0000_s1055" type="#_x0000_t202" style="position:absolute;left:0;text-align:left;margin-left:416.1pt;margin-top:12.2pt;width:39.8pt;height:20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P4PQIAAHcEAAAOAAAAZHJzL2Uyb0RvYy54bWysVMGO0zAQvSPxD5bvNGnVlG3UdLV0KUJa&#10;FqSFD3Bsp7FwPMZ2m5SvZ+y03e5yQ+RgeWbsN/PmjbO6HTpNDtJ5Baai00lOiTQchDK7iv74vn13&#10;Q4kPzAimwciKHqWnt+u3b1a9LeUMWtBCOoIgxpe9rWgbgi2zzPNWdsxPwEqDwQZcxwKabpcJx3pE&#10;73Q2y/NF1oMT1gGX3qP3fgzSdcJvGsnD16bxMhBdUawtpNWltY5rtl6xcueYbRU/lcH+oYqOKYNJ&#10;L1D3LDCyd+ovqE5xBx6aMOHQZdA0isvEAdlM81dsnlpmZeKCzfH20ib//2D54+HJfnMkDB9gQAET&#10;CW8fgP/0xMCmZWYn75yDvpVMYOJpbFnWW1+ersZW+9JHkLr/AgJFZvsACWhoXBe7gjwJoqMAx0vT&#10;5RAIR2eRF/MFRjiGZsWimCdRMlaeL1vnwycJHYmbijrUNIGzw4MPsRhWno/EXB60EluldTLcrt5o&#10;Rw4M9d+mL9X/6pg2pK/ospgVI/8XEEd/QcDBE9BTopkP6LxAxlR63yH7MdM0j984XOjHERz9Z2o+&#10;YabSX5TbqYCvQauuojdXELH1H41IsxqY0uMeeWtz0iK2fxQiDPVAlMBeLmP+qE0N4ojqOBinH18r&#10;blpwvynpcfIr6n/tmZNI67NBhZfTOWpAQjLmxfsZGu46Ul9HmOEIVdFAybjdhPF57a1TuxYzjTNl&#10;4A6nolFJseeqTvXjdKdunF5ifD7Xdjr1/L9Y/wEAAP//AwBQSwMEFAAGAAgAAAAhAKgV5oXeAAAA&#10;CQEAAA8AAABkcnMvZG93bnJldi54bWxMj0FPg0AQhe8m/ofNmHgxdmElDVKWpmk0ntt68baFKZCy&#10;s8BuC/XXO570OJkv730vX8+2E1ccfetIQ7yIQCCVrmqp1vB5eH9OQfhgqDKdI9RwQw/r4v4uN1nl&#10;JtrhdR9qwSHkM6OhCaHPpPRlg9b4heuR+HdyozWBz7GW1WgmDredVFG0lNa0xA2N6XHbYHneX6wG&#10;N73drMMhUk9f3/Zjuxl2JzVo/fgwb1YgAs7hD4ZffVaHgp2O7kKVF52G9EUpRjWoJAHBwGsc85aj&#10;hmWSgixy+X9B8QMAAP//AwBQSwECLQAUAAYACAAAACEAtoM4kv4AAADhAQAAEwAAAAAAAAAAAAAA&#10;AAAAAAAAW0NvbnRlbnRfVHlwZXNdLnhtbFBLAQItABQABgAIAAAAIQA4/SH/1gAAAJQBAAALAAAA&#10;AAAAAAAAAAAAAC8BAABfcmVscy8ucmVsc1BLAQItABQABgAIAAAAIQBdaqP4PQIAAHcEAAAOAAAA&#10;AAAAAAAAAAAAAC4CAABkcnMvZTJvRG9jLnhtbFBLAQItABQABgAIAAAAIQCoFeaF3gAAAAkBAAAP&#10;AAAAAAAAAAAAAAAAAJcEAABkcnMvZG93bnJldi54bWxQSwUGAAAAAAQABADzAAAAogUAAAAA&#10;" strokecolor="white">
                <v:textbox>
                  <w:txbxContent>
                    <w:p w14:paraId="67E5CF86" w14:textId="77777777" w:rsidR="001B577A" w:rsidRPr="00FB27C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ամիս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kern w:val="2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63E002" wp14:editId="2EBC0162">
                <wp:simplePos x="0" y="0"/>
                <wp:positionH relativeFrom="column">
                  <wp:posOffset>4874260</wp:posOffset>
                </wp:positionH>
                <wp:positionV relativeFrom="paragraph">
                  <wp:posOffset>147320</wp:posOffset>
                </wp:positionV>
                <wp:extent cx="387985" cy="256540"/>
                <wp:effectExtent l="0" t="0" r="0" b="0"/>
                <wp:wrapNone/>
                <wp:docPr id="14232031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42BD" w14:textId="77777777" w:rsidR="001B577A" w:rsidRPr="0008789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օր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E002" id="Text Box 6" o:spid="_x0000_s1056" type="#_x0000_t202" style="position:absolute;left:0;text-align:left;margin-left:383.8pt;margin-top:11.6pt;width:30.55pt;height:20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r1PgIAAHcEAAAOAAAAZHJzL2Uyb0RvYy54bWysVNtu2zAMfR+wfxD0vjjJ4jYx4hRdug4D&#10;ugvQ7QNkSbaFyaImKbGzry8lJ2navQ3zgyCS0iEPD+X1zdBpspfOKzAlnU2mlEjDQSjTlPTnj/t3&#10;S0p8YEYwDUaW9CA9vdm8fbPubSHn0IIW0hEEMb7obUnbEGyRZZ63smN+AlYaDNbgOhbQdE0mHOsR&#10;vdPZfDq9ynpwwjrg0nv03o1Bukn4dS15+FbXXgaiS4q1hbS6tFZxzTZrVjSO2VbxYxnsH6romDKY&#10;9Ax1xwIjO6f+guoUd+ChDhMOXQZ1rbhMHJDNbPqKzWPLrExcsDnentvk/x8s/7p/tN8dCcMHGFDA&#10;RMLbB+C/PDGwbZlp5K1z0LeSCUw8iy3LeuuL49XYal/4CFL1X0CgyGwXIAENtetiV5AnQXQU4HBu&#10;uhwC4eh8v7xeLXNKOIbm+VW+SKJkrDhdts6HTxI6EjcldahpAmf7Bx9iMaw4HYm5PGgl7pXWyXBN&#10;tdWO7Bnqf5++VP+rY9qQvqSrfJ6P/F9AHPwZAQdPQE+JZj6g8wwZU+ldh+zHTLNp/MbhQj+O4Og/&#10;UfMJM5X+otxOBXwNWnUlXV5AxNZ/NCLNamBKj3vkrc1Ri9j+UYgwVANRAvuakkVtKhAHVMfBOP34&#10;WnHTgvtDSY+TX1L/e8ecRFqfDSq8mi1QAxKSsciv52i4y0h1GWGGI1RJAyXjdhvG57WzTjUtZhpn&#10;ysAtTkWtkmLPVR3rx+lO3Ti+xPh8Lu106vl/sXkCAAD//wMAUEsDBBQABgAIAAAAIQBqxl8D3gAA&#10;AAkBAAAPAAAAZHJzL2Rvd25yZXYueG1sTI/BTsMwEETvSPyDtUhcEHVwpSQK2VRVBeLcwoWbG2+T&#10;iHidxG6T8vWYExxX8zTzttwsthcXmnznGOFplYAgrp3puEH4eH99zEH4oNno3jEhXMnDprq9KXVh&#10;3Mx7uhxCI2IJ+0IjtCEMhZS+bslqv3IDccxObrI6xHNqpJn0HMttL1WSpNLqjuNCqwfatVR/Hc4W&#10;wc0vV+toTNTD57d9223H/UmNiPd3y/YZRKAl/MHwqx/VoYpOR3dm40WPkKVZGlEEtVYgIpCrPANx&#10;REjXKciqlP8/qH4AAAD//wMAUEsBAi0AFAAGAAgAAAAhALaDOJL+AAAA4QEAABMAAAAAAAAAAAAA&#10;AAAAAAAAAFtDb250ZW50X1R5cGVzXS54bWxQSwECLQAUAAYACAAAACEAOP0h/9YAAACUAQAACwAA&#10;AAAAAAAAAAAAAAAvAQAAX3JlbHMvLnJlbHNQSwECLQAUAAYACAAAACEAZkS69T4CAAB3BAAADgAA&#10;AAAAAAAAAAAAAAAuAgAAZHJzL2Uyb0RvYy54bWxQSwECLQAUAAYACAAAACEAasZfA94AAAAJAQAA&#10;DwAAAAAAAAAAAAAAAACYBAAAZHJzL2Rvd25yZXYueG1sUEsFBgAAAAAEAAQA8wAAAKMFAAAAAA==&#10;" strokecolor="white">
                <v:textbox>
                  <w:txbxContent>
                    <w:p w14:paraId="09F542BD" w14:textId="77777777" w:rsidR="001B577A" w:rsidRPr="0008789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օր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kern w:val="2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9553EA" wp14:editId="46622B8E">
                <wp:simplePos x="0" y="0"/>
                <wp:positionH relativeFrom="column">
                  <wp:posOffset>5860415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12834255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443B" w14:textId="77777777" w:rsidR="001B577A" w:rsidRPr="00FB27C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տարի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53EA" id="Text Box 5" o:spid="_x0000_s1057" type="#_x0000_t202" style="position:absolute;left:0;text-align:left;margin-left:461.45pt;margin-top:12.2pt;width:39.8pt;height:20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ckPQIAAHcEAAAOAAAAZHJzL2Uyb0RvYy54bWysVNtu2zAMfR+wfxD0vtjJ4q414hRdugwD&#10;ugvQ7QNkWbaFSaImKbGzrx8lJ2navQ3zgyCS0iEPD+XV7agV2QvnJZiKzmc5JcJwaKTpKvrj+/bN&#10;NSU+MNMwBUZU9CA8vV2/frUabCkW0INqhCMIYnw52Ir2IdgyyzzvhWZ+BlYYDLbgNAtoui5rHBsQ&#10;XatskedX2QCusQ648B6991OQrhN+2woevratF4GoimJtIa0urXVcs/WKlZ1jtpf8WAb7hyo0kwaT&#10;nqHuWWBk5+RfUFpyBx7aMOOgM2hbyUXigGzm+Qs2jz2zInHB5nh7bpP/f7D8y/7RfnMkjO9hRAET&#10;CW8fgP/0xMCmZ6YTd87B0AvWYOJ5bFk2WF8er8ZW+9JHkHr4DA2KzHYBEtDYOh27gjwJoqMAh3PT&#10;xRgIR2eRF8srjHAMLYqrYplEyVh5umydDx8FaBI3FXWoaQJn+wcfYjGsPB2JuTwo2WylUslwXb1R&#10;juwZ6r9NX6r/xTFlyFDRm2JRTPyfQRz8GQEHr4GBEsV8QOcZMqZSO43sp0zzPH7TcKEfR3Dyn6j5&#10;hJlKf1aulgFfg5K6otcXELH1H0yTZjUwqaY98lbmqEVs/yREGOuRyKaib5NSUZsamgOq42Cafnyt&#10;uOnB/aZkwMmvqP+1Y04grU8GFb6ZL1EDEpKxLN4t0HCXkfoywgxHqIoGSqbtJkzPa2ed7HrMNM2U&#10;gTucilYmxZ6qOtaP0526cXyJ8flc2unU0/9i/QcAAP//AwBQSwMEFAAGAAgAAAAhAH+p2yXfAAAA&#10;CgEAAA8AAABkcnMvZG93bnJldi54bWxMj8FOwzAQRO9I/IO1SFwQtbFC1abZVFUF4tzChZubbJOo&#10;8TqJ3Sbl63FPcFzN08zbbD3ZVlxo8I1jhJeZAkFcuLLhCuHr8/15AcIHw6VpHRPClTys8/u7zKSl&#10;G3lHl32oRCxhnxqEOoQuldIXNVnjZ64jjtnRDdaEeA6VLAczxnLbSq3UXFrTcFyoTUfbmorT/mwR&#10;3Ph2tY56pZ++f+zHdtPvjrpHfHyYNisQgabwB8NNP6pDHp0O7sylFy3CUutlRBF0koC4AUrpVxAH&#10;hHmyAJln8v8L+S8AAAD//wMAUEsBAi0AFAAGAAgAAAAhALaDOJL+AAAA4QEAABMAAAAAAAAAAAAA&#10;AAAAAAAAAFtDb250ZW50X1R5cGVzXS54bWxQSwECLQAUAAYACAAAACEAOP0h/9YAAACUAQAACwAA&#10;AAAAAAAAAAAAAAAvAQAAX3JlbHMvLnJlbHNQSwECLQAUAAYACAAAACEA/1D3JD0CAAB3BAAADgAA&#10;AAAAAAAAAAAAAAAuAgAAZHJzL2Uyb0RvYy54bWxQSwECLQAUAAYACAAAACEAf6nbJd8AAAAKAQAA&#10;DwAAAAAAAAAAAAAAAACXBAAAZHJzL2Rvd25yZXYueG1sUEsFBgAAAAAEAAQA8wAAAKMFAAAAAA==&#10;" strokecolor="white">
                <v:textbox>
                  <w:txbxContent>
                    <w:p w14:paraId="3236443B" w14:textId="77777777" w:rsidR="001B577A" w:rsidRPr="00FB27C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տարի</w:t>
                      </w:r>
                    </w:p>
                  </w:txbxContent>
                </v:textbox>
              </v:shape>
            </w:pict>
          </mc:Fallback>
        </mc:AlternateContent>
      </w:r>
      <w:r w:rsidR="001B577A" w:rsidRPr="006B379F">
        <w:rPr>
          <w:rFonts w:ascii="GHEA Grapalat" w:eastAsia="Calibri" w:hAnsi="GHEA Grapalat" w:cs="Calibri"/>
          <w:sz w:val="24"/>
          <w:szCs w:val="24"/>
          <w:lang w:val="hy-AM"/>
        </w:rPr>
        <w:t>«</w:t>
      </w:r>
      <w:r w:rsidR="001B577A" w:rsidRPr="006B379F">
        <w:rPr>
          <w:rFonts w:ascii="GHEA Grapalat" w:eastAsia="Calibri" w:hAnsi="GHEA Grapalat" w:cs="Calibri"/>
          <w:lang w:val="hy-AM"/>
        </w:rPr>
        <w:t>_ _» _ _ _ _ _ 20_ _ թ</w:t>
      </w:r>
      <w:r w:rsidR="001B577A" w:rsidRPr="006B379F">
        <w:rPr>
          <w:rFonts w:ascii="MS Mincho" w:eastAsia="MS Mincho" w:hAnsi="MS Mincho" w:cs="MS Mincho" w:hint="eastAsia"/>
          <w:lang w:val="hy-AM"/>
        </w:rPr>
        <w:t>․</w:t>
      </w:r>
    </w:p>
    <w:p w14:paraId="7F4E5218" w14:textId="77777777" w:rsidR="001B577A" w:rsidRPr="006B379F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7AB06E3B" w14:textId="77777777" w:rsidR="001B577A" w:rsidRPr="006B379F" w:rsidRDefault="001B577A" w:rsidP="001B577A">
      <w:pPr>
        <w:spacing w:after="0" w:line="240" w:lineRule="auto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5D81D607" w14:textId="77777777" w:rsidR="001B577A" w:rsidRDefault="001B577A" w:rsidP="001B577A">
      <w:pPr>
        <w:spacing w:after="0" w:line="240" w:lineRule="auto"/>
        <w:jc w:val="both"/>
        <w:rPr>
          <w:rFonts w:ascii="GHEA Grapalat" w:eastAsia="Calibri" w:hAnsi="GHEA Grapalat" w:cs="Calibri"/>
          <w:lang w:val="hy-AM"/>
        </w:rPr>
      </w:pPr>
      <w:r w:rsidRPr="006B379F">
        <w:rPr>
          <w:rFonts w:ascii="GHEA Grapalat" w:eastAsia="Calibri" w:hAnsi="GHEA Grapalat" w:cs="Calibri"/>
          <w:lang w:val="hy-AM"/>
        </w:rPr>
        <w:t>Սույն հավաստագիրը հաստատում է, որ սահմանված կարգով նույնականացված տնկանյութը</w:t>
      </w:r>
      <w:r w:rsidRPr="006B379F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6B379F">
        <w:rPr>
          <w:rFonts w:ascii="GHEA Grapalat" w:eastAsia="Calibri" w:hAnsi="GHEA Grapalat" w:cs="Calibri"/>
          <w:lang w:val="hy-AM"/>
        </w:rPr>
        <w:t xml:space="preserve"> _ _ _ _ _ _ _ _ _ _ _ _ _ _ _ _ _ _ _ _ _ _ _ _ _ _ _ _ _ _ _ _ _ _ _ _ _ _ _ _ _ _ _ _ </w:t>
      </w:r>
    </w:p>
    <w:p w14:paraId="58FCA97A" w14:textId="77777777" w:rsidR="001B577A" w:rsidRDefault="001B577A" w:rsidP="001B577A">
      <w:pPr>
        <w:spacing w:after="0" w:line="240" w:lineRule="auto"/>
        <w:jc w:val="both"/>
        <w:rPr>
          <w:rFonts w:ascii="GHEA Grapalat" w:eastAsia="Calibri" w:hAnsi="GHEA Grapalat" w:cs="Calibri"/>
          <w:lang w:val="hy-AM"/>
        </w:rPr>
      </w:pPr>
    </w:p>
    <w:p w14:paraId="6FFE8C7A" w14:textId="77777777" w:rsidR="001B577A" w:rsidRPr="003F7285" w:rsidRDefault="001B577A" w:rsidP="001B577A">
      <w:pPr>
        <w:spacing w:after="0" w:line="240" w:lineRule="auto"/>
        <w:jc w:val="both"/>
        <w:rPr>
          <w:rFonts w:ascii="GHEA Grapalat" w:eastAsia="Calibri" w:hAnsi="GHEA Grapalat" w:cs="Calibri"/>
          <w:lang w:val="hy-AM"/>
        </w:rPr>
      </w:pPr>
      <w:r w:rsidRPr="006B379F">
        <w:rPr>
          <w:rFonts w:ascii="GHEA Grapalat" w:eastAsia="Calibri" w:hAnsi="GHEA Grapalat" w:cs="Calibri"/>
          <w:lang w:val="hy-AM"/>
        </w:rPr>
        <w:t xml:space="preserve">_ _ _ _ _ _ _ _ _ _ _ _ _ _ _ _ </w:t>
      </w:r>
      <w:r w:rsidRPr="006B379F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6B379F">
        <w:rPr>
          <w:rFonts w:ascii="GHEA Grapalat" w:eastAsia="Calibri" w:hAnsi="GHEA Grapalat" w:cs="Calibri"/>
          <w:lang w:val="hy-AM"/>
        </w:rPr>
        <w:t xml:space="preserve">_ _ _ _ _ _ _ _ _ _ _ _ _ _ _ _ _ _ _ _ _ _ _ _ _ _ _ _ _ _ _ _ </w:t>
      </w:r>
      <w:r w:rsidRPr="006B379F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6B379F">
        <w:rPr>
          <w:rFonts w:ascii="GHEA Grapalat" w:eastAsia="Calibri" w:hAnsi="GHEA Grapalat" w:cs="Calibri"/>
          <w:lang w:val="hy-AM"/>
        </w:rPr>
        <w:t xml:space="preserve">_ _ _ </w:t>
      </w:r>
    </w:p>
    <w:p w14:paraId="13601863" w14:textId="444D9771" w:rsidR="001B577A" w:rsidRPr="006B379F" w:rsidRDefault="004675AA" w:rsidP="004675AA">
      <w:pPr>
        <w:spacing w:after="0" w:line="240" w:lineRule="auto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>
        <w:rPr>
          <w:rFonts w:ascii="GHEA Grapalat" w:eastAsia="Calibri" w:hAnsi="GHEA Grapalat" w:cs="Calibri"/>
          <w:sz w:val="18"/>
          <w:szCs w:val="18"/>
          <w:lang w:val="hy-AM"/>
        </w:rPr>
        <w:t xml:space="preserve">                   </w:t>
      </w:r>
      <w:r w:rsidR="001B577A" w:rsidRPr="006B379F">
        <w:rPr>
          <w:rFonts w:ascii="GHEA Grapalat" w:eastAsia="Calibri" w:hAnsi="GHEA Grapalat" w:cs="Calibri"/>
          <w:sz w:val="18"/>
          <w:szCs w:val="18"/>
          <w:lang w:val="hy-AM"/>
        </w:rPr>
        <w:t>(տեսակը, սորտը,</w:t>
      </w:r>
      <w:r>
        <w:rPr>
          <w:rFonts w:ascii="GHEA Grapalat" w:eastAsia="Calibri" w:hAnsi="GHEA Grapalat" w:cs="Calibri"/>
          <w:sz w:val="18"/>
          <w:szCs w:val="18"/>
          <w:lang w:val="hy-AM"/>
        </w:rPr>
        <w:t xml:space="preserve">կարգը, </w:t>
      </w:r>
      <w:r w:rsidR="001B577A" w:rsidRPr="006B379F">
        <w:rPr>
          <w:rFonts w:ascii="GHEA Grapalat" w:eastAsia="Calibri" w:hAnsi="GHEA Grapalat" w:cs="Calibri"/>
          <w:sz w:val="18"/>
          <w:szCs w:val="18"/>
          <w:lang w:val="hy-AM"/>
        </w:rPr>
        <w:t>պատվաստակալ</w:t>
      </w:r>
      <w:r w:rsidR="001B577A">
        <w:rPr>
          <w:rFonts w:ascii="GHEA Grapalat" w:eastAsia="Calibri" w:hAnsi="GHEA Grapalat" w:cs="Calibri"/>
          <w:sz w:val="18"/>
          <w:szCs w:val="18"/>
          <w:lang w:val="hy-AM"/>
        </w:rPr>
        <w:t>ի տեսակը, տնկանյութի տարիքը</w:t>
      </w:r>
      <w:r w:rsidR="001B577A" w:rsidRPr="006B379F">
        <w:rPr>
          <w:rFonts w:ascii="GHEA Grapalat" w:eastAsia="Calibri" w:hAnsi="GHEA Grapalat" w:cs="Calibri"/>
          <w:sz w:val="18"/>
          <w:szCs w:val="18"/>
          <w:lang w:val="hy-AM"/>
        </w:rPr>
        <w:t>)</w:t>
      </w:r>
      <w:r w:rsidR="001B577A" w:rsidRPr="006B379F">
        <w:rPr>
          <w:rFonts w:ascii="GHEA Grapalat" w:eastAsia="Calibri" w:hAnsi="GHEA Grapalat" w:cs="Calibri"/>
          <w:sz w:val="24"/>
          <w:szCs w:val="24"/>
          <w:lang w:val="hy-AM"/>
        </w:rPr>
        <w:t xml:space="preserve">  </w:t>
      </w:r>
    </w:p>
    <w:p w14:paraId="68944F60" w14:textId="77777777" w:rsidR="001B577A" w:rsidRDefault="001B577A" w:rsidP="001B577A">
      <w:pPr>
        <w:spacing w:after="0" w:line="240" w:lineRule="auto"/>
        <w:jc w:val="both"/>
        <w:rPr>
          <w:rFonts w:ascii="GHEA Grapalat" w:eastAsia="Calibri" w:hAnsi="GHEA Grapalat" w:cs="Calibri"/>
          <w:lang w:val="hy-AM"/>
        </w:rPr>
      </w:pPr>
    </w:p>
    <w:p w14:paraId="1CB605AC" w14:textId="77777777" w:rsidR="001B577A" w:rsidRPr="006B379F" w:rsidRDefault="001B577A" w:rsidP="001B577A">
      <w:pPr>
        <w:spacing w:after="0" w:line="240" w:lineRule="auto"/>
        <w:jc w:val="both"/>
        <w:rPr>
          <w:rFonts w:ascii="GHEA Grapalat" w:eastAsia="Calibri" w:hAnsi="GHEA Grapalat" w:cs="Calibri"/>
          <w:lang w:val="hy-AM"/>
        </w:rPr>
      </w:pPr>
      <w:r w:rsidRPr="006B379F">
        <w:rPr>
          <w:rFonts w:ascii="GHEA Grapalat" w:eastAsia="Calibri" w:hAnsi="GHEA Grapalat" w:cs="Calibri"/>
          <w:lang w:val="hy-AM"/>
        </w:rPr>
        <w:t xml:space="preserve">խմբաքանակ N _ _ _ _ _ _ _ _ _ _ _ համապատասխանում է  _ _ _ _ _ _ _ _ _ _ _ _ _ _ _  </w:t>
      </w:r>
    </w:p>
    <w:p w14:paraId="0E044B43" w14:textId="2F5434E5" w:rsidR="001B577A" w:rsidRPr="006B379F" w:rsidRDefault="001B577A" w:rsidP="001B577A">
      <w:pPr>
        <w:spacing w:after="0" w:line="240" w:lineRule="auto"/>
        <w:rPr>
          <w:rFonts w:ascii="GHEA Grapalat" w:eastAsia="Calibri" w:hAnsi="GHEA Grapalat" w:cs="Calibri"/>
          <w:sz w:val="24"/>
          <w:szCs w:val="24"/>
          <w:lang w:val="hy-AM"/>
        </w:rPr>
      </w:pPr>
      <w:r w:rsidRPr="006B379F">
        <w:rPr>
          <w:rFonts w:ascii="GHEA Grapalat" w:eastAsia="Calibri" w:hAnsi="GHEA Grapalat" w:cs="Calibri"/>
          <w:sz w:val="18"/>
          <w:szCs w:val="18"/>
          <w:lang w:val="hy-AM"/>
        </w:rPr>
        <w:t xml:space="preserve"> </w:t>
      </w:r>
      <w:r w:rsidRPr="006B379F">
        <w:rPr>
          <w:rFonts w:ascii="GHEA Grapalat" w:eastAsia="Calibri" w:hAnsi="GHEA Grapalat" w:cs="Calibri"/>
          <w:sz w:val="18"/>
          <w:szCs w:val="18"/>
          <w:lang w:val="hy-AM"/>
        </w:rPr>
        <w:tab/>
      </w:r>
      <w:r w:rsidRPr="006B379F">
        <w:rPr>
          <w:rFonts w:ascii="GHEA Grapalat" w:eastAsia="Calibri" w:hAnsi="GHEA Grapalat" w:cs="Calibri"/>
          <w:sz w:val="18"/>
          <w:szCs w:val="18"/>
          <w:lang w:val="hy-AM"/>
        </w:rPr>
        <w:tab/>
      </w:r>
      <w:r w:rsidRPr="006B379F">
        <w:rPr>
          <w:rFonts w:ascii="GHEA Grapalat" w:eastAsia="Calibri" w:hAnsi="GHEA Grapalat" w:cs="Calibri"/>
          <w:sz w:val="18"/>
          <w:szCs w:val="18"/>
          <w:lang w:val="hy-AM"/>
        </w:rPr>
        <w:tab/>
        <w:t xml:space="preserve">   (ծավալը, հատ)</w:t>
      </w:r>
      <w:r w:rsidRPr="006B379F">
        <w:rPr>
          <w:rFonts w:ascii="GHEA Grapalat" w:eastAsia="Calibri" w:hAnsi="GHEA Grapalat" w:cs="Calibri"/>
          <w:sz w:val="24"/>
          <w:szCs w:val="24"/>
          <w:lang w:val="hy-AM"/>
        </w:rPr>
        <w:t xml:space="preserve">  </w:t>
      </w:r>
    </w:p>
    <w:p w14:paraId="55C81085" w14:textId="77777777" w:rsidR="001B577A" w:rsidRPr="006B379F" w:rsidRDefault="001B577A" w:rsidP="001B577A">
      <w:pPr>
        <w:spacing w:after="0" w:line="240" w:lineRule="auto"/>
        <w:rPr>
          <w:rFonts w:ascii="GHEA Grapalat" w:eastAsia="Calibri" w:hAnsi="GHEA Grapalat" w:cs="Calibri"/>
          <w:sz w:val="24"/>
          <w:szCs w:val="24"/>
          <w:lang w:val="hy-AM"/>
        </w:rPr>
      </w:pPr>
      <w:r w:rsidRPr="006B379F">
        <w:rPr>
          <w:rFonts w:ascii="GHEA Grapalat" w:eastAsia="Calibri" w:hAnsi="GHEA Grapalat" w:cs="Calibri"/>
          <w:lang w:val="hy-AM"/>
        </w:rPr>
        <w:t xml:space="preserve"> _ _ _ _ _ _ _ _ _ _ _ _ _ _ _ _ _ _ _ _ _ _ _ _ _ _ _ _ _ _ _ _ _ _ _ _ _ _ _ _ _ _ _ _ _ _ _ _ _ _ _ _  </w:t>
      </w:r>
    </w:p>
    <w:p w14:paraId="772EAD95" w14:textId="77777777" w:rsidR="001B577A" w:rsidRPr="006B379F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  <w:r w:rsidRPr="006B379F">
        <w:rPr>
          <w:rFonts w:ascii="GHEA Grapalat" w:eastAsia="Calibri" w:hAnsi="GHEA Grapalat" w:cs="Calibri"/>
          <w:sz w:val="18"/>
          <w:szCs w:val="18"/>
          <w:lang w:val="hy-AM"/>
        </w:rPr>
        <w:t>(բույսի տարիքը, ապրանքային սորտը, նորմատիվային փաստաթղթի անվանումը)</w:t>
      </w:r>
    </w:p>
    <w:p w14:paraId="54C62337" w14:textId="77777777" w:rsidR="001B577A" w:rsidRPr="006B379F" w:rsidRDefault="001B577A" w:rsidP="001B577A">
      <w:pPr>
        <w:spacing w:after="0" w:line="240" w:lineRule="auto"/>
        <w:jc w:val="both"/>
        <w:rPr>
          <w:rFonts w:ascii="GHEA Grapalat" w:eastAsia="Calibri" w:hAnsi="GHEA Grapalat" w:cs="Calibri"/>
          <w:lang w:val="hy-AM"/>
        </w:rPr>
      </w:pPr>
      <w:r w:rsidRPr="006B379F">
        <w:rPr>
          <w:rFonts w:ascii="GHEA Grapalat" w:eastAsia="Calibri" w:hAnsi="GHEA Grapalat" w:cs="Calibri"/>
          <w:lang w:val="hy-AM"/>
        </w:rPr>
        <w:t>_ _ _ _ _ _ _ _ _ _ _ _ _ _ _ _ _ _ _ _ _ _ _ _ _ _ _ _ _ _ _ _ _ _ _ _ _ _ _ _ _ _ _ _ _ _ _ _ _ _:</w:t>
      </w:r>
    </w:p>
    <w:p w14:paraId="5041D902" w14:textId="0D5CBE71" w:rsidR="001B577A" w:rsidRPr="006B379F" w:rsidRDefault="001B577A" w:rsidP="001B577A">
      <w:pPr>
        <w:spacing w:after="0" w:line="240" w:lineRule="auto"/>
        <w:jc w:val="both"/>
        <w:rPr>
          <w:rFonts w:ascii="GHEA Grapalat" w:eastAsia="Calibri" w:hAnsi="GHEA Grapalat" w:cs="Calibri"/>
          <w:sz w:val="18"/>
          <w:szCs w:val="18"/>
          <w:lang w:val="hy-AM"/>
        </w:rPr>
      </w:pPr>
      <w:r w:rsidRPr="006B379F">
        <w:rPr>
          <w:rFonts w:ascii="GHEA Grapalat" w:eastAsia="Calibri" w:hAnsi="GHEA Grapalat" w:cs="Calibri"/>
          <w:sz w:val="18"/>
          <w:szCs w:val="18"/>
          <w:lang w:val="hy-AM"/>
        </w:rPr>
        <w:t xml:space="preserve">                 (հայտատուի անունը, ազգանունը կամ</w:t>
      </w:r>
      <w:r w:rsidR="004675AA">
        <w:rPr>
          <w:rFonts w:ascii="GHEA Grapalat" w:eastAsia="Calibri" w:hAnsi="GHEA Grapalat" w:cs="Calibri"/>
          <w:sz w:val="18"/>
          <w:szCs w:val="18"/>
          <w:lang w:val="hy-AM"/>
        </w:rPr>
        <w:t xml:space="preserve"> </w:t>
      </w:r>
      <w:r w:rsidRPr="006B379F">
        <w:rPr>
          <w:rFonts w:ascii="GHEA Grapalat" w:eastAsia="Calibri" w:hAnsi="GHEA Grapalat" w:cs="Calibri"/>
          <w:sz w:val="18"/>
          <w:szCs w:val="18"/>
          <w:lang w:val="hy-AM"/>
        </w:rPr>
        <w:t>անվանումը)</w:t>
      </w:r>
    </w:p>
    <w:p w14:paraId="092F0E60" w14:textId="77777777" w:rsidR="001B577A" w:rsidRPr="006B379F" w:rsidRDefault="001B577A" w:rsidP="001B577A">
      <w:pPr>
        <w:spacing w:after="0" w:line="240" w:lineRule="auto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6D473AE2" w14:textId="6D444A9F" w:rsidR="001B577A" w:rsidRPr="006B379F" w:rsidRDefault="009E5941" w:rsidP="001B577A">
      <w:pPr>
        <w:spacing w:after="0" w:line="240" w:lineRule="auto"/>
        <w:rPr>
          <w:rFonts w:ascii="GHEA Grapalat" w:eastAsia="Calibri" w:hAnsi="GHEA Grapalat" w:cs="Calibri"/>
          <w:lang w:val="hy-AM"/>
        </w:rPr>
      </w:pPr>
      <w:r>
        <w:rPr>
          <w:rFonts w:eastAsiaTheme="minorHAnsi"/>
          <w:noProof/>
          <w:kern w:val="2"/>
          <w:lang w:val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2C111C5" wp14:editId="6262397D">
                <wp:simplePos x="0" y="0"/>
                <wp:positionH relativeFrom="column">
                  <wp:posOffset>1559560</wp:posOffset>
                </wp:positionH>
                <wp:positionV relativeFrom="paragraph">
                  <wp:posOffset>154940</wp:posOffset>
                </wp:positionV>
                <wp:extent cx="1491615" cy="264160"/>
                <wp:effectExtent l="0" t="0" r="0" b="2540"/>
                <wp:wrapNone/>
                <wp:docPr id="3521626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1615" cy="264160"/>
                          <a:chOff x="8756" y="8368"/>
                          <a:chExt cx="2349" cy="416"/>
                        </a:xfrm>
                      </wpg:grpSpPr>
                      <wps:wsp>
                        <wps:cNvPr id="6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756" y="8368"/>
                            <a:ext cx="611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D0758" w14:textId="77777777" w:rsidR="001B577A" w:rsidRPr="00087894" w:rsidRDefault="001B577A" w:rsidP="001B577A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  <w:t>օր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402" y="8380"/>
                            <a:ext cx="796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C25A9D" w14:textId="77777777" w:rsidR="001B577A" w:rsidRPr="00FB27C4" w:rsidRDefault="001B577A" w:rsidP="001B577A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09" y="8380"/>
                            <a:ext cx="796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27C0D" w14:textId="77777777" w:rsidR="001B577A" w:rsidRPr="00FB27C4" w:rsidRDefault="001B577A" w:rsidP="001B577A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  <w:t>տարի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111C5" id="Group 4" o:spid="_x0000_s1058" style="position:absolute;margin-left:122.8pt;margin-top:12.2pt;width:117.45pt;height:20.8pt;z-index:-251638784" coordorigin="8756,8368" coordsize="2349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oXCgMAAPcLAAAOAAAAZHJzL2Uyb0RvYy54bWzsVslu2zAQvRfoPxC8N1osK7YQOUizoUDa&#10;Bkj6AbRELahEqiRtyf36DoeKlyRAgbQNeogOAskh38y8WciT06FtyJorXUuR0uDIp4SLTOa1KFP6&#10;7f7qw4wSbZjIWSMFT+mGa3q6eP/upO8SHspKNjlXBECETvoupZUxXeJ5Oqt4y/SR7LgAYSFVywxM&#10;VenlivWA3jZe6Pux10uVd0pmXGtYvXBCukD8ouCZ+VoUmhvSpBRsM/hX+F/av7c4YUmpWFfV2WgG&#10;e4EVLasFKN1CXTDDyErVT6DaOlNSy8IcZbL1ZFHUGUcfwJvAf+TNtZKrDn0pk77stjQBtY94ejFs&#10;9mV9rbq77lY562F4I7PvGnjx+q5M9uV2XrrNZNl/ljnEk62MRMeHQrUWAlwiA/K72fLLB0MyWAyi&#10;eRAHU0oykIVxFMRjALIKomSPzY6nMSUgnU3imQtOVl2Ox8NJNHdn4aQVeixxatHU0TQbesglvaNL&#10;/xlddxXrOEZBWzpuFanzlMYBJYK1QMG9de+jHEjgz61VVj3ss5wSM4AAHEeKtKOWCHleMVHyM6Vk&#10;X3GWg4EB+rN31OFoC/I7rp8h7YHxOAAzLduRHx0wxpJOaXPNZUvsIKUKSgWtZOsbbRy5D1tsXLVs&#10;6vyqbhqcqHJ53iiyZlBWV/iN6AfbGkH6lM6n4dT5fwCx0VsEqOdc9pQ0TBtY3EJaVc2qhUxzmgLf&#10;flYTrtucQQtwCZJBIybmxYEdbW2gyTR1C3m1B2GpvxQ5whlWN24MOI3A7NeJpd8FwgzLAeM+Ca1+&#10;G6ilzDcQHSVdU4EmCINKqp+U9NBQUqp/rJji4NYnARGeB1FkOxBOoulxCBO1L1nuS5jIACqlhhI3&#10;PDeua606VZcVaHI5JeQZVGBRY8R2Vo32QxU4W/99OYRPyyHAuOzl9OuUwzzywRjsIbMxWR7K4XgO&#10;3eWtHP5mOUzeyuG522HyTDlgj3/1cgj8CdxLb/XwStcDXrO7Rvz/Xw/4doLXJV6b40vYPl/353id&#10;7N7ri18AAAD//wMAUEsDBBQABgAIAAAAIQCHouy53wAAAAkBAAAPAAAAZHJzL2Rvd25yZXYueG1s&#10;TI/BSsNAEIbvgu+wjODNblKTUGI2pRT1VARbQbxNs9MkNDsbstskfXu3J73NMB//fH+xnk0nRhpc&#10;a1lBvIhAEFdWt1wr+Dq8Pa1AOI+ssbNMCq7kYF3e3xWYazvxJ417X4sQwi5HBY33fS6lqxoy6Ba2&#10;Jw63kx0M+rAOtdQDTiHcdHIZRZk02HL40GBP24aq8/5iFLxPOG2e49dxdz5trz+H9ON7F5NSjw/z&#10;5gWEp9n/wXDTD+pQBqejvbB2olOwTNIsoLchARGAZBWlII4KsiwCWRbyf4PyFwAA//8DAFBLAQIt&#10;ABQABgAIAAAAIQC2gziS/gAAAOEBAAATAAAAAAAAAAAAAAAAAAAAAABbQ29udGVudF9UeXBlc10u&#10;eG1sUEsBAi0AFAAGAAgAAAAhADj9If/WAAAAlAEAAAsAAAAAAAAAAAAAAAAALwEAAF9yZWxzLy5y&#10;ZWxzUEsBAi0AFAAGAAgAAAAhAPe5ShcKAwAA9wsAAA4AAAAAAAAAAAAAAAAALgIAAGRycy9lMm9E&#10;b2MueG1sUEsBAi0AFAAGAAgAAAAhAIei7LnfAAAACQEAAA8AAAAAAAAAAAAAAAAAZAUAAGRycy9k&#10;b3ducmV2LnhtbFBLBQYAAAAABAAEAPMAAABwBgAAAAA=&#10;">
                <v:shape id="Text Box 109" o:spid="_x0000_s1059" type="#_x0000_t202" style="position:absolute;left:8756;top:8368;width:611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DQwgAAANsAAAAPAAAAZHJzL2Rvd25yZXYueG1sRI9Pi8Iw&#10;FMTvgt8hPMHLoml7kKUaRcRlvfrn4u3RPNti89I2sa376TeC4HGYmd8wq81gKtFR60rLCuJ5BII4&#10;s7rkXMHl/DP7BuE8ssbKMil4koPNejxaYaptz0fqTj4XAcIuRQWF93UqpcsKMujmtiYO3s22Bn2Q&#10;bS51i32Am0omUbSQBksOCwXWtCsou58eRoHt909jqYmSr+uf+d1tm+MtaZSaTobtEoSnwX/C7/ZB&#10;K1jE8PoSfoBc/wMAAP//AwBQSwECLQAUAAYACAAAACEA2+H2y+4AAACFAQAAEwAAAAAAAAAAAAAA&#10;AAAAAAAAW0NvbnRlbnRfVHlwZXNdLnhtbFBLAQItABQABgAIAAAAIQBa9CxbvwAAABUBAAALAAAA&#10;AAAAAAAAAAAAAB8BAABfcmVscy8ucmVsc1BLAQItABQABgAIAAAAIQDstxDQwgAAANsAAAAPAAAA&#10;AAAAAAAAAAAAAAcCAABkcnMvZG93bnJldi54bWxQSwUGAAAAAAMAAwC3AAAA9gIAAAAA&#10;" strokecolor="white">
                  <v:textbox>
                    <w:txbxContent>
                      <w:p w14:paraId="626D0758" w14:textId="77777777" w:rsidR="001B577A" w:rsidRPr="00087894" w:rsidRDefault="001B577A" w:rsidP="001B577A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  <w:t>օր</w:t>
                        </w:r>
                      </w:p>
                    </w:txbxContent>
                  </v:textbox>
                </v:shape>
                <v:shape id="Text Box 110" o:spid="_x0000_s1060" type="#_x0000_t202" style="position:absolute;left:9402;top:8380;width:79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6nwwAAANsAAAAPAAAAZHJzL2Rvd25yZXYueG1sRI9La8Mw&#10;EITvhfwHsYVeQizXhxAcKyGElPZqt5fcFmv9oNbKtlQ/+uurQqHHYWa+YbLzYjox0ehaywqeoxgE&#10;cWl1y7WCj/eX3QGE88gaO8ukYCUH59PmIcNU25lzmgpfiwBhl6KCxvs+ldKVDRl0ke2Jg1fZ0aAP&#10;cqylHnEOcNPJJI730mDLYaHBnq4NlZ/Fl1Fg59tqLA1xsr1/m9frZcirZFDq6XG5HEF4Wvx/+K/9&#10;phXsE/j9En6APP0AAAD//wMAUEsBAi0AFAAGAAgAAAAhANvh9svuAAAAhQEAABMAAAAAAAAAAAAA&#10;AAAAAAAAAFtDb250ZW50X1R5cGVzXS54bWxQSwECLQAUAAYACAAAACEAWvQsW78AAAAVAQAACwAA&#10;AAAAAAAAAAAAAAAfAQAAX3JlbHMvLnJlbHNQSwECLQAUAAYACAAAACEAHGWOp8MAAADbAAAADwAA&#10;AAAAAAAAAAAAAAAHAgAAZHJzL2Rvd25yZXYueG1sUEsFBgAAAAADAAMAtwAAAPcCAAAAAA==&#10;" strokecolor="white">
                  <v:textbox>
                    <w:txbxContent>
                      <w:p w14:paraId="4FC25A9D" w14:textId="77777777" w:rsidR="001B577A" w:rsidRPr="00FB27C4" w:rsidRDefault="001B577A" w:rsidP="001B577A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  <w:t>ամիս</w:t>
                        </w:r>
                      </w:p>
                    </w:txbxContent>
                  </v:textbox>
                </v:shape>
                <v:shape id="Text Box 111" o:spid="_x0000_s1061" type="#_x0000_t202" style="position:absolute;left:10309;top:8380;width:79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s8wwAAANsAAAAPAAAAZHJzL2Rvd25yZXYueG1sRI9Pi8Iw&#10;FMTvC36H8AQvi6Z2QaQaSxEX9+qfi7dH82yLzUvbZG3dT78RBI/DzPyGWaeDqcWdOldZVjCfRSCI&#10;c6srLhScT9/TJQjnkTXWlknBgxykm9HHGhNtez7Q/egLESDsElRQet8kUrq8JINuZhvi4F1tZ9AH&#10;2RVSd9gHuKllHEULabDisFBiQ9uS8tvx1yiw/e5hLLVR/Hn5M/tt1h6ucavUZDxkKxCeBv8Ov9o/&#10;WsHiC55fwg+Qm38AAAD//wMAUEsBAi0AFAAGAAgAAAAhANvh9svuAAAAhQEAABMAAAAAAAAAAAAA&#10;AAAAAAAAAFtDb250ZW50X1R5cGVzXS54bWxQSwECLQAUAAYACAAAACEAWvQsW78AAAAVAQAACwAA&#10;AAAAAAAAAAAAAAAfAQAAX3JlbHMvLnJlbHNQSwECLQAUAAYACAAAACEAcykrPMMAAADbAAAADwAA&#10;AAAAAAAAAAAAAAAHAgAAZHJzL2Rvd25yZXYueG1sUEsFBgAAAAADAAMAtwAAAPcCAAAAAA==&#10;" strokecolor="white">
                  <v:textbox>
                    <w:txbxContent>
                      <w:p w14:paraId="1E627C0D" w14:textId="77777777" w:rsidR="001B577A" w:rsidRPr="00FB27C4" w:rsidRDefault="001B577A" w:rsidP="001B577A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  <w:t>տարի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577A" w:rsidRPr="006B379F">
        <w:rPr>
          <w:rFonts w:ascii="GHEA Grapalat" w:eastAsia="Calibri" w:hAnsi="GHEA Grapalat" w:cs="Calibri"/>
          <w:lang w:val="hy-AM"/>
        </w:rPr>
        <w:t xml:space="preserve">Հավաստագիրը տրվել է </w:t>
      </w:r>
      <w:r w:rsidR="001B577A" w:rsidRPr="006B379F">
        <w:rPr>
          <w:rFonts w:ascii="GHEA Grapalat" w:eastAsia="Calibri" w:hAnsi="GHEA Grapalat" w:cs="Calibri"/>
          <w:sz w:val="24"/>
          <w:szCs w:val="24"/>
          <w:lang w:val="hy-AM"/>
        </w:rPr>
        <w:t>«</w:t>
      </w:r>
      <w:r w:rsidR="001B577A" w:rsidRPr="006B379F">
        <w:rPr>
          <w:rFonts w:ascii="GHEA Grapalat" w:eastAsia="Calibri" w:hAnsi="GHEA Grapalat" w:cs="Calibri"/>
          <w:lang w:val="hy-AM"/>
        </w:rPr>
        <w:t>_ _» _ _ _ _ _ 20_ _ թվականի _ _ _ _ _ _ _ _ _ _ _ հիման վրա:</w:t>
      </w:r>
    </w:p>
    <w:p w14:paraId="60AAF147" w14:textId="77777777" w:rsidR="001B577A" w:rsidRPr="006B379F" w:rsidRDefault="001B577A" w:rsidP="001B577A">
      <w:pPr>
        <w:spacing w:after="0" w:line="240" w:lineRule="auto"/>
        <w:ind w:left="3600" w:firstLine="720"/>
        <w:jc w:val="both"/>
        <w:rPr>
          <w:rFonts w:ascii="GHEA Grapalat" w:eastAsia="Calibri" w:hAnsi="GHEA Grapalat" w:cs="Calibri"/>
          <w:color w:val="000000"/>
          <w:sz w:val="18"/>
          <w:szCs w:val="18"/>
          <w:lang w:val="hy-AM"/>
        </w:rPr>
      </w:pPr>
      <w:r w:rsidRPr="006B379F">
        <w:rPr>
          <w:rFonts w:ascii="GHEA Grapalat" w:eastAsia="Calibri" w:hAnsi="GHEA Grapalat" w:cs="Calibri"/>
          <w:sz w:val="18"/>
          <w:szCs w:val="18"/>
          <w:lang w:val="hy-AM"/>
        </w:rPr>
        <w:t xml:space="preserve">                  (փորձարկման փաստաթղթի N)</w:t>
      </w:r>
    </w:p>
    <w:p w14:paraId="18F71054" w14:textId="77777777" w:rsidR="001B577A" w:rsidRPr="006B379F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593A30B2" w14:textId="77777777" w:rsidR="001B577A" w:rsidRPr="006B379F" w:rsidRDefault="001B577A" w:rsidP="001B577A">
      <w:pPr>
        <w:spacing w:after="0" w:line="240" w:lineRule="auto"/>
        <w:rPr>
          <w:rFonts w:ascii="GHEA Grapalat" w:eastAsia="Calibri" w:hAnsi="GHEA Grapalat" w:cs="Calibri"/>
          <w:sz w:val="18"/>
          <w:szCs w:val="18"/>
          <w:lang w:val="hy-AM"/>
        </w:rPr>
      </w:pPr>
      <w:r w:rsidRPr="006B379F">
        <w:rPr>
          <w:rFonts w:ascii="GHEA Grapalat" w:eastAsia="Calibri" w:hAnsi="GHEA Grapalat" w:cs="Calibri"/>
          <w:lang w:val="hy-AM"/>
        </w:rPr>
        <w:t xml:space="preserve"> </w:t>
      </w:r>
      <w:r w:rsidRPr="006B379F">
        <w:rPr>
          <w:rFonts w:ascii="GHEA Grapalat" w:eastAsia="Calibri" w:hAnsi="GHEA Grapalat" w:cs="Calibri"/>
          <w:lang w:val="hy-AM"/>
        </w:rPr>
        <w:tab/>
      </w:r>
      <w:r w:rsidRPr="006B379F">
        <w:rPr>
          <w:rFonts w:ascii="GHEA Grapalat" w:eastAsia="Calibri" w:hAnsi="GHEA Grapalat" w:cs="Calibri"/>
          <w:lang w:val="hy-AM"/>
        </w:rPr>
        <w:tab/>
      </w:r>
      <w:r w:rsidRPr="006B379F">
        <w:rPr>
          <w:rFonts w:ascii="GHEA Grapalat" w:eastAsia="Calibri" w:hAnsi="GHEA Grapalat" w:cs="Calibri"/>
          <w:lang w:val="hy-AM"/>
        </w:rPr>
        <w:tab/>
      </w:r>
      <w:r w:rsidRPr="006B379F">
        <w:rPr>
          <w:rFonts w:ascii="GHEA Grapalat" w:eastAsia="Calibri" w:hAnsi="GHEA Grapalat" w:cs="Calibri"/>
          <w:lang w:val="hy-AM"/>
        </w:rPr>
        <w:tab/>
      </w:r>
    </w:p>
    <w:p w14:paraId="286AEFC3" w14:textId="77777777" w:rsidR="001B577A" w:rsidRPr="006B379F" w:rsidRDefault="001B577A" w:rsidP="001B577A">
      <w:pPr>
        <w:spacing w:after="0" w:line="240" w:lineRule="auto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297CD02D" w14:textId="7A8824DB" w:rsidR="001B577A" w:rsidRDefault="009E5941" w:rsidP="001B577A">
      <w:pPr>
        <w:spacing w:after="0" w:line="240" w:lineRule="auto"/>
        <w:rPr>
          <w:rFonts w:ascii="GHEA Grapalat" w:eastAsia="Calibri" w:hAnsi="GHEA Grapalat" w:cs="Calibri"/>
          <w:b/>
          <w:sz w:val="24"/>
          <w:szCs w:val="24"/>
          <w:lang w:val="hy-AM"/>
        </w:rPr>
      </w:pPr>
      <w:r>
        <w:rPr>
          <w:rFonts w:eastAsiaTheme="minorHAnsi"/>
          <w:noProof/>
          <w:kern w:val="2"/>
          <w:lang w:val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3D3A3A1" wp14:editId="4B5AEECE">
                <wp:simplePos x="0" y="0"/>
                <wp:positionH relativeFrom="column">
                  <wp:posOffset>3721735</wp:posOffset>
                </wp:positionH>
                <wp:positionV relativeFrom="paragraph">
                  <wp:posOffset>154940</wp:posOffset>
                </wp:positionV>
                <wp:extent cx="1491615" cy="264160"/>
                <wp:effectExtent l="0" t="0" r="0" b="2540"/>
                <wp:wrapNone/>
                <wp:docPr id="212872606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1615" cy="264160"/>
                          <a:chOff x="8756" y="8046"/>
                          <a:chExt cx="2349" cy="416"/>
                        </a:xfrm>
                      </wpg:grpSpPr>
                      <wps:wsp>
                        <wps:cNvPr id="5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756" y="8046"/>
                            <a:ext cx="611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50232" w14:textId="77777777" w:rsidR="001B577A" w:rsidRPr="00087894" w:rsidRDefault="001B577A" w:rsidP="001B577A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  <w:t>օր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402" y="8058"/>
                            <a:ext cx="796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B3DA4" w14:textId="77777777" w:rsidR="001B577A" w:rsidRPr="00FB27C4" w:rsidRDefault="001B577A" w:rsidP="001B577A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  <w:t>ամիս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309" y="8058"/>
                            <a:ext cx="796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E0484" w14:textId="77777777" w:rsidR="001B577A" w:rsidRPr="00FB27C4" w:rsidRDefault="001B577A" w:rsidP="001B577A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  <w:t>տարի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3A3A1" id="Group 3" o:spid="_x0000_s1062" style="position:absolute;margin-left:293.05pt;margin-top:12.2pt;width:117.45pt;height:20.8pt;z-index:-251637760" coordorigin="8756,8046" coordsize="2349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YiEgMAAPcLAAAOAAAAZHJzL2Uyb0RvYy54bWzsVttu3CAQfa/Uf0C8N7Y39l6seKM0N1VK&#10;20hJP4DF+KJicIFde/v1GcDr3SSVKqVRpErxgwUMHGbO3Dg57RuONkzpWooMR0chRkxQmdeizPCP&#10;+6tPc4y0ISInXAqW4S3T+HT58cNJ16ZsIivJc6YQgAiddm2GK2PaNAg0rVhD9JFsmQBhIVVDDExV&#10;GeSKdIDe8GAShtOgkypvlaRMa1i98EK8dPhFwaj5XhSaGcQzDLoZ91fuv7L/YHlC0lKRtqrpoAZ5&#10;gRYNqQVcOkJdEEPQWtXPoJqaKqllYY6obAJZFDVlzgawJgqfWHOt5Lp1tpRpV7YjTUDtE55eDEu/&#10;ba5Ve9feKq89DG8k/amBl6Bry/RQbuel34xW3VeZgz/J2khneF+oxkKASah3/G5HfllvEIXFKF5E&#10;0yjBiIJsMo2j6eAAWoGX7LH5LJliBNJ5GE+9c2h1ORyfHMcLfxZOWmFAUn+tU3VQzboeYknv6dL/&#10;RtddRVrmvKAtHbcK1XmGkxlGgjRAwb0177PsURTFVit7PeyznCLTgwAMdxRpTy0S8rwiomRnSsmu&#10;YiQHBSNnz8FRj6MtyN+4/gNpO8anUTQwFjrdRsZI2iptrplskB1kWEGqOC3J5kYbT+5ui/WrlrzO&#10;r2rO3USVq3Ou0IZAWl25b/DHo21coC7Di2SSePsfQWz1iAD5nMsOI060gcUR0l7F1w1Emr8pCu1n&#10;b3LrNmacBm4JTNMO08XFIz2a2kCR4XVj42oPYam/FLmDM6Tmfgw4XLjo16ml3zvC9Kve+f042fl4&#10;JfMteEdJX1SgCMKgkuo3Rh0UlAzrX2uiGJj1RYCHF1Ec2wrkJnEym8BEHUpWhxIiKEBl2GDkh+fG&#10;V611q+qygpt8TAl5BhlY1M5jNny8VoP+kAVvlQ5Q55+lw0jVm6bDIg4nQw1J5j5YdukwW0B1scUn&#10;fk+HV0oHV4j3gfeeDr47QKN6lg4jVW+aDlF4HII2rqe+5wOHem47xWEretX2MPvf2oN7O8Hr0vEy&#10;vITt8/Vw7trJ/r2+fAAAAP//AwBQSwMEFAAGAAgAAAAhAIOTRlbgAAAACQEAAA8AAABkcnMvZG93&#10;bnJldi54bWxMj0FLw0AQhe+C/2EZwZvdJLYhxGxKKeqpCLaCeNtmp0lodjZkt0n67x1P9jjMx3vf&#10;K9az7cSIg28dKYgXEQikypmWagVfh7enDIQPmozuHKGCK3pYl/d3hc6Nm+gTx32oBYeQz7WCJoQ+&#10;l9JXDVrtF65H4t/JDVYHPodamkFPHG47mURRKq1uiRsa3eO2weq8v1gF75OeNs/x67g7n7bXn8Pq&#10;43sXo1KPD/PmBUTAOfzD8KfP6lCy09FdyHjRKVhlacyogmS5BMFAlsQ87qggTSOQZSFvF5S/AAAA&#10;//8DAFBLAQItABQABgAIAAAAIQC2gziS/gAAAOEBAAATAAAAAAAAAAAAAAAAAAAAAABbQ29udGVu&#10;dF9UeXBlc10ueG1sUEsBAi0AFAAGAAgAAAAhADj9If/WAAAAlAEAAAsAAAAAAAAAAAAAAAAALwEA&#10;AF9yZWxzLy5yZWxzUEsBAi0AFAAGAAgAAAAhAMHSdiISAwAA9wsAAA4AAAAAAAAAAAAAAAAALgIA&#10;AGRycy9lMm9Eb2MueG1sUEsBAi0AFAAGAAgAAAAhAIOTRlbgAAAACQEAAA8AAAAAAAAAAAAAAAAA&#10;bAUAAGRycy9kb3ducmV2LnhtbFBLBQYAAAAABAAEAPMAAAB5BgAAAAA=&#10;">
                <v:shape id="Text Box 114" o:spid="_x0000_s1063" type="#_x0000_t202" style="position:absolute;left:8756;top:8046;width:611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eCwwAAANsAAAAPAAAAZHJzL2Rvd25yZXYueG1sRI9Li8JA&#10;EITvgv9haMGL6MSAD7KOIqLoVXcv3ppM58FmepLMaOL++p2FBY9FVX1FbXa9qcSTWldaVjCfRSCI&#10;U6tLzhV8fZ6maxDOI2usLJOCFznYbYeDDSbadnyl583nIkDYJaig8L5OpHRpQQbdzNbEwctsa9AH&#10;2eZSt9gFuKlkHEVLabDksFBgTYeC0u/bwyiw3fFlLDVRPLn/mPNh31yzuFFqPOr3HyA89f4d/m9f&#10;tILFCv6+hB8gt78AAAD//wMAUEsBAi0AFAAGAAgAAAAhANvh9svuAAAAhQEAABMAAAAAAAAAAAAA&#10;AAAAAAAAAFtDb250ZW50X1R5cGVzXS54bWxQSwECLQAUAAYACAAAACEAWvQsW78AAAAVAQAACwAA&#10;AAAAAAAAAAAAAAAfAQAAX3JlbHMvLnJlbHNQSwECLQAUAAYACAAAACEAwn7ngsMAAADbAAAADwAA&#10;AAAAAAAAAAAAAAAHAgAAZHJzL2Rvd25yZXYueG1sUEsFBgAAAAADAAMAtwAAAPcCAAAAAA==&#10;" strokecolor="white">
                  <v:textbox>
                    <w:txbxContent>
                      <w:p w14:paraId="33850232" w14:textId="77777777" w:rsidR="001B577A" w:rsidRPr="00087894" w:rsidRDefault="001B577A" w:rsidP="001B577A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  <w:t>օր</w:t>
                        </w:r>
                      </w:p>
                    </w:txbxContent>
                  </v:textbox>
                </v:shape>
                <v:shape id="Text Box 115" o:spid="_x0000_s1064" type="#_x0000_t202" style="position:absolute;left:9402;top:8058;width:79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PwvgAAANsAAAAPAAAAZHJzL2Rvd25yZXYueG1sRE/LqsIw&#10;EN0L/kMYwY1oauGK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LPhc/C+AAAA2wAAAA8AAAAAAAAA&#10;AAAAAAAABwIAAGRycy9kb3ducmV2LnhtbFBLBQYAAAAAAwADALcAAADyAgAAAAA=&#10;" strokecolor="white">
                  <v:textbox>
                    <w:txbxContent>
                      <w:p w14:paraId="1ACB3DA4" w14:textId="77777777" w:rsidR="001B577A" w:rsidRPr="00FB27C4" w:rsidRDefault="001B577A" w:rsidP="001B577A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  <w:t>ամիս</w:t>
                        </w:r>
                      </w:p>
                    </w:txbxContent>
                  </v:textbox>
                </v:shape>
                <v:shape id="Text Box 116" o:spid="_x0000_s1065" type="#_x0000_t202" style="position:absolute;left:10309;top:8058;width:79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ZrwgAAANsAAAAPAAAAZHJzL2Rvd25yZXYueG1sRI9Pi8Iw&#10;FMTvgt8hPMGLaGpB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DcrdZrwgAAANsAAAAPAAAA&#10;AAAAAAAAAAAAAAcCAABkcnMvZG93bnJldi54bWxQSwUGAAAAAAMAAwC3AAAA9gIAAAAA&#10;" strokecolor="white">
                  <v:textbox>
                    <w:txbxContent>
                      <w:p w14:paraId="1AAE0484" w14:textId="77777777" w:rsidR="001B577A" w:rsidRPr="00FB27C4" w:rsidRDefault="001B577A" w:rsidP="001B577A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  <w:t>տարի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577A" w:rsidRPr="006B379F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ՍՈՒՅՆ ՀԱՎԱՍՏԱԳԻՐԸ </w:t>
      </w:r>
      <w:r w:rsidR="001B577A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ՏՐՎԱԾ Է     </w:t>
      </w:r>
      <w:r w:rsidR="001B577A" w:rsidRPr="006B379F">
        <w:rPr>
          <w:rFonts w:ascii="GHEA Grapalat" w:eastAsia="Calibri" w:hAnsi="GHEA Grapalat" w:cs="Calibri"/>
          <w:sz w:val="24"/>
          <w:szCs w:val="24"/>
          <w:lang w:val="hy-AM"/>
        </w:rPr>
        <w:t>«</w:t>
      </w:r>
      <w:r w:rsidR="001B577A" w:rsidRPr="006B379F">
        <w:rPr>
          <w:rFonts w:ascii="GHEA Grapalat" w:eastAsia="Calibri" w:hAnsi="GHEA Grapalat" w:cs="Calibri"/>
          <w:lang w:val="hy-AM"/>
        </w:rPr>
        <w:t>_ _» _ _ _ _ _ 20_ _ թ</w:t>
      </w:r>
      <w:r w:rsidR="001B577A" w:rsidRPr="006B379F">
        <w:rPr>
          <w:rFonts w:ascii="MS Mincho" w:eastAsia="MS Mincho" w:hAnsi="MS Mincho" w:cs="MS Mincho" w:hint="eastAsia"/>
          <w:lang w:val="hy-AM"/>
        </w:rPr>
        <w:t>․</w:t>
      </w:r>
    </w:p>
    <w:p w14:paraId="344B1B00" w14:textId="77777777" w:rsidR="001B577A" w:rsidRDefault="001B577A" w:rsidP="001B577A">
      <w:pPr>
        <w:spacing w:after="0" w:line="240" w:lineRule="auto"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14:paraId="4057A1DF" w14:textId="77777777" w:rsidR="001B577A" w:rsidRPr="006B379F" w:rsidRDefault="001B577A" w:rsidP="001B577A">
      <w:pPr>
        <w:spacing w:after="0" w:line="240" w:lineRule="auto"/>
        <w:rPr>
          <w:rFonts w:ascii="GHEA Grapalat" w:eastAsia="Calibri" w:hAnsi="GHEA Grapalat" w:cs="Calibri"/>
          <w:b/>
          <w:sz w:val="24"/>
          <w:szCs w:val="24"/>
          <w:lang w:val="hy-AM"/>
        </w:rPr>
      </w:pPr>
      <w:r w:rsidRPr="006B379F">
        <w:rPr>
          <w:rFonts w:ascii="GHEA Grapalat" w:eastAsia="Calibri" w:hAnsi="GHEA Grapalat" w:cs="Calibri"/>
          <w:b/>
          <w:sz w:val="24"/>
          <w:szCs w:val="24"/>
          <w:lang w:val="hy-AM"/>
        </w:rPr>
        <w:t>ՎԱՎԵՐԱԿԱՆ Է ՄԻՆՉԵՎ</w:t>
      </w:r>
      <w:r w:rsidRPr="006B379F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Calibri"/>
          <w:sz w:val="24"/>
          <w:szCs w:val="24"/>
          <w:lang w:val="hy-AM"/>
        </w:rPr>
        <w:t xml:space="preserve">                 </w:t>
      </w:r>
      <w:r w:rsidRPr="006B379F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bookmarkStart w:id="7" w:name="_Hlk141804494"/>
      <w:r w:rsidRPr="006B379F">
        <w:rPr>
          <w:rFonts w:ascii="GHEA Grapalat" w:eastAsia="Calibri" w:hAnsi="GHEA Grapalat" w:cs="Calibri"/>
          <w:sz w:val="24"/>
          <w:szCs w:val="24"/>
          <w:lang w:val="hy-AM"/>
        </w:rPr>
        <w:t>«</w:t>
      </w:r>
      <w:r w:rsidRPr="006B379F">
        <w:rPr>
          <w:rFonts w:ascii="GHEA Grapalat" w:eastAsia="Calibri" w:hAnsi="GHEA Grapalat" w:cs="Calibri"/>
          <w:lang w:val="hy-AM"/>
        </w:rPr>
        <w:t>_ _» _ _ _ _ _ 20_ _ թ</w:t>
      </w:r>
      <w:r w:rsidRPr="006B379F">
        <w:rPr>
          <w:rFonts w:ascii="MS Mincho" w:eastAsia="MS Mincho" w:hAnsi="MS Mincho" w:cs="MS Mincho" w:hint="eastAsia"/>
          <w:lang w:val="hy-AM"/>
        </w:rPr>
        <w:t>․</w:t>
      </w:r>
      <w:bookmarkEnd w:id="7"/>
    </w:p>
    <w:p w14:paraId="7CE9BDCD" w14:textId="77777777" w:rsidR="001B577A" w:rsidRPr="006B379F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2E2360DA" w14:textId="77777777" w:rsidR="001B577A" w:rsidRPr="006B379F" w:rsidRDefault="001B577A" w:rsidP="001B577A">
      <w:pPr>
        <w:spacing w:after="0" w:line="240" w:lineRule="auto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1E475CF2" w14:textId="77777777" w:rsidR="001B577A" w:rsidRPr="006B379F" w:rsidRDefault="001B577A" w:rsidP="001B577A">
      <w:pPr>
        <w:spacing w:after="0" w:line="240" w:lineRule="auto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32C569E9" w14:textId="77777777" w:rsidR="001B577A" w:rsidRPr="006B379F" w:rsidRDefault="001B577A" w:rsidP="001B577A">
      <w:pPr>
        <w:spacing w:after="0" w:line="240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5A7CD9BF" w14:textId="77777777" w:rsidR="001B577A" w:rsidRPr="006B379F" w:rsidRDefault="001B577A" w:rsidP="001B577A">
      <w:pPr>
        <w:spacing w:after="0" w:line="240" w:lineRule="auto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02BA66E2" w14:textId="77777777" w:rsidR="001B577A" w:rsidRPr="006B379F" w:rsidRDefault="001B577A" w:rsidP="001B577A">
      <w:pPr>
        <w:spacing w:after="0" w:line="240" w:lineRule="auto"/>
        <w:rPr>
          <w:rFonts w:ascii="GHEA Grapalat" w:eastAsia="Calibri" w:hAnsi="GHEA Grapalat" w:cs="Calibri"/>
          <w:lang w:val="hy-AM"/>
        </w:rPr>
      </w:pPr>
      <w:r w:rsidRPr="006B379F">
        <w:rPr>
          <w:rFonts w:ascii="GHEA Grapalat" w:eastAsia="Calibri" w:hAnsi="GHEA Grapalat" w:cs="Calibri"/>
          <w:lang w:val="hy-AM"/>
        </w:rPr>
        <w:t xml:space="preserve">«Գյուղատնտեսական հետազոտությունների </w:t>
      </w:r>
    </w:p>
    <w:p w14:paraId="44098E32" w14:textId="77777777" w:rsidR="001B577A" w:rsidRPr="006B379F" w:rsidRDefault="001B577A" w:rsidP="001B577A">
      <w:pPr>
        <w:spacing w:after="0" w:line="240" w:lineRule="auto"/>
        <w:rPr>
          <w:rFonts w:ascii="GHEA Grapalat" w:eastAsia="Calibri" w:hAnsi="GHEA Grapalat" w:cs="Calibri"/>
          <w:lang w:val="hy-AM"/>
        </w:rPr>
      </w:pPr>
      <w:r w:rsidRPr="006B379F">
        <w:rPr>
          <w:rFonts w:ascii="GHEA Grapalat" w:eastAsia="Calibri" w:hAnsi="GHEA Grapalat" w:cs="Calibri"/>
          <w:lang w:val="hy-AM"/>
        </w:rPr>
        <w:t xml:space="preserve">և հավաստագրման կենտրոն» ՊՈԱԿ-ի տնօրեն՝   _ _ _ _ _ _ _ _ _ _ _ _ _ _ _ _ _ _ _ _ _ _ _ _ </w:t>
      </w:r>
    </w:p>
    <w:p w14:paraId="3DA0E072" w14:textId="77777777" w:rsidR="001B577A" w:rsidRPr="006B379F" w:rsidRDefault="001B577A" w:rsidP="001B577A">
      <w:pPr>
        <w:spacing w:after="0" w:line="240" w:lineRule="auto"/>
        <w:ind w:left="4320" w:firstLine="720"/>
        <w:rPr>
          <w:rFonts w:ascii="GHEA Grapalat" w:eastAsia="Calibri" w:hAnsi="GHEA Grapalat" w:cs="Calibri"/>
          <w:lang w:val="hy-AM"/>
        </w:rPr>
      </w:pPr>
      <w:r w:rsidRPr="006B379F">
        <w:rPr>
          <w:rFonts w:ascii="GHEA Grapalat" w:eastAsia="Calibri" w:hAnsi="GHEA Grapalat" w:cs="Calibri"/>
          <w:sz w:val="16"/>
          <w:szCs w:val="16"/>
          <w:lang w:val="hy-AM"/>
        </w:rPr>
        <w:t xml:space="preserve">     </w:t>
      </w:r>
      <w:r w:rsidRPr="006B379F">
        <w:rPr>
          <w:rFonts w:ascii="GHEA Grapalat" w:eastAsia="Calibri" w:hAnsi="GHEA Grapalat" w:cs="Calibri"/>
          <w:sz w:val="16"/>
          <w:szCs w:val="16"/>
          <w:lang w:val="hy-AM"/>
        </w:rPr>
        <w:tab/>
        <w:t xml:space="preserve">        (ստորագրությունը, անունը ազգանունը)</w:t>
      </w:r>
    </w:p>
    <w:p w14:paraId="5FCF3C72" w14:textId="77777777" w:rsidR="001B577A" w:rsidRPr="006B379F" w:rsidRDefault="001B577A" w:rsidP="001B577A">
      <w:pPr>
        <w:spacing w:after="0" w:line="240" w:lineRule="auto"/>
        <w:jc w:val="right"/>
        <w:rPr>
          <w:rFonts w:ascii="GHEA Grapalat" w:eastAsia="Calibri" w:hAnsi="GHEA Grapalat" w:cs="Calibri"/>
          <w:lang w:val="hy-AM"/>
        </w:rPr>
      </w:pPr>
      <w:r w:rsidRPr="006B379F">
        <w:rPr>
          <w:rFonts w:ascii="GHEA Grapalat" w:eastAsia="Calibri" w:hAnsi="GHEA Grapalat" w:cs="Calibri"/>
          <w:lang w:val="hy-AM"/>
        </w:rPr>
        <w:t xml:space="preserve">Կ.Տ. </w:t>
      </w:r>
    </w:p>
    <w:p w14:paraId="2C4EC2BF" w14:textId="77777777" w:rsidR="001B577A" w:rsidRDefault="001B577A" w:rsidP="001B577A">
      <w:pPr>
        <w:rPr>
          <w:lang w:val="hy-AM"/>
        </w:rPr>
      </w:pPr>
    </w:p>
    <w:p w14:paraId="6491F15A" w14:textId="77777777" w:rsidR="001B577A" w:rsidRDefault="001B577A" w:rsidP="001B577A">
      <w:pPr>
        <w:rPr>
          <w:lang w:val="hy-AM"/>
        </w:rPr>
      </w:pPr>
    </w:p>
    <w:p w14:paraId="4DE4ECFA" w14:textId="77777777" w:rsidR="001B577A" w:rsidRDefault="001B577A" w:rsidP="001B577A">
      <w:pPr>
        <w:rPr>
          <w:lang w:val="hy-AM"/>
        </w:rPr>
      </w:pPr>
    </w:p>
    <w:p w14:paraId="62640025" w14:textId="77777777" w:rsidR="001B577A" w:rsidRPr="00FB248A" w:rsidRDefault="001B577A" w:rsidP="001B577A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</w:p>
    <w:p w14:paraId="034B0B13" w14:textId="77777777" w:rsidR="001B577A" w:rsidRDefault="001B577A" w:rsidP="001B577A">
      <w:pPr>
        <w:spacing w:after="0"/>
        <w:jc w:val="right"/>
        <w:rPr>
          <w:rFonts w:ascii="GHEA Grapalat" w:hAnsi="GHEA Grapalat" w:cstheme="minorHAnsi"/>
          <w:b/>
          <w:lang w:val="hy-AM"/>
        </w:rPr>
      </w:pPr>
    </w:p>
    <w:p w14:paraId="316676AA" w14:textId="4317CE1D" w:rsidR="001B577A" w:rsidRPr="00FB248A" w:rsidRDefault="001B577A" w:rsidP="001B577A">
      <w:pPr>
        <w:spacing w:after="0"/>
        <w:jc w:val="right"/>
        <w:rPr>
          <w:rFonts w:ascii="GHEA Grapalat" w:hAnsi="GHEA Grapalat" w:cstheme="minorHAnsi"/>
          <w:b/>
          <w:lang w:val="hy-AM"/>
        </w:rPr>
      </w:pPr>
      <w:r w:rsidRPr="00FB248A">
        <w:rPr>
          <w:rFonts w:ascii="GHEA Grapalat" w:hAnsi="GHEA Grapalat" w:cstheme="minorHAnsi"/>
          <w:b/>
          <w:lang w:val="hy-AM"/>
        </w:rPr>
        <w:t xml:space="preserve">ՁԵՎ </w:t>
      </w:r>
      <w:r>
        <w:rPr>
          <w:rFonts w:ascii="GHEA Grapalat" w:hAnsi="GHEA Grapalat" w:cstheme="minorHAnsi"/>
          <w:b/>
          <w:lang w:val="hy-AM"/>
        </w:rPr>
        <w:t>11</w:t>
      </w:r>
    </w:p>
    <w:p w14:paraId="42E32ED3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 xml:space="preserve">Հ Ա Յ Տ  N </w:t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>_ _</w:t>
      </w:r>
    </w:p>
    <w:p w14:paraId="2088310B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23CE250D" w14:textId="77777777" w:rsidR="001B577A" w:rsidRPr="00FB248A" w:rsidRDefault="001B577A" w:rsidP="001B577A">
      <w:pPr>
        <w:spacing w:after="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b/>
          <w:sz w:val="24"/>
          <w:szCs w:val="24"/>
          <w:lang w:val="hy-AM"/>
        </w:rPr>
        <w:t>ՊՏՂԱՏՈՒ ԿԱՄ ՀԱՏԱՊՏՂԱՏՈՒ ՏԵՍԱԿՆԵՐԻ ՏՆԿԱՆՅՈՒԹԻ ԽՄԲԱՔԱՆԱԿԻ ՊԻՏԱԿՆԵՐ ՁԵՌՔ ԲԵՐԵԼՈՒ ՎԵՐԱԲԵՐՅԱԼ</w:t>
      </w:r>
    </w:p>
    <w:p w14:paraId="36702416" w14:textId="335989BB" w:rsidR="001B577A" w:rsidRPr="00FB248A" w:rsidRDefault="009E5941" w:rsidP="001B577A">
      <w:pPr>
        <w:spacing w:after="0" w:line="240" w:lineRule="auto"/>
        <w:ind w:left="1416" w:firstLine="708"/>
        <w:jc w:val="right"/>
        <w:rPr>
          <w:rFonts w:ascii="GHEA Grapalat" w:hAnsi="GHEA Grapalat" w:cstheme="minorHAnsi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395B71" wp14:editId="48B7197C">
                <wp:simplePos x="0" y="0"/>
                <wp:positionH relativeFrom="column">
                  <wp:posOffset>5284470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1309180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55C1" w14:textId="312C0092" w:rsidR="001B577A" w:rsidRPr="00FB27C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5B71" id="Text Box 2" o:spid="_x0000_s1066" type="#_x0000_t202" style="position:absolute;left:0;text-align:left;margin-left:416.1pt;margin-top:12.2pt;width:39.8pt;height:2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Q+NwIAAGkEAAAOAAAAZHJzL2Uyb0RvYy54bWysVNuO2yAQfa/Uf0C8N07SOM1acVbbbFNV&#10;2l6kbT8AY2yjYoYCiZ1+fQdIstntW1U/IIaBw5kzB69vx16Rg7BOgi7pbDKlRGgOtdRtSX98371Z&#10;UeI80zVToEVJj8LR283rV+vBFGIOHahaWIIg2hWDKWnnvSmyzPFO9MxNwAiNyQZszzyGts1qywZE&#10;71U2n06X2QC2Nha4cA5X71OSbiJ+0wjuvzaNE56okiI3H0cbxyqM2WbNitYy00l+osH+gUXPpMZL&#10;L1D3zDOyt/IvqF5yCw4aP+HQZ9A0kotYA1Yzm76o5rFjRsRaUBxnLjK5/wfLvxwezTdL/PgeRmxg&#10;LMKZB+A/HdGw7ZhuxZ21MHSC1XjxLEiWDcYVp6NBale4AFINn6HGJrO9hwg0NrYPqmCdBNGxAceL&#10;6GL0hONiPs0XS8xwTM3zZb6ITclYcT5srPMfBfQkTEpqsacRnB0enA9kWHHeEu5yoGS9k0rFwLbV&#10;VllyYNj/Xfwi/xfblCZDSW/yeZ7qfwYRrCguIFWbNFL7HotNwLNp+JKXcB0dl9bPlUQ3B4hI9hnB&#10;Xnr0v5J9SVdXKEHsD7qO7vRMqjTHSpU+qR8ET9L7sRqJrEv6dhUohG5UUB+xHxaS3/F94qQD+5uS&#10;Ab1eUvdrz6ygRH3S2NOb2QJVJz4Gi/zdHAN7namuM0xzhCqppyRNtz49qL2xsu3wpqSQhjv0QSNj&#10;j55Ynfijn6Map7cXHsx1HHc9/SE2fwAAAP//AwBQSwMEFAAGAAgAAAAhAGFOPXzfAAAACQEAAA8A&#10;AABkcnMvZG93bnJldi54bWxMj0FPg0AQhe8m/ofNmHizC0gIRZbGtLE3Y0RTPS7sCER2lrDbFv31&#10;jic9TubLe98rN4sdxQlnPzhSEK8iEEitMwN1Cl5fHm5yED5oMnp0hAq+0MOmurwodWHcmZ7xVIdO&#10;cAj5QivoQ5gKKX3bo9V+5SYk/n242erA59xJM+szh9tRJlGUSasH4oZeT7jtsf2sj1aBb6Ps8JTW&#10;h7dG7vF7bczuff+o1PXVcn8HIuAS/mD41Wd1qNipcUcyXowK8tskYVRBkqYgGFjHMW9pFGRpDrIq&#10;5f8F1Q8AAAD//wMAUEsBAi0AFAAGAAgAAAAhALaDOJL+AAAA4QEAABMAAAAAAAAAAAAAAAAAAAAA&#10;AFtDb250ZW50X1R5cGVzXS54bWxQSwECLQAUAAYACAAAACEAOP0h/9YAAACUAQAACwAAAAAAAAAA&#10;AAAAAAAvAQAAX3JlbHMvLnJlbHNQSwECLQAUAAYACAAAACEAUqwEPjcCAABpBAAADgAAAAAAAAAA&#10;AAAAAAAuAgAAZHJzL2Uyb0RvYy54bWxQSwECLQAUAAYACAAAACEAYU49fN8AAAAJAQAADwAAAAAA&#10;AAAAAAAAAACRBAAAZHJzL2Rvd25yZXYueG1sUEsFBgAAAAAEAAQA8wAAAJ0FAAAAAA==&#10;" strokecolor="white [3212]">
                <v:textbox>
                  <w:txbxContent>
                    <w:p w14:paraId="32B255C1" w14:textId="312C0092" w:rsidR="001B577A" w:rsidRPr="00FB27C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75AC95" wp14:editId="50034A6C">
                <wp:simplePos x="0" y="0"/>
                <wp:positionH relativeFrom="column">
                  <wp:posOffset>4874260</wp:posOffset>
                </wp:positionH>
                <wp:positionV relativeFrom="paragraph">
                  <wp:posOffset>147320</wp:posOffset>
                </wp:positionV>
                <wp:extent cx="387985" cy="256540"/>
                <wp:effectExtent l="0" t="0" r="0" b="0"/>
                <wp:wrapNone/>
                <wp:docPr id="8760309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FEA4F" w14:textId="2037077A" w:rsidR="001B577A" w:rsidRPr="00087894" w:rsidRDefault="001B577A" w:rsidP="001B577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AC95" id="Text Box 1" o:spid="_x0000_s1067" type="#_x0000_t202" style="position:absolute;left:0;text-align:left;margin-left:383.8pt;margin-top:11.6pt;width:30.55pt;height:20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LDOAIAAGkEAAAOAAAAZHJzL2Uyb0RvYy54bWysVF1v2yAUfZ+0/4B4X5xkcZtYcaouXaZJ&#10;3YfU7QdgjG004DIgsbtf3wtO0rR7m+YHxOXC4d5zDl7fDFqRg3BeginpbDKlRBgOtTRtSX/+2L1b&#10;UuIDMzVTYERJH4WnN5u3b9a9LcQcOlC1cARBjC96W9IuBFtkmeed0MxPwAqDyQacZgFD12a1Yz2i&#10;a5XNp9OrrAdXWwdceI+rd2OSbhJ+0wgevjWNF4GokmJtIY0ujVUcs82aFa1jtpP8WAb7hyo0kwYv&#10;PUPdscDI3sm/oLTkDjw0YcJBZ9A0kovUA3Yzm77q5qFjVqRekBxvzzT5/wfLvx4e7HdHwvABBhQw&#10;NeHtPfBfnhjYdsy04tY56DvBarx4FinLeuuL49FItS98BKn6L1CjyGwfIAENjdORFeyTIDoK8Hgm&#10;XQyBcFx8v7xeLXNKOKbm+VW+SKJkrDgdts6HTwI0iZOSOtQ0gbPDvQ+xGFactsS7PChZ76RSKXBt&#10;tVWOHBjqv0tfqv/VNmVIX9JVPs/H/l9ARCuKM0jVjhypvcZmR+DZNH6jl3AdHTeunzpJbo4QqdgX&#10;BWoZ0P9K6pIuL1Ai2R9NndwZmFTjHDtV5sh+JHykPgzVQGSNTK5iCVGNCupH1MPB6Hd8nzjpwP2h&#10;pEevl9T/3jMnKFGfDWq6mi2QdRJSsMiv5xi4y0x1mWGGI1RJAyXjdBvGB7W3TrYd3jQyZOAWfdDI&#10;pNFzVcf60c+JjePbiw/mMk67nv8QmycAAAD//wMAUEsDBBQABgAIAAAAIQCjnYT63gAAAAkBAAAP&#10;AAAAZHJzL2Rvd25yZXYueG1sTI9BT4QwEIXvJv6HZky8uUXWFESGjdG4N2NEs3osdAQinRLa3UV/&#10;vfWkx8n78t435WaxozjQ7AfHCJerBARx68zAHcLry8NFDsIHzUaPjgnhizxsqtOTUhfGHfmZDnXo&#10;RCxhX2iEPoSpkNK3PVntV24ijtmHm60O8Zw7aWZ9jOV2lGmSKGn1wHGh1xPd9dR+1nuL4NtE7Z6u&#10;6t1bI7f0fW3M/fv2EfH8bLm9ARFoCX8w/OpHdaiiU+P2bLwYETKVqYgipOsURATyNM9ANAhqrUBW&#10;pfz/QfUDAAD//wMAUEsBAi0AFAAGAAgAAAAhALaDOJL+AAAA4QEAABMAAAAAAAAAAAAAAAAAAAAA&#10;AFtDb250ZW50X1R5cGVzXS54bWxQSwECLQAUAAYACAAAACEAOP0h/9YAAACUAQAACwAAAAAAAAAA&#10;AAAAAAAvAQAAX3JlbHMvLnJlbHNQSwECLQAUAAYACAAAACEAx78CwzgCAABpBAAADgAAAAAAAAAA&#10;AAAAAAAuAgAAZHJzL2Uyb0RvYy54bWxQSwECLQAUAAYACAAAACEAo52E+t4AAAAJAQAADwAAAAAA&#10;AAAAAAAAAACSBAAAZHJzL2Rvd25yZXYueG1sUEsFBgAAAAAEAAQA8wAAAJ0FAAAAAA==&#10;" strokecolor="white [3212]">
                <v:textbox>
                  <w:txbxContent>
                    <w:p w14:paraId="0C1FEA4F" w14:textId="2037077A" w:rsidR="001B577A" w:rsidRPr="00087894" w:rsidRDefault="001B577A" w:rsidP="001B577A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77A" w:rsidRPr="00FB248A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1B577A" w:rsidRPr="00FB248A">
        <w:rPr>
          <w:rFonts w:ascii="GHEA Grapalat" w:hAnsi="GHEA Grapalat" w:cstheme="minorHAnsi"/>
          <w:lang w:val="hy-AM"/>
        </w:rPr>
        <w:t>_ _» _ _ _ _ _ 20_ _ թ</w:t>
      </w:r>
      <w:r w:rsidR="001B577A" w:rsidRPr="00FB248A">
        <w:rPr>
          <w:rFonts w:ascii="MS Mincho" w:eastAsia="MS Mincho" w:hAnsi="MS Mincho" w:cs="MS Mincho" w:hint="eastAsia"/>
          <w:lang w:val="hy-AM"/>
        </w:rPr>
        <w:t>․</w:t>
      </w:r>
    </w:p>
    <w:p w14:paraId="07253AF5" w14:textId="58CC1B75" w:rsidR="001B577A" w:rsidRPr="00FB248A" w:rsidRDefault="004675AA" w:rsidP="001B577A">
      <w:pPr>
        <w:spacing w:after="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               </w:t>
      </w:r>
    </w:p>
    <w:p w14:paraId="3A53901D" w14:textId="77777777" w:rsidR="001B577A" w:rsidRPr="00FB248A" w:rsidRDefault="001B577A" w:rsidP="001B577A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</w:p>
    <w:p w14:paraId="32CC6A79" w14:textId="7777777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Հայտատու  _ _ _ _ _ _ _ _ _ _ _ _ _ _ _ _ _ _ _ _ _ _ _ _ _ _ _ _ _ _ _ _ _ _</w:t>
      </w:r>
    </w:p>
    <w:p w14:paraId="671D77CD" w14:textId="1E9A7C4C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                  </w:t>
      </w:r>
      <w:r w:rsidR="004675AA">
        <w:rPr>
          <w:rFonts w:ascii="GHEA Grapalat" w:hAnsi="GHEA Grapalat" w:cstheme="minorHAnsi"/>
          <w:sz w:val="18"/>
          <w:szCs w:val="18"/>
          <w:lang w:val="hy-AM"/>
        </w:rPr>
        <w:t xml:space="preserve">             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 (անուն</w:t>
      </w:r>
      <w:r w:rsidR="004675AA">
        <w:rPr>
          <w:rFonts w:ascii="GHEA Grapalat" w:hAnsi="GHEA Grapalat" w:cstheme="minorHAnsi"/>
          <w:sz w:val="18"/>
          <w:szCs w:val="18"/>
          <w:lang w:val="hy-AM"/>
        </w:rPr>
        <w:t>,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ազգանուն</w:t>
      </w:r>
      <w:r w:rsidR="004675AA">
        <w:rPr>
          <w:rFonts w:ascii="GHEA Grapalat" w:hAnsi="GHEA Grapalat" w:cstheme="minorHAnsi"/>
          <w:sz w:val="18"/>
          <w:szCs w:val="18"/>
          <w:lang w:val="hy-AM"/>
        </w:rPr>
        <w:t xml:space="preserve"> կամ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 անվանումը)</w:t>
      </w:r>
    </w:p>
    <w:p w14:paraId="7089D720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18"/>
          <w:szCs w:val="18"/>
          <w:lang w:val="hy-AM"/>
        </w:rPr>
      </w:pPr>
    </w:p>
    <w:p w14:paraId="3C775714" w14:textId="77777777" w:rsidR="004675AA" w:rsidRPr="00070AA3" w:rsidRDefault="004675AA" w:rsidP="004675AA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Հայտատու  _ _ _ _ _ _ _ _ _ _ _ _ _ _ _ _ _ _ _ _ _ _ _ _ _ _ _ _ _ _ _ _ _ _</w:t>
      </w:r>
    </w:p>
    <w:p w14:paraId="49546498" w14:textId="77777777" w:rsidR="004675AA" w:rsidRPr="00070AA3" w:rsidRDefault="004675AA" w:rsidP="004675A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(անունը, ազգանունը կամ անվանումը)</w:t>
      </w:r>
    </w:p>
    <w:p w14:paraId="45A3FC40" w14:textId="77777777" w:rsidR="004675AA" w:rsidRPr="00070AA3" w:rsidRDefault="004675AA" w:rsidP="004675AA">
      <w:pPr>
        <w:spacing w:after="0"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3F1105B5" w14:textId="77777777" w:rsidR="004675AA" w:rsidRPr="00070AA3" w:rsidRDefault="004675AA" w:rsidP="004675AA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Հասցե _ _ _ _ _ _ _ _ _ _ _ _ _ _ _ _ _ _ _ _ _ _ _ _ _ _ _ _ _ _ _ _ _ _ _ _ _ _ _ __ _ _ _ _ _ _ _</w:t>
      </w:r>
    </w:p>
    <w:p w14:paraId="0B14BE29" w14:textId="77777777" w:rsidR="004675AA" w:rsidRPr="00070AA3" w:rsidRDefault="004675AA" w:rsidP="004675AA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                (ՀՀ մարզը, համայնքը, բնակավայրը)</w:t>
      </w:r>
    </w:p>
    <w:p w14:paraId="35CFD05C" w14:textId="77777777" w:rsidR="004675AA" w:rsidRPr="00070AA3" w:rsidRDefault="004675AA" w:rsidP="004675AA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</w:p>
    <w:p w14:paraId="00792C5F" w14:textId="77777777" w:rsidR="004675AA" w:rsidRPr="00070AA3" w:rsidRDefault="004675AA" w:rsidP="004675AA">
      <w:pPr>
        <w:spacing w:after="0" w:line="240" w:lineRule="auto"/>
        <w:jc w:val="both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Հեռախոսահամար _ _ _ _ _ _ _ _ _ _ _ _ _ _ _ _  Էլ</w:t>
      </w:r>
      <w:r>
        <w:rPr>
          <w:rFonts w:ascii="Cambria Math" w:hAnsi="Cambria Math" w:cstheme="minorHAnsi"/>
          <w:sz w:val="20"/>
          <w:szCs w:val="20"/>
          <w:lang w:val="hy-AM"/>
        </w:rPr>
        <w:t xml:space="preserve">․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>փոստ</w:t>
      </w:r>
      <w:r>
        <w:rPr>
          <w:rFonts w:ascii="GHEA Grapalat" w:hAnsi="GHEA Grapalat" w:cstheme="minorHAnsi"/>
          <w:sz w:val="20"/>
          <w:szCs w:val="20"/>
          <w:lang w:val="hy-AM"/>
        </w:rPr>
        <w:t>ի հասցե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_ _ _ _ _ _ _ _ _ _ _ _ _ _ _ _ _ _ _       </w:t>
      </w:r>
    </w:p>
    <w:p w14:paraId="43A7EEE9" w14:textId="77777777" w:rsidR="004675AA" w:rsidRPr="00070AA3" w:rsidRDefault="004675AA" w:rsidP="004675AA">
      <w:pPr>
        <w:spacing w:after="0" w:line="240" w:lineRule="auto"/>
        <w:ind w:left="-180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ab/>
      </w:r>
    </w:p>
    <w:p w14:paraId="5A44A8AB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17079C1D" w14:textId="1BC9D0E2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>Խնդրում է տրամադրել _ _ _ _ _ _ _ _ _ _ _ _ _ _</w:t>
      </w:r>
      <w:r w:rsidRPr="00FB248A">
        <w:rPr>
          <w:rFonts w:ascii="GHEA Grapalat" w:hAnsi="GHEA Grapalat" w:cstheme="minorHAnsi"/>
          <w:lang w:val="hy-AM"/>
        </w:rPr>
        <w:tab/>
        <w:t xml:space="preserve">_ _ _ _ _ _ _ _ _ _ _ _ _ _ _ _ _ _ _ _ _ _ _ _ </w:t>
      </w:r>
    </w:p>
    <w:p w14:paraId="19FCBEE8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16"/>
          <w:szCs w:val="16"/>
          <w:lang w:val="hy-AM"/>
        </w:rPr>
      </w:pPr>
      <w:r w:rsidRPr="00FB248A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(մշակաբույսի անվանումը)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        (սորտ, պատվաստակալ)</w:t>
      </w:r>
    </w:p>
    <w:p w14:paraId="103490DE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4BA64C2B" w14:textId="30497A91" w:rsidR="001B577A" w:rsidRPr="00FB248A" w:rsidRDefault="004675A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>կարգի</w:t>
      </w:r>
      <w:r w:rsidR="001B577A" w:rsidRPr="00FB248A">
        <w:rPr>
          <w:rFonts w:ascii="GHEA Grapalat" w:hAnsi="GHEA Grapalat" w:cstheme="minorHAnsi"/>
          <w:lang w:val="hy-AM"/>
        </w:rPr>
        <w:t xml:space="preserve"> տնկանյութի _ _ _ _ _ _ _ _ _ _ _ _ _ _ _ _ _   </w:t>
      </w:r>
      <w:r w:rsidR="001B577A" w:rsidRPr="00FB248A">
        <w:rPr>
          <w:rFonts w:ascii="GHEA Grapalat" w:hAnsi="GHEA Grapalat" w:cstheme="minorHAnsi"/>
          <w:sz w:val="24"/>
          <w:szCs w:val="24"/>
          <w:lang w:val="hy-AM"/>
        </w:rPr>
        <w:t>N_ _</w:t>
      </w:r>
      <w:r w:rsidRPr="00FB248A">
        <w:rPr>
          <w:rFonts w:ascii="GHEA Grapalat" w:hAnsi="GHEA Grapalat" w:cstheme="minorHAnsi"/>
          <w:sz w:val="24"/>
          <w:szCs w:val="24"/>
          <w:lang w:val="hy-AM"/>
        </w:rPr>
        <w:t>_ __ _</w:t>
      </w:r>
      <w:r w:rsidR="001B577A" w:rsidRPr="00FB248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B577A" w:rsidRPr="00FB248A">
        <w:rPr>
          <w:rFonts w:ascii="GHEA Grapalat" w:hAnsi="GHEA Grapalat" w:cstheme="minorHAnsi"/>
          <w:lang w:val="hy-AM"/>
        </w:rPr>
        <w:t>խմբաքանակի</w:t>
      </w:r>
    </w:p>
    <w:p w14:paraId="45C4FE50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                                                             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(հասակը, սորտը)</w:t>
      </w:r>
      <w:r w:rsidRPr="00FB248A">
        <w:rPr>
          <w:rFonts w:ascii="GHEA Grapalat" w:hAnsi="GHEA Grapalat" w:cstheme="minorHAnsi"/>
          <w:lang w:val="hy-AM"/>
        </w:rPr>
        <w:t xml:space="preserve">                                                     </w:t>
      </w:r>
    </w:p>
    <w:p w14:paraId="315D2419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5D3E8F2C" w14:textId="557378C7" w:rsidR="001B577A" w:rsidRPr="00FB248A" w:rsidRDefault="001B577A" w:rsidP="001B577A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 _ _ _ _ _ _ _պիտակներ _ _ _ _ _ _ _ _ _ _ _ _ _ _ _ _ _ _ _ _ _ _ _ _ _ _ _ _ </w:t>
      </w:r>
      <w:r w:rsidR="004675AA" w:rsidRPr="00FB248A">
        <w:rPr>
          <w:rFonts w:ascii="GHEA Grapalat" w:hAnsi="GHEA Grapalat" w:cstheme="minorHAnsi"/>
          <w:lang w:val="hy-AM"/>
        </w:rPr>
        <w:t xml:space="preserve">_ _ _ _ </w:t>
      </w:r>
      <w:r w:rsidRPr="00FB248A">
        <w:rPr>
          <w:rFonts w:ascii="GHEA Grapalat" w:hAnsi="GHEA Grapalat" w:cstheme="minorHAnsi"/>
          <w:lang w:val="hy-AM"/>
        </w:rPr>
        <w:t xml:space="preserve"> </w:t>
      </w:r>
      <w:r w:rsidR="004675AA" w:rsidRPr="00FB248A">
        <w:rPr>
          <w:rFonts w:ascii="GHEA Grapalat" w:hAnsi="GHEA Grapalat" w:cstheme="minorHAnsi"/>
          <w:lang w:val="hy-AM"/>
        </w:rPr>
        <w:t>_ _ _ _</w:t>
      </w:r>
    </w:p>
    <w:p w14:paraId="44077EC0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 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 xml:space="preserve">(քանակը , հատ) </w:t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ab/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ab/>
      </w:r>
      <w:r w:rsidRPr="00FB248A">
        <w:rPr>
          <w:rFonts w:ascii="GHEA Grapalat" w:hAnsi="GHEA Grapalat" w:cstheme="minorHAnsi"/>
          <w:sz w:val="18"/>
          <w:szCs w:val="18"/>
          <w:lang w:val="hy-AM"/>
        </w:rPr>
        <w:tab/>
        <w:t xml:space="preserve">     (թիվը, տեսակը, պիտակների համարները)</w:t>
      </w:r>
    </w:p>
    <w:p w14:paraId="6E965793" w14:textId="77777777" w:rsidR="001B577A" w:rsidRPr="00FB248A" w:rsidRDefault="001B577A" w:rsidP="001B577A">
      <w:pPr>
        <w:spacing w:after="0" w:line="240" w:lineRule="auto"/>
        <w:rPr>
          <w:rFonts w:ascii="GHEA Grapalat" w:hAnsi="GHEA Grapalat" w:cstheme="minorHAnsi"/>
          <w:lang w:val="hy-AM"/>
        </w:rPr>
      </w:pPr>
    </w:p>
    <w:p w14:paraId="642471F4" w14:textId="77777777" w:rsidR="001B577A" w:rsidRPr="00FB248A" w:rsidRDefault="001B577A" w:rsidP="001B577A">
      <w:pPr>
        <w:spacing w:after="0"/>
        <w:jc w:val="right"/>
        <w:rPr>
          <w:rFonts w:ascii="GHEA Grapalat" w:hAnsi="GHEA Grapalat" w:cstheme="minorHAnsi"/>
          <w:lang w:val="hy-AM"/>
        </w:rPr>
      </w:pPr>
    </w:p>
    <w:p w14:paraId="65347980" w14:textId="7E1F24CD" w:rsidR="001B577A" w:rsidRPr="00FB248A" w:rsidRDefault="001B577A" w:rsidP="004675AA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  <w:r w:rsidRPr="00FB248A">
        <w:rPr>
          <w:rFonts w:ascii="GHEA Grapalat" w:hAnsi="GHEA Grapalat" w:cstheme="minorHAnsi"/>
          <w:lang w:val="hy-AM"/>
        </w:rPr>
        <w:t xml:space="preserve">Հայտատու _ _ _ _ _ _ _ _   </w:t>
      </w:r>
      <w:r w:rsidR="004675AA" w:rsidRPr="00FB248A">
        <w:rPr>
          <w:rFonts w:ascii="GHEA Grapalat" w:hAnsi="GHEA Grapalat" w:cstheme="minorHAnsi"/>
          <w:lang w:val="hy-AM"/>
        </w:rPr>
        <w:t>_ _ _ _ _  _ _ _ _</w:t>
      </w:r>
      <w:r w:rsidRPr="00FB248A">
        <w:rPr>
          <w:rFonts w:ascii="GHEA Grapalat" w:hAnsi="GHEA Grapalat" w:cstheme="minorHAnsi"/>
          <w:lang w:val="hy-AM"/>
        </w:rPr>
        <w:t xml:space="preserve"> </w:t>
      </w:r>
      <w:r w:rsidR="004675AA" w:rsidRPr="00FB248A">
        <w:rPr>
          <w:rFonts w:ascii="GHEA Grapalat" w:hAnsi="GHEA Grapalat" w:cstheme="minorHAnsi"/>
          <w:lang w:val="hy-AM"/>
        </w:rPr>
        <w:t>_ _ _ _ _  _ _ _ __ _ _ _ _  _ _ _ _</w:t>
      </w:r>
    </w:p>
    <w:p w14:paraId="504D2584" w14:textId="0FDB125B" w:rsidR="004675AA" w:rsidRDefault="004675AA" w:rsidP="004675AA">
      <w:pPr>
        <w:rPr>
          <w:lang w:val="hy-AM"/>
        </w:rPr>
      </w:pPr>
      <w:r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(</w:t>
      </w:r>
      <w:r>
        <w:rPr>
          <w:rFonts w:ascii="GHEA Grapalat" w:hAnsi="GHEA Grapalat" w:cstheme="minorHAnsi"/>
          <w:sz w:val="16"/>
          <w:szCs w:val="16"/>
          <w:lang w:val="hy-AM"/>
        </w:rPr>
        <w:t xml:space="preserve">անուն, ազգանուն, </w:t>
      </w:r>
      <w:r w:rsidRPr="00FB248A">
        <w:rPr>
          <w:rFonts w:ascii="GHEA Grapalat" w:hAnsi="GHEA Grapalat" w:cstheme="minorHAnsi"/>
          <w:sz w:val="16"/>
          <w:szCs w:val="16"/>
          <w:lang w:val="hy-AM"/>
        </w:rPr>
        <w:t>ստորագրություն</w:t>
      </w:r>
      <w:r>
        <w:rPr>
          <w:rFonts w:ascii="GHEA Grapalat" w:hAnsi="GHEA Grapalat" w:cstheme="minorHAnsi"/>
          <w:sz w:val="16"/>
          <w:szCs w:val="16"/>
          <w:lang w:val="hy-AM"/>
        </w:rPr>
        <w:t>)</w:t>
      </w:r>
    </w:p>
    <w:p w14:paraId="4104F22D" w14:textId="3C6ED7B7" w:rsidR="001B577A" w:rsidRPr="00691764" w:rsidRDefault="001B577A" w:rsidP="00691764">
      <w:pPr>
        <w:tabs>
          <w:tab w:val="left" w:pos="878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1B577A" w:rsidRPr="00691764" w:rsidSect="0002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0pt;height:900pt" o:bullet="t">
        <v:imagedata r:id="rId1" o:title="Check_empty_font_awesome"/>
      </v:shape>
    </w:pict>
  </w:numPicBullet>
  <w:abstractNum w:abstractNumId="0" w15:restartNumberingAfterBreak="0">
    <w:nsid w:val="002E1CAD"/>
    <w:multiLevelType w:val="hybridMultilevel"/>
    <w:tmpl w:val="A4DE7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5226"/>
    <w:multiLevelType w:val="hybridMultilevel"/>
    <w:tmpl w:val="7ECA67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6EF9"/>
    <w:multiLevelType w:val="hybridMultilevel"/>
    <w:tmpl w:val="A61C279A"/>
    <w:lvl w:ilvl="0" w:tplc="0722DE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8C2A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4ED4"/>
    <w:multiLevelType w:val="hybridMultilevel"/>
    <w:tmpl w:val="A3800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7593"/>
    <w:multiLevelType w:val="hybridMultilevel"/>
    <w:tmpl w:val="D0920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571F"/>
    <w:multiLevelType w:val="hybridMultilevel"/>
    <w:tmpl w:val="E8BE6C26"/>
    <w:lvl w:ilvl="0" w:tplc="7138F920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3400"/>
    <w:multiLevelType w:val="hybridMultilevel"/>
    <w:tmpl w:val="61B4B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5094F"/>
    <w:multiLevelType w:val="hybridMultilevel"/>
    <w:tmpl w:val="AFACF0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E762D"/>
    <w:multiLevelType w:val="hybridMultilevel"/>
    <w:tmpl w:val="E9BC55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70BB0410"/>
    <w:multiLevelType w:val="hybridMultilevel"/>
    <w:tmpl w:val="EE721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F534F"/>
    <w:multiLevelType w:val="hybridMultilevel"/>
    <w:tmpl w:val="0B38D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B13BA"/>
    <w:multiLevelType w:val="hybridMultilevel"/>
    <w:tmpl w:val="DA22C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983221">
    <w:abstractNumId w:val="4"/>
  </w:num>
  <w:num w:numId="2" w16cid:durableId="1473792072">
    <w:abstractNumId w:val="9"/>
  </w:num>
  <w:num w:numId="3" w16cid:durableId="1689409130">
    <w:abstractNumId w:val="11"/>
  </w:num>
  <w:num w:numId="4" w16cid:durableId="1521165042">
    <w:abstractNumId w:val="7"/>
  </w:num>
  <w:num w:numId="5" w16cid:durableId="862406220">
    <w:abstractNumId w:val="1"/>
  </w:num>
  <w:num w:numId="6" w16cid:durableId="392124247">
    <w:abstractNumId w:val="5"/>
  </w:num>
  <w:num w:numId="7" w16cid:durableId="1826779606">
    <w:abstractNumId w:val="10"/>
  </w:num>
  <w:num w:numId="8" w16cid:durableId="919365944">
    <w:abstractNumId w:val="6"/>
  </w:num>
  <w:num w:numId="9" w16cid:durableId="1681082889">
    <w:abstractNumId w:val="0"/>
  </w:num>
  <w:num w:numId="10" w16cid:durableId="1520201312">
    <w:abstractNumId w:val="8"/>
  </w:num>
  <w:num w:numId="11" w16cid:durableId="172957601">
    <w:abstractNumId w:val="3"/>
  </w:num>
  <w:num w:numId="12" w16cid:durableId="931281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55"/>
    <w:rsid w:val="00020F8A"/>
    <w:rsid w:val="0002727E"/>
    <w:rsid w:val="000277C4"/>
    <w:rsid w:val="00060ED4"/>
    <w:rsid w:val="00070AA3"/>
    <w:rsid w:val="000A03F6"/>
    <w:rsid w:val="000D16B5"/>
    <w:rsid w:val="00113FC2"/>
    <w:rsid w:val="001141F6"/>
    <w:rsid w:val="0016368D"/>
    <w:rsid w:val="00177B73"/>
    <w:rsid w:val="001B1655"/>
    <w:rsid w:val="001B577A"/>
    <w:rsid w:val="001B74D3"/>
    <w:rsid w:val="001E4740"/>
    <w:rsid w:val="001E50BE"/>
    <w:rsid w:val="001F3F94"/>
    <w:rsid w:val="00236992"/>
    <w:rsid w:val="00275201"/>
    <w:rsid w:val="002A675C"/>
    <w:rsid w:val="0031351A"/>
    <w:rsid w:val="00331B50"/>
    <w:rsid w:val="00350EFE"/>
    <w:rsid w:val="00362C6F"/>
    <w:rsid w:val="003925C2"/>
    <w:rsid w:val="003F4039"/>
    <w:rsid w:val="00410AA8"/>
    <w:rsid w:val="00422BC4"/>
    <w:rsid w:val="004675AA"/>
    <w:rsid w:val="00485689"/>
    <w:rsid w:val="004B4007"/>
    <w:rsid w:val="004E7829"/>
    <w:rsid w:val="00530941"/>
    <w:rsid w:val="0056775E"/>
    <w:rsid w:val="005717D9"/>
    <w:rsid w:val="005E52B6"/>
    <w:rsid w:val="00647F0A"/>
    <w:rsid w:val="0067607C"/>
    <w:rsid w:val="00676B98"/>
    <w:rsid w:val="00691764"/>
    <w:rsid w:val="006A5E81"/>
    <w:rsid w:val="006C35D8"/>
    <w:rsid w:val="006D39EC"/>
    <w:rsid w:val="006D5654"/>
    <w:rsid w:val="0073410F"/>
    <w:rsid w:val="00736596"/>
    <w:rsid w:val="00772382"/>
    <w:rsid w:val="007956A8"/>
    <w:rsid w:val="007A43DF"/>
    <w:rsid w:val="007A5831"/>
    <w:rsid w:val="007B0B5C"/>
    <w:rsid w:val="007D2CCF"/>
    <w:rsid w:val="007D6D2E"/>
    <w:rsid w:val="008212F2"/>
    <w:rsid w:val="0082482C"/>
    <w:rsid w:val="008829CB"/>
    <w:rsid w:val="00894159"/>
    <w:rsid w:val="00900471"/>
    <w:rsid w:val="009109A7"/>
    <w:rsid w:val="00941626"/>
    <w:rsid w:val="00943332"/>
    <w:rsid w:val="009D3D8D"/>
    <w:rsid w:val="009E45C8"/>
    <w:rsid w:val="009E5941"/>
    <w:rsid w:val="009F0674"/>
    <w:rsid w:val="00A22AA4"/>
    <w:rsid w:val="00A2629C"/>
    <w:rsid w:val="00A47384"/>
    <w:rsid w:val="00A5693F"/>
    <w:rsid w:val="00A80411"/>
    <w:rsid w:val="00A92031"/>
    <w:rsid w:val="00AD5DE1"/>
    <w:rsid w:val="00AE1763"/>
    <w:rsid w:val="00AE5D87"/>
    <w:rsid w:val="00B17A76"/>
    <w:rsid w:val="00B339D8"/>
    <w:rsid w:val="00B630D8"/>
    <w:rsid w:val="00BA076C"/>
    <w:rsid w:val="00BB5022"/>
    <w:rsid w:val="00BB75C0"/>
    <w:rsid w:val="00BE0EDA"/>
    <w:rsid w:val="00C006D6"/>
    <w:rsid w:val="00C6061F"/>
    <w:rsid w:val="00C627CC"/>
    <w:rsid w:val="00CD0611"/>
    <w:rsid w:val="00CD321E"/>
    <w:rsid w:val="00CE2DEA"/>
    <w:rsid w:val="00D17C32"/>
    <w:rsid w:val="00D22015"/>
    <w:rsid w:val="00D42789"/>
    <w:rsid w:val="00D43211"/>
    <w:rsid w:val="00D44957"/>
    <w:rsid w:val="00D4663C"/>
    <w:rsid w:val="00D468C9"/>
    <w:rsid w:val="00D520AB"/>
    <w:rsid w:val="00D778E4"/>
    <w:rsid w:val="00D83D8C"/>
    <w:rsid w:val="00D9739B"/>
    <w:rsid w:val="00DA70AE"/>
    <w:rsid w:val="00E35686"/>
    <w:rsid w:val="00EA3BCF"/>
    <w:rsid w:val="00ED3B87"/>
    <w:rsid w:val="00EF4CD3"/>
    <w:rsid w:val="00EF6065"/>
    <w:rsid w:val="00F13E59"/>
    <w:rsid w:val="00F215B1"/>
    <w:rsid w:val="00F54FC8"/>
    <w:rsid w:val="00F75AFD"/>
    <w:rsid w:val="00F813E3"/>
    <w:rsid w:val="00F8665E"/>
    <w:rsid w:val="00F87CCF"/>
    <w:rsid w:val="00FA6F97"/>
    <w:rsid w:val="00FB64B6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9809"/>
  <w15:docId w15:val="{8E8EE58D-9BC6-4FEF-A78F-E482D486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68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70AE"/>
    <w:rPr>
      <w:i/>
      <w:iCs/>
    </w:rPr>
  </w:style>
  <w:style w:type="paragraph" w:styleId="ListParagraph">
    <w:name w:val="List Paragraph"/>
    <w:basedOn w:val="Normal"/>
    <w:uiPriority w:val="34"/>
    <w:qFormat/>
    <w:rsid w:val="00BA0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56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1B577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5418</Words>
  <Characters>30883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L. Vardanyan</cp:lastModifiedBy>
  <cp:revision>2</cp:revision>
  <dcterms:created xsi:type="dcterms:W3CDTF">2023-08-31T12:38:00Z</dcterms:created>
  <dcterms:modified xsi:type="dcterms:W3CDTF">2023-08-31T12:38:00Z</dcterms:modified>
</cp:coreProperties>
</file>