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B798" w14:textId="77777777" w:rsidR="009F7321" w:rsidRPr="00983863" w:rsidRDefault="009F7321" w:rsidP="009F7321">
      <w:pPr>
        <w:spacing w:line="360" w:lineRule="auto"/>
        <w:ind w:firstLine="709"/>
        <w:jc w:val="right"/>
        <w:rPr>
          <w:rFonts w:ascii="GHEA Grapalat" w:hAnsi="GHEA Grapalat"/>
          <w:b/>
          <w:lang w:val="en-US"/>
        </w:rPr>
      </w:pPr>
      <w:r w:rsidRPr="00983863">
        <w:rPr>
          <w:rFonts w:ascii="GHEA Grapalat" w:hAnsi="GHEA Grapalat"/>
          <w:b/>
        </w:rPr>
        <w:t>ՆԱԽԱԳԻԾ</w:t>
      </w:r>
    </w:p>
    <w:p w14:paraId="0ABA171E" w14:textId="77777777" w:rsidR="009F7321" w:rsidRPr="00983863" w:rsidRDefault="009F7321" w:rsidP="009F7321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</w:p>
    <w:p w14:paraId="201585A9" w14:textId="77777777" w:rsidR="009F7321" w:rsidRPr="00983863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983863">
        <w:rPr>
          <w:rFonts w:ascii="GHEA Grapalat" w:hAnsi="GHEA Grapalat" w:cs="Sylfaen"/>
          <w:b/>
          <w:bCs/>
        </w:rPr>
        <w:t>ՀԱՅԱՍՏԱՆԻ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ՀԱՆՐԱՊԵՏՈՒԹՅԱՆ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ԿԱՌԱՎԱՐՈՒԹՅՈՒՆ</w:t>
      </w:r>
    </w:p>
    <w:p w14:paraId="74B55ADD" w14:textId="77777777" w:rsidR="009F7321" w:rsidRPr="00983863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14:paraId="6C6BD282" w14:textId="77777777" w:rsidR="009F7321" w:rsidRPr="00983863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983863">
        <w:rPr>
          <w:rFonts w:ascii="GHEA Grapalat" w:hAnsi="GHEA Grapalat" w:cs="Sylfaen"/>
          <w:b/>
          <w:bCs/>
        </w:rPr>
        <w:t>Ո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Ր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Ո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Շ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ՈՒ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Մ</w:t>
      </w:r>
    </w:p>
    <w:p w14:paraId="7F77B9BD" w14:textId="77777777" w:rsidR="009F7321" w:rsidRPr="00983863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14:paraId="2F1D72E2" w14:textId="77777777" w:rsidR="009F7321" w:rsidRPr="00983863" w:rsidRDefault="009F7321" w:rsidP="009F7321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983863">
        <w:rPr>
          <w:rFonts w:ascii="GHEA Grapalat" w:hAnsi="GHEA Grapalat"/>
          <w:lang w:val="en-GB" w:eastAsia="en-GB"/>
        </w:rPr>
        <w:t>«__»</w:t>
      </w:r>
      <w:r>
        <w:rPr>
          <w:rFonts w:ascii="Courier New" w:hAnsi="Courier New" w:cs="Courier New"/>
          <w:lang w:val="en-GB" w:eastAsia="en-GB"/>
        </w:rPr>
        <w:t xml:space="preserve"> </w:t>
      </w:r>
      <w:r w:rsidRPr="00983863">
        <w:rPr>
          <w:rFonts w:ascii="GHEA Grapalat" w:hAnsi="GHEA Grapalat" w:cs="Sylfaen"/>
          <w:lang w:val="en-GB" w:eastAsia="en-GB"/>
        </w:rPr>
        <w:t>_________</w:t>
      </w:r>
      <w:r w:rsidRPr="00983863">
        <w:rPr>
          <w:rFonts w:ascii="GHEA Grapalat" w:hAnsi="GHEA Grapalat"/>
          <w:lang w:val="en-GB" w:eastAsia="en-GB"/>
        </w:rPr>
        <w:t xml:space="preserve"> 202</w:t>
      </w:r>
      <w:r>
        <w:rPr>
          <w:rFonts w:ascii="GHEA Grapalat" w:hAnsi="GHEA Grapalat"/>
          <w:lang w:val="hy-AM" w:eastAsia="en-GB"/>
        </w:rPr>
        <w:t>3</w:t>
      </w:r>
      <w:r w:rsidRPr="00983863">
        <w:rPr>
          <w:rFonts w:ascii="GHEA Grapalat" w:hAnsi="GHEA Grapalat"/>
          <w:lang w:val="en-GB" w:eastAsia="en-GB"/>
        </w:rPr>
        <w:t xml:space="preserve"> </w:t>
      </w:r>
      <w:proofErr w:type="spellStart"/>
      <w:r w:rsidRPr="00983863">
        <w:rPr>
          <w:rFonts w:ascii="GHEA Grapalat" w:hAnsi="GHEA Grapalat" w:cs="Sylfaen"/>
          <w:lang w:val="en-GB" w:eastAsia="en-GB"/>
        </w:rPr>
        <w:t>թվականի</w:t>
      </w:r>
      <w:proofErr w:type="spellEnd"/>
      <w:r w:rsidRPr="00983863">
        <w:rPr>
          <w:rFonts w:ascii="GHEA Grapalat" w:hAnsi="GHEA Grapalat"/>
          <w:lang w:val="en-GB" w:eastAsia="en-GB"/>
        </w:rPr>
        <w:t xml:space="preserve"> N _____</w:t>
      </w:r>
      <w:r w:rsidRPr="00983863">
        <w:rPr>
          <w:rFonts w:ascii="GHEA Grapalat" w:hAnsi="GHEA Grapalat"/>
          <w:lang w:val="hy-AM" w:eastAsia="en-GB"/>
        </w:rPr>
        <w:t xml:space="preserve"> - Ն</w:t>
      </w:r>
    </w:p>
    <w:p w14:paraId="17CD1F3F" w14:textId="77777777" w:rsidR="009F7321" w:rsidRPr="00983863" w:rsidRDefault="009F7321" w:rsidP="009F7321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14:paraId="333470E1" w14:textId="07495373" w:rsidR="009F7321" w:rsidRPr="00983863" w:rsidRDefault="009F7321" w:rsidP="009F7321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202</w:t>
      </w:r>
      <w:r w:rsidR="003620F4" w:rsidRPr="003620F4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29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</w:t>
      </w: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520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-Ն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</w:t>
      </w: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ՄԵՋ </w:t>
      </w:r>
      <w:r w:rsidR="00883587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</w:p>
    <w:p w14:paraId="7DDB3C07" w14:textId="77777777" w:rsidR="009F7321" w:rsidRPr="00983863" w:rsidRDefault="009F7321" w:rsidP="009F7321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14:paraId="5E9AE602" w14:textId="7017C4B8" w:rsidR="009F7321" w:rsidRPr="00184FAC" w:rsidRDefault="00791336" w:rsidP="009F7321">
      <w:pPr>
        <w:suppressAutoHyphens/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184FAC">
        <w:rPr>
          <w:rFonts w:ascii="GHEA Grapalat" w:eastAsia="Calibri" w:hAnsi="GHEA Grapalat" w:cs="Calibri"/>
          <w:sz w:val="24"/>
          <w:szCs w:val="24"/>
          <w:lang w:val="hy-AM"/>
        </w:rPr>
        <w:t>Ղեկավարվելով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hAnsi="GHEA Grapalat"/>
          <w:sz w:val="24"/>
          <w:szCs w:val="24"/>
          <w:lang w:val="hy-AM"/>
        </w:rPr>
        <w:t>«Սևանա լճի մասին» օրենքի 13-րդ հոդվածի 3-րդ մասի «գ» կետը և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Նորմատիվ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իրավական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ակտերի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մասին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օրենքի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33-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րդ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հոդվածը՝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eastAsia="Calibri" w:hAnsi="GHEA Grapalat" w:cs="Calibri"/>
          <w:sz w:val="24"/>
          <w:szCs w:val="24"/>
          <w:lang w:val="hy-AM"/>
        </w:rPr>
        <w:t>Կառավարությունը</w:t>
      </w:r>
      <w:r w:rsidR="009F7321" w:rsidRPr="00184F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eastAsia="Calibri" w:hAnsi="GHEA Grapalat" w:cs="Calibri"/>
          <w:b/>
          <w:i/>
          <w:sz w:val="24"/>
          <w:szCs w:val="24"/>
          <w:lang w:val="hy-AM"/>
        </w:rPr>
        <w:t>որոշում</w:t>
      </w:r>
      <w:r w:rsidR="009F7321" w:rsidRPr="00184FAC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="009F7321" w:rsidRPr="00184FAC">
        <w:rPr>
          <w:rFonts w:ascii="GHEA Grapalat" w:eastAsia="Calibri" w:hAnsi="GHEA Grapalat" w:cs="Calibri"/>
          <w:b/>
          <w:i/>
          <w:sz w:val="24"/>
          <w:szCs w:val="24"/>
          <w:lang w:val="hy-AM"/>
        </w:rPr>
        <w:t>է</w:t>
      </w:r>
      <w:r w:rsidR="009F7321" w:rsidRPr="00184FAC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.</w:t>
      </w:r>
    </w:p>
    <w:p w14:paraId="7776B22A" w14:textId="60111C35" w:rsidR="009F7321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Calibri"/>
          <w:shd w:val="clear" w:color="auto" w:fill="FFFFFF"/>
          <w:lang w:val="hy-AM"/>
        </w:rPr>
        <w:t xml:space="preserve">1. </w:t>
      </w:r>
      <w:r w:rsidRPr="005B17FB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5B17FB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5B17FB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5B17FB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5B17FB">
        <w:rPr>
          <w:rFonts w:ascii="GHEA Grapalat" w:hAnsi="GHEA Grapalat" w:cs="Calibri"/>
          <w:shd w:val="clear" w:color="auto" w:fill="FFFFFF"/>
          <w:lang w:val="hy-AM"/>
        </w:rPr>
        <w:t>ի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5B17FB">
        <w:rPr>
          <w:rFonts w:ascii="GHEA Grapalat" w:hAnsi="GHEA Grapalat" w:cs="Calibri"/>
          <w:shd w:val="clear" w:color="auto" w:fill="FFFFFF"/>
          <w:lang w:val="hy-AM"/>
        </w:rPr>
        <w:t>ի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5B17FB">
        <w:rPr>
          <w:rFonts w:ascii="GHEA Grapalat" w:hAnsi="GHEA Grapalat" w:cs="Arial"/>
          <w:lang w:val="hy-AM"/>
        </w:rPr>
        <w:t>Սևանա լճի էկոհամակարգի</w:t>
      </w:r>
      <w:r w:rsidRPr="007363B0">
        <w:rPr>
          <w:rFonts w:ascii="GHEA Grapalat" w:hAnsi="GHEA Grapalat" w:cs="Arial"/>
          <w:lang w:val="hy-AM"/>
        </w:rPr>
        <w:t xml:space="preserve"> </w:t>
      </w:r>
      <w:r w:rsidRPr="005B17FB">
        <w:rPr>
          <w:rFonts w:ascii="GHEA Grapalat" w:hAnsi="GHEA Grapalat" w:cs="Arial"/>
          <w:lang w:val="hy-AM"/>
        </w:rPr>
        <w:t>վերականգնման</w:t>
      </w:r>
      <w:r w:rsidRPr="007363B0">
        <w:rPr>
          <w:rFonts w:ascii="GHEA Grapalat" w:hAnsi="GHEA Grapalat" w:cs="Arial"/>
          <w:lang w:val="hy-AM"/>
        </w:rPr>
        <w:t xml:space="preserve">, </w:t>
      </w:r>
      <w:r w:rsidRPr="005B17FB">
        <w:rPr>
          <w:rFonts w:ascii="GHEA Grapalat" w:hAnsi="GHEA Grapalat" w:cs="Arial"/>
          <w:lang w:val="hy-AM"/>
        </w:rPr>
        <w:t>պահպանման</w:t>
      </w:r>
      <w:r>
        <w:rPr>
          <w:rFonts w:ascii="GHEA Grapalat" w:hAnsi="GHEA Grapalat" w:cs="Arial"/>
          <w:lang w:val="hy-AM"/>
        </w:rPr>
        <w:t xml:space="preserve">, </w:t>
      </w:r>
      <w:r w:rsidRPr="007363B0">
        <w:rPr>
          <w:rFonts w:ascii="GHEA Grapalat" w:hAnsi="GHEA Grapalat" w:cs="Calibri"/>
          <w:shd w:val="clear" w:color="auto" w:fill="FFFFFF"/>
          <w:lang w:val="hy-AM"/>
        </w:rPr>
        <w:t>վերարտադրման և օգտագործման միջոցառումների 202</w:t>
      </w:r>
      <w:r>
        <w:rPr>
          <w:rFonts w:ascii="GHEA Grapalat" w:hAnsi="GHEA Grapalat" w:cs="Calibri"/>
          <w:shd w:val="clear" w:color="auto" w:fill="FFFFFF"/>
          <w:lang w:val="hy-AM"/>
        </w:rPr>
        <w:t>3</w:t>
      </w:r>
      <w:r w:rsidRPr="007363B0">
        <w:rPr>
          <w:rFonts w:ascii="GHEA Grapalat" w:hAnsi="GHEA Grapalat" w:cs="Calibri"/>
          <w:shd w:val="clear" w:color="auto" w:fill="FFFFFF"/>
          <w:lang w:val="hy-AM"/>
        </w:rPr>
        <w:t xml:space="preserve"> թվականի տարեկան ծրագիրը հաստատելու մասին» N1</w:t>
      </w:r>
      <w:r>
        <w:rPr>
          <w:rFonts w:ascii="GHEA Grapalat" w:hAnsi="GHEA Grapalat" w:cs="Calibri"/>
          <w:shd w:val="clear" w:color="auto" w:fill="FFFFFF"/>
          <w:lang w:val="hy-AM"/>
        </w:rPr>
        <w:t>520</w:t>
      </w:r>
      <w:r w:rsidRPr="007363B0">
        <w:rPr>
          <w:rFonts w:ascii="GHEA Grapalat" w:hAnsi="GHEA Grapalat" w:cs="Calibri"/>
          <w:shd w:val="clear" w:color="auto" w:fill="FFFFFF"/>
          <w:lang w:val="hy-AM"/>
        </w:rPr>
        <w:t>-Ն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5B17FB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հավելված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ի</w:t>
      </w:r>
      <w:r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աղյուսակ </w:t>
      </w:r>
      <w:r w:rsidRPr="007363B0">
        <w:rPr>
          <w:rFonts w:ascii="GHEA Grapalat" w:hAnsi="GHEA Grapalat" w:cs="Calibri"/>
          <w:shd w:val="clear" w:color="auto" w:fill="FFFFFF"/>
          <w:lang w:val="hy-AM"/>
        </w:rPr>
        <w:t>N</w:t>
      </w:r>
      <w:r>
        <w:rPr>
          <w:rFonts w:ascii="GHEA Grapalat" w:hAnsi="GHEA Grapalat" w:cs="Calibri"/>
          <w:shd w:val="clear" w:color="auto" w:fill="FFFFFF"/>
          <w:lang w:val="hy-AM"/>
        </w:rPr>
        <w:t xml:space="preserve"> 2-ը շարադրել </w:t>
      </w:r>
      <w:r>
        <w:rPr>
          <w:rFonts w:ascii="GHEA Grapalat" w:hAnsi="GHEA Grapalat"/>
          <w:bCs/>
          <w:color w:val="000000"/>
          <w:lang w:val="hy-AM"/>
        </w:rPr>
        <w:t>նոր խմբագրությամբ</w:t>
      </w:r>
      <w:r w:rsidR="0098184E">
        <w:rPr>
          <w:rFonts w:ascii="GHEA Grapalat" w:hAnsi="GHEA Grapalat"/>
          <w:shd w:val="clear" w:color="auto" w:fill="FFFFFF"/>
          <w:lang w:val="hy-AM"/>
        </w:rPr>
        <w:t>՝ համաձայն հավելվածի։</w:t>
      </w:r>
      <w:bookmarkStart w:id="0" w:name="_GoBack"/>
      <w:bookmarkEnd w:id="0"/>
    </w:p>
    <w:p w14:paraId="1F9DF47D" w14:textId="77777777" w:rsidR="009F7321" w:rsidRPr="00983863" w:rsidRDefault="009F7321" w:rsidP="009F7321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2. </w:t>
      </w:r>
      <w:r w:rsidRPr="00983863">
        <w:rPr>
          <w:rFonts w:ascii="GHEA Grapalat" w:hAnsi="GHEA Grapalat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14:paraId="09B92360" w14:textId="77777777" w:rsidR="009F7321" w:rsidRDefault="009F7321" w:rsidP="009F7321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1E8EC3B0" w14:textId="77777777" w:rsidR="009F7321" w:rsidRPr="00983863" w:rsidRDefault="009F7321" w:rsidP="009F7321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ՀԱՅԱՍՏԱՆԻ ՀԱՆՐԱՊԵՏՈՒԹՅԱՆ</w:t>
      </w:r>
    </w:p>
    <w:p w14:paraId="65F5F80C" w14:textId="77777777" w:rsidR="009F7321" w:rsidRPr="00983863" w:rsidRDefault="009F7321" w:rsidP="009F7321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14:paraId="2839DEA5" w14:textId="77777777" w:rsidR="009F7321" w:rsidRPr="00983863" w:rsidRDefault="009F7321" w:rsidP="009F7321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4F1F2433" w14:textId="77777777" w:rsidR="009F7321" w:rsidRPr="00983863" w:rsidRDefault="009F7321" w:rsidP="009F7321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78BCA492" w14:textId="77777777" w:rsidR="009F7321" w:rsidRPr="00983863" w:rsidRDefault="009F7321" w:rsidP="009F7321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78027264" w14:textId="77777777" w:rsidR="009F7321" w:rsidRPr="00983863" w:rsidRDefault="009F7321" w:rsidP="009F7321">
      <w:pPr>
        <w:spacing w:line="360" w:lineRule="auto"/>
        <w:jc w:val="both"/>
        <w:rPr>
          <w:rFonts w:ascii="GHEA Grapalat" w:hAnsi="GHEA Grapalat"/>
          <w:lang w:val="hy-AM"/>
        </w:rPr>
      </w:pPr>
      <w:r w:rsidRPr="00983863">
        <w:rPr>
          <w:rFonts w:ascii="GHEA Grapalat" w:hAnsi="GHEA Grapalat"/>
          <w:lang w:val="hy-AM"/>
        </w:rPr>
        <w:t>«     » --------------------------- 202</w:t>
      </w:r>
      <w:r>
        <w:rPr>
          <w:rFonts w:ascii="GHEA Grapalat" w:hAnsi="GHEA Grapalat"/>
          <w:lang w:val="hy-AM"/>
        </w:rPr>
        <w:t>3</w:t>
      </w:r>
      <w:r w:rsidRPr="00983863">
        <w:rPr>
          <w:rFonts w:ascii="GHEA Grapalat" w:hAnsi="GHEA Grapalat"/>
          <w:lang w:val="hy-AM"/>
        </w:rPr>
        <w:t>թ.</w:t>
      </w:r>
    </w:p>
    <w:p w14:paraId="7A923193" w14:textId="10EB6230" w:rsidR="00486517" w:rsidRDefault="009F7321" w:rsidP="009F7321">
      <w:pPr>
        <w:sectPr w:rsidR="00486517" w:rsidSect="0048651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983863">
        <w:rPr>
          <w:rFonts w:ascii="GHEA Grapalat" w:hAnsi="GHEA Grapalat"/>
          <w:lang w:val="hy-AM"/>
        </w:rPr>
        <w:t>ք.Երևան</w:t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  <w:r w:rsidRPr="00983863">
        <w:rPr>
          <w:rFonts w:ascii="GHEA Grapalat" w:hAnsi="GHEA Grapalat"/>
          <w:lang w:val="hy-AM"/>
        </w:rPr>
        <w:tab/>
      </w:r>
    </w:p>
    <w:tbl>
      <w:tblPr>
        <w:tblW w:w="16418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"/>
        <w:gridCol w:w="22"/>
        <w:gridCol w:w="1542"/>
        <w:gridCol w:w="22"/>
        <w:gridCol w:w="656"/>
        <w:gridCol w:w="23"/>
        <w:gridCol w:w="622"/>
        <w:gridCol w:w="23"/>
        <w:gridCol w:w="367"/>
        <w:gridCol w:w="23"/>
        <w:gridCol w:w="266"/>
        <w:gridCol w:w="22"/>
        <w:gridCol w:w="367"/>
        <w:gridCol w:w="23"/>
        <w:gridCol w:w="443"/>
        <w:gridCol w:w="23"/>
        <w:gridCol w:w="443"/>
        <w:gridCol w:w="23"/>
        <w:gridCol w:w="443"/>
        <w:gridCol w:w="23"/>
        <w:gridCol w:w="229"/>
        <w:gridCol w:w="22"/>
        <w:gridCol w:w="229"/>
        <w:gridCol w:w="22"/>
        <w:gridCol w:w="229"/>
        <w:gridCol w:w="22"/>
        <w:gridCol w:w="423"/>
        <w:gridCol w:w="23"/>
        <w:gridCol w:w="423"/>
        <w:gridCol w:w="23"/>
        <w:gridCol w:w="423"/>
        <w:gridCol w:w="23"/>
        <w:gridCol w:w="423"/>
        <w:gridCol w:w="23"/>
        <w:gridCol w:w="423"/>
        <w:gridCol w:w="24"/>
        <w:gridCol w:w="767"/>
        <w:gridCol w:w="22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501"/>
        <w:gridCol w:w="23"/>
        <w:gridCol w:w="768"/>
        <w:gridCol w:w="23"/>
      </w:tblGrid>
      <w:tr w:rsidR="00D75327" w:rsidRPr="0098184E" w14:paraId="1BEC84D6" w14:textId="77777777" w:rsidTr="00C23B58">
        <w:trPr>
          <w:gridAfter w:val="1"/>
          <w:wAfter w:w="23" w:type="dxa"/>
          <w:trHeight w:val="45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A8F93" w14:textId="77777777" w:rsidR="00D75327" w:rsidRPr="00A30A1E" w:rsidRDefault="00D75327" w:rsidP="00A8752B">
            <w:pPr>
              <w:rPr>
                <w:rFonts w:ascii="Arial Armenian" w:hAnsi="Arial Armenian"/>
              </w:rPr>
            </w:pPr>
          </w:p>
        </w:tc>
        <w:tc>
          <w:tcPr>
            <w:tcW w:w="16205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841C" w14:textId="77777777" w:rsidR="00184FAC" w:rsidRDefault="00184FAC" w:rsidP="00184FA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Հավելված</w:t>
            </w:r>
          </w:p>
          <w:p w14:paraId="275DEBEF" w14:textId="430C59D0" w:rsidR="00184FAC" w:rsidRDefault="00184FAC" w:rsidP="00184FAC">
            <w:pPr>
              <w:shd w:val="clear" w:color="auto" w:fill="FFFFFF"/>
              <w:spacing w:after="0" w:line="240" w:lineRule="auto"/>
              <w:ind w:firstLine="36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կառավարության ______ թվականի</w:t>
            </w:r>
          </w:p>
          <w:p w14:paraId="5930E76B" w14:textId="77777777" w:rsidR="00184FAC" w:rsidRDefault="00184FAC" w:rsidP="00184FAC">
            <w:pPr>
              <w:shd w:val="clear" w:color="auto" w:fill="FFFFFF"/>
              <w:spacing w:after="0" w:line="240" w:lineRule="auto"/>
              <w:ind w:firstLine="36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_________«      » N        –Ն որոշման</w:t>
            </w:r>
          </w:p>
          <w:p w14:paraId="046F6C0E" w14:textId="77777777" w:rsidR="00184FAC" w:rsidRPr="00184FAC" w:rsidRDefault="00184FAC" w:rsidP="009F7321">
            <w:pPr>
              <w:jc w:val="right"/>
              <w:rPr>
                <w:rFonts w:ascii="GHEA Grapalat" w:hAnsi="GHEA Grapalat"/>
                <w:lang w:val="hy-AM"/>
              </w:rPr>
            </w:pPr>
          </w:p>
          <w:p w14:paraId="71E0268E" w14:textId="77777777" w:rsidR="00184FAC" w:rsidRDefault="00184FAC" w:rsidP="009F7321">
            <w:pPr>
              <w:jc w:val="right"/>
              <w:rPr>
                <w:rFonts w:ascii="GHEA Grapalat" w:hAnsi="GHEA Grapalat"/>
                <w:lang w:val="hy-AM"/>
              </w:rPr>
            </w:pPr>
          </w:p>
          <w:p w14:paraId="6B882C7C" w14:textId="4190FA53" w:rsidR="009F7321" w:rsidRPr="00B816E1" w:rsidRDefault="009F7321" w:rsidP="009F7321">
            <w:pPr>
              <w:jc w:val="right"/>
              <w:rPr>
                <w:rFonts w:ascii="GHEA Grapalat" w:hAnsi="GHEA Grapalat"/>
                <w:lang w:val="hy-AM"/>
              </w:rPr>
            </w:pPr>
            <w:r w:rsidRPr="00B816E1">
              <w:rPr>
                <w:rFonts w:ascii="GHEA Grapalat" w:hAnsi="GHEA Grapalat"/>
                <w:lang w:val="hy-AM"/>
              </w:rPr>
              <w:t>«Աղյուսակ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83863">
              <w:rPr>
                <w:rFonts w:ascii="GHEA Grapalat" w:hAnsi="GHEA Grapalat"/>
                <w:lang w:val="hy-AM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2»</w:t>
            </w:r>
          </w:p>
          <w:p w14:paraId="78F2F6A1" w14:textId="305B17D2" w:rsidR="00D75327" w:rsidRPr="009F7321" w:rsidRDefault="009F7321" w:rsidP="009F7321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 w:rsidRPr="004274E2">
              <w:rPr>
                <w:rFonts w:ascii="GHEA Grapalat" w:hAnsi="GHEA Grapalat" w:cs="Arial"/>
                <w:lang w:val="hy-AM"/>
              </w:rPr>
              <w:t>թվականի</w:t>
            </w:r>
            <w:r w:rsidRPr="004274E2">
              <w:rPr>
                <w:rFonts w:ascii="GHEA Grapalat" w:hAnsi="GHEA Grapalat"/>
                <w:lang w:val="hy-AM"/>
              </w:rPr>
              <w:t xml:space="preserve"> </w:t>
            </w:r>
            <w:r w:rsidRPr="004274E2">
              <w:rPr>
                <w:rFonts w:ascii="GHEA Grapalat" w:hAnsi="GHEA Grapalat" w:cs="Arial"/>
                <w:lang w:val="hy-AM"/>
              </w:rPr>
              <w:t>Սևան</w:t>
            </w:r>
            <w:r w:rsidRPr="004274E2">
              <w:rPr>
                <w:rFonts w:ascii="GHEA Grapalat" w:hAnsi="GHEA Grapalat"/>
                <w:lang w:val="hy-AM"/>
              </w:rPr>
              <w:t>-</w:t>
            </w:r>
            <w:r w:rsidRPr="004274E2">
              <w:rPr>
                <w:rFonts w:ascii="GHEA Grapalat" w:hAnsi="GHEA Grapalat" w:cs="Arial"/>
                <w:lang w:val="hy-AM"/>
              </w:rPr>
              <w:t>Հրազդան</w:t>
            </w:r>
            <w:r w:rsidRPr="004274E2">
              <w:rPr>
                <w:rFonts w:ascii="GHEA Grapalat" w:hAnsi="GHEA Grapalat"/>
                <w:lang w:val="hy-AM"/>
              </w:rPr>
              <w:t xml:space="preserve">  </w:t>
            </w:r>
            <w:r w:rsidRPr="004274E2">
              <w:rPr>
                <w:rFonts w:ascii="GHEA Grapalat" w:hAnsi="GHEA Grapalat" w:cs="Arial"/>
                <w:lang w:val="hy-AM"/>
              </w:rPr>
              <w:t>էներգետիկ</w:t>
            </w:r>
            <w:r w:rsidRPr="004274E2">
              <w:rPr>
                <w:rFonts w:ascii="GHEA Grapalat" w:hAnsi="GHEA Grapalat"/>
                <w:lang w:val="hy-AM"/>
              </w:rPr>
              <w:t xml:space="preserve"> - </w:t>
            </w:r>
            <w:r w:rsidRPr="004274E2">
              <w:rPr>
                <w:rFonts w:ascii="GHEA Grapalat" w:hAnsi="GHEA Grapalat" w:cs="Arial"/>
                <w:lang w:val="hy-AM"/>
              </w:rPr>
              <w:t>իռիգացիոն</w:t>
            </w:r>
            <w:r w:rsidRPr="004274E2">
              <w:rPr>
                <w:rFonts w:ascii="GHEA Grapalat" w:hAnsi="GHEA Grapalat"/>
                <w:lang w:val="hy-AM"/>
              </w:rPr>
              <w:t xml:space="preserve">  </w:t>
            </w:r>
            <w:r w:rsidRPr="004274E2">
              <w:rPr>
                <w:rFonts w:ascii="GHEA Grapalat" w:hAnsi="GHEA Grapalat" w:cs="Arial"/>
                <w:lang w:val="hy-AM"/>
              </w:rPr>
              <w:t>համակարգից</w:t>
            </w:r>
            <w:r w:rsidRPr="004274E2">
              <w:rPr>
                <w:rFonts w:ascii="GHEA Grapalat" w:hAnsi="GHEA Grapalat"/>
                <w:lang w:val="hy-AM"/>
              </w:rPr>
              <w:t xml:space="preserve">   </w:t>
            </w:r>
            <w:r w:rsidRPr="004274E2">
              <w:rPr>
                <w:rFonts w:ascii="GHEA Grapalat" w:hAnsi="GHEA Grapalat" w:cs="Arial"/>
                <w:lang w:val="hy-AM"/>
              </w:rPr>
              <w:t>սնվող</w:t>
            </w:r>
            <w:r w:rsidRPr="004274E2">
              <w:rPr>
                <w:rFonts w:ascii="GHEA Grapalat" w:hAnsi="GHEA Grapalat"/>
                <w:lang w:val="hy-AM"/>
              </w:rPr>
              <w:t xml:space="preserve"> </w:t>
            </w:r>
            <w:r w:rsidRPr="004274E2">
              <w:rPr>
                <w:rFonts w:ascii="GHEA Grapalat" w:hAnsi="GHEA Grapalat" w:cs="Arial"/>
                <w:lang w:val="hy-AM"/>
              </w:rPr>
              <w:t>ոռոգման</w:t>
            </w:r>
            <w:r w:rsidRPr="004274E2">
              <w:rPr>
                <w:rFonts w:ascii="GHEA Grapalat" w:hAnsi="GHEA Grapalat"/>
                <w:lang w:val="hy-AM"/>
              </w:rPr>
              <w:t xml:space="preserve"> </w:t>
            </w:r>
            <w:r w:rsidRPr="004274E2">
              <w:rPr>
                <w:rFonts w:ascii="GHEA Grapalat" w:hAnsi="GHEA Grapalat" w:cs="Arial"/>
                <w:lang w:val="hy-AM"/>
              </w:rPr>
              <w:t>ջրանցքների</w:t>
            </w:r>
            <w:r w:rsidRPr="004274E2">
              <w:rPr>
                <w:rFonts w:ascii="GHEA Grapalat" w:hAnsi="GHEA Grapalat"/>
                <w:lang w:val="hy-AM"/>
              </w:rPr>
              <w:t xml:space="preserve"> </w:t>
            </w:r>
            <w:r w:rsidRPr="004274E2">
              <w:rPr>
                <w:rFonts w:ascii="GHEA Grapalat" w:hAnsi="GHEA Grapalat" w:cs="Arial"/>
                <w:lang w:val="hy-AM"/>
              </w:rPr>
              <w:t>գլխամասային</w:t>
            </w:r>
            <w:r w:rsidRPr="004274E2">
              <w:rPr>
                <w:rFonts w:ascii="GHEA Grapalat" w:hAnsi="GHEA Grapalat"/>
                <w:lang w:val="hy-AM"/>
              </w:rPr>
              <w:t xml:space="preserve"> </w:t>
            </w:r>
            <w:r w:rsidRPr="004274E2">
              <w:rPr>
                <w:rFonts w:ascii="GHEA Grapalat" w:hAnsi="GHEA Grapalat" w:cs="Arial"/>
                <w:lang w:val="hy-AM"/>
              </w:rPr>
              <w:t>ջրառի</w:t>
            </w:r>
            <w:r w:rsidRPr="004274E2">
              <w:rPr>
                <w:rFonts w:ascii="GHEA Grapalat" w:hAnsi="GHEA Grapalat"/>
                <w:lang w:val="hy-AM"/>
              </w:rPr>
              <w:t xml:space="preserve"> </w:t>
            </w:r>
            <w:r w:rsidRPr="004274E2">
              <w:rPr>
                <w:rFonts w:ascii="GHEA Grapalat" w:hAnsi="GHEA Grapalat" w:cs="Arial"/>
                <w:lang w:val="hy-AM"/>
              </w:rPr>
              <w:t>պլան</w:t>
            </w:r>
            <w:r w:rsidRPr="004274E2">
              <w:rPr>
                <w:rFonts w:ascii="GHEA Grapalat" w:hAnsi="GHEA Grapalat"/>
                <w:lang w:val="hy-AM"/>
              </w:rPr>
              <w:t>-</w:t>
            </w:r>
            <w:r w:rsidRPr="004274E2">
              <w:rPr>
                <w:rFonts w:ascii="GHEA Grapalat" w:hAnsi="GHEA Grapalat" w:cs="Arial"/>
                <w:lang w:val="hy-AM"/>
              </w:rPr>
              <w:t>ժամանակացույցը</w:t>
            </w:r>
          </w:p>
        </w:tc>
      </w:tr>
      <w:tr w:rsidR="00C23B58" w:rsidRPr="0098184E" w14:paraId="4EDF9DE3" w14:textId="77777777" w:rsidTr="00C23B58">
        <w:trPr>
          <w:gridAfter w:val="1"/>
          <w:wAfter w:w="23" w:type="dxa"/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0D371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7DC1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1793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40A9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8091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072E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34A5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7BFB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FE16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6AC8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5DDD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ADA4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5BED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436D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8C82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1DE3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4BF4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BC36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451A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B5FD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F96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CB91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5DDC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6EC6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86E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93D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9242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BCB1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1CE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5036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E493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9907" w14:textId="77777777" w:rsidR="00D75327" w:rsidRPr="009F7321" w:rsidRDefault="00D75327" w:rsidP="00A8752B">
            <w:pPr>
              <w:rPr>
                <w:rFonts w:ascii="Arial Armenian" w:hAnsi="Arial Armenian"/>
                <w:lang w:val="hy-AM"/>
              </w:rPr>
            </w:pPr>
            <w:r w:rsidRPr="009F7321">
              <w:rPr>
                <w:rFonts w:ascii="Arial Armenian" w:hAnsi="Arial Armenian"/>
                <w:lang w:val="hy-AM"/>
              </w:rPr>
              <w:t> </w:t>
            </w:r>
          </w:p>
        </w:tc>
      </w:tr>
      <w:tr w:rsidR="00D75327" w:rsidRPr="00C23B58" w14:paraId="318500B8" w14:textId="77777777" w:rsidTr="00932118">
        <w:trPr>
          <w:trHeight w:val="405"/>
        </w:trPr>
        <w:tc>
          <w:tcPr>
            <w:tcW w:w="2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3B8E4C1" w14:textId="77777777" w:rsidR="00D75327" w:rsidRPr="00932118" w:rsidRDefault="00D75327" w:rsidP="00A8752B">
            <w:pP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</w:pPr>
            <w:r w:rsidRPr="00932118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№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168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>àéá·Ù³Ý Ñ³Ù³Ï³ñ·Ç</w:t>
            </w:r>
            <w:r w:rsidRPr="00932118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br/>
              <w:t>³Ýí³ÝáõÙÁ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AED6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>ä³ÛÙ³Ý.</w:t>
            </w:r>
            <w:r w:rsidRPr="00932118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br/>
              <w:t>áéá·.ÑáÕ.</w:t>
            </w:r>
            <w:r w:rsidRPr="00932118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br/>
              <w:t>Ñ³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A6093A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â³÷Ù³Ý</w:t>
            </w: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br/>
              <w:t>ÙÇ³íáñ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CECD4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Ø²ðî</w:t>
            </w:r>
          </w:p>
        </w:tc>
        <w:tc>
          <w:tcPr>
            <w:tcW w:w="139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67D66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²äðÆÈ</w:t>
            </w:r>
          </w:p>
        </w:tc>
        <w:tc>
          <w:tcPr>
            <w:tcW w:w="75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5799D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Ø²ÚÆê</w:t>
            </w:r>
          </w:p>
        </w:tc>
        <w:tc>
          <w:tcPr>
            <w:tcW w:w="13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7416C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ÐàôÜÆê</w:t>
            </w:r>
          </w:p>
        </w:tc>
        <w:tc>
          <w:tcPr>
            <w:tcW w:w="168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5875A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ÐàôÈÆê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66D98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ú¶àêîàê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7619F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êºäîºØ´ºð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8DEE9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ÐàÎîºØ´ºð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C7BCB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ÜàÚºØ´ºð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EAFE" w14:textId="77777777" w:rsidR="00D75327" w:rsidRPr="00932118" w:rsidRDefault="00D75327" w:rsidP="00932118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t>ÀÜ¹³Ù»ÝÁ</w:t>
            </w:r>
            <w:r w:rsidRPr="00932118">
              <w:rPr>
                <w:rFonts w:ascii="Arial Armenian" w:hAnsi="Arial Armenian"/>
                <w:b/>
                <w:bCs/>
                <w:sz w:val="14"/>
                <w:szCs w:val="14"/>
              </w:rPr>
              <w:br/>
              <w:t>Ñ³½.ËÙ</w:t>
            </w:r>
          </w:p>
        </w:tc>
      </w:tr>
      <w:tr w:rsidR="00C23B58" w:rsidRPr="00C23B58" w14:paraId="356FA426" w14:textId="77777777" w:rsidTr="00C23B58">
        <w:trPr>
          <w:trHeight w:val="285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67962A4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89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7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C017D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B71F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11A2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E209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ED3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458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93610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4EA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DA6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67E93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9C00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A9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296F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F179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78D6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1875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765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C6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7DFA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BECA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34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798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B9C9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1F0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0FC34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1442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8C1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CB040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III</w:t>
            </w:r>
          </w:p>
        </w:tc>
        <w:tc>
          <w:tcPr>
            <w:tcW w:w="7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23A34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D397B10" w14:textId="77777777" w:rsidTr="00C23B58">
        <w:trPr>
          <w:trHeight w:val="31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F915A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7FD0" w14:textId="75934FBC" w:rsidR="00D75327" w:rsidRPr="00A8752B" w:rsidRDefault="00A8752B" w:rsidP="002B6725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ԸՆԴԱՄԵՆԸ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Arial"/>
                <w:sz w:val="14"/>
                <w:szCs w:val="14"/>
                <w:lang w:val="hy-AM"/>
              </w:rPr>
              <w:t>Աթարբեկյան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2F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D16DC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A35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AA3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5AE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BA0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E9F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ED5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E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8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B681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5E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54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12B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235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34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233</w:t>
            </w:r>
          </w:p>
        </w:tc>
        <w:tc>
          <w:tcPr>
            <w:tcW w:w="4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176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235</w:t>
            </w:r>
          </w:p>
        </w:tc>
        <w:tc>
          <w:tcPr>
            <w:tcW w:w="7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2F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599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F3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390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171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9AC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D04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13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8D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454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3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62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A31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F84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1929</w:t>
            </w:r>
          </w:p>
        </w:tc>
      </w:tr>
      <w:tr w:rsidR="00C23B58" w:rsidRPr="00C23B58" w14:paraId="55F01143" w14:textId="77777777" w:rsidTr="00C23B58">
        <w:trPr>
          <w:trHeight w:val="37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32ED9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1027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/Ðñ³½¹³Ý / Ð¾Î-Ç áõÕÕ³Ã»ùáí</w:t>
            </w: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E8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7058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BCB0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5F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A92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4D8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EAF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C0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36B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556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F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406D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5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E0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203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F88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201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8DA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2FF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901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201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F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3C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219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F7A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DB1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2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FF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A8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969A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ED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010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D826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71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2015A160" w14:textId="77777777" w:rsidTr="00C23B58">
        <w:trPr>
          <w:trHeight w:val="300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31BE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F0E4" w14:textId="508B2130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¶ÛáõÙáõß  /²ñ·»É/   Ð¾Î-Ç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66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62E5E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8E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546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3435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62D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53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A8D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4D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7A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7A71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F0A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3C4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48B2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357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129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357</w:t>
            </w:r>
          </w:p>
        </w:tc>
        <w:tc>
          <w:tcPr>
            <w:tcW w:w="4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DF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355</w:t>
            </w:r>
          </w:p>
        </w:tc>
        <w:tc>
          <w:tcPr>
            <w:tcW w:w="7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1D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364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8E5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8F8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AFD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2B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91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BD4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29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22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B77D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E04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AD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2DB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86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3303</w:t>
            </w:r>
          </w:p>
        </w:tc>
      </w:tr>
      <w:tr w:rsidR="00C23B58" w:rsidRPr="00C23B58" w14:paraId="04947D5E" w14:textId="77777777" w:rsidTr="00C23B58">
        <w:trPr>
          <w:trHeight w:val="28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B27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9FB2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áõÕÕ³Ã»ùáí` ²É³÷³ñëÇ çñï³ñÝ»ñ</w:t>
            </w: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93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15061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5D3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3D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E38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9F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A6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DDD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581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8C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C6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94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289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447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299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C7F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6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308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665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BB7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F8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4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95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9D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1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F6E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A0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2B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B8E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22F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AC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524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6A2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48DDA51" w14:textId="77777777" w:rsidTr="00C23B58">
        <w:trPr>
          <w:trHeight w:val="315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F9A23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CF67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Îáï³ÛùÇ çñ³Ýóù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862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2093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7309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704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93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75B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F5C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F1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7E6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73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F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C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3C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1B7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6F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CD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81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8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52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76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7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90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AB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A34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799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25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BCD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E3C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31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1D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822D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23158</w:t>
            </w:r>
          </w:p>
        </w:tc>
      </w:tr>
      <w:tr w:rsidR="00C23B58" w:rsidRPr="00C23B58" w14:paraId="1CBF29DF" w14:textId="77777777" w:rsidTr="00C23B58">
        <w:trPr>
          <w:trHeight w:val="36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FD161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0D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E2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F03CD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953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D66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BB1F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13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42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69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7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B9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D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71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5EF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4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C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DD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1B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177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3D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AD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BD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1797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9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1797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6AA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864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2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CE8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D6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2E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3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7E6D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DC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7587EA3" w14:textId="77777777" w:rsidTr="00C23B58">
        <w:trPr>
          <w:trHeight w:val="33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CB6200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D2D0" w14:textId="04851F49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¸áï³óÇáÝ çñ³Ýóù      (Ü³ÇñÇ+ºÕí³ñ¹)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B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322A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64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F4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1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A84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F2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3EC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D3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DC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BE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0A0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1450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62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EA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1450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6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1450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2FB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1450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C19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BC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000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248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1440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2A2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15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887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EB7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A7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37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68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C1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6D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0F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12262</w:t>
            </w:r>
          </w:p>
        </w:tc>
      </w:tr>
      <w:tr w:rsidR="00C23B58" w:rsidRPr="00C23B58" w14:paraId="1F57CF72" w14:textId="77777777" w:rsidTr="00C23B58">
        <w:trPr>
          <w:trHeight w:val="405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8FF08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6BC7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7DA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A004D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704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1ED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04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A3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2F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566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4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4EB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3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752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E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968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836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996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C78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1121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6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985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F2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1119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4ED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FE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D6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1092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6B3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1092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A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864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83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633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BBC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B57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E56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A9C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D75A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836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6CDB41D9" w14:textId="77777777" w:rsidTr="00C23B58">
        <w:trPr>
          <w:trHeight w:val="36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6BE0C8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4ECA" w14:textId="020DD5C4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²ÛÉ çñû·ï³·áñÍáÕ</w:t>
            </w:r>
            <w:r w:rsidRPr="00C23B5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C23B58">
              <w:rPr>
                <w:rFonts w:ascii="Arial" w:hAnsi="Arial" w:cs="Arial"/>
                <w:sz w:val="14"/>
                <w:szCs w:val="14"/>
                <w:lang w:val="hy-AM"/>
              </w:rPr>
              <w:t>Կարենիս</w:t>
            </w: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 xml:space="preserve"> (Ü³ÇñÇ)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7A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6D412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73C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9C5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C83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280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ED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5C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9D0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6A3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6A04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CD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55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F4D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A09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E66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45F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2B6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F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6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5591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F1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42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D71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4B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C1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7DE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B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C97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3DF0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B7E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638</w:t>
            </w:r>
          </w:p>
        </w:tc>
      </w:tr>
      <w:tr w:rsidR="00C23B58" w:rsidRPr="00C23B58" w14:paraId="55AC32CA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1F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96B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A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B0C6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6C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7E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68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87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EBE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08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5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5D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6FC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28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48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85E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8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16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FC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DE0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678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1C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9DC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257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42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EE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C09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2A8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66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B9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90A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4BD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EC79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7C7AACD" w14:textId="77777777" w:rsidTr="00C23B58">
        <w:trPr>
          <w:trHeight w:val="375"/>
        </w:trPr>
        <w:tc>
          <w:tcPr>
            <w:tcW w:w="2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5530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7071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ÀÜ¸²ØºÜÀ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4F4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4496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43C4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3A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D78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D30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3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0C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98F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FA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702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4560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D1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4439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CB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4506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895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4567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54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4567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57D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4570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21B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4579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C1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4565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80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4565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93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4564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C2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30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4139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EC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00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E44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A6B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2B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F8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F24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90C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39361</w:t>
            </w:r>
          </w:p>
        </w:tc>
      </w:tr>
      <w:tr w:rsidR="00C23B58" w:rsidRPr="00C23B58" w14:paraId="23D771DE" w14:textId="77777777" w:rsidTr="00C23B58">
        <w:trPr>
          <w:trHeight w:val="300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F05A8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E7FF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¶ÛáõÙáõß (</w:t>
            </w:r>
            <w:r w:rsidRPr="00C23B58">
              <w:rPr>
                <w:rFonts w:ascii="Arial" w:hAnsi="Arial" w:cs="Arial"/>
                <w:sz w:val="14"/>
                <w:szCs w:val="14"/>
              </w:rPr>
              <w:t>Արգել</w:t>
            </w:r>
            <w:r w:rsidRPr="00C23B58">
              <w:rPr>
                <w:rFonts w:ascii="Arial Armenian" w:hAnsi="Arial Armenian"/>
                <w:sz w:val="14"/>
                <w:szCs w:val="14"/>
              </w:rPr>
              <w:t>) Ð¾Î-Ç áõÕÕ³Ã»ùáí</w:t>
            </w: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49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B7911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07F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F1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678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B5C9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C9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986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36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B98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2CF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CCC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3546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23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3218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D3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3456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7DA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3582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C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3448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F37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3627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C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3560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B0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3461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8CF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3594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F0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3235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F8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2911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93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D4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84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4B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9B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9FF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EFD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C8D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0414FE35" w14:textId="77777777" w:rsidTr="00C23B58">
        <w:trPr>
          <w:trHeight w:val="37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3807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4B10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²ñ½ÝÇ-Þ³ÙÇñ³ÙÇ çñ³Ýóù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8A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7207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A2A4C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660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C4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C3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5C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6E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CD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61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220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661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C66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11388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71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11934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924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12539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35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13106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E05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13073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92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13131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562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13125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67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12900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E1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12551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6D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10054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C1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4632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A9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512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2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3154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A40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2171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AD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54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2E3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362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4C8B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117146</w:t>
            </w:r>
          </w:p>
        </w:tc>
      </w:tr>
      <w:tr w:rsidR="00C23B58" w:rsidRPr="00C23B58" w14:paraId="7E00B388" w14:textId="77777777" w:rsidTr="00C23B58">
        <w:trPr>
          <w:trHeight w:val="28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8F60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61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5E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037E0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71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F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52D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9B6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B3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C40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D8B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E4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57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47C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9839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F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10311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1F0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10565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412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11324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570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11295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81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12028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7D2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11340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361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11146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4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11688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F2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8687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F0C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3962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69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C2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2725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CD1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1876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21A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DB2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53D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3AF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DE4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796E8FF0" w14:textId="77777777" w:rsidTr="00C23B58">
        <w:trPr>
          <w:trHeight w:val="315"/>
        </w:trPr>
        <w:tc>
          <w:tcPr>
            <w:tcW w:w="2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458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3585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 xml:space="preserve">ÀÝ¹³Ù»ÝÁ Üáñ-²ñï³Ù»ïÇ h1 </w:t>
            </w:r>
            <w:r w:rsidRPr="00C23B58">
              <w:rPr>
                <w:rFonts w:ascii="Arial" w:hAnsi="Arial" w:cs="Arial"/>
                <w:sz w:val="14"/>
                <w:szCs w:val="14"/>
              </w:rPr>
              <w:t>ջ</w:t>
            </w:r>
            <w:r w:rsidRPr="00C23B58">
              <w:rPr>
                <w:rFonts w:ascii="Arial Armenian" w:hAnsi="Arial Armenian"/>
                <w:sz w:val="14"/>
                <w:szCs w:val="14"/>
              </w:rPr>
              <w:t>/</w:t>
            </w:r>
            <w:r w:rsidRPr="00C23B58">
              <w:rPr>
                <w:rFonts w:ascii="Arial" w:hAnsi="Arial" w:cs="Arial"/>
                <w:sz w:val="14"/>
                <w:szCs w:val="14"/>
              </w:rPr>
              <w:t>կ</w:t>
            </w:r>
            <w:r w:rsidRPr="00C23B58">
              <w:rPr>
                <w:rFonts w:ascii="Arial Armenian" w:hAnsi="Arial Armenian"/>
                <w:sz w:val="14"/>
                <w:szCs w:val="14"/>
              </w:rPr>
              <w:t>,Üáñ-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280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35FEB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B03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BC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7C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7C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ACC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920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B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A11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642C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7CD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120,0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F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125,0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2DD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6A8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135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2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90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4C7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1B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14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5D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C2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325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7F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7B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C463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94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7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0A09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41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1419,6</w:t>
            </w:r>
          </w:p>
        </w:tc>
      </w:tr>
      <w:tr w:rsidR="00C23B58" w:rsidRPr="00C23B58" w14:paraId="2BE64335" w14:textId="77777777" w:rsidTr="00C23B58">
        <w:trPr>
          <w:trHeight w:val="31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D4D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F552" w14:textId="76470B3C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¶»ÕÇ h3, Ñ4,  ëÇýáÝÝ»ñ,  (Ü³ÇñÇ)</w:t>
            </w: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8B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1F0B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EC4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F5E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1426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79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B47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304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048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BD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433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3A1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9B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66B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121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6F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117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02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C7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E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48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889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72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FF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E342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CF6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9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A6B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B50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E0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5E91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A3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777C7E1" w14:textId="77777777" w:rsidTr="00C23B58">
        <w:trPr>
          <w:trHeight w:val="330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12B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EE6" w14:textId="1E86FEF3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²ÛÉ çñû·ï³·áñÍáÕÝ»ñ (ºÕí³ñ¹+Ü³ÇñÇ)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3E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44,1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C80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5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91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C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E8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710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5CE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2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64D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AA0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F74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35,0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B1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35,0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6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40,0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E01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35,0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8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35,0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0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F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054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66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BE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1A5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016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BF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18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D8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188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FD0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968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6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275,7</w:t>
            </w:r>
          </w:p>
        </w:tc>
      </w:tr>
      <w:tr w:rsidR="00C23B58" w:rsidRPr="00C23B58" w14:paraId="6FEC92C2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EE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C86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C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0AF4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00B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50A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37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62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E7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CE9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58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1B9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79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ED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FE3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43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05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1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298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AA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C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B8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959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E27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79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12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9A5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E1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73A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A8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6D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5B1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261201C9" w14:textId="77777777" w:rsidTr="00C23B58">
        <w:trPr>
          <w:trHeight w:val="375"/>
        </w:trPr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8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7AF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ÀÜ¸²ØºÜÀ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E5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7573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A5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4B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95C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3C5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3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C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BA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ED0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AE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95C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E91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11543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92C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12094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FD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12719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88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13276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AC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13243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18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13311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55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13295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6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13070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B8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12731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D9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10209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956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4772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0A3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647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D7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3214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6CD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2171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3A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5A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7D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969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AB8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118842</w:t>
            </w:r>
          </w:p>
        </w:tc>
      </w:tr>
      <w:tr w:rsidR="00C23B58" w:rsidRPr="00C23B58" w14:paraId="460A8416" w14:textId="77777777" w:rsidTr="00C23B58">
        <w:trPr>
          <w:trHeight w:val="300"/>
        </w:trPr>
        <w:tc>
          <w:tcPr>
            <w:tcW w:w="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DB536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DA5D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²ñ½ÝÇ Ð¾Î-Ç áõÕÕ³Ã»ùáí</w:t>
            </w: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85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FF064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5CF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4FF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2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B16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CF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1D8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067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BC8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48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72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9964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20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10440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FA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10710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21E9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11463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93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11431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5FC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12190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56B7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11477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4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11285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A28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11847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7F5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8821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7F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4083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47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478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E3A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2777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CE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1876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09A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662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F5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86F4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9B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2801A1A7" w14:textId="77777777" w:rsidTr="00C23B58">
        <w:trPr>
          <w:trHeight w:val="30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7A1B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0F35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ÜáñùÇ çñ³Ýóù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2F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551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C093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9A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0B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E217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E3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7A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FC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B8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8B1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C98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17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780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E20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780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93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2E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D2C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0C5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DB8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5C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1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F2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FE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7E6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780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E1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760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70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1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60F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F7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51D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78E0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4441,7</w:t>
            </w:r>
          </w:p>
        </w:tc>
      </w:tr>
      <w:tr w:rsidR="00C23B58" w:rsidRPr="00C23B58" w14:paraId="5E2E4B07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3531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7E0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732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212F4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038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A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747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12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3D0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2FA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57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A4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40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8C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281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E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281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0524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39F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BB1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284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1CF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CD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DA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6CC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DEB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BC1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D0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281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A6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B7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1D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B0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289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4F9E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3C1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6711742B" w14:textId="77777777" w:rsidTr="00C23B58">
        <w:trPr>
          <w:trHeight w:val="315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1012C8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5FE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ºñù³ÕËáñÑñ¹Ç ¹ÛáõÏ»ñ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C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F49C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2DC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5C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C9D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A8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3D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6A6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6D5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16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964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3FA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986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231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282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231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CC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263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F3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E7C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22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3C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E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68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AD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600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F0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D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7F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7A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989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B85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B0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3193,3</w:t>
            </w:r>
          </w:p>
        </w:tc>
      </w:tr>
      <w:tr w:rsidR="00C23B58" w:rsidRPr="00C23B58" w14:paraId="3173131E" w14:textId="77777777" w:rsidTr="00C23B58">
        <w:trPr>
          <w:trHeight w:val="315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3A270F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50F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745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5DCF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9B6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076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CCDD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E8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1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CA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F8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ABD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2A5A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D6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167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B2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D7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F4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227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21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210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071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6C5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1635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74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28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DC09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227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EC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FCD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D64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76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A3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148B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394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02C956FE" w14:textId="77777777" w:rsidTr="00C23B58">
        <w:trPr>
          <w:trHeight w:val="315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6B13F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287E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²ñ³µÏÇñÇ çñ³ï³ñ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684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75077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D0C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48B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87A3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F6C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D15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DBE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757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D1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D6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3A8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1C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753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E5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17B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EB9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F21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AF6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B6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E2D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BD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932B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AC9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9D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DCD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2B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8FD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814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50C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642</w:t>
            </w:r>
          </w:p>
        </w:tc>
      </w:tr>
      <w:tr w:rsidR="00C23B58" w:rsidRPr="00C23B58" w14:paraId="7350D82F" w14:textId="77777777" w:rsidTr="00C23B58">
        <w:trPr>
          <w:trHeight w:val="315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1AF01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2F3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25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934E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F90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37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CAE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485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6836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B5D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0568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0AD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5C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9F3F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6BA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AB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E97D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54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32C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EB2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45E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54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64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864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492B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54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B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76D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5B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C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91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3122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675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919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3E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A9AC2CA" w14:textId="77777777" w:rsidTr="00C23B58">
        <w:trPr>
          <w:trHeight w:val="315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F82891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427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ø³Ý³ù»éÇ Ð¾Î-Ç  úÎ²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2E0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7FD90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658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2C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8308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98E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D6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C762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D58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D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CD5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965F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D0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ADD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FC6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A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78EE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15E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AB2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BD7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D86E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17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E71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57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CD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63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4EC8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27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790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E2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13,9</w:t>
            </w:r>
          </w:p>
        </w:tc>
      </w:tr>
      <w:tr w:rsidR="00C23B58" w:rsidRPr="00C23B58" w14:paraId="3B16776B" w14:textId="77777777" w:rsidTr="00C23B58">
        <w:trPr>
          <w:trHeight w:val="33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FA90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7618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36A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3BC5F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41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203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86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1FD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C40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9CA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D08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0D6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09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5D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F3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156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4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B6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AF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9FA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26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FBE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4C3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CE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414C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1,0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4A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29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63B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81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480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E51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A2E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0394E74" w14:textId="77777777" w:rsidTr="00C23B58">
        <w:trPr>
          <w:trHeight w:val="33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7F00A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A2CC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ø³Ý³ù»éÇ ç/Ï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75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242,2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F9AFB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947F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35E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F06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CF4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74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035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6F7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7B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2BE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09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BF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B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0D8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572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3B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B4E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E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E6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2B3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21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0A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31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B11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5FEB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F9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B47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BB1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13E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1695</w:t>
            </w:r>
          </w:p>
        </w:tc>
      </w:tr>
      <w:tr w:rsidR="00C23B58" w:rsidRPr="00C23B58" w14:paraId="3CDDBA5D" w14:textId="77777777" w:rsidTr="00C23B58">
        <w:trPr>
          <w:trHeight w:val="315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8C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656D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DE0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CFE7F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384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174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AE5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9FB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EE3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89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B1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DC3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68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34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19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71F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3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B5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F17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77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5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94B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21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2F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15F6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D86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7C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A8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89B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E8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CDCF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33B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9380F64" w14:textId="77777777" w:rsidTr="00C23B58">
        <w:trPr>
          <w:trHeight w:val="315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55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A5EC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²ÛÉ çñû·ï³·áñÍáÕÝ»ñ   (æñí»Å)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0AE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53,9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0144B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722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CE2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06D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FA2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31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60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8F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0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EC9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9F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62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3E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44A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5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04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02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4B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9ED2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8C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3A4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43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F6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04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0A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A3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516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A11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50,0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F6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1153</w:t>
            </w:r>
          </w:p>
        </w:tc>
      </w:tr>
      <w:tr w:rsidR="00C23B58" w:rsidRPr="00C23B58" w14:paraId="0C5DC5AC" w14:textId="77777777" w:rsidTr="00C23B58">
        <w:trPr>
          <w:trHeight w:val="330"/>
        </w:trPr>
        <w:tc>
          <w:tcPr>
            <w:tcW w:w="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5BC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A839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3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5F3BA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FB5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16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943C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7D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AE5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1AC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7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8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4E4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B73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96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2928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8AB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A1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20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66,5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99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3F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FC81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66,5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7A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45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1B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881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E7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5AF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47,5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66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5D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117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177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767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70CEC405" w14:textId="77777777" w:rsidTr="00C23B58">
        <w:trPr>
          <w:trHeight w:val="375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521A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202A" w14:textId="77777777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ÀÜ¸²ØºÜÀ</w:t>
            </w:r>
          </w:p>
          <w:p w14:paraId="1C9949DB" w14:textId="468BE564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ø³Ý³ù»é Ð¾Î-Ç áõÕÕ³Ã»ùáí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1AE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1328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8FD8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245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F36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691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A94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5E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C2D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A4A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29E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7C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6A3C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1447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8D0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1604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B3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1614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E5B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1676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8C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1676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811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1706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C61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1707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61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1707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D60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1706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8C1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1607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056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1437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DB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1316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B47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1143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1A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881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367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836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936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7DA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5CF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68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11138</w:t>
            </w:r>
          </w:p>
        </w:tc>
      </w:tr>
      <w:tr w:rsidR="00C23B58" w:rsidRPr="00C23B58" w14:paraId="0F277FE5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42E48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3042" w14:textId="48B82C87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66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0DE0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242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43C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2D2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87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293C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9D0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817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71F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0D4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BEE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6B4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758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33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761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BD9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632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FEC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891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F5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564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D0F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892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C9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F78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698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AB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623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C44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563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130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177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44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A4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23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177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C5C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7BEEFBE8" w14:textId="77777777" w:rsidTr="00C23B58">
        <w:trPr>
          <w:trHeight w:val="315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9623F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F2E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ÌÇÍ»éÝ³Ï³µ»ñ¹Ç ç/Ï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5D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1DB61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E5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906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B8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945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55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61EC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265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B4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58F4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575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5A7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EB2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72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628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596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497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B73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17FA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9B2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5E3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75A8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61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4C9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52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1BD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05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B2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43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933</w:t>
            </w:r>
          </w:p>
        </w:tc>
      </w:tr>
      <w:tr w:rsidR="00C23B58" w:rsidRPr="00C23B58" w14:paraId="1912FB83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42E9E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BE5A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331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2CF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9B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D22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BE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C01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88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3FF5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CF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6D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0FB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B1B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7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A503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D86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4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CB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809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37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0CE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B7D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5B6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2C0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29C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E9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F7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8AD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BC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0B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6C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7E2367B" w14:textId="77777777" w:rsidTr="00C23B58">
        <w:trPr>
          <w:trHeight w:val="30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8478CF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6275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ÐÇÝ ¸³ÉÙ³ÛÇ çñ³Ýóù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043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C6011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147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CE9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710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8A3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FD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DD5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62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F9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FAB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314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3BD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233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D182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378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A81A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DBF0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99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7FC2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1480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D31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F23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FC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77C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EDA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A4B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5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6BC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DD35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81</w:t>
            </w:r>
          </w:p>
        </w:tc>
      </w:tr>
      <w:tr w:rsidR="00C23B58" w:rsidRPr="00C23B58" w14:paraId="3D63F365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E02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1F58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16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CAFB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8E9B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90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09E3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05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81E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8F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3C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4A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1E8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A9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5,2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0E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5,2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459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6,9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D5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6,9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DB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6,9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D60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7,8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80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6,9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939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6,9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988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7,8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F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6,9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70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5,2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822D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3,9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EB5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4,3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528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02B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8B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DB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12AE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28C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7CD5A346" w14:textId="77777777" w:rsidTr="00C23B58">
        <w:trPr>
          <w:trHeight w:val="375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D3DD6" w14:textId="2776EFA0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A3BC" w14:textId="77777777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ÀÜ¸²ØºÜÀ</w:t>
            </w:r>
          </w:p>
          <w:p w14:paraId="65BA13E8" w14:textId="28DC30B3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ø³Ý³ù»é Ð¾Î-Çó Ý»ñù¨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8AF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FDD8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38B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7D1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F4A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34C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149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13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55F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A4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F45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D4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F7C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B1A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745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31DC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68F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8D5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38F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F7F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42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93D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2D8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7FC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D9F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C42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DE5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FE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480C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35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1014</w:t>
            </w:r>
          </w:p>
        </w:tc>
      </w:tr>
      <w:tr w:rsidR="00C23B58" w:rsidRPr="00C23B58" w14:paraId="66C86334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E5A473" w14:textId="2F6742B5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9888" w14:textId="659F43F3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18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110DC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8D8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6A6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D78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25A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AE4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59C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9A9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3E3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8A8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A6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57,0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2D5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61,3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113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63,1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43C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67,4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E5D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71,7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39A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79,1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C5B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76,0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E0D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76,0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460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88,6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AE5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71,7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49F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65,7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EE9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94E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56,2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CC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23E9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36B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25,9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DB0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596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AC6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4F70687D" w14:textId="77777777" w:rsidTr="00C23B58">
        <w:trPr>
          <w:trHeight w:val="36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092B6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916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²ñï³ß³ïÇ çñ³Ýóù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7B3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9697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3A59F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D14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74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3C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D7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C6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E65B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50A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61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459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5D3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9008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31F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9376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7E4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9968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79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10392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EA3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10592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309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10622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118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10622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37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10622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085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10758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58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9566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5C8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8822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7F6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7993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A43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6760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A8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3606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E6F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3623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A4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9C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5B1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4B2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118009</w:t>
            </w:r>
          </w:p>
        </w:tc>
      </w:tr>
      <w:tr w:rsidR="00C23B58" w:rsidRPr="00C23B58" w14:paraId="2A566314" w14:textId="77777777" w:rsidTr="00C23B58">
        <w:trPr>
          <w:trHeight w:val="285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567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C0FC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33C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F1869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5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86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77C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F07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6B1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CF6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AD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AD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B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1D8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7783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1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8101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62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8613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AF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8978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80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9152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A9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10095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FD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9178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49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9178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CC6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10224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9C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8265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6A4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7622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BD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6906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547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5840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F2A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3115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FA8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3444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15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1516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467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0D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9887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0327F36D" w14:textId="77777777" w:rsidTr="00C23B58">
        <w:trPr>
          <w:trHeight w:val="36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F23C25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lastRenderedPageBreak/>
              <w:t>22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547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êï. Ðñ³½¹³ÝÇ çñ³Ýóù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C5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5383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CBED1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45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B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2E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0A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16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2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FC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4BB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82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6AA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9810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B97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9923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0AB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8788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95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10163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89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10093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68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10093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D9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10177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2D6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9127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D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9127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D3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7659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93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7129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86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6768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536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4637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E7B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3877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11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2070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C5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1838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B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712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BBC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66C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107240</w:t>
            </w:r>
          </w:p>
        </w:tc>
      </w:tr>
      <w:tr w:rsidR="00C23B58" w:rsidRPr="00C23B58" w14:paraId="7F23362A" w14:textId="77777777" w:rsidTr="00C23B58">
        <w:trPr>
          <w:trHeight w:val="27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252F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589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B8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3542C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1F0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6A4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9B6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9A2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EA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36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517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8C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68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86B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8476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F3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8573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E1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7593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31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8781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BDC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8720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765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9593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EB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8793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81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7886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DE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8674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F9D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6618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6B5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6159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F3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5848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F3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4007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3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57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1968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E5C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1588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97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615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87C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C34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BBB0AA2" w14:textId="77777777" w:rsidTr="00C23B58">
        <w:trPr>
          <w:trHeight w:val="300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4E1D7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A4F7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ºñ¨³ÝÛ³Ý É×Ç ÑÇ¹ñáÑ³Ý·áõÛóÇó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751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1271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CD9A2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F3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3CF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4F3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99C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06C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4B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91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3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6E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19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239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31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C66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12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100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24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606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1050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A0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C6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F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900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7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5BC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710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63F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15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03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4C1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2D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FFB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11250</w:t>
            </w:r>
          </w:p>
        </w:tc>
      </w:tr>
      <w:tr w:rsidR="00C23B58" w:rsidRPr="00C23B58" w14:paraId="5E4952F2" w14:textId="77777777" w:rsidTr="00C23B58">
        <w:trPr>
          <w:trHeight w:val="30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C0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F53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F9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7BFE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6F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A6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17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E1D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1CC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853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7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D9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8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CED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E7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883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437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BB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F34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CC2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850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BF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839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C70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830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60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752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760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F0F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666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2E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536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992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8F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372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4D1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48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417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58E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70571E32" w14:textId="77777777" w:rsidTr="00C23B58">
        <w:trPr>
          <w:trHeight w:val="465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FEBE0" w14:textId="26139CF2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8139" w14:textId="77777777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ÀÜ¸²ØºÜÀ</w:t>
            </w:r>
          </w:p>
          <w:p w14:paraId="1E08C1AD" w14:textId="4CA86789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ºñ¨³Ý Ð¾Î-Çó Ý»ñù¨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C06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16351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C586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F9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9E8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C29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E60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BBB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040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AB5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CDB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FC2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F8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19918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88D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20399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BBC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19856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92E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21655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074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21785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F49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21815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5CF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21899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18D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20799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CBC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20885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3D9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18175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17A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16851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470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15611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67F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12107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31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7923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345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6085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C0A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3842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C3F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712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FB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333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236498</w:t>
            </w:r>
          </w:p>
        </w:tc>
      </w:tr>
      <w:tr w:rsidR="00C23B58" w:rsidRPr="00C23B58" w14:paraId="795DB9AC" w14:textId="77777777" w:rsidTr="00C23B58">
        <w:trPr>
          <w:trHeight w:val="465"/>
        </w:trPr>
        <w:tc>
          <w:tcPr>
            <w:tcW w:w="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541B" w14:textId="2B34DD1E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7808" w14:textId="680A89D4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BE2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7939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22C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E01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2D9B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571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C34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9F0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D60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F31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074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4E8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17109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C1C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17524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75A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17055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BF2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18609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A85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18722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012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20538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A7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18820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235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17902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1AA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19729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1BC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15635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B54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14491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5AC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13419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41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10383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57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6845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05A8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5783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C63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F63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615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FC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BB1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230A682D" w14:textId="77777777" w:rsidTr="00C23B58">
        <w:trPr>
          <w:trHeight w:val="405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E48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28B9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ÀÝ¹³Ù»ÝÁ Ñ»Ïï³ñ / Ñáëù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09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30122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AB29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44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038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7C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8A40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B0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D0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2C33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DBB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CC7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DB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37531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90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38903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562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39077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6C36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41496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C8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41604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033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41742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96C2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41799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EC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40476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D8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40222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5A7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34726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B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27283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0E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20448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FA4B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16844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CC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11275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1F0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6961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6A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4480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B55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777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C9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B59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408782</w:t>
            </w:r>
          </w:p>
        </w:tc>
      </w:tr>
      <w:tr w:rsidR="00C23B58" w:rsidRPr="00C23B58" w14:paraId="5BB6B4AB" w14:textId="77777777" w:rsidTr="00C23B58">
        <w:trPr>
          <w:trHeight w:val="405"/>
        </w:trPr>
        <w:tc>
          <w:tcPr>
            <w:tcW w:w="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3A6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44B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09A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B65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923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889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1F3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2F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C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DCE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5C22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B83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486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7D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31446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D30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32192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15B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32249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328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34722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55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34676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3A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37548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3A16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34961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F2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33753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C02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36369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0463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28710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D3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22247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FA4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16005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00F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13969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F7D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9255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CF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6211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A2C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3619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8C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E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177</w:t>
            </w: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53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531E54" w:rsidRPr="00C23B58" w14:paraId="78AE3A5E" w14:textId="77777777" w:rsidTr="00932118">
        <w:trPr>
          <w:trHeight w:val="593"/>
        </w:trPr>
        <w:tc>
          <w:tcPr>
            <w:tcW w:w="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3DF4F7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</w:t>
            </w:r>
          </w:p>
        </w:tc>
        <w:tc>
          <w:tcPr>
            <w:tcW w:w="22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6D74" w14:textId="1AB7D574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Ðñ³½¹³Ý ·»ïÇ ÑáõÝÇ Éí³óáõÙ  5 ËÙ/í 2 Å ¨ Ý³Ë³½·áõß.»Éù 2 ËÙ/í1 Å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EFA7" w14:textId="77777777" w:rsidR="00531E54" w:rsidRPr="00C23B58" w:rsidRDefault="00531E54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4E3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35E5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C6EBA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BEC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2B38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DF0D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0283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411E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5FA75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3D56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D633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520B8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038B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B706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B3E9E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FA48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F8D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546F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E27D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D024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E326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FC20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30DD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274F0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43,2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EF55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90C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AAAE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AD54" w14:textId="77777777" w:rsidR="00531E54" w:rsidRPr="00C23B58" w:rsidRDefault="00531E54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432</w:t>
            </w:r>
          </w:p>
        </w:tc>
      </w:tr>
      <w:tr w:rsidR="00C23B58" w:rsidRPr="00C23B58" w14:paraId="2C4C808B" w14:textId="77777777" w:rsidTr="00C23B58">
        <w:trPr>
          <w:trHeight w:val="280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02139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</w:t>
            </w:r>
          </w:p>
        </w:tc>
        <w:tc>
          <w:tcPr>
            <w:tcW w:w="2243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D992" w14:textId="4741D61A" w:rsidR="00D75327" w:rsidRPr="00C23B58" w:rsidRDefault="00D75327" w:rsidP="00F51926">
            <w:pPr>
              <w:jc w:val="center"/>
              <w:rPr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²Ø´àÔæ ÑáëùÁ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60F9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0D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BD7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80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07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30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B8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BAF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496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C17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01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31446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7D6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32235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40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32293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64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34722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F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34719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372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37591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F4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34961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C8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33797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A59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36412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5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28710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57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22291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A32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16048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63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13969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724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9298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E84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6254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289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3619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8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83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177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EC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409214</w:t>
            </w:r>
          </w:p>
        </w:tc>
      </w:tr>
      <w:tr w:rsidR="00C23B58" w:rsidRPr="00C23B58" w14:paraId="11FB1BB7" w14:textId="77777777" w:rsidTr="00C23B58">
        <w:trPr>
          <w:trHeight w:val="396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181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28</w:t>
            </w:r>
          </w:p>
        </w:tc>
        <w:tc>
          <w:tcPr>
            <w:tcW w:w="2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9EA" w14:textId="77777777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" w:hAnsi="Arial" w:cs="Arial"/>
                <w:sz w:val="14"/>
                <w:szCs w:val="14"/>
              </w:rPr>
              <w:t>Կորուստները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23B58">
              <w:rPr>
                <w:rFonts w:ascii="Arial" w:hAnsi="Arial" w:cs="Arial"/>
                <w:sz w:val="14"/>
                <w:szCs w:val="14"/>
              </w:rPr>
              <w:t>դերեվացիայում</w:t>
            </w:r>
          </w:p>
          <w:p w14:paraId="76660B2A" w14:textId="2E650DD5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" w:hAnsi="Arial" w:cs="Arial"/>
                <w:sz w:val="14"/>
                <w:szCs w:val="14"/>
              </w:rPr>
              <w:t>Պահանջարկը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C23B58">
              <w:rPr>
                <w:rFonts w:ascii="Arial" w:hAnsi="Arial" w:cs="Arial"/>
                <w:sz w:val="14"/>
                <w:szCs w:val="14"/>
              </w:rPr>
              <w:t>համակարգում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 (çñ³é )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7437E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EB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696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90D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63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CCA2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2EF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1BA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ED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5DF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1DA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1910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4CF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1958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94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1962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29F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2178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02B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2177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E41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2350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924F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2196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CAE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2108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B59C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2297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116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1846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FC9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1444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65C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990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422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898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BB7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798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471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4F6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7CC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03D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B92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25820</w:t>
            </w:r>
          </w:p>
        </w:tc>
      </w:tr>
      <w:tr w:rsidR="00C23B58" w:rsidRPr="00C23B58" w14:paraId="6DA64E04" w14:textId="77777777" w:rsidTr="00C23B58">
        <w:trPr>
          <w:trHeight w:val="132"/>
        </w:trPr>
        <w:tc>
          <w:tcPr>
            <w:tcW w:w="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F4A6" w14:textId="0E0D76DC" w:rsidR="00F51926" w:rsidRPr="00C23B58" w:rsidRDefault="00F51926" w:rsidP="00F51926">
            <w:pPr>
              <w:rPr>
                <w:sz w:val="14"/>
                <w:szCs w:val="14"/>
              </w:rPr>
            </w:pPr>
          </w:p>
        </w:tc>
        <w:tc>
          <w:tcPr>
            <w:tcW w:w="22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74DA" w14:textId="3FBD18A1" w:rsidR="00F51926" w:rsidRPr="00C23B58" w:rsidRDefault="00F51926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7BED" w14:textId="77777777" w:rsidR="00F51926" w:rsidRPr="00C23B58" w:rsidRDefault="00F51926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1DCC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E7C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6B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79E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B8A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D2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E7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8CB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5FE0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CD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33356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A3A7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34193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3A9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34255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EB74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36900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70A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36896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9E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39941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D6B9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37157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57F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35905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7F2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38709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193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30556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039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23735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935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17038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4266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14867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10D5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9998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9AB1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6725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2D93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3891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3FDD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722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47E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135A" w14:textId="77777777" w:rsidR="00F51926" w:rsidRPr="00C23B58" w:rsidRDefault="00F51926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435034</w:t>
            </w:r>
          </w:p>
        </w:tc>
      </w:tr>
      <w:tr w:rsidR="00C23B58" w:rsidRPr="00C23B58" w14:paraId="03A523D8" w14:textId="77777777" w:rsidTr="00C23B58">
        <w:trPr>
          <w:trHeight w:val="480"/>
        </w:trPr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BE5FE" w14:textId="006B7685" w:rsidR="00D75327" w:rsidRPr="00C23B58" w:rsidRDefault="00AF778E" w:rsidP="00A8752B">
            <w:pPr>
              <w:jc w:val="center"/>
              <w:rPr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3028A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" w:hAnsi="Arial" w:cs="Arial"/>
                <w:sz w:val="14"/>
                <w:szCs w:val="14"/>
              </w:rPr>
              <w:t>Պահանջարկը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C23B58">
              <w:rPr>
                <w:rFonts w:ascii="Arial" w:hAnsi="Arial" w:cs="Arial"/>
                <w:sz w:val="14"/>
                <w:szCs w:val="14"/>
              </w:rPr>
              <w:t>համակարգում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 (çñ³é 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23A0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938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A8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2B5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A18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B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CB1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BB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37C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F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CB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38607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EA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39576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94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39647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93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42708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DDB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42704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735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42026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4E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43006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4F8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41556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71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40729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56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35366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8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27470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D5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19720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9A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17207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0BA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11572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DA9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7076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E8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4504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1B8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836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09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3B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01534554" w14:textId="77777777" w:rsidTr="00C23B58">
        <w:trPr>
          <w:trHeight w:val="480"/>
        </w:trPr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C199" w14:textId="00E27203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2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7399" w14:textId="10349E25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" w:hAnsi="Arial" w:cs="Arial"/>
                <w:sz w:val="14"/>
                <w:szCs w:val="14"/>
              </w:rPr>
              <w:t>Գետ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  + </w:t>
            </w:r>
            <w:r w:rsidRPr="00C23B58">
              <w:rPr>
                <w:rFonts w:ascii="Arial" w:hAnsi="Arial" w:cs="Arial"/>
                <w:sz w:val="14"/>
                <w:szCs w:val="14"/>
              </w:rPr>
              <w:t>Սևան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98475" w14:textId="77777777" w:rsidR="00494138" w:rsidRPr="00C23B58" w:rsidRDefault="00494138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481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183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B8B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24C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5C6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DC41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597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133D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C42F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FB50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31580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2DC3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32373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7BDD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32444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A805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36005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C6C0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36001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5BD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35323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16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36303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8C2F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34854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B0A8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34527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DEB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30526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0453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23873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D42C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16364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64A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14846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AEF0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11572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D94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7076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A24A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4504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BD7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836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23C4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167A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D75327" w:rsidRPr="00C23B58" w14:paraId="0DD9BE68" w14:textId="77777777" w:rsidTr="00C23B58">
        <w:trPr>
          <w:trHeight w:val="43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297567E" w14:textId="4FEA8334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  <w:r w:rsidR="00AF778E" w:rsidRPr="00C23B58"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6206" w:type="dxa"/>
            <w:gridSpan w:val="6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E1BB5" w14:textId="77777777" w:rsidR="00D75327" w:rsidRPr="00932118" w:rsidRDefault="00D75327" w:rsidP="002B6725">
            <w:pPr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932118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>ä³Ñ³Ýç³ñÏÇ ³å³ÑáíáõÙ</w:t>
            </w:r>
          </w:p>
        </w:tc>
      </w:tr>
      <w:tr w:rsidR="00C23B58" w:rsidRPr="00C23B58" w14:paraId="65A8B6D5" w14:textId="77777777" w:rsidTr="00C23B58">
        <w:trPr>
          <w:trHeight w:val="555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27A" w14:textId="20BCF7CC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  <w:r w:rsidR="00AF778E" w:rsidRPr="00C23B58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0317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Ðñ³½¹³Ý ·»ï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4B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B07B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285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A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183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5A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865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0870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061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AA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76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4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FC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12000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5E4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A85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11000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67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10000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B0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BA8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9000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14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8000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E11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7400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ECC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5800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25D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EA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9C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4500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7F9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4683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72F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7076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AF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4504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9DA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835,5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9278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220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E0D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9BD6628" w14:textId="77777777" w:rsidTr="00C23B58">
        <w:trPr>
          <w:trHeight w:val="570"/>
        </w:trPr>
        <w:tc>
          <w:tcPr>
            <w:tcW w:w="2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F1D5" w14:textId="6B1F0F1F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  <w:r w:rsidR="00AF778E" w:rsidRPr="00C23B58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33CC" w14:textId="3BEF7763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" w:hAnsi="Arial" w:cs="Arial"/>
                <w:sz w:val="14"/>
                <w:szCs w:val="14"/>
              </w:rPr>
              <w:t>Գետի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C23B58">
              <w:rPr>
                <w:rFonts w:ascii="Arial" w:hAnsi="Arial" w:cs="Arial"/>
                <w:sz w:val="14"/>
                <w:szCs w:val="14"/>
              </w:rPr>
              <w:t>հ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áëùÁ  </w:t>
            </w:r>
            <w:r w:rsidRPr="00C23B58">
              <w:rPr>
                <w:rFonts w:ascii="Arial" w:hAnsi="Arial" w:cs="Arial"/>
                <w:sz w:val="14"/>
                <w:szCs w:val="14"/>
              </w:rPr>
              <w:t>դերեվ</w:t>
            </w:r>
            <w:r w:rsidRPr="00C23B58">
              <w:rPr>
                <w:rFonts w:ascii="Arial Armenian" w:hAnsi="Arial Armenian"/>
                <w:sz w:val="14"/>
                <w:szCs w:val="14"/>
              </w:rPr>
              <w:t xml:space="preserve">. </w:t>
            </w:r>
            <w:r w:rsidRPr="00C23B58">
              <w:rPr>
                <w:rFonts w:ascii="Arial" w:hAnsi="Arial" w:cs="Arial"/>
                <w:sz w:val="14"/>
                <w:szCs w:val="14"/>
              </w:rPr>
              <w:t>համակարգում</w:t>
            </w:r>
            <w:r w:rsidRPr="00C23B58">
              <w:rPr>
                <w:rFonts w:ascii="Arial Armenian" w:hAnsi="Arial Armenian"/>
                <w:sz w:val="14"/>
                <w:szCs w:val="14"/>
              </w:rPr>
              <w:t>.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F4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0833C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646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66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16D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1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5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0279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DAE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53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5BE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F81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10368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62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10368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EC2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9504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7E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9504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71F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8640</w:t>
            </w:r>
          </w:p>
        </w:tc>
        <w:tc>
          <w:tcPr>
            <w:tcW w:w="7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981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9504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9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7776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7E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6912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60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7033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F87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5011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1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3888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F6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3888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E3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3888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6E0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4046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6B0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6725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50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3891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1B3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722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16B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190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ACB7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111859</w:t>
            </w:r>
          </w:p>
        </w:tc>
      </w:tr>
      <w:tr w:rsidR="00C23B58" w:rsidRPr="00C23B58" w14:paraId="6C0F2085" w14:textId="77777777" w:rsidTr="00C23B58">
        <w:trPr>
          <w:trHeight w:val="450"/>
        </w:trPr>
        <w:tc>
          <w:tcPr>
            <w:tcW w:w="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4EE04" w14:textId="455F4E4F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  <w:r w:rsidR="00AF778E" w:rsidRPr="00C23B58">
              <w:rPr>
                <w:rFonts w:ascii="Arial Armenian" w:hAnsi="Arial Armenian"/>
                <w:sz w:val="14"/>
                <w:szCs w:val="14"/>
              </w:rPr>
              <w:t>4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CEFF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¸áï³óÇ³       ²½³ïÇ çñ³Ùµ³ñÇó</w:t>
            </w:r>
          </w:p>
          <w:p w14:paraId="65B0C14F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ÐáëùÁ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E82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81E5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F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43C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587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0D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3E0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23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C4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61D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304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06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02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C7E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48B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F6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45B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C3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94D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076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A13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1000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31B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3F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76A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A6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430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10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371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5C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E61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5E7A3C7" w14:textId="77777777" w:rsidTr="00C23B58">
        <w:trPr>
          <w:trHeight w:val="450"/>
        </w:trPr>
        <w:tc>
          <w:tcPr>
            <w:tcW w:w="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82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AB04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1E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953E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32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12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AD1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B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DF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2646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7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5F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584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88B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27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98C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769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613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D6DD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2376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BCA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F2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12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1901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1D4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864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C6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074F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41D7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5F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271D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DEE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4A2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DDA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08F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20261</w:t>
            </w:r>
          </w:p>
        </w:tc>
      </w:tr>
      <w:tr w:rsidR="00C23B58" w:rsidRPr="00C23B58" w14:paraId="390899D9" w14:textId="77777777" w:rsidTr="00C23B58">
        <w:trPr>
          <w:trHeight w:val="390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2DE0B" w14:textId="2D40F3F3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  <w:r w:rsidR="00AF778E" w:rsidRPr="00C23B58">
              <w:rPr>
                <w:rFonts w:ascii="Arial Armenian" w:hAnsi="Arial Armenian"/>
                <w:sz w:val="14"/>
                <w:szCs w:val="14"/>
              </w:rPr>
              <w:t>5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F548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¸áï³óÇ³      ØËãÛ³ÝÇ ç/Ï - Çó</w:t>
            </w:r>
          </w:p>
        </w:tc>
        <w:tc>
          <w:tcPr>
            <w:tcW w:w="67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83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436BF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256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254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C8B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360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9BD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52E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BB3F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F5D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7CF1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F54D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35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3C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D402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452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B8E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00C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B09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D41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2783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26A6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2420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B8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2178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92E5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1936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4B8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1815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389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7F92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E8C1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FAE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7A5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630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8881C2E" w14:textId="77777777" w:rsidTr="00C23B58">
        <w:trPr>
          <w:trHeight w:val="480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EE6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A835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ÐáëùÁ</w:t>
            </w:r>
          </w:p>
        </w:tc>
        <w:tc>
          <w:tcPr>
            <w:tcW w:w="67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E69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06FD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6E3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D98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C35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41D7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80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2897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972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A57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935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FA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339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297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2404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36A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F9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2404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EAFB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2645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7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061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E64A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2645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ED2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2091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C0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1882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DF90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1673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7911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1568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6938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3A6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35E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8B4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CEAA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C3A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29333</w:t>
            </w:r>
          </w:p>
        </w:tc>
      </w:tr>
      <w:tr w:rsidR="00C23B58" w:rsidRPr="00C23B58" w14:paraId="4622F662" w14:textId="77777777" w:rsidTr="00C23B58">
        <w:trPr>
          <w:trHeight w:val="465"/>
        </w:trPr>
        <w:tc>
          <w:tcPr>
            <w:tcW w:w="2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8ADF3FD" w14:textId="141E9374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lastRenderedPageBreak/>
              <w:t>36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1B5" w14:textId="77777777" w:rsidR="00494138" w:rsidRPr="00C23B58" w:rsidRDefault="00494138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¸áï³óÇ³    ²å³ñ³ÝÇ çñ³Ùµ.</w:t>
            </w:r>
          </w:p>
          <w:p w14:paraId="44762499" w14:textId="22EFEC25" w:rsidR="00494138" w:rsidRPr="00C23B58" w:rsidRDefault="00494138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²ñ½ÝÇ-Þ³ÙÇñ³Ù ç-ùÇÝ   ÐáëùÁ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CCF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71E8" w14:textId="77777777" w:rsidR="00494138" w:rsidRPr="00C23B58" w:rsidRDefault="00494138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874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93C1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137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0A49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9A1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376C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471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6B4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778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7FA3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67C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0012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7108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061D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67F2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677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DF3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C21A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551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FE4A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39C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0393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0EA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AD87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E8DD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4870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EF18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2FAD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36F6E370" w14:textId="77777777" w:rsidTr="00C23B58">
        <w:trPr>
          <w:trHeight w:val="450"/>
        </w:trPr>
        <w:tc>
          <w:tcPr>
            <w:tcW w:w="2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F53A" w14:textId="0D1184FF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93EC" w14:textId="0FF059B0" w:rsidR="00494138" w:rsidRPr="00C23B58" w:rsidRDefault="00494138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CD7A" w14:textId="77777777" w:rsidR="00494138" w:rsidRPr="00C23B58" w:rsidRDefault="00494138" w:rsidP="00A8752B">
            <w:pPr>
              <w:rPr>
                <w:rFonts w:ascii="Arial Armenian" w:hAnsi="Arial Armenian"/>
                <w:sz w:val="14"/>
                <w:szCs w:val="14"/>
                <w:lang w:val="hy-AM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8AE30" w14:textId="77777777" w:rsidR="00494138" w:rsidRPr="00C23B58" w:rsidRDefault="00494138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64B7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B54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DEE8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29E4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1833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F267C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213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F1D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A5074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2937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E9DD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96A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716B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F867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5BC9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1C17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71AD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D31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D9A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316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F1C28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815AF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844F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4AB35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E84C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6F7E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62458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D0934" w14:textId="77777777" w:rsidR="00494138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</w:tr>
      <w:tr w:rsidR="00C23B58" w:rsidRPr="00C23B58" w14:paraId="300384B8" w14:textId="77777777" w:rsidTr="00C23B58">
        <w:trPr>
          <w:trHeight w:val="510"/>
        </w:trPr>
        <w:tc>
          <w:tcPr>
            <w:tcW w:w="2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0778" w14:textId="64FB295A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  <w:r w:rsidR="00494138" w:rsidRPr="00C23B58">
              <w:rPr>
                <w:rFonts w:ascii="Arial Armenian" w:hAnsi="Arial Armenian"/>
                <w:sz w:val="14"/>
                <w:szCs w:val="14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60E2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¸áï³óÇ³  è³Ýãå³ñ-²ñ¨ß³ïÇ ç/Ï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9339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C23B58">
              <w:rPr>
                <w:rFonts w:ascii="Arial Armenian" w:hAnsi="Arial Armenian"/>
                <w:sz w:val="14"/>
                <w:szCs w:val="14"/>
                <w:lang w:val="hy-AM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B25F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B6F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BE8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51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24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65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750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1DB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4B6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784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93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1744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280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1920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99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1920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52D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373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ED4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DAD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86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38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5A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4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12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1420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3A6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547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54F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4F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2EE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42D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B2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F4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532B60A" w14:textId="77777777" w:rsidTr="00C23B58">
        <w:trPr>
          <w:trHeight w:val="495"/>
        </w:trPr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4A4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71EA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êï.Ðñ³½¹³ÝÇ ç-ùÇÝ   ÐáëùÁ</w:t>
            </w: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BF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62A63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1B3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D5F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3B2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24C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D4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D9FF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1A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1F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0D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90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1507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B09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1659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772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1659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50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1227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CAE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1227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E7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1349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5B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C17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0E6F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1349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6BB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2B5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43BE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A81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472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E1C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93DA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DA0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4A2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4E37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7931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16582</w:t>
            </w:r>
          </w:p>
        </w:tc>
      </w:tr>
      <w:tr w:rsidR="00C23B58" w:rsidRPr="00C23B58" w14:paraId="3E18EE49" w14:textId="77777777" w:rsidTr="00C23B58">
        <w:trPr>
          <w:trHeight w:val="540"/>
        </w:trPr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1ED" w14:textId="2B19BAFE" w:rsidR="00D75327" w:rsidRPr="00C23B58" w:rsidRDefault="00AF778E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</w:t>
            </w:r>
            <w:r w:rsidR="00494138" w:rsidRPr="00C23B58">
              <w:rPr>
                <w:rFonts w:ascii="Arial Armenian" w:hAnsi="Arial Armenian"/>
                <w:sz w:val="14"/>
                <w:szCs w:val="14"/>
              </w:rPr>
              <w:t>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E0FA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ÀÝ¹³Ù»ÝÁ ê¨³ÝÇó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B349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B08A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É/íñÏ.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80B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ADF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F99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33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E2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769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1B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C3B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C04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852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19580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3F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20373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2C4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21444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ACA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25005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6F5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26001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23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25323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10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27303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08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26854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77F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27127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E27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24726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081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19373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FC7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11864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940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10346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B37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6889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9B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EF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C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4E3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54B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C23B58" w14:paraId="5ADB6848" w14:textId="77777777" w:rsidTr="00C23B58">
        <w:trPr>
          <w:trHeight w:val="480"/>
        </w:trPr>
        <w:tc>
          <w:tcPr>
            <w:tcW w:w="2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A3F62" w14:textId="0ACADD1C" w:rsidR="00D75327" w:rsidRPr="00C23B58" w:rsidRDefault="00494138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39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CC7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ÐáëùÁ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A08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4AC2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Ñ³½.Ë.Ù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EE0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B46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4F3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10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32E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FF6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7F7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D3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1D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075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16917</w:t>
            </w: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DE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17602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CB54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18528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A3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21605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3EB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22465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AEA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24067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42F4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23590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72D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23202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07B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25781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8B5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21364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DAD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16738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AB2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10251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544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8939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28E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5952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B1C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44C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765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A3B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0,0</w:t>
            </w:r>
          </w:p>
        </w:tc>
        <w:tc>
          <w:tcPr>
            <w:tcW w:w="7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913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257000</w:t>
            </w:r>
          </w:p>
        </w:tc>
      </w:tr>
      <w:tr w:rsidR="00C23B58" w:rsidRPr="00C23B58" w14:paraId="5F4D390D" w14:textId="77777777" w:rsidTr="00A8752B">
        <w:trPr>
          <w:trHeight w:val="495"/>
        </w:trPr>
        <w:tc>
          <w:tcPr>
            <w:tcW w:w="2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3C7DAE" w14:textId="153896A6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4</w:t>
            </w:r>
            <w:r w:rsidR="00494138" w:rsidRPr="00C23B58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E48C9" w14:textId="77777777" w:rsidR="00D75327" w:rsidRPr="00C23B58" w:rsidRDefault="00D75327" w:rsidP="002B672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" w:hAnsi="Arial" w:cs="Arial"/>
                <w:sz w:val="14"/>
                <w:szCs w:val="14"/>
              </w:rPr>
              <w:t>Աճողական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3948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17F6E" w14:textId="77777777" w:rsidR="00D75327" w:rsidRPr="00C23B58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9DF7" w14:textId="1E528408" w:rsidR="00D75327" w:rsidRPr="007B4B1A" w:rsidRDefault="00D75327" w:rsidP="00A8752B">
            <w:pPr>
              <w:jc w:val="center"/>
              <w:rPr>
                <w:rFonts w:ascii="Arial Armenian" w:hAnsi="Arial Armenian"/>
                <w:sz w:val="12"/>
                <w:szCs w:val="12"/>
                <w:highlight w:val="yellow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E212" w14:textId="4389F395" w:rsidR="00D75327" w:rsidRPr="007B4B1A" w:rsidRDefault="00D75327" w:rsidP="00A8752B">
            <w:pPr>
              <w:jc w:val="center"/>
              <w:rPr>
                <w:rFonts w:ascii="Arial Armenian" w:hAnsi="Arial Armenian"/>
                <w:sz w:val="12"/>
                <w:szCs w:val="12"/>
                <w:highlight w:val="yellow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7C879" w14:textId="0DBA6A3A" w:rsidR="00D75327" w:rsidRPr="007B4B1A" w:rsidRDefault="00D75327" w:rsidP="00A8752B">
            <w:pPr>
              <w:jc w:val="center"/>
              <w:rPr>
                <w:rFonts w:ascii="Arial Armenian" w:hAnsi="Arial Armenian"/>
                <w:sz w:val="12"/>
                <w:szCs w:val="12"/>
                <w:highlight w:val="yellow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8E38" w14:textId="7E152F09" w:rsidR="00D75327" w:rsidRPr="007B4B1A" w:rsidRDefault="00D75327" w:rsidP="00A8752B">
            <w:pPr>
              <w:jc w:val="center"/>
              <w:rPr>
                <w:rFonts w:ascii="Arial Armenian" w:hAnsi="Arial Armenian"/>
                <w:sz w:val="12"/>
                <w:szCs w:val="12"/>
                <w:highlight w:val="yellow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C006" w14:textId="3D4AEA8E" w:rsidR="00D75327" w:rsidRPr="007B4B1A" w:rsidRDefault="00D75327" w:rsidP="00A8752B">
            <w:pPr>
              <w:jc w:val="center"/>
              <w:rPr>
                <w:rFonts w:ascii="Arial Armenian" w:hAnsi="Arial Armenian"/>
                <w:sz w:val="12"/>
                <w:szCs w:val="12"/>
                <w:highlight w:val="yellow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1A388" w14:textId="22EB7096" w:rsidR="00D75327" w:rsidRPr="007B4B1A" w:rsidRDefault="00D75327" w:rsidP="00A8752B">
            <w:pPr>
              <w:jc w:val="center"/>
              <w:rPr>
                <w:rFonts w:ascii="Arial Armenian" w:hAnsi="Arial Armenian"/>
                <w:sz w:val="12"/>
                <w:szCs w:val="12"/>
                <w:highlight w:val="yellow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943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D1F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23C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9AA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16917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074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34519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161F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53047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665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74651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FBB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97117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687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121184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58C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144774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7F1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167975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C42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193756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2A1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215120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70C0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231858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838A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242109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28D19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251048</w:t>
            </w: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BF2E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257000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1E39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257000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47AE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257000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CF85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257000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F1F01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257000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55290" w14:textId="02888C60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C23B58" w:rsidRPr="00FA16A5" w14:paraId="3727CB1B" w14:textId="77777777" w:rsidTr="00A8752B">
        <w:trPr>
          <w:gridAfter w:val="1"/>
          <w:wAfter w:w="23" w:type="dxa"/>
          <w:trHeight w:val="405"/>
        </w:trPr>
        <w:tc>
          <w:tcPr>
            <w:tcW w:w="190" w:type="dxa"/>
            <w:tcBorders>
              <w:top w:val="single" w:sz="4" w:space="0" w:color="auto"/>
            </w:tcBorders>
            <w:shd w:val="clear" w:color="auto" w:fill="auto"/>
          </w:tcPr>
          <w:p w14:paraId="3092804A" w14:textId="77777777" w:rsidR="00D75327" w:rsidRPr="00C23B58" w:rsidRDefault="00D75327" w:rsidP="00A8752B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  <w:tc>
          <w:tcPr>
            <w:tcW w:w="3566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50652E" w14:textId="77777777" w:rsidR="00D75327" w:rsidRPr="00C23B58" w:rsidRDefault="00D75327" w:rsidP="00A8752B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8ECB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EFF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7FD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35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ECA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C286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7D6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83E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35D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76A5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481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9F3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8FD9" w14:textId="672BBBF7" w:rsidR="00D75327" w:rsidRPr="00A8752B" w:rsidRDefault="00A8752B" w:rsidP="00A8752B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Պ</w:t>
            </w:r>
            <w:r>
              <w:rPr>
                <w:rFonts w:ascii="Sylfaen" w:hAnsi="Sylfaen" w:cs="Arial"/>
                <w:sz w:val="14"/>
                <w:szCs w:val="14"/>
                <w:lang w:val="hy-AM"/>
              </w:rPr>
              <w:t>ակասորդ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4383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1226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D9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-23202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7B97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-25781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FDA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-21364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F62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-16738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7BE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-10251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4DA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-8939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4A0C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-5952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99C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FCE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5838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5C3F" w14:textId="77777777" w:rsidR="00D75327" w:rsidRPr="00C23B58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1B920" w14:textId="77777777" w:rsidR="00D75327" w:rsidRPr="00FA16A5" w:rsidRDefault="00D75327" w:rsidP="00A8752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C23B58">
              <w:rPr>
                <w:rFonts w:ascii="Arial Armenian" w:hAnsi="Arial Armenian"/>
                <w:sz w:val="14"/>
                <w:szCs w:val="14"/>
              </w:rPr>
              <w:t>-111000</w:t>
            </w:r>
          </w:p>
        </w:tc>
      </w:tr>
      <w:tr w:rsidR="00C23B58" w:rsidRPr="00FA16A5" w14:paraId="7D97C954" w14:textId="77777777" w:rsidTr="00610856">
        <w:trPr>
          <w:gridAfter w:val="1"/>
          <w:wAfter w:w="23" w:type="dxa"/>
          <w:trHeight w:val="390"/>
        </w:trPr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A7936B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56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23B9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3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3E5C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1436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055A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E34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58EE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8CB6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EB52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9463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6D82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025E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D0C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1DAA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7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F0C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876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FA98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5948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049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AC43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6D24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E002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9627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1F85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2AD9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B88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CF1B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1905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</w:tr>
      <w:tr w:rsidR="00C23B58" w:rsidRPr="00FA16A5" w14:paraId="34F268F7" w14:textId="77777777" w:rsidTr="00C23B58">
        <w:trPr>
          <w:gridAfter w:val="1"/>
          <w:wAfter w:w="23" w:type="dxa"/>
          <w:trHeight w:val="36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386B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4D7C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B6D4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B74F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38CE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E7EA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D4DF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593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48A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DE33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441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E51E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786F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E734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AE86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359A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68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B96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88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5248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70B2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1CA7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1127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E0E2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FE2B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76B5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FBB5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35A2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4A77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7D1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BF3E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8963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</w:tr>
      <w:tr w:rsidR="00C23B58" w:rsidRPr="00FA16A5" w14:paraId="187D7A7D" w14:textId="77777777" w:rsidTr="00C23B58">
        <w:trPr>
          <w:gridAfter w:val="1"/>
          <w:wAfter w:w="23" w:type="dxa"/>
          <w:trHeight w:val="46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1A8F1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FDE5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F396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A094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147F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37F6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9A88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15CB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E40A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1E9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465C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5A2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4EC3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2DF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9B4C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49E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294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0F0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315E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B63F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5338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7E5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24C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AD0A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1A6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7F0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615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DBB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F16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AB0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45D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3A54" w14:textId="77777777" w:rsidR="00D75327" w:rsidRPr="00FA16A5" w:rsidRDefault="00D75327" w:rsidP="00A8752B">
            <w:pPr>
              <w:rPr>
                <w:rFonts w:ascii="Arial Armenian" w:hAnsi="Arial Armenian"/>
                <w:sz w:val="14"/>
                <w:szCs w:val="14"/>
              </w:rPr>
            </w:pPr>
            <w:r w:rsidRPr="00FA16A5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</w:tr>
    </w:tbl>
    <w:p w14:paraId="42BCCB28" w14:textId="77777777" w:rsidR="00D75327" w:rsidRPr="00D75327" w:rsidRDefault="00D75327" w:rsidP="00A30A1E">
      <w:pPr>
        <w:rPr>
          <w:sz w:val="14"/>
          <w:szCs w:val="14"/>
        </w:rPr>
      </w:pPr>
    </w:p>
    <w:sectPr w:rsidR="00D75327" w:rsidRPr="00D75327" w:rsidSect="00FA16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9"/>
    <w:rsid w:val="00184FAC"/>
    <w:rsid w:val="002B6725"/>
    <w:rsid w:val="002D4127"/>
    <w:rsid w:val="003100CF"/>
    <w:rsid w:val="003620F4"/>
    <w:rsid w:val="004464CE"/>
    <w:rsid w:val="00486517"/>
    <w:rsid w:val="00494138"/>
    <w:rsid w:val="00531E54"/>
    <w:rsid w:val="00610856"/>
    <w:rsid w:val="00650A2A"/>
    <w:rsid w:val="00791336"/>
    <w:rsid w:val="007B4B1A"/>
    <w:rsid w:val="00883587"/>
    <w:rsid w:val="00902960"/>
    <w:rsid w:val="00932118"/>
    <w:rsid w:val="00951E64"/>
    <w:rsid w:val="0097776A"/>
    <w:rsid w:val="0098184E"/>
    <w:rsid w:val="009A1259"/>
    <w:rsid w:val="009C1278"/>
    <w:rsid w:val="009F7321"/>
    <w:rsid w:val="00A30A1E"/>
    <w:rsid w:val="00A52C13"/>
    <w:rsid w:val="00A8752B"/>
    <w:rsid w:val="00A93912"/>
    <w:rsid w:val="00AF778E"/>
    <w:rsid w:val="00C23B58"/>
    <w:rsid w:val="00C371A0"/>
    <w:rsid w:val="00D75327"/>
    <w:rsid w:val="00D808A9"/>
    <w:rsid w:val="00E452D9"/>
    <w:rsid w:val="00E921CF"/>
    <w:rsid w:val="00F51926"/>
    <w:rsid w:val="00FA16A5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6A2B"/>
  <w15:chartTrackingRefBased/>
  <w15:docId w15:val="{ABD50623-ED2D-4112-ABF6-31119952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84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F95-EAA9-459A-AE3C-55C4ACF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2023-06-28T12:14:00Z</dcterms:created>
  <dcterms:modified xsi:type="dcterms:W3CDTF">2023-07-21T08:06:00Z</dcterms:modified>
</cp:coreProperties>
</file>