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6A5251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A5251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2015 թվականի օգոստոսի 18-ի N 943-Ն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6A5251" w:rsidRPr="006A5251" w:rsidRDefault="006A5251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A5251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5B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2023-05-03T05:27:00Z</dcterms:modified>
</cp:coreProperties>
</file>