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2613AA" w:rsidRPr="003810BF" w:rsidRDefault="00FA0470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FA0470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2006 թվականի հունվարի 26-ի N 59-Ն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702E94" w:rsidRPr="00702E94" w:rsidRDefault="00702E94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E6C55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A0470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2023-05-03T05:24:00Z</dcterms:modified>
</cp:coreProperties>
</file>