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41D" w:rsidRPr="007A4082" w:rsidRDefault="009C1A5B">
      <w:pPr>
        <w:rPr>
          <w:rFonts w:ascii="Sylfaen" w:hAnsi="Sylfaen"/>
        </w:rPr>
      </w:pPr>
      <w:r w:rsidRPr="009C1A5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margin-left:-36.45pt;margin-top:3.6pt;width:215.3pt;height:63pt;z-index:251653120" stroked="f" strokecolor="#06c">
            <v:textbox style="mso-next-textbox:#_x0000_s1062">
              <w:txbxContent>
                <w:p w:rsidR="00A26600" w:rsidRPr="00A835BF" w:rsidRDefault="00A835BF" w:rsidP="00A26600">
                  <w:pPr>
                    <w:rPr>
                      <w:rFonts w:ascii="GHEA Grapalat" w:hAnsi="GHEA Grapalat"/>
                      <w:color w:val="365F91"/>
                      <w:sz w:val="10"/>
                      <w:lang w:val="pt-BR"/>
                    </w:rPr>
                  </w:pPr>
                  <w:r w:rsidRPr="00A835BF">
                    <w:rPr>
                      <w:rFonts w:ascii="GHEA Grapalat" w:hAnsi="GHEA Grapalat"/>
                      <w:color w:val="365F91"/>
                      <w:sz w:val="18"/>
                      <w:szCs w:val="18"/>
                      <w:lang w:val="ru-RU"/>
                    </w:rPr>
                    <w:t>«</w:t>
                  </w:r>
                  <w:r w:rsidR="00E2248F" w:rsidRPr="00A835BF">
                    <w:rPr>
                      <w:rFonts w:ascii="GHEA Grapalat" w:hAnsi="GHEA Grapalat"/>
                      <w:color w:val="365F91"/>
                      <w:lang w:val="ru-RU"/>
                    </w:rPr>
                    <w:t>____</w:t>
                  </w:r>
                  <w:r w:rsidRPr="00A835BF">
                    <w:rPr>
                      <w:rFonts w:ascii="GHEA Grapalat" w:hAnsi="GHEA Grapalat"/>
                      <w:color w:val="365F91"/>
                      <w:lang w:val="ru-RU"/>
                    </w:rPr>
                    <w:t>»</w:t>
                  </w:r>
                  <w:r w:rsidR="00E2248F" w:rsidRPr="00A835BF">
                    <w:rPr>
                      <w:rFonts w:ascii="GHEA Grapalat" w:hAnsi="GHEA Grapalat"/>
                      <w:color w:val="365F91"/>
                      <w:lang w:val="ru-RU"/>
                    </w:rPr>
                    <w:t xml:space="preserve">__________ </w:t>
                  </w:r>
                  <w:r w:rsidR="00A26600" w:rsidRPr="00A835BF">
                    <w:rPr>
                      <w:rFonts w:ascii="GHEA Grapalat" w:hAnsi="GHEA Grapalat"/>
                      <w:color w:val="365F91"/>
                      <w:sz w:val="18"/>
                      <w:lang w:val="af-ZA"/>
                    </w:rPr>
                    <w:t>20</w:t>
                  </w:r>
                  <w:r w:rsidR="00E2248F" w:rsidRPr="00A835BF">
                    <w:rPr>
                      <w:rFonts w:ascii="GHEA Grapalat" w:hAnsi="GHEA Grapalat"/>
                      <w:color w:val="365F91"/>
                      <w:lang w:val="ru-RU"/>
                    </w:rPr>
                    <w:t>____</w:t>
                  </w:r>
                  <w:r w:rsidR="00A26600" w:rsidRPr="00A835BF">
                    <w:rPr>
                      <w:rFonts w:ascii="GHEA Grapalat" w:hAnsi="GHEA Grapalat" w:cs="Sylfaen"/>
                      <w:color w:val="365F91"/>
                      <w:sz w:val="18"/>
                      <w:lang w:val="af-ZA"/>
                    </w:rPr>
                    <w:t>թ</w:t>
                  </w:r>
                  <w:r w:rsidR="00A26600" w:rsidRPr="00A835BF">
                    <w:rPr>
                      <w:rFonts w:ascii="GHEA Grapalat" w:hAnsi="GHEA Grapalat"/>
                      <w:color w:val="365F91"/>
                      <w:sz w:val="18"/>
                      <w:lang w:val="af-ZA"/>
                    </w:rPr>
                    <w:t xml:space="preserve">.  </w:t>
                  </w:r>
                  <w:r w:rsidR="00A26600" w:rsidRPr="00A835BF">
                    <w:rPr>
                      <w:rFonts w:ascii="GHEA Grapalat" w:hAnsi="GHEA Grapalat"/>
                      <w:color w:val="365F91"/>
                      <w:sz w:val="18"/>
                      <w:lang w:val="pt-BR"/>
                    </w:rPr>
                    <w:t>N</w:t>
                  </w:r>
                  <w:r w:rsidR="00A26600" w:rsidRPr="00A835BF">
                    <w:rPr>
                      <w:rFonts w:ascii="GHEA Grapalat" w:hAnsi="GHEA Grapalat"/>
                      <w:color w:val="365F91"/>
                      <w:sz w:val="10"/>
                      <w:lang w:val="pt-BR"/>
                    </w:rPr>
                    <w:t>0</w:t>
                  </w:r>
                </w:p>
                <w:p w:rsidR="00A26600" w:rsidRPr="00881477" w:rsidRDefault="00A26600" w:rsidP="00A26600">
                  <w:pPr>
                    <w:rPr>
                      <w:rFonts w:ascii="GHEA Grapalat" w:hAnsi="GHEA Grapalat"/>
                      <w:color w:val="365F91"/>
                      <w:sz w:val="10"/>
                      <w:szCs w:val="10"/>
                      <w:lang w:val="pt-BR"/>
                    </w:rPr>
                  </w:pPr>
                </w:p>
                <w:p w:rsidR="00A835BF" w:rsidRPr="00A835BF" w:rsidRDefault="00A26600" w:rsidP="00A835BF">
                  <w:pPr>
                    <w:pStyle w:val="Header"/>
                    <w:rPr>
                      <w:rFonts w:ascii="GHEA Grapalat" w:hAnsi="GHEA Grapalat"/>
                      <w:bCs/>
                      <w:color w:val="365F91"/>
                      <w:sz w:val="18"/>
                      <w:lang w:val="ru-RU"/>
                    </w:rPr>
                  </w:pPr>
                  <w:r w:rsidRPr="00A835BF">
                    <w:rPr>
                      <w:rFonts w:ascii="GHEA Grapalat" w:hAnsi="GHEA Grapalat" w:cs="Sylfaen"/>
                      <w:color w:val="365F91"/>
                      <w:lang w:val="pt-BR"/>
                    </w:rPr>
                    <w:t>Ձեր</w:t>
                  </w:r>
                  <w:r w:rsidR="00A835BF" w:rsidRPr="00A835BF">
                    <w:rPr>
                      <w:rFonts w:ascii="GHEA Grapalat" w:hAnsi="GHEA Grapalat"/>
                      <w:color w:val="365F91"/>
                      <w:sz w:val="18"/>
                      <w:szCs w:val="18"/>
                      <w:lang w:val="ru-RU"/>
                    </w:rPr>
                    <w:t>«</w:t>
                  </w:r>
                  <w:r w:rsidR="00E2248F" w:rsidRPr="00A835BF">
                    <w:rPr>
                      <w:rFonts w:ascii="GHEA Grapalat" w:hAnsi="GHEA Grapalat"/>
                      <w:color w:val="365F91"/>
                      <w:lang w:val="ru-RU"/>
                    </w:rPr>
                    <w:t>____</w:t>
                  </w:r>
                  <w:r w:rsidR="00A835BF" w:rsidRPr="00A835BF">
                    <w:rPr>
                      <w:rFonts w:ascii="GHEA Grapalat" w:hAnsi="GHEA Grapalat"/>
                      <w:color w:val="365F91"/>
                      <w:lang w:val="ru-RU"/>
                    </w:rPr>
                    <w:t xml:space="preserve">»__________ </w:t>
                  </w:r>
                  <w:r w:rsidR="00A835BF" w:rsidRPr="00A835BF">
                    <w:rPr>
                      <w:rFonts w:ascii="GHEA Grapalat" w:hAnsi="GHEA Grapalat"/>
                      <w:color w:val="365F91"/>
                      <w:sz w:val="18"/>
                      <w:lang w:val="af-ZA"/>
                    </w:rPr>
                    <w:t>20</w:t>
                  </w:r>
                  <w:r w:rsidR="00A835BF" w:rsidRPr="00A835BF">
                    <w:rPr>
                      <w:rFonts w:ascii="GHEA Grapalat" w:hAnsi="GHEA Grapalat"/>
                      <w:color w:val="365F91"/>
                      <w:lang w:val="ru-RU"/>
                    </w:rPr>
                    <w:t>____</w:t>
                  </w:r>
                  <w:r w:rsidR="00A835BF" w:rsidRPr="00A835BF">
                    <w:rPr>
                      <w:rFonts w:ascii="GHEA Grapalat" w:hAnsi="GHEA Grapalat" w:cs="Sylfaen"/>
                      <w:color w:val="365F91"/>
                      <w:sz w:val="18"/>
                      <w:lang w:val="af-ZA"/>
                    </w:rPr>
                    <w:t>թ</w:t>
                  </w:r>
                  <w:r w:rsidR="00A835BF" w:rsidRPr="00A835BF">
                    <w:rPr>
                      <w:rFonts w:ascii="GHEA Grapalat" w:hAnsi="GHEA Grapalat"/>
                      <w:color w:val="365F91"/>
                      <w:sz w:val="18"/>
                      <w:lang w:val="af-ZA"/>
                    </w:rPr>
                    <w:t xml:space="preserve">.  </w:t>
                  </w:r>
                  <w:r w:rsidR="00A835BF" w:rsidRPr="00A835BF">
                    <w:rPr>
                      <w:rFonts w:ascii="GHEA Grapalat" w:hAnsi="GHEA Grapalat"/>
                      <w:color w:val="365F91"/>
                      <w:sz w:val="18"/>
                      <w:lang w:val="pt-BR"/>
                    </w:rPr>
                    <w:t>N</w:t>
                  </w:r>
                  <w:r w:rsidR="00A835BF" w:rsidRPr="00A835BF">
                    <w:rPr>
                      <w:rFonts w:ascii="GHEA Grapalat" w:hAnsi="GHEA Grapalat"/>
                      <w:color w:val="365F91"/>
                      <w:sz w:val="10"/>
                      <w:lang w:val="pt-BR"/>
                    </w:rPr>
                    <w:t>0</w:t>
                  </w:r>
                </w:p>
              </w:txbxContent>
            </v:textbox>
          </v:shape>
        </w:pict>
      </w:r>
    </w:p>
    <w:p w:rsidR="00867492" w:rsidRPr="007A4082" w:rsidRDefault="00867492">
      <w:pPr>
        <w:rPr>
          <w:rFonts w:ascii="Sylfaen" w:hAnsi="Sylfaen"/>
        </w:rPr>
      </w:pPr>
    </w:p>
    <w:p w:rsidR="00867492" w:rsidRPr="007A4082" w:rsidRDefault="00867492">
      <w:pPr>
        <w:rPr>
          <w:rFonts w:ascii="Sylfaen" w:hAnsi="Sylfaen"/>
        </w:rPr>
      </w:pPr>
    </w:p>
    <w:p w:rsidR="00867492" w:rsidRPr="007A4082" w:rsidRDefault="00867492">
      <w:pPr>
        <w:rPr>
          <w:rFonts w:ascii="GHEA Grapalat" w:hAnsi="GHEA Grapalat"/>
        </w:rPr>
      </w:pPr>
    </w:p>
    <w:p w:rsidR="001C4BF4" w:rsidRPr="007A4082" w:rsidRDefault="001C4BF4" w:rsidP="00881477">
      <w:pPr>
        <w:rPr>
          <w:rFonts w:ascii="GHEA Grapalat" w:hAnsi="GHEA Grapalat"/>
        </w:rPr>
      </w:pPr>
    </w:p>
    <w:p w:rsidR="00C542BE" w:rsidRPr="007A4082" w:rsidRDefault="00C542BE">
      <w:pPr>
        <w:ind w:firstLine="720"/>
        <w:jc w:val="right"/>
        <w:rPr>
          <w:rFonts w:ascii="GHEA Grapalat" w:hAnsi="GHEA Grapalat"/>
        </w:rPr>
      </w:pPr>
    </w:p>
    <w:tbl>
      <w:tblPr>
        <w:tblStyle w:val="TableGrid"/>
        <w:tblpPr w:leftFromText="180" w:rightFromText="180" w:vertAnchor="text" w:horzAnchor="margin" w:tblpY="688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40"/>
        <w:gridCol w:w="5040"/>
      </w:tblGrid>
      <w:tr w:rsidR="00C542BE" w:rsidRPr="007A4082" w:rsidTr="00C542BE">
        <w:tc>
          <w:tcPr>
            <w:tcW w:w="3240" w:type="dxa"/>
          </w:tcPr>
          <w:p w:rsidR="00C542BE" w:rsidRPr="00304C87" w:rsidRDefault="00304C87" w:rsidP="00C542BE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304C87">
              <w:rPr>
                <w:rFonts w:ascii="GHEA Grapalat" w:hAnsi="GHEA Grapalat"/>
                <w:b/>
                <w:sz w:val="24"/>
                <w:szCs w:val="24"/>
              </w:rPr>
              <w:t>ՀԱՐԳԱՆՔՈՎ՝</w:t>
            </w:r>
          </w:p>
          <w:p w:rsidR="00C542BE" w:rsidRPr="00304C87" w:rsidRDefault="00C542BE" w:rsidP="00C542BE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35165B" w:rsidRPr="0004376E" w:rsidRDefault="00055B4F" w:rsidP="00C542BE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8357EB">
              <w:rPr>
                <w:rFonts w:ascii="GHEA Grapalat" w:hAnsi="GHEA Grapalat"/>
                <w:b/>
                <w:sz w:val="24"/>
                <w:szCs w:val="24"/>
              </w:rPr>
              <w:t>ԳԼԽԱՎՈՐՔԱՐՏՈՒՂԱՐ</w:t>
            </w:r>
          </w:p>
          <w:p w:rsidR="00C542BE" w:rsidRPr="00304C87" w:rsidRDefault="00055B4F" w:rsidP="00C542BE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8357EB">
              <w:rPr>
                <w:rFonts w:ascii="GHEA Grapalat" w:hAnsi="GHEA Grapalat"/>
                <w:b/>
                <w:sz w:val="24"/>
                <w:szCs w:val="24"/>
              </w:rPr>
              <w:t>Ա. ՀԱՅՐԱՊԵՏՅԱ</w:t>
            </w:r>
            <w:r w:rsidR="00304C87" w:rsidRPr="00304C87">
              <w:rPr>
                <w:rFonts w:ascii="GHEA Grapalat" w:hAnsi="GHEA Grapalat"/>
                <w:b/>
                <w:sz w:val="24"/>
                <w:szCs w:val="24"/>
              </w:rPr>
              <w:t>Ն</w:t>
            </w:r>
          </w:p>
          <w:p w:rsidR="00C542BE" w:rsidRPr="007A4082" w:rsidRDefault="00C542BE" w:rsidP="00C542BE">
            <w:pPr>
              <w:rPr>
                <w:rFonts w:ascii="GHEA Grapalat" w:hAnsi="GHEA Grapalat"/>
                <w:sz w:val="24"/>
                <w:szCs w:val="24"/>
              </w:rPr>
            </w:pPr>
          </w:p>
          <w:p w:rsidR="00C542BE" w:rsidRPr="007A4082" w:rsidRDefault="00C542BE" w:rsidP="00AC0942">
            <w:pPr>
              <w:ind w:firstLine="720"/>
              <w:jc w:val="right"/>
              <w:rPr>
                <w:rFonts w:ascii="GHEA Grapalat" w:hAnsi="GHEA Grapalat"/>
                <w:sz w:val="24"/>
                <w:szCs w:val="24"/>
              </w:rPr>
            </w:pPr>
          </w:p>
          <w:p w:rsidR="00AC0942" w:rsidRPr="007A4082" w:rsidRDefault="00AC0942" w:rsidP="00AC0942">
            <w:pPr>
              <w:ind w:firstLine="720"/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040" w:type="dxa"/>
          </w:tcPr>
          <w:p w:rsidR="002F1ADB" w:rsidRDefault="002F1ADB" w:rsidP="00C542BE">
            <w:pPr>
              <w:rPr>
                <w:rFonts w:ascii="GHEA Grapalat" w:hAnsi="GHEA Grapalat"/>
                <w:sz w:val="24"/>
                <w:szCs w:val="24"/>
              </w:rPr>
            </w:pPr>
          </w:p>
          <w:p w:rsidR="002F1ADB" w:rsidRDefault="002F1ADB" w:rsidP="002F1ADB">
            <w:pPr>
              <w:rPr>
                <w:rFonts w:ascii="GHEA Grapalat" w:hAnsi="GHEA Grapalat"/>
                <w:sz w:val="24"/>
                <w:szCs w:val="24"/>
              </w:rPr>
            </w:pPr>
          </w:p>
          <w:p w:rsidR="00C542BE" w:rsidRPr="002F1ADB" w:rsidRDefault="009C1A5B" w:rsidP="002F1ADB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C1A5B">
              <w:rPr>
                <w:rFonts w:ascii="GHEA Grapalat" w:hAnsi="GHEA Grapalat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7" o:title=""/>
                  <o:lock v:ext="edit" ungrouping="t" rotation="t" cropping="t" verticies="t" text="t" grouping="t"/>
                  <o:signatureline v:ext="edit" id="{642A7FD1-8EE1-4CA7-95E8-757DAABB0D2F}" provid="{00000000-0000-0000-0000-000000000000}" issignatureline="t"/>
                </v:shape>
              </w:pict>
            </w:r>
            <w:bookmarkStart w:id="0" w:name="_GoBack"/>
            <w:bookmarkEnd w:id="0"/>
          </w:p>
        </w:tc>
      </w:tr>
      <w:tr w:rsidR="00AC0942" w:rsidRPr="007A4082" w:rsidTr="00AA2156">
        <w:tc>
          <w:tcPr>
            <w:tcW w:w="8280" w:type="dxa"/>
            <w:gridSpan w:val="2"/>
          </w:tcPr>
          <w:p w:rsidR="00CF7310" w:rsidRPr="007A4082" w:rsidRDefault="00CF7310" w:rsidP="00AC0942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AC0942" w:rsidRPr="007A4082" w:rsidRDefault="00AC0942" w:rsidP="00AC0942">
            <w:pPr>
              <w:rPr>
                <w:rFonts w:ascii="GHEA Grapalat" w:hAnsi="GHEA Grapalat"/>
                <w:sz w:val="18"/>
                <w:szCs w:val="18"/>
              </w:rPr>
            </w:pPr>
            <w:r w:rsidRPr="007A4082">
              <w:rPr>
                <w:rFonts w:ascii="GHEA Grapalat" w:hAnsi="GHEA Grapalat"/>
                <w:sz w:val="18"/>
                <w:szCs w:val="18"/>
              </w:rPr>
              <w:t>Կատարող՝</w:t>
            </w:r>
          </w:p>
          <w:p w:rsidR="00AC0942" w:rsidRPr="007A4082" w:rsidRDefault="007A4082" w:rsidP="00C542BE">
            <w:pPr>
              <w:rPr>
                <w:rFonts w:ascii="GHEA Grapalat" w:hAnsi="GHEA Grapalat"/>
                <w:sz w:val="18"/>
                <w:szCs w:val="18"/>
              </w:rPr>
            </w:pPr>
            <w:r w:rsidRPr="007A4082">
              <w:rPr>
                <w:rFonts w:ascii="GHEA Grapalat" w:hAnsi="GHEA Grapalat"/>
                <w:sz w:val="18"/>
                <w:szCs w:val="18"/>
              </w:rPr>
              <w:t>Իրավաբանական բաժին</w:t>
            </w:r>
          </w:p>
          <w:p w:rsidR="009713AA" w:rsidRPr="00055B4F" w:rsidRDefault="00055B4F" w:rsidP="00C542BE">
            <w:pPr>
              <w:rPr>
                <w:rFonts w:ascii="GHEA Grapalat" w:hAnsi="GHEA Grapalat"/>
                <w:sz w:val="18"/>
                <w:szCs w:val="18"/>
              </w:rPr>
            </w:pPr>
            <w:r w:rsidRPr="00055B4F">
              <w:rPr>
                <w:rFonts w:ascii="GHEA Grapalat" w:hAnsi="GHEA Grapalat"/>
                <w:sz w:val="18"/>
                <w:szCs w:val="18"/>
              </w:rPr>
              <w:t>Հեռ.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՝ </w:t>
            </w:r>
            <w:r w:rsidR="00304C87" w:rsidRPr="00055B4F">
              <w:rPr>
                <w:rFonts w:ascii="GHEA Grapalat" w:hAnsi="GHEA Grapalat"/>
                <w:sz w:val="18"/>
                <w:szCs w:val="18"/>
              </w:rPr>
              <w:t>(</w:t>
            </w:r>
            <w:r w:rsidR="00304C87">
              <w:rPr>
                <w:rFonts w:ascii="GHEA Grapalat" w:hAnsi="GHEA Grapalat"/>
                <w:sz w:val="18"/>
                <w:szCs w:val="18"/>
              </w:rPr>
              <w:t>011</w:t>
            </w:r>
            <w:r w:rsidR="00304C87" w:rsidRPr="00055B4F">
              <w:rPr>
                <w:rFonts w:ascii="GHEA Grapalat" w:hAnsi="GHEA Grapalat"/>
                <w:sz w:val="18"/>
                <w:szCs w:val="18"/>
              </w:rPr>
              <w:t xml:space="preserve">) </w:t>
            </w:r>
            <w:r w:rsidR="009713AA" w:rsidRPr="007A4082">
              <w:rPr>
                <w:rFonts w:ascii="GHEA Grapalat" w:hAnsi="GHEA Grapalat"/>
                <w:sz w:val="18"/>
                <w:szCs w:val="18"/>
              </w:rPr>
              <w:t>52-42-45</w:t>
            </w:r>
          </w:p>
        </w:tc>
      </w:tr>
    </w:tbl>
    <w:p w:rsidR="00CE2734" w:rsidRPr="007A4082" w:rsidRDefault="00CE2734" w:rsidP="00EA38D5">
      <w:pPr>
        <w:spacing w:line="360" w:lineRule="auto"/>
        <w:rPr>
          <w:rFonts w:ascii="GHEA Grapalat" w:hAnsi="GHEA Grapalat"/>
        </w:rPr>
      </w:pPr>
    </w:p>
    <w:p w:rsidR="00055B4F" w:rsidRPr="00055B4F" w:rsidRDefault="00055B4F" w:rsidP="00055B4F">
      <w:pPr>
        <w:pStyle w:val="NoSpacing"/>
        <w:spacing w:line="360" w:lineRule="auto"/>
        <w:ind w:left="4320"/>
        <w:jc w:val="right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055B4F">
        <w:rPr>
          <w:rFonts w:ascii="GHEA Grapalat" w:hAnsi="GHEA Grapalat" w:cs="Sylfaen"/>
          <w:b/>
          <w:bCs/>
          <w:sz w:val="24"/>
          <w:szCs w:val="24"/>
          <w:lang w:val="hy-AM"/>
        </w:rPr>
        <w:t>ՊԵՏԱԿԱՆ ԳՈՒՅՔԻ ԿԱՌԱՎԱՐՄԱՆ ԿՈՄԻՏԵԻ ԳԼԽԱՎՈՐ ՔԱՐՏՈՒՂԱՐԻ ՊԱՐՏԱԿԱՆՈՒԹՅՈՒՆՆԵՐԸ ԿԱՏԱՐՈՂ</w:t>
      </w:r>
    </w:p>
    <w:p w:rsidR="00EA38D5" w:rsidRPr="007A4082" w:rsidRDefault="00055B4F" w:rsidP="00055B4F">
      <w:pPr>
        <w:spacing w:line="360" w:lineRule="auto"/>
        <w:jc w:val="right"/>
        <w:rPr>
          <w:rFonts w:ascii="GHEA Grapalat" w:hAnsi="GHEA Grapalat"/>
          <w:b/>
          <w:sz w:val="24"/>
        </w:rPr>
      </w:pPr>
      <w:r w:rsidRPr="008357EB">
        <w:rPr>
          <w:rFonts w:ascii="GHEA Grapalat" w:hAnsi="GHEA Grapalat" w:cs="Sylfaen"/>
          <w:b/>
          <w:bCs/>
          <w:sz w:val="24"/>
          <w:szCs w:val="24"/>
        </w:rPr>
        <w:t>ՏԻԿԻՆ ՄԵԼԱՆՅԱ ՂՈՒՇՉՅԱՆԻ</w:t>
      </w:r>
      <w:r w:rsidR="00EA38D5" w:rsidRPr="007A4082">
        <w:rPr>
          <w:rFonts w:ascii="GHEA Grapalat" w:hAnsi="GHEA Grapalat"/>
          <w:b/>
          <w:sz w:val="24"/>
        </w:rPr>
        <w:t>Ն</w:t>
      </w:r>
    </w:p>
    <w:p w:rsidR="00EA38D5" w:rsidRPr="007A4082" w:rsidRDefault="00EA38D5" w:rsidP="00EA38D5">
      <w:pPr>
        <w:spacing w:line="360" w:lineRule="auto"/>
        <w:jc w:val="both"/>
        <w:rPr>
          <w:rFonts w:ascii="GHEA Grapalat" w:hAnsi="GHEA Grapalat"/>
          <w:sz w:val="24"/>
        </w:rPr>
      </w:pPr>
    </w:p>
    <w:p w:rsidR="00EA38D5" w:rsidRPr="00055B4F" w:rsidRDefault="00EA38D5" w:rsidP="00EA38D5">
      <w:pPr>
        <w:spacing w:line="360" w:lineRule="auto"/>
        <w:ind w:firstLine="720"/>
        <w:jc w:val="both"/>
        <w:rPr>
          <w:rFonts w:ascii="GHEA Grapalat" w:hAnsi="GHEA Grapalat"/>
          <w:b/>
          <w:sz w:val="24"/>
        </w:rPr>
      </w:pPr>
      <w:r w:rsidRPr="007A4082">
        <w:rPr>
          <w:rFonts w:ascii="GHEA Grapalat" w:hAnsi="GHEA Grapalat"/>
          <w:b/>
          <w:sz w:val="24"/>
        </w:rPr>
        <w:t>Հ</w:t>
      </w:r>
      <w:r w:rsidR="00055B4F" w:rsidRPr="00055B4F">
        <w:rPr>
          <w:rFonts w:ascii="GHEA Grapalat" w:hAnsi="GHEA Grapalat"/>
          <w:b/>
          <w:sz w:val="24"/>
        </w:rPr>
        <w:t>արգելի տիկին Ղուշչյան</w:t>
      </w:r>
    </w:p>
    <w:p w:rsidR="00D22DAB" w:rsidRPr="00E12FDB" w:rsidRDefault="00055B4F" w:rsidP="00A61642">
      <w:pPr>
        <w:spacing w:line="360" w:lineRule="auto"/>
        <w:ind w:firstLine="720"/>
        <w:jc w:val="both"/>
        <w:rPr>
          <w:rFonts w:ascii="GHEA Grapalat" w:hAnsi="GHEA Grapalat"/>
          <w:sz w:val="24"/>
        </w:rPr>
      </w:pPr>
      <w:r>
        <w:rPr>
          <w:rFonts w:ascii="GHEA Grapalat" w:hAnsi="GHEA Grapalat" w:cs="Sylfaen"/>
          <w:sz w:val="24"/>
          <w:szCs w:val="24"/>
        </w:rPr>
        <w:t>Ի պատասխան Ձեր</w:t>
      </w:r>
      <w:r w:rsidRPr="008357EB">
        <w:rPr>
          <w:rFonts w:ascii="GHEA Grapalat" w:hAnsi="GHEA Grapalat" w:cs="Sylfaen"/>
          <w:sz w:val="24"/>
          <w:szCs w:val="24"/>
        </w:rPr>
        <w:t xml:space="preserve">2020 թվականի նոյեմբերի 6-ի թիվ </w:t>
      </w:r>
      <w:r w:rsidRPr="008357E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04/13.1/7837-2020 գրության</w:t>
      </w:r>
      <w:r w:rsidRPr="00055B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՝ </w:t>
      </w:r>
      <w:r w:rsidRPr="008357E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սույնով Վիճակագրական կոմիտեն տեղեկացնում է Ձեզ առ այն,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</w:t>
      </w:r>
      <w:r w:rsidR="001E4E97" w:rsidRPr="001E4E9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Հայաստանի Հանրապետության </w:t>
      </w:r>
      <w:r w:rsidRPr="00055B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վ</w:t>
      </w:r>
      <w:r w:rsidRPr="008357EB">
        <w:rPr>
          <w:rFonts w:ascii="GHEA Grapalat" w:hAnsi="GHEA Grapalat"/>
          <w:sz w:val="24"/>
          <w:szCs w:val="24"/>
        </w:rPr>
        <w:t>իճակագրական կոմիտեի Երևան քաղ</w:t>
      </w:r>
      <w:r w:rsidR="00E12FDB">
        <w:rPr>
          <w:rFonts w:ascii="GHEA Grapalat" w:hAnsi="GHEA Grapalat"/>
          <w:sz w:val="24"/>
          <w:szCs w:val="24"/>
        </w:rPr>
        <w:t>աքի վարչության կողմից զբաղեցրած</w:t>
      </w:r>
      <w:r w:rsidR="00E12FDB" w:rsidRPr="00E12FDB">
        <w:rPr>
          <w:rFonts w:ascii="GHEA Grapalat" w:hAnsi="GHEA Grapalat"/>
          <w:sz w:val="24"/>
          <w:szCs w:val="24"/>
        </w:rPr>
        <w:t xml:space="preserve">՝ ՀՀ կառավարության 2016 թվականիփետրվարի 25-ի N 168-Ն որոշման 1-ին կետում նշված տարածքի </w:t>
      </w:r>
      <w:r w:rsidRPr="008357EB">
        <w:rPr>
          <w:rFonts w:ascii="GHEA Grapalat" w:hAnsi="GHEA Grapalat"/>
          <w:sz w:val="24"/>
          <w:szCs w:val="24"/>
        </w:rPr>
        <w:t>վարձակալության ժամկետ</w:t>
      </w:r>
      <w:r w:rsidRPr="008357EB">
        <w:rPr>
          <w:rFonts w:ascii="GHEA Grapalat" w:hAnsi="GHEA Grapalat" w:cs="Sylfaen"/>
          <w:sz w:val="24"/>
          <w:szCs w:val="24"/>
        </w:rPr>
        <w:t>ի երկարա</w:t>
      </w:r>
      <w:r w:rsidR="00E93A7E" w:rsidRPr="00E93A7E">
        <w:rPr>
          <w:rFonts w:ascii="GHEA Grapalat" w:hAnsi="GHEA Grapalat" w:cs="Sylfaen"/>
          <w:sz w:val="24"/>
          <w:szCs w:val="24"/>
        </w:rPr>
        <w:t xml:space="preserve">ձգումը </w:t>
      </w:r>
      <w:r w:rsidRPr="008357EB">
        <w:rPr>
          <w:rFonts w:ascii="GHEA Grapalat" w:hAnsi="GHEA Grapalat" w:cs="Sylfaen"/>
          <w:sz w:val="24"/>
          <w:szCs w:val="24"/>
        </w:rPr>
        <w:t>համարում է նպատակահարմար</w:t>
      </w:r>
      <w:r w:rsidR="00A61642" w:rsidRPr="00055B4F">
        <w:rPr>
          <w:rFonts w:ascii="GHEA Grapalat" w:hAnsi="GHEA Grapalat"/>
          <w:sz w:val="24"/>
          <w:szCs w:val="24"/>
        </w:rPr>
        <w:t>:</w:t>
      </w:r>
    </w:p>
    <w:p w:rsidR="00D22DAB" w:rsidRPr="007A4082" w:rsidRDefault="00D22DAB" w:rsidP="00EA38D5">
      <w:pPr>
        <w:spacing w:line="360" w:lineRule="auto"/>
        <w:jc w:val="both"/>
        <w:rPr>
          <w:rFonts w:ascii="GHEA Grapalat" w:hAnsi="GHEA Grapalat"/>
          <w:sz w:val="24"/>
        </w:rPr>
      </w:pPr>
    </w:p>
    <w:p w:rsidR="00D22DAB" w:rsidRPr="007A4082" w:rsidRDefault="00D22DAB" w:rsidP="00EA38D5">
      <w:pPr>
        <w:spacing w:line="360" w:lineRule="auto"/>
        <w:jc w:val="both"/>
        <w:rPr>
          <w:rFonts w:ascii="GHEA Grapalat" w:hAnsi="GHEA Grapalat"/>
          <w:sz w:val="24"/>
        </w:rPr>
      </w:pPr>
    </w:p>
    <w:p w:rsidR="00D22DAB" w:rsidRPr="007A4082" w:rsidRDefault="00D22DAB" w:rsidP="00D22DAB">
      <w:pPr>
        <w:jc w:val="center"/>
        <w:rPr>
          <w:rFonts w:ascii="GHEA Grapalat" w:hAnsi="GHEA Grapalat"/>
          <w:b/>
          <w:sz w:val="24"/>
        </w:rPr>
      </w:pPr>
    </w:p>
    <w:sectPr w:rsidR="00D22DAB" w:rsidRPr="007A4082" w:rsidSect="00265895">
      <w:footerReference w:type="default" r:id="rId8"/>
      <w:headerReference w:type="first" r:id="rId9"/>
      <w:footerReference w:type="first" r:id="rId10"/>
      <w:pgSz w:w="11907" w:h="16840" w:code="9"/>
      <w:pgMar w:top="1905" w:right="851" w:bottom="851" w:left="1418" w:header="720" w:footer="1128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B3D" w:rsidRDefault="00441B3D" w:rsidP="00630CC2">
      <w:r>
        <w:separator/>
      </w:r>
    </w:p>
  </w:endnote>
  <w:endnote w:type="continuationSeparator" w:id="1">
    <w:p w:rsidR="00441B3D" w:rsidRDefault="00441B3D" w:rsidP="00630C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Wingdings">
    <w:altName w:val="Wingdings 2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6A2" w:rsidRDefault="00FE56A2">
    <w:pPr>
      <w:pStyle w:val="Footer"/>
    </w:pPr>
  </w:p>
  <w:p w:rsidR="00FE56A2" w:rsidRDefault="00FE56A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5BF" w:rsidRDefault="009C1A5B">
    <w:pPr>
      <w:pStyle w:val="Footer"/>
    </w:pPr>
    <w:r w:rsidRPr="009C1A5B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5" type="#_x0000_t75" style="position:absolute;margin-left:-14pt;margin-top:10.65pt;width:59.4pt;height:27.75pt;z-index:251666432">
          <v:imagedata r:id="rId1" o:title=""/>
        </v:shape>
        <o:OLEObject Type="Embed" ProgID="PBrush" ShapeID="_x0000_s2075" DrawAspect="Content" ObjectID="_1669537739" r:id="rId2"/>
      </w:pict>
    </w:r>
    <w:r w:rsidRPr="009C1A5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254.5pt;margin-top:7.5pt;width:259.5pt;height:39.65pt;z-index:251665408" stroked="f">
          <v:textbox style="mso-next-textbox:#_x0000_s2074" inset="0,0,0,0">
            <w:txbxContent>
              <w:p w:rsidR="00A835BF" w:rsidRPr="00BD15D8" w:rsidRDefault="00A835BF" w:rsidP="00A835BF">
                <w:pPr>
                  <w:ind w:right="-366"/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</w:pPr>
                <w:r w:rsidRPr="00BD15D8">
                  <w:rPr>
                    <w:rFonts w:ascii="Wingdings" w:hAnsi="Wingdings"/>
                    <w:b/>
                    <w:bCs/>
                    <w:snapToGrid w:val="0"/>
                    <w:color w:val="365F91"/>
                    <w:sz w:val="18"/>
                    <w:lang w:val="en-AU"/>
                  </w:rPr>
                  <w:t></w:t>
                </w:r>
                <w:r w:rsidRPr="00BD15D8">
                  <w:rPr>
                    <w:b/>
                    <w:bCs/>
                    <w:snapToGrid w:val="0"/>
                    <w:color w:val="365F91"/>
                    <w:sz w:val="18"/>
                    <w:lang w:val="en-AU"/>
                  </w:rPr>
                  <w:t>:</w:t>
                </w:r>
                <w:r w:rsidRPr="00BD15D8"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  <w:t>(</w:t>
                </w:r>
                <w:r w:rsidR="0080707D"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  <w:t>+</w:t>
                </w:r>
                <w:r w:rsidRPr="00BD15D8"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  <w:t>37411) 52-42-13,</w:t>
                </w:r>
                <w:r w:rsidRPr="00BD15D8">
                  <w:rPr>
                    <w:rFonts w:ascii="GHEA Grapalat" w:hAnsi="GHEA Grapalat" w:cs="Sylfaen"/>
                    <w:b/>
                    <w:bCs/>
                    <w:color w:val="365F91"/>
                    <w:sz w:val="18"/>
                  </w:rPr>
                  <w:t>Ֆաքս</w:t>
                </w:r>
                <w:r w:rsidRPr="00BD15D8"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  <w:t>: (</w:t>
                </w:r>
                <w:r w:rsidR="0080707D"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  <w:t>+</w:t>
                </w:r>
                <w:r w:rsidRPr="00BD15D8"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  <w:t>37411) 52-19-21</w:t>
                </w:r>
              </w:p>
              <w:p w:rsidR="00A835BF" w:rsidRPr="00BD15D8" w:rsidRDefault="00A835BF" w:rsidP="00A835BF">
                <w:pPr>
                  <w:ind w:right="-366"/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</w:pPr>
                <w:r w:rsidRPr="00BD15D8">
                  <w:rPr>
                    <w:rFonts w:ascii="GHEA Grapalat" w:hAnsi="GHEA Grapalat" w:cs="Sylfaen"/>
                    <w:b/>
                    <w:bCs/>
                    <w:color w:val="365F91"/>
                    <w:sz w:val="18"/>
                  </w:rPr>
                  <w:t>Էլ</w:t>
                </w:r>
                <w:r w:rsidRPr="00BD15D8"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  <w:t xml:space="preserve">. </w:t>
                </w:r>
                <w:r w:rsidRPr="00BD15D8">
                  <w:rPr>
                    <w:rFonts w:ascii="GHEA Grapalat" w:hAnsi="GHEA Grapalat" w:cs="Sylfaen"/>
                    <w:b/>
                    <w:bCs/>
                    <w:color w:val="365F91"/>
                    <w:sz w:val="18"/>
                  </w:rPr>
                  <w:t>փոստ</w:t>
                </w:r>
                <w:r w:rsidRPr="00BD15D8"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  <w:t>: info</w:t>
                </w:r>
                <w:r w:rsidRPr="00BD15D8">
                  <w:rPr>
                    <w:rFonts w:ascii="GHEA Grapalat" w:hAnsi="GHEA Grapalat"/>
                    <w:b/>
                    <w:bCs/>
                    <w:color w:val="365F91"/>
                    <w:sz w:val="19"/>
                    <w:szCs w:val="19"/>
                  </w:rPr>
                  <w:t>@armstat.am</w:t>
                </w:r>
              </w:p>
              <w:p w:rsidR="00A835BF" w:rsidRPr="0080707D" w:rsidRDefault="009C1A5B" w:rsidP="00A835BF">
                <w:pPr>
                  <w:pStyle w:val="Heading3"/>
                  <w:ind w:right="-366"/>
                  <w:rPr>
                    <w:b w:val="0"/>
                  </w:rPr>
                </w:pPr>
                <w:hyperlink r:id="rId3" w:history="1">
                  <w:r w:rsidR="0080707D" w:rsidRPr="0080707D">
                    <w:rPr>
                      <w:rFonts w:ascii="GHEA Grapalat" w:hAnsi="GHEA Grapalat"/>
                      <w:bCs/>
                      <w:color w:val="365F91"/>
                      <w:sz w:val="19"/>
                      <w:szCs w:val="19"/>
                    </w:rPr>
                    <w:t>https://www.armstat.am</w:t>
                  </w:r>
                </w:hyperlink>
                <w:r w:rsidR="0080707D" w:rsidRPr="0080707D">
                  <w:rPr>
                    <w:rFonts w:ascii="GHEA Grapalat" w:hAnsi="GHEA Grapalat"/>
                    <w:bCs/>
                    <w:color w:val="365F91"/>
                    <w:sz w:val="19"/>
                    <w:szCs w:val="19"/>
                  </w:rPr>
                  <w:t>,</w:t>
                </w:r>
                <w:r w:rsidR="0080707D" w:rsidRPr="00957063">
                  <w:rPr>
                    <w:rFonts w:ascii="GHEA Grapalat" w:hAnsi="GHEA Grapalat"/>
                    <w:bCs/>
                    <w:color w:val="365F91"/>
                    <w:sz w:val="19"/>
                    <w:szCs w:val="19"/>
                  </w:rPr>
                  <w:t>http:</w:t>
                </w:r>
                <w:r w:rsidR="0080707D" w:rsidRPr="00957063">
                  <w:rPr>
                    <w:rFonts w:ascii="Sylfaen" w:hAnsi="Sylfaen"/>
                    <w:bCs/>
                    <w:color w:val="365F91"/>
                    <w:sz w:val="19"/>
                    <w:szCs w:val="19"/>
                  </w:rPr>
                  <w:t>//</w:t>
                </w:r>
                <w:r w:rsidR="0080707D" w:rsidRPr="00957063">
                  <w:rPr>
                    <w:rFonts w:ascii="GHEA Grapalat" w:hAnsi="GHEA Grapalat"/>
                    <w:bCs/>
                    <w:color w:val="365F91"/>
                    <w:sz w:val="19"/>
                    <w:szCs w:val="19"/>
                  </w:rPr>
                  <w:t>www.armstat</w:t>
                </w:r>
                <w:r w:rsidR="0080707D">
                  <w:rPr>
                    <w:rFonts w:ascii="GHEA Grapalat" w:hAnsi="GHEA Grapalat"/>
                    <w:bCs/>
                    <w:color w:val="365F91"/>
                    <w:sz w:val="19"/>
                    <w:szCs w:val="19"/>
                  </w:rPr>
                  <w:t>bank</w:t>
                </w:r>
                <w:r w:rsidR="0080707D" w:rsidRPr="00957063">
                  <w:rPr>
                    <w:rFonts w:ascii="GHEA Grapalat" w:hAnsi="GHEA Grapalat"/>
                    <w:bCs/>
                    <w:color w:val="365F91"/>
                    <w:sz w:val="19"/>
                    <w:szCs w:val="19"/>
                  </w:rPr>
                  <w:t>.am</w:t>
                </w:r>
              </w:p>
            </w:txbxContent>
          </v:textbox>
        </v:shape>
      </w:pict>
    </w:r>
    <w:r w:rsidRPr="009C1A5B">
      <w:rPr>
        <w:noProof/>
      </w:rPr>
      <w:pict>
        <v:shape id="_x0000_s2073" type="#_x0000_t202" style="position:absolute;margin-left:56.3pt;margin-top:7.5pt;width:154pt;height:39.65pt;z-index:251664384" stroked="f">
          <v:textbox style="mso-next-textbox:#_x0000_s2073" inset="0,0,0,0">
            <w:txbxContent>
              <w:p w:rsidR="00A835BF" w:rsidRPr="00BD15D8" w:rsidRDefault="00A835BF" w:rsidP="00A835BF">
                <w:pPr>
                  <w:pStyle w:val="BodyText"/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</w:pPr>
                <w:r w:rsidRPr="00BD15D8">
                  <w:rPr>
                    <w:rFonts w:ascii="GHEA Grapalat" w:hAnsi="GHEA Grapalat" w:cs="Sylfaen"/>
                    <w:b/>
                    <w:bCs/>
                    <w:color w:val="365F91"/>
                    <w:sz w:val="18"/>
                  </w:rPr>
                  <w:t>ք</w:t>
                </w:r>
                <w:r w:rsidRPr="00BD15D8"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  <w:t xml:space="preserve">. </w:t>
                </w:r>
                <w:r w:rsidRPr="00BD15D8">
                  <w:rPr>
                    <w:rFonts w:ascii="GHEA Grapalat" w:hAnsi="GHEA Grapalat" w:cs="Sylfaen"/>
                    <w:b/>
                    <w:bCs/>
                    <w:color w:val="365F91"/>
                    <w:sz w:val="18"/>
                  </w:rPr>
                  <w:t>Երևան</w:t>
                </w:r>
                <w:r w:rsidRPr="00BD15D8"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  <w:t>, 0010</w:t>
                </w:r>
              </w:p>
              <w:p w:rsidR="00A835BF" w:rsidRPr="00BD15D8" w:rsidRDefault="00A835BF" w:rsidP="00A835BF">
                <w:pPr>
                  <w:pStyle w:val="BodyText"/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</w:pPr>
                <w:r w:rsidRPr="00BD15D8">
                  <w:rPr>
                    <w:rFonts w:ascii="GHEA Grapalat" w:hAnsi="GHEA Grapalat" w:cs="Sylfaen"/>
                    <w:b/>
                    <w:bCs/>
                    <w:color w:val="365F91"/>
                    <w:sz w:val="18"/>
                  </w:rPr>
                  <w:t>Հանրապետությանպողոտա</w:t>
                </w:r>
                <w:r w:rsidRPr="00BD15D8"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  <w:t xml:space="preserve">, </w:t>
                </w:r>
              </w:p>
              <w:p w:rsidR="00A835BF" w:rsidRPr="00BD15D8" w:rsidRDefault="00A835BF" w:rsidP="00A835BF">
                <w:pPr>
                  <w:pStyle w:val="BodyText"/>
                  <w:rPr>
                    <w:rFonts w:ascii="GHEA Grapalat" w:hAnsi="GHEA Grapalat"/>
                    <w:b/>
                    <w:bCs/>
                    <w:color w:val="365F91"/>
                    <w:sz w:val="18"/>
                    <w:lang w:val="pt-BR"/>
                  </w:rPr>
                </w:pPr>
                <w:r w:rsidRPr="00BD15D8">
                  <w:rPr>
                    <w:rFonts w:ascii="GHEA Grapalat" w:hAnsi="GHEA Grapalat" w:cs="Sylfaen"/>
                    <w:b/>
                    <w:bCs/>
                    <w:color w:val="365F91"/>
                    <w:sz w:val="18"/>
                    <w:lang w:val="pt-BR"/>
                  </w:rPr>
                  <w:t>Կառավարական</w:t>
                </w:r>
                <w:r w:rsidRPr="00BD15D8">
                  <w:rPr>
                    <w:rFonts w:ascii="GHEA Grapalat" w:hAnsi="GHEA Grapalat"/>
                    <w:b/>
                    <w:bCs/>
                    <w:color w:val="365F91"/>
                    <w:sz w:val="18"/>
                    <w:lang w:val="pt-BR"/>
                  </w:rPr>
                  <w:t xml:space="preserve"> 3 </w:t>
                </w:r>
                <w:r w:rsidRPr="00BD15D8">
                  <w:rPr>
                    <w:rFonts w:ascii="GHEA Grapalat" w:hAnsi="GHEA Grapalat" w:cs="Sylfaen"/>
                    <w:b/>
                    <w:bCs/>
                    <w:color w:val="365F91"/>
                    <w:sz w:val="18"/>
                    <w:lang w:val="pt-BR"/>
                  </w:rPr>
                  <w:t>շենք</w:t>
                </w:r>
              </w:p>
              <w:p w:rsidR="00A835BF" w:rsidRPr="00BD15D8" w:rsidRDefault="00A835BF" w:rsidP="00A835BF">
                <w:pPr>
                  <w:rPr>
                    <w:rFonts w:ascii="GHEA Grapalat" w:hAnsi="GHEA Grapalat"/>
                    <w:b/>
                    <w:bCs/>
                    <w:color w:val="365F91"/>
                    <w:sz w:val="16"/>
                    <w:lang w:val="pt-BR"/>
                  </w:rPr>
                </w:pPr>
              </w:p>
              <w:p w:rsidR="00A835BF" w:rsidRPr="00A26600" w:rsidRDefault="00A835BF" w:rsidP="00A835BF">
                <w:pPr>
                  <w:rPr>
                    <w:rFonts w:ascii="GHEA Grapalat" w:hAnsi="GHEA Grapalat"/>
                    <w:b/>
                    <w:bCs/>
                    <w:sz w:val="16"/>
                    <w:lang w:val="pt-BR"/>
                  </w:rPr>
                </w:pPr>
              </w:p>
            </w:txbxContent>
          </v:textbox>
        </v:shape>
      </w:pict>
    </w:r>
    <w:r w:rsidRPr="009C1A5B">
      <w:rPr>
        <w:noProof/>
      </w:rPr>
      <w:pict>
        <v:line id="_x0000_s2076" style="position:absolute;z-index:251667456" from="-18.6pt,2.7pt" to="473.4pt,2.7pt" strokecolor="#365f91" strokeweight="1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B3D" w:rsidRDefault="00441B3D" w:rsidP="00630CC2">
      <w:r>
        <w:separator/>
      </w:r>
    </w:p>
  </w:footnote>
  <w:footnote w:type="continuationSeparator" w:id="1">
    <w:p w:rsidR="00441B3D" w:rsidRDefault="00441B3D" w:rsidP="00630C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876" w:rsidRDefault="009C1A5B">
    <w:pPr>
      <w:pStyle w:val="Header"/>
    </w:pPr>
    <w:r w:rsidRPr="009C1A5B">
      <w:rPr>
        <w:noProof/>
      </w:rPr>
      <w:pict>
        <v:line id="_x0000_s2070" style="position:absolute;z-index:251661312" from="44.3pt,56.75pt" to="485.6pt,56.75pt" strokecolor="#365f91" strokeweight="4.5pt">
          <v:stroke linestyle="thickThin"/>
        </v:line>
      </w:pict>
    </w:r>
    <w:r w:rsidRPr="009C1A5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44.3pt;margin-top:-16.1pt;width:435.5pt;height:68.8pt;z-index:251662336" stroked="f">
          <v:textbox style="mso-next-textbox:#_x0000_s2071" inset="0,0,0,0">
            <w:txbxContent>
              <w:p w:rsidR="00B57876" w:rsidRPr="00DA441D" w:rsidRDefault="00B57876" w:rsidP="00B57876">
                <w:pPr>
                  <w:pStyle w:val="Heading4"/>
                  <w:rPr>
                    <w:rFonts w:ascii="GHEA Grapalat" w:hAnsi="GHEA Grapalat"/>
                    <w:b w:val="0"/>
                    <w:shadow/>
                    <w:color w:val="365F91"/>
                    <w:spacing w:val="30"/>
                    <w:sz w:val="32"/>
                    <w:szCs w:val="32"/>
                    <w:lang w:val="af-ZA"/>
                  </w:rPr>
                </w:pPr>
                <w:r w:rsidRPr="00DA441D">
                  <w:rPr>
                    <w:rFonts w:ascii="GHEA Grapalat" w:hAnsi="GHEA Grapalat" w:cs="Sylfaen"/>
                    <w:b w:val="0"/>
                    <w:shadow/>
                    <w:color w:val="365F91"/>
                    <w:spacing w:val="30"/>
                    <w:sz w:val="32"/>
                    <w:szCs w:val="32"/>
                    <w:lang w:val="af-ZA"/>
                  </w:rPr>
                  <w:t>ՀԱՅԱՍՏԱՆԻՀԱՆՐԱՊԵՏՈՒԹՅԱՆ</w:t>
                </w:r>
              </w:p>
              <w:p w:rsidR="007D561A" w:rsidRPr="00DA441D" w:rsidRDefault="00B57876" w:rsidP="00B57876">
                <w:pPr>
                  <w:pStyle w:val="Heading4"/>
                  <w:rPr>
                    <w:rFonts w:ascii="GHEA Grapalat" w:hAnsi="GHEA Grapalat" w:cs="Sylfaen"/>
                    <w:b w:val="0"/>
                    <w:shadow/>
                    <w:color w:val="365F91"/>
                    <w:spacing w:val="30"/>
                    <w:sz w:val="32"/>
                    <w:szCs w:val="32"/>
                    <w:lang w:val="en-GB"/>
                  </w:rPr>
                </w:pPr>
                <w:r w:rsidRPr="00DA441D">
                  <w:rPr>
                    <w:rFonts w:ascii="GHEA Grapalat" w:hAnsi="GHEA Grapalat" w:cs="Sylfaen"/>
                    <w:b w:val="0"/>
                    <w:shadow/>
                    <w:color w:val="365F91"/>
                    <w:spacing w:val="30"/>
                    <w:sz w:val="32"/>
                    <w:szCs w:val="32"/>
                    <w:lang w:val="af-ZA"/>
                  </w:rPr>
                  <w:t>ՎԻՃԱԿԱԳՐԱԿԱՆԿՈՄԻՏԵ</w:t>
                </w:r>
              </w:p>
              <w:p w:rsidR="00B57876" w:rsidRPr="00DA441D" w:rsidRDefault="00381EA4" w:rsidP="00B57876">
                <w:pPr>
                  <w:pStyle w:val="Heading4"/>
                  <w:rPr>
                    <w:rFonts w:ascii="Sylfaen" w:hAnsi="Sylfaen"/>
                    <w:b w:val="0"/>
                    <w:shadow/>
                    <w:color w:val="365F91"/>
                    <w:sz w:val="32"/>
                    <w:szCs w:val="32"/>
                    <w:lang w:val="ru-RU"/>
                  </w:rPr>
                </w:pPr>
                <w:r w:rsidRPr="00DA441D">
                  <w:rPr>
                    <w:rFonts w:ascii="GHEA Grapalat" w:hAnsi="GHEA Grapalat" w:cs="Sylfaen"/>
                    <w:b w:val="0"/>
                    <w:shadow/>
                    <w:color w:val="365F91"/>
                    <w:spacing w:val="30"/>
                    <w:sz w:val="32"/>
                    <w:szCs w:val="32"/>
                    <w:lang w:val="ru-RU"/>
                  </w:rPr>
                  <w:t>(</w:t>
                </w:r>
                <w:r w:rsidRPr="00DA441D">
                  <w:rPr>
                    <w:rFonts w:ascii="GHEA Grapalat" w:hAnsi="GHEA Grapalat" w:cs="Sylfaen"/>
                    <w:b w:val="0"/>
                    <w:shadow/>
                    <w:color w:val="365F91"/>
                    <w:spacing w:val="30"/>
                    <w:sz w:val="32"/>
                    <w:szCs w:val="32"/>
                    <w:lang w:val="en-GB"/>
                  </w:rPr>
                  <w:t>ԱՐՄՍՏԱՏ</w:t>
                </w:r>
                <w:r w:rsidRPr="00DA441D">
                  <w:rPr>
                    <w:rFonts w:ascii="GHEA Grapalat" w:hAnsi="GHEA Grapalat" w:cs="Sylfaen"/>
                    <w:b w:val="0"/>
                    <w:shadow/>
                    <w:color w:val="365F91"/>
                    <w:spacing w:val="30"/>
                    <w:sz w:val="32"/>
                    <w:szCs w:val="32"/>
                    <w:lang w:val="ru-RU"/>
                  </w:rPr>
                  <w:t>)</w:t>
                </w:r>
              </w:p>
              <w:p w:rsidR="00B57876" w:rsidRPr="00BD15D8" w:rsidRDefault="00B57876" w:rsidP="00B57876">
                <w:pPr>
                  <w:rPr>
                    <w:shadow/>
                    <w:color w:val="365F91"/>
                    <w:sz w:val="40"/>
                    <w:szCs w:val="40"/>
                    <w:lang w:val="af-ZA"/>
                  </w:rPr>
                </w:pPr>
              </w:p>
              <w:p w:rsidR="00B57876" w:rsidRPr="00BD15D8" w:rsidRDefault="00B57876" w:rsidP="00B57876">
                <w:pPr>
                  <w:rPr>
                    <w:color w:val="365F91"/>
                    <w:lang w:val="af-ZA"/>
                  </w:rPr>
                </w:pPr>
              </w:p>
            </w:txbxContent>
          </v:textbox>
        </v:shape>
      </w:pict>
    </w:r>
    <w:r w:rsidRPr="009C1A5B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2" type="#_x0000_t75" style="position:absolute;margin-left:-36.35pt;margin-top:-16.1pt;width:65pt;height:74.4pt;z-index:251663360;visibility:visible;mso-wrap-edited:f" fillcolor="window">
          <v:imagedata r:id="rId1" o:title=""/>
        </v:shape>
        <o:OLEObject Type="Embed" ProgID="Word.Picture.8" ShapeID="_x0000_s2072" DrawAspect="Content" ObjectID="_1669537738" r:id="rId2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79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66F0A"/>
    <w:rsid w:val="00012F1D"/>
    <w:rsid w:val="0001786E"/>
    <w:rsid w:val="00022950"/>
    <w:rsid w:val="00037DDB"/>
    <w:rsid w:val="0004376E"/>
    <w:rsid w:val="000464BA"/>
    <w:rsid w:val="000521F9"/>
    <w:rsid w:val="00055B4F"/>
    <w:rsid w:val="00073B93"/>
    <w:rsid w:val="00095F7A"/>
    <w:rsid w:val="000C3713"/>
    <w:rsid w:val="000C52F3"/>
    <w:rsid w:val="000E116F"/>
    <w:rsid w:val="000F541E"/>
    <w:rsid w:val="001024E0"/>
    <w:rsid w:val="001100E3"/>
    <w:rsid w:val="00124B6E"/>
    <w:rsid w:val="00134033"/>
    <w:rsid w:val="00165411"/>
    <w:rsid w:val="0017438B"/>
    <w:rsid w:val="001825E9"/>
    <w:rsid w:val="001967C4"/>
    <w:rsid w:val="001A23E6"/>
    <w:rsid w:val="001A671C"/>
    <w:rsid w:val="001A7867"/>
    <w:rsid w:val="001C4BF4"/>
    <w:rsid w:val="001E4E97"/>
    <w:rsid w:val="002131B3"/>
    <w:rsid w:val="00264FAB"/>
    <w:rsid w:val="00265895"/>
    <w:rsid w:val="00266F0A"/>
    <w:rsid w:val="00270278"/>
    <w:rsid w:val="00284C0A"/>
    <w:rsid w:val="00297CC4"/>
    <w:rsid w:val="002A7690"/>
    <w:rsid w:val="002B1D77"/>
    <w:rsid w:val="002C6634"/>
    <w:rsid w:val="002D312F"/>
    <w:rsid w:val="002D6AE8"/>
    <w:rsid w:val="002F0C50"/>
    <w:rsid w:val="002F1ADB"/>
    <w:rsid w:val="00304C87"/>
    <w:rsid w:val="00320077"/>
    <w:rsid w:val="0035165B"/>
    <w:rsid w:val="00354A18"/>
    <w:rsid w:val="00375557"/>
    <w:rsid w:val="003804B9"/>
    <w:rsid w:val="00381EA4"/>
    <w:rsid w:val="00396766"/>
    <w:rsid w:val="003D266D"/>
    <w:rsid w:val="00441B3D"/>
    <w:rsid w:val="0052586C"/>
    <w:rsid w:val="00547A2D"/>
    <w:rsid w:val="005656CF"/>
    <w:rsid w:val="00567387"/>
    <w:rsid w:val="005A09E0"/>
    <w:rsid w:val="005C671C"/>
    <w:rsid w:val="005E329E"/>
    <w:rsid w:val="005F31E7"/>
    <w:rsid w:val="00602811"/>
    <w:rsid w:val="00612039"/>
    <w:rsid w:val="00630CC2"/>
    <w:rsid w:val="00652275"/>
    <w:rsid w:val="00654F3B"/>
    <w:rsid w:val="006861E3"/>
    <w:rsid w:val="0068727C"/>
    <w:rsid w:val="00693726"/>
    <w:rsid w:val="006B163C"/>
    <w:rsid w:val="006C5332"/>
    <w:rsid w:val="006F5E12"/>
    <w:rsid w:val="007316DA"/>
    <w:rsid w:val="00731945"/>
    <w:rsid w:val="00746B1C"/>
    <w:rsid w:val="00767D6C"/>
    <w:rsid w:val="007737B5"/>
    <w:rsid w:val="0077410E"/>
    <w:rsid w:val="007A4082"/>
    <w:rsid w:val="007B13BE"/>
    <w:rsid w:val="007C6A89"/>
    <w:rsid w:val="007D2001"/>
    <w:rsid w:val="007D561A"/>
    <w:rsid w:val="0080707D"/>
    <w:rsid w:val="0083795B"/>
    <w:rsid w:val="00837E06"/>
    <w:rsid w:val="00846B99"/>
    <w:rsid w:val="0086375E"/>
    <w:rsid w:val="00866A18"/>
    <w:rsid w:val="00867492"/>
    <w:rsid w:val="00867C47"/>
    <w:rsid w:val="00876893"/>
    <w:rsid w:val="00881477"/>
    <w:rsid w:val="008B6AC5"/>
    <w:rsid w:val="00951C92"/>
    <w:rsid w:val="00957063"/>
    <w:rsid w:val="009713AA"/>
    <w:rsid w:val="0097398B"/>
    <w:rsid w:val="009834ED"/>
    <w:rsid w:val="0098443D"/>
    <w:rsid w:val="009917BD"/>
    <w:rsid w:val="00993A93"/>
    <w:rsid w:val="0099456B"/>
    <w:rsid w:val="009C1396"/>
    <w:rsid w:val="009C1A5B"/>
    <w:rsid w:val="009D0EBC"/>
    <w:rsid w:val="009E5249"/>
    <w:rsid w:val="00A10AEE"/>
    <w:rsid w:val="00A17612"/>
    <w:rsid w:val="00A26600"/>
    <w:rsid w:val="00A47A1C"/>
    <w:rsid w:val="00A504F8"/>
    <w:rsid w:val="00A61642"/>
    <w:rsid w:val="00A63BF9"/>
    <w:rsid w:val="00A65FAA"/>
    <w:rsid w:val="00A835BF"/>
    <w:rsid w:val="00AB1A20"/>
    <w:rsid w:val="00AC0942"/>
    <w:rsid w:val="00AC0A51"/>
    <w:rsid w:val="00AC26AA"/>
    <w:rsid w:val="00AC2F57"/>
    <w:rsid w:val="00AE441E"/>
    <w:rsid w:val="00AE6C84"/>
    <w:rsid w:val="00B13C37"/>
    <w:rsid w:val="00B35005"/>
    <w:rsid w:val="00B44786"/>
    <w:rsid w:val="00B55264"/>
    <w:rsid w:val="00B57876"/>
    <w:rsid w:val="00B611DE"/>
    <w:rsid w:val="00B8297C"/>
    <w:rsid w:val="00B919C3"/>
    <w:rsid w:val="00BA3ADF"/>
    <w:rsid w:val="00BC736B"/>
    <w:rsid w:val="00BD15D8"/>
    <w:rsid w:val="00BF713A"/>
    <w:rsid w:val="00C02A00"/>
    <w:rsid w:val="00C21597"/>
    <w:rsid w:val="00C221DD"/>
    <w:rsid w:val="00C26EDA"/>
    <w:rsid w:val="00C542BE"/>
    <w:rsid w:val="00C67B0C"/>
    <w:rsid w:val="00CA320C"/>
    <w:rsid w:val="00CA500E"/>
    <w:rsid w:val="00CA72A3"/>
    <w:rsid w:val="00CB7313"/>
    <w:rsid w:val="00CE2734"/>
    <w:rsid w:val="00CF7310"/>
    <w:rsid w:val="00D05EC5"/>
    <w:rsid w:val="00D07C71"/>
    <w:rsid w:val="00D22DAB"/>
    <w:rsid w:val="00D25750"/>
    <w:rsid w:val="00D444A4"/>
    <w:rsid w:val="00D8066E"/>
    <w:rsid w:val="00D84F0F"/>
    <w:rsid w:val="00DA441D"/>
    <w:rsid w:val="00DC56BE"/>
    <w:rsid w:val="00DD7C97"/>
    <w:rsid w:val="00DE2ED8"/>
    <w:rsid w:val="00DF1292"/>
    <w:rsid w:val="00E12FDB"/>
    <w:rsid w:val="00E2248F"/>
    <w:rsid w:val="00E514A3"/>
    <w:rsid w:val="00E5382E"/>
    <w:rsid w:val="00E62802"/>
    <w:rsid w:val="00E93A7E"/>
    <w:rsid w:val="00E97EA2"/>
    <w:rsid w:val="00EA38D5"/>
    <w:rsid w:val="00EB645F"/>
    <w:rsid w:val="00EB6D60"/>
    <w:rsid w:val="00EC4C6A"/>
    <w:rsid w:val="00EC6A1E"/>
    <w:rsid w:val="00ED755B"/>
    <w:rsid w:val="00F00A05"/>
    <w:rsid w:val="00F27C08"/>
    <w:rsid w:val="00F52D7F"/>
    <w:rsid w:val="00F60B3C"/>
    <w:rsid w:val="00F96206"/>
    <w:rsid w:val="00FC3F23"/>
    <w:rsid w:val="00FC696C"/>
    <w:rsid w:val="00FE4729"/>
    <w:rsid w:val="00FE5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867"/>
    <w:rPr>
      <w:lang w:val="hy-AM"/>
    </w:rPr>
  </w:style>
  <w:style w:type="paragraph" w:styleId="Heading1">
    <w:name w:val="heading 1"/>
    <w:basedOn w:val="Normal"/>
    <w:next w:val="Normal"/>
    <w:qFormat/>
    <w:rsid w:val="001A7867"/>
    <w:pPr>
      <w:keepNext/>
      <w:ind w:left="-1560" w:firstLine="284"/>
      <w:outlineLvl w:val="0"/>
    </w:pPr>
    <w:rPr>
      <w:rFonts w:ascii="Times Armenian" w:hAnsi="Times Armenian"/>
      <w:sz w:val="36"/>
      <w:lang w:val="af-ZA"/>
    </w:rPr>
  </w:style>
  <w:style w:type="paragraph" w:styleId="Heading2">
    <w:name w:val="heading 2"/>
    <w:basedOn w:val="Normal"/>
    <w:next w:val="Normal"/>
    <w:qFormat/>
    <w:rsid w:val="001A7867"/>
    <w:pPr>
      <w:keepNext/>
      <w:outlineLvl w:val="1"/>
    </w:pPr>
    <w:rPr>
      <w:rFonts w:ascii="Arial LatRus" w:hAnsi="Arial LatRus"/>
      <w:b/>
      <w:sz w:val="22"/>
      <w:lang w:val="af-ZA"/>
    </w:rPr>
  </w:style>
  <w:style w:type="paragraph" w:styleId="Heading3">
    <w:name w:val="heading 3"/>
    <w:basedOn w:val="Normal"/>
    <w:next w:val="Normal"/>
    <w:link w:val="Heading3Char"/>
    <w:qFormat/>
    <w:rsid w:val="001A7867"/>
    <w:pPr>
      <w:keepNext/>
      <w:outlineLvl w:val="2"/>
    </w:pPr>
    <w:rPr>
      <w:b/>
      <w:sz w:val="16"/>
    </w:rPr>
  </w:style>
  <w:style w:type="paragraph" w:styleId="Heading4">
    <w:name w:val="heading 4"/>
    <w:basedOn w:val="Normal"/>
    <w:next w:val="Normal"/>
    <w:link w:val="Heading4Char"/>
    <w:qFormat/>
    <w:rsid w:val="001A7867"/>
    <w:pPr>
      <w:keepNext/>
      <w:jc w:val="center"/>
      <w:outlineLvl w:val="3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7867"/>
    <w:rPr>
      <w:rFonts w:ascii="Times Armenian" w:hAnsi="Times Armenian"/>
      <w:sz w:val="16"/>
    </w:rPr>
  </w:style>
  <w:style w:type="paragraph" w:styleId="Header">
    <w:name w:val="header"/>
    <w:basedOn w:val="Normal"/>
    <w:link w:val="HeaderChar"/>
    <w:uiPriority w:val="99"/>
    <w:rsid w:val="00630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0CC2"/>
  </w:style>
  <w:style w:type="paragraph" w:styleId="Footer">
    <w:name w:val="footer"/>
    <w:basedOn w:val="Normal"/>
    <w:link w:val="FooterChar"/>
    <w:uiPriority w:val="99"/>
    <w:rsid w:val="00630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0CC2"/>
  </w:style>
  <w:style w:type="paragraph" w:styleId="BalloonText">
    <w:name w:val="Balloon Text"/>
    <w:basedOn w:val="Normal"/>
    <w:link w:val="BalloonTextChar"/>
    <w:rsid w:val="00630C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0CC2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630CC2"/>
    <w:rPr>
      <w:rFonts w:ascii="Times Armenian" w:hAnsi="Times Armenian"/>
      <w:sz w:val="16"/>
    </w:rPr>
  </w:style>
  <w:style w:type="character" w:customStyle="1" w:styleId="Heading3Char">
    <w:name w:val="Heading 3 Char"/>
    <w:basedOn w:val="DefaultParagraphFont"/>
    <w:link w:val="Heading3"/>
    <w:rsid w:val="00630CC2"/>
    <w:rPr>
      <w:b/>
      <w:sz w:val="16"/>
    </w:rPr>
  </w:style>
  <w:style w:type="character" w:styleId="Hyperlink">
    <w:name w:val="Hyperlink"/>
    <w:basedOn w:val="DefaultParagraphFont"/>
    <w:rsid w:val="00957063"/>
    <w:rPr>
      <w:color w:val="0000FF" w:themeColor="hyperlink"/>
      <w:u w:val="single"/>
    </w:rPr>
  </w:style>
  <w:style w:type="table" w:styleId="TableGrid">
    <w:name w:val="Table Grid"/>
    <w:basedOn w:val="TableNormal"/>
    <w:rsid w:val="00B57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rsid w:val="00B57876"/>
    <w:rPr>
      <w:b/>
      <w:sz w:val="22"/>
    </w:rPr>
  </w:style>
  <w:style w:type="paragraph" w:styleId="NoSpacing">
    <w:name w:val="No Spacing"/>
    <w:uiPriority w:val="1"/>
    <w:qFormat/>
    <w:rsid w:val="00A65FAA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5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armstat.am" TargetMode="External"/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dHlCDY8hHkOYaT+nviQybtyzm1VNRt6nMMEYEcaMu4E=</DigestValue>
    </Reference>
    <Reference Type="http://www.w3.org/2000/09/xmldsig#Object" URI="#idOfficeObject">
      <DigestMethod Algorithm="http://www.w3.org/2001/04/xmlenc#sha256"/>
      <DigestValue>C5c2QGSTc9NbxG/0Jn3IA6ZLkKuM9Om1bPp11VzxaGQ=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zRXOzyRjQawhUR+hIRJ+twpREtO98HBoTDVi730bnzI=</DigestValue>
    </Reference>
    <Reference Type="http://www.w3.org/2000/09/xmldsig#Object" URI="#idValidSigLnImg">
      <DigestMethod Algorithm="http://www.w3.org/2001/04/xmlenc#sha256"/>
      <DigestValue>B8Ocavdcxt2475PmKi7iy1DyK362iiEZyfHLh+xuZrE=</DigestValue>
    </Reference>
    <Reference Type="http://www.w3.org/2000/09/xmldsig#Object" URI="#idInvalidSigLnImg">
      <DigestMethod Algorithm="http://www.w3.org/2001/04/xmlenc#sha256"/>
      <DigestValue>fKCYAChlpQhBTbaWkPie9fLzRPxgbD0ShVagYmAGPZs=</DigestValue>
    </Reference>
  </SignedInfo>
  <SignatureValue>LeB50jrwtdRgDVZsPCGsQVbSI0cMnHNJcIlCskh/fpXMcxdvqKNSdqUsMThHBYAA/QCeWpcrUkUi
UEQxf7+5EeOd3bxnweZ7BC1ma0Pp1ZZREIFt3AOgZNCQ5auEu9K7kt1mq+5BKxdiP4PIvm2aIVOL
n+ZNmDKGNnlApIymmxl4iLJBLql25PljRh0pYxzqSzv8+G991O+C51c6UF6swxkkUV5Oy389Xi6a
kR1gRlankx4NLAKN0LtdCReapy5B1WcQvKOvlpTeNWpS7ezZHhalK/4Ru7XbecIV+uBywI3qdW0l
0+sLnBdZJhCquCvw+63gnUXqRSgnSDthEvePYA==</SignatureValue>
  <KeyInfo>
    <X509Data>
      <X509Certificate>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9oxF5IHGkBQHQ3lGW4OVtrjtyrJJOvqv9JlddyaqTOY=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NM06tKAi4e7OwClfrNMVmT0BEte5p7GgZnV8nM7lBJ0=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7aGmP0yFZq2KfCVP3aGUA3m9MNzJrgOaIcIkshXuHyQ=</DigestValue>
      </Reference>
      <Reference URI="/word/document.xml?ContentType=application/vnd.openxmlformats-officedocument.wordprocessingml.document.main+xml">
        <DigestMethod Algorithm="http://www.w3.org/2001/04/xmlenc#sha256"/>
        <DigestValue>2BW5D4IfGD3eVUVewWzNcSV16h02OeoJThfbt0J+pUg=</DigestValue>
      </Reference>
      <Reference URI="/word/embeddings/oleObject1.bin?ContentType=application/vnd.openxmlformats-officedocument.oleObject">
        <DigestMethod Algorithm="http://www.w3.org/2001/04/xmlenc#sha256"/>
        <DigestValue>8TrFUchkwfNx3f5W461n4iElWyOBh0mwoqYZ1eHa9xY=</DigestValue>
      </Reference>
      <Reference URI="/word/embeddings/oleObject2.bin?ContentType=application/vnd.openxmlformats-officedocument.oleObject">
        <DigestMethod Algorithm="http://www.w3.org/2001/04/xmlenc#sha256"/>
        <DigestValue>G5cqJcVORYEaVUHD5xwOzv09uh4deT/UaieFuAgkAoY=</DigestValue>
      </Reference>
      <Reference URI="/word/endnotes.xml?ContentType=application/vnd.openxmlformats-officedocument.wordprocessingml.endnotes+xml">
        <DigestMethod Algorithm="http://www.w3.org/2001/04/xmlenc#sha256"/>
        <DigestValue>hXFzd1ZYR11PQ2sZHTevpkcf7o6Sa8dr3Qhjj7JPWlE=</DigestValue>
      </Reference>
      <Reference URI="/word/fontTable.xml?ContentType=application/vnd.openxmlformats-officedocument.wordprocessingml.fontTable+xml">
        <DigestMethod Algorithm="http://www.w3.org/2001/04/xmlenc#sha256"/>
        <DigestValue>7NF5VCWE/ab8F5U1mXhhix/s/CKJdWRA2QRa6MoEWhg=</DigestValue>
      </Reference>
      <Reference URI="/word/footer1.xml?ContentType=application/vnd.openxmlformats-officedocument.wordprocessingml.footer+xml">
        <DigestMethod Algorithm="http://www.w3.org/2001/04/xmlenc#sha256"/>
        <DigestValue>vIlTyT7LBCHbBSb/v1WHBE/T0Jd+x4a2kNEklAHAd+U=</DigestValue>
      </Reference>
      <Reference URI="/word/footer2.xml?ContentType=application/vnd.openxmlformats-officedocument.wordprocessingml.footer+xml">
        <DigestMethod Algorithm="http://www.w3.org/2001/04/xmlenc#sha256"/>
        <DigestValue>/VjrB4I1Ih4t8FNOd/Sbfneg0+KwSILXbYeCRPNPLP8=</DigestValue>
      </Reference>
      <Reference URI="/word/footnotes.xml?ContentType=application/vnd.openxmlformats-officedocument.wordprocessingml.footnotes+xml">
        <DigestMethod Algorithm="http://www.w3.org/2001/04/xmlenc#sha256"/>
        <DigestValue>FR0JSXjWvW/IXFgr/5ixfokBIemt/Qyup2MuGuY5WL0=</DigestValue>
      </Reference>
      <Reference URI="/word/header1.xml?ContentType=application/vnd.openxmlformats-officedocument.wordprocessingml.header+xml">
        <DigestMethod Algorithm="http://www.w3.org/2001/04/xmlenc#sha256"/>
        <DigestValue>6M6x0tu2GHM9I3SKglL5SuGyEnZpa2zVfOmVYq1Tkws=</DigestValue>
      </Reference>
      <Reference URI="/word/media/image1.emf?ContentType=image/x-emf">
        <DigestMethod Algorithm="http://www.w3.org/2001/04/xmlenc#sha256"/>
        <DigestValue>0R9tPbJPVwlPFjwaclFd8RrKzkMY3vEdrH7f6R2ASNs=</DigestValue>
      </Reference>
      <Reference URI="/word/media/image2.wmf?ContentType=image/x-wmf">
        <DigestMethod Algorithm="http://www.w3.org/2001/04/xmlenc#sha256"/>
        <DigestValue>l50reKNPOspvXyArffFKAArvB7vtPmGCErq2SytDCtM=</DigestValue>
      </Reference>
      <Reference URI="/word/media/image3.png?ContentType=image/png">
        <DigestMethod Algorithm="http://www.w3.org/2001/04/xmlenc#sha256"/>
        <DigestValue>edAelV1nfxgvUoDxw/2UoLtNM4a8igWjz+u/Nb3MlRA=</DigestValue>
      </Reference>
      <Reference URI="/word/settings.xml?ContentType=application/vnd.openxmlformats-officedocument.wordprocessingml.settings+xml">
        <DigestMethod Algorithm="http://www.w3.org/2001/04/xmlenc#sha256"/>
        <DigestValue>6QlQJ72Nrra588L0DpeiWJupj8HW9jGExdiNuEaRtW4=</DigestValue>
      </Reference>
      <Reference URI="/word/styles.xml?ContentType=application/vnd.openxmlformats-officedocument.wordprocessingml.styles+xml">
        <DigestMethod Algorithm="http://www.w3.org/2001/04/xmlenc#sha256"/>
        <DigestValue>q0uWMig/WFCJ0vFs6ImUvZ3uhVf+7nVpKhIlw5qjX/o=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PFxKpzFWBD8DaUaJ3go8XNc3yow2275KVdHk6ICw1nI=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2020-11-16T08:59:05Z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{642A7FD1-8EE1-4CA7-95E8-757DAABB0D2F}</SetupID>
          <SignatureText/>
          <SignatureImage>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n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n/+f99//3//f/9//3//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/f/9//3//f/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lj+F6+d/9//3/fe/9//3//f/9//n/+f/1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/398c7dat1q/d/9/33/ff/9//3//f/1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4XjNG+V7/f79733v/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97/3//f/9//3v/f/9//3//e/9//3//f/97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+WUhNCf2+/d997/3//f/9//3/+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e/9//Xv/f/5//n/+f917/3//f753/3//f/9/v3e/d/9//3//f997/3//f/9//3//e/97/3v/f/9//3/fe/9//3//f/9/nHP/f/9//n/9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997E0aQMRQ+33u/d/9/33vfe/9//3//f/17/n/+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bb/9//n/+f/5//3+8d/9//3//f997339/cz9v/2K/Wv9iWkoYQjlKtTXOHM4ctDX3QRdCF0J6Tv5en3Pfe/9//3+/e99//3//f/9//3/+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fe/9//3+ec/9/kDENITZGP2v/f/9//3//f/9/3Hv+f/5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e/9//3/fe/9/n3fff5xWVDE0KfMkFikWLTctlBy2HPckUxD3JDotezW1HFIQlBi1HHMUMQwwCFEQMAw1LdlBH2u/e/9/f2/fe/9//3//f/9//X/9f/5//n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33v/f/9//3+/d/xekTHtHP5i33/fe793/3//f7t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+/e39zW07RHJEYNy2SGLQgWDE3LbMc3EFaMTotOi06LTot+CQZKXw1GSmdOZ49XDH4JPgk1yDWIHMYtCAMBAsEMylfc99/33+/e997/n//f/5//X/8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n3N/bxZCLyXtIB1j/3//e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5//3/ee/9//3+/exMpsxy2IJccHC3ZJJ493UF5NXc1Gkq2OflBflKfVp9a/2Jfb59WdjFdTjxOG0a4Obg5mDl2MfMgeTU4LdUkNy3TIC0MTAxzMd9/33//f997/n/+f/5//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99733v8XlAtzBxwLf9/v3f/f997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/339fb64Y2j32KDkt+SgaLb5BH0p/Vr97/3/ff997v3f/f797/3+fc997v3f/f99//3/fe797v3ffe39zP2saRrk9eDV4NbtBNzGyHE8QCQBtEFpO33//f/9/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n3P1QYoQSQxxMb93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v3t4NXAU0iDSIHYxlTW+Xl9v33//f797/3//f/9//3//f/9/33v/f/9//3//f/9/33v/f/9//3//f/9//3/fe/9/v3u/f/9iXU5XMVkxGC17ORcpkhgLADQtv3v/f593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5tz/n//f/9/33//f797v3tTLWwMKQRYSr9333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59zX2+zHDEMWTGYNVQxn3f/f/9/33v/f/9//3//f/9//3//f917/3//f957/3//f/9//3//f/9//3//f/9//3//f/9/33//f99//3+fd79/32L9RZs5ezn/SXo5cBQtCJAYW07f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/+f/9//n//f/9/33vff797GUZsEM0YMCW/c59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+8d/9/33vff797G0aSFJw5ezWZNRlCv3v/f/9//3//f/9//3//f/9//3//f/9//3//f/9//3//f/9//3//f/9//3//f/9//3//f/9//3//f/9//3//f/9//3/ff797n3vfXvlFlzkbRvtBFCUMAG8MW0b/e79z/3/+e913/3/fe/9/33v/f753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3/ff/9//3+fc5xSMyGvEI8M31bfd/9333f/f753/3//f/9//3//f/9//3//f/9//3//f/9//3//f/9//3//f/9//3//f/9//3//f/9//3//f/9//3//f/9//3//f/9//3//f/9//3//f/9//3//f/9//3//f/9//3//f/9//3//f/9//3//f/9//3//f/9//3//f/9//3//f/9//3//f/9//3//f/9//3//f/9//3//f/9//3//f/9//3//f/9//3//f/9//3//f/9//3//f/9//3//f/9//3//f/9//3//f/9//3//f95//3+/e793dDFNCN9eeS2YNb9a33vfe/9//3//f/9//3//f/9//3//f/9//3//f/9//3//f/9//3//f/9//3//f/9//3//f/9//3//f/9//3//f/9//3//f/9//3//f997v3ffe/9//3+fc5xSlTGdTjMhjgwrBFQp33u/c/9//nv/f/5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de/9//3+/d/9/33ceX1EhjgxNCHQt/3//f/97/3/+f/9//3//f/9//3/+f/9//3//f/9//3//f/9//3//f/9//3//f/9//3//f/9//3//f/9//3//f/9//3//f/9//3//f/9//3//f/9//3//f/9//3//f/9//3//f/9//3//f/9//3//f/9//3//f/9//3//f/9//3//f/9//3//f/9//3//f/9//3//f/9//3//f/9//3//f/9//3//f/9//3//f/9//3//f/9//3//f/9//3//f/9//3//f/9//3//f/9//3//f/9//3/fe997FkIJBN9a0hzZOd9a33v/f9933nf/f/5//n//f/9//3//f/9//3//f/9//3//f/9//3//f/9//3//f/9//3//f/9//3//f/9//3//f/9//3//f/9//3//f/9//3//f/9/33u/d/9/33u/c7MtH1tdStIYLQSPFP5iv3f/f/1//n/+f/9//3//f/9//3//f/9//3//f/9//3//f/9//3//f/9//3//f/9//3//f/9//3//f/9//3//f/9//3//f/9//3//f/9//3//f/9//3/+f/9//3//f/5//3/+f/9//n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+f/5//n/+f/5//3/fe997/3+/c/9733OULdEYLQi3NZ9z33v/f/9//3//f/9//3/+f/9//3//f/9//3//f/9//3//f/9//3//f/9//3//f/9//3//f/9//3//f/9//3//f/9//3//f/9//3//f/9//3//f/9//3//f/9//3//f/9//3//f/9//3//f/9//3//f/9//3//f/9//3//f/9//3//f/9//3//f/9//3//f/9//3//f/9//3//f/9//3//f/9//3//f/9//3//f/9//3//f/9//3//f/9//3//f/9//3//f/9//3//f/9//3//f797f3NrED9rlTEzJVtO/3/fe/97/3//f/1//H/+f/9//3//f/9//3//f/9//3//f/9//3//f/9//3//f/9//3//f/9//3//f/9//3//f/9//3//f/9//3//f/9//3//f997/3//f/9/33vfe/97/395Rn1OHELcPQsAbhA6Sv9/vnf+f/5//n/+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+f/57/3//f953/3//e59zdS2yFDYpsBTff/9/33v/f/9//3//f/9//3//f/9//3//f/9//3//f/9//3//f/9//3//f/9//3//f/9//3//f/9//3//f/9//3//f/9//3//f/9//3//f/9//3//f/9//3//f/9//3//f/9//3//f/9//3//f/9//3//f/9//3//f/9//3//f/9//3//f/9//3//f/9//3//f/9//3//f/9//3//f/9//3//f/9//3//f/9//3//f/9//3//f/9//3//f/9//3//f/9//3//f/9//3//f593338PIb1aGEK2OdY533v/f/973Xf+f/17/n/9f/9//n//f/9//3//f/9//3//f/9//3//f/9//3//f/9//3//f/9//3//f/9//3//f/9//3//f/9//3//f/9//3//f/5//3//f/9//3//e/97/3//d993n2//Wl5OeDFQEAsASxDf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+8d/9//n/+e7xz/3/+e71v/3tfa5k1sxgVJTQpn3f/f/9//3//f/9//3//f/9//3//f/9//3//f/9//3//f/9//3//f/9//3//f/9//3//f/9//3//f/9//3//f/9//3//f/9//3//f/9//3//f/9//3//f/9//3//f/9//3//f/9//3//f/9//3//f/9//3//f/9//3//f/9//3//f/9//3//f/9//3//f/9//3//f/9//3//f/9//3//f/9//3//f/9//3//f/9//3//f/9//3//f/9//3//f/9//3//f/9//3//f/9/33/OHHQxH2fvHNU9/3//f/9//3/+f/1723f9f/9//3//f/9//3//f/9//3//f/9//3//f/9//3//f/9//3//f/9//3//f/9//3//f/9//3//f/9//3//f/9//n//f/5//X/+f/5/3Hf+f/9//3+9c/9/33f/e/9/3Vp9Uj5K9SRQEC0MvVrff997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e/17/3//e/9//3+XMTcpFiUzKX9z/3/+f/5//n//f/9//3//f/9//3//f/9//3//f/9//3//f/9//3//f/9//3//f/9//3//f/9//3//f/9//3//f/9//3//f/9//3//f/9//3//f/9//3//f/9//3//f/9//3//f/9//3//f/9//3//f/9//3//f/9//3//f/9//3//f/9//3//f/9//3//f/9//3//f/9//3//f/9//3//f/9//3//f/9//3//f/9//3//f/9//3//f/9//3//f/9//3//f99//3/dXo0UX2/PHDlG/3/fe/9//3//f/17/n/9f/9//n//f/9//3//f/9//3//f/9//3//f/9//3//f/9//3//f/9//3//f/9//3//f/9//3//f/9//3//f/9//3//f/5//3/+f/9//n//f/5//n/+e/9//3v/f/93/3//f39zXU6fWhYp1CAtDBEl33//f997/3v/f/9//n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Hf9e/97/3ufc/9/mDVYLZEYrxjff/9//n/+f/9//3//f/9//3//f/9//3//f/9//3//f/9//3//f/9//3//f/9//3//f/9//3//f/9//3//f/9//3//f/9//3//f/9//3//f/9//3//f/9//3//f/9//3//f/9//3//f/9//3//f/9//3//f/9//3//f/9//3//f/9//3//f/9//3//f/9//3//f/9//3//f/9//3//f/9//3//f/9//3//f/9//3//f/9//3//f/9//3//e/9//3//f/9/v3f/f2oM/2IaRpQx/3/fe/9/33v/f/9//3//f/9//3//f/9//3//f/9//3//f/9//3//f/9//3//f/9//3//f/9//3//f/9//3//f/9//3//f/9//3//f/9//3//f/9//3//f/9//3//f/9//3//f/9//3//f/9//3//f/9//3/fe19v2UF4NZMYTxBuEH9z33v/f957/3+8d/9//3//f/9//3//f/9//3//f/9//3//f/9//3//f/9//3//f/9//3/+f/9//3//f/9//3//f/9/vXf/f/9//3/f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e/9//3/fexMl9CCxGK0Y/3//f753/3//f/9//n//f/9//3/+f/9//3//f/9//3//f/9//3//f/9//3//f/9//3//f/9//3//f/9//3//f/9//3//f/9//3//f/9//3//f/9//3//f/9//3//f/9//3//f/9//3//f/9//3//f/9//3//f/9//3//f/9//3//f/9//3//f/9//3//f/9//3//f/9//3//f/9//3//f/9//3//f/9//3//f/9//3//f/9//3//f/9/3Xf/f997/3//f1EttTl/c51WH2fff/9/33v/f/9//3//f/9//3//f/9//3//f/9//3//f/9//3/+f/9//3//f/9//3//f/9//3//f/9//3//f/9//3//f/9//3//f/9//3//f/9//3//f/9//3//f/9//3//f/9//3//f/5//3//f/9//3//f99/v3vff11SP05REHEUTQxaTr93/3/fe997/3//f/9//3//f/9//3//f/9//n/+f/5//3//f/9//3//f/9//3//f/9//3/+f/5//3//f75333v/f957/3//f/9//3//f/17/n/9e/5/3Xv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Xv+e59z/39tEBQljxRsED9n/3//f713/3//f/9//3//f/9//3//f/9//3//f/9//3//f/9//3//f/9//3//f/9//3//f/9//3//f/9//3//f/9//3//f/9//3//f/9//3//f/9//3//f/9//3//f/9//3//f/9//3//f/9//3//f/9//3//f/9//3//f/9//3//f/9//3//f/9//3//f/9//3//f/9//3//f/9//3//f/9//3//f/9//3//f/9//3//f/9//nv/f/9//3+/c793qxS/d1pKOEb/f/9//3//f/9//3//f/9//3//f/9//3//f/9//3//f/9//3//f/9//3//f/9//3//f/9//3//f/9//3//f/9//3//f/9//3//f/9//3//f/9//3//f/9//3//f/9//3//f/9//3//f/9//3//f/9//n/+f/5//3//f/9/v3vff/9mVi0MAC0IsBh/c/9/33/ff793/3//f/9//3/+f/9//n//f/5//n/+f/9//3//f/9//3//f/9//3//f/9//3//f/9//3//f/9//3/+f/5//X/+f/5//n/9f/5//H/+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1/uG/7f/5/v3e/e5o1lRj1INEc33//f/9//3//f/9//3//f/9//3//f/9//3//f/9//3//f/9//3//f/9//3//f/9//3//f/9//3//f/9//3//f/9//3//f/9//3//f/9//3//f/9//3//f/9//3//f/9//3//f/9//3//f/9//3//f/9//3//f/9//3//f/9//3//f/9//3//f/9//3//f/9//3//f/9//3//f/9//3//f/9//3//f/9//3//f/9//3/9e/9/3nf/f79333vNGJ9z9T3TOf9//3/fe713/3//f/9//3//f/9//3//f/9//3//f/9//3//f/9//3//f/9//3//f/9//3//f/9//3//f/9//3//f/9//3//f/9//3//f/9//3//f/9//3//f/9//3//f/9//3//f/9//3//f/9//3//f/5//X/9f/1//n//f/9//3//f9973lr7QS4IThCvGL9733//f997/3//f/9//3//f/5//3//f/9//3//f/9//3//f/9//3//f/9//3//f/9//3//f99733//f/9//3//f/9/33vfe/9//n//f/57/3//f/9//3//f/9//3//f/9//3v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9f/p3/H//f/97X284LXIUDQj3QT5r/3//f/9//3//f/9//3//f/9//3//f/9//3//f/9//3//f/9//3//f/9//3//f/9//3//f/9//3//f/9//3//f/9//3//f/9//3//f/9//3//f/9//3//f/9//3//f/9//3//f/9//3//f/9//3//f/9//3//f/9//3//f/9//3//f/9//3//f/9//3//f/9//3//f/9//3//f/9//3//f/9//3//f/9//3//f/x7/3/ed/9//3vUORc+f2uaUt97/3/fe/9//3/+f917/3//f/9//3//f/9//3//f/9//3//f/9//3//f/9//3//f/9//3//f/9//3//f/9//3//f/9//3//f/9//3//f/9//3//f/9//3//f/9//3//f/9//3//f/9//3//f/9//3//f/9//3/+f/5/3X/ef/5//3+7c/9/33f/f19rPEpvFJEYDAgaSn93v3f/f/9//3//f/5//3//f/9//3//f/9//3//f/9//3//f/9//3//f/9//3//f/9//3//f39vkTFXTn9z/3/fe99//3//f/9//3/fe/9//3//f997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Hv8e/9/33f/f/9ishg2KUwM1j3ff/9//3//f/9//3/+f/9//3//f/9//3//f/9//3//f/9//3//f/9//3//f/9//3//f/9//3//f/9//3//f/9//3//f/9//3//f/9//3//f/9//3//f/9//3//f/9//3//f/9//3//f/9//3//f/9//3//f/9//3//f/9//3//f/9//3//f/9//3//f/9//3//f/9//3//f/9//3//f/9//3//f/9//3//f/9//n/+f/9//3v/f2oIX2v9Wl9r33f/e/9//Xvde/9//n//f/9//3//f/9//3//f/9//3/+f/9//3//f/9//3//f/9//3//f/9//3//f/9//3//f/9//3//f/9//3//f/9//3//f/9//3//f/9//3//f/9//3//f/9//3/+f/9//3//f/9//3//f/9//3//f/5//n//f/9//3//f/97/3/8Xp9aURD1KAwI32Lff/9/33//f/9//3//f/9//3//f/9//3//f/9//3//f/9//3//f/9//3//f/9//3//f793cTEHAG0UW06/e/9/33//f99733v/f79333v/f59z/3//f993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997FykUELYgH2v/f/x//n//f/9//3//f/9//3//f/9//3//f/9//3//f/9//3//f/9//3//f/9//3//f/9//3//f/9//3//f/9//3//f/9//3//f/9//3//f/9//3//f957/3+/e79/2UHUIJMYTxCvHN9//3/fe/9/eDEVJVUtv3f/f/5//n/9f/9//n//f/5//n/+f/9//3+fdz9rv14VKY4Y/3+/d/9//n//f/9//3//f/9//3//f/5//n//f/9//3//f/9//3//f/9//3//f/9//3//f/9//3//f/9//3//f/9//3//f/9//3//f/9//3//f/9//3//f/9//3//f/9//3//f/9//3//f/9//3//f/9//3//f/9//3//f/9//3//f/9//3//f/9//3//f/9//3//f/9//3//f/9//3//f/9//3//f/9//3//f/9//3//f/9//3//f/9//3//f/9//3//f793d041Rv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tTFHcYchTfXv9//n/+f/9//3//f/9//3//f/9//3//f/9//3//f/9//3//f/9//3//f/9//3//f/9//3//f/9//3//f/9//3//f/9//3//f/9//3//f/9//3//f51z/3//f75333//fy0MtCAwDC0I+EHff793n3OyGJk12D2/d/97/n/9f/5//3//f/5//n/9f/9//3//f99/v3t/Vnc1jhj1Qf9//3//f/9//3//f/9//3//f/9//n//f/9//3//f/9//3//f/9//3//f/9//3//f/9//3//f/9//3//f/9//3//f/9//3//f/9//3//f/9//3//f/9//3//f/9//3//f/9//3//f/9//3//f/9//3//f/9//3//f/9//3//f/9//3//f/9//3//f/9//3//f/9//3//f/9//3//f/9//3//f/9//3//f/9//3//f/9//3//f/9//3/+f/9//3//f/9//38cY/Q9f2//f997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fb1MUmByTGB9n/3/9f/9//3//f/9//3//f/9//3//f/9//3//f/9//3//f/9//3//f/9//3//f/9//3//f/9//3//f/9//3//f/9//3//f/9//3//f/9//3//f/9//3++d/9//3//f593v3+RGHIYchgsCL97v3f6Qf1BNiUfZ/9//3/+f/9//3//f/9//n/9f/5//n//f/9//3//f19vdjXuIDZG/3/fe/9//3//f/9//3//f/9//3//f/9//3//f/9//3//f/9//3//f/9//3//f/9//3//f/9//3//f/9//3//f/9//3//f/9//3//f/9//3//f/9//3//f/9//3//f/9//3//f/9//3//f/9//3//f/9//3//f/9//3//f/9//3//f/9//3//f/9//3//f/9//3//f/9//3//f/9//3//f/9//3//f/9//3//f/9//3//f/9//3//f/9//3//f/9//3//f997sjU2Rr9333v/e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FKVHBEImTn/f997/3//f/9//3/+f/9//3//f/9//3//f/9//3//f/9//3//f/9//3//f/9//3//f/9//3//f/9//3//f/9//3//f/9//3//f/9//3//f/9//3//f/9//3/+f/9/33//f79733+WObEckRhPDFAM1BxZLTQl/3//e913/3//f/9//3//f/9//n//f/9//3//f/9//3/fe593v3vfe/9//3//f/9//3//f/9//3//f/9//3//f/9//3//f/9//3//f/9//3//f/9//3//f/9//3//f/9//3//f/9//3//f/9//3//f/9//3//f/9//3//f/9//3//f/9//3//f/9//3//f/9//3//f/9//3//f/9//3//f/9//3//f/9//3//f/9//3//f/9//3//f/9//3//f/9//3//f/9//3//f/9//3//f/9//3//f/9//3//f/9//3//f/9//3/+f/9//3/feygEBwAd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ZQTIQUxB+Ur9733v/f/9//3/9f/5//3//f/9//3//f/9//3//f/9//3//f/9//3//f/9//3//f/9//3//f/9//3//f/9//3//f/9//3//f/9//3//f/9//3//f/9/3Hv+f917/3//f553/3/ff99/SxDSHNUgMQgPBJMUf2//e/173Hf/f997/3//f/9//n/+f/9//3//f/9//n//f753/3//f55z/3//f/9//3//f/9//3//f/9//3//f/9//3//f/9//3//f/9//3//f/9//3//f/9//3//f/5//3//f/9//3//f/9//3//f/9//3//f/9//3//f/9//3//f/9//3//f/9//3//f/9//3//f/9//3//f/9//3//f/9//3//f/9//3//f/9//3//f/9//3//f/9//3//f/9//3//f/9//3//f/9//3//f/9//3//f/9//3//f/9//3//f/9//3/+f917/3//f793KARJDFhK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MkUxSVHL9av3v/f997/3//f/1//X//f/9//3//f/9//3//f/9//3//f/9//3//f/9//3//f/9//3//f/9//3//f/9//3//f/9//3//f/9//3//f/9//3//f/9//n/8f/x//3//f99//3//f957/3+fd/Mg1Rx0FFIMFyX/f/9//X/+f/9//3//f/9//3//f/5//3//f/9//3/+f/1//3//f/9//3//f/9//3//f/9//3//f/9//3//f/9//3//f/9//3//f/9//n//f/9//3//f/9//3//f/9//3//f/9//3//f/9//3//f/9//3//f/9//3//f/9//3//f/9//3//f/9//3//f/9//3//f/9//3//f/9//3//f/9//3//f/9//3//f/9//3//f/9//3//f/9//3//f/9//3//f/9//3//f/9//3//f/9//3//f/9//3//f/9//3//f/9//3//f/9//Xv/f/9//3/VOYwUkzG/d/97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OFBgtUBAfa/9//3//f/9//3//f/9//3//f/9//3//f/9//3//f/9//3//f/9//3//f/9//3//f/9//3//f/9//3//f/9//3//f/9//3//f/9//3//f/9//3//f/9//n/+f/9//3//f/9//3//f/9/33v/f04MNAwVDJQUsBjfe/9//3/fe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1Nfk9tzn/f/9//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y0M1SQuDB9r33//f/5//3//f/9//3//f/9//3//f/9//3//f/9//3//f/9//3//f/9//3//f/9//3//f/9//3//f/9//3//f/9//3//f/9//3//f/9//3//f/9//3//f/9//3//f/9//3/fe/9//3/ff/9/+0URBPskcxQuDHtS/3/fe/9/mm/9f/x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/f/9//3//f/9//Xv/e9972T1VLf9/3Xf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LQz2KE8Qv3v/f/9//3//f/9//3//f/9//3//f/9//3//f/9//3//f/9//3//f/9//3//f/9//3//f/9//3//f/9//3//f/9//3//f/9//3//f/9//3//f/9//3//f/9//3//f/9//3//f/9//3v/f/9/P2eyHPcklRg5LS4ILAhfa997/3//f/5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+f/5//3//f/9//3/+f997/39ULTQp/2Le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38sDNQgTxDff/9//3//f/9//3//f/9//3//f/9//3//f/9//3//f/9//3//f/9//3//f/9//3//f/9//3//f/9//3//f/9//3//f/9//3//f/9//3//f/9//3//f/9//3//f/5//3//f/9//n//f997v3v5QfQkHkZ/UpEUkRguCEwM33v/f/9//3//f713/3//f/9//3//f/9//n/+f/9//3//f/9//3//f/9//3//f/9//3//f/9//3//f/9//3//f/9//3//f/9//3//f/9//3//f/9//3//f/9//3//f/9//3//f/9//3//f/9//3//f/9//3//f/9//3//f/9//3//f/9//3//f/9//3//f/9//3//f/9//3//f/9//3//f/9//3//f/9//3//f/9//3//f/9//3//f/9//3//f/9//3//f/9//3//f/9//3//f/9//3//f/9//3//f/1//n//f/9//3//f/5//3+/dxhG2D33Pf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fywM1CAvEN9/v3v/f/9//3//f/9//3//f/9//3//f/9//3//f/9//3//f/9//3//f/9//3//f/9//3//f/9//3//f/9//3//f/9//3//f/9//3//f/9//3//f/9//3//f/9//3//f/9//3//f/9//39/cxMleTXZPb97PEpvFNUgTgwvJd97/3/ee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5//n/+f/9//3//f/9//3//f/9/P2c7SlMt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bhTUIFAU33/ff/9//3//f/9//3//f/9//3//f/9//3//f/9//3//f/9//3//f/9//3//f/9//3//f/9//3//f/9//3//f/9//3//f/9//3//f/9//3//f/9//3//f/9//3//f/9//3//f/57/3+fd75asRjbQf9en3fff48U9SSRFEsMWE7fe/9/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/n//f/9//3/+e/9/3nffe95adDE4S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uOFLQcLwy/e797/3//f/9//3//f/9//3//f/9//3//f/9//3//f/9//3//f/9//3//f/9//3//f/9//3//f/9//3//f/9//3//f/9//3//f/9//3//f/9//3//f/9//3//f/9//3//f/9//3//f/9/VC30JNo9v3ffe797f3M0KfMg0iAJAP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/f/9//3/ff/9//n/9e/9//3/YPTIpv3f/f917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+/e7AckhgvEH9333//f/9//3//f/5//3//f/9//3//f/9//3//f/9//3//f/9//3//f/9//3//f/9//3//f/9//3//f/9//3//f/9//3//f/9//3//f/9//3//f/9//3/+f/9//3//f/9//3//f/9/nFawHNpBtznff/9/33v/f/5eCgCRFFAQbhDff797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n/+f/5//3//f/9//3//f/5//3vfe7c5EyWf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0CAPCA4In3u/e/9/33v/f/9//3/+f/9//3//f/9//3//f/9//3//f/9//3//f/9//3//f/9//3//f/9//3//f/9//3//f/9//3//f/9//3//f/9//3//f/9//3//f/9/vHf/f/9//3//f/9/f28zLfpFlTW/e/9/v3f/f/9733sfZ3EU1iAwDNEc/3//f/9/3Hf+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//3//f/5//n/dd/9/OkrzIDxK/3/fe/9/3nv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e3PRYpchhULTdK33v/f/9//3/+f/5//3//f/9//3//f/9//3//f/9//3//f/9//3//f/9//3//f/9//3//f/9//3//f/9//3//f/9//3//f/9//3//f/9//3//f/9/3Hv/f35z/3//f/9/33t6UvIkbhQfZ/9/33v/f/9/33v/f997kBjWIHMUUBDVPf9/vXf/f7xz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f/9//3/bd/9/v3v3PfMg8yD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QxchQOCP9m33//f997/3//f/5//n//f/9//3//f/9//3//f/9//3//f/9//3//f/9//3//f/9//3//f/9//3//f/9//3//f/9//3//f/9//3//f/9//3//f/9//3//f/57/3//f/9//3+fd64Y8iS2Of9/33v/f/97/3//f71z/3//f5AUtRz3JG4U/WL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71W0yBPDJ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7938STVIJMY+kWfd/9//3//f/9//X/+f/9//3//f/9//3//f/9//3//f/9//3//f/9//3//f/9//3//f/9//3//f/9//3//f/9//3//f/9//3//f/9//3//f/9//3//f/57/3//f793n3eZVtY9NC2OFJ9333v/e/9//3v+e913/3//f793X28vDBYpLgxLEH9v/3//f/9//3/fe/9//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+9d/9/f3PzILIc+D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bTpIYkxzRIN9//3/fe/9//3/+f/5//3//f/9//3//f/9//3//f/9//3//f/9//3//f/9//3//f/9//3//f/9//3//f/9//3//f/9//3//f/9//3//f/9//3//f/9//3//f/9/33//f5930SDyJBlGv3v/f/9/3Xf/f/9/vXPee3xv/3/fe3xSThDTINIc7yD/f79733v/f/9//n/9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+fdxxGFSWwF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593URC0HNEg/2L/f/9/33v/f/5//n//f/9//3//f/9//3//f/9//3//f/9//3//f/9//3//f/9//3//f/9//3//f/9//3//f/9//3//f/9//3//f/9//3//f/9//3/ee/9/33vff39zVC01KVYxv3//f/9//3/ce/5//3//f/9//3+9d/9/f3PXPTYtLwwLAPlB33+/e/9//3/bd/5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//3//f/9/316zHNIcf3O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xYpUBCQFD9r33v/f/97/3/+f/9//3//f/9//3//f/9//3//f/9//3//f/9//3//f/9//3//f/9//3//f/9//3//f/9//3//f/9//3//f/9//3//f/9//3/ee997/3//f99/33+wGLMc0yC/e99//3/9e/17/X//f/97/3//f/9//X/9e/9//3+fd5EY2CTXJAwI/3+dc/5//X+6c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797NSmyGJAU33v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fZ7EckRhVMV9v/3+/e/97/3//f/9//3//f/9//3//f/9//3//f/9//3//f/9//3//f/9//3//f/9//3//f/9//3//f/5//n//f/9//3//f/57/3//f/9/3nf/f/x73nt/c/QkvUGaOd9/n3f+f/x//X//f/9//3//f/9//3/+f/1//X/9f/9//3/ffzMtFCmzIAsEe1J/c/9//n/+f/5//n/+f/5/33vfe/9/vXf/f/9/3nv/f/9//3//f/9//3//f/9//3//f/9//3//f/9//n//f/9//3//f/9//3//f/9//3//f/9//3//f/9//3//f/9//3//f/9//3//f/9//3//f/9//3//f/9//3//f/9//3//f/9//3//f/9//3//f/9//3//f/9//3//f/9//3//f/9//3//f/9//3//f/9//3//f/9//3//f/9//3//f/9//3//f/9//3//f/9//3//f/9//3//f/9//n//f/9//3//f19zNS3TIA0Iv3ufc/9//nvee/9/33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sBzSHE4Qvlr/f99//3//f/9//3//f/9//3//f/9//3//f/9//3//f/9//3//f/9//3//f/9//3//f/9//3//f/9//3//f/9//3//f/9//3//f/9//3v+e/9//3//f3U1FSmaOf9m33//f/5//H/+f/9//3//f/9//3//f/9//n/9f/1//X//f/9/f3MzLbEcbxRMEJtW/3/ff/9//n//f/9//3//f/9//3//f/9//3//f917/n//f/5//3//f/9//3//f/9//3//f/9//3//f/9//3//f/9//3//f/9//3//f/9//3//f/9//3//f/9//3//f/9//3//f/9//3//f/9//3//f/9//3//f/9//3//f/9//3//f/9//3//f/9//3//f/9//3//f/9//3//f/9//3//f/9//3//f/9//3//f/9//3//f/9//3//f/9//3//f/9//3//f/9//3//f/9//3//f/9//3//f/9//3//f/9/v3tdUtIgkRR9Uv9/vXP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19vkBjUILMcuT3ff/9//n/9f/9//3//f/9//3//f/9//3//f/9//3//f/9//3//f/9//3//f/9//3/+f/5//3//f/9//3//f/9//3/+f/9//3//f/9//3+/d797VzGQGFQx/3//f/9//X/+f/5//3//f/9//3//f/9//3//f/9//X/9f/1//n//f/9/v3u/eyoM8iROEC4Mn3f/f/9//3//f9173Hv+f713/3//f/9//3/ee/9//3//f/9//3//f/9//3//f/9//3//f/9//3//f/9//3//f/9//3//f/9//3//f/9//3//f/9//3//f/9//3//f/9//3//f/9//3//f/9//3//f/9//3//f/9//3//f/9//3//f/9//3//f/9//3//f/9//3//f/9//3//f/9//3//f/9//3//f/9//3//f/9//3//f/9//3//f/9//3//f/9//3//f/9//3//f/9//3//f/9//3/+f/9//3//f/9/v3szKTcpshj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5c5ODG2HHIUX3O/e/9//n/+f/5//3//f/9//3//f/9//3//f/9//3//f/9//3//f/9//3//f/9//3/+f/9//3//f/9//3//f/9//3//f/5//3+/d/9/3171JPQk2EH/f/9//3/cd/5//3//f/9//3//f/9//3//f/9//3//f/9//n/9f/1//X//f3tv/39fb/Ek8ySTHA0Ev17ff/9//3//f/5//n97b9Za/3/ffz1n/3/ff793/3//f/5//3/+f/9//3//f/9//3//f/9//3//f/9//3//f/9//3//f/9//3//f/9//3//f/9//3//f/9//3//f/9//3//f/9//3//f/9//3//f/9//3//f/9//3//f/9//3//f/9//3//f/9//3//f/9//3//f/9//3//f/9//3//f/9//3//f/9//3//f/9//3//f/9//3//f/9//3//f/9//3/+f/9//3//f/9//3//f/9//3//f/9//3//f/9/H2eSGBgpTQz/f59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97/3+/e997v3syKU8QcRQcRt9ev3f/f997/3//f/9//3//f/9//3/ee/9//3//f/9//3//f/9//3//f/9/3nv/f/9/33v/f/9/nHP/f99/f3NTLdAcNClcTv9/vXf8f/1//n/+f/9//3//f/9//3/+f/1//X/+f/9//3//f/9//3//f/9//3//f/9//3//f/9//3//f99733/ffzQpkhgvDAwIczH/f/973nf/e/9/33e/d59z/38JBCwITRBMEN9//3+ec/9//n//f/9//3//f/9//3//f/9//3//f/9//3//f/9//3//f/9//3//f/9//3//f/9//3//f/9//3//f/9//3//f/9//3//f/9//3//f/9//3//f/9//3//f/9//3//f/9//3//f/9//3//f/9//3//f/9//3//f/9//3//f/9//3//f/9//3//f/9//3//f/9//3//f/9//3//f/9//3//f/9//3//f/9//3//f/9//3//f/9/33vfXng10yAsDJ93v3v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n/9f/1//n+8d/9/33v/f/QkezW0HAsAyxi/e/9/n3MaY997/3/fe/9//3//f/9//3//f/9//3//f/9/33v/f31v/3//f797ljmQFDctcRSXNf9/33//f/5//n//f/9//3//f/9//3//f/9//3//f/9//3//f/9//3//f/9//3//f/9//n/+f/5//3//f/9//3/fe/9//3/de/9/v3f/f997cS0sCHgxDQhVLb93/3/ee/57/3//f/9/33t/c5w9cBSwHFlOv3f/f/9//3//f/9//3//f/9//3//f/9//3//f/9//3//f/9//3//f/9//3//f/9//3//f/9//3//f/9//3//f/9//3//f/9//3//f/9//3//f/9//3//f/9//3//f/9//3//f/9//3//f/9//3//f/9//3//f/9//3//f/9//3//f/9//3//f/9//3//f/9//3//f/9//3//f/9//3//f/9//3//f/9//3//f/9//3//f/9//3/9e/9/33+ZOZMYcRS1Of9//3//f/1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fe99//3//f/9//3+7VrU5cy1ULVYt9CBfTlctNSUUJXYxljESITEpH2e/e/9//3//f/9//3//f/5//3+8d/9//3//f/9//3//f/9//3//f/9//3//f/9//3//f/9//3//f/9//3//f/9//3//f/9//3//f/9//3//f/9//3//f/9//3/+f/9//3//f997/3//f793f3OxGJMYMRANCN9//3+9c/5//n//f99733+zGBYpLAjff/9//3//f/9//3//f/9//3//f/9//3//f/9//3//f/9//3//f/9//3//f/9//3//f/9//3//f/9//3//f/9//3//f/9//3//f/9//3//f/9//3//f/9//3//f/9//3//f/9//3//f/9//3//f/9//3//f/9//3//f/9//3//f/9//3//f/9//3//f/9//3//f/9//3//f/9//3//f/9//3//f/9//3//f/9//3//f/9//3//f/9//3//f5930Bz1JA8I3EHff/9/3Xv8f/x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X/+f/5//n//f/9//3//f/9//3/fe/9/n3P/f/9/v3f/f9973nf/f7x33Xv/f/9/33v/f/9//3//f/9//3/9f/x7+3v9f/9//3//f/9//3//f/9//3//f/9//3//f/9//3//f/9//3//f/9//3//f/9//3//f/9//3//f/9//3//f/9//3//f/9//3/9e/9/3Xv/f997n3PYPQ8MlBgwEDQt/3//e/9//3v/f/9/nlZwEJk1jxQeZ/9//3/fe/9//3//f/9//3//f/9//3//f/9//3//f/9//3//f/9//3//f/9//3//f/9//3//f/9//3//f/9//3//f/9//3//f/9//3//f/9//3//f/9//3//f/9//3//f/9//3//f/9//3//f/9//3//f/9//3//f/9//3//f/9//3//f/9//3//f/9//3//f/9//3//f/9//3//f/9//3//f/9//3//f/9//3//f/9/vnv/f/9//3+/d19v8iQYKVMUuz2fe997/3/9f/5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1//n/+f/9//3//f/9//3//f/9/33v/f793/3//e/9//nv+f/1//n/+f957/3//f/9//3//f/9/33v/f/17/n/8f/x//3//f/9//3//f/9//3//f/9//3//f/9//3//f/9//3//f/9//3//f/9//3//f/9//3//f/9//3//f/9//3//f/9//3//f/5//X/+f917/3//f/9/dzVyFJQcDABSLd9733v/f/9733f/f9EcFilvEBlG33//f997/3//f/9//3//f/9//3//f/9//3//f/9//3//f/9//3//f/9//3//f/9//3//f/9//3//f/9//3//f/9//3//f/9//3//f/9//3//f/9//3//f/9//3//f/9//3//f/9//3//f/9//3//f/9//3//f/9//3//f/9//3//f/9//3//f/9//3//f/9//3//f/9//3//f/9//3//f/9//3//f/9//3//f/9//3//f713/3/+f/9//38/b/UkWjUNBN9i33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57/3/ffxQpchTVJEwM90H/f/9/33f/e/9/e1L0INUgNSm/e/9/33v/f/9//n//f/9//3//f/9//3//f/9//3//f/9//3//f/9//3//f/9//3//f/9//3//f/9//3//f/9//3//f/9//3//f/9//3//f/9//3//f/9//3//f/9//3//f/9//3//f/9//3//f/9//3//f/9//3//f/9//3//f/9//3//f/9//3//f/9//3//f/9//3//f/9//3//f/9//3//f/9//3//f/9//3//f/9//3/9f/5//3//f797GUrSIBctDgifWt9//3//f/9//3//f9x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8f/1//X++d797v3uYNQ0IbxCvGNg9f2//f/9/v3cfZ/QgcxSSFF9vn3f/f997/3//f/9//3//f/9//3//f/9//3//f/9//3//f/9//3//f/9//3//f/9//3//f/9//3//f/9//3//f/9//3//f/9//3//f/9//3//f/9//3//f/9//3//f/9//3//f/9//3//f/9//3//f/9//3//f/9//3//f/9//3//f/9//3//f/9//3//f/9//3//f/9//3//f/9//3//f/9//3//f/9//3//f/9//3/+f/5//n//f/9//3/ff/dB9CR5NQ8IH2v/f59z/3/ee/5//n/bd9t7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+f/x//H+6d/5733v/f99/XE5WMfUkTgwfY/9//3/fd/9/8yA4LVIQPkq/e/9/33v/f/9//n//f/9//3//f/9//3//f/9//3//f/9//3//f/9//3//f/9//3//f/9//3//f/9//3//f/9//3//f/9//3//f/9//3//f/9//3//f/9//3//f/9//3//f/9//3//f/9//3//f/9//3//f/9//3//f/9//3//f/9//3//f/9//3//f/9//3//f/9//3//f/9//3//f/9//3//f/9//3//f/9//3//f/9//n//f/9//3//f/9/v3t1Nbo9FymzHPhF/3+fd/9//3/+f/x//X/+f/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n/+f/9//3//f/9//3//f/9//3//f/9//3//f/9//n//f/5//3//f/9//3//f/9//3//f/9//3//f/9//3//f/9//3//f/9//3//f/9//3//f/9//3//f/9//3//f/9//3//f/9//3//f/9//3//f/9//n//f/9//3//f/5//H/8f/5/3Xv/f/9/n3O/e/9ishguCAoE21rfe/9//393MdQclRzUHL9/v3v/f/9//n//f/9//3//f/9//3//f/9//3//f/9//3//f/9//3//f/9//3//f/9//3//f/9//3//f/9//3//f/9//3//f/9//3//f/9//3//f/9//3//f/9//3//f/9//3//f/9//3//f/9//3//f/9//3//f/9//3//f/9//3//f/9//3//f/9//3//f/9//3//f/9//3//f/9//3//f/9//3//f/9//3//f/9//n/+f/9//3/ee/5//3//f39zuD15NbMcrxiUOb97v3u/e/9//X/9f/x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n/9f/5//n//f/9//3//f/9//3//f/9//3//f/9//3//f/9//3//f/9//3//f/9//3//f/9//3//f/9//3//f/9//3//f/9//3//f/9//3//f/9//3//f/9//3//f/9//3//f/9//3//f/9//3//f/9//3//f/5//3//f/9//3/+f/5/3Xv/f9x3/nv/f/9/33/fXlUtjxQpBL93/3/fex9nFikXKQ4EP2ufd/9//3//f/9//3//f/9//3//f/9//3//f/9//3//f/9//3//f/9//3//f/9//3//f/9//3//f/9//3//f/9//3//f/9//3//f/9//3//f/9//3//f/9//3//f/9//3//f/9//3//f/9//3//f/9//3//f/9//3//f/9//3//f/9//3//f/9//3//f/9//3//f/9//3//f/9//3//f/9//3//f/9//3//f/9//n//f/9//3//f/9/3nv/f/9/33+/e1QxVjE1LQoEfFLff/9/33v/f/5//Hv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n/+f/9//n//f/9//3//f/9//3//f/9//3//f/9//3//f/9//3//f/9//3//f/9//3//f/9//3//f/9//3//f/9//3//f/9//3//f/9//3//f/9//3//f/9//3//f/9//3//f/9//3//f/9//3//f/9//3//f/5//n/+f/9//3//f/9//3//f/9//X/+f/5//3+/d/9//2LZPQsEKwR/c99/33+xGPUkTwzZQd9//3//f/9//3//f/9//3//f/9//3//f/9//3//f/9//3//f/9//3//f/9//3//f/9//3//f/9//3//f/9//3//f/9//3//f/9//3//f/9//3//f/9//3//f/9//3//f/9//3//f/9//3//f/9//3//f/9//3//f/9//3//f/9//3//f/9//3//f/9//3//f/9//3//f/9//3//f/9//3//f/9//3//f/9//X/+f/9//3//f/9//3//f7133nv/f99/3390MTUt9CRvFL9av3//f/9//3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1//X//f/9//3//f/9/nHP+f/x7/H/+f957/3/feztK315xEPQkv3t/cxMlFSmRGJc133//f/9//3//f/9//3//f/9//3//f/9//3//f/9//3//f/9//3//f/9//3//f/9//3//f/9//3//f/9//3//f/9//3//f/9//3//f/9//3//f/9//3//f/9//3//f/9//3//f/9//3//f/9//3//f/9//3//f/9//3//f/9//3//f/9//3//f/9//3//f/9//3//f/9//3//f/9//3//f/9//3//f/9//3/9f/1//3//f/9//3//f/9//3+dc/9//3//f99/djXWJLQcLwwbSt9//3+9d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H/9f/5//3/ff/9//3//f9x3/n/+f7t3/n//f/9/n3ewGFctUBA+Sp931CAXKbMc2T2fd997/3//f/9//3//f/9//3//f/9//3//f/9//3//f/9//3//f/9//3//f/9//3//f/9//3//f/9//3//f/9//3//f/9//3//f/9//3//f/9//3//f/9//3//f/9//3//f/9//3//f/9//3//f/9//3//f/9//3//f/9//3//f/9//3//f/9//3//f/9//3//f/9//3//f/9//3//f/9//3//f/9//3//f/1//n//f/9/33//f997/3/ff/9//n/+f/9/n3e/exUplBz3JHEYNC3ff/9/vnf/f/17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+/d793cy13MVEM/2o2EB0t2SQVJf9//3//f/9//3//f/9//3//f/9//3//f/9//3//f/9//3//f/9//3//f/9//3//f/9//3//f/9//3//f/9//3//f/9//3//f/9//3//f/9//3//f/9//3//f/9//3//f/9//3//f/9//3//f/9//3//f/9//3//f/9//3//f/9//3//f/9//3//f/9//3//f/9//3//f/9//3//f/9//3//f/9//3//f/9//3//f/9//3//f/9//3//f/9//3//f/9//3//f/9/339WMR9KkxwvDG8U33//f/9//n/9f/x/3Hv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/3+zOTMpvD0TCHoYOBBVEHEUv3vfe/9//n/9e/9//3//f/9//3//f/9//3//f/9//3//f/9//3//f/9//3//f/9//3//f/9//3//f/9//3//f/9//3//f/9//3//f/9//3//f/9//3//f/9//3//f/9//3//f/9//3//f/9//3//f/9//3//f/9//3//f/9//3//f/9//3//f/9//3//f/9//3//f/9//3//f/9//3//f/9//3//f/9//3//f/9//3//f/9//3//f/9//3//f/9//3//f/9//3//f3930iD0JLMc9SQtDD9r/3//f917unP+f/9//3/fe/9/33//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997/3//f59zESW7PTstFAx3GA4AuTmfd/9//3/+e/9//3//f/9//3//f/9//3//f/9//3//f/9//3//f/9//3//f/9//3//f/9//3//f/9//3//f/9//3//f/9//3//f/9//3//f/9//3//f/9//3//f/9//3//f/9//3//f/9//3//f/9//3//f/9//3//f/9//3//f/9//3//f/9//3//f/9//3//f/9//3//f/9//3//f/9//3//f/9//3//f/9//3//f/9//3//f/9//3//f/9//3//f/9//3//f/9//3//fzpOjxhwFBYp0yBeUn93/3//f9133Xv/f/9/33v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9//39/c/lBvT0ZKZ05FiltEP9/v3f/f/9//3//f/9//3//f/9//3//f/9//3//f/9//3//f/9//3//f/9//3//f/9//3//f/9//3//f/9//3//f/9//3//f/9//3//f/9//3//f/9//3//f/9//3//f/9//3//f/9//3//f/9//3//f/9//3//f/9//3//f/9//3//f/9//3//f/9//3//f/9//3//f/9//3//f/9//3//f/9//3//f/9//3//f/9//3//f/9//3//f/9//3//f/9//3//f/9//3+/d997n3P/f1QtFCn3KDEQURR+Vr97/3/fe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P/f/9/v3vZPZk1VzETJe4g/3/fe/9//3//f/9//3//f/9//3//f/9//3//f/9//3//f/9//3//f/9//3//f/9//3//f/9//3//f/9//3//f/9//3//f/9//3//f/9//3//f/9//3//f/9//3//f/9//3//f/9//3//f/9//3//f/9//3//f/9//3//f/9//3//f/9//3//f/9//3//f/9//3//f/9//3//f/9//3//f/9//3//f/9//3//f/9//3//f/9//3//f/9//3//f/9//3//f/9//3//f/9/v3f/f35v33vXQdQgGS0TDFQU/UXff/9//3//f/x7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793/3/ff99/+EF0MVEtf2/fe/9//3/+e/9//3//f/9//3//f/9//3//f/9//3//f/9//3//f/9//3//f/9//3//f/9//3//f/9//3//f/9//3//f/9//3//f/9//3//f/9//3//f/9//3//f/9//3//f/9//3//f/9//3//f/9//3//f/9//3//f/9//3//f/9//3//f/9//3//f/9//3//f/9//3//f/9//3//f/9//3//f/9//3//f/9//3//f/9//3//f/9//3//f/9//3//f/9//3//f/9/33v/f/9//3//f99/H2f1JNgg+iiWHNUgn3fff953/n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v/f/9//3/fe79733vfe/9//3//f/9//3//f/9//3//f/9//3//f/9//3//f/9//3//f/9//3//f/9//3//f/9//3//f/9//3//f/9//3//f/9//3//f/9//3//f/9//3//f/9//3//f/9//3//f/9//3//f/9//3//f/9//3//f/9//3//f/9//3//f/9//3//f/9//3//f/9//3//f/9//3//f/9//3//f/9//3//f/9//3//f/9//3//f/9//3//f/9//3//f/9//3//f/9//3//f/9//3//f553/3//f/9//3/fe797eDWVHPooMxCaORlG33vf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/3+/d79asxwYKTgtsRyMFB5n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338/a/IkFSmSGE8QLQw8Sr9733vfe/9//n/9f/5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1/23f/f793/3/YPbIcGC3VIAwAdzVfc/9/v3fee/9//n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X/+f/5//3/fe797v3s2LVo1tBxwEC0Itznff/9/33v/f/97/3//f/17/n/+f/9/3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5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n//f/9//n+8d/9/33/ff99/uT2xGFcxcBRvEJAUv1qfd997/3v+e9x3/X/9f9x33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9f/1//X//f/9//3++d/9/3nv/f99733+/e/9/OErPHNIc0xwNBJEYljW/e/97/3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n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nXP/f39vf3OPFHgxFSXzJPEgOEqfc/9/33v/e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n/+f/9//Xvcd/9//3+/d/9/nFK5ORUl9iQPCBUl/2L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+f/9//3//f/9//3//f/9//Xv/f/5//nv/f/9/3Hv+f/5//n/+e/9/33f/f99/n1pYLZMYURBxFE0MlTVf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GUryJI8UshyRGJEYEyV/d593/3//f997/3//f/9//3//f/9//3//f99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v/f797W041LTYtlBxQEAsIECWcVr97/3//f997/3//f/9//3/ee/9//3//f997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59333//f393fVJVMfIgkBiRGI8Yjxg6Tt9//3+fd99/33//f/9//3/d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fe/9//3/ff5933399VnYxjhRuFG4UKwyvHJ1a33//f997/3//f9x3/X/8e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99//39fb9Y9My3zJJEYkRhOEPlBv3vff/9/3nv+f9x3/3/fe99733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nv/f/9/33v/f99/n3fff597+kWxHNIg0SBtENY9DSX/f1xv/3//f/9/33vfe997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/3//f/9//3/+f/9/vHf/f997/3//f/9/v3u/d99/P2tzNXQxrhzPHK8cdTUZSn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+f/1//X/+f/9//3//f/9//3//f/9//3//f99/339/c79e0SCZOTQtUS13Un9v33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5//n/+f/9//3//f997v3t/cz9r3171QbE180E1RpA1/3/fe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n//f/9//3//f/9/33+/e/9/n3c9a5hWkDXZWpZSllZ9b997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d/9/33vfe/9//3+/d51z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57/Xv+f/17/nu/e/9//3//f/9//3//f/9733v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e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3nf/f997/3//f/57vHPee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+f/9//n//f/5//3//f/5//n//f/5//n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n/+f/9//n//f/9//3//f/9//3//f/9//3//f/9//3//f/9//3//f/9//n/+f/5//Xv+f/5//Xv+f/17/n/+f/9//n//f/57/3//f/9//3//f/9//39MAAAAZAAAAAAAAAAAAAAA9AAAAHoAAAAAAAAAAAAAAPUAAAB7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/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2020-11-16T08:59:05Z</xd:SigningTime>
          <xd:SigningCertificate>
            <xd:Cert>
              <xd:CertDigest>
                <DigestMethod Algorithm="http://www.w3.org/2001/04/xmlenc#sha256"/>
                <DigestValue>4zAVdxDHJWUGTHA99owxTn3Jg0ARE7uKI+u9swxEm6I=</DigestValue>
              </xd:CertDigest>
              <xd:IssuerSerial>
                <X509IssuerName>CN=CA of RoA, SERIALNUMBER=1, O=EKENG CJSC, C=AM</X509IssuerName>
                <X509SerialNumber>2686864171838723319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H8BAAC/AAAAAAAAAAAAAAAkGAAABAwAACBFTUYAAAEASN4BALsAAAAF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CcAAABxAQAAZQAAADMAAAAnAAAAPwEAAD8AAAAhAPAAAAAAAAAAAAAAAIA/AAAAAAAAAAAAAIA/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+f/9//n//f/5//3//f/9//3//f/9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n/+f/5//n/ef/9//3//f/9/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n/+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5//3/+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11q+e/9//3/fe/9//3//f/9//3/9f/1//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+dc7ZW2Fq+d/9/33v/f/9//3//f/5//X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YWjNG2Fr/f793/3v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G+3VhJCn3O/d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+f/5//Xv+f/9//X/+f7x3/3//f793/3//f997v3e/d/9//3//f793/3//f/9//3//f997/3//f/9//3v/e/9//3//f/9/e2//f/5//3/d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f/f797M0ZvLRQ+v3ffd/9/33vfd/9/3nv/f9x7/n/de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n+8c/9//3/9e/9//3/dd/9//3//f/9/33+fdz9r/2K+Wh9nWkoZRjlG1jnOGO8clDUYRhdCOEZaTv9if3Pff99//3+/e/9//3//f/9//3/de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/f/9//39+b/9/kDEuJTZGX2v/f/9//3//f/9//X/+f/9/3Xv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3Xfee/9/33vff/9/v3e/e5xWUy00LdIgNi0WKTgtlBjWINYgUxDWIFoxWjG1HFIMlBi0GHMUEAgwDDEMUBAVKdlB/2a/e99/f3O/d/9/3nv/f/5//X/ce/5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33v/f/9/33u/d9takTHMGB5j33vfe75z/3/+f9t3/n//f957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fe39zXFLRHLIcNi2zHLQceTUXLdQgvEFbMRotWzE6LTst+CQ6LVw1Gil8Nb89WzEZKdgg+CS2IJMYsxwNCAsENC1fb/9/33/fe753/3/+f/5//X/9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v3d/bxZGDyUOJR1j/3/fe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nv+e957/3+9d/9//3+/e/Ik1CCVHLccGy3ZJH053kFYMZc1GUa2OdlBflJ+Vr9a315fb35WdjU8SlxO+kG4OZc1uDlVLfMgWDE4LdQgNy2yHC0MKwxzMb9/33//f9973nv/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997v3v8Xk8p7BxPKf9/v3P/f793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339/c44Y20H2KDox+SQ7Mb49P05/Ur9//3//f79733v/f997/3+/d99733v/f/9//3/ff79333u/e59zH2cbSrk9mTl4NdxFNzHTIE8QCgBtEHpSv3v/f/9/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n3P1PasUSQySMZ9z/3//f/97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+f/9//3//f/9//3/+f99/n3d4NW8Q0iCxHHY1dTHeXj9r33/ff797/3//f997/3//f/9/v3f/f/9//3//f/9/v3f/f/9//3//f/9/33/ff/9/33u/e/9mPE5XMTgxOC1aNRcpchQLADMpv3/ff797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/3//f5tz3Xv/f/9//3//f997v3dzLUsIKQQ3Rr93v3P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793X2vUIDEMejWYNXUxf3P/f/9//3//f/9//3//f/9//3//f957/3//f957/3//f/9//3//f/9//3//f/9//3//f/9//3//f/9//3+fe79//2b9RZs9ejkfTno1kRgNCLEcW07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//3//f/9/33v/f793OkpsEM4YLyXfd59v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n/de/9/33u/e997+kGSFJw1ezV4MRlGv3f/f/9//3//f/9//3//f/9//3//f/9//3//f/9//3//f/9//3//f/9//3//f/9//3//f/9//3//f/9//3//f/9//3+/e797n3ffXtlBuDn6QftB9CQMBG4IW0bfd79z/3//f713/3+/d/9/v3f/f513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+f/1//3/ff/9//3+/d5xOUyWPELAQ31b/e993/3v/f997/3//f/9//3//f/9//3//f/9//3//f/9//3//f/9//3//f/9//3//f/9//3//f/9//3//f/9//3//f/9//3//f/9//3//f/9//3//f/9//3//f/9//3//f/9//3//f/9//3//f/9//3//f/9//3//f/9//3//f/9//3//f/9//3//f/9//3//f/9//3//f/9//3//f/9//3//f/9//3//f/9//3//f/9//3//f/9//3//f/9//3//fwAA/3//f/9//3//f/9//3//f757/3+fd793cy1NDL9aeTF3Md9av3vfe/9//3/+f/9//3//f/9//3//f/9//3//f/9//3//f/9//3//f/9//3//f/9//3//f/9//3//f/9//3//f/9//3//f/9//3//f793v3e/d/9//3+fd3tOlTF8SlMhbQgsBFMl33ufb/9/3Xf/f957/3//f757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n/+f/5//n+8e/9//3+/d/9/33f+WlIlbQxtCFMp/3/fe/9//nv/f/9//3//f/9//n//f/9//3//f/9//3//f/9//3//f/9//3//f/9//3//f/9//3//f/9//3//f/9//3//f/9//3//f/9//3//f/9//3//f/9//3//f/9//3//f/9//3//f/9//3//f/9//3//f/9//3//f/9//3//f/9//3//f/9//3//f/9//3//f/9//3//f/9//3//f/9//3//f/9//3//f/9//3//f/9//3//f/9//3//f/9/AAD/f/9//3//f/9//3//f/9//3+/e/9/FkIqCL9a8yC5Od9ev3f/f993/nv+f/9//n//f/9//3//f/9//3//f/9//3//f/9//3//f/9//3//f/9//3//f/9//3//f/9//3//f/9//3//f/9//3//f/9//3//f/9/33vfe997/3+/c7Mx/1p+StIYLgiOEB9nv3f/f/17/3/d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997/3+/c/9/33OVLdAUTgiXNb93v3f/f/9//3//f/9//3//f/5//3//f/9//3//f/9//3//f/9//3//f/9//3//f/9//3//f/9//3//f/9//3//f/9//3//f/9//3//f/9//3//f/9//3//f/9//3//f/9//3//f/9//3//f/9//3//f/9//3//f/9//3//f/9//3//f/9//3//f/9//3//f/9//3//f/9//3//f/9//3//f/9//3//f/9//3//f/9//3//f/9//3//f/9//38AAP9//3//f/9//3//f/9//3//f797X29rEB9nljUSIXtO33v/e993/3/+f/1/3Hv+f/9//3//f/9//3//f/9//3//f/9//3//f/9//3//f/9//3//f/9//3//f/9//3//f/9//3//f/9//3//f/9//3//f/9/33v/f/9//3vfd/97/3t6SnxKHELbOQsATQxaSv9/v3f+f/5//n/+f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917/3//f993/3v/f59vdS2SFDcpjxT/f/9//3//f/9//3//f/9//3//f/9//3//f/9//3//f/9//3//f/9//3//f/9//3//f/9//3//f/9//3//f/9//3//f/9//3//f/9//3//f/9//3//f/9//3//f/9//3//f/9//3//f/9//3//f/9//3//f/9//3//f/9//3//f/9//3//f/9//3//f/9//3//f/9//3//f/9//3//f/9//3//f/9//3//f/9//3//f/9//3//f/9//3//fwAA/3//f/9//3//f/9//3//f797338QJZ1WGUa2Ofc933v/f/973nv+f/1//X/9f/5//3//f/9//3//f/9//3//f/9//3//f/9//3//f/9//3//f/9//3//f/9//3//f/9//3//f/9//3//f/9//3//f/9//3//f/9//3//e/9//3//e993v3PfWn9SeDFxFAoAbBDff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+9e/9//3/9e913/3//f71v/39fa7k1sxg2KTQpv3f/f/9//3//f/9//3//f/9//3//f/9//3//f/9//3//f/9//3//f/9//3//f/9//3//f/9//3//f/9//3//f/9//3//f/9//3//f/9//3//f/9//3//f/9//3//f/9//3//f/9//3//f/9//3//f/9//3//f/9//3//f/9//3//f/9//3//f/9//3//f/9//3//f/9//3//f/9//3//f/9//3//f/9//3//f/9//3//f/9//3//f/9/AAD/f/9//3//f/5//3//f/9/33vOHFMtH2fOHPY933v/f997/3/+e/1/u3f+f/5//3//f/9//3//f/9//3//f/9//3//f/9//3//f/9//3//f/9//3//f/9//3//f/9//3//f/9//3//f/5//3/+f/9/3Xv+f/173Xf9e/9//3/ed/97/3ffd/9/vVZ9Uh1K9SQvEC0MnFrff793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Xv+f/x3/3/fd/9//3+YNRYlFikTJZ9z/3/+f/5//n//f/9//3//f/9//3//f/9//3//f/9//3//f/9//3//f/9//3//f/9//3//f/9//3//f/9//3//f/9//3//f/9//3//f/9//3//f/9//3//f/9//3//f/9//3//f/9//3//f/9//3//f/9//3//f/9//3//f/9//3//f/9//3//f/9//3//f/9//3//f/9//3//f/9//3//f/9//3//f/9//3//f/9//3//f/9//38AAP9//3//f/9//3//f/9/33/+Yo0Uf3PPHFlK33//f/9//3//f/5//n/+f/5//3//f/9//3//f/9//3//f/9//3//f/9//3//f/9//3//f/9//3//f/9//3//f/9//3//f/9//3//f/9//3//f/9//3//f/5//3//f/9//nv/f/9//3v/f/97/3v/f19vXVKfWjct0yBOEBEl/3//f/9//3v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n/+f/5//Xv9e/9733u/d/9/uTk3LbIcrhj/f/9//3/+f/9//3//f/9//3//f/9//3//f/9//3//f/9//3//f/9//3//f/9//3//f/9//3//f/9//3//f/9//3//f/9//3//f/9//3//f/9//3//f/9//3//f/9//3//f/9//3//f/9//3//f/9//3//f/9//3//f/9//3//f/9//3//f/9//3//f/9//3//f/9//3//f/9//3//f/9//3//f/9//3//f/9//3//f/9//3//fwAA/3//f/9//3//e/9/v3f/f0oMH2P5QZQx33/fe/9//3v/f/9//3//f/9//3//f/9//3//f/9//3//f/9//n//f/9//3//f/9//3//f/9//3//f/9//3//f/9//3//f/9//3//f/9//3//f/9//3//f/9//3//f/9//3//f/9//3//f/9//3v/f/9//3+/e19z2T14NZIYUBBNDH9zv3f/f713/3+cc/9/3nv/f/9//3//f/9//3//f/9//3//f/9//3//f/9//3//f/9//n//f/5//3/+f/9//3//f/9/vXfee/9//3//f/9//3//f/9//n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v/f/97/3+/exMl0yCxGK0U/3//f953/3//f/5//n//f/9//n//f957/3//f/9//3//f/9//3//f/9//3//f/9//3//f/9//3//f/9//3//f/9//3//f/9//3//f/9//3//f/9//3//f/9//3//f/9//3//f/9//3//f/9//3//f/9//3//f/9//3//f/9//3//f/9//3//f/9//3//f/9//3//f/9//3//f/9//3//f/9//3//f/9//3//f/9//3//f/9/AAD/f/9//nv/f/97/3//f1Ap1j1/c71WH2P/f/9/33v/f/9//3//f/9//3//f/9//3//f/9//3//f/9//3//f/9//3//f/9//3//f/9//3//f/9//3//f/9//3//f/9//3//f/9//3//f/9//3//f/9//3//f/9//3//f/9//3//f/9//3//f/9//3//f/9/v3f/f11SX1JQEJIYTQx7Tp93/3++e99//3//f/9//3/+f/9//3//f/9//3/+f/9//n//f/9//3//f/9//3//f/9//3/+f/9//3//f753/3//f/9//3//f/9//3/+f/5//X/+f/1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ee793/39uEPMgsBhsEF9r/3//f713/3/+f/9//3//f/9//3//f/9//3//f/9//3//f/9//3//f/9//3//f/9//3//f/9//3//f/9//3//f/9//3//f/9//3//f/9//3//f/9//3//f/9//3//f/9//3//f/9//3//f/9//3//f/9//3//f/9//3//f/9//3//f/9//3//f/9//3//f/9//3//f/9//3//f/9//3//f/9//3//f/9//3//f/9//38AAP9//nv+e/9//3+/c59zrBSfc1pKF0L/f/9//3//f/9//3//f/9//3//f/9//3//f/9//3//f/9//3//f/5//3//f/9//3//f/9//3//f/9//3//f/9//3//f/9//3//f/9//3//f/9//3//f/9//3//f/9//3//f/9//3//f/9//3v/f/9//3/9f/5//n//f/9/33+/fx9nNikMBA0E0Bx/b/9/33vff553/3//f/9//3//f/5//3/+f/5//n//f/9//3//f/9//3//f/9//3//f/9//3//f/9//3/fe/9//3/+f917/n/+f/5//X/+f/1//X/9f/5//n/+f/5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+7c/5//X+9c/9/dS2SGA4EdzHff59z/3/+f/5//n//f/9//3//f/9//3//f/9//3//f/9//3//f/9//3//f/9//3//f/9//3//f/9//3//f/9//3//f/9//3//f/9//3//f/9//3//f/9//3//f/9//3//f/9//3//f/9//3//f/9//3//f/9//3//f/9//3//f/9//3//f/9//3//f/9//3//f/9//3//f/9//3//f/9//3//f/9//3//f/9//3//fwAA/3+8c/9//3//f/97kjF6Th9j/l6/e793/3//f/9//n//f/9//3//f/9//3//f/9//3//f/9//3//f/9//3//f/9//3//f/9//3//f/9//3//f/9//3//f/9//3//f/9//3//f/9//3//f/9//3//f/9//3//f/9//3//f/9//3//f/9//3/+f/1//H/+f/5/vXf/f/9/n3dcTpgx9SANBK4Yv3vff/9/33//f513/3//f/5//3/+f/9//n//f/9//3//f/9//3//f/9//3//f/9//3//f997/3//f/9/33v/f95//n//f/9//n//f/1//n/8e/5//n/9e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5/mG/8f/1/33u/d5o5lBgWJdEc/3//f/9//3//f/9//3//f/9//3//f/9//3//f/9//3//f/9//3//f/9//3//f/9//3//f/9//3//f/9//3//f/9//3//f/9//3//f/9//3//f/9//3//f/9//3//f/9//3//f/9//3//f/9//3//f/9//3//f/9//3//f/9//3//f/9//3//f/9//3//f/9//3//f/9//3//f/9//3//f/9//3//f/9//3//f/9/AAD9e/9/vnP/f79z/3vMFJ9z1DnUOf9//3/fe713/n//f/9//3//f/9//3//f/9//3//f/9//3//f/9//3//f/9//3//f/9//3//f/9//3//f/9//3//f/9//3//f/9//3//f/9//3//f/9//3//f/9//3//f/9//3//f/9//3//f/9//3/+f/5//X/9f/1//n//f/9//3//f997317aPS4ITQyvGJ93/3//f997/3//f/9//3/+f/9//3//f/9//3//f/9//3//f/9//3//f/9/3nv/f/9//3//f99/v3v/f99//3//f/9/vnv/f/9//n//f/5//3//f/9//3//e/9//3//f/97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n/+f9l3/X//f/97P2tYLXEQLQjWPV5r33//f/9//3//f/9//3//f/9//3//f/9//3//f/9//3//f/9//3//f/9//3//f/9//3//f/9//3//f/9//3//f/9//3//f/9//3//f/9//3//f/9//3//f/9//3//f/9//3//f/9//3//f/9//3//f/9//3//f/9//3//f/9//3//f/9//3//f/9//3//f/9//3//f/9//3//f/9//3//f/9//3//f/9//38AAP17/3//e/9//3/UORdCX2u7Vt97/3/fd/9//3/+f917/3//f/9//3//f/9//3//f/9//3//f/9//3//f/9//3//f/9//3//f/9//3//f/9//3//f/9//3//f/9//3//f/9//3//f/9//3//f/9//3//f/9//3//f/9//3//f/9//3//f/9//n//f/5//n/de/9//3+8d/9//3v/f39rO0aQFJEYLAwaSp97n3f/f99//3//f/9//3//f/9//3//f/9//3//f/9//3//f/9//3//f/9//3//f/9//3//f15vkjVXTn9z/3/ff99//3//f/9//3//e/9//3//f/9/33v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v3t0GFYYcxjfXv9//X//f/9//3//f/9//3//f/9//3//f/9//3//f/9//3//f/9//3//f/9//3//f/9//3//f/9//3//f/9//3//f/9//3//f/9//3//f/9//3//f753/3//f753/3/ffy4MtCBREA0IGUbfe797n3PTHHkx+UG/d/9//n/+f/5//3//f/9//n/+f/9//3//f/9/n3efWnc1rhzVPf9//3//f/9//3//f/9//3//f/9//n/+f/9//3//f/9//3//f/9//3//f/9//3//f/9//3//f/9//3//f/9//3//f/9//3//f/9//3//f/9//3//f/9//3//f/9//3//f/9//3//f/9//3//f/9//3//f/9//3//f/9//3//f/9//3//f/9//3//f/9//3//f/9//3//f/9//3//f/9//3//f/9//3//f/9//3//f/9//3//f/9//3//f/9//3//f/9//38dY/M9n3P/f/97/3//f/9//3//f/9//3//f/9//3//f/9//3//f/9//3//f/9//3//f/9//3/+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ZQVMUMhB/Vr9733//f/9//3/+f/5//3//f/9//3//f/9//3//f/9//3//f/9//3//f/9//3//f/9//3//f/9//3//f/9//3//f/9//3//f/9//3//f/9//3//f/5//X/+f/5//3//f553/3+/e/9/SwzzINQcUgwPBLQYX2//f/17/Xv/f/9//3//f/9//3/+f/9//3//f/9//3/+f997/3//f55z/3//f/9//3//f/9//3//f/9//3//f/9//3//f/9//3//f/9//3//f/9//3//f/9//3//f/9//3//f/9//3//f/9//3//f/9//3//f/9//3//f/9//3//f/9//3//f/9//3//f/9//3//f/9//3//f/9//3//f/9//3//f/9//3//f/9//3//f/9//3//f/9//3//f/9//3//f/9//3//f/9//3//f/9//3//f/9//3//f/9//3//f/9//3//f917/3//f997BwRqDFhK33v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99/ThCUHHMYGkr/f/9//3//f/9//n/+f/9//3//f/9//3//f/9//3//f/9//3//f/9//3//f/9//3//f/9//3//f/9//3//f/9//3//f/9//3//f/9//3//f/9//3/+f/x/+3v/f/9//3//f/9//n/ff/9/8SCzHBIIVAwvCL93/3v+f/9//3//f/9//3//f/9//3//f/9//3//f/5//X//f/5//3//f/9//3//f/9//3//f/9//3//f/9//3//f/9//3//f/9//3//f/9//3//f/9//3//f/9//3//f/9//3//f/9//3//f/9//3//f/9//3//f/9//3//f/9//3//f/9//3//f/9//3//f/9//3//f/9//3//f/9//3//f/9//3//f/9//3//f/9//3//f/9//3//f/9//3//f/9//3//f/9//3//f/9//3//f/9//3//f/9//3//f/9//3//f/9//3//f/9/33f/f997awwxJf9/33v+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339vFPcoUBAfZ/9//3//f/9//3//f/9//3//f/9//3//f/9//3//f/9//3//f/9//3//f/9//3//f/9//3//f/9//3//f/9//3//f/9//3//f/9//3//f/9//3//f/9//n/+f/9//3//f/9//3//f/9/33vff04MEwg1DHQUsRi/d/9/33vfe/9//3/9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5//3//f/9//3//f/9//3uUMfk9ljX/f/5//X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/fw0M1SQODD9v33//f/5//3//f/9//3//f/9//3//f/9//3//f/9//3//f/9//3//f/9//3//f/9//3//f/9//3//f/9//3//f/9//3//f/9//3//f/9//3//f/9//3//f/9//3//f/9//3//f/97/3/fe/9/+0ESCPskdBQuCJxW33vfe/9/u3P9f/1//n//f/9//3//f/9//n//f/9//3//f/9//3//f/9//3//f/9//3//f/9//3//f/9//3//f/9//3//f/9//3//f/9//3//f/9//3//f/9//3//f/9//3//f/9//3//f/9//3//f/9//3//f/9//3//f/9//3//f/9//3//f/9//3//f/9//3//f/9//3//f/9//3//f/9//3//f/9//3//f/9//3//f/9//3//f/9//3//f/9//3//f/9//3//f/9//3//f/9//3//f/9//3//f/9//n//f/9//3//f/9//n/fd/9/2T1WLf9//nv9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99/LQz1JE8Qn3v/f/9//3//f/9//3//f/9//3//f/9//3//f/9//3//f/9//3//f/9//3//f/9//3//f/9//3//f/9//3//f/9//3//f/9//3//f/9//3//f/9//3//f/9//3//f/9//3//f957/3//f/9/H2fSHNcglhwYKS4IKwhfa793/3/+f/5//n//f/9//3//f/9//3//f/5//3/+f/9//3//f/9//3//f/9//3//f/9//3//f/9//3//f/9//3//f/9//3//f/9//3//f/9//3//f/9//3//f/9//3//f/9//3//f/9//3//f/9//3//f/9//3//f/9//3//f/9//3//f/9//3//f/9//3//f/9//3//f/9//3//f/9//3//f/9//3//f/9//3//f/9//3//f/9//3//f/9//3//f/9//3//f/9//3//f/9//3//f/9//3//f/9//3/9f/5//3//f/9//3/+e/97/39ULTMp/2K9d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338MCNUkLxDff99//3//f/9//3//f/9//3//f/9//3//f/9//3//f/9//3//f/9//3//f/9//3//f/9//3//f/9//3//f/9//3//f/9//3//f/9//3//f/9//3//f/9//3//f/9//3//f/9//3//f/9/v3caRvQkHkpfUrIYkRhPDEwM/3//f/9//n//f713/3//f/9//3//f/9//3/+f/9//3//f/9//3//f/9//3//f/9//3//f/9//3//f/9//3//f/9//3//f/9//3//f/9//3//f/9//3//f/9//3//f/9//3//f/9//3//f/9//3//f/9//3//f/9//3//f/9//3//f/9//3//f/9//3//f/9//3//f/9//3//f/9//3//f/9//3//f/9//3//f/9//3//f/9//3//f/9//3//f/9//3//f/9//3//f/9//3//f/9//3//f/9//3/+f/5//n//f/9//3//f/9//3/fexhC+UHXPf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feywMtCAvEN9/33v/f/9//3//f/9//3//f/9//3//f/9//3//f/9//3//f/9//3//f/9//3//f/9//3//f/9//3//f/9//3//f/9//3//f/9//3//f/9//3//f/9//3//f/9//n//f/9//3/+f/9//39/c/MgmTW4Pd9/G0aQFNQcTxAOId9733vee/9//3//f/9//3//f/9//3/+f/5//3//f/9//3//f/9//3//f/9//3//f/9//3//f/9//3//f/9//3//f/9//3//f/9//3//f/9//3//f/9//3//f/9//3//f/9//3//f/9//3//f/9//3//f/9//3//f/9//3//f/9//3//f/9//3//f/9//3//f/9//3//f/9//3//f/9//3//f/9//3//f/9//3//f/9//3//f/9//3//f/9//3//f/9//3//f/9//3//f/9//3//f/9//3//f/9//X/+f/5//3//f/9//n//f/9/P2c6RlMt/3//e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99/bhTVJFAQ33/ff/9//3//f/9//3//f/9//3//f/9//3//f/9//3//f/9//3//f/9//3//f/9//3//f/9//3//f/9//3//f/9//3//f/9//3//f/9//3//f/9//3//f/9//3//f/9//3//f/9//3+/e75ashzbPf9in3f/f44UFimRFGsMV0r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/f/9//3//f/57/3vfd95edDFZTt97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v3uPGJMcLxCfd797/3//f/9//3//f/9//3//f/9//3//f/9//3//f/9//3//f/9//3//f/9//3//f/9//3//f/9//3//f/9//3//f/9//3//f/9//3//f/9//3//f/9//n//f/9//3//f/9/3nv/f99/VC3zINpBn3ffe793f3MzKfMgsRwJAN9/33v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1//n/+f/9//3//f/57/n/dd/9/33/YPRElv3f/f917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7978SAOCA4If3e/e/9//3//f/9//n/+f/9//3//f/9//3//f/9//3//f/9//3//f/9//3//f/9//3//f/9//3//f/9//3//f/9//3//f/9//3//f/9//3//f/9//3//f/5/vHf/f/9//3//f/9/f3MSKftFdDG/e/9/33f/f/97v3cfZ1AQ9yQPCNEg33//f/9/3Hf+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//3//f/9//X/de997OkrSHFxO/3/fe/9/3nu9d957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v3u3PRctcRRUMTdK/3//f/9//3/+f/5//3//f/9//3//f/9//3//f/9//3//f/9//3//f/9//3//f/9//3//f/9//3//f/9//3//f/9//3//f/9//3//f/9//3//f/9//Xv/f55z/3//f/9//396UhMpbhA/a/9//3//f/9/3nf/f997sRjWIHQYUBD2Qf9/3nv+f7x3/n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7e/9/33vXPfQk8yD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3UxURQPCP9i33//f997/3//f/1//n//f/9//3//f/9//3//f/9//3//f/9//3//f/9//3//f/9//3//f/9//3//f/9//3//f/9//3//f/9//3//f/9//3//f/9//3/+f/5//3//f/9//39/c64Y0SC3Pf9//3v/f/9//3//f51z/3/ff5EUlBgXKU0QHmP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1//3//f71a0xxPEH9z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7978CD2JJMYGkafd/9//3//f/9//n/+f/9//3//f/9//3//f/9//3//f/9//3//f/9//3//f/9//3//f/9//3//f/9//3//f/9//3//f/9//3//f/9//3//f/9//3//f/5//3//f793v3eYVvdBNC2vGJ93/3//e/9/33v/f713/3//f997X29PEPYkTxBLDJ9z/3//f/9//3/fe/9//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d/9/f3P0JLIYGULf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39cUnIUtBywHN9//3/fe/9//3/9f/5//3//f/9//3//f/9//3//f/9//3//f/9//3//f/9//3//f/9//3//f/9//3//f/9//3//f/9//3//f/9//3//f/9//3//f/9//3//f/9/33//f597sBzyJPhB33v/f/9/vXf/f/9/vXfdd3xv/3/fe1tOTxCyHNIgzhz/f59333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e/9/33u/d/tBFSWPFP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/e593cRSTGPIg/2L/f/9//3//f/5//n//f/9//3//f/9//3//f/9//3//f/9//3//f/9//3//f/9//3//f/9//3//f/9//3//f/9//3//f/9//3//f/9//3//f/9//3//f/9//3/fe593VC02LVYt33/ff/9//n/9e/5//3//f/9//3/ed/9/n3fXPTYtDggMBPlB/3+/d/9//3/ce/1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99//2KzGPMcf2/fe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fezctUAyQGD9n/3//f/9//3//f/5//3//f/9//3//f/9//3//f/9//3//f/9//3//f/9//3//f/9//3//f/9//3//f/9//3//f/9//3//f/9//3//f/9//3//f997/3//f/9/33+wHLMc9CSfe/9//3/+f/17/n/+f/9//3//f/9//n/9e/9//3+fe5EY+STXIC0M/3++d/1//n+6c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99/NSnTHI8U33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99/2T2zHC0Itjmfd797/3//f/5//3//f/9//3//f/9//3//f/9//3//f/9//3//f/9//3//f/9//3//f/9//3//f/9//n/+f/5//3//f/9//3//f/9/3Xf/f/9//3/9f/5//3/fYnIU9yh+Vt9//3/+f/1//n//f/9//3//f/9//3/8e/1//n//f39zP28vELQgsxwLCN9//3/9e/5//3//f/5//n/ee/9//3/ee/5//n/+f917/3//f/9//3//f/9//3//f/9//3//f/9//3//f/9//3//f/9//3//f/9//3//f/9//3//f/9//3//f/9//3//f/9//3//f/9//3//f/9//3//f/9//3//f/9//3//f/9//3//f/9//3//f/9//3//f/9//3//f/9//3//f/9//3//f/9//3//f/9//3//f/9//3//f/9//3//f/9//3//f/9//3//f/9//3//f/9//3//f/9//3//f/5//3//f/9/338fZ3AUshyeVt9//3/dd/9//3/fe/9//3//f/5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33s/a7EYshxVMX9z/3/fe997/3//f/9//3//f/9//3//f/9//3//f/9//3//f/9//3//f/9//3//f/9//3//f/9//3/+f/9//n//f/9//3//f/9//3//f/9/33v+e/1/3nt/d9Qk3kGaOf9/n3f+f/x//n/+f/9//3//f/9//3/+f/1//X/+f/9//3/ff1Qx9CjUIAsEnFZ/c/9//n//f/5//3/+f/9/33v/f/9/3nv/f/9/3Xv/f/9//3//f/9//3//f/9//3//f/9//3//f/9//3//f/9//3//f/9//3//f/9//3//f/9//3//f/9//3//f/9//3//f/9//3//f/9//3//f/9//3//f/9//3//f/9//3//f/9//3//f/9//3//f/9//3//f/9//3//f/9//3//f/9//3//f/9//3//f/9//3//f/9//3//f/9//3//f/9//3//f/9//3//f/9//3//f/9//3//f/9//n/+f/9//3//f19zVjHTIC4Mv3u/d/57/3/ee/9/v3f/f/5//n/+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33/4QdIgLgz7RZ93/3//f/9//n//f/9//3//f/9//3//f/9//3//f/9//3//f/9//3//f/9//3//f/9//n/+f/9//3//f/9//3//f/5//3//f/9//3//e/9//3/ff593VjHyJNlB33/ff/9//n/9f/9//3//f/9//3//f/9//3//f/1//H/8e/5//3//f39zjRTyJI4UCgi/e797/3//f/9//3//f/5//3/+f99//3//f/9//3/+f/5//3//f/9//3//f/9//3//f/9//3//f/9//3//f/9//3//f/9//3//f/9//3//f/9//3//f/9//3//f/9//3//f/9//3//f/9//3//f/9//3//f/9//3//f/9//3//f/9//3//f/9//3//f/9//3//f/9//3//f/9//3//f/9//3//f/9//3//f/9//3//f/9//3//f/9//3//f/9//3//f/9//3//f/9//3//f/9//3//f/9//n//f/9//3/ffz9r0iA3LXcxv3ffe/9//3/f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5//3/fe793/2IuDBgpEAifWj9r/3/+f/5//X//f/9//3//f/9//3//f/9//3//f/9//3//f/9//3//f/9//3//f/9//3//f/9//3//f/9//3/+f/5/3Hf/f/9/n3eQGBUpdjX/f99//3/+f917/3//f/9//3//f/9//3//f/9//3//f/9//3//f/5//3/+f/5//3//f99/33+PFFAUkxwuDF9z/3+/d/9//3//f/9//3+cc/9/mVZqEC8p33/fe/9//3//f/9//3/+f/9//3//f/9//3//f/9//3//f/9//3//f/9//3//f/9//3//f/9//3//f/9//3//f/9//3//f/9//3//f/9//3//f/9//3//f/9//3//f/9//3//f/9//3//f/9//3//f/9//3//f/9//3//f/9//3//f/9//3//f/9//3//f/9//3//f/9//3//f/9//3//f/9//3//f/5//3//f/9//3//f/9//3//f/9//3//f/9//3/ffxcpOCnzJL1a/3/fe/9//3//f/9//3//f/9//3//f/5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n/+f/5//n//f/9//3//f/9//3//f/9//3//f997/3v/f/9//3/+f/5//n//f957/3//f/9//3//f/9//3//f/5//X/9f/x//3//f/9//3//f/9//3//f/9//3//f/9//3//f/9//3//f/9//3//f/9//3//f/9//3//f/9//3//f/9//3//f/9//3//f/5//n/+f/5//3//f99/mDlyFLUcCwBzMd97/3//f/9/33f/f9AcNilvEDlK33v/f997/3//f/9//3//f/9//3//f/9//3//f/9//3//f/9//3//f/9//3//f/9//3//f/9//3//f/9//3//f/9//3//f/9//3//f/9//3//f/9//3//f/9//3//f/9//3//f/9//3//f/9//3//f/9//3//f/9//3//f/9//3//f/9//3//f/9//3//f/9//3//f/9//3//f/9//3//f/9//3//f/9//3//f/9//3//f957/3/+f/9//38/axUpWjEOCN9i/3/ff/9//n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+f/5//X/+f917/3+/exUpUhT1JCwM90Hfe/9/3nf/e/9/nFLTHNUgFCnfe/9/33v/f/9/3nv/f/9//3//f/9//3//f/9//3//f/9//3//f/9//3//f/9//3//f/9//3//f/9//3//f/9//3//f/9//3//f/9//3//f/9//3//f/9//3//f/9//3//f/9//3//f/9//3//f/9//3//f/9//3//f/9//3//f/9//3//f/9//3//f/9//3//f/9//3//f/9//3//f/9//3//f/9//3//f/9//3//f/9//n/+f/1//3/fe997GUbSIBYpDwx/Vt9/33v/f/9//3/+f917/n/+f/5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f/1//n+9d997n3eZOQ0IbxSPFPlBf2//f/9/33seY/QkchSzGF9vv3v/f/9//3//f/5//3//f/9//3//f/9//3//f/9//3//f/9//3//f/9//3//f/9//3//f/9//3//f/9//3//f/9//3//f/9//3//f/9//3//f/9//3//f/9//3//f/9//3//f/9//3//f/9//3//f/9//3//f/9//3//f/9//3//f/9//3//f/9//3//f/9//3//f/9//3//f/9//3//f/9//3//f/9//3//f/9//3/+f/1//3//f/9//3//f/dB9ChZNS8MH2v/f55z/3/de/9//n/8e9t3/n/+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//f/9//3//f/9//3//f/9//3//f/9//3//f/9//3//f/9//3//f/9//3//f/9//3//f/9//3//f/9//3//f/9//3//f/9//3//f/9//3/+f/x//H+6c/5/v3f/f797XE42LRUlLQgfY/9//3++c/9/0hw5LVEQPkqfe/9/33v/f/5//3//f/9//3//f/9//3//f/9//3//f/9//3//f/9//3//f/9//3//f/9//3//f/9//3//f/9//3//f/9//3//f/9//3//f/9//3//f/9//3//f/9//3//f/9//3//f/9//3//f/9//3//f/9//3//f/9//3//f/9//3//f/9//3//f/9//3//f/9//3//f/9//3//f/9//3//f/9//3//f/9//3//f/5//n/+f/9//3//f99733tUMbs99yizINdB/3+fc/9//3/+f9x7/X/9f/1//n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+f/9//n//f/5//3//f/9//3//f/9//3//f/9//3//f/9//3//f/9//3//f/9//3//f/9//3//f/9//3//f/9//3//f/9//3//f/9//3//f/9//3//f/9//3//f/9//3//f/9//3//f/9//3//f/9//3//f/9//3//f/9//n//f/9//3//f/9//3//f/9//n/9f/9//3+/e/9/H2fZPSsECwSfd99/33+QFBYpTwz6Qd9//3//f/9//3//f/9//3//f/9//3//f/9//3//f/9//3//f/9//3//f/9//3//f/9//3//f/9//3//f/9//3//f/9//3//f/9//3//f/9//3//f/9//3//f/9//3//f/9//3//f/9//3//f/9//3//f/9//3//f/9//3//f/9//3//f/9//3//f/9//3//f/9//3//f/9//3//f/9//3//f/9//3//f/9//n/+f/9//3//f/9//3//f7573nv/f99//39zMVYx0yBwGJ9a33/ff/9//3/9f/5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n/+f/x//X/+f/9//3//f/9/vHP9f/x/3Hv/f913/3+/dztKv15xENQgv3tfbxMl9CSxGHYx33/fe/9//3//f/9//3//f/9//3//f/9//3//f/9//3//f/9//3//f/9//3//f/9//3//f/9//3//f/9//3//f/9//3//f/9//3//f/9//3//f/9//3//f/9//3//f/9//3//f/9//3//f/9//3//f/9//3//f/9//3//f/9//3//f/9//3//f/9//3//f/9//3//f/9//3//f/9//3//f/9//3//f/9//3/9f/5//3//f/9//3//f/9//3+dd/9//3//f99/VjH2JJMYLwz6Rf9/33++d/5//n/9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X/9f/9//3//f/9//3//f/17/n/+f7tz/3//f/9/n3PRGFctcRAeSr971CA3LbMY2kGfd/9//3//f/9//3//f/9//3//f/9//3//f/9//3//f/9//3//f/9//3//f/9//3//f/9//3//f/9//3//f/9//3//f/9//3//f/9//3//f/9//3//f/9//3//f/9//3//f/9//3//f/9//3//f/9//3//f/9//3//f/9//3//f/9//3//f/9//3//f/9//3//f/9//3//f/9//3//f/9//3//f/9//3//f/5//n//f/9//3/ff/9/33//f/9//3/9f/9/n3fffxQptCD2JJIYMy3/f/9/3nv/f/1//X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//3//f/9//3//f/9//3//f/9//3+/d59zdDFWLVEQ/2Y2EPwo+ST1JP9//3//f/5//3//f/9//3//f/9//3//f/9//3//f/9//3//f/9//3//f/9//3//f/9//3//f/9//3//f/9//3//f/9//3//f/9//3//f/9//3//f/9//3//f/9//3//f/9//3//f/9//3//f/9//3//f/9//3//f/9//3//f/9//3//f/9//3//f/9//3//f/9//3//f/9//3//f/9//3//f/9//3//f/9//3//f/9//3//f/9//3//f/9//3//f/9//3//f/9/3381LR9OkxgvDE4Q33//f/9//X/9f/x73Hv/f/9/33v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z/3+zNVQtvDkUCFkUWRRVEJEUv3f/e/9//3/de/9//3//f/9//3//f/9//3//f/9//3//f/9//3//f/9//3//f/9//3//f/9//3//f/9//3//f/9//3//f/9//3//f/9//3//f/9//3//f/9//3//f/9//3//f/9//3//f/9//3//f/9//3//f/9//3//f/9//3//f/9//3//f/9//3//f/9//3//f/9//3//f/9//3//f/9//3//f/9//3//f/9//3//f/9//3//f/9//3//f/9//3//f/9//3//f5930iD1JJMYFiktDF9v/3//f91723f+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993/3//f5938SDbPRopFAxWFA8AmDWfd/9//3/de/9//3//f/9//3//f/9//3//f/9//3//f/9//3//f/9//3//f/9//3//f/9//3//f/9//3//f/9//3//f/9//3//f/9//3//f/9//3//f/9//3//f/9//3//f/9//3//f/9//3//f/9//3//f/9//3//f/9//3//f/9//3//f/9//3//f/9//3//f/9//3//f/9//3//f/9//3//f/9//3//f/9//3//f/9//3//f/9//3//f/9//3//f/9//3//f/9//3//fzlKrxhPEDYtsxxeUn9z/3//f917vHf/f/9/33v/f/9//3//f/9//3//f/9//3//f/9//3//f/9//n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+fd9k93UEZKb49FimOFP9/v3f/f/9//3//f/9//3//f/9//3//f/9//3//f/9//3//f/9//3//f/9//3//f/9//3//f/9//3//f/9//3//f/9//3//f/9//3//f/9//3//f/9//3//f/9//3//f/9//3//f/9//3//f/9//3//f/9//3//f/9//3//f/9//3//f/9//3//f/9//3//f/9//3//f/9//3//f/9//3//f/9//3//f/9//3//f/9//3//f/9//3//f/9//3//f/9//3//f/9//3/fe997v3f/f3Qx9CQYLTEQchR+Ut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nXP/f/9/33u5PZk5Ni0TJc4c/3+/d/9//3//f/9//3//f/9//3//f/9//3//f/9//3//f/9//3//f/9//3//f/9//3//f/9//3//f/9//3//f/9//3//f/9//3//f/9//3//f/9//3//f/9//3//f/9//3//f/9//3//f/9//3//f/9//3//f/9//3//f/9//3//f/9//3//f/9//3//f/9//3//f/9//3//f/9//3//f/9//3//f/9//3//f/9//3//f/9//3//f/9//3//f/9//3//f/9//3//f/9/v3f/f35zv3v3QbMcGS0SCFQU3EHff/9//3/+f/x7/n/+f/9//3//f/9//3//f/9//3/+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z/3/ff/9/1z2VNVEpn3P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H2v1JPkk+ii3INQgv3vff957/n/+f/1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33v/f/9/33vfe59333u/e/9//3//f/9//3//f/9//3//f/9//3//f/9//3//f/9//3//f/9//3//f/9//3//f/9//3//f/9//3//f/9//3//f/9//3//f/9//3//f/9//3//f/9//3//f/9//3//f/9//3//f/9//3//f/9//3//f/9//3//f/9//3//f/9//3//f/9//3//f/9//3//f/9//3//f/9//3//f/9//3//f/9//3//f/9//3//f/9//3//f/9//3//f/9//3//f/9//3//f/9//3//f793/3//f/9//3+/e797VzG1HPkkMxB5NRlGv3v/e/57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dd/9//3+/e59a1CAYKTgxsRytGB5n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338fZ/Ik9CSSGC4MLgwbRr97v3vff/9//3/8e/5//n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1//Hv/f797/3/5QbIYOC21IA0EdzV/c/9/33vee/9//Xv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+f/5//X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1//n/9f/9//3/fe793v38VKXo1kxhxFAwEuDm/e/9/v3f/f953/3/+f/1//n/+f/5/3Xv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1//n/+f/9//nvde/9//3/ff/9/uTnSHFYxkRhvEJAYv1q/e997/3/+e/17/X/+f9x3/Xv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f/1//X/+f/9/33vee/9/3nv/f997v3vfe/9/OUqvGNIgshgNBJAUtjmfd/9//3v+f/5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vnP/f39zX2+QGHgxFinzIBElOEq/d/9//3//e/9/33v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+f/5//3//f/9//3//f/9//3//f/9//3//f/9//3//f/9//3//f/9//3//f/9//3//f/9//3//f/9//3//f/9//3//f/9//3//f/9//3//f/9//3//f/9//3//f/9//3//f/9//3//f/9//3//f/9//3//f/9//3//f/9//3//f/9//3//f/9//3//f/9//3//f/9//3//f/9//3//f/9//3//f/9//3//f/9//3//f/9//3//f/9//3//f/9//3//f/9//n//f/9//3//f/9//3//f/17/3/+f/9/3Xv/f/5//X+8c/9//3+/d/9/nFK4ORUl1SAPCPQg/2Lfe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+f/5//3//f/9//3//f/9//n/+f/9//nv/f/9//X/+f/5//Xv/f/9/33v/f/9/n1pYMXMUchRxEG4QlDVfb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99/OUrRIJAYkRiyHHAUEyV/c797/3//f797/3//f/9//n//f957/3//f/9/33//f753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99/O05WMRYttCBQECwIECW8Wr97/3//f99//3//f/9//3++e/9//3//f797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593v3v/f39zfVI0LfMkcBSxHG8UrxgZSt9//3+fd997/3//f/9//n/de/5//3//f/9/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+/e79733+eVlUxjxhuFI4YKwzPIJxa/3//f99//3//f7x3/n/ce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fe/9//3//f797/39fb9Y9MykTJXAYkRguDPlFn3v/f/9/3nv+f9x7/3/ff753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nv/f/9//3//f/9/n3f/f597+0WRGPMk0SBtFLU9LiX/f31v/3//f/9//3/f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/3//f/9//n/+f/5/3Hf+f/9//3//f99/33ufd99/H2eTNVMxrxyuGK8cVDEZSn9v/3//f/9/33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1//n/+f/9/33v/f/9//3//f/9//3//f997/39/c99esRy5PTQtcTF3Tp9z33v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5//X/+f/9//3//f99/n3d/dx9n317VPbE10z01So8x/3+/d/9/33v/f/9/3nvee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/f/9//3//f/9//3+/e/9/n3Nea5hSsDXZWrdWllKec997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u/e/9//3+/d/9//3/fd31v33f/f/9//3v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n/9f/5//nvfe/9//3//f/9//3v/f997/3v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5//3//f/9//3//f/9//3/fe/9//3//e/9//3//f/9//3v/e/97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v/f/9//3//f/573Xfdd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/3//f/9//3//f/9//3//f/9//3//f/9//3//f/5//n//f/9//nv/f/17/3/+f/9//Xv+f/57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</Object>
  <Object Id="idInvalidSigLnImg">AQAAAGwAAAAAAAAAAAAAAH8BAAC/AAAAAAAAAAAAAAAkGAAABAwAACBFTUYAAAEAOOQBAMEAAAAF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EAAAAIAAAAYgAAAAwAAAABAAAASwAAABAAAAAAAAAABQAAACEAAAAIAAAAHgAAABgAAAAAAAAAAAAAAIABAAD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5//3/+f/9//n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+f/5//n/+f95//3//f/9//3//f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+f/5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n//f/5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fXWr57/3//f997/3//f/9//3//f/1//X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51ztlbYWr53/3/fe/9//3//f/9//n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haM0bYWv9/v3f/e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7dWEkKfc793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5//n/9e/5//3/9f/5/vHf/f/9/v3f/f/9/33u/d793/3//f/9/v3f/f/9//3//f/9/33v/f/9//3//e/97/3//f/9//397b/9//n//f917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9/v3szRm8tFD6/d993/3/fe993/3/ee/9/3Hv+f917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+f7xz/3//f/17/3//f913/3//f/9//3/ff593P2v/Yr5aH2daShlGOUbWOc4Y7xyUNRhGF0I4RlpO/2J/c99/33//f797/3//f/9//3//f917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35v/3+QMS4lNkZfa/9//3//f/9//3/9f/5//3/de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dd957/3/fe99//3+/d797nFZTLTQt0iA2LRYpOC2UGNYg1iBTENYgWjFaMbUcUgyUGLQYcxQQCDAMMQxQEBUp2UH/Zr97339/c793/3/ee/9//n/9f9x7/n/+f/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fe/9//3/fe79321qRMcwYHmPfe997vnP/f/5/23f+f/9/3nv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997f3NcUtEcshw2LbMctBx5NRct1CC8QVsxGi1bMTotOy34JDotXDUaKXw1vz1bMRkp2CD4JLYgkxizHA0ICwQ0LV9v/3/ff997vnf/f/5//n/9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+/d39vFkYPJQ4lHWP/f997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+e/573nv/f713/3//f7978iTUIJUctxwbLdkkfTneQVgxlzUZRrY52UF+Un5Wv1rfXl9vflZ2NTxKXE76Qbg5lzW4OVUt8yBYMTgt1CA3LbIcLQwrDHMxv3/ff/9/33vee/9//X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33u/e/xeTynsHE8p/3+/c/9/v3f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ff39zjhjbQfYoOjH5JDsxvj0/Tn9Sv3//f/9/v3vfe/9/33v/f79333vfe/9//3//f99/v3ffe797n3MfZxtKuT2ZOXg13EU3MdMgTxAKAG0QelK/e/9//3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+fc/U9qxRJDJIxn3P/f/9//3v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5//3//f/9//3//f/5/33+fd3g1bxDSILEcdjV1Md5eP2vff99/v3v/f/9/33v/f/9//3+/d/9//3//f/9//3+/d/9//3//f/9//3/ff99//3/fe797/2Y8TlcxODE4LVo1FylyFAsAMym/f99/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/9/m3Pde/9//3//f/9/33u/d3MtSwgpBDdGv3e/c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v3dfa9QgMQx6NZg1dTF/c/9//3//f/9//3//f/9//3//f/9/3nv/f/9/3nv/f/9//3//f/9//3//f/9//3//f/9//3//f/9//3//f597v3//Zv1Fmz16OR9OejWRGA0IsRxbTv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f/9//3/fe/9/v3c6SmwQzhgvJd93n2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+f917/3/fe79733v6QZIUnDV7NXgxGUa/d/9//3//f/9//3//f/9//3//f/9//3//f/9//3//f/9//3//f/9//3//f/9//3//f/9//3//f/9//3//f/9//3//f797v3ufd99e2UG4OfpB+0H0JAwEbghbRt93v3P/f/9/vXf/f793/3+/d/9/nXf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X//f99//3//f793nE5TJY8QsBDfVv9733f/e/9/33v/f/9//3//f/9//3//f/9//3//f/9//3//f/9//3//f/9//3//f/9//3//f/9//3//f/9//3//f/9//3//f/9//3//f/9//3//f/9//3//f/9//3//f/9//3//f/9//3//f/9//3//f/9//3//f/9//3//f/9//3//f/9//3//f/9//3//f/9//3//f/9//3//f/9//3//f/9//3//f/9//3//f/9//3//f/9//3//f/9//3//f/9/AAD/f/9//3//f/9//3//f/9/vnv/f593v3dzLU0Mv1p5MXcx31q/e997/3//f/5//3//f/9//3//f/9//3//f/9//3//f/9//3//f/9//3//f/9//3//f/9//3//f/9//3//f/9//3//f/9//3//f/9/v3e/d793/3//f593e06VMXxKUyFtCCwEUyXfe59v/3/dd/9/3nv/f/9/vnv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33v/f79z/3/fc5Ut0BROCJc1v3e/d/9//3//f/9//3//f/9//n//f/9//3//f/9//3//f/9//3//f/9//3//f/9//3//f/9//3//f/9//3//f/9//3//f/9//3//f/9//3//f/9//3//f/9//3//f/9//3//f/9//3//f/9//3//f/9//3//f/9//3//f/9//3//f/9//3//f/9//3//f/9//3//f/9//3//f/9//3//f/9//3//f/9//3//f/9//3//f/9//3//f/9//3//fwAA/3//f/9//3//f/9//3//f/9/v3tfb2sQH2eWNRIhe07fe/9733f/f/5//X/ce/5//3//f/9//3//f/9//3//f/9//3//f/9//3//f/9//3//f/9//3//f/9//3//f/9//3//f/9//3//f/9//3//f/9//3/fe/9//3//e993/3v/e3pKfEocQts5CwBNDFpK/3+/d/5//n/+f/5/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3Xv/f/9/33f/e/9/n291LZIUNymPFP9//3//f/9//3//f/9//3//f/9//3//f/9//3//f/9//3//f/9//3//f/9//3//f/9//3//f/9//3//f/9//3//f/9//3//f/9//3//f/9//3//f/9//3//f/9//3//f/9//3//f/9//3//f/9//3//f/9//3//f/9//3//f/9//3//f/9//3//f/9//3//f/9//3//f/9//3//f/9//3//f/9//3//f/9//3//f/9//3//f/9//3//f/9/AAD/f/9//3//f/9//3//f/9/v3vffxAlnVYZRrY59z3fe/9//3vee/5//X/9f/1//n//f/9//3//f/9//3//f/9//3//f/9//3//f/9//3//f/9//3//f/9//3//f/9//3//f/9//3//f/9//3//f/9//3//f/9//3//f/97/3//f/9733e/c99af1J4MXEUCgBsEN9/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717/3//f/173Xf/f/9/vW//f19ruTWzGDYpNCm/d/9//3//f/9//3//f/9//3//f/9//3//f/9//3//f/9//3//f/9//3//f/9//3//f/9//3//f/9//3//f/9//3//f/9//3//f/9//3//f/9//3//f/9//3//f/9//3//f/9//3//f/9//3//f/9//3//f/9//3//f/9//3//f/9//3//f/9//3//f/9//3//f/9//3//f/9//3//f/9//3//f/9//3//f/9//3//f/9//3//f/9//38AAP9//3//f/9//n//f/9//3/fe84cUy0fZ84c9j3fe/9/33v/f/57/X+7d/5//n//f/9//3//f/9//3//f/9//3//f/9//3//f/9//3//f/9//3//f/9//3//f/9//3//f/9//3//f/9//n//f/5//3/de/5//Xvdd/17/3//f953/3v/d993/3+9Vn1SHUr1JC8QLQycWt9/v3f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9e/5//Hf/f993/3//f5g1FiUWKRMln3P/f/5//n/+f/9//3//f/9//3//f/9//3//f/9//3//f/9//3//f/9//3//f/9//3//f/9//3//f/9//3//f/9//3//f/9//3//f/9//3//f/9//3//f/9//3//f/9//3//f/9//3//f/9//3//f/9//3//f/9//3//f/9//3//f/9//3//f/9//3//f/9//3//f/9//3//f/9//3//f/9//3//f/9//3//f/9//3//f/9//3//fwAA/3//f/9//3//f/9//3/ff/5ijRR/c88cWUrff/9//3//f/9//n/+f/5//n//f/9//3//f/9//3//f/9//3//f/9//3//f/9//3//f/9//3//f/9//3//f/9//3//f/9//3//f/9//3//f/9//3//f/9//n//f/9//3/+e/9//3//e/9//3v/e/9/X29dUp9aNy3TIE4QESX/f/9//3//e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+f/5//n/9e/17/3vfe793/3+5OTctshyuGP9//3//f/5//3//f/9//3//f/9//3//f/9//3//f/9//3//f/9//3//f/9//3//f/9//3//f/9//3//f/9//3//f/9//3//f/9//3//f/9//3//f/9//3//f/9//3//f/9//3//f/9//3//f/9//3//f/9//3//f/9//3//f/9//3//f/9//3//f/9//3//f/9//3//f/9//3//f/9//3//f/9//3//f/9//3//f/9//3//f/9/AAD/f/9//3//f/97/3+/d/9/SgwfY/lBlDHff997/3//e/9//3//f/9//3//f/9//3//f/9//3//f/9//3/+f/9//3//f/9//3//f/9//3//f/9//3//f/9//3//f/9//3//f/9//3//f/9//3//f/9//3//f/9//3//f/9//3//f/9//3//e/9//3//f797X3PZPXg1khhQEE0Mf3O/d/9/vXf/f5xz/3/ee/9//3//f/9//3//f/9//3//f/9//3//f/9//3//f/9//3/+f/9//n//f/5//3//f/9//3+9d957/3//f/9//3//f/9//3/+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e/9//3v/f797EyXTILEYrRT/f/9/3nf/f/9//n/+f/9//3/+f/9/3nv/f/9//3//f/9//3//f/9//3//f/9//3//f/9//3//f/9//3//f/9//3//f/9//3//f/9//3//f/9//3//f/9//3//f/9//3//f/9//3//f/9//3//f/9//3//f/9//3//f/9//3//f/9//3//f/9//3//f/9//3//f/9//3//f/9//3//f/9//3//f/9//3//f/9//3//f/9//38AAP9//3/+e/9//3v/f/9/UCnWPX9zvVYfY/9//3/fe/9//3//f/9//3//f/9//3//f/9//3//f/9//3//f/9//3//f/9//3//f/9//3//f/9//3//f/9//3//f/9//3//f/9//3//f/9//3//f/9//3//f/9//3//f/9//3//f/9//3//f/9//3//f/9//3+/d/9/XVJfUlAQkhhNDHtOn3f/f75733//f/9//3//f/5//3//f/9//3//f/5//3/+f/9//3//f/9//3//f/9//3//f/5//3//f/9/vnf/f/9//3//f/9//3//f/5//n/9f/5//X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957v3f/f24Q8yCwGGwQX2v/f/9/vXf/f/5//3//f/9//3//f/9//3//f/9//3//f/9//3//f/9//3//f/9//3//f/9//3//f/9//3//f/9//3//f/9//3//f/9//3//f/9//3//f/9//3//f/9//3//f/9//3//f/9//3//f/9//3//f/9//3//f/9//3//f/9//3//f/9//3//f/9//3//f/9//3//f/9//3//f/9//3//f/9//3//f/9//3//fwAA/3/+e/57/3//f79zn3OsFJ9zWkoXQv9//3//f/9//3//f/9//3//f/9//3//f/9//3//f/9//3//f/9//n//f/9//3//f/9//3//f/9//3//f/9//3//f/9//3//f/9//3//f/9//3//f/9//3//f/9//3//f/9//3//f/9//3//e/9//3//f/1//n/+f/9//3/ff79/H2c2KQwEDQTQHH9v/3/fe99/nnf/f/9//3//f/9//n//f/5//n/+f/9//3//f/9//3//f/9//3//f/9//3//f/9//3//f997/3//f/5/3Xv+f/5//n/9f/5//X/9f/1//n/+f/5//n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tz/n/9f71z/391LZIYDgR3Md9/n3P/f/5//n/+f/9//3//f/9//3//f/9//3//f/9//3//f/9//3//f/9//3//f/9//3//f/9//3//f/9//3//f/9//3//f/9//3//f/9//3//f/9//3//f/9//3//f/9//3//f/9//3//f/9//3//f/9//3//f/9//3//f/9//3//f/9//3//f/9//3//f/9//3//f/9//3//f/9//3//f/9//3//f/9//3//f/9/AAD/f7xz/3//f/9//3uSMXpOH2P+Xr97v3f/f/9//3/+f/9//3//f/9//3//f/9//3//f/9//3//f/9//3//f/9//3//f/9//3//f/9//3//f/9//3//f/9//3//f/9//3//f/9//3//f/9//3//f/9//3//f/9//3//f/9//3//f/9//3//f/5//X/8f/5//n+9d/9//3+fd1xOmDH1IA0Erhi/e99//3/ff/9/nXf/f/9//n//f/5//3/+f/9//3//f/9//3//f/9//3//f/9//3//f/9/33v/f/9//3/fe/9/3n/+f/9//3/+f/9//X/+f/x7/n/+f/17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n+Yb/x//X/fe793mjmUGBYl0Rz/f/9//3//f/9//3//f/9//3//f/9//3//f/9//3//f/9//3//f/9//3//f/9//3//f/9//3//f/9//3//f/9//3//f/9//3//f/9//3//f/9//3//f/9//3//f/9//3//f/9//3//f/9//3//f/9//3//f/9//3//f/9//3//f/9//3//f/9//3//f/9//3//f/9//3//f/9//3//f/9//3//f/9//3//f/9//38AAP17/3++c/9/v3P/e8wUn3PUOdQ5/3//f997vXf+f/9//3//f/9//3//f/9//3//f/9//3//f/9//3//f/9//3//f/9//3//f/9//3//f/9//3//f/9//3//f/9//3//f/9//3//f/9//3//f/9//3//f/9//3//f/9//3//f/9//3//f/5//n/9f/1//X/+f/9//3//f/9/33vfXto9LghNDK8Yn3f/f/9/33v/f/9//3//f/5//3//f/9//3//f/9//3//f/9//3//f/9//3/ee/9//3//f/9/33+/e/9/33//f/9//3++e/9//3/+f/9//n//f/9//3//f/97/3//f/9//3v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+f/5/2Xf9f/9//3s/a1gtcRAtCNY9Xmvff/9//3//f/9//3//f/9//3//f/9//3//f/9//3//f/9//3//f/9//3//f/9//3//f/9//3//f/9//3//f/9//3//f/9//3//f/9//3//f/9//3//f/9//3//f/9//3//f/9//3//f/9//3//f/9//3//f/9//3//f/9//3//f/9//3//f/9//3//f/9//3//f/9//3//f/9//3//f/9//3//f/9//3//fwAA/Xv/f/97/3//f9Q5F0Jfa7tW33v/f993/3//f/5/3Xv/f/9//3//f/9//3//f/9//3//f/9//3//f/9//3//f/9//3//f/9//3//f/9//3//f/9//3//f/9//3//f/9//3//f/9//3//f/9//3//f/9//3//f/9//3//f/9//3//f/9//3/+f/9//n/+f917/3//f7x3/3//e/9/f2s7RpAUkRgsDBpKn3ufd/9/33//f/9//3//f/9//3//f/9//3//f/9//3//f/9//3//f/9//3//f/9//3//f/9/Xm+SNVdOf3P/f99/33//f/9//3//f/97/3//f/9//3/f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5/33v3KDUQlRw/a/9//X/9f/9/33//f/9//3//f/9//3//f/9//3//f/9//3//f/9//3//f/9//3//f/9//3//f/9//3//f/9//3//f/9//3//f/9//3//f/9//3//f/9/33v/f997v3vZQbMgkxwvDLAcv3v/f797/393MRYlNCm/d/9//3/9f/5//3//f/5//n/9f/9//3//f593P2ufWhUpbRT/f593/3/+e/9//3//f/9//3//f/9//X/+f/9//3//f/9//3//f/9//3//f/9//3//f/9//3//f/9//3//f/9//3//f/9//3//f/9//3//f/9//3//f/9//3//f/9//3//f/9//3//f/9//3//f/9//3//f/9//3//f/9//3//f/9//3//f/9//3//f/9//3//f/9//3//f/9//3//f/9//3//f/9//3//f/9//3//f/9//3//f/9//3//f/9//3//f/9/v3d2SjVG33v/f/9//3//f/9//3//f/9//3//f/9//3//f/9//3//f/9//3//f/9//3//f/9//3//f/5//3//f/9//3//f/9//3//f/9//3//f/5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99/vl6WHFUU9CTff/9//n//f/9//3//f/9//3//f/9//3//f/9//3//f/9//3//f/9//3//f/9//3//f/9//3//f/9//3//f/9//3//f/9//3//f/9//3//f/9//3//f/9//3/+f917/3//f/9/v15wFBYpkBSQFN979CA3KVct/3//f/9//3//f/9//3//f/5//X/+f/5//3/ff/9//3//fxhKFkbff99/33v/f/9//3//f/9//3//f/9//3//f/9//3//f/9//3//f/9//3//f/9//3//f/9//3//f/9//3//f/9//3//f/9//3//f/9//3//f/9//3//f/9//3//f/9//3//f/9//3//f/9//3//f/9//3//f/9//3//f/9//3//f/9//3//f/9//3//f/9//3//f/9//3//f/9//3//f/9//3//f/9//3//f/9//3//f/9//3//f/9//3//f/9//3//f/9/33v/fw4lihB/b/9//3v+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9lBUxQyEH9Wv3vff/9//3//f/5//n//f/9//3//f/9//3//f/9//3//f/9//3//f/9//3//f/9//3//f/9//3//f/9//3//f/9//3//f/9//3//f/9//3//f/9//n/9f/5//n//f/9/nnf/f797/39LDPMg1BxSDA8EtBhfb/9//Xv9e/9//3//f/9//3//f/5//3//f/9//3//f/5/33v/f/9/nnP/f/9//3//f/9//3//f/9//3//f/9//3//f/9//3//f/9//3//f/9//3//f/9//3//f/9//3//f/9//3//f/9//3//f/9//3//f/9//3//f/9//3//f/9//3//f/9//3//f/9//3//f/9//3//f/9//3//f/9//3//f/9//3//f/9//3//f/9//3//f/9//3//f/9//3//f/9//3//f/9//3//f/9//3//f/9//3//f/9//3//f/9//3//f/9/3Xv/f/9/33sHBGoMWErfe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797EykyELUcnlq/e99/33//f/9//X/9f/9//3//f/9//3//f/9//3//f/9//3//f/9//3//f/9//3//f/9//3//f/9//3//f/9//3//f/9//3//f/9//3//f/9//3/+f/t//H/+f/9/v3v/f/9/3nv/f5930iDVIFMQUwwWIf9//3/+f/5//3/fe/9/33//f/5//n//f/9//3//f/5//n//f/9//3//f997/3//f/9//3//f/5//3//f/9//3//f/9//3//f/9//n//f/5//3//f/9//3//f/9//3/+f/9//3//f/9//3//f/9//3//f/9//3//f/9//3//f/9//3//f/9//3//f/9//3//f/9//3//f/9//3//f/9//3//f/9//3//f/9//3//f/9//3//f/9//3//f/9//3//f/9//3//f/9//3//f/9//3//f/9//3//f/9//3//f/9//3//f/9//n/9f/9//3//f9U5ixCTNb93/3//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339OEJQccxgaSv9//3//f/9//3/+f/5//3//f/9//3//f/9//3//f/9//3//f/9//3//f/9//3//f/9//3//f/9//3//f/9//3//f/9//3//f/9//3//f/9//3//f/5//H/7e/9//3//f/9//3/+f99//3/xILMcEghUDC8Iv3f/e/5//3//f/9//3//f/9//3//f/9//3//f/9//n/9f/9//n//f/9//3//f/9//3//f/9//3//f/9//3//f/9//3//f/9//3//f/9//3//f/9//3//f/9//3//f/9//3//f/9//3//f/9//3//f/9//3//f/9//3//f/9//3//f/9//3//f/9//3//f/9//3//f/9//3//f/9//3//f/9//3//f/9//3//f/9//3//f/9//3//f/9//3//f/9//3//f/9//3//f/9//3//f/9//3//f/9//3//f/9//3//f/9//3//f/9//3/fd/9/33trDDEl/3/fe/5//n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ff28U9yhQEB9n/3//f/9//3//f/9//3//f/9//3//f/9//3//f/9//3//f/9//3//f/9//3//f/9//3//f/9//3//f/9//3//f/9//3//f/9//3//f/9//3//f/9//3/+f/5//3//f/9//3//f/9//3/fe99/TgwTCDUMdBSxGL93/3/fe997/3//f/1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n//f/9//3//f/9//3//e5Qx+T2WNf9//n/9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79/DQzVJA4MP2/ff/9//n//f/9//3//f/9//3//f/9//3//f/9//3//f/9//3//f/9//3//f/9//3//f/9//3//f/9//3//f/9//3//f/9//3//f/9//3//f/9//3//f/9//3//f/9//3//f/9//3v/f997/3/7QRII+yR0FC4InFbfe997/3+7c/1//X/+f/9//3//f/9//3/+f/9//3//f/9//3//f/9//3//f/9//3//f/9//3//f/9//3//f/9//3//f/9//3//f/9//3//f/9//3//f/9//3//f/9//3//f/9//3//f/9//3//f/9//3//f/9//3//f/9//3//f/9//3//f/9//3//f/9//3//f/9//3//f/9//3//f/9//3//f/9//3//f/9//3//f/9//3//f/9//3//f/9//3//f/9//3//f/9//3//f/9//3//f/9//3//f/9//3/+f/9//3//f/9//3/+f993/3/ZPVYt/3/+e/1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338tDPUkTxCfe/9//3//f/9//3//f/9//3//f/9//3//f/9//3//f/9//3//f/9//3//f/9//3//f/9//3//f/9//3//f/9//3//f/9//3//f/9//3//f/9//3//f/9//3//f/9//3//f/9/3nv/f/9//38fZ9Ic1yCWHBgpLggrCF9rv3f/f/5//n/+f/9//3//f/9//3//f/9//n//f/5//3//f/9//3//f/9//3//f/9//3//f/9//3//f/9//3//f/9//3//f/9//3//f/9//3//f/9//3//f/9//3//f/9//3//f/9//3//f/9//3//f/9//3//f/9//3//f/9//3//f/9//3//f/9//3//f/9//3//f/9//3//f/9//3//f/9//3//f/9//3//f/9//3//f/9//3//f/9//3//f/9//3//f/9//3//f/9//3//f/9//3//f/9//3//f/1//n//f/9//3//f/57/3v/f1QtMyn/Yr13/n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ffwwI1SQvEN9/33//f/9//3//f/9//3//f/9//3//f/9//3//f/9//3//f/9//3//f/9//3//f/9//3//f/9//3//f/9//3//f/9//3//f/9//3//f/9//3//f/9//3//f/9//3//f/9//3//f/9//3+/dxpG9CQeSl9SshiRGE8MTAz/f/9//3/+f/9/vXf/f/9//3//f/9//3//f/5//3//f/9//3//f/9//3//f/9//3//f/9//3//f/9//3//f/9//3//f/9//3//f/9//3//f/9//3//f/9//3//f/9//3//f/9//3//f/9//3//f/9//3//f/9//3//f/9//3//f/9//3//f/9//3//f/9//3//f/9//3//f/9//3//f/9//3//f/9//3//f/9//3//f/9//3//f/9//3//f/9//3//f/9//3//f/9//3//f/9//3//f/9//3//f/5//n/+f/9//3//f/9//3//f997GEL5Qdc9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597LAy0IC8Q33/fe/9//3//f/9//3//f/9//3//f/9//3//f/9//3//f/9//3//f/9//3//f/9//3//f/9//3//f/9//3//f/9//3//f/9//3//f/9//3//f/9//3//f/9//3/+f/9//3//f/5//3//f39z8yCZNbg9338bRpAU1BxPEA4h33vfe957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9f/5//n//f/9//3/+f/9//38/ZzpGUy3/f/97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339uFNUkUBDff99//3//f/9//3//f/9//3//f/9//3//f/9//3//f/9//3//f/9//3//f/9//3//f/9//3//f/9//3//f/9//3//f/9//3//f/9//3//f/9//3//f/9//3//f/9//3//f/9//3//f797vlqyHNs9/2Kfd/9/jhQWKZEUawxXSv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nv/e9933l50MVlO33v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/e48YkxwvEJ93v3v/f/9//3//f/9//3//f/9//3//f/9//3//f/9//3//f/9//3//f/9//3//f/9//3//f/9//3//f/9//3//f/9//3//f/9//3//f/9//3//f/9//3/+f/9//3//f/9//3/ee/9/339ULfMg2kGfd997v3d/czMp8yCxHAkA33/fe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X/+f/5//3//f/9//nv+f913/3/ff9g9ESW/d/9/3Xv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v3vxIA4IDgh/d797/3//f/9//3/+f/5//3//f/9//3//f/9//3//f/9//3//f/9//3//f/9//3//f/9//3//f/9//3//f/9//3//f/9//3//f/9//3//f/9//3//f/9//n+8d/9//3//f/9//39/cxIp+0V0Mb97/3/fd/9//3u/dx9nUBD3JA8I0SDff/9//3/cd/5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f/9//3/9f91733s6StIcXE7/f997/3/ee7133nv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/e7c9Fy1xFFQxN0r/f/9//3//f/5//n//f/9//3//f/9//3//f/9//3//f/9//3//f/9//3//f/9//3//f/9//3//f/9//3//f/9//3//f/9//3//f/9//3//f/9//3/9e/9/nnP/f/9//3//f3pSEyluED9r/3//f/9//3/ed/9/33uxGNYgdBhQEPZB/3/ee/5/vHf+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t7/3/fe9c99CTzIP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dTFRFA8I/2Lff/9/33v/f/9//X/+f/9//3//f/9//3//f/9//3//f/9//3//f/9//3//f/9//3//f/9//3//f/9//3//f/9//3//f/9//3//f/9//3//f/9//3//f/5//n//f/9//3//f39zrhjRILc9/3//e/9//3//f/9/nXP/f99/kRSUGBcpTRAeY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X//f/9/vVrTHE8Qf3P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v3vwIPYkkxgaRp93/3//f/9//3/+f/5//3//f/9//3//f/9//3//f/9//3//f/9//3//f/9//3//f/9//3//f/9//3//f/9//3//f/9//3//f/9//3//f/9//3//f/9//n//f/9/v3e/d5hW90E0La8Yn3f/f/97/3/fe/9/vXf/f/9/33tfb08Q9iRPEEsMn3P/f/9//3//f997/3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3/39/c/QkshgZQt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1xSchS0HLAc33//f997/3//f/1//n//f/9//3//f/9//3//f/9//3//f/9//3//f/9//3//f/9//3//f/9//3//f/9//3//f/9//3//f/9//3//f/9//3//f/9//3//f/9//3/ff/9/n3uwHPIk+EHfe/9//3+9d/9//3+9d913fG//f997W05PELIc0iDOHP9/n3ff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5//3//f957/3/fe793+0EVJY8U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797n3dxFJMY8iD/Yv9//3//f/9//n/+f/9//3//f/9//3//f/9//3//f/9//3//f/9//3//f/9//3//f/9//3//f/9//3//f/9//3//f/9//3//f/9//3//f/9//3//f/9//3//f997n3dULTYtVi3ff99//3/+f/17/n//f/9//3//f953/3+fd9c9Ni0OCAwE+UH/f793/3//f9x7/X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33//YrMY8xx/b997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338/a7McchQLBLU5/3//f/97/3/+f/5//3//f/9//3//f/9//3//f/9//3//f/9//3//f/9//3//f/9//3//f/9//3//f/9//3//f/9//3//f/9//3//f/9//3/+f/9//3/fe/5//39/c5AYDgzfXt97/3/dd/5//X+7d953vnfed/97/nv/f/97v3fyJBcpthwxDL9a/3//f/1/23v+f/9//3//f/9//3//f/9//3//f/9//3//f/9//3//f/9//3//f/9//3//f/9//3//f/9//3//f/9//3//f/9//3//f/9//3//f/9//3//f/9//3//f/9//3//f/9//3//f/9//3//f/9//3//f/9//3//f/9//3//f/9//3//f/9//3//f/9//3//f/9//3//f/9//3//f/9//3//f/9//3//f/9//3//f/9//3//f/9//3//f/9//3//f/9//3//f/9//3//f/9//n/9f/9//3//f997/3//fx9nkRQVJdg5n3f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997Ny1QDJAYP2f/f/9//3//f/9//n//f/9//3//f/9//3//f/9//3//f/9//3//f/9//3//f/9//3//f/9//3//f/9//3//f/9//3//f/9//3//f/9//3//f/9/33v/f/9//3/ff7Acsxz0JJ97/3//f/5//Xv+f/5//3//f/9//3/+f/17/3//f597kRj5JNcgLQz/f753/X/+f7pz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3381KdMcjxTf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33/ZPbMcLQi2OZ93v3v/f/9//n//f/9//3//f/9//3//f/9//3//f/9//3//f/9//3//f/9//3//f/9//3//f/9//3/+f/5//n//f/9//3//f/9//3/dd/9//3//f/1//n//f99ichT3KH5W33//f/5//X/+f/9//3//f/9//3//f/x7/X/+f/9/f3M/by8QtCCzHAsI33//f/17/n//f/9//n/+f957/3//f957/n/+f/5/3Xv/f/9//3//f/9//3//f/9//3//f/9//3//f/9//3//f/9//3//f/9//3//f/9//3//f/9//3//f/9//3//f/9//3//f/9//3//f/9//3//f/9//3//f/9//3//f/9//3//f/9//3//f/9//3//f/9//3//f/9//3//f/9//3//f/9//3//f/9//3//f/9//3//f/9//3//f/9//3//f/9//3//f/9//3//f/9//3//f/9//3//f/9//n//f/9//3/ffx9ncBSyHJ5W33//f913/3//f997/3//f/9//n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fez9rsRiyHFUxf3P/f99733v/f/9//3//f/9//3//f/9//3//f/9//3//f/9//3//f/9//3//f/9//3//f/9//3//f/5//3/+f/9//3//f/9//3//f/9//3/fe/57/X/ee3931CTeQZo5/3+fd/5//H/+f/5//3//f/9//3//f/5//X/9f/5//3//f99/VDH0KNQgCwScVn9z/3/+f/9//n//f/5//3/fe/9//3/ee/9//3/de/9//3//f/9//3//f/9//3//f/9//3//f/9//3//f/9//3//f/9//3//f/9//3//f/9//3//f/9//3//f/9//3//f/9//3//f/9//3//f/9//3//f/9//3//f/9//3//f/9//3//f/9//3//f/9//3//f/9//3//f/9//3//f/9//3//f/9//3//f/9//3//f/9//3//f/9//3//f/9//3//f/9//3//f/9//3//f/9//3//f/9//3/+f/5//3//f/9/X3NWMdMgLgy/e793/nv/f957/3+/d/9//n/+f/5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33/QHLEcThCdVv9/33v/f/9//3//f/9//3//f/9//3//f/9//3//f/9//3//f/9//3//f/9//3//f/9//3//f/9//3//f/9//3//f/9//3//f/9//3//f913/3//f/9/dTEVKXk5/2a/e/9//X/9f/5//3//f/9//3//f/9//3/+f/1//H/9f/9//39fczQtkBhvFCsMm1b/f99//n/+f/5//3//f/9//nv/f/9//3/fe/9/vHf+f/9//3//f/9//3//f/9//3//f/9//3//f/9//3//f/9//3//f/9//3//f/9//3//f/9//3//f/9//3//f/9//3//f/9//3//f/9//3//f/9//3//f/9//3//f/9//3//f/9//3//f/9//3//f/9//3//f/9//3//f/9//3//f/9//3//f/9//3//f/9//3//f/9//3//f/9//3//f/9//3//f/9//3//f/9//3//f/9//3//f/5//3//f/9//3+/ezxO0yBwFJ5W/3+9d/9//3//f/9//3//f/5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n//f997v3f/Yi4MGCkQCJ9aP2v/f/5//n/9f/9//3//f/9//3//f/9//3//f/9//3//f/9//3//f/9//3//f/9//3//f/9//3//f/9//3//f/5//n/cd/9//3+fd5AYFSl2Nf9/33//f/5/3Xv/f/9//3//f/9//3//f/9//3//f/9//3//f/9//n//f/5//n//f/9/33/ff48UUBSTHC4MX3P/f793/3//f/9//3//f5xz/3+ZVmoQLynff997/3//f/9//3//f/5//3//f/9//3//f/9//3//f/9//3//f/9//3//f/9//3//f/9//3//f/9//3//f/9//3//f/9//3//f/9//3//f/9//3//f/9//3//f/9//3//f/9//3//f/9//3//f/9//3//f/9//3//f/9//3//f/9//3//f/9//3//f/9//3//f/9//3//f/9//3//f/9//3//f/9//n//f/9//3//f/9//3//f/9//3//f/9//3//f99/Fyk4KfMkvVr/f997/3//f/9//3//f/9//3//f/9//n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+f/9//3+fd39zVTGSGJMcDQivGN97KSX8e/1//3//f/9//3//f/9/3nv/f/9//3//f/9//3//f/9//3//f/9//3//f917/3+7d/9//3/ee/9//n/+f/97/39/c7EcFSnPHJ93v3v/f/1//Xv/f/9//3//f/5//n/9f/9//3//f/9//3//f/9//3//f/9//3//f/9//3+/e99/X3OOFJEYUBAMBD9r/3/fe/9//3/+f917/3//fx5nECUqDHIx/GL/f/9//3/ee/5//3/+f/9//3//f/9//3//f/9//3//f/9//3//f/9//3//f/9//3//f/9//3//f/9//3//f/9//3//f/9//3//f/9//3//f/9//3//f/9//3//f/9//3//f/9//3//f/9//3//f/9//3//f/9//3//f/9//3//f/9//3//f/9//3//f/9//3//f/9//3//f/9//3//f/9//n//f/9//3//f/9//3//f/9//3//f/9//3//f/9//3+6PRcl0yCvGL97/3/ee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+f/5//3//f957/3//f99733v/f/9//3/fe7tWtDV0LTQpdi3zIH9ONik1KRMhdjF1LRIlESUfZ593/3//f/9//3//f/9//3/+f7x3/n//f/9//3//f/9//3//f/9//3//f/9//3//f/9//3//f/9//3//f/9//3//f/9//3//f/9//3//f/9//3//f/9//3/+f/9//3//f/9//3/ee/9/n3N/c5AYkxgwDA0Iv3v/f5xz/3/9f/9/v3f/f5IUFykrCP9//3//f957/3//f/9//3//f/9//3//f/9//3//f/9//3//f/9//3//f/9//3//f/9//3//f/9//3//f/9//3//f/9//3//f/9//3//f/9//3//f/9//3//f/9//3//f/9//3//f/9//3//f/9//3//f/9//3//f/9//3//f/9//3//f/9//3//f/9//3//f/9//3//f/9//3//f/9//3//f/9//3//f/9//3//f/9//3/+f/9//3//f/9/n3evHBUpDgTdRb97/3/cd/1/+3v+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n/+e/9//n/9f/1//n/9f/9//3//f/9//3//f997/3+fc/9//3+/c/9/33ffe/9/3Xe9d/9//3/fe99//3//f/9//3//f917/Hvae/1//n//f/9//3//f/9//3//f/9//3//f/9//3//f/9//3//f/9//3//f/9//3//f/9//3//f/9//3//f/9//n//f997/3/+e/1//n/9e/9/33t/c9lBDgiUGC8MVC3ff/9//3v/f/97/399UnAUeDWvGB1j/3//f/97/3//f/9//3//f/9//3//f/9//3//f/9//3//f/9//3//f/9//3//f/9//3//f/9//3//f/9//3//f/9//3//f/9//3//f/9//3//f/9//3//f/9//3//f/9//3//f/9//3//f/9//3//f/9//3//f/9//3//f/9//3//f/9//3//f/9//3//f/9//3//f/9//3//f/9//3//f/9//3//f/9//3//f/9/33vee/9//3//f797P2vyJPcoUxSaOb97v3f/f9x7/n//f/9//3//f/9//3//f/9//3//f/9//3//f/9//n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+f/5//n/+f/9//3//f/9//3//f/9//3//f/9/33v/e/9//3//f/5//n/+f/9/3nv/f/9//3//f/9//3//f/9//n/9f/1//H//f/9//3//f/9//3//f/9//3//f/9//3//f/9//3//f/9//3//f/9//3//f/9//3//f/9//3//f/9//3//f/9//3//f/9//n/+f/5//n//f/9/33+YOXIUtRwLAHMx33v/f/9//3/fd/9/0Bw2KW8QOUrfe/9/33v/f/9//3//f/9//3//f/9//3//f/9//3//f/9//3//f/9//3//f/9//3//f/9//3//f/9//3//f/9//3//f/9//3//f/9//3//f/9//3//f/9//3//f/9//3//f/9//3//f/9//3//f/9//3//f/9//3//f/9//3//f/9//3//f/9//3//f/9//3//f/9//3//f/9//3//f/9//3//f/9//3//f/9//3//f/9/3nv/f/5//3//fz9rFSlaMQ4I32L/f99//3/+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5//n/9f/5/3Xv/f797FSlSFPUkLAz3Qd97/3/ed/97/3+cUtMc1SAUKd97/3/fe/9//3/ee/9//3//f/9//3//f/9//3//f/9//3//f/9//3//f/9//3//f/9//3//f/9//3//f/9//3//f/9//3//f/9//3//f/9//3//f/9//3//f/9//3//f/9//3//f/9//3//f/9//3//f/9//3//f/9//3//f/9//3//f/9//3//f/9//3//f/9//3//f/9//3//f/9//3//f/9//3//f/9//3//f/9//3/+f/5//X//f99733sZRtIgFikPDH9W33/fe/9//3//f/5/3Xv+f/5//n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X/+f71333ufd5k5DQhvFI8U+UF/b/9//3/fex5j9CRyFLMYX2+/e/9//3//f/9//n//f/9//3//f/9//3//f/9//3//f/9//3//f/9//3//f/9//3//f/9//3//f/9//3//f/9//3//f/9//3//f/9//3//f/9//3//f/9//3//f/9//3//f/9//3//f/9//3//f/9//3//f/9//3//f/9//3//f/9//3//f/9//3//f/9//3//f/9//3//f/9//3//f/9//3//f/9//3//f/9//3//f/5//X//f/9//3//f/9/90H0KFk1Lwwfa/9/nnP/f917/3/+f/x723f+f/5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5//H/8f7pz/n+/d/9/v3tcTjYtFSUtCB9j/3//f75z/3/SHDktURA+Sp97/3/fe/9//n//f/9//3//f/9//3//f/9//3//f/9//3//f/9//3//f/9//3//f/9//3//f/9//3//f/9//3//f/9//3//f/9//3//f/9//3//f/9//3//f/9//3//f/9//3//f/9//3//f/9//3//f/9//3//f/9//3//f/9//3//f/9//3//f/9//3//f/9//3//f/9//3//f/9//3//f/9//3//f/9//3//f/9//n/+f/5//3//f/9/33vfe1Qxuz33KLMg10H/f59z/3//f/5/3Hv9f/1//X/+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5//3/+f/9//3//f/9//3//f/9//3//f/9//3//f/9//3//f/5//3//f/9//3//f/9//3//f/9//3//f/9//3//f/9//3//f/9//3//f/9//3//f/9//3//f/9//3//f/9//3//f/9//3//f/9//3//f/9//3//f/9//3//f/9//n/9f/x//n/de/9//3+fd797H2eyGE4MCgD8Xt93/3//f5g1tBy1HLMc33+/d/9//3//f/9//3//f/9//3//f/9//3//f/9//3//f/9//3//f/9//3//f/9//3//f/9//3//f/9//3//f/9//3//f/9//3//f/9//3//f/9//3//f/9//3//f/9//3//f/9//3//f/9//3//f/9//3//f/9//3//f/9//3//f/9//3//f/9//3//f/9//3//f/9//3//f/9//3//f/9//3//f/9//3//f/9//3//f/5//3//f/9//n//f/9/n3e4PXk5khiwHJQ1v3u/d99//3/+f/1//X/+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+f/5//H/9f/5//3//f/9//3+8c/1//H/ce/9/3Xf/f793O0q/XnEQ1CC/e19vEyX0JLEYdjHff997/3//f/9//3//f/9//3//f/9//3//f/9//3//f/9//3//f/9//3//f/9//3//f/9//3//f/9//3//f/9//3//f/9//3//f/9//3//f/9//3//f/9//3//f/9//3//f/9//3//f/9//3//f/9//3//f/9//3//f/9//3//f/9//3//f/9//3//f/9//3//f/9//3//f/9//3//f/9//3//f/9//3//f/1//n//f/9//3//f/9//3//f513/3//f/9/339WMfYkkxgvDPpF/3/ff753/n/+f/1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f/1//3//f/9//3//f/9//Xv+f/5/u3P/f/9//3+fc9EYVy1xEB5Kv3vUIDctsxjaQZ93/3//f/9//3//f/9//3//f/9//3//f/9//3//f/9//3//f/9//3//f/9//3//f/9//3//f/9//3//f/9//3//f/9//3//f/9//3//f/9//3//f/9//3//f/9//3//f/9//3//f/9//3//f/9//3//f/9//3//f/9//3//f/9//3//f/9//3//f/9//3//f/9//3//f/9//3//f/9//3//f/9//3//f/9//n/+f/9//3//f99//3/ff/9//3//f/1//3+fd99/FCm0IPYkkhgzLf9//3/ee/9//X/9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793n3N0MVYtURD/ZjYQ/Cj5JPUk/3//f/9//n//f/9//3//f/9//3//f/9//3//f/9//3//f/9//3//f/9//3//f/9//3//f/9//3//f/9//3//f/9//3//f/9//3//f/9//3//f/9//3//f/9//3//f/9//3//f/9//3//f/9//3//f/9//3//f/9//3//f/9//3//f/9//3//f/9//3//f/9//3//f/9//3//f/9//3//f/9//3//f/9//3//f/9//3//f/9//3//f/9//3//f/9//3//f/9//3/ffzUtH06TGC8MThDff/9//3/9f/1//Hvce/9//3/fe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P/f7M1VC28ORQIWRRZFFUQkRS/d/97/3//f917/3//f/9//3//f/9//3//f/9//3//f/9//3//f/9//3//f/9//3//f/9//3//f/9//3//f/9//3//f/9//3//f/9//3//f/9//3//f/9//3//f/9//3//f/9//3//f/9//3//f/9//3//f/9//3//f/9//3//f/9//3//f/9//3//f/9//3//f/9//3//f/9//3//f/9//3//f/9//3//f/9//3//f/9//3//f/9//3//f/9//3//f/9//3//f/9/n3fSIPUkkxgWKS0MX2//f/9/3Xvbd/5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33f/f/9/n3fxINs9GikUDFYUDwCYNZ93/3//f917/3//f/9//3//f/9//3//f/9//3//f/9//3//f/9//3//f/9//3//f/9//3//f/9//3//f/9//3//f/9//3//f/9//3//f/9//3//f/9//3//f/9//3//f/9//3//f/9//3//f/9//3//f/9//3//f/9//3//f/9//3//f/9//3//f/9//3//f/9//3//f/9//3//f/9//3//f/9//3//f/9//3//f/9//3//f/9//3//f/9//3//f/9//3//f/9//3//f/9/OUqvGE8QNi2zHF5Sf3P/f/9/3Xu8d/9//3/fe/9//3//f/9//3//f/9//3//f/9//3//f/9//3/+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5932T3dQRkpvj0WKY4U/3+/d/9//3//f/9//3//f/9//3//f/9//3//f/9//3//f/9//3//f/9//3//f/9//3//f/9//3//f/9//3//f/9//3//f/9//3//f/9//3//f/9//3//f/9//3//f/9//3//f/9//3//f/9//3//f/9//3//f/9//3//f/9//3//f/9//3//f/9//3//f/9//3//f/9//3//f/9//3//f/9//3//f/9//3//f/9//3//f/9//3//f/9//3//f/9//3//f/9//3//f99733u/d/9/dDH0JBgtMRByFH5S33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+dc/9//3/fe7k9mTk2LRMlzhz/f793/3//f/9//3//f/9//3//f/9//3//f/9//3//f/9//3//f/9//3//f/9//3//f/9//3//f/9//3//f/9//3//f/9//3//f/9//3//f/9//3//f/9//3//f/9//3//f/9//3//f/9//3//f/9//3//f/9//3//f/9//3//f/9//3//f/9//3//f/9//3//f/9//3//f/9//3//f/9//3//f/9//3//f/9//3//f/9//3//f/9//3//f/9//3//f/9//3//f/9//3+/d/9/fnO/e/dBsxwZLRIIVBTcQd9//3//f/5//Hv+f/5//3//f/9//3//f/9//3//f/5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P/f99//3/XPZU1USmfc993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fa/Uk+ST6KLcg1CC/e99/3nv+f/5//X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fe/9//3/fe997n3ffe797/3//f/9//3//f/9//3//f/9//3//f/9//3//f/9//3//f/9//3//f/9//3//f/9//3//f/9//3//f/9//3//f/9//3//f/9//3//f/9//3//f/9//3//f/9//3//f/9//3//f/9//3//f/9//3//f/9//3//f/9//3//f/9//3//f/9//3//f/9//3//f/9//3//f/9//3//f/9//3//f/9//3//f/9//3//f/9//3//f/9//3//f/9//3//f/9//3//f/9//3//f/9/v3f/f/9//3//f797v3tXMbUc+SQzEHk1GUa/e/97/nv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913/3//f797n1rUIBgpODGxHK0YHmf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/3/ffx9n8iT0JJIYLgwuDBtGv3u/e99//3//f/x7/n/+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8e/9/v3v/f/lBshg4LbUgDQR3NX9z/3/fe957/3/9e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5//n/9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+f/1//3//f997v3e/fxUpejWTGHEUDAS4Ob97/3+/d/9/3nf/f/5//X/+f/5//n/de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/X/+f/5//3/+e917/3//f99//3+5OdIcVjGRGG8QkBi/Wr9733v/f/57/Xv9f/5/3Hf9e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X/9f/5//3/fe957/3/ee/9/33u/e997/385Sq8Y0iCyGA0EkBS2OZ93/3//e/5//n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++c/9/f3Nfb5AYeDEWKfMgESU4Sr93/3//f/97/3/fe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+f/9//3//f/9//3//f/9//Xv/f/5//3/de/9//n/9f7xz/3//f793/3+cUrg5FSXVIA8I9CD/Yt97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5//n//f/9//3//f/9//3/+f/5//3/+e/9//3/9f/5//n/9e/9//3/fe/9//3+fWlgxcxRyFHEQbhCUNV9v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3385StEgkBiRGLIccBQTJX9zv3v/f/9/v3v/f/9//3/+f/9/3nv/f/9//3/ff/9/vnf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3387TlYxFi20IFAQLAgQJbxav3v/f/9/33//f/9//3//f757/3//f/9/v3v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n3e/e/9/f3N9UjQt8yRwFLEcbxSvGBlK33//f59333v/f/9//3/+f917/n//f/9/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797v3vff55WVTGPGG4UjhgrDM8gnFr/f/9/33//f/9/vHf+f9x7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997/3//f/9/v3v/f19v1j0zKRMlcBiRGC4M+UWfe/9//3/ee/5/3Hv/f99/vnf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ee/9//3//f/9//3+fd/9/n3v7RZEY8yTRIG0UtT0uJf9/fW//f/9//3//f997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//f/9//3/+f/5//n/cd/5//3//f/9/33/fe593338fZ5M1UzGvHK4YrxxUMRlKf2//f/9//3/f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X/+f/5//3/fe/9//3//f/9//3//f/9/33v/f39z316xHLk9NC1xMXdOn3Pf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n/9f/5//3//f/9/33+fd393H2ffXtU9sTXTPTVKjzH/f793/3/fe/9//3/ee957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797/3+fc15rmFKwNdlat1aWUp5z33v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797/3//f793/3//f993fW/fd/9//3//e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+f/1//n/+e997/3//f/9//3//e/9/33v/e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n//f/9//3//f/9//3//f997/3//f/97/3//f/9//3//e/97/3v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e/9//3//f/9//nvdd913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//f/9//3//f/9//3//f/9//3//f/9//3//f/9//n/+f/9//3/+e/9//Xv/f/5//3/9e/5//nv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25671A-2C3E-46A9-B05A-4D3430504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ARMSTAT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</dc:creator>
  <cp:keywords>https:/mul2-spm.gov.am/tasks/13079/oneclick/grutyun_petguyq.docx?token=7112d65e4426941b1f6ee285ebc1f48c</cp:keywords>
  <cp:lastModifiedBy>Mariam</cp:lastModifiedBy>
  <cp:revision>2</cp:revision>
  <cp:lastPrinted>2020-11-15T16:29:00Z</cp:lastPrinted>
  <dcterms:created xsi:type="dcterms:W3CDTF">2020-12-15T07:43:00Z</dcterms:created>
  <dcterms:modified xsi:type="dcterms:W3CDTF">2020-12-15T07:43:00Z</dcterms:modified>
</cp:coreProperties>
</file>