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036106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036106">
        <w:rPr>
          <w:rFonts w:ascii="Arial Unicode" w:eastAsia="Times New Roman" w:hAnsi="Arial Unicode" w:cs="Times New Roman"/>
          <w:b/>
          <w:bCs/>
          <w:sz w:val="21"/>
          <w:szCs w:val="21"/>
        </w:rPr>
        <w:t>ԱՆՇԱՐԺ ԳՈՒՅՔԻ ՎԱՐՁԱԿԱԼՈՒԹՅԱՆ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717D0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Վարձակալ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717D07" w:rsidRPr="00717D07" w:rsidRDefault="00717D07" w:rsidP="00717D07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proofErr w:type="spellStart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Վարձակալության</w:t>
      </w:r>
      <w:proofErr w:type="spellEnd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</w:t>
      </w:r>
      <w:proofErr w:type="spellStart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օբյեկտ</w:t>
      </w:r>
      <w:proofErr w:type="spellEnd"/>
      <w:r w:rsidR="00C25E82"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՝</w:t>
      </w:r>
    </w:p>
    <w:p w:rsidR="00F61473" w:rsidRPr="00717D07" w:rsidRDefault="00717D07" w:rsidP="00717D07">
      <w:pPr>
        <w:spacing w:after="0" w:line="240" w:lineRule="auto"/>
        <w:ind w:firstLine="375"/>
        <w:rPr>
          <w:rFonts w:ascii="GHEA Grapalat" w:hAnsi="GHEA Grapalat"/>
          <w:strike/>
          <w:color w:val="0070C0"/>
        </w:rPr>
      </w:pP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մակերեսը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`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</w:t>
      </w:r>
    </w:p>
    <w:p w:rsidR="00F61473" w:rsidRPr="0077092C" w:rsidRDefault="00364488" w:rsidP="00F61473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</w:t>
      </w:r>
      <w:r w:rsidR="00413A47" w:rsidRPr="0077092C">
        <w:rPr>
          <w:rFonts w:ascii="Arial Unicode" w:eastAsia="Times New Roman" w:hAnsi="Arial Unicode" w:cs="Times New Roman"/>
          <w:sz w:val="21"/>
          <w:szCs w:val="21"/>
        </w:rPr>
        <w:t>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386D8F" w:rsidRDefault="00717D07" w:rsidP="00413A4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նպատակային</w:t>
      </w:r>
      <w:proofErr w:type="spellEnd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նշանակությունը</w:t>
      </w:r>
      <w:proofErr w:type="spellEnd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="00C766E2">
        <w:rPr>
          <w:rFonts w:ascii="Sylfaen" w:eastAsia="Times New Roman" w:hAnsi="Sylfaen" w:cs="Sylfaen"/>
          <w:sz w:val="24"/>
          <w:szCs w:val="24"/>
          <w:lang w:eastAsia="ru-RU"/>
        </w:rPr>
        <w:t>___________________________________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637978" w:rsidRDefault="00637978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Երրորդ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2EA5" w:rsidRDefault="00FC2EA5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անհրաժեշտության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proofErr w:type="gramEnd"/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ապահովել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հողահատկացման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որոշմամբ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ներկայացվող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պահպանման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միջոցառումները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խնամել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պահպանել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կանաչապատ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գոտին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9A3B4B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lastRenderedPageBreak/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9A3B4B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օբյեկտը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վարձակալության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հանձնելու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սահմանափակում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առկա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չէ</w:t>
      </w:r>
      <w:proofErr w:type="spellEnd"/>
      <w:r w:rsidRPr="009A3B4B">
        <w:rPr>
          <w:rFonts w:ascii="Sylfaen" w:eastAsia="Times New Roman" w:hAnsi="Sylfaen" w:cs="Sylfaen"/>
          <w:sz w:val="24"/>
          <w:szCs w:val="24"/>
          <w:lang w:eastAsia="ru-RU"/>
        </w:rPr>
        <w:t>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Հայաստանի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Հանրապետության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="009A3B4B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="009A3B4B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գույքը</w:t>
      </w:r>
      <w:proofErr w:type="spellEnd"/>
      <w:r w:rsidR="009A3B4B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Հայաստանի</w:t>
      </w:r>
      <w:proofErr w:type="spellEnd"/>
      <w:r w:rsidR="009A3B4B"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Հանրապետության</w:t>
      </w:r>
      <w:proofErr w:type="spellEnd"/>
      <w:r w:rsidR="009A3B4B"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49C9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="00E749C9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միավորի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`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նախօրոք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որպես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առանձին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գույքային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չառանձնացված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մասը</w:t>
      </w:r>
      <w:proofErr w:type="spellEnd"/>
      <w:r w:rsidRPr="009273C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25E8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մասը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,</w:t>
      </w:r>
      <w:r w:rsid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հատակագիծը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բաղկացուցիչ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3B4B" w:rsidRDefault="009A3B4B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07" w:rsidRPr="0077499D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b/>
          <w:sz w:val="24"/>
          <w:szCs w:val="24"/>
          <w:lang w:eastAsia="ru-RU"/>
        </w:rPr>
      </w:pPr>
      <w:proofErr w:type="spellStart"/>
      <w:r w:rsidRPr="0077499D">
        <w:rPr>
          <w:rFonts w:ascii="Sylfaen" w:eastAsia="Times New Roman" w:hAnsi="Sylfaen" w:cs="Sylfaen"/>
          <w:b/>
          <w:sz w:val="24"/>
          <w:szCs w:val="24"/>
          <w:lang w:eastAsia="ru-RU"/>
        </w:rPr>
        <w:t>Վարձավճար</w:t>
      </w:r>
      <w:proofErr w:type="spellEnd"/>
    </w:p>
    <w:p w:rsidR="0077499D" w:rsidRPr="0077499D" w:rsidRDefault="0077499D" w:rsidP="0077499D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Վարձակալության</w:t>
      </w:r>
      <w:proofErr w:type="spellEnd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իրավունքի</w:t>
      </w:r>
      <w:proofErr w:type="spellEnd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տրամադրման</w:t>
      </w:r>
      <w:proofErr w:type="spellEnd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վճարի</w:t>
      </w:r>
      <w:proofErr w:type="spellEnd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չափը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՝</w:t>
      </w:r>
    </w:p>
    <w:p w:rsidR="009273C2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="0077499D">
        <w:rPr>
          <w:rFonts w:ascii="Sylfaen" w:eastAsia="Times New Roman" w:hAnsi="Sylfaen" w:cs="Sylfaen"/>
          <w:sz w:val="24"/>
          <w:szCs w:val="24"/>
          <w:lang w:eastAsia="ru-RU"/>
        </w:rPr>
        <w:t>յ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 </w:t>
      </w:r>
      <w:r w:rsidR="00E33B98">
        <w:rPr>
          <w:rFonts w:ascii="Sylfaen" w:hAnsi="Sylfaen" w:cs="Sylfaen"/>
          <w:color w:val="0070C0"/>
          <w:lang w:eastAsia="ru-RU"/>
        </w:rPr>
        <w:t>ՀՀ</w:t>
      </w:r>
      <w:r w:rsidR="00E33B98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="00A465DF">
        <w:rPr>
          <w:rFonts w:ascii="Sylfaen" w:eastAsia="Times New Roman" w:hAnsi="Sylfaen" w:cs="Sylfaen"/>
          <w:sz w:val="24"/>
          <w:szCs w:val="24"/>
          <w:lang w:eastAsia="ru-RU"/>
        </w:rPr>
        <w:t>.</w:t>
      </w:r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՝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ներառյալ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ԱԱՀ-ն,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եթե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է:</w:t>
      </w:r>
    </w:p>
    <w:p w:rsidR="00717D07" w:rsidRPr="00815CFC" w:rsidRDefault="00207B2A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proofErr w:type="spellStart"/>
      <w:r w:rsidR="0077499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ուրաքանչյուր</w:t>
      </w:r>
      <w:proofErr w:type="spellEnd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տարվա</w:t>
      </w:r>
      <w:proofErr w:type="spellEnd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կազմում</w:t>
      </w:r>
      <w:proofErr w:type="spellEnd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է________________________ </w:t>
      </w:r>
      <w:r w:rsidR="00E33B98">
        <w:rPr>
          <w:rFonts w:ascii="Sylfaen" w:hAnsi="Sylfaen" w:cs="Sylfaen"/>
          <w:color w:val="0070C0"/>
          <w:lang w:eastAsia="ru-RU"/>
        </w:rPr>
        <w:t>ՀՀ</w:t>
      </w:r>
      <w:r w:rsidR="00E33B98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դրամ</w:t>
      </w:r>
      <w:proofErr w:type="spellEnd"/>
      <w:r w:rsidR="00A465D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  <w:bookmarkStart w:id="0" w:name="_GoBack"/>
      <w:bookmarkEnd w:id="0"/>
    </w:p>
    <w:p w:rsidR="00815CFC" w:rsidRPr="00815CFC" w:rsidRDefault="00815CFC" w:rsidP="00717D07">
      <w:pPr>
        <w:spacing w:after="0" w:line="240" w:lineRule="auto"/>
        <w:ind w:firstLine="375"/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</w:pPr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□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Հողամասի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տարեկան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վարձավճարը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կազմում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տվյալ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հողամասի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կադաստրային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արժեքի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_________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տոկոսը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: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Պայմանագրի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կնքման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պահին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հողամասի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կադաստրային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արժեքը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կազմում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 ___________________ </w:t>
      </w:r>
      <w:proofErr w:type="spellStart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դրամ</w:t>
      </w:r>
      <w:proofErr w:type="spellEnd"/>
      <w:r w:rsidRPr="00815CF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:</w:t>
      </w:r>
    </w:p>
    <w:p w:rsidR="00717D07" w:rsidRPr="00E043BD" w:rsidRDefault="00717D07" w:rsidP="00815CFC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proofErr w:type="spell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Հողամասի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տարեկան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կազմում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տվյալ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հողամասի</w:t>
      </w:r>
      <w:proofErr w:type="spell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հողի</w:t>
      </w:r>
      <w:proofErr w:type="spellEnd"/>
      <w:proofErr w:type="gram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հարկի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տարեկան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դրույքաչափի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_________ </w:t>
      </w:r>
      <w:proofErr w:type="spellStart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տոկոսը</w:t>
      </w:r>
      <w:proofErr w:type="spellEnd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: </w:t>
      </w:r>
      <w:proofErr w:type="spellStart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կնքման</w:t>
      </w:r>
      <w:proofErr w:type="spellEnd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469BF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պահին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հողի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հարկի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տարեկան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դրույքաչափը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կազմում</w:t>
      </w:r>
      <w:proofErr w:type="spellEnd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___________________ </w:t>
      </w:r>
      <w:proofErr w:type="spellStart"/>
      <w:r w:rsidR="00815CFC"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դրամ</w:t>
      </w:r>
      <w:proofErr w:type="spellEnd"/>
      <w:r w:rsid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8469BF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պետական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կամ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համայնքային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չկառուցապատված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հողամասերի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դեպքում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E043BD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E043BD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815CFC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պարտադիր</w:t>
      </w:r>
      <w:proofErr w:type="spellEnd"/>
      <w:r w:rsidR="008469BF" w:rsidRP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="00E043B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7B2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Յուրաքանչյուր</w:t>
      </w:r>
      <w:proofErr w:type="spellEnd"/>
      <w:r w:rsidRPr="00207B2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207B2A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  <w:r w:rsidR="006C6252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ուրաքանչյուր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proofErr w:type="spellEnd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սահմանելիս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="006C6252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ուրաքանչյուր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proofErr w:type="spellEnd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սահմանելիս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Default="00717D07" w:rsidP="00717D07">
      <w:pPr>
        <w:spacing w:after="0" w:line="240" w:lineRule="auto"/>
        <w:ind w:firstLine="375"/>
        <w:rPr>
          <w:rFonts w:ascii="Tahoma" w:eastAsia="Times New Roman" w:hAnsi="Tahoma" w:cs="Tahoma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հաջորդող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="006C6252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ուրաքանչյուր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proofErr w:type="spellEnd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սահմանելիս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="007A1546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lastRenderedPageBreak/>
        <w:t xml:space="preserve">□ </w:t>
      </w:r>
      <w:proofErr w:type="spellStart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հաջորդող</w:t>
      </w:r>
      <w:proofErr w:type="spellEnd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տարվա</w:t>
      </w:r>
      <w:proofErr w:type="spellEnd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_____________ ____ ը</w:t>
      </w:r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վարձավճարը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ուրաքանչյուր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տարվա</w:t>
      </w:r>
      <w:proofErr w:type="spellEnd"/>
      <w:r w:rsidR="006C6252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proofErr w:type="spellEnd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proofErr w:type="gramStart"/>
      <w:r w:rsidR="006C625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սահմանելիս</w:t>
      </w:r>
      <w:proofErr w:type="spellEnd"/>
      <w:r w:rsidR="006C6252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։</w:t>
      </w:r>
      <w:proofErr w:type="gramEnd"/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մուծվում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հավասար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օրացուցային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եռամսյակների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համապատասխան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եռամսյակի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վերջին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Առաջին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վճարումները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կատարվում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ուժի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մեջ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մտնելու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օրվանից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Վերջին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վճարումը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կատարվում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գործողության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վերջին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  <w:r w:rsidR="00F36C39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(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պետական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կամ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համայնքային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F36C39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</w:t>
      </w:r>
      <w:r w:rsidR="00F36C3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դեպքում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proofErr w:type="gramStart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պարտադիր</w:t>
      </w:r>
      <w:proofErr w:type="spellEnd"/>
      <w:r w:rsidR="00F36C39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  <w:proofErr w:type="gramEnd"/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73C2" w:rsidRPr="0076528D" w:rsidRDefault="009273C2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B11AFF" w:rsidRDefault="00B11AFF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կանխիկ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անկանխիկ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հաշվեհամարին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դեպքում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արժեքի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դեպքում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փոփոխվում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ավելանում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արժեքի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փոփոխման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դեպքում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լուծված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տարբերակն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ընտրելիս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արժեքի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հաշվարկված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կիրառման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տեղեկացնելուց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հետո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տեղեկացվելուց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հետո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օրյա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միակողմանի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դադարեցնելու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հրաժարվելու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ծանուցելով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դեպքում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լուծված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Հակառակ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դեպքում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կսկսվի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հաշվարկվել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գնով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մասնակի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ուշացման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անհրաժեշտության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proofErr w:type="gramEnd"/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տուժանք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չվճարված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տոկոսի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չափով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ժամկետը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անորոշ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 ___________20</w:t>
      </w:r>
      <w:r w:rsidR="00F91C7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_______________20</w:t>
      </w:r>
      <w:r w:rsidR="00F91C7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ավարտին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ըստ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անհրաժեշտության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կնքելիս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proofErr w:type="gramEnd"/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գործողության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ավարտով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կողմերի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պարտավորությունները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դադարում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։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7D07" w:rsidRDefault="00717D07" w:rsidP="00717D0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կողմերից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որևէ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մեկը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1106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ավարտը</w:t>
      </w:r>
      <w:proofErr w:type="spellEnd"/>
      <w:r w:rsidR="00911060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ծանուցել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մյուս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լուծելու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ապա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անորոշ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կնքված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երկարաձգված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lastRenderedPageBreak/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Վարձատու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       ______________________</w:t>
      </w:r>
    </w:p>
    <w:p w:rsidR="00F61473" w:rsidRPr="00F91C78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</w:t>
      </w:r>
      <w:r>
        <w:rPr>
          <w:rFonts w:ascii="Sylfaen" w:eastAsia="Times New Roman" w:hAnsi="Sylfaen" w:cs="Sylfaen"/>
          <w:sz w:val="24"/>
          <w:szCs w:val="24"/>
          <w:lang w:eastAsia="ru-RU"/>
        </w:rPr>
        <w:t>կալ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       ______________________</w:t>
      </w:r>
    </w:p>
    <w:p w:rsidR="00F61473" w:rsidRPr="00F91C78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համատեղ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մասնակից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9F4294" w:rsidRPr="003968E9" w:rsidRDefault="009F4294" w:rsidP="009F4294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4294" w:rsidRPr="003968E9" w:rsidRDefault="009F4294" w:rsidP="009F42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9F4294" w:rsidP="009F4294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6106"/>
    <w:rsid w:val="000C2F89"/>
    <w:rsid w:val="00112B1A"/>
    <w:rsid w:val="00207B2A"/>
    <w:rsid w:val="002229E7"/>
    <w:rsid w:val="002566E8"/>
    <w:rsid w:val="00364488"/>
    <w:rsid w:val="00386D8F"/>
    <w:rsid w:val="00413A47"/>
    <w:rsid w:val="004843C7"/>
    <w:rsid w:val="00533CA2"/>
    <w:rsid w:val="00566287"/>
    <w:rsid w:val="00571A36"/>
    <w:rsid w:val="005F5603"/>
    <w:rsid w:val="005F6F3A"/>
    <w:rsid w:val="00637978"/>
    <w:rsid w:val="006577E5"/>
    <w:rsid w:val="006C6252"/>
    <w:rsid w:val="00717D07"/>
    <w:rsid w:val="0076528D"/>
    <w:rsid w:val="0077092C"/>
    <w:rsid w:val="0077499D"/>
    <w:rsid w:val="007A1546"/>
    <w:rsid w:val="007A7119"/>
    <w:rsid w:val="00815CFC"/>
    <w:rsid w:val="008469BF"/>
    <w:rsid w:val="008834F8"/>
    <w:rsid w:val="008C1AD8"/>
    <w:rsid w:val="008E7B41"/>
    <w:rsid w:val="00911060"/>
    <w:rsid w:val="009273C2"/>
    <w:rsid w:val="00940B63"/>
    <w:rsid w:val="00962156"/>
    <w:rsid w:val="009A3B4B"/>
    <w:rsid w:val="009F4294"/>
    <w:rsid w:val="00A465DF"/>
    <w:rsid w:val="00AA1D25"/>
    <w:rsid w:val="00B11AFF"/>
    <w:rsid w:val="00B67FD6"/>
    <w:rsid w:val="00C25E82"/>
    <w:rsid w:val="00C766E2"/>
    <w:rsid w:val="00CA5966"/>
    <w:rsid w:val="00DC4F5C"/>
    <w:rsid w:val="00DF4438"/>
    <w:rsid w:val="00E043BD"/>
    <w:rsid w:val="00E3168A"/>
    <w:rsid w:val="00E33B98"/>
    <w:rsid w:val="00E749C9"/>
    <w:rsid w:val="00F36C39"/>
    <w:rsid w:val="00F52785"/>
    <w:rsid w:val="00F61473"/>
    <w:rsid w:val="00F91C78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90C43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31</cp:revision>
  <dcterms:created xsi:type="dcterms:W3CDTF">2019-12-12T13:24:00Z</dcterms:created>
  <dcterms:modified xsi:type="dcterms:W3CDTF">2019-12-24T14:54:00Z</dcterms:modified>
</cp:coreProperties>
</file>