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771" w:rsidRPr="00D40237" w:rsidRDefault="00E52771" w:rsidP="00E52771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ԱՆՇԱՐԺ</w:t>
      </w: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ԳՈՒՅՔԻ</w:t>
      </w: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ԱՆՀԱՏՈՒՅՑ</w:t>
      </w: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ՕԳՏԱԳՈՐԾՄԱՆ</w:t>
      </w: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ՊԱՅՄԱՆԱԳԻՐ</w:t>
      </w:r>
    </w:p>
    <w:p w:rsidR="000C2F89" w:rsidRPr="0077092C" w:rsidRDefault="00E52771" w:rsidP="00E52771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(</w:t>
      </w: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ՓՈԽԱՏՎՈՒԹՅԱՆ</w:t>
      </w: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D40237">
        <w:rPr>
          <w:rFonts w:ascii="Sylfaen" w:eastAsia="Times New Roman" w:hAnsi="Sylfaen" w:cs="Sylfaen"/>
          <w:b/>
          <w:bCs/>
          <w:color w:val="FF0000"/>
          <w:sz w:val="24"/>
          <w:szCs w:val="24"/>
          <w:lang w:eastAsia="ru-RU"/>
        </w:rPr>
        <w:t>ՊԱՅՄԱՆԱԳԻՐ</w:t>
      </w:r>
      <w:r w:rsidRPr="00D4023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)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E52771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Փոխատու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6F110E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Փոխառու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E52771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6F110E" w:rsidRPr="003968E9" w:rsidRDefault="00E52771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հանձնվող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գույքը</w:t>
      </w:r>
      <w:proofErr w:type="spellEnd"/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տեսակը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   </w:t>
      </w:r>
    </w:p>
    <w:p w:rsidR="00E52771" w:rsidRPr="0034717C" w:rsidRDefault="00E52771" w:rsidP="00E52771">
      <w:p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հողամասեր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771" w:rsidRPr="0034717C" w:rsidRDefault="00E52771" w:rsidP="00E52771">
      <w:p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շենքեր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proofErr w:type="spellEnd"/>
    </w:p>
    <w:p w:rsidR="00E52771" w:rsidRPr="0034717C" w:rsidRDefault="00E52771" w:rsidP="00E52771">
      <w:p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մակերեսը</w:t>
      </w:r>
      <w:proofErr w:type="spellEnd"/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</w:t>
      </w:r>
      <w:proofErr w:type="spellEnd"/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 </w:t>
      </w:r>
    </w:p>
    <w:p w:rsidR="00E52771" w:rsidRPr="0034717C" w:rsidRDefault="00E52771" w:rsidP="00E52771">
      <w:pPr>
        <w:spacing w:after="0" w:line="240" w:lineRule="auto"/>
        <w:ind w:left="1125"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lfaen" w:eastAsia="Times New Roman" w:hAnsi="Sylfaen" w:cs="Sylfaen"/>
          <w:sz w:val="15"/>
          <w:szCs w:val="15"/>
          <w:lang w:eastAsia="ru-RU"/>
        </w:rPr>
        <w:t xml:space="preserve">                                       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ընդհանուր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չափը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մակերեսների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չափերը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առանձին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շինությունների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Հասցե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771" w:rsidRDefault="00E52771" w:rsidP="00E52771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</w:p>
    <w:p w:rsidR="00E52771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52771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771" w:rsidRDefault="00E52771" w:rsidP="00E52771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</w:p>
    <w:p w:rsidR="00E52771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771" w:rsidRPr="005727CB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Փոխատուն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կրում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է</w:t>
      </w:r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Պայմանագրի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կատարումից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ծագող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կիրառելի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ԱԱՀ</w:t>
      </w:r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-</w:t>
      </w:r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ի</w:t>
      </w:r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վճարման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5727C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պարտավորությունը</w:t>
      </w:r>
      <w:proofErr w:type="spellEnd"/>
      <w:r w:rsidRPr="005727C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:</w:t>
      </w:r>
      <w:r w:rsidRPr="005727CB"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t xml:space="preserve"> </w:t>
      </w:r>
    </w:p>
    <w:p w:rsidR="005727CB" w:rsidRPr="002566E8" w:rsidRDefault="005727CB" w:rsidP="005727CB">
      <w:pPr>
        <w:spacing w:after="0" w:line="240" w:lineRule="auto"/>
        <w:ind w:firstLine="375"/>
        <w:rPr>
          <w:color w:val="0070C0"/>
        </w:rPr>
      </w:pPr>
      <w:proofErr w:type="spellStart"/>
      <w:r w:rsidRPr="002566E8">
        <w:rPr>
          <w:color w:val="0070C0"/>
        </w:rPr>
        <w:t>Կողմերը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տեղեկացված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են</w:t>
      </w:r>
      <w:proofErr w:type="spellEnd"/>
      <w:r w:rsidRPr="002566E8">
        <w:rPr>
          <w:color w:val="0070C0"/>
        </w:rPr>
        <w:t xml:space="preserve"> ՀՀ </w:t>
      </w:r>
      <w:proofErr w:type="spellStart"/>
      <w:r w:rsidRPr="002566E8">
        <w:rPr>
          <w:color w:val="0070C0"/>
        </w:rPr>
        <w:t>հարկային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օրենսգրքով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սահմանած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գանձման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կարգի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ու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ժամկետների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ինչպես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նաև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արտոնությունների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մասին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, </w:t>
      </w:r>
      <w:proofErr w:type="spellStart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եթե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proofErr w:type="spellStart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կիրառելի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է</w:t>
      </w:r>
      <w:r w:rsidRPr="00962156">
        <w:rPr>
          <w:color w:val="0070C0"/>
        </w:rPr>
        <w:t>: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lastRenderedPageBreak/>
        <w:t>Փոխատուն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="005727CB" w:rsidRPr="0077092C">
        <w:rPr>
          <w:color w:val="0070C0"/>
        </w:rPr>
        <w:t xml:space="preserve">, </w:t>
      </w:r>
      <w:proofErr w:type="spellStart"/>
      <w:r w:rsidR="005727CB">
        <w:rPr>
          <w:color w:val="0070C0"/>
        </w:rPr>
        <w:t>գույքը</w:t>
      </w:r>
      <w:proofErr w:type="spellEnd"/>
      <w:r w:rsidR="005727CB">
        <w:rPr>
          <w:color w:val="0070C0"/>
        </w:rPr>
        <w:t xml:space="preserve"> </w:t>
      </w:r>
      <w:proofErr w:type="spellStart"/>
      <w:r w:rsidR="005727CB" w:rsidRPr="008C1AD8">
        <w:rPr>
          <w:color w:val="0070C0"/>
        </w:rPr>
        <w:t>անհատույց</w:t>
      </w:r>
      <w:proofErr w:type="spellEnd"/>
      <w:r w:rsidR="005727CB" w:rsidRPr="008C1AD8">
        <w:rPr>
          <w:color w:val="0070C0"/>
        </w:rPr>
        <w:t xml:space="preserve"> </w:t>
      </w:r>
      <w:proofErr w:type="spellStart"/>
      <w:r w:rsidR="005727CB">
        <w:rPr>
          <w:color w:val="0070C0"/>
        </w:rPr>
        <w:t>օգտագործման</w:t>
      </w:r>
      <w:proofErr w:type="spellEnd"/>
      <w:r w:rsidR="005727CB">
        <w:rPr>
          <w:color w:val="0070C0"/>
        </w:rPr>
        <w:t xml:space="preserve"> </w:t>
      </w:r>
      <w:proofErr w:type="spellStart"/>
      <w:r w:rsidR="005727CB" w:rsidRPr="008C1AD8">
        <w:rPr>
          <w:color w:val="0070C0"/>
        </w:rPr>
        <w:t>հանձնելու</w:t>
      </w:r>
      <w:proofErr w:type="spellEnd"/>
      <w:r w:rsidR="005727CB" w:rsidRPr="0077092C">
        <w:rPr>
          <w:color w:val="0070C0"/>
        </w:rPr>
        <w:t xml:space="preserve"> </w:t>
      </w:r>
      <w:proofErr w:type="spellStart"/>
      <w:r w:rsidR="005727CB" w:rsidRPr="0077092C">
        <w:rPr>
          <w:color w:val="0070C0"/>
        </w:rPr>
        <w:t>սահմանափակում</w:t>
      </w:r>
      <w:proofErr w:type="spellEnd"/>
      <w:r w:rsidR="005727CB" w:rsidRPr="0077092C">
        <w:rPr>
          <w:color w:val="0070C0"/>
        </w:rPr>
        <w:t xml:space="preserve"> </w:t>
      </w:r>
      <w:proofErr w:type="spellStart"/>
      <w:r w:rsidR="005727CB" w:rsidRPr="0077092C">
        <w:rPr>
          <w:color w:val="0070C0"/>
        </w:rPr>
        <w:t>առկա</w:t>
      </w:r>
      <w:proofErr w:type="spellEnd"/>
      <w:r w:rsidR="005727CB" w:rsidRPr="0077092C">
        <w:rPr>
          <w:color w:val="0070C0"/>
        </w:rPr>
        <w:t xml:space="preserve"> </w:t>
      </w:r>
      <w:proofErr w:type="spellStart"/>
      <w:proofErr w:type="gramStart"/>
      <w:r w:rsidR="005727CB" w:rsidRPr="0077092C">
        <w:rPr>
          <w:color w:val="0070C0"/>
        </w:rPr>
        <w:t>չէ</w:t>
      </w:r>
      <w:proofErr w:type="spellEnd"/>
      <w:r w:rsidR="005727CB" w:rsidRPr="0077092C">
        <w:rPr>
          <w:color w:val="0070C0"/>
        </w:rPr>
        <w:t>: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771" w:rsidRPr="00A476CD" w:rsidRDefault="00E52771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Փոխատուն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2771" w:rsidRPr="00A476CD" w:rsidRDefault="00E52771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6CD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գրավ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դրված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արգելանքի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2771" w:rsidRPr="00A476CD" w:rsidRDefault="00E52771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6CD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փոխառուն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տեղեկացված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անձանց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իրավունքներով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լինելու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2771" w:rsidRPr="00A476CD" w:rsidRDefault="00E52771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6CD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փոխատուն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փոխատուի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476CD" w:rsidRPr="00A476CD">
        <w:rPr>
          <w:color w:val="0070C0"/>
        </w:rPr>
        <w:t>փոխառուի</w:t>
      </w:r>
      <w:proofErr w:type="spellEnd"/>
      <w:r w:rsidR="00A476CD" w:rsidRPr="00A476CD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A476C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A476C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միավորը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727CB" w:rsidRPr="00A476CD">
        <w:rPr>
          <w:color w:val="0070C0"/>
        </w:rPr>
        <w:t>վկայականի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համաձայն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փոխատուի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սեփականությունը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հանդիսացող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անշարժ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գույքը</w:t>
      </w:r>
      <w:proofErr w:type="spellEnd"/>
      <w:r w:rsidR="005727CB" w:rsidRPr="00A476CD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2771" w:rsidRPr="00A476CD" w:rsidRDefault="00E52771" w:rsidP="00A476CD">
      <w:pPr>
        <w:spacing w:after="0" w:line="240" w:lineRule="auto"/>
        <w:ind w:firstLine="375"/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</w:pPr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□ 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Սույն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պայմանագրով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փոխատուն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փոխառուի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անհատույց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օգտագործմանն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հանձնում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ՀՀ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կադաստրի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կոմիտեի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կողմից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տրված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_________ թ. N ____________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գրանցման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`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նախօրոք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որպես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առանձին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գույքային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չառանձնացված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մասը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որի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հատակագիծը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կցվում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սույն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պայմանագրին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և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կազմում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դրա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բաղկացուցիչ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մասը</w:t>
      </w:r>
      <w:proofErr w:type="spellEnd"/>
      <w:r w:rsidRPr="00A476C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:</w:t>
      </w:r>
    </w:p>
    <w:p w:rsidR="005727CB" w:rsidRPr="002566E8" w:rsidRDefault="00E52771" w:rsidP="00A476CD">
      <w:pPr>
        <w:spacing w:after="0" w:line="240" w:lineRule="auto"/>
        <w:ind w:firstLine="375"/>
        <w:rPr>
          <w:color w:val="0070C0"/>
        </w:rPr>
      </w:pPr>
      <w:r w:rsidRPr="00A476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727CB" w:rsidRPr="00A476CD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="005727CB" w:rsidRPr="00A476CD">
        <w:rPr>
          <w:color w:val="0070C0"/>
        </w:rPr>
        <w:t> </w:t>
      </w:r>
      <w:proofErr w:type="spellStart"/>
      <w:r w:rsidR="005727CB" w:rsidRPr="00A476CD">
        <w:rPr>
          <w:color w:val="0070C0"/>
        </w:rPr>
        <w:t>Սույն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պայմանագրով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փոխատուն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փոխառուի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անհատույց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օգտագործմանն</w:t>
      </w:r>
      <w:proofErr w:type="spellEnd"/>
      <w:r w:rsidR="005727CB" w:rsidRPr="00A476CD">
        <w:rPr>
          <w:color w:val="0070C0"/>
        </w:rPr>
        <w:t xml:space="preserve"> է </w:t>
      </w:r>
      <w:proofErr w:type="spellStart"/>
      <w:r w:rsidR="005727CB" w:rsidRPr="00A476CD">
        <w:rPr>
          <w:color w:val="0070C0"/>
        </w:rPr>
        <w:t>հանձնում</w:t>
      </w:r>
      <w:proofErr w:type="spellEnd"/>
      <w:r w:rsidR="005727CB" w:rsidRPr="00A476CD">
        <w:rPr>
          <w:color w:val="0070C0"/>
        </w:rPr>
        <w:t xml:space="preserve"> ՀՀ </w:t>
      </w:r>
      <w:proofErr w:type="spellStart"/>
      <w:r w:rsidR="005727CB" w:rsidRPr="00A476CD">
        <w:rPr>
          <w:color w:val="0070C0"/>
        </w:rPr>
        <w:t>կադաստրի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կոմիտեի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կողմից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տրված</w:t>
      </w:r>
      <w:proofErr w:type="spellEnd"/>
      <w:r w:rsidR="005727CB" w:rsidRPr="00A476CD">
        <w:rPr>
          <w:color w:val="0070C0"/>
        </w:rPr>
        <w:t xml:space="preserve"> _________ թ. N ____________ </w:t>
      </w:r>
      <w:proofErr w:type="spellStart"/>
      <w:r w:rsidR="005727CB" w:rsidRPr="00A476CD">
        <w:rPr>
          <w:color w:val="0070C0"/>
        </w:rPr>
        <w:t>գրանցման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վկայականի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համաձայն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փոխատուի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սեփականությունը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հանդիսացող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անշարժ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գույքի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մասը</w:t>
      </w:r>
      <w:proofErr w:type="spellEnd"/>
      <w:r w:rsidR="005727CB" w:rsidRPr="00A476CD">
        <w:rPr>
          <w:color w:val="0070C0"/>
        </w:rPr>
        <w:t xml:space="preserve">, </w:t>
      </w:r>
      <w:proofErr w:type="spellStart"/>
      <w:r w:rsidR="005727CB" w:rsidRPr="00A476CD">
        <w:rPr>
          <w:color w:val="0070C0"/>
        </w:rPr>
        <w:t>որի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հատակագիծը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կցվում</w:t>
      </w:r>
      <w:proofErr w:type="spellEnd"/>
      <w:r w:rsidR="005727CB" w:rsidRPr="00A476CD">
        <w:rPr>
          <w:color w:val="0070C0"/>
        </w:rPr>
        <w:t xml:space="preserve"> է </w:t>
      </w:r>
      <w:proofErr w:type="spellStart"/>
      <w:r w:rsidR="005727CB" w:rsidRPr="00A476CD">
        <w:rPr>
          <w:color w:val="0070C0"/>
        </w:rPr>
        <w:t>սույն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պայմանագրին</w:t>
      </w:r>
      <w:proofErr w:type="spellEnd"/>
      <w:r w:rsidR="005727CB" w:rsidRPr="00A476CD">
        <w:rPr>
          <w:color w:val="0070C0"/>
        </w:rPr>
        <w:t xml:space="preserve"> և </w:t>
      </w:r>
      <w:proofErr w:type="spellStart"/>
      <w:r w:rsidR="005727CB" w:rsidRPr="00A476CD">
        <w:rPr>
          <w:color w:val="0070C0"/>
        </w:rPr>
        <w:t>կազմում</w:t>
      </w:r>
      <w:proofErr w:type="spellEnd"/>
      <w:r w:rsidR="005727CB" w:rsidRPr="00A476CD">
        <w:rPr>
          <w:color w:val="0070C0"/>
        </w:rPr>
        <w:t xml:space="preserve"> է </w:t>
      </w:r>
      <w:proofErr w:type="spellStart"/>
      <w:r w:rsidR="005727CB" w:rsidRPr="00A476CD">
        <w:rPr>
          <w:color w:val="0070C0"/>
        </w:rPr>
        <w:t>դրա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բաղկացուցիչ</w:t>
      </w:r>
      <w:proofErr w:type="spellEnd"/>
      <w:r w:rsidR="005727CB" w:rsidRPr="00A476CD">
        <w:rPr>
          <w:color w:val="0070C0"/>
        </w:rPr>
        <w:t xml:space="preserve"> </w:t>
      </w:r>
      <w:proofErr w:type="spellStart"/>
      <w:r w:rsidR="005727CB" w:rsidRPr="00A476CD">
        <w:rPr>
          <w:color w:val="0070C0"/>
        </w:rPr>
        <w:t>մասը</w:t>
      </w:r>
      <w:proofErr w:type="spellEnd"/>
      <w:r w:rsidR="005727CB" w:rsidRPr="00A476CD">
        <w:rPr>
          <w:color w:val="0070C0"/>
        </w:rPr>
        <w:t>:</w:t>
      </w: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ժամկետը</w:t>
      </w:r>
      <w:proofErr w:type="spellEnd"/>
    </w:p>
    <w:p w:rsidR="00A476CD" w:rsidRDefault="00A476CD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անորոշ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ժամկետով</w:t>
      </w:r>
      <w:proofErr w:type="spellEnd"/>
    </w:p>
    <w:p w:rsidR="00E16BCF" w:rsidRDefault="00E52771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E16BCF" w:rsidRDefault="00E16BCF" w:rsidP="00A476C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BCF" w:rsidRPr="0003583E" w:rsidRDefault="00E16BCF" w:rsidP="00E16BCF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ավարտին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(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կետը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լրացվում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է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ըստ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անհրաժեշտության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՝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պայմանագիրը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ժամկետով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proofErr w:type="gramStart"/>
      <w:r w:rsidRPr="0003583E">
        <w:rPr>
          <w:rFonts w:ascii="Sylfaen" w:hAnsi="Sylfaen" w:cs="Sylfaen"/>
          <w:color w:val="0070C0"/>
          <w:lang w:eastAsia="ru-RU"/>
        </w:rPr>
        <w:t>կնքելիս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>)՝</w:t>
      </w:r>
      <w:proofErr w:type="gramEnd"/>
    </w:p>
    <w:p w:rsidR="00E16BCF" w:rsidRDefault="00E16BCF" w:rsidP="00E16BCF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r w:rsidRPr="0003583E">
        <w:rPr>
          <w:color w:val="0070C0"/>
          <w:sz w:val="36"/>
          <w:szCs w:val="36"/>
        </w:rPr>
        <w:t xml:space="preserve">□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գործողության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ավարտով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կողմերի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պարտավորությունները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դադարում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են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>։</w:t>
      </w:r>
    </w:p>
    <w:p w:rsidR="00E52771" w:rsidRPr="0034717C" w:rsidRDefault="00C61606" w:rsidP="00E16BC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Եթե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կողմերից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որևէ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մեկը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ավարտը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ծանուցել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մյուս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պայմանագիրը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լուծելու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ապա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այն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համարվում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անորոշ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ժամկետով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կնքված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(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երկարաձգված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):</w:t>
      </w:r>
      <w:r w:rsidR="00E52771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76000" w:rsidRDefault="00376000" w:rsidP="00E52771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376000" w:rsidRPr="00224EDC" w:rsidRDefault="00376000" w:rsidP="0037600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376000" w:rsidRPr="00224EDC" w:rsidRDefault="00376000" w:rsidP="0037600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___________________</w:t>
      </w:r>
      <w:r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376000" w:rsidRPr="003968E9" w:rsidRDefault="00376000" w:rsidP="0037600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6000" w:rsidRPr="003968E9" w:rsidRDefault="00376000" w:rsidP="0037600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lastRenderedPageBreak/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չկարգավորված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հարաբերությունների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նկատմամբ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կիրառվում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կնքման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պահին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գործող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օրենսդրությունը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76000" w:rsidRDefault="00376000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771" w:rsidRPr="0034717C" w:rsidRDefault="00E52771" w:rsidP="00E5277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F110E" w:rsidRPr="00CA5966" w:rsidRDefault="006F110E" w:rsidP="006F110E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B238A" w:rsidRPr="0077092C" w:rsidRDefault="00FB238A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597226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Փ</w:t>
      </w: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ոխատո</w:t>
      </w:r>
      <w:r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6F110E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proofErr w:type="gram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Փոխառու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_</w:t>
      </w:r>
      <w:proofErr w:type="gram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6F110E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առկա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է) </w:t>
      </w:r>
      <w:proofErr w:type="spellStart"/>
      <w:r w:rsidR="00023F1A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Անհատույց</w:t>
      </w:r>
      <w:proofErr w:type="spellEnd"/>
      <w:r w:rsidR="00023F1A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023F1A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հանձնված</w:t>
      </w:r>
      <w:proofErr w:type="spellEnd"/>
      <w:r w:rsidR="00023F1A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023F1A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համատեղ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սեփականության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A253E5" w:rsidRPr="003968E9" w:rsidRDefault="00A253E5" w:rsidP="00A253E5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253E5" w:rsidRPr="003968E9" w:rsidRDefault="00A253E5" w:rsidP="00A253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A253E5" w:rsidP="00A253E5">
      <w:pPr>
        <w:spacing w:after="0" w:line="240" w:lineRule="auto"/>
        <w:ind w:firstLine="375"/>
        <w:jc w:val="center"/>
      </w:pPr>
      <w:bookmarkStart w:id="0" w:name="_GoBack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23F1A"/>
    <w:rsid w:val="000C2F89"/>
    <w:rsid w:val="00112B1A"/>
    <w:rsid w:val="002229E7"/>
    <w:rsid w:val="002566E8"/>
    <w:rsid w:val="003334D7"/>
    <w:rsid w:val="00364488"/>
    <w:rsid w:val="00376000"/>
    <w:rsid w:val="00413A47"/>
    <w:rsid w:val="004843C7"/>
    <w:rsid w:val="00533CA2"/>
    <w:rsid w:val="00566287"/>
    <w:rsid w:val="005727CB"/>
    <w:rsid w:val="005752E9"/>
    <w:rsid w:val="00597226"/>
    <w:rsid w:val="005E72CC"/>
    <w:rsid w:val="005F5603"/>
    <w:rsid w:val="005F6F3A"/>
    <w:rsid w:val="006577E5"/>
    <w:rsid w:val="006F110E"/>
    <w:rsid w:val="0077092C"/>
    <w:rsid w:val="007A7119"/>
    <w:rsid w:val="007F62AD"/>
    <w:rsid w:val="00833AF7"/>
    <w:rsid w:val="008834F8"/>
    <w:rsid w:val="008C1AD8"/>
    <w:rsid w:val="008E7B41"/>
    <w:rsid w:val="00962156"/>
    <w:rsid w:val="00A253E5"/>
    <w:rsid w:val="00A476CD"/>
    <w:rsid w:val="00AA1D25"/>
    <w:rsid w:val="00B67FD6"/>
    <w:rsid w:val="00C61606"/>
    <w:rsid w:val="00CA5966"/>
    <w:rsid w:val="00DF4438"/>
    <w:rsid w:val="00E16BCF"/>
    <w:rsid w:val="00E3168A"/>
    <w:rsid w:val="00E52771"/>
    <w:rsid w:val="00E55A7A"/>
    <w:rsid w:val="00F52785"/>
    <w:rsid w:val="00F61473"/>
    <w:rsid w:val="00FB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6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23</cp:revision>
  <dcterms:created xsi:type="dcterms:W3CDTF">2019-12-12T13:24:00Z</dcterms:created>
  <dcterms:modified xsi:type="dcterms:W3CDTF">2019-12-24T07:52:00Z</dcterms:modified>
</cp:coreProperties>
</file>