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DC55C9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DC55C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ԲՆԱԿԵԼԻ</w:t>
      </w:r>
      <w:r w:rsidRPr="00DC5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DC55C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ՏԱՐԱԾՈՒԹՅԱՆ</w:t>
      </w:r>
      <w:r w:rsidRPr="00DC5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DC55C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ՎԱՐՁԱԿԱԼՈՒԹՅԱՆ</w:t>
      </w:r>
      <w:r w:rsidRPr="00DC55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DC55C9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717D0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Վարձակալ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717D0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717D07" w:rsidRPr="00717D07" w:rsidRDefault="00717D07" w:rsidP="00717D07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proofErr w:type="spellStart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Վարձակալության</w:t>
      </w:r>
      <w:proofErr w:type="spellEnd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</w:t>
      </w:r>
      <w:proofErr w:type="spellStart"/>
      <w:r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օբյեկտ</w:t>
      </w:r>
      <w:proofErr w:type="spellEnd"/>
      <w:r w:rsidR="00C25E82" w:rsidRPr="00C25E82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՝</w:t>
      </w:r>
    </w:p>
    <w:p w:rsidR="00F61473" w:rsidRPr="00717D07" w:rsidRDefault="00717D07" w:rsidP="00717D07">
      <w:pPr>
        <w:spacing w:after="0" w:line="240" w:lineRule="auto"/>
        <w:ind w:firstLine="375"/>
        <w:rPr>
          <w:rFonts w:ascii="GHEA Grapalat" w:hAnsi="GHEA Grapalat"/>
          <w:strike/>
          <w:color w:val="0070C0"/>
        </w:rPr>
      </w:pP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717D07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մակերեսը</w:t>
      </w:r>
      <w:proofErr w:type="spellEnd"/>
      <w:r w:rsidRPr="00717D07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`</w:t>
      </w:r>
    </w:p>
    <w:p w:rsidR="00DC55C9" w:rsidRDefault="00DC55C9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բնակելի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տարածություն</w:t>
      </w:r>
      <w:proofErr w:type="spellEnd"/>
    </w:p>
    <w:p w:rsidR="00DC55C9" w:rsidRPr="0034717C" w:rsidRDefault="00DC55C9" w:rsidP="00DC55C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Բնակելի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տարածության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մակերեսը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DC55C9" w:rsidRPr="0034717C" w:rsidRDefault="00DC55C9" w:rsidP="00DC55C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Հասցե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386D8F" w:rsidRDefault="00717D07" w:rsidP="00413A4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նպատակային</w:t>
      </w:r>
      <w:proofErr w:type="spellEnd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86D8F">
        <w:rPr>
          <w:rFonts w:ascii="Sylfaen" w:eastAsia="Times New Roman" w:hAnsi="Sylfaen" w:cs="Sylfaen"/>
          <w:sz w:val="24"/>
          <w:szCs w:val="24"/>
          <w:lang w:eastAsia="ru-RU"/>
        </w:rPr>
        <w:t>նշանակությունը</w:t>
      </w:r>
      <w:proofErr w:type="spellEnd"/>
      <w:r w:rsidR="00DC55C9">
        <w:rPr>
          <w:rFonts w:ascii="Sylfaen" w:eastAsia="Times New Roman" w:hAnsi="Sylfaen" w:cs="Sylfaen"/>
          <w:sz w:val="24"/>
          <w:szCs w:val="24"/>
          <w:lang w:eastAsia="ru-RU"/>
        </w:rPr>
        <w:t>___________________________________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DC55C9" w:rsidRDefault="00DC55C9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վերանորոգման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ծախսերը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ahoma" w:eastAsia="Times New Roman" w:hAnsi="Tahoma" w:cs="Tahoma"/>
          <w:sz w:val="24"/>
          <w:szCs w:val="24"/>
          <w:lang w:eastAsia="ru-RU"/>
        </w:rPr>
        <w:t>։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Երրորդ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ենթավարձակալության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թույլատրվում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լրացուցիչ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համաձայնության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55C9" w:rsidRDefault="00DC55C9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9A3B4B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9A3B4B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օբյեկտը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վարձակալության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հանձնելու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սահմանափակում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առկա</w:t>
      </w:r>
      <w:proofErr w:type="spellEnd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չէ</w:t>
      </w:r>
      <w:proofErr w:type="spellEnd"/>
      <w:r w:rsidRPr="009A3B4B">
        <w:rPr>
          <w:rFonts w:ascii="Sylfaen" w:eastAsia="Times New Roman" w:hAnsi="Sylfaen" w:cs="Sylfaen"/>
          <w:sz w:val="24"/>
          <w:szCs w:val="24"/>
          <w:lang w:eastAsia="ru-RU"/>
        </w:rPr>
        <w:t>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lastRenderedPageBreak/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Հայաստանի</w:t>
      </w:r>
      <w:proofErr w:type="spellEnd"/>
      <w:r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Հանրապետության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="009A3B4B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="009A3B4B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գույքը</w:t>
      </w:r>
      <w:proofErr w:type="spellEnd"/>
      <w:r w:rsidR="009A3B4B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ժամանակավոր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Հայաստանի</w:t>
      </w:r>
      <w:proofErr w:type="spellEnd"/>
      <w:r w:rsidR="009A3B4B" w:rsidRPr="009A3B4B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Հանրապետության</w:t>
      </w:r>
      <w:proofErr w:type="spellEnd"/>
      <w:r w:rsidR="009A3B4B"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49C9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ՀՀ</w:t>
      </w:r>
      <w:r w:rsidR="00E749C9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միավորի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`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նախօրոք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որպես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առանձին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գույքային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չառանձնացված</w:t>
      </w:r>
      <w:proofErr w:type="spellEnd"/>
      <w:r w:rsidRPr="009273C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մասը</w:t>
      </w:r>
      <w:proofErr w:type="spellEnd"/>
      <w:r w:rsidRPr="009273C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25E8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գույքի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մասը</w:t>
      </w:r>
      <w:proofErr w:type="spellEnd"/>
      <w:r w:rsidR="009273C2" w:rsidRP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,</w:t>
      </w:r>
      <w:r w:rsidR="009273C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հատակագիծը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բաղկացուցիչ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3B4B" w:rsidRDefault="009A3B4B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</w:t>
      </w:r>
      <w:proofErr w:type="spellEnd"/>
    </w:p>
    <w:p w:rsidR="009273C2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 </w:t>
      </w:r>
      <w:r w:rsidR="00E33B98">
        <w:rPr>
          <w:rFonts w:ascii="Sylfaen" w:hAnsi="Sylfaen" w:cs="Sylfaen"/>
          <w:color w:val="0070C0"/>
          <w:lang w:eastAsia="ru-RU"/>
        </w:rPr>
        <w:t>ՀՀ</w:t>
      </w:r>
      <w:r w:rsidR="00E33B98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՝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ներառյալ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ԱԱՀ-ն,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եթե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9273C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է:</w:t>
      </w:r>
    </w:p>
    <w:p w:rsidR="00C90580" w:rsidRPr="0034717C" w:rsidRDefault="00C90580" w:rsidP="00C9058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վարձավճարը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580" w:rsidRPr="0034717C" w:rsidRDefault="00C90580" w:rsidP="00C9058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</w:p>
    <w:p w:rsidR="00C90580" w:rsidRPr="0034717C" w:rsidRDefault="00C90580" w:rsidP="00C9058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0580" w:rsidRPr="0034717C" w:rsidRDefault="00C90580" w:rsidP="00C90580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հաջորդող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0580" w:rsidRDefault="00C90580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C2" w:rsidRPr="0076528D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B11AFF" w:rsidRDefault="00B11AFF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C90580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  <w:proofErr w:type="spellEnd"/>
      <w:r w:rsidR="00717D07"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անորոշ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>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___ ___________20</w:t>
      </w:r>
      <w:r w:rsidR="00F91C7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_______________20</w:t>
      </w:r>
      <w:r w:rsidR="00F91C7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Pr="00C90580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(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ըստ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անհրաժեշտության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՝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պայմանագիրը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ժամկետով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կնքելիս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)՝</w:t>
      </w:r>
      <w:proofErr w:type="gramEnd"/>
    </w:p>
    <w:p w:rsidR="00717D07" w:rsidRPr="00C90580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գործողության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ավարտով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դադարում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։ </w:t>
      </w:r>
    </w:p>
    <w:p w:rsidR="00717D07" w:rsidRPr="00C90580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Եթե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կողմերից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որևէ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մեկը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մինչև</w:t>
      </w:r>
      <w:proofErr w:type="spellEnd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պայմանագրի</w:t>
      </w:r>
      <w:proofErr w:type="spellEnd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ժամկետի</w:t>
      </w:r>
      <w:proofErr w:type="spellEnd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ավարտը</w:t>
      </w:r>
      <w:proofErr w:type="spellEnd"/>
      <w:r w:rsid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չի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ծանուցել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մյուս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պայմանագիրը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լուծելու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ապա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այն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համարվում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է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անորոշ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ժամկետով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կնքված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(</w:t>
      </w:r>
      <w:proofErr w:type="spellStart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երկարաձգված</w:t>
      </w:r>
      <w:proofErr w:type="spellEnd"/>
      <w:r w:rsidRPr="00C9058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):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lastRenderedPageBreak/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Վարձատու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       ______________________</w:t>
      </w:r>
    </w:p>
    <w:p w:rsidR="00F61473" w:rsidRPr="00F91C78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91C78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Վարձա</w:t>
      </w:r>
      <w:r>
        <w:rPr>
          <w:rFonts w:ascii="Sylfaen" w:eastAsia="Times New Roman" w:hAnsi="Sylfaen" w:cs="Sylfaen"/>
          <w:sz w:val="24"/>
          <w:szCs w:val="24"/>
          <w:lang w:eastAsia="ru-RU"/>
        </w:rPr>
        <w:t>կալ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       ______________________</w:t>
      </w:r>
    </w:p>
    <w:p w:rsidR="00F61473" w:rsidRPr="00F91C78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F91C78"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>վարձակալության</w:t>
      </w:r>
      <w:proofErr w:type="spellEnd"/>
      <w:r w:rsidR="00F91C78"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="00F91C78"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>օբյեկտի</w:t>
      </w:r>
      <w:proofErr w:type="spellEnd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>համատեղ</w:t>
      </w:r>
      <w:proofErr w:type="spellEnd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>սեփականության</w:t>
      </w:r>
      <w:proofErr w:type="spellEnd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Pr="00C90580">
        <w:rPr>
          <w:rFonts w:ascii="Sylfaen" w:eastAsia="Times New Roman" w:hAnsi="Sylfaen" w:cs="Sylfaen"/>
          <w:b/>
          <w:sz w:val="24"/>
          <w:szCs w:val="24"/>
          <w:lang w:eastAsia="ru-RU"/>
        </w:rPr>
        <w:t>մասնակից</w:t>
      </w:r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8F660F" w:rsidRPr="003968E9" w:rsidRDefault="008F660F" w:rsidP="008F660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660F" w:rsidRPr="003968E9" w:rsidRDefault="008F660F" w:rsidP="008F6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8F660F" w:rsidP="008F660F">
      <w:pPr>
        <w:spacing w:after="0" w:line="240" w:lineRule="auto"/>
        <w:ind w:firstLine="375"/>
        <w:jc w:val="center"/>
      </w:pPr>
      <w:bookmarkStart w:id="0" w:name="_GoBack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6106"/>
    <w:rsid w:val="000C2F89"/>
    <w:rsid w:val="00112B1A"/>
    <w:rsid w:val="00207B2A"/>
    <w:rsid w:val="002229E7"/>
    <w:rsid w:val="002566E8"/>
    <w:rsid w:val="0033616F"/>
    <w:rsid w:val="00364488"/>
    <w:rsid w:val="00386D8F"/>
    <w:rsid w:val="00413A47"/>
    <w:rsid w:val="004843C7"/>
    <w:rsid w:val="00533CA2"/>
    <w:rsid w:val="00566287"/>
    <w:rsid w:val="005F5603"/>
    <w:rsid w:val="005F6F3A"/>
    <w:rsid w:val="006577E5"/>
    <w:rsid w:val="00717D07"/>
    <w:rsid w:val="0076528D"/>
    <w:rsid w:val="0077092C"/>
    <w:rsid w:val="007A7119"/>
    <w:rsid w:val="00815CFC"/>
    <w:rsid w:val="008469BF"/>
    <w:rsid w:val="008834F8"/>
    <w:rsid w:val="008C1AD8"/>
    <w:rsid w:val="008E7B41"/>
    <w:rsid w:val="008F660F"/>
    <w:rsid w:val="009273C2"/>
    <w:rsid w:val="00940B63"/>
    <w:rsid w:val="00962156"/>
    <w:rsid w:val="009A3B4B"/>
    <w:rsid w:val="00AA1D25"/>
    <w:rsid w:val="00B11AFF"/>
    <w:rsid w:val="00B67FD6"/>
    <w:rsid w:val="00C25E82"/>
    <w:rsid w:val="00C90580"/>
    <w:rsid w:val="00CA5966"/>
    <w:rsid w:val="00DC55C9"/>
    <w:rsid w:val="00DF4438"/>
    <w:rsid w:val="00E3168A"/>
    <w:rsid w:val="00E33B98"/>
    <w:rsid w:val="00E749C9"/>
    <w:rsid w:val="00F52785"/>
    <w:rsid w:val="00F61473"/>
    <w:rsid w:val="00F9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22</cp:revision>
  <dcterms:created xsi:type="dcterms:W3CDTF">2019-12-12T13:24:00Z</dcterms:created>
  <dcterms:modified xsi:type="dcterms:W3CDTF">2019-12-24T07:55:00Z</dcterms:modified>
</cp:coreProperties>
</file>