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D9" w:rsidRDefault="00827C64">
      <w:pPr>
        <w:pStyle w:val="headingtitleStyle"/>
      </w:pPr>
      <w:bookmarkStart w:id="0" w:name="_Toc1"/>
      <w:r>
        <w:t>Ամփոփաթերթ</w:t>
      </w:r>
      <w:bookmarkEnd w:id="0"/>
    </w:p>
    <w:p w:rsidR="00B73BD9" w:rsidRDefault="00827C64">
      <w:pPr>
        <w:pStyle w:val="headingtitleStyle"/>
      </w:pPr>
      <w:bookmarkStart w:id="1" w:name="_Toc2"/>
      <w:r>
        <w:t>ԱՐԴԱՐԱԴԱՏՈՒԹՅԱՆ</w:t>
      </w:r>
      <w:r>
        <w:t xml:space="preserve"> </w:t>
      </w:r>
      <w:r>
        <w:t>ԱԿԱԴԵՄԻԱՅԻ</w:t>
      </w:r>
      <w:r>
        <w:t xml:space="preserve"> </w:t>
      </w:r>
      <w:r>
        <w:t>ՈՒՆԿՆԴԻՐՆԵՐԻ</w:t>
      </w:r>
      <w:r>
        <w:t xml:space="preserve"> </w:t>
      </w:r>
      <w:r>
        <w:t>ՓՈՐՁԱՇՐՋԱՆԻ</w:t>
      </w:r>
      <w:r>
        <w:t xml:space="preserve"> </w:t>
      </w:r>
      <w:r>
        <w:t>ՂԵԿԱՎԱՐԻ</w:t>
      </w:r>
      <w:r>
        <w:t xml:space="preserve"> </w:t>
      </w:r>
      <w:r>
        <w:t>ՎԱՐՁԱՏՐՈՒԹՅԱՆ</w:t>
      </w:r>
      <w:r>
        <w:t xml:space="preserve"> </w:t>
      </w:r>
      <w:r>
        <w:t>ԿԱՐԳԸ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proofErr w:type="gramStart"/>
      <w:r>
        <w:t>ԿԱՌԱՎԱՐՈՒԹՅԱՆ</w:t>
      </w:r>
      <w:r>
        <w:t xml:space="preserve">  </w:t>
      </w:r>
      <w:r>
        <w:t>Ո</w:t>
      </w:r>
      <w:proofErr w:type="gramEnd"/>
      <w:r>
        <w:t xml:space="preserve"> </w:t>
      </w:r>
      <w:r>
        <w:t>ՐՈՇՈՒՄ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1"/>
    </w:p>
    <w:p w:rsidR="00B73BD9" w:rsidRDefault="00B73BD9"/>
    <w:p w:rsidR="00B73BD9" w:rsidRDefault="00B73BD9"/>
    <w:p w:rsidR="00B73BD9" w:rsidRDefault="00B73BD9"/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7"/>
        <w:gridCol w:w="2191"/>
        <w:gridCol w:w="4827"/>
        <w:gridCol w:w="3562"/>
        <w:gridCol w:w="2880"/>
      </w:tblGrid>
      <w:tr w:rsidR="00B73BD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B73BD9" w:rsidRDefault="00827C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B73BD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D9" w:rsidRDefault="00B73BD9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D9" w:rsidRDefault="00827C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D9" w:rsidRDefault="00827C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D9" w:rsidRDefault="00827C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3BD9" w:rsidRDefault="00827C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B73BD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Ռուզաննա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Ազրոյան</w:t>
            </w:r>
            <w:proofErr w:type="spellEnd"/>
          </w:p>
          <w:p w:rsidR="00B73BD9" w:rsidRDefault="00827C64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22.08.2018 10:05:42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հստակեցնել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փորձաշրջանի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վարձատրության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BD9" w:rsidRDefault="00827C64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</w:tbl>
    <w:p w:rsidR="00000000" w:rsidRDefault="00827C64"/>
    <w:sectPr w:rsidR="00000000" w:rsidSect="00B73BD9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BD9"/>
    <w:rsid w:val="00827C64"/>
    <w:rsid w:val="00B7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B73BD9"/>
    <w:rPr>
      <w:vertAlign w:val="superscript"/>
    </w:rPr>
  </w:style>
  <w:style w:type="paragraph" w:customStyle="1" w:styleId="headingtitleStyle">
    <w:name w:val="heading titleStyle"/>
    <w:basedOn w:val="Normal"/>
    <w:rsid w:val="00B73BD9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A-Mkrtumyan</dc:creator>
  <cp:lastModifiedBy>A-Mkrtumyan</cp:lastModifiedBy>
  <cp:revision>2</cp:revision>
  <dcterms:created xsi:type="dcterms:W3CDTF">2018-09-25T07:10:00Z</dcterms:created>
  <dcterms:modified xsi:type="dcterms:W3CDTF">2018-09-25T07:10:00Z</dcterms:modified>
</cp:coreProperties>
</file>